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0C" w:rsidRPr="00A3483B" w:rsidRDefault="00BE6D0C" w:rsidP="008329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</w:rPr>
        <w:t>Сведения</w:t>
      </w:r>
      <w:r w:rsidR="0083294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 доходах, расходах, об имуществе</w:t>
      </w:r>
      <w:r w:rsidR="0083294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 обязательствах имущественного характера</w:t>
      </w:r>
      <w:r w:rsidR="0083294C">
        <w:rPr>
          <w:b/>
          <w:bCs/>
          <w:szCs w:val="24"/>
        </w:rPr>
        <w:t xml:space="preserve"> </w:t>
      </w:r>
      <w:r>
        <w:rPr>
          <w:b/>
          <w:bCs/>
          <w:szCs w:val="24"/>
          <w:u w:val="single"/>
        </w:rPr>
        <w:t xml:space="preserve">главы Советского района </w:t>
      </w:r>
    </w:p>
    <w:p w:rsidR="00BE6D0C" w:rsidRDefault="00BE6D0C" w:rsidP="008329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7</w:t>
      </w:r>
      <w:r w:rsidRPr="00F22269">
        <w:rPr>
          <w:b/>
          <w:bCs/>
          <w:szCs w:val="24"/>
        </w:rPr>
        <w:t xml:space="preserve"> года</w:t>
      </w:r>
    </w:p>
    <w:p w:rsidR="0083294C" w:rsidRDefault="0083294C" w:rsidP="008329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</w:p>
    <w:tbl>
      <w:tblPr>
        <w:tblW w:w="15167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843"/>
        <w:gridCol w:w="1700"/>
        <w:gridCol w:w="1088"/>
        <w:gridCol w:w="1134"/>
        <w:gridCol w:w="1748"/>
        <w:gridCol w:w="1275"/>
        <w:gridCol w:w="993"/>
        <w:gridCol w:w="1134"/>
        <w:gridCol w:w="1842"/>
      </w:tblGrid>
      <w:tr w:rsidR="00BE6D0C" w:rsidRPr="00F41D14" w:rsidTr="00594C26"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41D14">
              <w:t>Декларированный годовой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41D14">
              <w:t xml:space="preserve">доход 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41D14">
              <w:t>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Перечень объектов недвижимого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имущества и транспортных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средств, принадлежащих на праве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Перечень объектов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недвижимого имущества,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находящегося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Сведения об источниках получения средств</w:t>
            </w:r>
          </w:p>
        </w:tc>
      </w:tr>
      <w:tr w:rsidR="00BE6D0C" w:rsidRPr="00F41D14" w:rsidTr="00594C26"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D0C" w:rsidRPr="00F41D14" w:rsidRDefault="00BE6D0C" w:rsidP="0083294C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D0C" w:rsidRPr="00F41D14" w:rsidRDefault="00BE6D0C" w:rsidP="0083294C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Вид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объектов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недвижи-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Площадь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</w:pPr>
            <w:r w:rsidRPr="00F41D14">
              <w:t>Страна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</w:pPr>
            <w:r w:rsidRPr="00F41D14">
              <w:t>располо-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center"/>
            </w:pPr>
            <w:r w:rsidRPr="00F41D14">
              <w:t>жения</w:t>
            </w: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</w:pPr>
            <w:r w:rsidRPr="00F41D14">
              <w:t>Транс-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</w:pPr>
            <w:r w:rsidRPr="00F41D14">
              <w:t>портные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</w:pPr>
            <w:r w:rsidRPr="00F41D14">
              <w:t>средства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</w:pPr>
            <w:r w:rsidRPr="00F41D14">
              <w:t>(вид,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</w:pPr>
            <w:r w:rsidRPr="00F41D14"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Вид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объектов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41D14">
              <w:t>Площадь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</w:pPr>
            <w:r w:rsidRPr="00F41D14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Страна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располо-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1D14"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6D0C" w:rsidRPr="00F41D14" w:rsidRDefault="00BE6D0C" w:rsidP="0083294C">
            <w:pPr>
              <w:spacing w:after="0" w:line="240" w:lineRule="auto"/>
            </w:pPr>
          </w:p>
        </w:tc>
      </w:tr>
      <w:tr w:rsidR="00BE6D0C" w:rsidRPr="00FC149D" w:rsidTr="00594C26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Pr="00F41D14" w:rsidRDefault="00BE6D0C" w:rsidP="008329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Набатов Игорь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3785300,96</w:t>
            </w: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числе: </w:t>
            </w: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143 354,09</w:t>
            </w: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от вкладов банках и иных кредитных организациях,</w:t>
            </w:r>
          </w:p>
          <w:p w:rsidR="00BE6D0C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</w:p>
          <w:p w:rsidR="00BE6D0C" w:rsidRPr="00F41D14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44 799,6 премия по итогам работы за 2016 год)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(совместная),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гараж,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Ford Mondeo</w:t>
            </w:r>
            <w:r>
              <w:rPr>
                <w:szCs w:val="24"/>
              </w:rPr>
              <w:t>,</w:t>
            </w:r>
          </w:p>
          <w:p w:rsidR="00BE6D0C" w:rsidRPr="00FC149D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FC149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FC149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Toyota hilander</w:t>
            </w:r>
            <w:r w:rsidRPr="00FC149D">
              <w:rPr>
                <w:szCs w:val="24"/>
                <w:lang w:val="en-US"/>
              </w:rPr>
              <w:t>,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594C26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594C26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594C26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Pr="00FC149D" w:rsidRDefault="00BE6D0C" w:rsidP="008329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E6D0C" w:rsidTr="00594C26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Pr="00F41D14" w:rsidRDefault="00BE6D0C" w:rsidP="0083294C">
            <w:pPr>
              <w:spacing w:after="0" w:line="240" w:lineRule="auto"/>
              <w:rPr>
                <w:szCs w:val="24"/>
              </w:rPr>
            </w:pPr>
            <w:r w:rsidRPr="00F41D1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E6D0C" w:rsidRPr="00F41D14" w:rsidRDefault="00BE6D0C" w:rsidP="008329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Pr="00F41D14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1330163,40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F82FAF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6206AC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D0C" w:rsidRPr="00F41D14" w:rsidRDefault="00BE6D0C" w:rsidP="0083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D0C" w:rsidRPr="00F41D14" w:rsidRDefault="00BE6D0C" w:rsidP="008329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E6D0C" w:rsidRDefault="00BE6D0C">
      <w:pPr>
        <w:spacing w:after="0" w:line="240" w:lineRule="auto"/>
      </w:pPr>
      <w:r>
        <w:br w:type="page"/>
      </w:r>
    </w:p>
    <w:p w:rsidR="00BE6D0C" w:rsidRPr="005B2670" w:rsidRDefault="00BE6D0C" w:rsidP="003F5DBA">
      <w:pPr>
        <w:jc w:val="center"/>
        <w:rPr>
          <w:b/>
        </w:rPr>
      </w:pPr>
      <w:r w:rsidRPr="005B2670">
        <w:rPr>
          <w:b/>
          <w:bCs/>
          <w:szCs w:val="22"/>
        </w:rPr>
        <w:lastRenderedPageBreak/>
        <w:t>Сведения</w:t>
      </w:r>
      <w:r w:rsidR="0083294C">
        <w:rPr>
          <w:b/>
          <w:bCs/>
          <w:szCs w:val="22"/>
        </w:rPr>
        <w:t xml:space="preserve"> </w:t>
      </w:r>
      <w:r w:rsidRPr="005B2670">
        <w:rPr>
          <w:b/>
          <w:bCs/>
          <w:szCs w:val="22"/>
        </w:rPr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3F5DBA">
      <w:pPr>
        <w:jc w:val="center"/>
        <w:rPr>
          <w:b/>
        </w:rPr>
      </w:pPr>
      <w:r w:rsidRPr="005B2670">
        <w:rPr>
          <w:b/>
        </w:rPr>
        <w:t xml:space="preserve">первого заместителя главы Советского района и членов его семьи  </w:t>
      </w:r>
    </w:p>
    <w:p w:rsidR="00BE6D0C" w:rsidRPr="005B2670" w:rsidRDefault="00BE6D0C" w:rsidP="003F5DBA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1074"/>
        <w:gridCol w:w="2186"/>
      </w:tblGrid>
      <w:tr w:rsidR="00BE6D0C" w:rsidRPr="005B2670" w:rsidTr="007A5620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7A5620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7A5620">
        <w:trPr>
          <w:cantSplit/>
          <w:trHeight w:val="37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F5DBA">
            <w:pPr>
              <w:snapToGrid w:val="0"/>
            </w:pPr>
            <w:r w:rsidRPr="005B2670">
              <w:rPr>
                <w:szCs w:val="22"/>
              </w:rPr>
              <w:t>Красников Владимир Михайлович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F5DB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2 155 072,55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604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автомобиль легковой ТОЙОТА Хайландер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182,3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A5620">
        <w:trPr>
          <w:cantSplit/>
          <w:trHeight w:val="494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F3EC2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51,9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РФ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</w:p>
        </w:tc>
      </w:tr>
      <w:tr w:rsidR="00BE6D0C" w:rsidRPr="005B2670" w:rsidTr="007A5620">
        <w:trPr>
          <w:cantSplit/>
          <w:trHeight w:val="504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166,8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РФ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</w:p>
        </w:tc>
      </w:tr>
      <w:tr w:rsidR="00BE6D0C" w:rsidRPr="005B2670" w:rsidTr="007A5620">
        <w:trPr>
          <w:cantSplit/>
          <w:trHeight w:val="8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F5DBA">
            <w:pPr>
              <w:snapToGrid w:val="0"/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708 398,00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 xml:space="preserve">автомобиль легковой БМВ Х3 </w:t>
            </w:r>
            <w:r w:rsidRPr="005B267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XDRIVE</w:t>
            </w: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 xml:space="preserve"> 3.</w:t>
            </w:r>
            <w:r w:rsidRPr="005B267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Osi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A5620">
        <w:trPr>
          <w:cantSplit/>
          <w:trHeight w:val="466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166,8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</w:p>
        </w:tc>
      </w:tr>
      <w:tr w:rsidR="00BE6D0C" w:rsidRPr="005B2670" w:rsidTr="007A5620">
        <w:trPr>
          <w:cantSplit/>
          <w:trHeight w:val="380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</w:p>
        </w:tc>
      </w:tr>
      <w:tr w:rsidR="00BE6D0C" w:rsidRPr="005B2670" w:rsidTr="007A5620">
        <w:trPr>
          <w:cantSplit/>
          <w:trHeight w:val="380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1 001,49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182,3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3F5DBA">
      <w:pPr>
        <w:jc w:val="center"/>
      </w:pPr>
    </w:p>
    <w:p w:rsidR="00BE6D0C" w:rsidRPr="005B2670" w:rsidRDefault="00BE6D0C" w:rsidP="001A5B36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A5B36">
      <w:pPr>
        <w:jc w:val="center"/>
        <w:rPr>
          <w:b/>
        </w:rPr>
      </w:pPr>
      <w:r w:rsidRPr="005B2670">
        <w:rPr>
          <w:b/>
          <w:szCs w:val="24"/>
        </w:rPr>
        <w:t>заместителя главы Советского района</w:t>
      </w:r>
      <w:r w:rsidRPr="005B2670">
        <w:rPr>
          <w:b/>
        </w:rPr>
        <w:t xml:space="preserve"> по строительству и жилищно-коммунальному комплексу и членов его семьи  </w:t>
      </w:r>
    </w:p>
    <w:p w:rsidR="00BE6D0C" w:rsidRPr="005B2670" w:rsidRDefault="00BE6D0C" w:rsidP="001A5B36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A5B36">
      <w:pPr>
        <w:jc w:val="center"/>
        <w:rPr>
          <w:b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700"/>
        <w:gridCol w:w="851"/>
        <w:gridCol w:w="850"/>
        <w:gridCol w:w="2268"/>
      </w:tblGrid>
      <w:tr w:rsidR="00BE6D0C" w:rsidRPr="005B2670" w:rsidTr="00637950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B07664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B0766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637950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B0766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</w:pPr>
            <w:r w:rsidRPr="005B2670">
              <w:t>Уланов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2 851 053,44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1814,6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504C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TOYOTA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LAND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CRUISER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200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504C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517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504C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637950">
        <w:trPr>
          <w:cantSplit/>
          <w:trHeight w:val="35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189 774,81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15F88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A15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TOYOTA</w:t>
            </w:r>
          </w:p>
          <w:p w:rsidR="00BE6D0C" w:rsidRPr="005B2670" w:rsidRDefault="00BE6D0C" w:rsidP="00A15F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RAV4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15F8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1814,6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15F88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47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0766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15F88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07664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132F93">
      <w:pPr>
        <w:jc w:val="center"/>
        <w:rPr>
          <w:b/>
          <w:bCs/>
          <w:szCs w:val="22"/>
        </w:rPr>
      </w:pPr>
    </w:p>
    <w:p w:rsidR="00BE6D0C" w:rsidRPr="005B2670" w:rsidRDefault="00BE6D0C" w:rsidP="00EF17D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EF17D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132F93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32F93">
      <w:pPr>
        <w:jc w:val="center"/>
        <w:rPr>
          <w:b/>
        </w:rPr>
      </w:pPr>
      <w:r w:rsidRPr="005B2670">
        <w:rPr>
          <w:b/>
        </w:rPr>
        <w:t xml:space="preserve">заместителя главы Советского района по экономическому развитию и членов его семьи  </w:t>
      </w:r>
    </w:p>
    <w:p w:rsidR="00BE6D0C" w:rsidRPr="005B2670" w:rsidRDefault="00BE6D0C" w:rsidP="00132F93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D503DE">
      <w:pPr>
        <w:jc w:val="center"/>
        <w:rPr>
          <w:b/>
          <w:szCs w:val="22"/>
        </w:rPr>
      </w:pPr>
    </w:p>
    <w:tbl>
      <w:tblPr>
        <w:tblW w:w="1465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850"/>
        <w:gridCol w:w="993"/>
        <w:gridCol w:w="2043"/>
      </w:tblGrid>
      <w:tr w:rsidR="00BE6D0C" w:rsidRPr="005B2670" w:rsidTr="0076047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76047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Насактынов Олег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2 863 346,27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обслуживание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73A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автомобиль легковой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ВАЗ 21120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60475">
        <w:trPr>
          <w:cantSplit/>
          <w:trHeight w:val="51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обслуживание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760475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503D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503D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503D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503D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1062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46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1062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1324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379 688,81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автомобиль легковой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LEXUS NX300H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60475">
        <w:trPr>
          <w:cantSplit/>
          <w:trHeight w:val="55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1 700,00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D503DE">
      <w:pPr>
        <w:jc w:val="center"/>
        <w:rPr>
          <w:b/>
          <w:bCs/>
          <w:szCs w:val="22"/>
        </w:rPr>
      </w:pPr>
    </w:p>
    <w:p w:rsidR="00BE6D0C" w:rsidRPr="005B2670" w:rsidRDefault="00BE6D0C" w:rsidP="00B556CB">
      <w:pPr>
        <w:jc w:val="center"/>
        <w:rPr>
          <w:b/>
          <w:bCs/>
          <w:szCs w:val="22"/>
        </w:rPr>
      </w:pPr>
    </w:p>
    <w:p w:rsidR="00BE6D0C" w:rsidRPr="005B2670" w:rsidRDefault="00BE6D0C" w:rsidP="00B556CB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B556CB">
      <w:pPr>
        <w:jc w:val="center"/>
        <w:rPr>
          <w:b/>
        </w:rPr>
      </w:pPr>
      <w:r w:rsidRPr="005B2670">
        <w:rPr>
          <w:b/>
          <w:szCs w:val="24"/>
        </w:rPr>
        <w:t>советника главы Советского района</w:t>
      </w:r>
      <w:r w:rsidRPr="005B2670">
        <w:rPr>
          <w:b/>
        </w:rPr>
        <w:t xml:space="preserve"> и членов его семьи  </w:t>
      </w:r>
    </w:p>
    <w:p w:rsidR="00BE6D0C" w:rsidRPr="005B2670" w:rsidRDefault="00BE6D0C" w:rsidP="00B556CB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B556CB">
      <w:pPr>
        <w:jc w:val="center"/>
        <w:rPr>
          <w:b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700"/>
        <w:gridCol w:w="851"/>
        <w:gridCol w:w="850"/>
        <w:gridCol w:w="2268"/>
      </w:tblGrid>
      <w:tr w:rsidR="00BE6D0C" w:rsidRPr="005B2670" w:rsidTr="0076047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76047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8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909B0">
            <w:pPr>
              <w:snapToGrid w:val="0"/>
            </w:pPr>
            <w:r w:rsidRPr="005B2670">
              <w:rPr>
                <w:szCs w:val="22"/>
              </w:rPr>
              <w:lastRenderedPageBreak/>
              <w:t>Марушкин 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2 269 748,42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556C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B556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Субару В9 Трайбека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556C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60475">
        <w:trPr>
          <w:cantSplit/>
          <w:trHeight w:val="76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556C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</w:tr>
      <w:tr w:rsidR="00BE6D0C" w:rsidRPr="005B2670" w:rsidTr="00760475">
        <w:trPr>
          <w:cantSplit/>
          <w:trHeight w:val="892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556CB">
            <w:pPr>
              <w:snapToGrid w:val="0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B556C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325 219,65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6F36C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(1/6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994A65">
      <w:pPr>
        <w:jc w:val="center"/>
        <w:rPr>
          <w:b/>
          <w:bCs/>
          <w:szCs w:val="22"/>
        </w:rPr>
      </w:pPr>
    </w:p>
    <w:p w:rsidR="00BE6D0C" w:rsidRPr="005B2670" w:rsidRDefault="00BE6D0C" w:rsidP="008F465E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заместителя главы Советского района по социальному развитию и членов его семьи</w:t>
      </w:r>
    </w:p>
    <w:p w:rsidR="00BE6D0C" w:rsidRPr="005B2670" w:rsidRDefault="00BE6D0C" w:rsidP="008F465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700"/>
        <w:gridCol w:w="1845"/>
        <w:gridCol w:w="994"/>
        <w:gridCol w:w="992"/>
        <w:gridCol w:w="1561"/>
        <w:gridCol w:w="1700"/>
        <w:gridCol w:w="992"/>
        <w:gridCol w:w="993"/>
        <w:gridCol w:w="2126"/>
      </w:tblGrid>
      <w:tr w:rsidR="00BE6D0C" w:rsidRPr="005B2670" w:rsidTr="00D509B8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rPr>
                <w:lang w:eastAsia="ru-RU"/>
              </w:rPr>
            </w:pPr>
          </w:p>
          <w:p w:rsidR="00BE6D0C" w:rsidRPr="005B2670" w:rsidRDefault="00BE6D0C" w:rsidP="003C688B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D509B8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D509B8">
        <w:trPr>
          <w:cantSplit/>
          <w:trHeight w:val="37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</w:pPr>
            <w:r w:rsidRPr="005B2670">
              <w:lastRenderedPageBreak/>
              <w:t>Носкова Людмила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2 819 115,26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509B8">
        <w:trPr>
          <w:cantSplit/>
          <w:trHeight w:val="60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D509B8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D509B8">
        <w:trPr>
          <w:cantSplit/>
          <w:trHeight w:val="5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2 070 650,00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OPEL CORSA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509B8">
        <w:trPr>
          <w:cantSplit/>
          <w:trHeight w:val="69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F53D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BE6D0C" w:rsidRPr="005B2670" w:rsidRDefault="00BE6D0C" w:rsidP="003C688B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  <w:lang w:val="en-US"/>
              </w:rPr>
              <w:t>HYUNDAI IX35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D509B8">
        <w:trPr>
          <w:cantSplit/>
          <w:trHeight w:val="69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F53D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автомобиль легковой</w:t>
            </w:r>
          </w:p>
          <w:p w:rsidR="00BE6D0C" w:rsidRPr="005B2670" w:rsidRDefault="00BE6D0C" w:rsidP="003C688B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  <w:lang w:val="en-US"/>
              </w:rPr>
              <w:t>KIA RIO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8F465E">
      <w:pPr>
        <w:jc w:val="center"/>
        <w:rPr>
          <w:b/>
          <w:bCs/>
          <w:szCs w:val="22"/>
        </w:rPr>
      </w:pPr>
    </w:p>
    <w:p w:rsidR="00BE6D0C" w:rsidRPr="005B2670" w:rsidRDefault="00BE6D0C" w:rsidP="00836CCE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836CCE">
      <w:pPr>
        <w:jc w:val="center"/>
        <w:rPr>
          <w:b/>
        </w:rPr>
      </w:pPr>
      <w:r w:rsidRPr="005B2670">
        <w:rPr>
          <w:b/>
        </w:rPr>
        <w:t xml:space="preserve">начальника управления по организации деятельности администрации Советского района и членов его семьи  </w:t>
      </w:r>
    </w:p>
    <w:p w:rsidR="00BE6D0C" w:rsidRPr="005B2670" w:rsidRDefault="00BE6D0C" w:rsidP="00836CC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836CCE">
      <w:pPr>
        <w:jc w:val="center"/>
        <w:rPr>
          <w:b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700"/>
        <w:gridCol w:w="850"/>
        <w:gridCol w:w="851"/>
        <w:gridCol w:w="2268"/>
      </w:tblGrid>
      <w:tr w:rsidR="00BE6D0C" w:rsidRPr="005B2670" w:rsidTr="00DF4D5D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F4D5D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DF4D5D">
        <w:trPr>
          <w:cantSplit/>
          <w:trHeight w:val="7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Маковский Вадим Яковлевич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1 770 340,68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4D7BA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</w:t>
            </w:r>
            <w:r w:rsidRPr="005B2670">
              <w:rPr>
                <w:szCs w:val="22"/>
                <w:lang w:val="en-US"/>
              </w:rPr>
              <w:t>/</w:t>
            </w:r>
            <w:r w:rsidRPr="005B2670">
              <w:rPr>
                <w:szCs w:val="22"/>
              </w:rPr>
              <w:t>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D7BA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</w:p>
          <w:p w:rsidR="00BE6D0C" w:rsidRPr="005B2670" w:rsidRDefault="00BE6D0C" w:rsidP="004D7BA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МИЦУБИСИ </w:t>
            </w:r>
            <w:r w:rsidRPr="005B2670">
              <w:rPr>
                <w:szCs w:val="22"/>
                <w:lang w:val="en-US"/>
              </w:rPr>
              <w:t>OUTLAN</w:t>
            </w:r>
          </w:p>
          <w:p w:rsidR="00BE6D0C" w:rsidRPr="005B2670" w:rsidRDefault="00BE6D0C" w:rsidP="004D7BAE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DER</w:t>
            </w:r>
          </w:p>
          <w:p w:rsidR="00BE6D0C" w:rsidRPr="005B2670" w:rsidRDefault="00BE6D0C" w:rsidP="004D7BAE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F4D5D">
        <w:trPr>
          <w:cantSplit/>
          <w:trHeight w:val="66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</w:t>
            </w:r>
            <w:r w:rsidRPr="005B2670">
              <w:rPr>
                <w:szCs w:val="22"/>
                <w:lang w:val="en-US"/>
              </w:rPr>
              <w:t>/</w:t>
            </w:r>
            <w:r w:rsidRPr="005B2670">
              <w:rPr>
                <w:szCs w:val="22"/>
              </w:rPr>
              <w:t>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DF4D5D">
        <w:trPr>
          <w:cantSplit/>
          <w:trHeight w:val="305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DF4D5D">
        <w:trPr>
          <w:cantSplit/>
          <w:trHeight w:val="305"/>
        </w:trPr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  <w:r>
              <w:rPr>
                <w:szCs w:val="22"/>
              </w:rPr>
              <w:t>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1 283 022,35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</w:t>
            </w:r>
            <w:r w:rsidRPr="005B2670">
              <w:rPr>
                <w:szCs w:val="22"/>
                <w:lang w:val="en-US"/>
              </w:rPr>
              <w:t>/</w:t>
            </w:r>
            <w:r w:rsidRPr="005B2670">
              <w:rPr>
                <w:szCs w:val="22"/>
              </w:rPr>
              <w:t>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53820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F4D5D">
        <w:trPr>
          <w:cantSplit/>
          <w:trHeight w:val="30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DF454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DF4D5D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D7BAE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34 133,71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(3</w:t>
            </w:r>
            <w:r w:rsidRPr="005B2670">
              <w:rPr>
                <w:szCs w:val="22"/>
                <w:lang w:val="en-US"/>
              </w:rPr>
              <w:t>/</w:t>
            </w:r>
            <w:r w:rsidRPr="005B2670">
              <w:rPr>
                <w:szCs w:val="22"/>
              </w:rPr>
              <w:t>8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D7BAE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F4D5D">
        <w:trPr>
          <w:cantSplit/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D7BAE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</w:t>
            </w:r>
            <w:r w:rsidRPr="005B2670">
              <w:rPr>
                <w:szCs w:val="22"/>
                <w:lang w:val="en-US"/>
              </w:rPr>
              <w:t>/</w:t>
            </w:r>
            <w:r w:rsidRPr="005B2670">
              <w:rPr>
                <w:szCs w:val="22"/>
              </w:rPr>
              <w:t>6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836CCE"/>
    <w:p w:rsidR="00BE6D0C" w:rsidRPr="005B2670" w:rsidRDefault="00BE6D0C" w:rsidP="003E2B04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заместителя начальника управления, начальника отдела организационной работы, делопроизводства и контроля</w:t>
      </w:r>
    </w:p>
    <w:p w:rsidR="00BE6D0C" w:rsidRPr="005B2670" w:rsidRDefault="00BE6D0C" w:rsidP="003E2B0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3E2B0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E2B04">
      <w:pPr>
        <w:jc w:val="center"/>
        <w:rPr>
          <w:b/>
          <w:szCs w:val="22"/>
        </w:rPr>
      </w:pPr>
    </w:p>
    <w:tbl>
      <w:tblPr>
        <w:tblW w:w="148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7"/>
        <w:gridCol w:w="1699"/>
        <w:gridCol w:w="1849"/>
        <w:gridCol w:w="995"/>
        <w:gridCol w:w="992"/>
        <w:gridCol w:w="1561"/>
        <w:gridCol w:w="1840"/>
        <w:gridCol w:w="992"/>
        <w:gridCol w:w="1074"/>
        <w:gridCol w:w="2042"/>
      </w:tblGrid>
      <w:tr w:rsidR="00BE6D0C" w:rsidRPr="005B2670" w:rsidTr="00DF4D5D">
        <w:trPr>
          <w:cantSplit/>
          <w:trHeight w:val="118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F4D5D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DF4D5D">
        <w:trPr>
          <w:cantSplit/>
          <w:trHeight w:val="55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Харламова Ольга Хаметовна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2 232 703,15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238,9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E2B0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Renault Duster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1600,0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F4D5D">
        <w:trPr>
          <w:cantSplit/>
          <w:trHeight w:val="555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E2B04">
            <w:pPr>
              <w:jc w:val="center"/>
              <w:rPr>
                <w:szCs w:val="24"/>
              </w:rPr>
            </w:pPr>
            <w:r w:rsidRPr="005B2670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DF4D5D">
        <w:trPr>
          <w:cantSplit/>
          <w:trHeight w:val="305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857 048,27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E2B0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3E2B04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Honda</w:t>
            </w:r>
            <w:r w:rsidRPr="005B2670">
              <w:rPr>
                <w:szCs w:val="22"/>
              </w:rPr>
              <w:t>-С</w:t>
            </w:r>
            <w:r w:rsidRPr="005B2670">
              <w:rPr>
                <w:szCs w:val="22"/>
                <w:lang w:val="en-US"/>
              </w:rPr>
              <w:t>RV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F4D5D">
        <w:trPr>
          <w:cantSplit/>
          <w:trHeight w:val="305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</w:tr>
      <w:tr w:rsidR="00BE6D0C" w:rsidRPr="005B2670" w:rsidTr="00DF4D5D">
        <w:trPr>
          <w:cantSplit/>
          <w:trHeight w:val="305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238,9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3E2B04"/>
    <w:p w:rsidR="00BE6D0C" w:rsidRPr="005B2670" w:rsidRDefault="00BE6D0C" w:rsidP="0072496A">
      <w:pPr>
        <w:jc w:val="center"/>
        <w:rPr>
          <w:b/>
          <w:bCs/>
          <w:szCs w:val="22"/>
        </w:rPr>
      </w:pPr>
    </w:p>
    <w:p w:rsidR="00BE6D0C" w:rsidRPr="005B2670" w:rsidRDefault="00BE6D0C" w:rsidP="0072496A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72496A">
      <w:pPr>
        <w:jc w:val="center"/>
        <w:rPr>
          <w:b/>
        </w:rPr>
      </w:pPr>
      <w:r w:rsidRPr="005B2670">
        <w:rPr>
          <w:b/>
        </w:rPr>
        <w:t xml:space="preserve">заведующего архивным отделом управления по организации деятельности администрации Советского района и членов его семьи  </w:t>
      </w:r>
    </w:p>
    <w:p w:rsidR="00BE6D0C" w:rsidRPr="005B2670" w:rsidRDefault="00BE6D0C" w:rsidP="0072496A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72496A">
      <w:pPr>
        <w:jc w:val="center"/>
        <w:rPr>
          <w:b/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1135"/>
        <w:gridCol w:w="1561"/>
        <w:gridCol w:w="1699"/>
        <w:gridCol w:w="851"/>
        <w:gridCol w:w="850"/>
        <w:gridCol w:w="2268"/>
      </w:tblGrid>
      <w:tr w:rsidR="00BE6D0C" w:rsidRPr="005B2670" w:rsidTr="0093752E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93752E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93752E">
        <w:trPr>
          <w:cantSplit/>
          <w:trHeight w:val="5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Беляева Лариса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1 153 594,30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3752E">
        <w:trPr>
          <w:cantSplit/>
          <w:trHeight w:val="55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72496A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Болгария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</w:t>
            </w:r>
          </w:p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93752E">
        <w:trPr>
          <w:cantSplit/>
          <w:trHeight w:val="555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объект 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незавершенного строительства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(1/2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5D7836">
      <w:pPr>
        <w:jc w:val="center"/>
        <w:rPr>
          <w:b/>
          <w:bCs/>
          <w:szCs w:val="22"/>
        </w:rPr>
      </w:pPr>
    </w:p>
    <w:p w:rsidR="00BE6D0C" w:rsidRPr="005B2670" w:rsidRDefault="00BE6D0C" w:rsidP="005D7836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5D7836">
      <w:pPr>
        <w:jc w:val="center"/>
        <w:rPr>
          <w:b/>
        </w:rPr>
      </w:pPr>
      <w:r w:rsidRPr="005B2670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BE6D0C" w:rsidRPr="005B2670" w:rsidRDefault="00BE6D0C" w:rsidP="005D7836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5D7836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5D7836">
      <w:pPr>
        <w:jc w:val="center"/>
        <w:rPr>
          <w:b/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992"/>
        <w:gridCol w:w="992"/>
        <w:gridCol w:w="1985"/>
      </w:tblGrid>
      <w:tr w:rsidR="00BE6D0C" w:rsidRPr="005B2670" w:rsidTr="006D687B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6D687B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721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Петрова Наталья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>
              <w:t>401 524,10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F609A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1100,37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D687B">
        <w:trPr>
          <w:cantSplit/>
          <w:trHeight w:val="665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(3/5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305"/>
        </w:trPr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объект незавер-шенного строительства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3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1 190 726,01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390BD0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доля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Toyota RAV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D783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D783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объект 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44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928E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D783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40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928E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D687B">
        <w:trPr>
          <w:cantSplit/>
          <w:trHeight w:val="30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5D7836"/>
    <w:p w:rsidR="00BE6D0C" w:rsidRPr="005B2670" w:rsidRDefault="00BE6D0C" w:rsidP="00AD29C0">
      <w:pPr>
        <w:jc w:val="center"/>
        <w:rPr>
          <w:b/>
          <w:bCs/>
          <w:szCs w:val="22"/>
        </w:rPr>
      </w:pPr>
    </w:p>
    <w:p w:rsidR="00BE6D0C" w:rsidRPr="005B2670" w:rsidRDefault="00BE6D0C" w:rsidP="00AD29C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D29C0">
      <w:pPr>
        <w:jc w:val="center"/>
        <w:rPr>
          <w:b/>
        </w:rPr>
      </w:pPr>
      <w:r w:rsidRPr="005B2670">
        <w:rPr>
          <w:b/>
        </w:rPr>
        <w:t xml:space="preserve">ведущего специалиста архивного отдела управления по организации деятельности </w:t>
      </w:r>
    </w:p>
    <w:p w:rsidR="00BE6D0C" w:rsidRPr="005B2670" w:rsidRDefault="00BE6D0C" w:rsidP="00AD29C0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AD29C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D29C0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703"/>
        <w:gridCol w:w="851"/>
        <w:gridCol w:w="850"/>
        <w:gridCol w:w="1276"/>
        <w:gridCol w:w="1701"/>
        <w:gridCol w:w="851"/>
        <w:gridCol w:w="850"/>
        <w:gridCol w:w="3260"/>
      </w:tblGrid>
      <w:tr w:rsidR="00BE6D0C" w:rsidRPr="005B2670" w:rsidTr="00A36DBC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1125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A36DBC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1125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A36DBC">
        <w:trPr>
          <w:cantSplit/>
          <w:trHeight w:val="55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Таипова Елена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752 366,91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 ВОЛЬВО-ХС90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snapToGrid w:val="0"/>
              <w:ind w:hanging="4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36DBC">
        <w:trPr>
          <w:cantSplit/>
          <w:trHeight w:val="555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1197,0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snapToGrid w:val="0"/>
              <w:ind w:hanging="4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A36DBC">
        <w:trPr>
          <w:cantSplit/>
          <w:trHeight w:val="87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D29C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36DBC">
        <w:trPr>
          <w:cantSplit/>
          <w:trHeight w:val="787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112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D29C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305E84">
      <w:pPr>
        <w:jc w:val="center"/>
        <w:rPr>
          <w:b/>
          <w:bCs/>
          <w:sz w:val="22"/>
          <w:szCs w:val="22"/>
        </w:rPr>
      </w:pPr>
    </w:p>
    <w:p w:rsidR="00BE6D0C" w:rsidRPr="005B2670" w:rsidRDefault="00BE6D0C" w:rsidP="00305E84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начальника отдела материально-технического обеспечения</w:t>
      </w:r>
    </w:p>
    <w:p w:rsidR="00BE6D0C" w:rsidRPr="005B2670" w:rsidRDefault="00BE6D0C" w:rsidP="00305E8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 xml:space="preserve"> 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305E8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05E84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700"/>
        <w:gridCol w:w="1706"/>
        <w:gridCol w:w="994"/>
        <w:gridCol w:w="992"/>
        <w:gridCol w:w="1561"/>
        <w:gridCol w:w="1556"/>
        <w:gridCol w:w="851"/>
        <w:gridCol w:w="911"/>
        <w:gridCol w:w="2490"/>
      </w:tblGrid>
      <w:tr w:rsidR="00BE6D0C" w:rsidRPr="005B2670" w:rsidTr="00637950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DC306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637950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52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Ершова Елена Леонидовна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1 137 024,00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F6B4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325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646F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37950">
        <w:trPr>
          <w:cantSplit/>
          <w:trHeight w:val="325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37950">
        <w:trPr>
          <w:cantSplit/>
          <w:trHeight w:val="4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</w:t>
            </w:r>
            <w:r w:rsidRPr="005B2670">
              <w:rPr>
                <w:szCs w:val="22"/>
              </w:rPr>
              <w:lastRenderedPageBreak/>
              <w:t>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0,00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F6B4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за отчетный период </w:t>
            </w:r>
            <w:r w:rsidRPr="005B2670">
              <w:rPr>
                <w:szCs w:val="22"/>
              </w:rPr>
              <w:lastRenderedPageBreak/>
              <w:t>сделок не совершалось</w:t>
            </w:r>
          </w:p>
        </w:tc>
      </w:tr>
      <w:tr w:rsidR="00BE6D0C" w:rsidRPr="005B2670" w:rsidTr="00637950">
        <w:trPr>
          <w:cantSplit/>
          <w:trHeight w:val="408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305E84"/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6B2854">
      <w:pPr>
        <w:jc w:val="center"/>
        <w:rPr>
          <w:b/>
          <w:bCs/>
          <w:szCs w:val="22"/>
        </w:rPr>
      </w:pPr>
    </w:p>
    <w:p w:rsidR="00BE6D0C" w:rsidRPr="005B2670" w:rsidRDefault="00BE6D0C" w:rsidP="006B2854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начальника отдела бухгалтерского учета и отчетности, </w:t>
      </w:r>
    </w:p>
    <w:p w:rsidR="00BE6D0C" w:rsidRPr="005B2670" w:rsidRDefault="00BE6D0C" w:rsidP="006B285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главного бухгалтера администрации Советского района и членов его семьи</w:t>
      </w:r>
    </w:p>
    <w:p w:rsidR="00BE6D0C" w:rsidRPr="005B2670" w:rsidRDefault="00BE6D0C" w:rsidP="006B285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6B2854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700"/>
        <w:gridCol w:w="1845"/>
        <w:gridCol w:w="994"/>
        <w:gridCol w:w="992"/>
        <w:gridCol w:w="1561"/>
        <w:gridCol w:w="1842"/>
        <w:gridCol w:w="993"/>
        <w:gridCol w:w="992"/>
        <w:gridCol w:w="2126"/>
      </w:tblGrid>
      <w:tr w:rsidR="00BE6D0C" w:rsidRPr="005B2670" w:rsidTr="00F227C5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F227C5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227C5">
        <w:trPr>
          <w:cantSplit/>
          <w:trHeight w:val="1998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Койка Василиса Федоровна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  <w:r w:rsidRPr="005B2670">
              <w:t>1 746 749,00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227C5">
        <w:trPr>
          <w:cantSplit/>
          <w:trHeight w:val="33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  <w:r w:rsidRPr="005B2670">
              <w:t>1 243 477,36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6B285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Субару Форестер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F227C5">
        <w:trPr>
          <w:cantSplit/>
          <w:trHeight w:val="33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B2854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6B2854"/>
    <w:p w:rsidR="00BE6D0C" w:rsidRPr="005B2670" w:rsidRDefault="00BE6D0C" w:rsidP="000A0DFC">
      <w:pPr>
        <w:jc w:val="center"/>
        <w:rPr>
          <w:b/>
          <w:bCs/>
          <w:szCs w:val="22"/>
        </w:rPr>
      </w:pPr>
    </w:p>
    <w:p w:rsidR="00BE6D0C" w:rsidRPr="005B2670" w:rsidRDefault="00BE6D0C" w:rsidP="000A0DFC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0A0DFC">
      <w:pPr>
        <w:jc w:val="center"/>
        <w:rPr>
          <w:b/>
        </w:rPr>
      </w:pPr>
      <w:r w:rsidRPr="005B2670">
        <w:rPr>
          <w:b/>
        </w:rPr>
        <w:t xml:space="preserve">начальника  управления архитектуры и градостроительства, главного архитектора </w:t>
      </w:r>
    </w:p>
    <w:p w:rsidR="00BE6D0C" w:rsidRPr="005B2670" w:rsidRDefault="00BE6D0C" w:rsidP="000A0DFC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 и членов его семьи  </w:t>
      </w:r>
    </w:p>
    <w:p w:rsidR="00BE6D0C" w:rsidRPr="005B2670" w:rsidRDefault="00BE6D0C" w:rsidP="000A0DFC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A0DFC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700"/>
        <w:gridCol w:w="1845"/>
        <w:gridCol w:w="994"/>
        <w:gridCol w:w="992"/>
        <w:gridCol w:w="1561"/>
        <w:gridCol w:w="1842"/>
        <w:gridCol w:w="992"/>
        <w:gridCol w:w="992"/>
        <w:gridCol w:w="1985"/>
      </w:tblGrid>
      <w:tr w:rsidR="00BE6D0C" w:rsidRPr="005B2670" w:rsidTr="00136AE4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136AE4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136AE4">
        <w:trPr>
          <w:cantSplit/>
          <w:trHeight w:val="44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Яковлев Николай Сергеевич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1 314 010,78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A0DF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0A0DF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Форд мондео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136AE4">
        <w:trPr>
          <w:cantSplit/>
          <w:trHeight w:val="442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707,0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FF256B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136AE4">
        <w:trPr>
          <w:cantSplit/>
          <w:trHeight w:val="442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A0DF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136AE4">
        <w:trPr>
          <w:cantSplit/>
          <w:trHeight w:val="44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A0DF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136AE4">
        <w:trPr>
          <w:cantSplit/>
          <w:trHeight w:val="892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647 946,81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136AE4">
        <w:trPr>
          <w:cantSplit/>
          <w:trHeight w:val="892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0A0DFC"/>
    <w:p w:rsidR="00BE6D0C" w:rsidRPr="005B2670" w:rsidRDefault="00BE6D0C" w:rsidP="00A37110">
      <w:pPr>
        <w:jc w:val="center"/>
        <w:rPr>
          <w:b/>
          <w:bCs/>
          <w:szCs w:val="22"/>
        </w:rPr>
      </w:pPr>
    </w:p>
    <w:p w:rsidR="00BE6D0C" w:rsidRPr="005B2670" w:rsidRDefault="00BE6D0C" w:rsidP="00A3711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37110">
      <w:pPr>
        <w:jc w:val="center"/>
        <w:rPr>
          <w:b/>
        </w:rPr>
      </w:pPr>
      <w:r w:rsidRPr="005B2670">
        <w:rPr>
          <w:b/>
        </w:rPr>
        <w:t xml:space="preserve">заместителя начальника  управления архитектуры и градостроительства </w:t>
      </w:r>
    </w:p>
    <w:p w:rsidR="00BE6D0C" w:rsidRPr="005B2670" w:rsidRDefault="00BE6D0C" w:rsidP="00A37110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A3711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37110">
      <w:pPr>
        <w:jc w:val="center"/>
      </w:pPr>
    </w:p>
    <w:tbl>
      <w:tblPr>
        <w:tblW w:w="146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700"/>
        <w:gridCol w:w="1845"/>
        <w:gridCol w:w="994"/>
        <w:gridCol w:w="992"/>
        <w:gridCol w:w="1561"/>
        <w:gridCol w:w="1700"/>
        <w:gridCol w:w="992"/>
        <w:gridCol w:w="992"/>
        <w:gridCol w:w="2043"/>
      </w:tblGrid>
      <w:tr w:rsidR="00BE6D0C" w:rsidRPr="005B2670" w:rsidTr="00697728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697728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697728">
        <w:trPr>
          <w:cantSplit/>
          <w:trHeight w:val="37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t>Кувалдина Ирина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1 704 378,55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3711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A3711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с общим имуществом в многоквартирном </w:t>
            </w:r>
            <w:r w:rsidRPr="005B2670">
              <w:rPr>
                <w:szCs w:val="24"/>
              </w:rPr>
              <w:t>жилом доме (общая долевая собственность на общее имущество в многоквартир-ном жилом доме</w:t>
            </w:r>
            <w:r w:rsidRPr="005B2670">
              <w:rPr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69,7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97728">
        <w:trPr>
          <w:cantSplit/>
          <w:trHeight w:val="147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371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97728">
        <w:trPr>
          <w:cantSplit/>
          <w:trHeight w:val="44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522 210,99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3711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A37110">
            <w:pPr>
              <w:jc w:val="center"/>
              <w:rPr>
                <w:szCs w:val="24"/>
              </w:rPr>
            </w:pPr>
            <w:r w:rsidRPr="005B2670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97728">
        <w:trPr>
          <w:cantSplit/>
          <w:trHeight w:val="2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97728">
        <w:trPr>
          <w:cantSplit/>
          <w:trHeight w:val="27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97728">
        <w:trPr>
          <w:cantSplit/>
          <w:trHeight w:val="27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97728">
        <w:trPr>
          <w:cantSplit/>
          <w:trHeight w:val="4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Несоверщен-нолетний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697728">
        <w:trPr>
          <w:cantSplit/>
          <w:trHeight w:val="442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индивиду-альное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A37110">
      <w:pPr>
        <w:jc w:val="center"/>
        <w:rPr>
          <w:b/>
          <w:bCs/>
          <w:szCs w:val="22"/>
        </w:rPr>
      </w:pPr>
    </w:p>
    <w:p w:rsidR="00BE6D0C" w:rsidRPr="005B2670" w:rsidRDefault="00BE6D0C" w:rsidP="00A37110">
      <w:pPr>
        <w:jc w:val="center"/>
        <w:rPr>
          <w:b/>
          <w:bCs/>
          <w:szCs w:val="22"/>
        </w:rPr>
      </w:pPr>
    </w:p>
    <w:p w:rsidR="00BE6D0C" w:rsidRPr="005B2670" w:rsidRDefault="00BE6D0C" w:rsidP="00B664A5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B664A5">
      <w:pPr>
        <w:jc w:val="center"/>
        <w:rPr>
          <w:b/>
        </w:rPr>
      </w:pPr>
      <w:r w:rsidRPr="005B2670">
        <w:rPr>
          <w:b/>
        </w:rPr>
        <w:t xml:space="preserve">начальника отдела информационного обеспечения градостроительной деятельности (ИСОГД) 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B664A5">
      <w:pPr>
        <w:jc w:val="center"/>
        <w:rPr>
          <w:b/>
          <w:szCs w:val="22"/>
        </w:rPr>
      </w:pPr>
      <w:r w:rsidRPr="005B2670">
        <w:rPr>
          <w:b/>
          <w:szCs w:val="22"/>
        </w:rPr>
        <w:lastRenderedPageBreak/>
        <w:t>за период с 01 января по 31 декабря 2017 года</w:t>
      </w:r>
    </w:p>
    <w:p w:rsidR="00BE6D0C" w:rsidRPr="005B2670" w:rsidRDefault="00BE6D0C" w:rsidP="00B664A5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7"/>
        <w:gridCol w:w="1699"/>
        <w:gridCol w:w="1847"/>
        <w:gridCol w:w="995"/>
        <w:gridCol w:w="992"/>
        <w:gridCol w:w="1560"/>
        <w:gridCol w:w="1842"/>
        <w:gridCol w:w="850"/>
        <w:gridCol w:w="851"/>
        <w:gridCol w:w="2411"/>
      </w:tblGrid>
      <w:tr w:rsidR="00BE6D0C" w:rsidRPr="005B2670" w:rsidTr="0011326C">
        <w:trPr>
          <w:cantSplit/>
          <w:trHeight w:val="118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11326C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11326C">
        <w:trPr>
          <w:cantSplit/>
          <w:trHeight w:val="38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Черкасов Михаил Александрович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  <w:r w:rsidRPr="005B2670">
              <w:t>2 222 253,24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B664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1212,0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B664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RENO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SP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11326C">
        <w:trPr>
          <w:cantSplit/>
          <w:trHeight w:val="636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11326C">
        <w:trPr>
          <w:cantSplit/>
          <w:trHeight w:val="478"/>
        </w:trPr>
        <w:tc>
          <w:tcPr>
            <w:tcW w:w="1837" w:type="dxa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  <w:r w:rsidRPr="005B2670">
              <w:t>540 002,58</w:t>
            </w:r>
          </w:p>
        </w:tc>
        <w:tc>
          <w:tcPr>
            <w:tcW w:w="1847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E43E0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11326C">
        <w:trPr>
          <w:cantSplit/>
          <w:trHeight w:val="636"/>
        </w:trPr>
        <w:tc>
          <w:tcPr>
            <w:tcW w:w="18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11326C">
        <w:trPr>
          <w:cantSplit/>
          <w:trHeight w:val="48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Несоверщен-нолетний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0B5E7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11326C">
        <w:trPr>
          <w:cantSplit/>
          <w:trHeight w:val="636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11326C">
        <w:trPr>
          <w:cantSplit/>
          <w:trHeight w:val="63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Несоверщен-нолетний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0B5E7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11326C">
        <w:trPr>
          <w:cantSplit/>
          <w:trHeight w:val="636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B664A5"/>
    <w:p w:rsidR="00BE6D0C" w:rsidRPr="005B2670" w:rsidRDefault="00BE6D0C" w:rsidP="00994A65">
      <w:pPr>
        <w:jc w:val="center"/>
        <w:rPr>
          <w:b/>
          <w:bCs/>
          <w:szCs w:val="22"/>
        </w:rPr>
      </w:pPr>
    </w:p>
    <w:p w:rsidR="00BE6D0C" w:rsidRPr="005B2670" w:rsidRDefault="00BE6D0C" w:rsidP="00301FA3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301FA3">
      <w:pPr>
        <w:jc w:val="center"/>
        <w:rPr>
          <w:b/>
        </w:rPr>
      </w:pPr>
      <w:r w:rsidRPr="005B2670">
        <w:rPr>
          <w:b/>
        </w:rPr>
        <w:t xml:space="preserve">начальника отдела территориального планирования и градостроительного развития 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301FA3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01FA3">
      <w:pPr>
        <w:jc w:val="center"/>
      </w:pPr>
    </w:p>
    <w:tbl>
      <w:tblPr>
        <w:tblW w:w="148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992"/>
        <w:gridCol w:w="992"/>
        <w:gridCol w:w="2043"/>
      </w:tblGrid>
      <w:tr w:rsidR="00BE6D0C" w:rsidRPr="005B2670" w:rsidTr="008F773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8F773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  <w:tr w:rsidR="00BE6D0C" w:rsidRPr="005B2670" w:rsidTr="008F7735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Тихонова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1 065 770,24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E5A1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911 197,13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 КИА КАРНИВАЛ (</w:t>
            </w:r>
            <w:r w:rsidRPr="005B2670">
              <w:rPr>
                <w:szCs w:val="22"/>
                <w:lang w:val="en-US"/>
              </w:rPr>
              <w:t>UP</w:t>
            </w:r>
            <w:r w:rsidRPr="005B2670">
              <w:rPr>
                <w:szCs w:val="22"/>
              </w:rPr>
              <w:t>7522)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(1/6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 ОПЕЛЬ ФРОНТЕРА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SUZUKI SX4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  <w:p w:rsidR="00BE6D0C" w:rsidRPr="005B2670" w:rsidRDefault="00BE6D0C" w:rsidP="00A71EB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7735">
        <w:trPr>
          <w:cantSplit/>
          <w:trHeight w:val="5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301FA3"/>
    <w:p w:rsidR="00BE6D0C" w:rsidRPr="005B2670" w:rsidRDefault="00BE6D0C" w:rsidP="00994A65">
      <w:pPr>
        <w:jc w:val="center"/>
        <w:rPr>
          <w:b/>
          <w:bCs/>
          <w:szCs w:val="22"/>
        </w:rPr>
      </w:pPr>
    </w:p>
    <w:p w:rsidR="00BE6D0C" w:rsidRPr="005B2670" w:rsidRDefault="00BE6D0C" w:rsidP="00994A65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A7AB7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BE6D0C" w:rsidRPr="005B2670" w:rsidRDefault="00BE6D0C" w:rsidP="001A7AB7">
      <w:pPr>
        <w:jc w:val="center"/>
        <w:rPr>
          <w:b/>
        </w:rPr>
      </w:pPr>
      <w:r w:rsidRPr="005B2670">
        <w:rPr>
          <w:b/>
        </w:rPr>
        <w:t xml:space="preserve">управления архитектуры и градостроительства  администрации Советского района и членов его семьи </w:t>
      </w:r>
    </w:p>
    <w:p w:rsidR="00BE6D0C" w:rsidRPr="005B2670" w:rsidRDefault="00BE6D0C" w:rsidP="001A7AB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94A65">
      <w:pPr>
        <w:jc w:val="center"/>
      </w:pPr>
    </w:p>
    <w:tbl>
      <w:tblPr>
        <w:tblW w:w="148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1074"/>
        <w:gridCol w:w="992"/>
        <w:gridCol w:w="2043"/>
      </w:tblGrid>
      <w:tr w:rsidR="00BE6D0C" w:rsidRPr="005B2670" w:rsidTr="008F7735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1A7AB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1A7AB7">
            <w:pPr>
              <w:rPr>
                <w:lang w:eastAsia="ru-RU"/>
              </w:rPr>
            </w:pPr>
          </w:p>
          <w:p w:rsidR="00BE6D0C" w:rsidRPr="005B2670" w:rsidRDefault="00BE6D0C" w:rsidP="001A7AB7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8F7735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C2E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8F7735">
        <w:trPr>
          <w:cantSplit/>
          <w:trHeight w:val="7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Малова  Александра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1A7AB7">
            <w:pPr>
              <w:jc w:val="center"/>
            </w:pPr>
            <w:r w:rsidRPr="005B2670">
              <w:t>802 432,38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75EEA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7735">
        <w:trPr>
          <w:cantSplit/>
          <w:trHeight w:val="89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1A7AB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индивидуальный 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/>
    <w:p w:rsidR="00BE6D0C" w:rsidRPr="005B2670" w:rsidRDefault="00BE6D0C" w:rsidP="00533E6E">
      <w:pPr>
        <w:ind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/>
    <w:p w:rsidR="00BE6D0C" w:rsidRPr="005B2670" w:rsidRDefault="00BE6D0C" w:rsidP="006359AB">
      <w:pPr>
        <w:jc w:val="center"/>
        <w:rPr>
          <w:b/>
          <w:bCs/>
          <w:szCs w:val="22"/>
        </w:rPr>
      </w:pPr>
    </w:p>
    <w:p w:rsidR="00BE6D0C" w:rsidRPr="005B2670" w:rsidRDefault="00BE6D0C" w:rsidP="006359AB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6359AB">
      <w:pPr>
        <w:jc w:val="center"/>
        <w:rPr>
          <w:b/>
        </w:rPr>
      </w:pPr>
      <w:r w:rsidRPr="005B2670">
        <w:rPr>
          <w:b/>
        </w:rPr>
        <w:lastRenderedPageBreak/>
        <w:t xml:space="preserve">главного специалиста отдела информационного обеспечения градостроительной деятельности (ИСОГД) </w:t>
      </w:r>
    </w:p>
    <w:p w:rsidR="00BE6D0C" w:rsidRPr="005B2670" w:rsidRDefault="00BE6D0C" w:rsidP="006359AB">
      <w:pPr>
        <w:jc w:val="center"/>
        <w:rPr>
          <w:b/>
        </w:rPr>
      </w:pPr>
      <w:r w:rsidRPr="005B2670">
        <w:rPr>
          <w:b/>
        </w:rPr>
        <w:t xml:space="preserve">управления архитектуры и градостроительства  администрации Советского района и членов его семьи </w:t>
      </w:r>
    </w:p>
    <w:p w:rsidR="00BE6D0C" w:rsidRPr="005B2670" w:rsidRDefault="00BE6D0C" w:rsidP="006359AB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6359AB">
      <w:pPr>
        <w:jc w:val="center"/>
      </w:pPr>
    </w:p>
    <w:tbl>
      <w:tblPr>
        <w:tblW w:w="145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851"/>
        <w:gridCol w:w="992"/>
        <w:gridCol w:w="1561"/>
        <w:gridCol w:w="1841"/>
        <w:gridCol w:w="851"/>
        <w:gridCol w:w="992"/>
        <w:gridCol w:w="2043"/>
      </w:tblGrid>
      <w:tr w:rsidR="00BE6D0C" w:rsidRPr="005B2670" w:rsidTr="006D444F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6D444F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  <w:tr w:rsidR="00BE6D0C" w:rsidRPr="005B2670" w:rsidTr="006D444F">
        <w:trPr>
          <w:cantSplit/>
          <w:trHeight w:val="5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Зубрилова Ксения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432 651,12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6359A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(2/9 доли в праве)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D444F">
        <w:trPr>
          <w:cantSplit/>
          <w:trHeight w:val="65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6359AB"/>
    <w:p w:rsidR="00BE6D0C" w:rsidRPr="005B2670" w:rsidRDefault="00BE6D0C" w:rsidP="006359AB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6359AB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</w:r>
      <w:r w:rsidRPr="005B2670">
        <w:rPr>
          <w:szCs w:val="24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6359AB"/>
    <w:p w:rsidR="00BE6D0C" w:rsidRPr="005B2670" w:rsidRDefault="00BE6D0C" w:rsidP="00087400">
      <w:pPr>
        <w:jc w:val="center"/>
        <w:rPr>
          <w:b/>
          <w:bCs/>
          <w:szCs w:val="22"/>
        </w:rPr>
      </w:pPr>
    </w:p>
    <w:p w:rsidR="00BE6D0C" w:rsidRPr="005B2670" w:rsidRDefault="00BE6D0C" w:rsidP="00087400">
      <w:pPr>
        <w:jc w:val="center"/>
        <w:rPr>
          <w:b/>
          <w:bCs/>
          <w:szCs w:val="22"/>
        </w:rPr>
      </w:pPr>
    </w:p>
    <w:p w:rsidR="00BE6D0C" w:rsidRPr="005B2670" w:rsidRDefault="00BE6D0C" w:rsidP="00087400">
      <w:pPr>
        <w:jc w:val="center"/>
        <w:rPr>
          <w:b/>
          <w:bCs/>
          <w:szCs w:val="22"/>
        </w:rPr>
      </w:pPr>
    </w:p>
    <w:p w:rsidR="00BE6D0C" w:rsidRPr="005B2670" w:rsidRDefault="00BE6D0C" w:rsidP="0008740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087400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BE6D0C" w:rsidRPr="005B2670" w:rsidRDefault="00BE6D0C" w:rsidP="00087400">
      <w:pPr>
        <w:jc w:val="center"/>
        <w:rPr>
          <w:b/>
        </w:rPr>
      </w:pPr>
      <w:r w:rsidRPr="005B2670">
        <w:rPr>
          <w:b/>
        </w:rPr>
        <w:t xml:space="preserve">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08740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87400">
      <w:pPr>
        <w:jc w:val="center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702"/>
        <w:gridCol w:w="851"/>
        <w:gridCol w:w="992"/>
        <w:gridCol w:w="1560"/>
        <w:gridCol w:w="1843"/>
        <w:gridCol w:w="850"/>
        <w:gridCol w:w="992"/>
        <w:gridCol w:w="2410"/>
      </w:tblGrid>
      <w:tr w:rsidR="00BE6D0C" w:rsidRPr="005B2670" w:rsidTr="00D271DF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271DF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D271DF">
        <w:trPr>
          <w:cantSplit/>
          <w:trHeight w:val="29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Михалева Дарья </w:t>
            </w:r>
            <w:r w:rsidRPr="005B2670">
              <w:rPr>
                <w:szCs w:val="22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lastRenderedPageBreak/>
              <w:t>864 172,38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объект </w:t>
            </w:r>
            <w:r w:rsidRPr="005B2670">
              <w:rPr>
                <w:szCs w:val="22"/>
              </w:rPr>
              <w:lastRenderedPageBreak/>
              <w:t>незавер-шенного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 xml:space="preserve">за отчетный период </w:t>
            </w:r>
            <w:r w:rsidRPr="005B2670">
              <w:rPr>
                <w:szCs w:val="22"/>
              </w:rPr>
              <w:lastRenderedPageBreak/>
              <w:t>сделок не совершалось</w:t>
            </w:r>
          </w:p>
        </w:tc>
      </w:tr>
      <w:tr w:rsidR="00BE6D0C" w:rsidRPr="005B2670" w:rsidTr="00D271DF">
        <w:trPr>
          <w:cantSplit/>
          <w:trHeight w:val="295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1597,31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29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29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856,76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295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4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rPr>
                <w:szCs w:val="22"/>
              </w:rPr>
              <w:t>479 656,94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271DF">
        <w:trPr>
          <w:cantSplit/>
          <w:trHeight w:val="44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4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856,76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4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1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271DF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856,76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BE6D0C" w:rsidRPr="005B2670" w:rsidTr="00D271DF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A6246B">
      <w:pPr>
        <w:jc w:val="center"/>
        <w:rPr>
          <w:b/>
          <w:bCs/>
          <w:szCs w:val="22"/>
        </w:rPr>
      </w:pPr>
    </w:p>
    <w:p w:rsidR="00BE6D0C" w:rsidRPr="005B2670" w:rsidRDefault="00BE6D0C" w:rsidP="00A6246B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6246B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информационного обеспечения градостроительной деятельности (ИСОГД) </w:t>
      </w:r>
    </w:p>
    <w:p w:rsidR="00BE6D0C" w:rsidRPr="005B2670" w:rsidRDefault="00BE6D0C" w:rsidP="00A6246B">
      <w:pPr>
        <w:jc w:val="center"/>
        <w:rPr>
          <w:b/>
        </w:rPr>
      </w:pPr>
      <w:r w:rsidRPr="005B2670">
        <w:rPr>
          <w:b/>
        </w:rPr>
        <w:t xml:space="preserve">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A6246B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6246B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842"/>
        <w:gridCol w:w="851"/>
        <w:gridCol w:w="992"/>
        <w:gridCol w:w="2268"/>
      </w:tblGrid>
      <w:tr w:rsidR="00BE6D0C" w:rsidRPr="005B2670" w:rsidTr="00B961CF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B961CF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B961CF">
        <w:trPr>
          <w:cantSplit/>
          <w:trHeight w:val="8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Кулеш Галина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1 232 530,23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6246B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961CF">
        <w:trPr>
          <w:cantSplit/>
          <w:trHeight w:val="58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 (1/2 доля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B961CF">
        <w:trPr>
          <w:cantSplit/>
          <w:trHeight w:val="5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2 323 092,84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квартира </w:t>
            </w:r>
          </w:p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доля в праве)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легковой автомобиль </w:t>
            </w:r>
            <w:r w:rsidRPr="005B2670">
              <w:rPr>
                <w:szCs w:val="22"/>
                <w:lang w:val="en-US"/>
              </w:rPr>
              <w:t>KIA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SLS</w:t>
            </w:r>
            <w:r w:rsidRPr="005B2670">
              <w:rPr>
                <w:szCs w:val="22"/>
              </w:rPr>
              <w:t xml:space="preserve"> (</w:t>
            </w:r>
            <w:r w:rsidRPr="005B2670">
              <w:rPr>
                <w:szCs w:val="22"/>
                <w:lang w:val="en-US"/>
              </w:rPr>
              <w:t>Sportage</w:t>
            </w:r>
            <w:r w:rsidRPr="005B2670">
              <w:rPr>
                <w:szCs w:val="22"/>
              </w:rPr>
              <w:t xml:space="preserve">, </w:t>
            </w:r>
            <w:r w:rsidRPr="005B2670">
              <w:rPr>
                <w:szCs w:val="22"/>
                <w:lang w:val="en-US"/>
              </w:rPr>
              <w:t>SL</w:t>
            </w:r>
            <w:r w:rsidRPr="005B2670">
              <w:rPr>
                <w:szCs w:val="22"/>
              </w:rPr>
              <w:t>,</w:t>
            </w:r>
            <w:r w:rsidRPr="005B2670">
              <w:rPr>
                <w:szCs w:val="22"/>
                <w:lang w:val="en-US"/>
              </w:rPr>
              <w:t xml:space="preserve"> SLS)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B60B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961CF">
        <w:trPr>
          <w:cantSplit/>
          <w:trHeight w:val="58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BB60B5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B961CF">
        <w:trPr>
          <w:cantSplit/>
          <w:trHeight w:val="5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961CF">
        <w:trPr>
          <w:cantSplit/>
          <w:trHeight w:val="4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B961CF">
        <w:trPr>
          <w:cantSplit/>
          <w:trHeight w:val="4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961CF">
        <w:trPr>
          <w:cantSplit/>
          <w:trHeight w:val="48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A6246B"/>
    <w:p w:rsidR="00BE6D0C" w:rsidRPr="005B2670" w:rsidRDefault="00BE6D0C" w:rsidP="00CC372E">
      <w:pPr>
        <w:jc w:val="center"/>
        <w:rPr>
          <w:b/>
          <w:bCs/>
          <w:szCs w:val="22"/>
        </w:rPr>
      </w:pPr>
    </w:p>
    <w:p w:rsidR="00BE6D0C" w:rsidRPr="005B2670" w:rsidRDefault="00BE6D0C" w:rsidP="00CC372E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CC372E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территориального планирования и градостроительного развития 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CC372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CC372E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700"/>
        <w:gridCol w:w="851"/>
        <w:gridCol w:w="992"/>
        <w:gridCol w:w="2126"/>
      </w:tblGrid>
      <w:tr w:rsidR="00BE6D0C" w:rsidRPr="005B2670" w:rsidTr="003770C9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3770C9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</w:tr>
      <w:tr w:rsidR="00BE6D0C" w:rsidRPr="005B2670" w:rsidTr="003770C9">
        <w:trPr>
          <w:cantSplit/>
          <w:trHeight w:val="4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Ческидова Марина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  <w:r w:rsidRPr="005B2670">
              <w:t>1 084 828,26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1424,0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770C9">
        <w:trPr>
          <w:cantSplit/>
          <w:trHeight w:val="5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CC372E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</w:tr>
      <w:tr w:rsidR="00BE6D0C" w:rsidRPr="005B2670" w:rsidTr="003770C9">
        <w:trPr>
          <w:cantSplit/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  <w:r w:rsidRPr="005B2670">
              <w:t>599 204,48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A6DC6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C372E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CHEVRO</w:t>
            </w:r>
          </w:p>
          <w:p w:rsidR="00BE6D0C" w:rsidRPr="005B2670" w:rsidRDefault="00BE6D0C" w:rsidP="00CC372E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LET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KL</w:t>
            </w:r>
            <w:r w:rsidRPr="005B2670">
              <w:rPr>
                <w:szCs w:val="22"/>
              </w:rPr>
              <w:t>1</w:t>
            </w:r>
            <w:r w:rsidRPr="005B2670">
              <w:rPr>
                <w:szCs w:val="22"/>
                <w:lang w:val="en-US"/>
              </w:rPr>
              <w:t>J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CRUSE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CC372E"/>
    <w:p w:rsidR="00BE6D0C" w:rsidRPr="005B2670" w:rsidRDefault="00BE6D0C" w:rsidP="00533E6E">
      <w:pPr>
        <w:ind w:left="284" w:firstLine="425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425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</w:r>
      <w:r w:rsidRPr="005B2670">
        <w:rPr>
          <w:szCs w:val="24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4F6687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4F6687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территориального планирования и градостроительного развития управления архитектуры и градостроительства  администрации Советского района и членов его семьи  </w:t>
      </w:r>
    </w:p>
    <w:p w:rsidR="00BE6D0C" w:rsidRPr="005B2670" w:rsidRDefault="00BE6D0C" w:rsidP="004F668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4F6687">
      <w:pPr>
        <w:jc w:val="both"/>
        <w:rPr>
          <w:szCs w:val="22"/>
        </w:rPr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700"/>
        <w:gridCol w:w="851"/>
        <w:gridCol w:w="850"/>
        <w:gridCol w:w="2267"/>
      </w:tblGrid>
      <w:tr w:rsidR="00BE6D0C" w:rsidRPr="005B2670" w:rsidTr="005120D5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5120D5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5120D5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23FA">
            <w:pPr>
              <w:snapToGrid w:val="0"/>
            </w:pPr>
            <w:r w:rsidRPr="005B2670">
              <w:rPr>
                <w:szCs w:val="24"/>
              </w:rPr>
              <w:t>Багаева Наталья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23F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1 204 458,14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524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rPr>
                <w:sz w:val="24"/>
              </w:rPr>
            </w:pPr>
          </w:p>
        </w:tc>
      </w:tr>
      <w:tr w:rsidR="00BE6D0C" w:rsidRPr="005B2670" w:rsidTr="00637950">
        <w:trPr>
          <w:cantSplit/>
          <w:trHeight w:val="35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rPr>
                <w:sz w:val="24"/>
              </w:rPr>
            </w:pPr>
          </w:p>
        </w:tc>
      </w:tr>
      <w:tr w:rsidR="00BE6D0C" w:rsidRPr="005B2670" w:rsidTr="00BF4B54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1 556 397,36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Шевроле </w:t>
            </w:r>
            <w:r w:rsidRPr="005B2670">
              <w:rPr>
                <w:szCs w:val="24"/>
                <w:lang w:val="en-US"/>
              </w:rPr>
              <w:t>KLAN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J</w:t>
            </w:r>
            <w:r w:rsidRPr="005B2670">
              <w:rPr>
                <w:szCs w:val="24"/>
              </w:rPr>
              <w:t>200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5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0747F4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65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0747F4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747F4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4F6687">
      <w:pPr>
        <w:jc w:val="center"/>
      </w:pPr>
    </w:p>
    <w:p w:rsidR="00BE6D0C" w:rsidRPr="005B2670" w:rsidRDefault="00BE6D0C" w:rsidP="00533E6E">
      <w:pPr>
        <w:ind w:left="284" w:firstLine="425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425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4F6687">
      <w:pPr>
        <w:jc w:val="center"/>
        <w:rPr>
          <w:b/>
          <w:bCs/>
          <w:szCs w:val="22"/>
        </w:rPr>
      </w:pPr>
    </w:p>
    <w:p w:rsidR="00BE6D0C" w:rsidRPr="005B2670" w:rsidRDefault="00BE6D0C" w:rsidP="004F6687">
      <w:pPr>
        <w:jc w:val="center"/>
        <w:rPr>
          <w:b/>
          <w:bCs/>
          <w:szCs w:val="22"/>
        </w:rPr>
      </w:pPr>
    </w:p>
    <w:p w:rsidR="00BE6D0C" w:rsidRPr="005B2670" w:rsidRDefault="00BE6D0C" w:rsidP="004F6687">
      <w:pPr>
        <w:jc w:val="center"/>
        <w:rPr>
          <w:b/>
          <w:bCs/>
          <w:szCs w:val="22"/>
        </w:rPr>
      </w:pPr>
    </w:p>
    <w:p w:rsidR="00BE6D0C" w:rsidRPr="005B2670" w:rsidRDefault="00BE6D0C" w:rsidP="00327885">
      <w:pPr>
        <w:jc w:val="center"/>
        <w:rPr>
          <w:b/>
          <w:bCs/>
          <w:szCs w:val="22"/>
        </w:rPr>
      </w:pPr>
    </w:p>
    <w:p w:rsidR="00BE6D0C" w:rsidRPr="005B2670" w:rsidRDefault="00BE6D0C" w:rsidP="00327885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начальника отдела муниципальной службы администрации Советского района и членов его семьи</w:t>
      </w:r>
    </w:p>
    <w:p w:rsidR="00BE6D0C" w:rsidRPr="005B2670" w:rsidRDefault="00BE6D0C" w:rsidP="00327885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27885">
      <w:pPr>
        <w:jc w:val="both"/>
        <w:rPr>
          <w:szCs w:val="22"/>
        </w:rPr>
      </w:pPr>
    </w:p>
    <w:tbl>
      <w:tblPr>
        <w:tblW w:w="145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851"/>
        <w:gridCol w:w="2043"/>
      </w:tblGrid>
      <w:tr w:rsidR="00BE6D0C" w:rsidRPr="005B2670" w:rsidTr="00033122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033122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033122">
        <w:trPr>
          <w:cantSplit/>
          <w:trHeight w:val="7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t>Скок Татьяна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1 447 880,61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(3/6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210,2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162B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DB61D9">
            <w:pPr>
              <w:jc w:val="center"/>
              <w:rPr>
                <w:sz w:val="22"/>
                <w:szCs w:val="22"/>
                <w:lang w:val="en-US"/>
              </w:rPr>
            </w:pPr>
            <w:r w:rsidRPr="005B2670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40FBA">
        <w:trPr>
          <w:cantSplit/>
          <w:trHeight w:val="77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B61D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прицеп  к легковому автомобилю 8213А7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</w:tr>
      <w:tr w:rsidR="00BE6D0C" w:rsidRPr="005B2670" w:rsidTr="00740FBA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lang w:val="en-US"/>
              </w:rPr>
            </w:pPr>
            <w:r w:rsidRPr="005B2670">
              <w:rPr>
                <w:lang w:val="en-US"/>
              </w:rPr>
              <w:t>1 951 037</w:t>
            </w:r>
            <w:r w:rsidRPr="005B2670">
              <w:t>,</w:t>
            </w:r>
            <w:r w:rsidRPr="005B2670">
              <w:rPr>
                <w:lang w:val="en-US"/>
              </w:rPr>
              <w:t>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(2/6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210,2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3312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грузовой </w:t>
            </w:r>
          </w:p>
          <w:p w:rsidR="00BE6D0C" w:rsidRPr="005B2670" w:rsidRDefault="00BE6D0C" w:rsidP="0003312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Мицубиси </w:t>
            </w:r>
          </w:p>
          <w:p w:rsidR="00BE6D0C" w:rsidRPr="005B2670" w:rsidRDefault="00BE6D0C" w:rsidP="0003312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L</w:t>
            </w:r>
            <w:r w:rsidRPr="005B2670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40FBA">
        <w:trPr>
          <w:cantSplit/>
          <w:trHeight w:val="36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B61D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скутер </w:t>
            </w:r>
            <w:r w:rsidRPr="005B2670">
              <w:rPr>
                <w:sz w:val="22"/>
                <w:szCs w:val="22"/>
                <w:lang w:val="en-US"/>
              </w:rPr>
              <w:t>IRBIS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WY</w:t>
            </w:r>
            <w:r w:rsidRPr="005B2670">
              <w:rPr>
                <w:sz w:val="22"/>
                <w:szCs w:val="22"/>
              </w:rPr>
              <w:t>50</w:t>
            </w:r>
            <w:r w:rsidRPr="005B2670">
              <w:rPr>
                <w:sz w:val="22"/>
                <w:szCs w:val="22"/>
                <w:lang w:val="en-US"/>
              </w:rPr>
              <w:t>QT</w:t>
            </w:r>
            <w:r w:rsidRPr="005B2670">
              <w:rPr>
                <w:sz w:val="22"/>
                <w:szCs w:val="22"/>
              </w:rPr>
              <w:t>-7</w:t>
            </w:r>
            <w:r w:rsidRPr="005B2670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740FBA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3312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моторная лодка Диана-3, 02 с лодоч-ным мотором </w:t>
            </w:r>
            <w:r w:rsidRPr="005B2670">
              <w:rPr>
                <w:sz w:val="22"/>
                <w:szCs w:val="22"/>
                <w:lang w:val="en-US"/>
              </w:rPr>
              <w:t>Yamaha</w:t>
            </w:r>
            <w:r w:rsidRPr="005B2670">
              <w:rPr>
                <w:sz w:val="22"/>
                <w:szCs w:val="22"/>
              </w:rPr>
              <w:t xml:space="preserve"> 30 </w:t>
            </w:r>
            <w:r w:rsidRPr="005B2670">
              <w:rPr>
                <w:sz w:val="22"/>
                <w:szCs w:val="22"/>
                <w:lang w:val="en-US"/>
              </w:rPr>
              <w:t>HWS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740FBA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1279E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прицеп 01 к легковому автомобилю 8213А7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740FBA">
        <w:trPr>
          <w:cantSplit/>
          <w:trHeight w:val="63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B61D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снегоход </w:t>
            </w:r>
            <w:r w:rsidRPr="005B2670">
              <w:rPr>
                <w:sz w:val="22"/>
                <w:szCs w:val="22"/>
                <w:lang w:val="en-US"/>
              </w:rPr>
              <w:t>YAMAHA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BR</w:t>
            </w:r>
            <w:r w:rsidRPr="005B2670">
              <w:rPr>
                <w:sz w:val="22"/>
                <w:szCs w:val="22"/>
              </w:rPr>
              <w:t xml:space="preserve"> 250 </w:t>
            </w:r>
            <w:r w:rsidRPr="005B2670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327885">
      <w:pPr>
        <w:jc w:val="both"/>
        <w:rPr>
          <w:szCs w:val="22"/>
        </w:rPr>
      </w:pPr>
    </w:p>
    <w:p w:rsidR="00BE6D0C" w:rsidRPr="005B2670" w:rsidRDefault="00BE6D0C" w:rsidP="00533E6E">
      <w:pPr>
        <w:ind w:left="284" w:firstLine="425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425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/>
          <w:bCs/>
          <w:szCs w:val="22"/>
        </w:rPr>
      </w:pPr>
    </w:p>
    <w:p w:rsidR="00BE6D0C" w:rsidRPr="005B2670" w:rsidRDefault="00BE6D0C" w:rsidP="000370A7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консультанта отдела муниципальной службы администрации Советского района и членов его семьи</w:t>
      </w:r>
    </w:p>
    <w:p w:rsidR="00BE6D0C" w:rsidRPr="005B2670" w:rsidRDefault="00BE6D0C" w:rsidP="000370A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370A7">
      <w:pPr>
        <w:jc w:val="center"/>
        <w:rPr>
          <w:b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700"/>
        <w:gridCol w:w="851"/>
        <w:gridCol w:w="992"/>
        <w:gridCol w:w="2410"/>
      </w:tblGrid>
      <w:tr w:rsidR="00BE6D0C" w:rsidRPr="005B2670" w:rsidTr="000F7EB2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Декларирован-ный годовой доход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lastRenderedPageBreak/>
              <w:t>&lt; * &gt;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704FA5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704FA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0F7EB2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0F7EB2">
        <w:trPr>
          <w:cantSplit/>
          <w:trHeight w:val="4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Зацарная Наталья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1 041 737,54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D211A">
        <w:trPr>
          <w:cantSplit/>
          <w:trHeight w:val="497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(1/2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2D211A">
        <w:trPr>
          <w:cantSplit/>
          <w:trHeight w:val="338"/>
        </w:trPr>
        <w:tc>
          <w:tcPr>
            <w:tcW w:w="18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1 582 972,39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</w:p>
          <w:p w:rsidR="00BE6D0C" w:rsidRPr="005B2670" w:rsidRDefault="00BE6D0C" w:rsidP="000B7C1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KIA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YD</w:t>
            </w:r>
            <w:r w:rsidRPr="005B2670">
              <w:rPr>
                <w:sz w:val="22"/>
                <w:szCs w:val="22"/>
              </w:rPr>
              <w:t xml:space="preserve"> (</w:t>
            </w:r>
            <w:r w:rsidRPr="005B2670">
              <w:rPr>
                <w:sz w:val="22"/>
                <w:szCs w:val="22"/>
                <w:lang w:val="en-US"/>
              </w:rPr>
              <w:t>Cerato</w:t>
            </w:r>
            <w:r w:rsidRPr="005B2670">
              <w:rPr>
                <w:sz w:val="22"/>
                <w:szCs w:val="22"/>
              </w:rPr>
              <w:t xml:space="preserve">, </w:t>
            </w:r>
            <w:r w:rsidRPr="005B2670">
              <w:rPr>
                <w:sz w:val="22"/>
                <w:szCs w:val="22"/>
                <w:lang w:val="en-US"/>
              </w:rPr>
              <w:t>Forte)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0370A7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D211A">
        <w:trPr>
          <w:cantSplit/>
          <w:trHeight w:val="343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0F7EB2">
        <w:trPr>
          <w:cantSplit/>
          <w:trHeight w:val="633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0370A7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обслуживание гаража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0370A7">
      <w:pPr>
        <w:jc w:val="both"/>
        <w:rPr>
          <w:szCs w:val="22"/>
        </w:rPr>
      </w:pPr>
    </w:p>
    <w:p w:rsidR="00BE6D0C" w:rsidRPr="005B2670" w:rsidRDefault="00BE6D0C" w:rsidP="000F7EB2">
      <w:pPr>
        <w:ind w:firstLine="709"/>
        <w:jc w:val="both"/>
        <w:rPr>
          <w:szCs w:val="24"/>
        </w:rPr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0F7EB2">
      <w:pPr>
        <w:ind w:firstLine="709"/>
        <w:jc w:val="both"/>
        <w:rPr>
          <w:b/>
          <w:bCs/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241881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lastRenderedPageBreak/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241881">
      <w:pPr>
        <w:jc w:val="center"/>
        <w:rPr>
          <w:b/>
        </w:rPr>
      </w:pPr>
      <w:r w:rsidRPr="005B2670">
        <w:rPr>
          <w:b/>
        </w:rPr>
        <w:t xml:space="preserve">директора Департамента муниципальной собственности администрации Советского района и членов его семьи  </w:t>
      </w:r>
    </w:p>
    <w:p w:rsidR="00BE6D0C" w:rsidRPr="005B2670" w:rsidRDefault="00BE6D0C" w:rsidP="00241881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241881">
      <w:pPr>
        <w:jc w:val="center"/>
      </w:pPr>
    </w:p>
    <w:tbl>
      <w:tblPr>
        <w:tblW w:w="145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843"/>
        <w:gridCol w:w="993"/>
        <w:gridCol w:w="992"/>
        <w:gridCol w:w="1561"/>
        <w:gridCol w:w="1842"/>
        <w:gridCol w:w="850"/>
        <w:gridCol w:w="851"/>
        <w:gridCol w:w="2043"/>
      </w:tblGrid>
      <w:tr w:rsidR="00BE6D0C" w:rsidRPr="005B2670" w:rsidTr="00C42296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C42296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C4C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C42296">
        <w:trPr>
          <w:cantSplit/>
          <w:trHeight w:val="4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t xml:space="preserve">Сухицкий Юрий </w:t>
            </w:r>
            <w:r w:rsidRPr="005B2670"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lastRenderedPageBreak/>
              <w:t>10 107 110,89</w:t>
            </w:r>
          </w:p>
          <w:p w:rsidR="00BE6D0C" w:rsidRPr="005B2670" w:rsidRDefault="00BE6D0C" w:rsidP="00820059">
            <w:pPr>
              <w:jc w:val="center"/>
            </w:pPr>
            <w:r w:rsidRPr="005B2670">
              <w:lastRenderedPageBreak/>
              <w:t xml:space="preserve">(в том числе 164 076,00 заработная плата приемного родителя, </w:t>
            </w:r>
          </w:p>
          <w:p w:rsidR="00BE6D0C" w:rsidRPr="005B2670" w:rsidRDefault="00BE6D0C" w:rsidP="00820059">
            <w:pPr>
              <w:jc w:val="center"/>
            </w:pPr>
          </w:p>
          <w:p w:rsidR="00BE6D0C" w:rsidRPr="005B2670" w:rsidRDefault="00BE6D0C" w:rsidP="00820059">
            <w:pPr>
              <w:jc w:val="center"/>
            </w:pPr>
            <w:r w:rsidRPr="005B2670">
              <w:t xml:space="preserve">1 200 000,00 доход от продажи автомобиля, </w:t>
            </w:r>
          </w:p>
          <w:p w:rsidR="00BE6D0C" w:rsidRPr="005B2670" w:rsidRDefault="00BE6D0C" w:rsidP="00820059">
            <w:pPr>
              <w:jc w:val="center"/>
            </w:pPr>
          </w:p>
          <w:p w:rsidR="00BE6D0C" w:rsidRPr="005B2670" w:rsidRDefault="00BE6D0C" w:rsidP="00820059">
            <w:pPr>
              <w:jc w:val="center"/>
            </w:pPr>
            <w:r w:rsidRPr="005B2670">
              <w:t>6 400 000,00 доход от продажи жилого дома)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жилой дом</w:t>
            </w:r>
          </w:p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(4/5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66,4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F33272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за отчетный </w:t>
            </w:r>
            <w:r w:rsidRPr="005B2670">
              <w:rPr>
                <w:szCs w:val="22"/>
              </w:rPr>
              <w:lastRenderedPageBreak/>
              <w:t>период сделок не совершалось</w:t>
            </w:r>
          </w:p>
        </w:tc>
      </w:tr>
      <w:tr w:rsidR="00BE6D0C" w:rsidRPr="005B2670" w:rsidTr="00C42296">
        <w:trPr>
          <w:cantSplit/>
          <w:trHeight w:val="330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F3327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C42296">
        <w:trPr>
          <w:cantSplit/>
          <w:trHeight w:val="36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1 083 627,70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42296">
        <w:trPr>
          <w:cantSplit/>
          <w:trHeight w:val="36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(1/5 доля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1008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42296">
        <w:trPr>
          <w:cantSplit/>
          <w:trHeight w:val="63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1008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42296">
        <w:trPr>
          <w:cantSplit/>
          <w:trHeight w:val="30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372 736,21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10085">
            <w:pPr>
              <w:snapToGrid w:val="0"/>
              <w:ind w:hanging="2"/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C42296">
        <w:trPr>
          <w:cantSplit/>
          <w:trHeight w:val="379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10085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C42296">
        <w:trPr>
          <w:cantSplit/>
          <w:trHeight w:val="358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10085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241881">
      <w:pPr>
        <w:jc w:val="center"/>
        <w:rPr>
          <w:b/>
          <w:bCs/>
          <w:szCs w:val="22"/>
        </w:rPr>
      </w:pPr>
    </w:p>
    <w:p w:rsidR="00BE6D0C" w:rsidRPr="005B2670" w:rsidRDefault="00BE6D0C" w:rsidP="00533E6E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  <w:bCs/>
          <w:szCs w:val="22"/>
        </w:rPr>
      </w:pPr>
    </w:p>
    <w:p w:rsidR="00BE6D0C" w:rsidRPr="005B2670" w:rsidRDefault="00BE6D0C" w:rsidP="00DC004C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DC004C">
      <w:pPr>
        <w:jc w:val="center"/>
        <w:rPr>
          <w:b/>
        </w:rPr>
      </w:pPr>
      <w:r w:rsidRPr="005B2670">
        <w:rPr>
          <w:b/>
        </w:rPr>
        <w:t xml:space="preserve">начальника отдела по управлению муниципальным имуществом </w:t>
      </w:r>
    </w:p>
    <w:p w:rsidR="00BE6D0C" w:rsidRPr="005B2670" w:rsidRDefault="00BE6D0C" w:rsidP="00DC004C">
      <w:pPr>
        <w:jc w:val="center"/>
        <w:rPr>
          <w:b/>
        </w:rPr>
      </w:pPr>
      <w:r w:rsidRPr="005B2670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BE6D0C" w:rsidRPr="005B2670" w:rsidRDefault="00BE6D0C" w:rsidP="00DC004C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 года</w:t>
      </w:r>
    </w:p>
    <w:p w:rsidR="00BE6D0C" w:rsidRPr="005B2670" w:rsidRDefault="00BE6D0C" w:rsidP="00DC004C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850"/>
        <w:gridCol w:w="2268"/>
      </w:tblGrid>
      <w:tr w:rsidR="00BE6D0C" w:rsidRPr="005B2670" w:rsidTr="00C30B2E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C30B2E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C30B2E">
        <w:trPr>
          <w:cantSplit/>
          <w:trHeight w:val="404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Богатова Светлана Георгиевна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1 592 788,83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430D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 xml:space="preserve">Mitsubishi Lanser </w:t>
            </w:r>
            <w:r w:rsidRPr="005B2670">
              <w:rPr>
                <w:szCs w:val="22"/>
              </w:rPr>
              <w:t>1,6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30B2E">
        <w:trPr>
          <w:cantSplit/>
          <w:trHeight w:val="413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DC004C">
      <w:pPr>
        <w:jc w:val="center"/>
        <w:rPr>
          <w:b/>
          <w:szCs w:val="22"/>
        </w:rPr>
      </w:pPr>
    </w:p>
    <w:p w:rsidR="00BE6D0C" w:rsidRPr="005B2670" w:rsidRDefault="00BE6D0C" w:rsidP="00533E6E">
      <w:pPr>
        <w:ind w:left="284" w:firstLine="425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425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003B9E">
      <w:pPr>
        <w:jc w:val="center"/>
        <w:rPr>
          <w:b/>
          <w:bCs/>
          <w:szCs w:val="22"/>
        </w:rPr>
      </w:pPr>
    </w:p>
    <w:p w:rsidR="00BE6D0C" w:rsidRPr="005B2670" w:rsidRDefault="00BE6D0C" w:rsidP="00003B9E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003B9E">
      <w:pPr>
        <w:jc w:val="center"/>
        <w:rPr>
          <w:b/>
        </w:rPr>
      </w:pPr>
      <w:r w:rsidRPr="005B2670">
        <w:rPr>
          <w:b/>
        </w:rPr>
        <w:t xml:space="preserve">заместителя начальника отдела по управлению муниципальным имуществом </w:t>
      </w:r>
    </w:p>
    <w:p w:rsidR="00BE6D0C" w:rsidRPr="005B2670" w:rsidRDefault="00BE6D0C" w:rsidP="00003B9E">
      <w:pPr>
        <w:jc w:val="center"/>
        <w:rPr>
          <w:b/>
        </w:rPr>
      </w:pPr>
      <w:r w:rsidRPr="005B2670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BE6D0C" w:rsidRPr="005B2670" w:rsidRDefault="00BE6D0C" w:rsidP="00003B9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03B9E">
      <w:pPr>
        <w:jc w:val="both"/>
        <w:rPr>
          <w:szCs w:val="22"/>
        </w:rPr>
      </w:pPr>
    </w:p>
    <w:tbl>
      <w:tblPr>
        <w:tblW w:w="1488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700"/>
        <w:gridCol w:w="1849"/>
        <w:gridCol w:w="993"/>
        <w:gridCol w:w="992"/>
        <w:gridCol w:w="1561"/>
        <w:gridCol w:w="1841"/>
        <w:gridCol w:w="992"/>
        <w:gridCol w:w="1074"/>
        <w:gridCol w:w="2042"/>
      </w:tblGrid>
      <w:tr w:rsidR="00BE6D0C" w:rsidRPr="005B2670" w:rsidTr="00A834E2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F4FBD">
            <w:pPr>
              <w:rPr>
                <w:lang w:eastAsia="ru-RU"/>
              </w:rPr>
            </w:pPr>
          </w:p>
          <w:p w:rsidR="00BE6D0C" w:rsidRPr="005B2670" w:rsidRDefault="00BE6D0C" w:rsidP="004F4FBD">
            <w:pPr>
              <w:rPr>
                <w:lang w:eastAsia="ru-RU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A834E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4F4FBD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</w:tr>
      <w:tr w:rsidR="00BE6D0C" w:rsidRPr="005B2670" w:rsidTr="00A834E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Моцная Ольга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0A2821">
            <w:pPr>
              <w:jc w:val="center"/>
            </w:pPr>
            <w:r w:rsidRPr="005B2670">
              <w:t>1 143 299,71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003B9E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834E2">
        <w:trPr>
          <w:cantSplit/>
          <w:trHeight w:val="42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</w:tr>
      <w:tr w:rsidR="00BE6D0C" w:rsidRPr="005B2670" w:rsidTr="00A834E2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1 169 371,33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97E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E97E08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JAGUAR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X</w:t>
            </w:r>
            <w:r w:rsidRPr="005B2670">
              <w:rPr>
                <w:szCs w:val="22"/>
              </w:rPr>
              <w:t>-</w:t>
            </w:r>
            <w:r w:rsidRPr="005B2670">
              <w:rPr>
                <w:szCs w:val="22"/>
                <w:lang w:val="en-US"/>
              </w:rPr>
              <w:t>TYPE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</w:tr>
      <w:tr w:rsidR="00BE6D0C" w:rsidRPr="005B2670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4F4FB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97E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E97E08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СУБАРУ ИМПРЕЗА</w:t>
            </w: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</w:tr>
      <w:tr w:rsidR="00BE6D0C" w:rsidRPr="005B2670" w:rsidTr="00A834E2">
        <w:trPr>
          <w:cantSplit/>
          <w:trHeight w:val="33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719B1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мотоцикл ХОНДА СВ900</w:t>
            </w:r>
            <w:r w:rsidRPr="005B2670">
              <w:rPr>
                <w:szCs w:val="22"/>
                <w:lang w:val="en-US"/>
              </w:rPr>
              <w:t>F</w:t>
            </w: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20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snapToGrid w:val="0"/>
              <w:ind w:firstLine="567"/>
              <w:jc w:val="center"/>
            </w:pPr>
          </w:p>
        </w:tc>
      </w:tr>
      <w:tr w:rsidR="00BE6D0C" w:rsidRPr="005B2670" w:rsidTr="00A834E2">
        <w:trPr>
          <w:cantSplit/>
          <w:trHeight w:val="33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719B1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834E2">
        <w:trPr>
          <w:cantSplit/>
          <w:trHeight w:val="33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F4FB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003B9E">
      <w:pPr>
        <w:jc w:val="both"/>
        <w:rPr>
          <w:szCs w:val="22"/>
        </w:rPr>
      </w:pPr>
    </w:p>
    <w:p w:rsidR="00BE6D0C" w:rsidRPr="005B2670" w:rsidRDefault="00BE6D0C" w:rsidP="002C2332">
      <w:pPr>
        <w:ind w:left="142"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2C2332">
      <w:pPr>
        <w:ind w:left="142"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  <w:bCs/>
          <w:szCs w:val="22"/>
        </w:rPr>
      </w:pPr>
    </w:p>
    <w:p w:rsidR="00BE6D0C" w:rsidRPr="005B2670" w:rsidRDefault="00BE6D0C" w:rsidP="00A7241D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7241D">
      <w:pPr>
        <w:jc w:val="center"/>
        <w:rPr>
          <w:b/>
        </w:rPr>
      </w:pPr>
      <w:r w:rsidRPr="005B2670">
        <w:rPr>
          <w:b/>
        </w:rPr>
        <w:t xml:space="preserve">консультанта отдела по управлению муниципальным имуществом </w:t>
      </w:r>
    </w:p>
    <w:p w:rsidR="00BE6D0C" w:rsidRPr="005B2670" w:rsidRDefault="00BE6D0C" w:rsidP="00A7241D">
      <w:pPr>
        <w:jc w:val="center"/>
        <w:rPr>
          <w:b/>
        </w:rPr>
      </w:pPr>
      <w:r w:rsidRPr="005B2670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BE6D0C" w:rsidRPr="005B2670" w:rsidRDefault="00BE6D0C" w:rsidP="00A7241D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7241D">
      <w:pPr>
        <w:jc w:val="center"/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1074"/>
        <w:gridCol w:w="2043"/>
      </w:tblGrid>
      <w:tr w:rsidR="00BE6D0C" w:rsidRPr="005B2670" w:rsidTr="005821A8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5821A8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5821A8">
        <w:trPr>
          <w:cantSplit/>
          <w:trHeight w:val="404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Буслаева Олеся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  <w:r w:rsidRPr="005B2670">
              <w:t>1 235 429,21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821A8">
        <w:trPr>
          <w:cantSplit/>
          <w:trHeight w:val="413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(2/3 доли в праве)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131,0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5821A8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435,0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5821A8">
        <w:trPr>
          <w:cantSplit/>
          <w:trHeight w:val="584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770 897,81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241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7241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A7241D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Toyota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Highlander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821A8">
        <w:trPr>
          <w:cantSplit/>
          <w:trHeight w:val="568"/>
        </w:trPr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5821A8">
        <w:trPr>
          <w:cantSplit/>
          <w:trHeight w:val="3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5821A8">
        <w:trPr>
          <w:cantSplit/>
          <w:trHeight w:val="41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A012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821A8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131,0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A7241D">
      <w:pPr>
        <w:jc w:val="both"/>
        <w:rPr>
          <w:szCs w:val="22"/>
        </w:rPr>
      </w:pPr>
    </w:p>
    <w:p w:rsidR="00BE6D0C" w:rsidRPr="005B2670" w:rsidRDefault="00BE6D0C" w:rsidP="00533E6E">
      <w:pPr>
        <w:tabs>
          <w:tab w:val="left" w:pos="284"/>
        </w:tabs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tabs>
          <w:tab w:val="left" w:pos="284"/>
        </w:tabs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7241D">
      <w:pPr>
        <w:jc w:val="both"/>
        <w:rPr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  <w:bCs/>
          <w:szCs w:val="22"/>
        </w:rPr>
      </w:pPr>
    </w:p>
    <w:p w:rsidR="00BE6D0C" w:rsidRPr="005B2670" w:rsidRDefault="00BE6D0C" w:rsidP="00A83EA3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83EA3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по управлению муниципальным имуществом </w:t>
      </w:r>
    </w:p>
    <w:p w:rsidR="00BE6D0C" w:rsidRPr="005B2670" w:rsidRDefault="00BE6D0C" w:rsidP="00A83EA3">
      <w:pPr>
        <w:jc w:val="center"/>
        <w:rPr>
          <w:b/>
        </w:rPr>
      </w:pPr>
      <w:r w:rsidRPr="005B2670">
        <w:rPr>
          <w:b/>
        </w:rPr>
        <w:t xml:space="preserve">Департамента муниципальной собственности администрации Советского района и членов его семьи  </w:t>
      </w:r>
    </w:p>
    <w:p w:rsidR="00BE6D0C" w:rsidRPr="005B2670" w:rsidRDefault="00BE6D0C" w:rsidP="00A83EA3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83EA3">
      <w:pPr>
        <w:jc w:val="center"/>
      </w:pPr>
    </w:p>
    <w:tbl>
      <w:tblPr>
        <w:tblW w:w="1571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992"/>
        <w:gridCol w:w="2043"/>
        <w:gridCol w:w="1200"/>
      </w:tblGrid>
      <w:tr w:rsidR="00BE6D0C" w:rsidRPr="005B2670" w:rsidTr="009565D5">
        <w:trPr>
          <w:gridAfter w:val="1"/>
          <w:wAfter w:w="1200" w:type="dxa"/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9565D5">
        <w:trPr>
          <w:gridAfter w:val="1"/>
          <w:wAfter w:w="1200" w:type="dxa"/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9565D5">
        <w:trPr>
          <w:cantSplit/>
          <w:trHeight w:val="4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Бодрова Елена 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822 143,45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  <w:p w:rsidR="00BE6D0C" w:rsidRPr="005B2670" w:rsidRDefault="00BE6D0C" w:rsidP="00A83EA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</w:tr>
      <w:tr w:rsidR="00BE6D0C" w:rsidRPr="005B2670" w:rsidTr="009565D5">
        <w:trPr>
          <w:cantSplit/>
          <w:trHeight w:val="496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A83EA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496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1 150 095,06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A83EA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Форд фьюжен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496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A83EA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Форд куга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44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Несовершен-нолетний </w:t>
            </w:r>
            <w:r w:rsidRPr="005B2670">
              <w:rPr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83EA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за отчетный период сделок не </w:t>
            </w:r>
            <w:r w:rsidRPr="005B2670">
              <w:rPr>
                <w:szCs w:val="22"/>
              </w:rPr>
              <w:lastRenderedPageBreak/>
              <w:t>совершалось</w:t>
            </w: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356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35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0C0C4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9565D5">
        <w:trPr>
          <w:cantSplit/>
          <w:trHeight w:val="360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A83EA3">
      <w:pPr>
        <w:jc w:val="both"/>
        <w:rPr>
          <w:szCs w:val="22"/>
        </w:rPr>
      </w:pPr>
    </w:p>
    <w:p w:rsidR="00BE6D0C" w:rsidRPr="005B2670" w:rsidRDefault="00BE6D0C" w:rsidP="00533E6E">
      <w:pPr>
        <w:tabs>
          <w:tab w:val="left" w:pos="284"/>
        </w:tabs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tabs>
          <w:tab w:val="left" w:pos="284"/>
        </w:tabs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  <w:bCs/>
          <w:szCs w:val="22"/>
        </w:rPr>
      </w:pPr>
    </w:p>
    <w:p w:rsidR="00BE6D0C" w:rsidRPr="005B2670" w:rsidRDefault="00BE6D0C" w:rsidP="00F572A9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F572A9">
      <w:pPr>
        <w:jc w:val="center"/>
        <w:rPr>
          <w:b/>
        </w:rPr>
      </w:pPr>
      <w:r w:rsidRPr="005B2670">
        <w:rPr>
          <w:b/>
        </w:rPr>
        <w:t>начальника отдела по земельным отношениям Департамента муниципальной собственности</w:t>
      </w:r>
    </w:p>
    <w:p w:rsidR="00BE6D0C" w:rsidRPr="005B2670" w:rsidRDefault="00BE6D0C" w:rsidP="00F572A9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F572A9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F572A9">
      <w:pPr>
        <w:jc w:val="center"/>
      </w:pPr>
    </w:p>
    <w:tbl>
      <w:tblPr>
        <w:tblW w:w="157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700"/>
        <w:gridCol w:w="851"/>
        <w:gridCol w:w="1074"/>
        <w:gridCol w:w="2043"/>
        <w:gridCol w:w="1200"/>
      </w:tblGrid>
      <w:tr w:rsidR="00BE6D0C" w:rsidRPr="005B2670" w:rsidTr="00370384">
        <w:trPr>
          <w:gridAfter w:val="1"/>
          <w:wAfter w:w="1200" w:type="dxa"/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  <w:p w:rsidR="00BE6D0C" w:rsidRPr="005B2670" w:rsidRDefault="00BE6D0C" w:rsidP="00C337C7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370384">
        <w:trPr>
          <w:gridAfter w:val="1"/>
          <w:wAfter w:w="1200" w:type="dxa"/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370384">
        <w:trPr>
          <w:cantSplit/>
          <w:trHeight w:val="496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Колесникова Елена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1 504 098,36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  <w:tc>
          <w:tcPr>
            <w:tcW w:w="1200" w:type="dxa"/>
          </w:tcPr>
          <w:p w:rsidR="00BE6D0C" w:rsidRPr="005B2670" w:rsidRDefault="00BE6D0C" w:rsidP="009E06AD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533E6E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p w:rsidR="00BE6D0C" w:rsidRPr="005B2670" w:rsidRDefault="00BE6D0C" w:rsidP="004B39A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4B39A0">
      <w:pPr>
        <w:jc w:val="center"/>
        <w:rPr>
          <w:b/>
        </w:rPr>
      </w:pPr>
      <w:r w:rsidRPr="005B2670">
        <w:rPr>
          <w:b/>
        </w:rPr>
        <w:lastRenderedPageBreak/>
        <w:t xml:space="preserve">заместителя начальника отдела по земельным отношениям Департамента муниципальной </w:t>
      </w:r>
    </w:p>
    <w:p w:rsidR="00BE6D0C" w:rsidRPr="005B2670" w:rsidRDefault="00BE6D0C" w:rsidP="004B39A0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4B39A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4B39A0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993"/>
        <w:gridCol w:w="2126"/>
      </w:tblGrid>
      <w:tr w:rsidR="00BE6D0C" w:rsidRPr="005B2670" w:rsidTr="00E70EF4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  <w:p w:rsidR="00BE6D0C" w:rsidRPr="005B2670" w:rsidRDefault="00BE6D0C" w:rsidP="00704FA5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E70EF4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704FA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firstLine="567"/>
              <w:jc w:val="center"/>
            </w:pPr>
          </w:p>
        </w:tc>
      </w:tr>
      <w:tr w:rsidR="00BE6D0C" w:rsidRPr="005B2670" w:rsidTr="00E70EF4">
        <w:trPr>
          <w:cantSplit/>
          <w:trHeight w:val="134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t>Поспелова Надежда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</w:pPr>
            <w:r w:rsidRPr="005B2670">
              <w:t>3 132 017,98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70E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15BAD">
        <w:trPr>
          <w:cantSplit/>
          <w:trHeight w:val="1144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315B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(2/3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04FA5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704FA5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4B39A0">
      <w:pPr>
        <w:jc w:val="both"/>
        <w:rPr>
          <w:szCs w:val="22"/>
        </w:rPr>
      </w:pPr>
    </w:p>
    <w:p w:rsidR="00BE6D0C" w:rsidRPr="005B2670" w:rsidRDefault="00BE6D0C" w:rsidP="00315BAD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315BAD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99751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997510">
      <w:pPr>
        <w:jc w:val="center"/>
        <w:rPr>
          <w:b/>
        </w:rPr>
      </w:pPr>
      <w:r w:rsidRPr="005B2670">
        <w:rPr>
          <w:b/>
        </w:rPr>
        <w:t xml:space="preserve">консультанта отдела по земельным отношениям Департамента муниципальной </w:t>
      </w:r>
    </w:p>
    <w:p w:rsidR="00BE6D0C" w:rsidRPr="005B2670" w:rsidRDefault="00BE6D0C" w:rsidP="00997510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99751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97510">
      <w:pPr>
        <w:jc w:val="center"/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705"/>
        <w:gridCol w:w="994"/>
        <w:gridCol w:w="992"/>
        <w:gridCol w:w="1561"/>
        <w:gridCol w:w="1556"/>
        <w:gridCol w:w="851"/>
        <w:gridCol w:w="850"/>
        <w:gridCol w:w="2693"/>
      </w:tblGrid>
      <w:tr w:rsidR="00BE6D0C" w:rsidRPr="005B2670" w:rsidTr="006B511B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6B511B">
        <w:trPr>
          <w:cantSplit/>
          <w:trHeight w:val="114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6B511B">
        <w:trPr>
          <w:cantSplit/>
          <w:trHeight w:val="1380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Анциферова Светлана Анатольевна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  <w:r w:rsidRPr="005B2670">
              <w:t>532 366,15</w:t>
            </w:r>
          </w:p>
          <w:p w:rsidR="00BE6D0C" w:rsidRPr="005B2670" w:rsidRDefault="00BE6D0C" w:rsidP="005B6DF4">
            <w:pPr>
              <w:jc w:val="center"/>
            </w:pPr>
          </w:p>
          <w:p w:rsidR="00BE6D0C" w:rsidRPr="005B2670" w:rsidRDefault="00BE6D0C" w:rsidP="005B6DF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(3/4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9751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997510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 xml:space="preserve">Хендэ </w:t>
            </w:r>
            <w:r w:rsidRPr="005B2670">
              <w:rPr>
                <w:szCs w:val="24"/>
                <w:lang w:val="en-US"/>
              </w:rPr>
              <w:t>SOLARIS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GI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MT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B511B">
        <w:trPr>
          <w:cantSplit/>
          <w:trHeight w:val="921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B511B">
        <w:trPr>
          <w:cantSplit/>
          <w:trHeight w:val="568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97510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A33A70">
      <w:pPr>
        <w:jc w:val="center"/>
        <w:rPr>
          <w:b/>
          <w:bCs/>
          <w:szCs w:val="22"/>
        </w:rPr>
      </w:pPr>
    </w:p>
    <w:p w:rsidR="00BE6D0C" w:rsidRPr="005B2670" w:rsidRDefault="00BE6D0C" w:rsidP="00103141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103141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14436E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4436E">
      <w:pPr>
        <w:jc w:val="center"/>
        <w:rPr>
          <w:b/>
        </w:rPr>
      </w:pPr>
      <w:r w:rsidRPr="005B2670">
        <w:rPr>
          <w:b/>
        </w:rPr>
        <w:t xml:space="preserve">консультанта отдела по земельным отношениям Департамента муниципальной </w:t>
      </w:r>
    </w:p>
    <w:p w:rsidR="00BE6D0C" w:rsidRPr="005B2670" w:rsidRDefault="00BE6D0C" w:rsidP="0014436E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14436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4436E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844"/>
        <w:gridCol w:w="994"/>
        <w:gridCol w:w="992"/>
        <w:gridCol w:w="1561"/>
        <w:gridCol w:w="1700"/>
        <w:gridCol w:w="851"/>
        <w:gridCol w:w="850"/>
        <w:gridCol w:w="2268"/>
      </w:tblGrid>
      <w:tr w:rsidR="00BE6D0C" w:rsidRPr="005B2670" w:rsidTr="00D93CA9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93CA9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</w:tr>
      <w:tr w:rsidR="00BE6D0C" w:rsidRPr="005B2670" w:rsidTr="00D93CA9">
        <w:trPr>
          <w:cantSplit/>
          <w:trHeight w:val="46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Тихонова Оксана Анатольевна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  <w:r w:rsidRPr="005B2670">
              <w:t>986 997,47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6F5F7F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  <w:lang w:val="en-US"/>
              </w:rPr>
              <w:t>RENAULT KOLEOS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93CA9">
        <w:trPr>
          <w:cantSplit/>
          <w:trHeight w:val="460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  <w:r w:rsidRPr="005B2670">
              <w:rPr>
                <w:sz w:val="22"/>
                <w:szCs w:val="22"/>
                <w:lang w:val="en-US"/>
              </w:rPr>
              <w:t xml:space="preserve"> </w:t>
            </w:r>
            <w:r w:rsidRPr="005B267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</w:tr>
      <w:tr w:rsidR="00BE6D0C" w:rsidRPr="005B2670" w:rsidTr="00D93CA9">
        <w:trPr>
          <w:cantSplit/>
          <w:trHeight w:val="460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</w:tr>
      <w:tr w:rsidR="00BE6D0C" w:rsidRPr="005B2670" w:rsidTr="00D93CA9">
        <w:trPr>
          <w:cantSplit/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1 460 378,90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91486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914866">
            <w:pPr>
              <w:jc w:val="center"/>
              <w:rPr>
                <w:szCs w:val="24"/>
              </w:rPr>
            </w:pPr>
            <w:r w:rsidRPr="005B2670">
              <w:rPr>
                <w:szCs w:val="22"/>
                <w:lang w:val="en-US"/>
              </w:rPr>
              <w:t>RENAULT DUSTER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14866">
        <w:trPr>
          <w:cantSplit/>
          <w:trHeight w:val="46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914866">
        <w:trPr>
          <w:cantSplit/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14866">
        <w:trPr>
          <w:cantSplit/>
          <w:trHeight w:val="46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BE6D0C" w:rsidRPr="005B2670" w:rsidTr="00914866">
        <w:trPr>
          <w:cantSplit/>
          <w:trHeight w:val="41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 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14866">
        <w:trPr>
          <w:cantSplit/>
          <w:trHeight w:val="41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14436E">
      <w:pPr>
        <w:jc w:val="center"/>
        <w:rPr>
          <w:b/>
          <w:bCs/>
          <w:szCs w:val="22"/>
        </w:rPr>
      </w:pPr>
    </w:p>
    <w:p w:rsidR="00BE6D0C" w:rsidRPr="005B2670" w:rsidRDefault="00BE6D0C" w:rsidP="0014436E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14436E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D43D9">
      <w:pPr>
        <w:jc w:val="center"/>
        <w:rPr>
          <w:b/>
        </w:rPr>
      </w:pPr>
      <w:r w:rsidRPr="005B2670">
        <w:rPr>
          <w:b/>
        </w:rPr>
        <w:t xml:space="preserve">консультанта отдела по земельным отношениям Департамента муниципальной </w:t>
      </w:r>
    </w:p>
    <w:p w:rsidR="00BE6D0C" w:rsidRPr="005B2670" w:rsidRDefault="00BE6D0C" w:rsidP="001D43D9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1D43D9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D43D9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702"/>
        <w:gridCol w:w="993"/>
        <w:gridCol w:w="992"/>
        <w:gridCol w:w="1561"/>
        <w:gridCol w:w="1698"/>
        <w:gridCol w:w="851"/>
        <w:gridCol w:w="850"/>
        <w:gridCol w:w="2410"/>
      </w:tblGrid>
      <w:tr w:rsidR="00BE6D0C" w:rsidRPr="005B2670" w:rsidTr="00D511D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Декларирован-ный годовой доход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lastRenderedPageBreak/>
              <w:t>&lt; * &gt;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E43734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E437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D511DC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  <w:tr w:rsidR="00BE6D0C" w:rsidRPr="005B2670" w:rsidTr="005951A9">
        <w:trPr>
          <w:cantSplit/>
          <w:trHeight w:val="108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Чепурных Павел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</w:pPr>
            <w:r w:rsidRPr="005B2670">
              <w:t>601 880,23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E43734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  <w:lang w:val="en-US"/>
              </w:rPr>
              <w:t>P</w:t>
            </w:r>
            <w:r w:rsidRPr="005B2670">
              <w:rPr>
                <w:szCs w:val="22"/>
              </w:rPr>
              <w:t xml:space="preserve">ено </w:t>
            </w:r>
            <w:r w:rsidRPr="005B2670">
              <w:rPr>
                <w:szCs w:val="22"/>
                <w:lang w:val="en-US"/>
              </w:rPr>
              <w:t>Sandero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61</w:t>
            </w:r>
            <w:r w:rsidRPr="005B2670">
              <w:rPr>
                <w:szCs w:val="24"/>
              </w:rPr>
              <w:t>,</w:t>
            </w:r>
            <w:r w:rsidRPr="005B2670">
              <w:rPr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511DC">
        <w:trPr>
          <w:cantSplit/>
          <w:trHeight w:val="923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971 840,82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61</w:t>
            </w:r>
            <w:r w:rsidRPr="005B2670">
              <w:rPr>
                <w:szCs w:val="24"/>
              </w:rPr>
              <w:t>,</w:t>
            </w:r>
            <w:r w:rsidRPr="005B2670">
              <w:rPr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511DC">
        <w:trPr>
          <w:cantSplit/>
          <w:trHeight w:val="568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E4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61</w:t>
            </w:r>
            <w:r w:rsidRPr="005B2670">
              <w:rPr>
                <w:szCs w:val="24"/>
              </w:rPr>
              <w:t>,</w:t>
            </w:r>
            <w:r w:rsidRPr="005B2670">
              <w:rPr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1D43D9">
      <w:pPr>
        <w:jc w:val="center"/>
        <w:rPr>
          <w:b/>
          <w:bCs/>
          <w:szCs w:val="22"/>
        </w:rPr>
      </w:pPr>
    </w:p>
    <w:p w:rsidR="00BE6D0C" w:rsidRPr="005B2670" w:rsidRDefault="00BE6D0C" w:rsidP="001D43D9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1D43D9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33A7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33A70">
      <w:pPr>
        <w:jc w:val="center"/>
        <w:rPr>
          <w:b/>
        </w:rPr>
      </w:pPr>
      <w:r w:rsidRPr="005B2670">
        <w:rPr>
          <w:b/>
        </w:rPr>
        <w:lastRenderedPageBreak/>
        <w:t xml:space="preserve">консультанта отдела по земельным отношениям Департамента муниципальной </w:t>
      </w:r>
    </w:p>
    <w:p w:rsidR="00BE6D0C" w:rsidRPr="005B2670" w:rsidRDefault="00BE6D0C" w:rsidP="00A33A70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A33A7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33A70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701"/>
        <w:gridCol w:w="850"/>
        <w:gridCol w:w="851"/>
        <w:gridCol w:w="2551"/>
      </w:tblGrid>
      <w:tr w:rsidR="00BE6D0C" w:rsidRPr="005B2670" w:rsidTr="002E5F00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C337C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C337C7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B05DD0">
        <w:trPr>
          <w:cantSplit/>
          <w:trHeight w:val="128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C337C7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firstLine="567"/>
              <w:jc w:val="center"/>
            </w:pPr>
          </w:p>
        </w:tc>
      </w:tr>
      <w:tr w:rsidR="00BE6D0C" w:rsidRPr="005B2670" w:rsidTr="002E5F00">
        <w:trPr>
          <w:cantSplit/>
          <w:trHeight w:val="4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Додонова Елена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</w:pPr>
            <w:r w:rsidRPr="005B2670">
              <w:t>984 543,88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E5F00">
        <w:trPr>
          <w:cantSplit/>
          <w:trHeight w:val="923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337C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 с общим имуществом в многоквартир-ном жилом доме</w:t>
            </w:r>
          </w:p>
          <w:p w:rsidR="00BE6D0C" w:rsidRPr="005B2670" w:rsidRDefault="00BE6D0C" w:rsidP="00A33A7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(общая долевая собственность на  общее имущество в многоквартир-ном жилом доме)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6AD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337C7">
            <w:pPr>
              <w:snapToGrid w:val="0"/>
              <w:ind w:hanging="2"/>
              <w:jc w:val="center"/>
            </w:pPr>
          </w:p>
        </w:tc>
      </w:tr>
    </w:tbl>
    <w:p w:rsidR="00BE6D0C" w:rsidRPr="005B2670" w:rsidRDefault="00BE6D0C" w:rsidP="00D722EA">
      <w:pPr>
        <w:jc w:val="center"/>
        <w:rPr>
          <w:b/>
          <w:bCs/>
          <w:szCs w:val="22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D722EA">
      <w:pPr>
        <w:jc w:val="center"/>
        <w:rPr>
          <w:b/>
          <w:bCs/>
          <w:szCs w:val="22"/>
        </w:rPr>
      </w:pPr>
    </w:p>
    <w:p w:rsidR="00BE6D0C" w:rsidRPr="005B2670" w:rsidRDefault="00BE6D0C" w:rsidP="00D722EA">
      <w:pPr>
        <w:jc w:val="center"/>
        <w:rPr>
          <w:b/>
          <w:bCs/>
          <w:szCs w:val="22"/>
        </w:rPr>
      </w:pPr>
    </w:p>
    <w:p w:rsidR="00BE6D0C" w:rsidRPr="005B2670" w:rsidRDefault="00BE6D0C" w:rsidP="00B55897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B55897">
      <w:pPr>
        <w:jc w:val="center"/>
        <w:rPr>
          <w:b/>
        </w:rPr>
      </w:pPr>
      <w:r w:rsidRPr="005B2670">
        <w:rPr>
          <w:b/>
        </w:rPr>
        <w:t xml:space="preserve">консультанта отдела по земельным отношениям Департамента муниципальной </w:t>
      </w:r>
    </w:p>
    <w:p w:rsidR="00BE6D0C" w:rsidRPr="005B2670" w:rsidRDefault="00BE6D0C" w:rsidP="00B55897">
      <w:pPr>
        <w:jc w:val="center"/>
        <w:rPr>
          <w:b/>
        </w:rPr>
      </w:pPr>
      <w:r w:rsidRPr="005B2670">
        <w:rPr>
          <w:b/>
        </w:rPr>
        <w:t xml:space="preserve">собственности  администрации Советского района и членов его семьи  </w:t>
      </w:r>
    </w:p>
    <w:p w:rsidR="00BE6D0C" w:rsidRPr="005B2670" w:rsidRDefault="00BE6D0C" w:rsidP="00B5589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B55897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700"/>
        <w:gridCol w:w="851"/>
        <w:gridCol w:w="992"/>
        <w:gridCol w:w="2126"/>
      </w:tblGrid>
      <w:tr w:rsidR="00BE6D0C" w:rsidRPr="005B2670" w:rsidTr="00BC2E7A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rPr>
                <w:lang w:eastAsia="ru-RU"/>
              </w:rPr>
            </w:pPr>
          </w:p>
          <w:p w:rsidR="00BE6D0C" w:rsidRPr="005B2670" w:rsidRDefault="00BE6D0C" w:rsidP="003C688B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BC2E7A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BC2E7A">
        <w:trPr>
          <w:cantSplit/>
          <w:trHeight w:val="47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Чечулина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  <w:r w:rsidRPr="005B2670">
              <w:t>1 034 422,96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1C5CA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участок под </w:t>
            </w:r>
            <w:r w:rsidRPr="005B2670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C2E7A">
        <w:trPr>
          <w:cantSplit/>
          <w:trHeight w:val="305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</w:p>
        </w:tc>
      </w:tr>
      <w:tr w:rsidR="00BE6D0C" w:rsidRPr="005B2670" w:rsidTr="00B05DD0">
        <w:trPr>
          <w:cantSplit/>
          <w:trHeight w:val="354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здание (машиноместо)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4395,9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</w:p>
        </w:tc>
      </w:tr>
      <w:tr w:rsidR="00BE6D0C" w:rsidRPr="005B2670" w:rsidTr="00BC2E7A">
        <w:trPr>
          <w:cantSplit/>
          <w:trHeight w:val="46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(3/20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</w:p>
        </w:tc>
      </w:tr>
      <w:tr w:rsidR="00BE6D0C" w:rsidRPr="005B2670" w:rsidTr="00884DEA">
        <w:trPr>
          <w:cantSplit/>
          <w:trHeight w:val="465"/>
        </w:trPr>
        <w:tc>
          <w:tcPr>
            <w:tcW w:w="184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3 121 505,59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E6CDE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6E6CDE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Honda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CR</w:t>
            </w:r>
            <w:r w:rsidRPr="005B2670">
              <w:rPr>
                <w:szCs w:val="24"/>
              </w:rPr>
              <w:t>-</w:t>
            </w:r>
            <w:r w:rsidRPr="005B2670">
              <w:rPr>
                <w:szCs w:val="24"/>
                <w:lang w:val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BC2E7A">
        <w:trPr>
          <w:cantSplit/>
          <w:trHeight w:val="447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3"/>
                <w:szCs w:val="23"/>
              </w:rPr>
            </w:pPr>
            <w:r w:rsidRPr="005B2670">
              <w:rPr>
                <w:sz w:val="23"/>
                <w:szCs w:val="23"/>
              </w:rPr>
              <w:t>земельный участок под</w:t>
            </w:r>
            <w:r w:rsidRPr="005B2670">
              <w:rPr>
                <w:sz w:val="22"/>
                <w:szCs w:val="22"/>
              </w:rPr>
              <w:t xml:space="preserve">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E6CD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BE6D0C" w:rsidRPr="005B2670" w:rsidTr="00B05DD0">
        <w:trPr>
          <w:cantSplit/>
          <w:trHeight w:val="611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E6CD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BE6D0C" w:rsidRPr="005B2670" w:rsidTr="00B05DD0">
        <w:trPr>
          <w:cantSplit/>
          <w:trHeight w:val="364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E6CD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BE6D0C" w:rsidRPr="005B2670" w:rsidTr="00884DEA">
        <w:trPr>
          <w:cantSplit/>
          <w:trHeight w:val="6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здание (машиноместо)</w:t>
            </w:r>
          </w:p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(1/125 доли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4395,9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E6CDE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BE6D0C" w:rsidRPr="005B2670" w:rsidTr="00BC2E7A">
        <w:trPr>
          <w:cantSplit/>
          <w:trHeight w:val="4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F48BE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(7/20 доли в праве)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BC2E7A">
        <w:trPr>
          <w:cantSplit/>
          <w:trHeight w:val="408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</w:tr>
      <w:tr w:rsidR="00BE6D0C" w:rsidRPr="005B2670" w:rsidTr="001732EC">
        <w:trPr>
          <w:cantSplit/>
          <w:trHeight w:val="63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  <w:tr w:rsidR="00BE6D0C" w:rsidRPr="005B2670" w:rsidTr="00BC2E7A">
        <w:trPr>
          <w:cantSplit/>
          <w:trHeight w:val="4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F48BE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(5/20 доли в праве)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1732EC">
        <w:trPr>
          <w:cantSplit/>
          <w:trHeight w:val="40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</w:tr>
      <w:tr w:rsidR="00BE6D0C" w:rsidRPr="005B2670" w:rsidTr="001732EC">
        <w:trPr>
          <w:cantSplit/>
          <w:trHeight w:val="47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  <w:rPr>
                <w:lang w:val="en-US"/>
              </w:rPr>
            </w:pPr>
          </w:p>
        </w:tc>
      </w:tr>
    </w:tbl>
    <w:p w:rsidR="00BE6D0C" w:rsidRPr="005B2670" w:rsidRDefault="00BE6D0C" w:rsidP="00B55897">
      <w:pPr>
        <w:jc w:val="center"/>
        <w:rPr>
          <w:b/>
          <w:bCs/>
          <w:szCs w:val="22"/>
          <w:lang w:val="en-US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D722EA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D722EA">
      <w:pPr>
        <w:jc w:val="center"/>
        <w:rPr>
          <w:b/>
        </w:rPr>
      </w:pPr>
      <w:r w:rsidRPr="005B2670">
        <w:rPr>
          <w:b/>
        </w:rPr>
        <w:lastRenderedPageBreak/>
        <w:t xml:space="preserve">главного специалиста отдела по регистрации прав Департамента муниципальной собственности </w:t>
      </w:r>
    </w:p>
    <w:p w:rsidR="00BE6D0C" w:rsidRPr="005B2670" w:rsidRDefault="00BE6D0C" w:rsidP="00D722EA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D722EA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4B39A0">
      <w:pPr>
        <w:jc w:val="center"/>
        <w:rPr>
          <w:b/>
          <w:bCs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1"/>
        <w:gridCol w:w="992"/>
        <w:gridCol w:w="2126"/>
      </w:tblGrid>
      <w:tr w:rsidR="00BE6D0C" w:rsidRPr="005B2670" w:rsidTr="00F02290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F02290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4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Кузнецова Татьяна Михайловна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  <w:r w:rsidRPr="005B2670">
              <w:t>807 150,22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(1/5 доли в праве)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Nissan Tiida 1.6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02290">
        <w:trPr>
          <w:cantSplit/>
          <w:trHeight w:val="42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</w:tr>
      <w:tr w:rsidR="00BE6D0C" w:rsidRPr="005B2670" w:rsidTr="00F02290">
        <w:trPr>
          <w:cantSplit/>
          <w:trHeight w:val="42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</w:tr>
      <w:tr w:rsidR="00BE6D0C" w:rsidRPr="005B2670" w:rsidTr="00F02290">
        <w:trPr>
          <w:cantSplit/>
          <w:trHeight w:val="36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1 028 038,49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02290">
        <w:trPr>
          <w:cantSplit/>
          <w:trHeight w:val="324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36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722EA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722EA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F02290">
        <w:trPr>
          <w:cantSplit/>
          <w:trHeight w:val="190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p w:rsidR="00BE6D0C" w:rsidRPr="005B2670" w:rsidRDefault="00BE6D0C" w:rsidP="00411E0B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411E0B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по регистрации прав Департамента муниципальной собственности </w:t>
      </w:r>
    </w:p>
    <w:p w:rsidR="00BE6D0C" w:rsidRPr="005B2670" w:rsidRDefault="00BE6D0C" w:rsidP="00411E0B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411E0B">
      <w:pPr>
        <w:jc w:val="center"/>
        <w:rPr>
          <w:b/>
          <w:szCs w:val="22"/>
        </w:rPr>
      </w:pPr>
      <w:r w:rsidRPr="005B2670">
        <w:rPr>
          <w:b/>
          <w:szCs w:val="22"/>
        </w:rPr>
        <w:lastRenderedPageBreak/>
        <w:t>за период с 01 января по 31 декабря 2017 года</w:t>
      </w:r>
    </w:p>
    <w:p w:rsidR="00BE6D0C" w:rsidRPr="005B2670" w:rsidRDefault="00BE6D0C" w:rsidP="00411E0B">
      <w:pPr>
        <w:jc w:val="center"/>
        <w:rPr>
          <w:b/>
          <w:bCs/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7"/>
        <w:gridCol w:w="1698"/>
        <w:gridCol w:w="1850"/>
        <w:gridCol w:w="996"/>
        <w:gridCol w:w="992"/>
        <w:gridCol w:w="1701"/>
        <w:gridCol w:w="1558"/>
        <w:gridCol w:w="851"/>
        <w:gridCol w:w="850"/>
        <w:gridCol w:w="2551"/>
      </w:tblGrid>
      <w:tr w:rsidR="00BE6D0C" w:rsidRPr="005B2670" w:rsidTr="0051211E">
        <w:trPr>
          <w:cantSplit/>
          <w:trHeight w:val="118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3C688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3C688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51211E">
        <w:trPr>
          <w:cantSplit/>
          <w:trHeight w:val="892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3C688B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42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Ташланова Ольга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  <w:r w:rsidRPr="005B2670">
              <w:t>474 283,36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для целей, не связанных со строительством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1211E">
        <w:trPr>
          <w:cantSplit/>
          <w:trHeight w:val="42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(9/19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</w:tr>
      <w:tr w:rsidR="00BE6D0C" w:rsidRPr="005B2670" w:rsidTr="0051211E">
        <w:trPr>
          <w:cantSplit/>
          <w:trHeight w:val="42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(9/19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</w:tr>
      <w:tr w:rsidR="00BE6D0C" w:rsidRPr="005B2670" w:rsidTr="0051211E">
        <w:trPr>
          <w:cantSplit/>
          <w:trHeight w:val="362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3 950 658,05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(8/19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  <w:lang w:val="en-US"/>
              </w:rPr>
            </w:pPr>
            <w:r w:rsidRPr="005B2670">
              <w:rPr>
                <w:sz w:val="22"/>
                <w:szCs w:val="22"/>
                <w:lang w:val="en-US"/>
              </w:rPr>
              <w:t>MITSUBISHI OUTLANDER 2.0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D7F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1211E">
        <w:trPr>
          <w:cantSplit/>
          <w:trHeight w:val="69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11E0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C4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3C688B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  <w:lang w:val="en-US"/>
              </w:rPr>
              <w:t>TOYOTA 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нежилое 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9D7F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404,4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1246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C43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</w:rPr>
              <w:t>автомобиль</w:t>
            </w:r>
            <w:r w:rsidRPr="005B2670">
              <w:rPr>
                <w:szCs w:val="22"/>
                <w:lang w:val="en-US"/>
              </w:rPr>
              <w:t xml:space="preserve"> </w:t>
            </w:r>
            <w:r w:rsidRPr="005B2670">
              <w:rPr>
                <w:szCs w:val="22"/>
              </w:rPr>
              <w:t>легковой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  <w:lang w:val="en-US"/>
              </w:rPr>
            </w:pPr>
            <w:r w:rsidRPr="005B2670">
              <w:rPr>
                <w:sz w:val="22"/>
                <w:szCs w:val="22"/>
                <w:lang w:val="en-US"/>
              </w:rPr>
              <w:t>VOLKSWAGEN 7HC MULTIVAN STARTLINE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  <w:rPr>
                <w:lang w:val="en-US"/>
              </w:rPr>
            </w:pPr>
          </w:p>
        </w:tc>
      </w:tr>
      <w:tr w:rsidR="00BE6D0C" w:rsidRPr="005B2670" w:rsidTr="0051211E">
        <w:trPr>
          <w:cantSplit/>
          <w:trHeight w:val="130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C4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5B6C43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MERCEDES</w:t>
            </w:r>
            <w:r w:rsidRPr="005B2670">
              <w:rPr>
                <w:szCs w:val="24"/>
              </w:rPr>
              <w:t>-</w:t>
            </w:r>
            <w:r w:rsidRPr="005B2670">
              <w:rPr>
                <w:szCs w:val="24"/>
                <w:lang w:val="en-US"/>
              </w:rPr>
              <w:t>BENZ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E</w:t>
            </w:r>
            <w:r w:rsidRPr="005B2670">
              <w:rPr>
                <w:szCs w:val="24"/>
              </w:rPr>
              <w:t xml:space="preserve"> 200</w:t>
            </w:r>
            <w:r w:rsidRPr="005B2670">
              <w:rPr>
                <w:szCs w:val="24"/>
                <w:lang w:val="en-US"/>
              </w:rPr>
              <w:t>CGI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C43">
            <w:pPr>
              <w:jc w:val="center"/>
              <w:rPr>
                <w:sz w:val="22"/>
                <w:szCs w:val="22"/>
                <w:lang w:val="en-US"/>
              </w:rPr>
            </w:pPr>
            <w:r w:rsidRPr="005B2670">
              <w:rPr>
                <w:szCs w:val="24"/>
              </w:rPr>
              <w:t>мотовездеход</w:t>
            </w:r>
            <w:r w:rsidRPr="005B2670">
              <w:rPr>
                <w:szCs w:val="24"/>
                <w:lang w:val="en-US"/>
              </w:rPr>
              <w:t xml:space="preserve"> CAN-AM </w:t>
            </w:r>
            <w:r w:rsidRPr="005B2670">
              <w:rPr>
                <w:sz w:val="22"/>
                <w:szCs w:val="22"/>
                <w:lang w:val="en-US"/>
              </w:rPr>
              <w:t>OUTLANDER</w:t>
            </w:r>
          </w:p>
          <w:p w:rsidR="00BE6D0C" w:rsidRPr="005B2670" w:rsidRDefault="00BE6D0C" w:rsidP="005B6C43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 w:val="22"/>
                <w:szCs w:val="22"/>
                <w:lang w:val="en-US"/>
              </w:rPr>
              <w:t>MAX XT 800-HO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  <w:rPr>
                <w:lang w:val="en-US"/>
              </w:rPr>
            </w:pPr>
          </w:p>
        </w:tc>
      </w:tr>
      <w:tr w:rsidR="00BE6D0C" w:rsidRPr="005B2670" w:rsidTr="0051211E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торговый комплекс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C4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моторная лодка</w:t>
            </w:r>
          </w:p>
          <w:p w:rsidR="00BE6D0C" w:rsidRPr="005B2670" w:rsidRDefault="00BE6D0C" w:rsidP="005B6C4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«Дельта-Люкс»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411E0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(8/19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прицеп бортовой ЛАВ-81013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36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прицеп к легковому автомобилю СКИФ811001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150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1211E">
        <w:trPr>
          <w:cantSplit/>
          <w:trHeight w:val="19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3122A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149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для обслуживания жилого дома</w:t>
            </w:r>
          </w:p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1211E">
        <w:trPr>
          <w:cantSplit/>
          <w:trHeight w:val="190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122A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  <w:p w:rsidR="00BE6D0C" w:rsidRPr="005B2670" w:rsidRDefault="00BE6D0C" w:rsidP="003122A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(1/19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253,7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  <w:tr w:rsidR="00BE6D0C" w:rsidRPr="005B2670" w:rsidTr="0051211E">
        <w:trPr>
          <w:cantSplit/>
          <w:trHeight w:val="278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18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D526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  <w:p w:rsidR="00BE6D0C" w:rsidRPr="005B2670" w:rsidRDefault="00BE6D0C" w:rsidP="003C688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D5261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1211E">
        <w:trPr>
          <w:cantSplit/>
          <w:trHeight w:val="277"/>
        </w:trPr>
        <w:tc>
          <w:tcPr>
            <w:tcW w:w="18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D526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253,7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411E0B">
      <w:pPr>
        <w:jc w:val="both"/>
        <w:rPr>
          <w:szCs w:val="22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8684E">
      <w:pPr>
        <w:jc w:val="center"/>
        <w:rPr>
          <w:b/>
          <w:bCs/>
          <w:szCs w:val="22"/>
        </w:rPr>
      </w:pPr>
    </w:p>
    <w:p w:rsidR="00BE6D0C" w:rsidRPr="005B2670" w:rsidRDefault="00BE6D0C" w:rsidP="0058684E">
      <w:pPr>
        <w:jc w:val="center"/>
        <w:rPr>
          <w:b/>
          <w:bCs/>
          <w:szCs w:val="22"/>
        </w:rPr>
      </w:pPr>
    </w:p>
    <w:p w:rsidR="00BE6D0C" w:rsidRPr="005B2670" w:rsidRDefault="00BE6D0C" w:rsidP="0058684E">
      <w:pPr>
        <w:jc w:val="center"/>
        <w:rPr>
          <w:b/>
          <w:bCs/>
          <w:szCs w:val="22"/>
        </w:rPr>
      </w:pPr>
    </w:p>
    <w:p w:rsidR="00BE6D0C" w:rsidRPr="005B2670" w:rsidRDefault="00BE6D0C" w:rsidP="0058684E">
      <w:pPr>
        <w:jc w:val="center"/>
        <w:rPr>
          <w:b/>
          <w:bCs/>
          <w:szCs w:val="22"/>
        </w:rPr>
      </w:pPr>
    </w:p>
    <w:p w:rsidR="00BE6D0C" w:rsidRPr="005B2670" w:rsidRDefault="00BE6D0C" w:rsidP="0058684E">
      <w:pPr>
        <w:jc w:val="center"/>
        <w:rPr>
          <w:b/>
          <w:bCs/>
          <w:szCs w:val="22"/>
        </w:rPr>
      </w:pPr>
    </w:p>
    <w:p w:rsidR="00BE6D0C" w:rsidRPr="005B2670" w:rsidRDefault="00BE6D0C" w:rsidP="007C11BF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7C11BF">
      <w:pPr>
        <w:jc w:val="center"/>
        <w:rPr>
          <w:b/>
        </w:rPr>
      </w:pPr>
      <w:r w:rsidRPr="005B2670">
        <w:rPr>
          <w:b/>
        </w:rPr>
        <w:t xml:space="preserve">начальника отдела корпораций Департамента муниципальной собственности </w:t>
      </w:r>
    </w:p>
    <w:p w:rsidR="00BE6D0C" w:rsidRPr="005B2670" w:rsidRDefault="00BE6D0C" w:rsidP="007C11BF">
      <w:pPr>
        <w:jc w:val="center"/>
        <w:rPr>
          <w:b/>
        </w:rPr>
      </w:pPr>
      <w:r w:rsidRPr="005B2670">
        <w:rPr>
          <w:b/>
        </w:rPr>
        <w:t xml:space="preserve">администрации Советского района и членов его семьи  </w:t>
      </w:r>
    </w:p>
    <w:p w:rsidR="00BE6D0C" w:rsidRPr="005B2670" w:rsidRDefault="00BE6D0C" w:rsidP="007C11B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7C11BF">
      <w:pPr>
        <w:jc w:val="both"/>
        <w:rPr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989"/>
        <w:gridCol w:w="994"/>
        <w:gridCol w:w="992"/>
        <w:gridCol w:w="1561"/>
        <w:gridCol w:w="1700"/>
        <w:gridCol w:w="851"/>
        <w:gridCol w:w="850"/>
        <w:gridCol w:w="2407"/>
      </w:tblGrid>
      <w:tr w:rsidR="00BE6D0C" w:rsidRPr="005B2670" w:rsidTr="00C836F3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56C60">
            <w:pPr>
              <w:rPr>
                <w:lang w:eastAsia="ru-RU"/>
              </w:rPr>
            </w:pPr>
          </w:p>
          <w:p w:rsidR="00BE6D0C" w:rsidRPr="005B2670" w:rsidRDefault="00BE6D0C" w:rsidP="00556C60">
            <w:pPr>
              <w:rPr>
                <w:lang w:eastAsia="ru-RU"/>
              </w:rPr>
            </w:pP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C836F3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56C6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snapToGrid w:val="0"/>
              <w:ind w:firstLine="567"/>
              <w:jc w:val="center"/>
            </w:pPr>
          </w:p>
        </w:tc>
      </w:tr>
      <w:tr w:rsidR="00BE6D0C" w:rsidRPr="005B2670" w:rsidTr="00C836F3">
        <w:trPr>
          <w:cantSplit/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Осипова Вера Александровна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1 188 967,05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(4/5 доли в праве) </w:t>
            </w:r>
          </w:p>
          <w:p w:rsidR="00BE6D0C" w:rsidRPr="005B2670" w:rsidRDefault="00BE6D0C" w:rsidP="00320A6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с общим имуществом в многоквартир-ном доме (общая долевая собственность на общее имущество в многоквартир-ном доме)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TOYOTA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RAV</w:t>
            </w:r>
            <w:r w:rsidRPr="005B2670">
              <w:rPr>
                <w:szCs w:val="24"/>
              </w:rPr>
              <w:t xml:space="preserve">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C836F3">
        <w:trPr>
          <w:cantSplit/>
          <w:trHeight w:val="36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(1/5 доли в праве) </w:t>
            </w:r>
          </w:p>
          <w:p w:rsidR="00BE6D0C" w:rsidRPr="005B2670" w:rsidRDefault="00BE6D0C" w:rsidP="00320A6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с общим имуществом в многоквартир-ном доме (общая долевая собственность на общее имущество в многоквартир-ном доме)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C836F3">
        <w:trPr>
          <w:cantSplit/>
          <w:trHeight w:val="362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56C60">
            <w:pPr>
              <w:jc w:val="center"/>
              <w:rPr>
                <w:szCs w:val="24"/>
              </w:rPr>
            </w:pPr>
          </w:p>
        </w:tc>
      </w:tr>
    </w:tbl>
    <w:p w:rsidR="00BE6D0C" w:rsidRPr="005B2670" w:rsidRDefault="00BE6D0C" w:rsidP="007C11BF">
      <w:pPr>
        <w:jc w:val="center"/>
        <w:rPr>
          <w:szCs w:val="24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7C11BF">
      <w:pPr>
        <w:jc w:val="center"/>
        <w:rPr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7C11BF">
      <w:pPr>
        <w:jc w:val="center"/>
        <w:rPr>
          <w:b/>
          <w:bCs/>
          <w:szCs w:val="24"/>
        </w:rPr>
      </w:pPr>
    </w:p>
    <w:p w:rsidR="00BE6D0C" w:rsidRPr="005B2670" w:rsidRDefault="00BE6D0C" w:rsidP="00374C07">
      <w:pPr>
        <w:jc w:val="center"/>
        <w:rPr>
          <w:b/>
          <w:szCs w:val="24"/>
        </w:rPr>
      </w:pPr>
      <w:r w:rsidRPr="005B2670">
        <w:rPr>
          <w:b/>
          <w:bCs/>
          <w:szCs w:val="24"/>
        </w:rPr>
        <w:lastRenderedPageBreak/>
        <w:t>Сведения</w:t>
      </w:r>
      <w:r w:rsidRPr="005B2670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374C07">
      <w:pPr>
        <w:jc w:val="center"/>
        <w:rPr>
          <w:b/>
          <w:szCs w:val="24"/>
        </w:rPr>
      </w:pPr>
      <w:r w:rsidRPr="005B2670">
        <w:rPr>
          <w:b/>
          <w:szCs w:val="24"/>
        </w:rPr>
        <w:t xml:space="preserve">начальника юридического управления администрации Советского района и членов его семьи  </w:t>
      </w:r>
    </w:p>
    <w:p w:rsidR="00BE6D0C" w:rsidRPr="005B2670" w:rsidRDefault="00BE6D0C" w:rsidP="00374C07">
      <w:pPr>
        <w:jc w:val="center"/>
        <w:rPr>
          <w:b/>
          <w:szCs w:val="24"/>
        </w:rPr>
      </w:pPr>
      <w:r w:rsidRPr="005B2670">
        <w:rPr>
          <w:b/>
          <w:szCs w:val="24"/>
        </w:rPr>
        <w:t>за период с 01 января по 31 декабря 2017 года</w:t>
      </w:r>
    </w:p>
    <w:p w:rsidR="00BE6D0C" w:rsidRPr="005B2670" w:rsidRDefault="00BE6D0C" w:rsidP="00374C07">
      <w:pPr>
        <w:jc w:val="both"/>
        <w:rPr>
          <w:szCs w:val="24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700"/>
        <w:gridCol w:w="1844"/>
        <w:gridCol w:w="994"/>
        <w:gridCol w:w="992"/>
        <w:gridCol w:w="1561"/>
        <w:gridCol w:w="1985"/>
        <w:gridCol w:w="851"/>
        <w:gridCol w:w="992"/>
        <w:gridCol w:w="2267"/>
      </w:tblGrid>
      <w:tr w:rsidR="00BE6D0C" w:rsidRPr="005B2670" w:rsidTr="00641A2F">
        <w:trPr>
          <w:cantSplit/>
          <w:trHeight w:val="118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C" w:rsidRPr="005B2670" w:rsidRDefault="00BE6D0C" w:rsidP="00A73F53">
            <w:pPr>
              <w:rPr>
                <w:szCs w:val="24"/>
                <w:lang w:eastAsia="ru-RU"/>
              </w:rPr>
            </w:pPr>
          </w:p>
          <w:p w:rsidR="00BE6D0C" w:rsidRPr="005B2670" w:rsidRDefault="00BE6D0C" w:rsidP="00A73F53">
            <w:pPr>
              <w:rPr>
                <w:szCs w:val="24"/>
                <w:lang w:eastAsia="ru-RU"/>
              </w:rPr>
            </w:pP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BE6D0C" w:rsidRPr="005B2670" w:rsidTr="00641A2F">
        <w:trPr>
          <w:cantSplit/>
          <w:trHeight w:val="8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</w:tr>
      <w:tr w:rsidR="00BE6D0C" w:rsidRPr="005B2670" w:rsidTr="00641A2F">
        <w:trPr>
          <w:cantSplit/>
          <w:trHeight w:val="49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Петров Евгений Александрович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2 007 023,21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KIA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RIO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25,9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41A2F">
        <w:trPr>
          <w:cantSplit/>
          <w:trHeight w:val="633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74C07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1 179 989,02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4B1B45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HYUNDAI CRETA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0</w:t>
            </w:r>
            <w:r w:rsidRPr="005B2670">
              <w:rPr>
                <w:szCs w:val="24"/>
              </w:rPr>
              <w:t>,</w:t>
            </w:r>
            <w:r w:rsidRPr="005B2670">
              <w:rPr>
                <w:szCs w:val="24"/>
                <w:lang w:val="en-US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8524D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641A2F">
        <w:trPr>
          <w:cantSplit/>
          <w:trHeight w:val="362"/>
        </w:trPr>
        <w:tc>
          <w:tcPr>
            <w:tcW w:w="18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(1/8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</w:tbl>
    <w:p w:rsidR="00BE6D0C" w:rsidRPr="005B2670" w:rsidRDefault="00BE6D0C" w:rsidP="00374C07">
      <w:pPr>
        <w:jc w:val="center"/>
        <w:rPr>
          <w:szCs w:val="24"/>
        </w:rPr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  <w:bCs/>
          <w:szCs w:val="22"/>
        </w:rPr>
      </w:pPr>
    </w:p>
    <w:p w:rsidR="00BE6D0C" w:rsidRPr="005B2670" w:rsidRDefault="00BE6D0C" w:rsidP="006800D5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6800D5">
      <w:pPr>
        <w:jc w:val="center"/>
        <w:rPr>
          <w:b/>
        </w:rPr>
      </w:pPr>
      <w:r w:rsidRPr="005B2670">
        <w:rPr>
          <w:b/>
        </w:rPr>
        <w:t>заместителя начальника управления, начальника судебно-претензионного</w:t>
      </w:r>
    </w:p>
    <w:p w:rsidR="00BE6D0C" w:rsidRPr="005B2670" w:rsidRDefault="00BE6D0C" w:rsidP="006800D5">
      <w:pPr>
        <w:jc w:val="center"/>
        <w:rPr>
          <w:b/>
        </w:rPr>
      </w:pPr>
      <w:r w:rsidRPr="005B2670">
        <w:rPr>
          <w:b/>
        </w:rPr>
        <w:t xml:space="preserve"> отдела юридического управления администрации Советского района  и членов его семьи  </w:t>
      </w:r>
    </w:p>
    <w:p w:rsidR="00BE6D0C" w:rsidRPr="005B2670" w:rsidRDefault="00BE6D0C" w:rsidP="006800D5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6800D5">
      <w:pPr>
        <w:jc w:val="both"/>
        <w:rPr>
          <w:szCs w:val="22"/>
        </w:rPr>
      </w:pPr>
    </w:p>
    <w:tbl>
      <w:tblPr>
        <w:tblW w:w="1474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842"/>
        <w:gridCol w:w="993"/>
        <w:gridCol w:w="992"/>
        <w:gridCol w:w="1561"/>
        <w:gridCol w:w="1842"/>
        <w:gridCol w:w="850"/>
        <w:gridCol w:w="851"/>
        <w:gridCol w:w="2267"/>
      </w:tblGrid>
      <w:tr w:rsidR="00BE6D0C" w:rsidRPr="005B2670" w:rsidTr="0067361C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</w:pPr>
            <w:r w:rsidRPr="005B2670">
              <w:rPr>
                <w:szCs w:val="24"/>
              </w:rPr>
              <w:t>Багаев Олег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1 556 397,36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Шевроле </w:t>
            </w:r>
            <w:r w:rsidRPr="005B2670">
              <w:rPr>
                <w:szCs w:val="24"/>
                <w:lang w:val="en-US"/>
              </w:rPr>
              <w:t>KLAN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J</w:t>
            </w:r>
            <w:r w:rsidRPr="005B2670">
              <w:rPr>
                <w:szCs w:val="24"/>
              </w:rPr>
              <w:t>200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1 204 458,14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67361C">
        <w:trPr>
          <w:cantSplit/>
          <w:trHeight w:val="37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361C">
        <w:trPr>
          <w:cantSplit/>
          <w:trHeight w:val="89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6800D5">
      <w:pPr>
        <w:jc w:val="center"/>
      </w:pPr>
    </w:p>
    <w:p w:rsidR="00BE6D0C" w:rsidRPr="005B2670" w:rsidRDefault="00BE6D0C" w:rsidP="009B5057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B5057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  <w:bCs/>
          <w:szCs w:val="22"/>
        </w:rPr>
      </w:pPr>
    </w:p>
    <w:p w:rsidR="00BE6D0C" w:rsidRPr="005B2670" w:rsidRDefault="00BE6D0C" w:rsidP="000060FE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0060FE">
      <w:pPr>
        <w:jc w:val="center"/>
        <w:rPr>
          <w:b/>
        </w:rPr>
      </w:pPr>
      <w:r w:rsidRPr="005B2670">
        <w:rPr>
          <w:b/>
        </w:rPr>
        <w:t>начальника отдела по взаимодействию с поселениями и контролю за размещением муниципального заказа</w:t>
      </w:r>
    </w:p>
    <w:p w:rsidR="00BE6D0C" w:rsidRPr="005B2670" w:rsidRDefault="00BE6D0C" w:rsidP="000060FE">
      <w:pPr>
        <w:jc w:val="center"/>
        <w:rPr>
          <w:b/>
        </w:rPr>
      </w:pPr>
      <w:r w:rsidRPr="005B2670">
        <w:rPr>
          <w:b/>
        </w:rPr>
        <w:t xml:space="preserve">юридического управления администрации Советского района и членов его семьи  </w:t>
      </w:r>
    </w:p>
    <w:p w:rsidR="00BE6D0C" w:rsidRPr="005B2670" w:rsidRDefault="00BE6D0C" w:rsidP="000060F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060FE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1"/>
        <w:gridCol w:w="1842"/>
        <w:gridCol w:w="993"/>
        <w:gridCol w:w="992"/>
        <w:gridCol w:w="1561"/>
        <w:gridCol w:w="1985"/>
        <w:gridCol w:w="851"/>
        <w:gridCol w:w="992"/>
        <w:gridCol w:w="2127"/>
      </w:tblGrid>
      <w:tr w:rsidR="00BE6D0C" w:rsidRPr="005B2670" w:rsidTr="00D62D76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62D76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</w:tr>
      <w:tr w:rsidR="00BE6D0C" w:rsidRPr="005B2670" w:rsidTr="00D62D76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0060FE">
            <w:pPr>
              <w:snapToGrid w:val="0"/>
            </w:pPr>
            <w:r w:rsidRPr="005B2670">
              <w:rPr>
                <w:szCs w:val="22"/>
              </w:rPr>
              <w:lastRenderedPageBreak/>
              <w:t>Никифорова Оксана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0060FE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</w:rPr>
              <w:t>1 350 475,69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320A6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(1/3 доли в праве) с общим имуществом в многоквартир-ном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0060FE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006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22"/>
              </w:rPr>
              <w:t>ОПЕЛЬ МОККА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62D76">
        <w:trPr>
          <w:cantSplit/>
          <w:trHeight w:val="892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320A6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(2/3 доли в праве) с общим имуществом в многоквартир-ном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0060FE">
      <w:pPr>
        <w:jc w:val="center"/>
      </w:pPr>
    </w:p>
    <w:p w:rsidR="00BE6D0C" w:rsidRPr="005B2670" w:rsidRDefault="00BE6D0C" w:rsidP="001E5BB4">
      <w:pPr>
        <w:ind w:right="141" w:firstLine="567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1E5BB4">
      <w:pPr>
        <w:ind w:right="141"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Cs w:val="22"/>
        </w:rPr>
      </w:pPr>
    </w:p>
    <w:p w:rsidR="00BE6D0C" w:rsidRPr="005B2670" w:rsidRDefault="00BE6D0C" w:rsidP="00F94638">
      <w:pPr>
        <w:jc w:val="center"/>
        <w:rPr>
          <w:b/>
          <w:bCs/>
          <w:sz w:val="22"/>
          <w:szCs w:val="22"/>
        </w:rPr>
      </w:pPr>
      <w:r w:rsidRPr="005B2670">
        <w:rPr>
          <w:b/>
          <w:bCs/>
          <w:sz w:val="22"/>
          <w:szCs w:val="22"/>
        </w:rPr>
        <w:t>Сведения</w:t>
      </w:r>
      <w:r w:rsidRPr="005B2670">
        <w:rPr>
          <w:b/>
          <w:bCs/>
          <w:sz w:val="22"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 w:val="22"/>
          <w:szCs w:val="22"/>
        </w:rPr>
        <w:br/>
        <w:t>консультанта отдела по взаимодействию с поселениями и контролю за размещением муниципального заказа</w:t>
      </w:r>
    </w:p>
    <w:p w:rsidR="00BE6D0C" w:rsidRPr="005B2670" w:rsidRDefault="00BE6D0C" w:rsidP="00F94638">
      <w:pPr>
        <w:jc w:val="center"/>
        <w:rPr>
          <w:bCs/>
          <w:sz w:val="22"/>
          <w:szCs w:val="22"/>
        </w:rPr>
      </w:pPr>
      <w:r w:rsidRPr="005B2670">
        <w:rPr>
          <w:b/>
          <w:bCs/>
          <w:sz w:val="22"/>
          <w:szCs w:val="22"/>
        </w:rPr>
        <w:t xml:space="preserve"> юридического управления администрации Советского района и членов его семьи</w:t>
      </w:r>
    </w:p>
    <w:p w:rsidR="00BE6D0C" w:rsidRPr="005B2670" w:rsidRDefault="00BE6D0C" w:rsidP="00F94638">
      <w:pPr>
        <w:jc w:val="center"/>
        <w:rPr>
          <w:b/>
          <w:sz w:val="22"/>
          <w:szCs w:val="22"/>
        </w:rPr>
      </w:pPr>
      <w:r w:rsidRPr="005B2670">
        <w:rPr>
          <w:b/>
          <w:sz w:val="22"/>
          <w:szCs w:val="22"/>
        </w:rPr>
        <w:t>за период с 01 января по 31 декабря 2017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0"/>
        <w:gridCol w:w="1700"/>
        <w:gridCol w:w="1705"/>
        <w:gridCol w:w="994"/>
        <w:gridCol w:w="992"/>
        <w:gridCol w:w="1561"/>
        <w:gridCol w:w="1556"/>
        <w:gridCol w:w="850"/>
        <w:gridCol w:w="851"/>
        <w:gridCol w:w="2693"/>
      </w:tblGrid>
      <w:tr w:rsidR="00BE6D0C" w:rsidRPr="005B2670" w:rsidTr="002621BF">
        <w:trPr>
          <w:cantSplit/>
          <w:trHeight w:val="118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2621BF">
        <w:trPr>
          <w:cantSplit/>
          <w:trHeight w:val="89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621BF">
        <w:trPr>
          <w:cantSplit/>
          <w:trHeight w:val="29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Гайфуллина Альбина Ивановна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1 378 730,35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F94638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F94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315,0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621BF">
        <w:trPr>
          <w:cantSplit/>
          <w:trHeight w:val="295"/>
        </w:trPr>
        <w:tc>
          <w:tcPr>
            <w:tcW w:w="18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621BF">
        <w:trPr>
          <w:cantSplit/>
          <w:trHeight w:val="295"/>
        </w:trPr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621BF">
        <w:trPr>
          <w:cantSplit/>
          <w:trHeight w:val="37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54 128,79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1A73C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грузовой </w:t>
            </w:r>
          </w:p>
          <w:p w:rsidR="00BE6D0C" w:rsidRPr="005B2670" w:rsidRDefault="00BE6D0C" w:rsidP="001A73C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УАЗ-330365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621BF">
        <w:trPr>
          <w:cantSplit/>
          <w:trHeight w:val="322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1A73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  <w:tr w:rsidR="00BE6D0C" w:rsidRPr="005B2670" w:rsidTr="002621BF">
        <w:trPr>
          <w:cantSplit/>
          <w:trHeight w:val="29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1A73C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грузовой </w:t>
            </w:r>
          </w:p>
          <w:p w:rsidR="00BE6D0C" w:rsidRPr="005B2670" w:rsidRDefault="00BE6D0C" w:rsidP="001A73C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САЗ 3581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1816,0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F94638">
      <w:pPr>
        <w:jc w:val="center"/>
      </w:pPr>
    </w:p>
    <w:p w:rsidR="00BE6D0C" w:rsidRPr="005B2670" w:rsidRDefault="00BE6D0C" w:rsidP="002621BF">
      <w:pPr>
        <w:ind w:firstLine="426"/>
        <w:jc w:val="both"/>
        <w:rPr>
          <w:sz w:val="21"/>
          <w:szCs w:val="21"/>
        </w:rPr>
      </w:pPr>
      <w:r w:rsidRPr="005B2670">
        <w:rPr>
          <w:sz w:val="21"/>
          <w:szCs w:val="21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2621BF">
      <w:pPr>
        <w:ind w:firstLine="426"/>
        <w:jc w:val="both"/>
        <w:rPr>
          <w:b/>
          <w:bCs/>
          <w:sz w:val="21"/>
          <w:szCs w:val="21"/>
        </w:rPr>
      </w:pPr>
      <w:r w:rsidRPr="005B2670">
        <w:rPr>
          <w:sz w:val="21"/>
          <w:szCs w:val="21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1"/>
          <w:szCs w:val="21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1A5120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начальника специального отдела администрации Советского района и членов его семьи</w:t>
      </w:r>
    </w:p>
    <w:p w:rsidR="00BE6D0C" w:rsidRPr="005B2670" w:rsidRDefault="00BE6D0C" w:rsidP="001A512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A5120">
      <w:pPr>
        <w:jc w:val="both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2"/>
        <w:gridCol w:w="1701"/>
        <w:gridCol w:w="1560"/>
        <w:gridCol w:w="850"/>
        <w:gridCol w:w="851"/>
        <w:gridCol w:w="1276"/>
        <w:gridCol w:w="1559"/>
        <w:gridCol w:w="850"/>
        <w:gridCol w:w="284"/>
        <w:gridCol w:w="567"/>
        <w:gridCol w:w="3260"/>
      </w:tblGrid>
      <w:tr w:rsidR="00BE6D0C" w:rsidRPr="005B2670" w:rsidTr="008F6491">
        <w:trPr>
          <w:cantSplit/>
          <w:trHeight w:val="11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8F6491">
        <w:trPr>
          <w:cantSplit/>
          <w:trHeight w:val="89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B6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8F6491">
        <w:trPr>
          <w:cantSplit/>
          <w:trHeight w:val="49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>Гребнев Василий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1 806 790,02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1369,0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F6491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 Нисан Х-треил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6491">
        <w:trPr>
          <w:cantSplit/>
          <w:trHeight w:val="352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8F6491">
        <w:trPr>
          <w:cantSplit/>
          <w:trHeight w:val="36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518 738,31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1A512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1369,0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2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6491">
        <w:trPr>
          <w:cantSplit/>
          <w:trHeight w:val="34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174,4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8F6491">
        <w:trPr>
          <w:cantSplit/>
          <w:trHeight w:val="49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1369,0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8F6491">
        <w:trPr>
          <w:cantSplit/>
          <w:trHeight w:val="34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174,4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1A5120">
      <w:pPr>
        <w:jc w:val="both"/>
        <w:rPr>
          <w:szCs w:val="22"/>
        </w:rPr>
      </w:pPr>
    </w:p>
    <w:p w:rsidR="00BE6D0C" w:rsidRPr="005B2670" w:rsidRDefault="00BE6D0C" w:rsidP="00340340">
      <w:pPr>
        <w:ind w:firstLine="567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340340">
      <w:pPr>
        <w:ind w:firstLine="567"/>
        <w:jc w:val="both"/>
        <w:rPr>
          <w:b/>
          <w:bCs/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E5DEC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начальника отдела по делам гражданской обороны и чрезвычайным ситуациям </w:t>
      </w:r>
    </w:p>
    <w:p w:rsidR="00BE6D0C" w:rsidRPr="005B2670" w:rsidRDefault="00BE6D0C" w:rsidP="005E5DEC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администрации Советского района и членов его семьи</w:t>
      </w:r>
    </w:p>
    <w:p w:rsidR="00BE6D0C" w:rsidRPr="005B2670" w:rsidRDefault="00BE6D0C" w:rsidP="005E5DEC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5E5DEC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410"/>
      </w:tblGrid>
      <w:tr w:rsidR="00BE6D0C" w:rsidRPr="005B2670" w:rsidTr="00637950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637950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Сабанцев Евгений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t>1 844 834,93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(5/7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A0301A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  <w:lang w:val="en-US"/>
              </w:rPr>
              <w:t>Toyota Land Cruiser Prado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(5/7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2C794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Nissan Juke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4"/>
              </w:rPr>
            </w:pPr>
            <w:r w:rsidRPr="005B2670">
              <w:rPr>
                <w:szCs w:val="22"/>
              </w:rPr>
              <w:lastRenderedPageBreak/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845 684,85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67292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(1/7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67292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49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(1/7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53A88">
            <w:pPr>
              <w:snapToGrid w:val="0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49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(1/7 доли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637950">
        <w:trPr>
          <w:cantSplit/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614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614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614A">
            <w:pPr>
              <w:snapToGrid w:val="0"/>
              <w:ind w:firstLine="80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37950">
        <w:trPr>
          <w:cantSplit/>
          <w:trHeight w:val="4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614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B039B6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</w:tbl>
    <w:p w:rsidR="00BE6D0C" w:rsidRPr="005B2670" w:rsidRDefault="00BE6D0C" w:rsidP="005E5DEC">
      <w:pPr>
        <w:jc w:val="both"/>
        <w:rPr>
          <w:szCs w:val="22"/>
        </w:rPr>
      </w:pPr>
    </w:p>
    <w:p w:rsidR="00BE6D0C" w:rsidRPr="005B2670" w:rsidRDefault="00BE6D0C" w:rsidP="00B039B6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B039B6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4797F">
      <w:pPr>
        <w:jc w:val="center"/>
        <w:rPr>
          <w:b/>
          <w:szCs w:val="24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</w:r>
      <w:r w:rsidRPr="005B2670">
        <w:rPr>
          <w:b/>
          <w:color w:val="000000"/>
          <w:szCs w:val="24"/>
        </w:rPr>
        <w:t xml:space="preserve">начальника отдела внутреннего муниципального контроля </w:t>
      </w:r>
      <w:r w:rsidRPr="005B2670">
        <w:rPr>
          <w:b/>
          <w:szCs w:val="24"/>
        </w:rPr>
        <w:t xml:space="preserve">администрации Советского района и членов его семьи  </w:t>
      </w:r>
    </w:p>
    <w:p w:rsidR="00BE6D0C" w:rsidRPr="005B2670" w:rsidRDefault="00BE6D0C" w:rsidP="0054797F">
      <w:pPr>
        <w:jc w:val="center"/>
        <w:rPr>
          <w:b/>
          <w:szCs w:val="22"/>
        </w:rPr>
      </w:pPr>
      <w:r w:rsidRPr="005B2670">
        <w:rPr>
          <w:b/>
          <w:szCs w:val="24"/>
        </w:rPr>
        <w:t>за период с 01 января по 31 декабря 2017 года</w:t>
      </w:r>
    </w:p>
    <w:p w:rsidR="00BE6D0C" w:rsidRPr="005B2670" w:rsidRDefault="00BE6D0C" w:rsidP="0054797F">
      <w:pPr>
        <w:jc w:val="center"/>
        <w:rPr>
          <w:szCs w:val="22"/>
        </w:rPr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846"/>
        <w:gridCol w:w="995"/>
        <w:gridCol w:w="992"/>
        <w:gridCol w:w="1561"/>
        <w:gridCol w:w="1701"/>
        <w:gridCol w:w="851"/>
        <w:gridCol w:w="851"/>
        <w:gridCol w:w="2267"/>
      </w:tblGrid>
      <w:tr w:rsidR="00BE6D0C" w:rsidRPr="005B2670" w:rsidTr="00B76B46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rPr>
                <w:lang w:eastAsia="ru-RU"/>
              </w:rPr>
            </w:pPr>
          </w:p>
          <w:p w:rsidR="00BE6D0C" w:rsidRPr="005B2670" w:rsidRDefault="00BE6D0C" w:rsidP="00591F4F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B76B46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</w:tr>
      <w:tr w:rsidR="00BE6D0C" w:rsidRPr="005B2670" w:rsidTr="00B76B46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Темникова Ирина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  <w:r w:rsidRPr="005B2670">
              <w:t>1 347 004,87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строительство индивидуально-го жилого дома</w:t>
            </w:r>
          </w:p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76B46">
        <w:trPr>
          <w:cantSplit/>
          <w:trHeight w:val="63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13F7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513F7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</w:tr>
      <w:tr w:rsidR="00BE6D0C" w:rsidRPr="005B2670" w:rsidTr="00B76B46">
        <w:trPr>
          <w:cantSplit/>
          <w:trHeight w:val="63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  <w:r w:rsidRPr="005B2670">
              <w:t>1 487 564,72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строительство индивидуально-го жилого дома</w:t>
            </w:r>
          </w:p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Тойота Камри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B23DCF">
        <w:trPr>
          <w:cantSplit/>
          <w:trHeight w:val="633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F002DC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прицеп к легковому автомобилю модель 71621 </w:t>
            </w:r>
          </w:p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</w:tr>
      <w:tr w:rsidR="00BE6D0C" w:rsidRPr="005B2670" w:rsidTr="00B23DCF">
        <w:trPr>
          <w:cantSplit/>
          <w:trHeight w:val="41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Несовершен-нолетний </w:t>
            </w:r>
            <w:r w:rsidRPr="005B2670">
              <w:rPr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  <w:r w:rsidRPr="005B2670">
              <w:lastRenderedPageBreak/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76B4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jc w:val="center"/>
            </w:pPr>
            <w:r w:rsidRPr="005B2670">
              <w:rPr>
                <w:szCs w:val="22"/>
              </w:rPr>
              <w:t xml:space="preserve">за отчетный период сделок не </w:t>
            </w:r>
            <w:r w:rsidRPr="005B2670">
              <w:rPr>
                <w:szCs w:val="22"/>
              </w:rPr>
              <w:lastRenderedPageBreak/>
              <w:t>совершалось</w:t>
            </w:r>
          </w:p>
        </w:tc>
      </w:tr>
      <w:tr w:rsidR="00BE6D0C" w:rsidRPr="005B2670" w:rsidTr="00B23DCF">
        <w:trPr>
          <w:cantSplit/>
          <w:trHeight w:val="41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B76B4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jc w:val="center"/>
              <w:rPr>
                <w:szCs w:val="22"/>
              </w:rPr>
            </w:pPr>
          </w:p>
        </w:tc>
      </w:tr>
      <w:tr w:rsidR="00BE6D0C" w:rsidRPr="005B2670" w:rsidTr="00591F4F">
        <w:trPr>
          <w:cantSplit/>
          <w:trHeight w:val="41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  <w:r w:rsidRPr="005B2670">
              <w:t>0,00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975,0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91F4F">
        <w:trPr>
          <w:cantSplit/>
          <w:trHeight w:val="41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54797F">
      <w:pPr>
        <w:jc w:val="center"/>
        <w:rPr>
          <w:szCs w:val="22"/>
        </w:rPr>
      </w:pPr>
    </w:p>
    <w:p w:rsidR="00BE6D0C" w:rsidRPr="005B2670" w:rsidRDefault="00BE6D0C" w:rsidP="0054797F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4797F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4797F">
      <w:pPr>
        <w:jc w:val="center"/>
        <w:rPr>
          <w:b/>
          <w:bCs/>
          <w:szCs w:val="22"/>
        </w:rPr>
      </w:pPr>
    </w:p>
    <w:p w:rsidR="00BE6D0C" w:rsidRPr="005B2670" w:rsidRDefault="00BE6D0C" w:rsidP="005E5DEC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EA0D81">
      <w:pPr>
        <w:jc w:val="center"/>
        <w:rPr>
          <w:b/>
          <w:bCs/>
          <w:szCs w:val="22"/>
        </w:rPr>
      </w:pPr>
    </w:p>
    <w:p w:rsidR="00BE6D0C" w:rsidRPr="005B2670" w:rsidRDefault="00BE6D0C" w:rsidP="00575F1A">
      <w:pPr>
        <w:jc w:val="center"/>
        <w:rPr>
          <w:b/>
          <w:szCs w:val="24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</w:r>
      <w:r w:rsidRPr="005B2670">
        <w:rPr>
          <w:b/>
          <w:color w:val="000000"/>
          <w:szCs w:val="24"/>
        </w:rPr>
        <w:t>консультанта отдела внутреннего муниципального контроля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EA0D81">
      <w:pPr>
        <w:jc w:val="center"/>
        <w:rPr>
          <w:b/>
          <w:szCs w:val="22"/>
        </w:rPr>
      </w:pPr>
      <w:r w:rsidRPr="005B2670">
        <w:rPr>
          <w:b/>
          <w:szCs w:val="24"/>
        </w:rPr>
        <w:t>за период с 01 января по 31 декабря 2017 года</w:t>
      </w:r>
    </w:p>
    <w:p w:rsidR="00BE6D0C" w:rsidRPr="005B2670" w:rsidRDefault="00BE6D0C" w:rsidP="00EA0D81">
      <w:pPr>
        <w:jc w:val="center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846"/>
        <w:gridCol w:w="995"/>
        <w:gridCol w:w="992"/>
        <w:gridCol w:w="1561"/>
        <w:gridCol w:w="1560"/>
        <w:gridCol w:w="851"/>
        <w:gridCol w:w="850"/>
        <w:gridCol w:w="2552"/>
      </w:tblGrid>
      <w:tr w:rsidR="00BE6D0C" w:rsidRPr="005B2670" w:rsidTr="00C801BA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C801BA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801BA">
        <w:trPr>
          <w:cantSplit/>
          <w:trHeight w:val="37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Панова Марина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1 362 775,89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801BA">
        <w:trPr>
          <w:cantSplit/>
          <w:trHeight w:val="49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(1/6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801BA">
        <w:trPr>
          <w:cantSplit/>
          <w:trHeight w:val="63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A6D50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227 242,02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EA0D81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(1/10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</w:p>
          <w:p w:rsidR="00BE6D0C" w:rsidRPr="005B2670" w:rsidRDefault="00BE6D0C" w:rsidP="00EA0D81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KIA RIO</w:t>
            </w:r>
            <w:r w:rsidRPr="005B26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A0D81">
            <w:pPr>
              <w:snapToGrid w:val="0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801BA">
        <w:trPr>
          <w:cantSplit/>
          <w:trHeight w:val="488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(5/6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801BA">
        <w:trPr>
          <w:cantSplit/>
          <w:trHeight w:val="633"/>
        </w:trPr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8A6D50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(9/10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A6D50">
            <w:pPr>
              <w:snapToGrid w:val="0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EA0D81">
      <w:pPr>
        <w:jc w:val="center"/>
        <w:rPr>
          <w:szCs w:val="22"/>
        </w:rPr>
      </w:pPr>
    </w:p>
    <w:p w:rsidR="00BE6D0C" w:rsidRPr="005B2670" w:rsidRDefault="00BE6D0C" w:rsidP="00C801BA">
      <w:pPr>
        <w:ind w:left="142" w:firstLine="425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C801BA">
      <w:pPr>
        <w:ind w:left="142" w:firstLine="425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3747A6">
      <w:pPr>
        <w:jc w:val="center"/>
        <w:rPr>
          <w:b/>
          <w:szCs w:val="24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</w:r>
      <w:r w:rsidRPr="005B267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575F1A">
      <w:pPr>
        <w:jc w:val="center"/>
        <w:rPr>
          <w:b/>
          <w:szCs w:val="24"/>
        </w:rPr>
      </w:pPr>
      <w:r w:rsidRPr="005B2670">
        <w:rPr>
          <w:b/>
          <w:szCs w:val="24"/>
        </w:rPr>
        <w:t xml:space="preserve">консультанта </w:t>
      </w:r>
      <w:r w:rsidRPr="005B2670">
        <w:rPr>
          <w:b/>
          <w:color w:val="000000"/>
          <w:szCs w:val="24"/>
        </w:rPr>
        <w:t>отдела внутреннего муниципального контроля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3747A6">
      <w:pPr>
        <w:jc w:val="center"/>
        <w:rPr>
          <w:b/>
          <w:szCs w:val="22"/>
        </w:rPr>
      </w:pPr>
      <w:r w:rsidRPr="005B2670">
        <w:rPr>
          <w:b/>
          <w:szCs w:val="24"/>
        </w:rPr>
        <w:t>за период с 01 января по 31 декабря 2017 года</w:t>
      </w:r>
    </w:p>
    <w:p w:rsidR="00BE6D0C" w:rsidRPr="005B2670" w:rsidRDefault="00BE6D0C" w:rsidP="003747A6">
      <w:pPr>
        <w:jc w:val="both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854"/>
        <w:gridCol w:w="851"/>
        <w:gridCol w:w="1275"/>
        <w:gridCol w:w="1560"/>
        <w:gridCol w:w="850"/>
        <w:gridCol w:w="851"/>
        <w:gridCol w:w="3118"/>
      </w:tblGrid>
      <w:tr w:rsidR="00BE6D0C" w:rsidRPr="005B2670" w:rsidTr="00CD1312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CD131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D131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Бондарева Оксана Витальевна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1 080 460,86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CD13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CD13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CD1312">
        <w:trPr>
          <w:cantSplit/>
          <w:trHeight w:val="63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D1312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2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5B6DF4">
            <w:pPr>
              <w:snapToGrid w:val="0"/>
              <w:ind w:hanging="2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CD1312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D1312">
        <w:trPr>
          <w:cantSplit/>
          <w:trHeight w:val="872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234 335,18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(1/3 доли в праве)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747A6">
            <w:pPr>
              <w:snapToGrid w:val="0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3747A6">
            <w:pPr>
              <w:snapToGrid w:val="0"/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сделок не совершалось</w:t>
            </w:r>
          </w:p>
        </w:tc>
      </w:tr>
    </w:tbl>
    <w:p w:rsidR="00BE6D0C" w:rsidRPr="005B2670" w:rsidRDefault="00BE6D0C" w:rsidP="003747A6">
      <w:pPr>
        <w:jc w:val="both"/>
        <w:rPr>
          <w:sz w:val="22"/>
          <w:szCs w:val="22"/>
        </w:rPr>
      </w:pPr>
    </w:p>
    <w:p w:rsidR="00BE6D0C" w:rsidRPr="005B2670" w:rsidRDefault="00BE6D0C" w:rsidP="00533E6E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 w:val="22"/>
          <w:szCs w:val="22"/>
        </w:rPr>
      </w:pPr>
      <w:r w:rsidRPr="005B2670">
        <w:rPr>
          <w:sz w:val="22"/>
          <w:szCs w:val="22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220F43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секретаря административной комиссии отдела профилактики правонарушений и противодействия коррупции </w:t>
      </w:r>
    </w:p>
    <w:p w:rsidR="00BE6D0C" w:rsidRPr="005B2670" w:rsidRDefault="00BE6D0C" w:rsidP="00220F43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220F43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220F43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842"/>
        <w:gridCol w:w="850"/>
        <w:gridCol w:w="851"/>
        <w:gridCol w:w="2126"/>
      </w:tblGrid>
      <w:tr w:rsidR="00BE6D0C" w:rsidRPr="005B2670" w:rsidTr="00E13B91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  <w:p w:rsidR="00BE6D0C" w:rsidRPr="005B2670" w:rsidRDefault="00BE6D0C" w:rsidP="005B6DF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E13B91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</w:pPr>
          </w:p>
        </w:tc>
      </w:tr>
      <w:tr w:rsidR="00BE6D0C" w:rsidRPr="005B2670" w:rsidTr="00591F4F">
        <w:trPr>
          <w:cantSplit/>
          <w:trHeight w:val="76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Алибаева Айгуль Барлыбаевна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261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1 488 744,66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31,5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РЕНО </w:t>
            </w:r>
            <w:r w:rsidRPr="005B2670">
              <w:rPr>
                <w:szCs w:val="24"/>
                <w:lang w:val="en-US"/>
              </w:rPr>
              <w:t>SANDERO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lastRenderedPageBreak/>
              <w:t>STEPWAY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13B91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E13B91">
        <w:trPr>
          <w:cantSplit/>
          <w:trHeight w:val="4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220F43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591F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E13B91">
        <w:trPr>
          <w:cantSplit/>
          <w:trHeight w:val="36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BE6D0C" w:rsidRPr="005B2670" w:rsidRDefault="00BE6D0C" w:rsidP="00E476C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(81/90 доля в праве)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hanging="2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E13B91">
        <w:trPr>
          <w:cantSplit/>
          <w:trHeight w:val="45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E476C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(81/90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E13B91">
        <w:trPr>
          <w:cantSplit/>
          <w:trHeight w:val="87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(1/20 доля в праве)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E13B91">
        <w:trPr>
          <w:cantSplit/>
          <w:trHeight w:val="871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(1/20 доля в праве)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BE6D0C" w:rsidRPr="005B2670" w:rsidRDefault="00BE6D0C" w:rsidP="00220F43">
      <w:pPr>
        <w:jc w:val="both"/>
        <w:rPr>
          <w:szCs w:val="24"/>
        </w:rPr>
      </w:pPr>
    </w:p>
    <w:p w:rsidR="00BE6D0C" w:rsidRPr="005B2670" w:rsidRDefault="00BE6D0C" w:rsidP="00533E6E">
      <w:pPr>
        <w:ind w:left="284" w:firstLine="283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220F43">
      <w:pPr>
        <w:jc w:val="center"/>
        <w:rPr>
          <w:szCs w:val="22"/>
        </w:rPr>
      </w:pPr>
    </w:p>
    <w:p w:rsidR="00BE6D0C" w:rsidRPr="005B2670" w:rsidRDefault="00BE6D0C" w:rsidP="000D21DD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консультанта отдела профилактики правонарушений и противодействия коррупции </w:t>
      </w:r>
    </w:p>
    <w:p w:rsidR="00BE6D0C" w:rsidRPr="005B2670" w:rsidRDefault="00BE6D0C" w:rsidP="000D21DD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lastRenderedPageBreak/>
        <w:t>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0D21DD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D21DD">
      <w:pPr>
        <w:jc w:val="center"/>
        <w:rPr>
          <w:szCs w:val="22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BE6D0C" w:rsidRPr="005B2670" w:rsidTr="00D21CD2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  <w:p w:rsidR="00BE6D0C" w:rsidRPr="005B2670" w:rsidRDefault="00BE6D0C" w:rsidP="00E43734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D21CD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E437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</w:pPr>
          </w:p>
        </w:tc>
      </w:tr>
      <w:tr w:rsidR="00BE6D0C" w:rsidRPr="005B2670" w:rsidTr="00D21CD2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Адаменко Игорь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0D21D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5 504 228,17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0D21D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0D21D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1007,0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E43734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  <w:lang w:val="en-US"/>
              </w:rPr>
              <w:t>RENAULT MEGAN III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1488,0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D21CD2">
        <w:trPr>
          <w:cantSplit/>
          <w:trHeight w:val="27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A1FD3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ТОЙОТА ЛЭНД КРУЙЗЕР 120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D21CD2">
        <w:trPr>
          <w:cantSplit/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прицеп к л/а, модель 821303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D21CD2">
        <w:trPr>
          <w:cantSplit/>
          <w:trHeight w:val="6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231 367,69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2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D21CD2">
        <w:trPr>
          <w:cantSplit/>
          <w:trHeight w:val="51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E437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E43734">
            <w:pPr>
              <w:snapToGrid w:val="0"/>
              <w:ind w:hanging="2"/>
              <w:jc w:val="center"/>
              <w:rPr>
                <w:szCs w:val="24"/>
              </w:rPr>
            </w:pPr>
          </w:p>
        </w:tc>
      </w:tr>
    </w:tbl>
    <w:p w:rsidR="00BE6D0C" w:rsidRPr="005B2670" w:rsidRDefault="00BE6D0C" w:rsidP="00B0253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AA4A1C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B0253C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консультанта отдела профилактики правонарушений и противодействия коррупции </w:t>
      </w:r>
    </w:p>
    <w:p w:rsidR="00BE6D0C" w:rsidRPr="005B2670" w:rsidRDefault="00BE6D0C" w:rsidP="00642723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642723">
      <w:pPr>
        <w:jc w:val="center"/>
        <w:rPr>
          <w:b/>
          <w:szCs w:val="22"/>
        </w:rPr>
      </w:pPr>
      <w:r w:rsidRPr="005B2670">
        <w:rPr>
          <w:b/>
          <w:szCs w:val="22"/>
        </w:rPr>
        <w:lastRenderedPageBreak/>
        <w:t>за период с 01 января по 31 декабря 2017 года</w:t>
      </w:r>
    </w:p>
    <w:p w:rsidR="00BE6D0C" w:rsidRPr="005B2670" w:rsidRDefault="00BE6D0C" w:rsidP="00642723">
      <w:pPr>
        <w:jc w:val="center"/>
        <w:rPr>
          <w:szCs w:val="22"/>
        </w:rPr>
      </w:pPr>
    </w:p>
    <w:tbl>
      <w:tblPr>
        <w:tblW w:w="150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267"/>
      </w:tblGrid>
      <w:tr w:rsidR="00BE6D0C" w:rsidRPr="005B2670" w:rsidTr="006F5F7F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0A7A6C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</w:tr>
      <w:tr w:rsidR="00BE6D0C" w:rsidRPr="005B2670" w:rsidTr="000A7A6C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Краснова Любовь 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958 657,65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XONDA</w:t>
            </w:r>
            <w:r w:rsidRPr="005B2670">
              <w:rPr>
                <w:szCs w:val="24"/>
              </w:rPr>
              <w:t xml:space="preserve"> </w:t>
            </w:r>
          </w:p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CR</w:t>
            </w:r>
            <w:r w:rsidRPr="005B2670">
              <w:rPr>
                <w:szCs w:val="24"/>
              </w:rPr>
              <w:t>-</w:t>
            </w:r>
            <w:r w:rsidRPr="005B2670">
              <w:rPr>
                <w:szCs w:val="24"/>
                <w:lang w:val="en-US"/>
              </w:rPr>
              <w:t>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642723">
      <w:pPr>
        <w:ind w:firstLine="567"/>
        <w:jc w:val="both"/>
        <w:rPr>
          <w:szCs w:val="24"/>
        </w:rPr>
      </w:pPr>
    </w:p>
    <w:p w:rsidR="00BE6D0C" w:rsidRPr="005B2670" w:rsidRDefault="00BE6D0C" w:rsidP="00642723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642723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642723">
      <w:pPr>
        <w:jc w:val="center"/>
        <w:rPr>
          <w:b/>
          <w:bCs/>
          <w:szCs w:val="22"/>
        </w:rPr>
      </w:pPr>
    </w:p>
    <w:p w:rsidR="00BE6D0C" w:rsidRPr="005B2670" w:rsidRDefault="00BE6D0C" w:rsidP="00B0253C">
      <w:pPr>
        <w:jc w:val="center"/>
        <w:rPr>
          <w:b/>
          <w:bCs/>
          <w:szCs w:val="22"/>
        </w:rPr>
      </w:pPr>
    </w:p>
    <w:p w:rsidR="00BE6D0C" w:rsidRPr="005B2670" w:rsidRDefault="00BE6D0C" w:rsidP="00B0253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591F84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консультанта отдела профилактики правонарушений и противодействия коррупции </w:t>
      </w:r>
    </w:p>
    <w:p w:rsidR="00BE6D0C" w:rsidRPr="005B2670" w:rsidRDefault="00BE6D0C" w:rsidP="00591F8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591F8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591F84">
      <w:pPr>
        <w:jc w:val="center"/>
        <w:rPr>
          <w:szCs w:val="22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701"/>
        <w:gridCol w:w="850"/>
        <w:gridCol w:w="851"/>
        <w:gridCol w:w="2409"/>
      </w:tblGrid>
      <w:tr w:rsidR="00BE6D0C" w:rsidRPr="005B2670" w:rsidTr="00591F84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591F84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</w:tr>
      <w:tr w:rsidR="00BE6D0C" w:rsidRPr="005B2670" w:rsidTr="00884DEA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 xml:space="preserve">Гаджибабаева </w:t>
            </w:r>
            <w:r w:rsidRPr="005B2670">
              <w:rPr>
                <w:szCs w:val="24"/>
              </w:rPr>
              <w:lastRenderedPageBreak/>
              <w:t>Евгения Павловна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476 812,73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земельный </w:t>
            </w:r>
            <w:r w:rsidRPr="005B2670">
              <w:rPr>
                <w:szCs w:val="24"/>
              </w:rPr>
              <w:lastRenderedPageBreak/>
              <w:t>участок под индивидуальное жилищное  строительство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142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1204,0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за отчетный период </w:t>
            </w:r>
            <w:r w:rsidRPr="005B2670"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BE6D0C" w:rsidRPr="005B2670" w:rsidTr="00884DEA">
        <w:trPr>
          <w:cantSplit/>
          <w:trHeight w:val="517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884DEA">
        <w:trPr>
          <w:cantSplit/>
          <w:trHeight w:val="51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  <w:rPr>
                <w:szCs w:val="24"/>
              </w:rPr>
            </w:pPr>
          </w:p>
        </w:tc>
      </w:tr>
      <w:tr w:rsidR="00BE6D0C" w:rsidRPr="005B2670" w:rsidTr="001F00F1">
        <w:trPr>
          <w:cantSplit/>
          <w:trHeight w:val="874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142F">
            <w:pPr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694 790,49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142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ВАЗ 21 10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hanging="2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1F00F1">
        <w:trPr>
          <w:cantSplit/>
          <w:trHeight w:val="1015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142F">
            <w:pPr>
              <w:rPr>
                <w:szCs w:val="24"/>
              </w:rPr>
            </w:pPr>
            <w:r w:rsidRPr="005B2670">
              <w:rPr>
                <w:szCs w:val="24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142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hanging="2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591F84">
      <w:pPr>
        <w:jc w:val="center"/>
        <w:rPr>
          <w:b/>
          <w:bCs/>
          <w:szCs w:val="22"/>
        </w:rPr>
      </w:pPr>
    </w:p>
    <w:p w:rsidR="00BE6D0C" w:rsidRPr="005B2670" w:rsidRDefault="00BE6D0C" w:rsidP="00591F84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91F84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D21CD2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консультанта отдела профилактики правонарушений и противодействия коррупции </w:t>
      </w:r>
    </w:p>
    <w:p w:rsidR="00BE6D0C" w:rsidRPr="005B2670" w:rsidRDefault="00BE6D0C" w:rsidP="00D21CD2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управления по организации деятельности администрации Советского района и членов его семьи</w:t>
      </w:r>
    </w:p>
    <w:p w:rsidR="00BE6D0C" w:rsidRPr="005B2670" w:rsidRDefault="00BE6D0C" w:rsidP="00D21CD2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D21CD2">
      <w:pPr>
        <w:jc w:val="center"/>
        <w:rPr>
          <w:szCs w:val="22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984"/>
        <w:gridCol w:w="850"/>
        <w:gridCol w:w="992"/>
        <w:gridCol w:w="2127"/>
      </w:tblGrid>
      <w:tr w:rsidR="00BE6D0C" w:rsidRPr="005B2670" w:rsidTr="000C0C3C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91F4F">
            <w:pPr>
              <w:rPr>
                <w:lang w:eastAsia="ru-RU"/>
              </w:rPr>
            </w:pPr>
          </w:p>
          <w:p w:rsidR="00BE6D0C" w:rsidRPr="005B2670" w:rsidRDefault="00BE6D0C" w:rsidP="00591F4F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0C0C3C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</w:pPr>
          </w:p>
        </w:tc>
      </w:tr>
      <w:tr w:rsidR="00BE6D0C" w:rsidRPr="005B2670" w:rsidTr="000C0C3C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Мамич Алена Станиславовна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852 319,10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0C0C3C">
        <w:trPr>
          <w:cantSplit/>
          <w:trHeight w:val="697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hanging="2"/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D21CD2">
      <w:pPr>
        <w:jc w:val="center"/>
        <w:rPr>
          <w:b/>
          <w:bCs/>
          <w:szCs w:val="22"/>
        </w:rPr>
      </w:pPr>
    </w:p>
    <w:p w:rsidR="00BE6D0C" w:rsidRPr="005B2670" w:rsidRDefault="00BE6D0C" w:rsidP="00D21CD2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D21CD2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AA4A1C">
      <w:pPr>
        <w:jc w:val="center"/>
        <w:rPr>
          <w:b/>
          <w:bCs/>
          <w:szCs w:val="22"/>
        </w:rPr>
      </w:pPr>
    </w:p>
    <w:p w:rsidR="00BE6D0C" w:rsidRPr="005B2670" w:rsidRDefault="00BE6D0C" w:rsidP="009101F6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9101F6">
      <w:pPr>
        <w:jc w:val="center"/>
        <w:rPr>
          <w:b/>
        </w:rPr>
      </w:pPr>
      <w:r w:rsidRPr="005B2670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BE6D0C" w:rsidRPr="005B2670" w:rsidRDefault="00BE6D0C" w:rsidP="009101F6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101F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854"/>
        <w:gridCol w:w="851"/>
        <w:gridCol w:w="1561"/>
        <w:gridCol w:w="1842"/>
        <w:gridCol w:w="850"/>
        <w:gridCol w:w="851"/>
        <w:gridCol w:w="2408"/>
      </w:tblGrid>
      <w:tr w:rsidR="00BE6D0C" w:rsidRPr="005B2670" w:rsidTr="00E24712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  <w:p w:rsidR="00BE6D0C" w:rsidRPr="005B2670" w:rsidRDefault="00BE6D0C" w:rsidP="00A73F53">
            <w:pPr>
              <w:rPr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E24712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73F53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snapToGrid w:val="0"/>
              <w:ind w:firstLine="567"/>
              <w:jc w:val="center"/>
            </w:pPr>
          </w:p>
        </w:tc>
      </w:tr>
      <w:tr w:rsidR="00BE6D0C" w:rsidRPr="005B2670" w:rsidTr="00E24712">
        <w:trPr>
          <w:cantSplit/>
          <w:trHeight w:val="41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Ермолаева Елена Викторовна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</w:pPr>
            <w:r w:rsidRPr="005B2670">
              <w:t>2 953 334,56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A182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A182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A182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E24712">
        <w:trPr>
          <w:cantSplit/>
          <w:trHeight w:val="452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</w:pPr>
            <w:r w:rsidRPr="005B2670">
              <w:t>1 472 226,66</w:t>
            </w:r>
          </w:p>
          <w:p w:rsidR="00BE6D0C" w:rsidRPr="005B2670" w:rsidRDefault="00BE6D0C" w:rsidP="003468AA">
            <w:pPr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128,5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468A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3468A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Мазда СХ-5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35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329 440,37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D277F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(1/4 доля в праве)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78,8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766"/>
        </w:trPr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7 483,82</w:t>
            </w:r>
          </w:p>
        </w:tc>
        <w:tc>
          <w:tcPr>
            <w:tcW w:w="3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3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795,0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23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3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  <w:tr w:rsidR="00BE6D0C" w:rsidRPr="005B2670" w:rsidTr="00E24712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3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1A7AB7">
      <w:pPr>
        <w:jc w:val="center"/>
      </w:pPr>
    </w:p>
    <w:p w:rsidR="00BE6D0C" w:rsidRPr="005B2670" w:rsidRDefault="00BE6D0C" w:rsidP="004D5807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4D5807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B15EF">
      <w:pPr>
        <w:jc w:val="center"/>
        <w:rPr>
          <w:b/>
        </w:rPr>
      </w:pPr>
      <w:r w:rsidRPr="005B2670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BE6D0C" w:rsidRPr="005B2670" w:rsidRDefault="00BE6D0C" w:rsidP="00AB15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B15EF">
      <w:pPr>
        <w:jc w:val="both"/>
        <w:rPr>
          <w:szCs w:val="22"/>
        </w:rPr>
      </w:pPr>
    </w:p>
    <w:tbl>
      <w:tblPr>
        <w:tblW w:w="1459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992"/>
        <w:gridCol w:w="1561"/>
        <w:gridCol w:w="1700"/>
        <w:gridCol w:w="850"/>
        <w:gridCol w:w="851"/>
        <w:gridCol w:w="2267"/>
      </w:tblGrid>
      <w:tr w:rsidR="00BE6D0C" w:rsidRPr="005B2670" w:rsidTr="00A02239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A02239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A02239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Морозова Ольга Николаевна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223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1 056 581,41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223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A0223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(1/3 доли в праве) с общим имуществом в многоквартир-ном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02239">
        <w:trPr>
          <w:cantSplit/>
          <w:trHeight w:val="49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AB15E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(1/5 доли в праве) с общим имуществом в многоквартир-ном жилом доме (общая долевая собственность на общее имущество в многоквар-тирном жилом доме)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AB15EF">
      <w:pPr>
        <w:jc w:val="center"/>
      </w:pPr>
    </w:p>
    <w:p w:rsidR="00BE6D0C" w:rsidRPr="005B2670" w:rsidRDefault="00BE6D0C" w:rsidP="00EE5269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EE5269">
      <w:pPr>
        <w:ind w:left="284" w:firstLine="283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  <w:bCs/>
          <w:szCs w:val="22"/>
        </w:rPr>
      </w:pPr>
    </w:p>
    <w:p w:rsidR="00BE6D0C" w:rsidRPr="005B2670" w:rsidRDefault="00BE6D0C" w:rsidP="00AB15EF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AB15EF">
      <w:pPr>
        <w:jc w:val="center"/>
        <w:rPr>
          <w:b/>
        </w:rPr>
      </w:pPr>
      <w:r w:rsidRPr="005B2670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BE6D0C" w:rsidRPr="005B2670" w:rsidRDefault="00BE6D0C" w:rsidP="00AB15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AB15EF">
      <w:pPr>
        <w:jc w:val="both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715"/>
        <w:gridCol w:w="996"/>
        <w:gridCol w:w="992"/>
        <w:gridCol w:w="1561"/>
        <w:gridCol w:w="1699"/>
        <w:gridCol w:w="850"/>
        <w:gridCol w:w="847"/>
        <w:gridCol w:w="2410"/>
      </w:tblGrid>
      <w:tr w:rsidR="00BE6D0C" w:rsidRPr="005B2670" w:rsidTr="000F27E4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0F27E4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0F27E4">
        <w:trPr>
          <w:cantSplit/>
          <w:trHeight w:val="413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Терентьева Лилия Владимировна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>
              <w:t>3 223 480,21</w:t>
            </w:r>
          </w:p>
          <w:p w:rsidR="00BE6D0C" w:rsidRPr="005B2670" w:rsidRDefault="00BE6D0C" w:rsidP="00952E92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41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F27E4">
        <w:trPr>
          <w:cantSplit/>
          <w:trHeight w:val="413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1 360 026,06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41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F27E4">
        <w:trPr>
          <w:cantSplit/>
          <w:trHeight w:val="413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Несоверщен-нолетний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41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F27E4">
        <w:trPr>
          <w:cantSplit/>
          <w:trHeight w:val="27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Несоверщен-нолетний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273 404,97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121,6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275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F27E4">
        <w:trPr>
          <w:cantSplit/>
          <w:trHeight w:val="275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AB15EF">
      <w:pPr>
        <w:jc w:val="center"/>
      </w:pPr>
    </w:p>
    <w:p w:rsidR="00BE6D0C" w:rsidRPr="005B2670" w:rsidRDefault="00BE6D0C" w:rsidP="000F27E4">
      <w:pPr>
        <w:ind w:left="142" w:firstLine="425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0F27E4">
      <w:pPr>
        <w:ind w:left="142" w:firstLine="425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  <w:bCs/>
          <w:szCs w:val="22"/>
        </w:rPr>
      </w:pPr>
    </w:p>
    <w:p w:rsidR="00BE6D0C" w:rsidRPr="005B2670" w:rsidRDefault="00BE6D0C" w:rsidP="00D454D1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D454D1">
      <w:pPr>
        <w:jc w:val="center"/>
        <w:rPr>
          <w:b/>
        </w:rPr>
      </w:pPr>
      <w:r w:rsidRPr="005B2670">
        <w:rPr>
          <w:b/>
        </w:rPr>
        <w:t xml:space="preserve">консультанта отдела муниципального заказа администрации Советского района и членов его семьи  </w:t>
      </w:r>
    </w:p>
    <w:p w:rsidR="00BE6D0C" w:rsidRPr="005B2670" w:rsidRDefault="00BE6D0C" w:rsidP="00D454D1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D454D1">
      <w:pPr>
        <w:jc w:val="center"/>
      </w:pPr>
    </w:p>
    <w:tbl>
      <w:tblPr>
        <w:tblW w:w="145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849"/>
        <w:gridCol w:w="853"/>
        <w:gridCol w:w="850"/>
        <w:gridCol w:w="1561"/>
        <w:gridCol w:w="1841"/>
        <w:gridCol w:w="850"/>
        <w:gridCol w:w="992"/>
        <w:gridCol w:w="2266"/>
      </w:tblGrid>
      <w:tr w:rsidR="00BE6D0C" w:rsidRPr="005B2670" w:rsidTr="00CA37D9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CA37D9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CA37D9">
        <w:trPr>
          <w:cantSplit/>
          <w:trHeight w:val="41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Постовалов Дмитрий Витальевич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1 080 887,73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D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</w:p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KIA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JES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2135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A37D9">
        <w:trPr>
          <w:cantSplit/>
          <w:trHeight w:val="41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213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A2135A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</w:rPr>
              <w:t>(1/2 доли в праве) с общим имуществом в многоквар-тирном жилом доме (общая долевая собственность на общее имущест-во в многоквар-тирном жилом доме)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D1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CA37D9">
        <w:trPr>
          <w:cantSplit/>
          <w:trHeight w:val="588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12 455,34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2135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A2135A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(1/4 доли в праве) </w:t>
            </w:r>
            <w:r w:rsidRPr="005B2670">
              <w:rPr>
                <w:sz w:val="22"/>
                <w:szCs w:val="22"/>
              </w:rPr>
              <w:lastRenderedPageBreak/>
              <w:t>с общим имуществом в многоквар-тирном жилом доме (общая долевая собственность на общее имущест-во в многоквар-тирном жилом доме)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за отчетный период сделок не </w:t>
            </w:r>
            <w:r w:rsidRPr="005B2670">
              <w:rPr>
                <w:szCs w:val="22"/>
              </w:rPr>
              <w:lastRenderedPageBreak/>
              <w:t>совершалось</w:t>
            </w:r>
          </w:p>
        </w:tc>
      </w:tr>
      <w:tr w:rsidR="00BE6D0C" w:rsidRPr="005B2670" w:rsidTr="00CA37D9">
        <w:trPr>
          <w:cantSplit/>
          <w:trHeight w:val="164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2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2135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  <w:r w:rsidRPr="005B2670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CA37D9">
        <w:trPr>
          <w:cantSplit/>
          <w:trHeight w:val="304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CA37D9">
        <w:trPr>
          <w:cantSplit/>
          <w:trHeight w:val="545"/>
        </w:trPr>
        <w:tc>
          <w:tcPr>
            <w:tcW w:w="18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CA37D9">
        <w:trPr>
          <w:cantSplit/>
          <w:trHeight w:val="545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2E5CF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  <w:r w:rsidRPr="005B2670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CA37D9">
        <w:trPr>
          <w:cantSplit/>
          <w:trHeight w:val="600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Несовершен-нолетний </w:t>
            </w:r>
            <w:r w:rsidRPr="005B2670">
              <w:rPr>
                <w:szCs w:val="22"/>
              </w:rPr>
              <w:lastRenderedPageBreak/>
              <w:t>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400,00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квартира </w:t>
            </w:r>
          </w:p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</w:rPr>
              <w:t xml:space="preserve">(1/4 доли в праве) </w:t>
            </w:r>
            <w:r w:rsidRPr="005B2670">
              <w:rPr>
                <w:sz w:val="22"/>
                <w:szCs w:val="22"/>
              </w:rPr>
              <w:lastRenderedPageBreak/>
              <w:t>с общим имуществом в многоквар-тирном жилом доме (общая долевая собственность на общее имущест-во в многоквар-тирном жилом доме)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за отчетный период сделок не </w:t>
            </w:r>
            <w:r w:rsidRPr="005B2670">
              <w:rPr>
                <w:szCs w:val="22"/>
              </w:rPr>
              <w:lastRenderedPageBreak/>
              <w:t>совершалось</w:t>
            </w:r>
          </w:p>
        </w:tc>
      </w:tr>
      <w:tr w:rsidR="00BE6D0C" w:rsidRPr="005B2670" w:rsidTr="00CA37D9">
        <w:trPr>
          <w:cantSplit/>
          <w:trHeight w:val="164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  <w:r w:rsidRPr="005B2670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EE5269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EE5269">
      <w:pPr>
        <w:ind w:left="284" w:firstLine="283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  <w:bCs/>
          <w:szCs w:val="22"/>
        </w:rPr>
      </w:pPr>
    </w:p>
    <w:p w:rsidR="00BE6D0C" w:rsidRPr="005B2670" w:rsidRDefault="00BE6D0C" w:rsidP="005B6DF4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5B6DF4">
      <w:pPr>
        <w:jc w:val="center"/>
        <w:rPr>
          <w:b/>
        </w:rPr>
      </w:pPr>
      <w:r w:rsidRPr="005B2670">
        <w:rPr>
          <w:b/>
        </w:rPr>
        <w:t xml:space="preserve">главного специалиста отдела муниципального заказа администрации Советского района и членов его семьи  </w:t>
      </w:r>
    </w:p>
    <w:p w:rsidR="00BE6D0C" w:rsidRPr="005B2670" w:rsidRDefault="00BE6D0C" w:rsidP="005B6DF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710"/>
        <w:gridCol w:w="850"/>
        <w:gridCol w:w="851"/>
        <w:gridCol w:w="1276"/>
        <w:gridCol w:w="1701"/>
        <w:gridCol w:w="850"/>
        <w:gridCol w:w="851"/>
        <w:gridCol w:w="3118"/>
      </w:tblGrid>
      <w:tr w:rsidR="00BE6D0C" w:rsidRPr="005B2670" w:rsidTr="000F27E4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B6DF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0F27E4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B6DF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транспорт-ные средства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0F27E4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Устинова Марина Борисовна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1 142 472,72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(1/2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496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 (совместная с супругом)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0F27E4">
        <w:trPr>
          <w:cantSplit/>
          <w:trHeight w:val="49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818 001,07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</w:t>
            </w:r>
          </w:p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участок под обслуживание гаража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</w:p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50,6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F27E4">
        <w:trPr>
          <w:cantSplit/>
          <w:trHeight w:val="496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2667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 (совместная с супругой)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1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0F27E4">
        <w:trPr>
          <w:cantSplit/>
          <w:trHeight w:val="230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73F53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B6D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6D0C" w:rsidRPr="005B2670" w:rsidRDefault="00BE6D0C" w:rsidP="005B6DF4">
      <w:pPr>
        <w:jc w:val="center"/>
        <w:rPr>
          <w:sz w:val="22"/>
          <w:szCs w:val="22"/>
        </w:rPr>
      </w:pPr>
    </w:p>
    <w:p w:rsidR="00BE6D0C" w:rsidRPr="005B2670" w:rsidRDefault="00BE6D0C" w:rsidP="00CD08B5">
      <w:pPr>
        <w:ind w:firstLine="426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CD08B5">
      <w:pPr>
        <w:ind w:firstLine="426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1D0D37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D0D37">
      <w:pPr>
        <w:jc w:val="center"/>
        <w:rPr>
          <w:b/>
        </w:rPr>
      </w:pPr>
      <w:r w:rsidRPr="005B2670">
        <w:rPr>
          <w:b/>
        </w:rPr>
        <w:t xml:space="preserve">начальника отдела записи актов гражданского состояния администрации Советского района и членов его семьи  </w:t>
      </w:r>
    </w:p>
    <w:p w:rsidR="00BE6D0C" w:rsidRPr="005B2670" w:rsidRDefault="00BE6D0C" w:rsidP="001D0D3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D0D37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1699"/>
        <w:gridCol w:w="1846"/>
        <w:gridCol w:w="995"/>
        <w:gridCol w:w="851"/>
        <w:gridCol w:w="1702"/>
        <w:gridCol w:w="1701"/>
        <w:gridCol w:w="850"/>
        <w:gridCol w:w="851"/>
        <w:gridCol w:w="2267"/>
      </w:tblGrid>
      <w:tr w:rsidR="00BE6D0C" w:rsidRPr="005B2670" w:rsidTr="003B3F9D">
        <w:trPr>
          <w:cantSplit/>
          <w:trHeight w:val="11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3B3F9D">
        <w:trPr>
          <w:cantSplit/>
          <w:trHeight w:val="89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Стахеева Надежда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1 922 328,93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дачный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1D0D3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1D0D37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ВАЗ-21213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B3F9D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1525,0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жилой дом </w:t>
            </w:r>
          </w:p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(1/2 доли в праве)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3B3F9D">
        <w:trPr>
          <w:cantSplit/>
          <w:trHeight w:val="496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EE5269">
      <w:pPr>
        <w:ind w:left="284" w:firstLine="283"/>
        <w:jc w:val="both"/>
        <w:rPr>
          <w:szCs w:val="24"/>
        </w:rPr>
      </w:pPr>
    </w:p>
    <w:p w:rsidR="00BE6D0C" w:rsidRPr="005B2670" w:rsidRDefault="00BE6D0C" w:rsidP="009A40E8">
      <w:pPr>
        <w:jc w:val="center"/>
        <w:rPr>
          <w:b/>
          <w:bCs/>
          <w:szCs w:val="22"/>
        </w:rPr>
      </w:pPr>
    </w:p>
    <w:p w:rsidR="00BE6D0C" w:rsidRPr="005B2670" w:rsidRDefault="00BE6D0C" w:rsidP="009A40E8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9A40E8">
      <w:pPr>
        <w:jc w:val="center"/>
        <w:rPr>
          <w:b/>
        </w:rPr>
      </w:pPr>
      <w:r w:rsidRPr="005B2670">
        <w:rPr>
          <w:b/>
        </w:rPr>
        <w:t xml:space="preserve">консультанта отдела записи актов гражданского состояния администрации Советского района и членов его семьи  </w:t>
      </w:r>
    </w:p>
    <w:p w:rsidR="00BE6D0C" w:rsidRPr="005B2670" w:rsidRDefault="00BE6D0C" w:rsidP="009A40E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A40E8">
      <w:pPr>
        <w:jc w:val="center"/>
        <w:rPr>
          <w:b/>
          <w:szCs w:val="22"/>
        </w:rPr>
      </w:pPr>
    </w:p>
    <w:tbl>
      <w:tblPr>
        <w:tblW w:w="145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4"/>
        <w:gridCol w:w="1698"/>
        <w:gridCol w:w="1851"/>
        <w:gridCol w:w="854"/>
        <w:gridCol w:w="992"/>
        <w:gridCol w:w="1701"/>
        <w:gridCol w:w="1701"/>
        <w:gridCol w:w="850"/>
        <w:gridCol w:w="851"/>
        <w:gridCol w:w="2266"/>
      </w:tblGrid>
      <w:tr w:rsidR="00BE6D0C" w:rsidRPr="005B2670" w:rsidTr="002C3654">
        <w:trPr>
          <w:cantSplit/>
          <w:trHeight w:val="228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2C3654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B63F77">
        <w:trPr>
          <w:cantSplit/>
          <w:trHeight w:val="1121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Бастракова Елена Николаевна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963 648,14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9A40E8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Тойота Ярис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B63F77">
        <w:trPr>
          <w:cantSplit/>
          <w:trHeight w:val="465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46 794,63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</w:p>
          <w:p w:rsidR="00BE6D0C" w:rsidRPr="005B2670" w:rsidRDefault="00BE6D0C" w:rsidP="00BF1D5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ДЭУ ЭСПЕРО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9A40E8">
      <w:pPr>
        <w:jc w:val="center"/>
        <w:rPr>
          <w:b/>
          <w:bCs/>
          <w:szCs w:val="24"/>
        </w:rPr>
      </w:pPr>
    </w:p>
    <w:p w:rsidR="00BE6D0C" w:rsidRPr="005B2670" w:rsidRDefault="00BE6D0C" w:rsidP="00EE5269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EE5269">
      <w:pPr>
        <w:ind w:left="284" w:firstLine="283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9A40E8">
      <w:pPr>
        <w:jc w:val="center"/>
        <w:rPr>
          <w:szCs w:val="24"/>
        </w:rPr>
      </w:pPr>
    </w:p>
    <w:p w:rsidR="00BE6D0C" w:rsidRPr="005B2670" w:rsidRDefault="00BE6D0C" w:rsidP="009A40E8">
      <w:pPr>
        <w:jc w:val="center"/>
        <w:rPr>
          <w:szCs w:val="24"/>
        </w:rPr>
      </w:pPr>
    </w:p>
    <w:p w:rsidR="00BE6D0C" w:rsidRPr="005B2670" w:rsidRDefault="00BE6D0C" w:rsidP="009A40E8">
      <w:pPr>
        <w:jc w:val="center"/>
        <w:rPr>
          <w:szCs w:val="24"/>
        </w:rPr>
      </w:pPr>
    </w:p>
    <w:p w:rsidR="00BE6D0C" w:rsidRPr="005B2670" w:rsidRDefault="00BE6D0C" w:rsidP="00773915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председателя комитета по развитию коммунального комплекса администрации Советского района и членов его семьи</w:t>
      </w:r>
    </w:p>
    <w:p w:rsidR="00BE6D0C" w:rsidRPr="005B2670" w:rsidRDefault="00BE6D0C" w:rsidP="00773915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773915">
      <w:pPr>
        <w:jc w:val="center"/>
        <w:rPr>
          <w:szCs w:val="22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711"/>
        <w:gridCol w:w="850"/>
        <w:gridCol w:w="851"/>
        <w:gridCol w:w="1702"/>
        <w:gridCol w:w="1700"/>
        <w:gridCol w:w="850"/>
        <w:gridCol w:w="993"/>
        <w:gridCol w:w="2551"/>
      </w:tblGrid>
      <w:tr w:rsidR="00BE6D0C" w:rsidRPr="005B2670" w:rsidTr="004B1E8F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</w:tc>
        <w:tc>
          <w:tcPr>
            <w:tcW w:w="5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по приобретению ценных бумаг (долей участия, паев в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4B1E8F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</w:tr>
      <w:tr w:rsidR="00BE6D0C" w:rsidRPr="005B2670" w:rsidTr="004B1E8F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Цымерман Евгения Валерьевна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  <w:r>
              <w:t>1 998 074,81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4B1E8F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4B1E8F">
      <w:pPr>
        <w:ind w:firstLine="567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</w:p>
    <w:p w:rsidR="00BE6D0C" w:rsidRPr="005B2670" w:rsidRDefault="00BE6D0C" w:rsidP="00923F8C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начальника отдела экономического анализа и бюджетного планирования комитета по развитию </w:t>
      </w:r>
    </w:p>
    <w:p w:rsidR="00BE6D0C" w:rsidRPr="005B2670" w:rsidRDefault="00BE6D0C" w:rsidP="00923F8C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lastRenderedPageBreak/>
        <w:t>коммунального комплекса администрации Советского района и членов его семьи</w:t>
      </w:r>
    </w:p>
    <w:p w:rsidR="00BE6D0C" w:rsidRPr="005B2670" w:rsidRDefault="00BE6D0C" w:rsidP="00923F8C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23F8C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709"/>
        <w:gridCol w:w="1559"/>
        <w:gridCol w:w="850"/>
        <w:gridCol w:w="851"/>
        <w:gridCol w:w="1559"/>
        <w:gridCol w:w="1559"/>
        <w:gridCol w:w="851"/>
        <w:gridCol w:w="850"/>
        <w:gridCol w:w="2977"/>
      </w:tblGrid>
      <w:tr w:rsidR="00BE6D0C" w:rsidRPr="005B2670" w:rsidTr="00CD08B5">
        <w:trPr>
          <w:cantSplit/>
          <w:trHeight w:val="134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975F1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CD08B5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D08B5">
        <w:trPr>
          <w:cantSplit/>
          <w:trHeight w:val="63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Симонова Олеся Анатольевна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920 610,44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23F8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1376,0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</w:t>
            </w:r>
          </w:p>
          <w:p w:rsidR="00BE6D0C" w:rsidRPr="005B2670" w:rsidRDefault="00BE6D0C" w:rsidP="00341C3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ХЕНДЭ АЙ 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CD08B5">
        <w:trPr>
          <w:cantSplit/>
          <w:trHeight w:val="596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41C35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1192,0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CD08B5">
        <w:trPr>
          <w:cantSplit/>
          <w:trHeight w:val="438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1 030 675,89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CD08B5">
        <w:trPr>
          <w:cantSplit/>
          <w:trHeight w:val="46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312B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4312B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делок не совершалось</w:t>
            </w:r>
          </w:p>
        </w:tc>
      </w:tr>
      <w:tr w:rsidR="00BE6D0C" w:rsidRPr="005B2670" w:rsidTr="00CD08B5">
        <w:trPr>
          <w:cantSplit/>
          <w:trHeight w:val="46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6D0C" w:rsidRPr="005B2670" w:rsidRDefault="00BE6D0C" w:rsidP="00923F8C">
      <w:pPr>
        <w:jc w:val="center"/>
        <w:rPr>
          <w:b/>
          <w:bCs/>
          <w:sz w:val="22"/>
          <w:szCs w:val="22"/>
        </w:rPr>
      </w:pPr>
    </w:p>
    <w:p w:rsidR="00BE6D0C" w:rsidRPr="005B2670" w:rsidRDefault="00BE6D0C" w:rsidP="00923F8C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923F8C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EE5269">
      <w:pPr>
        <w:jc w:val="center"/>
        <w:rPr>
          <w:b/>
          <w:bCs/>
          <w:sz w:val="22"/>
          <w:szCs w:val="22"/>
        </w:rPr>
      </w:pPr>
    </w:p>
    <w:p w:rsidR="00BE6D0C" w:rsidRPr="005B2670" w:rsidRDefault="00BE6D0C" w:rsidP="005B2350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BE6D0C" w:rsidRPr="005B2670" w:rsidRDefault="00BE6D0C" w:rsidP="005B2350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BE6D0C" w:rsidRPr="005B2670" w:rsidRDefault="00BE6D0C" w:rsidP="005B235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5B2350">
      <w:pPr>
        <w:jc w:val="center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2126"/>
      </w:tblGrid>
      <w:tr w:rsidR="00BE6D0C" w:rsidRPr="005B2670" w:rsidTr="005B0F5C">
        <w:trPr>
          <w:cantSplit/>
          <w:trHeight w:val="166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rPr>
                <w:lang w:eastAsia="ru-RU"/>
              </w:rPr>
            </w:pPr>
          </w:p>
          <w:p w:rsidR="00BE6D0C" w:rsidRPr="005B2670" w:rsidRDefault="00BE6D0C" w:rsidP="00403434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403434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snapToGrid w:val="0"/>
              <w:ind w:firstLine="567"/>
              <w:jc w:val="center"/>
            </w:pPr>
          </w:p>
        </w:tc>
      </w:tr>
      <w:tr w:rsidR="00BE6D0C" w:rsidRPr="005B2670" w:rsidTr="004E36E8">
        <w:trPr>
          <w:cantSplit/>
          <w:trHeight w:val="853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Самбур Людмила 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</w:pPr>
            <w:r w:rsidRPr="005B2670">
              <w:t>1 054 013,93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4034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Тойота Королла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870,0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4E36E8">
        <w:trPr>
          <w:cantSplit/>
          <w:trHeight w:val="486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5B2350">
      <w:pPr>
        <w:jc w:val="center"/>
        <w:rPr>
          <w:b/>
          <w:bCs/>
          <w:szCs w:val="22"/>
        </w:rPr>
      </w:pPr>
    </w:p>
    <w:p w:rsidR="00BE6D0C" w:rsidRPr="005B2670" w:rsidRDefault="00BE6D0C" w:rsidP="005B2350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B2350">
      <w:pPr>
        <w:ind w:left="284" w:firstLine="283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EE5269">
      <w:pPr>
        <w:jc w:val="center"/>
        <w:rPr>
          <w:b/>
          <w:bCs/>
          <w:szCs w:val="22"/>
        </w:rPr>
      </w:pPr>
    </w:p>
    <w:p w:rsidR="00BE6D0C" w:rsidRPr="005B2670" w:rsidRDefault="00BE6D0C" w:rsidP="00EE5269">
      <w:pPr>
        <w:jc w:val="center"/>
        <w:rPr>
          <w:b/>
          <w:bCs/>
          <w:szCs w:val="22"/>
        </w:rPr>
      </w:pPr>
    </w:p>
    <w:p w:rsidR="00BE6D0C" w:rsidRPr="005B2670" w:rsidRDefault="00BE6D0C" w:rsidP="0025426B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BE6D0C" w:rsidRPr="005B2670" w:rsidRDefault="00BE6D0C" w:rsidP="0025426B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BE6D0C" w:rsidRPr="005B2670" w:rsidRDefault="00BE6D0C" w:rsidP="0025426B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25426B">
      <w:pPr>
        <w:jc w:val="center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711"/>
        <w:gridCol w:w="850"/>
        <w:gridCol w:w="851"/>
        <w:gridCol w:w="1559"/>
        <w:gridCol w:w="1559"/>
        <w:gridCol w:w="851"/>
        <w:gridCol w:w="850"/>
        <w:gridCol w:w="2835"/>
      </w:tblGrid>
      <w:tr w:rsidR="00BE6D0C" w:rsidRPr="005B2670" w:rsidTr="005B0F5C">
        <w:trPr>
          <w:cantSplit/>
          <w:trHeight w:val="134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Декларирован-ный годовой доход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lastRenderedPageBreak/>
              <w:t>&lt; * &gt;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591F4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5B0F5C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91F4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5B0F5C">
        <w:trPr>
          <w:cantSplit/>
          <w:trHeight w:val="853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>Макарова Инна Владимировна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282 307,59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5B0F5C">
        <w:trPr>
          <w:cantSplit/>
          <w:trHeight w:val="42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586 625,96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49,0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легковой автомобиль </w:t>
            </w:r>
            <w:r w:rsidRPr="005B2670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5B0F5C">
        <w:trPr>
          <w:cantSplit/>
          <w:trHeight w:val="42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5B0F5C">
        <w:trPr>
          <w:cantSplit/>
          <w:trHeight w:val="427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591F4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BE6D0C" w:rsidRPr="005B2670" w:rsidRDefault="00BE6D0C" w:rsidP="0025426B">
      <w:pPr>
        <w:jc w:val="center"/>
        <w:rPr>
          <w:b/>
          <w:bCs/>
          <w:sz w:val="22"/>
          <w:szCs w:val="22"/>
        </w:rPr>
      </w:pPr>
    </w:p>
    <w:p w:rsidR="00BE6D0C" w:rsidRPr="005B2670" w:rsidRDefault="00BE6D0C" w:rsidP="0025426B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25426B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EE5269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lastRenderedPageBreak/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отдела экономического анализа и бюджетного планирования комитета по развитию </w:t>
      </w:r>
    </w:p>
    <w:p w:rsidR="00BE6D0C" w:rsidRPr="005B2670" w:rsidRDefault="00BE6D0C" w:rsidP="00EE5269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BE6D0C" w:rsidRPr="005B2670" w:rsidRDefault="00BE6D0C" w:rsidP="00EE5269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EE5269">
      <w:pPr>
        <w:jc w:val="center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2126"/>
      </w:tblGrid>
      <w:tr w:rsidR="00BE6D0C" w:rsidRPr="005B2670" w:rsidTr="005B2350">
        <w:trPr>
          <w:cantSplit/>
          <w:trHeight w:val="2289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5B2350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</w:tr>
      <w:tr w:rsidR="00BE6D0C" w:rsidRPr="005B2670" w:rsidTr="005B2350">
        <w:trPr>
          <w:cantSplit/>
          <w:trHeight w:val="1121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Шароварова Наталья Евгеньевна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 w:rsidRPr="005B2670">
              <w:t>874 805,31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легковой</w:t>
            </w:r>
          </w:p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Шевроле </w:t>
            </w:r>
            <w:r w:rsidRPr="005B2670">
              <w:rPr>
                <w:szCs w:val="24"/>
                <w:lang w:val="en-US"/>
              </w:rPr>
              <w:t>NIVA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5B2350">
        <w:trPr>
          <w:cantSplit/>
          <w:trHeight w:val="928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EE5269">
      <w:pPr>
        <w:jc w:val="center"/>
        <w:rPr>
          <w:b/>
          <w:bCs/>
          <w:szCs w:val="22"/>
        </w:rPr>
      </w:pPr>
    </w:p>
    <w:p w:rsidR="00BE6D0C" w:rsidRPr="005B2670" w:rsidRDefault="00BE6D0C" w:rsidP="00EE5269">
      <w:pPr>
        <w:ind w:left="284" w:firstLine="283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EE5269">
      <w:pPr>
        <w:ind w:left="284" w:firstLine="283"/>
        <w:jc w:val="both"/>
        <w:rPr>
          <w:szCs w:val="24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723654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723654">
      <w:pPr>
        <w:jc w:val="center"/>
        <w:rPr>
          <w:b/>
        </w:rPr>
      </w:pPr>
      <w:r w:rsidRPr="005B2670">
        <w:rPr>
          <w:b/>
        </w:rPr>
        <w:t>главного специалиста производственно-технического отдела комитета по развитию коммунального комплекса</w:t>
      </w:r>
    </w:p>
    <w:p w:rsidR="00BE6D0C" w:rsidRPr="005B2670" w:rsidRDefault="00BE6D0C" w:rsidP="00723654">
      <w:pPr>
        <w:jc w:val="center"/>
        <w:rPr>
          <w:b/>
        </w:rPr>
      </w:pPr>
      <w:r w:rsidRPr="005B2670">
        <w:rPr>
          <w:b/>
        </w:rPr>
        <w:t xml:space="preserve"> администрации Советского района и членов его семьи  </w:t>
      </w:r>
    </w:p>
    <w:p w:rsidR="00BE6D0C" w:rsidRPr="005B2670" w:rsidRDefault="00BE6D0C" w:rsidP="0072365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569"/>
        <w:gridCol w:w="1559"/>
        <w:gridCol w:w="851"/>
        <w:gridCol w:w="851"/>
        <w:gridCol w:w="1559"/>
        <w:gridCol w:w="1559"/>
        <w:gridCol w:w="850"/>
        <w:gridCol w:w="850"/>
        <w:gridCol w:w="3403"/>
      </w:tblGrid>
      <w:tr w:rsidR="00BE6D0C" w:rsidRPr="005B2670" w:rsidTr="002D5CD7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2D5CD7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D5CD7">
        <w:trPr>
          <w:cantSplit/>
          <w:trHeight w:val="730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Короткевич Ирина Владимировна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849 901,98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BE6D0C" w:rsidRPr="005B2670" w:rsidTr="002D5CD7">
        <w:trPr>
          <w:cantSplit/>
          <w:trHeight w:val="24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1 288 315,54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УАЗ 31514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1071,0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2D5CD7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2D5CD7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  <w:tr w:rsidR="00BE6D0C" w:rsidRPr="005B2670" w:rsidTr="002D5CD7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автомобиль легковой </w:t>
            </w:r>
            <w:r w:rsidRPr="005B2670">
              <w:rPr>
                <w:sz w:val="22"/>
                <w:szCs w:val="22"/>
                <w:lang w:val="en-US"/>
              </w:rPr>
              <w:t>TAYOTA</w:t>
            </w:r>
            <w:r w:rsidRPr="005B2670">
              <w:rPr>
                <w:sz w:val="22"/>
                <w:szCs w:val="22"/>
              </w:rPr>
              <w:t xml:space="preserve"> </w:t>
            </w:r>
            <w:r w:rsidRPr="005B2670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D5CD7">
        <w:trPr>
          <w:cantSplit/>
          <w:trHeight w:val="550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автоприцеп КМЗ-8284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2D5CD7">
        <w:trPr>
          <w:cantSplit/>
          <w:trHeight w:val="635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BE6D0C" w:rsidRPr="005B2670" w:rsidRDefault="00BE6D0C" w:rsidP="002D5CD7">
      <w:pPr>
        <w:ind w:firstLine="567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2D5CD7">
      <w:pPr>
        <w:ind w:firstLine="567"/>
        <w:jc w:val="both"/>
        <w:rPr>
          <w:b/>
          <w:bCs/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FB58BC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производственно-технического отдела комитета по развитию </w:t>
      </w:r>
    </w:p>
    <w:p w:rsidR="00BE6D0C" w:rsidRPr="005B2670" w:rsidRDefault="00BE6D0C" w:rsidP="00FB58BC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BE6D0C" w:rsidRPr="005B2670" w:rsidRDefault="00BE6D0C" w:rsidP="00FB58BC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FB58BC">
      <w:pPr>
        <w:jc w:val="center"/>
        <w:rPr>
          <w:b/>
          <w:szCs w:val="22"/>
        </w:rPr>
      </w:pPr>
    </w:p>
    <w:tbl>
      <w:tblPr>
        <w:tblW w:w="1488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2"/>
        <w:gridCol w:w="1698"/>
        <w:gridCol w:w="1573"/>
        <w:gridCol w:w="851"/>
        <w:gridCol w:w="850"/>
        <w:gridCol w:w="1701"/>
        <w:gridCol w:w="1559"/>
        <w:gridCol w:w="850"/>
        <w:gridCol w:w="851"/>
        <w:gridCol w:w="3119"/>
      </w:tblGrid>
      <w:tr w:rsidR="00BE6D0C" w:rsidRPr="005B2670" w:rsidTr="0098684B">
        <w:trPr>
          <w:cantSplit/>
          <w:trHeight w:val="118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454E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98684B">
        <w:trPr>
          <w:cantSplit/>
          <w:trHeight w:val="89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98684B">
        <w:trPr>
          <w:cantSplit/>
          <w:trHeight w:val="24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Микова Анна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612 892,01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0C3038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8684B">
        <w:trPr>
          <w:cantSplit/>
          <w:trHeight w:val="24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376 558,36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0C3038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(1/2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Volkswagen Jetta</w:t>
            </w:r>
            <w:r w:rsidRPr="005B26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8684B">
        <w:trPr>
          <w:cantSplit/>
          <w:trHeight w:val="24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0C3038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(1/4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8684B">
        <w:trPr>
          <w:cantSplit/>
          <w:trHeight w:val="24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FB58BC">
      <w:pPr>
        <w:jc w:val="center"/>
        <w:rPr>
          <w:b/>
          <w:bCs/>
          <w:sz w:val="22"/>
          <w:szCs w:val="22"/>
        </w:rPr>
      </w:pPr>
    </w:p>
    <w:p w:rsidR="00BE6D0C" w:rsidRPr="005B2670" w:rsidRDefault="00BE6D0C" w:rsidP="00533E6E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 w:val="22"/>
          <w:szCs w:val="22"/>
        </w:rPr>
      </w:pPr>
      <w:r w:rsidRPr="005B2670">
        <w:rPr>
          <w:sz w:val="22"/>
          <w:szCs w:val="22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775444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производственно-технического отдела комитета по развитию </w:t>
      </w:r>
    </w:p>
    <w:p w:rsidR="00BE6D0C" w:rsidRPr="005B2670" w:rsidRDefault="00BE6D0C" w:rsidP="0077544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коммунального комплекса администрации Советского района и членов его семьи</w:t>
      </w:r>
    </w:p>
    <w:p w:rsidR="00BE6D0C" w:rsidRPr="005B2670" w:rsidRDefault="00BE6D0C" w:rsidP="0077544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8"/>
        <w:gridCol w:w="1574"/>
        <w:gridCol w:w="1701"/>
        <w:gridCol w:w="851"/>
        <w:gridCol w:w="850"/>
        <w:gridCol w:w="1559"/>
        <w:gridCol w:w="1701"/>
        <w:gridCol w:w="851"/>
        <w:gridCol w:w="850"/>
        <w:gridCol w:w="2977"/>
      </w:tblGrid>
      <w:tr w:rsidR="00BE6D0C" w:rsidRPr="005B2670" w:rsidTr="0098684B">
        <w:trPr>
          <w:cantSplit/>
          <w:trHeight w:val="118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</w:p>
          <w:p w:rsidR="00BE6D0C" w:rsidRPr="005B2670" w:rsidRDefault="00BE6D0C" w:rsidP="00DC306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98684B">
        <w:trPr>
          <w:cantSplit/>
          <w:trHeight w:val="892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страна распо-ло-жения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BE6D0C" w:rsidRPr="005B2670" w:rsidTr="0098684B">
        <w:trPr>
          <w:cantSplit/>
          <w:trHeight w:val="730"/>
        </w:trPr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Полукеева Екатерина Юрьевна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806 253,70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D7C0D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>SCODA OCTAVIA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BE6D0C" w:rsidRPr="005B2670" w:rsidTr="0098684B">
        <w:trPr>
          <w:cantSplit/>
          <w:trHeight w:val="730"/>
        </w:trPr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1 436 005,89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7544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</w:p>
          <w:p w:rsidR="00BE6D0C" w:rsidRPr="005B2670" w:rsidRDefault="00BE6D0C" w:rsidP="0077544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77544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автомобиль легковой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  <w:lang w:val="en-US"/>
              </w:rPr>
              <w:t xml:space="preserve">LADA </w:t>
            </w:r>
            <w:r w:rsidRPr="005B2670">
              <w:rPr>
                <w:sz w:val="22"/>
                <w:szCs w:val="22"/>
              </w:rPr>
              <w:t>217230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BE6D0C" w:rsidRPr="005B2670" w:rsidTr="00240659">
        <w:trPr>
          <w:cantSplit/>
          <w:trHeight w:val="590"/>
        </w:trPr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за отчетный период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 сделок не совершалось</w:t>
            </w:r>
          </w:p>
        </w:tc>
      </w:tr>
      <w:tr w:rsidR="00BE6D0C" w:rsidRPr="005B2670" w:rsidTr="00240659">
        <w:trPr>
          <w:cantSplit/>
          <w:trHeight w:val="632"/>
        </w:trPr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 xml:space="preserve">за отчетный период </w:t>
            </w:r>
          </w:p>
          <w:p w:rsidR="00BE6D0C" w:rsidRPr="005B2670" w:rsidRDefault="00BE6D0C" w:rsidP="00DC306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BE6D0C" w:rsidRPr="005B2670" w:rsidRDefault="00BE6D0C" w:rsidP="00775444">
      <w:pPr>
        <w:jc w:val="center"/>
        <w:rPr>
          <w:sz w:val="22"/>
          <w:szCs w:val="22"/>
        </w:rPr>
      </w:pPr>
    </w:p>
    <w:p w:rsidR="00BE6D0C" w:rsidRPr="005B2670" w:rsidRDefault="00BE6D0C" w:rsidP="00533E6E">
      <w:pPr>
        <w:ind w:left="284" w:firstLine="283"/>
        <w:jc w:val="both"/>
        <w:rPr>
          <w:sz w:val="22"/>
          <w:szCs w:val="22"/>
        </w:rPr>
      </w:pPr>
      <w:r w:rsidRPr="005B2670">
        <w:rPr>
          <w:sz w:val="22"/>
          <w:szCs w:val="22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533E6E">
      <w:pPr>
        <w:ind w:left="284" w:firstLine="283"/>
        <w:jc w:val="both"/>
        <w:rPr>
          <w:b/>
          <w:bCs/>
          <w:sz w:val="22"/>
          <w:szCs w:val="22"/>
        </w:rPr>
      </w:pPr>
      <w:r w:rsidRPr="005B2670">
        <w:rPr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 w:val="22"/>
          <w:szCs w:val="22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537D07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по охране окружающей природной среды производственно-технического отдела </w:t>
      </w:r>
    </w:p>
    <w:p w:rsidR="00BE6D0C" w:rsidRPr="005B2670" w:rsidRDefault="00BE6D0C" w:rsidP="00537D07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комитета по развитию коммунального комплекса администрации Советского района и членов его семьи</w:t>
      </w:r>
    </w:p>
    <w:p w:rsidR="00BE6D0C" w:rsidRPr="005B2670" w:rsidRDefault="00BE6D0C" w:rsidP="00537D07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537D07">
      <w:pPr>
        <w:jc w:val="center"/>
        <w:rPr>
          <w:b/>
          <w:szCs w:val="22"/>
        </w:rPr>
      </w:pPr>
    </w:p>
    <w:tbl>
      <w:tblPr>
        <w:tblW w:w="1473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4"/>
        <w:gridCol w:w="1690"/>
        <w:gridCol w:w="1866"/>
        <w:gridCol w:w="997"/>
        <w:gridCol w:w="996"/>
        <w:gridCol w:w="1701"/>
        <w:gridCol w:w="1699"/>
        <w:gridCol w:w="850"/>
        <w:gridCol w:w="851"/>
        <w:gridCol w:w="2263"/>
      </w:tblGrid>
      <w:tr w:rsidR="00BE6D0C" w:rsidRPr="005B2670" w:rsidTr="00677051">
        <w:trPr>
          <w:cantSplit/>
          <w:trHeight w:val="11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  <w:p w:rsidR="00BE6D0C" w:rsidRPr="005B2670" w:rsidRDefault="00BE6D0C" w:rsidP="00D454EC">
            <w:pPr>
              <w:rPr>
                <w:lang w:eastAsia="ru-RU"/>
              </w:rPr>
            </w:pP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677051">
        <w:trPr>
          <w:cantSplit/>
          <w:trHeight w:val="892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454EC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snapToGrid w:val="0"/>
              <w:ind w:firstLine="567"/>
              <w:jc w:val="center"/>
            </w:pPr>
          </w:p>
        </w:tc>
      </w:tr>
      <w:tr w:rsidR="00BE6D0C" w:rsidRPr="005B2670" w:rsidTr="00677051">
        <w:trPr>
          <w:cantSplit/>
          <w:trHeight w:val="730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Белова Алёна Александровна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</w:pPr>
            <w:r w:rsidRPr="005B2670">
              <w:t>901 283,81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(2/3 доли в праве)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80,7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222 723,03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 НИССАН СЕРЕНА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677051">
        <w:trPr>
          <w:cantSplit/>
          <w:trHeight w:val="828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537D07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доли в праве)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454EC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537D07">
      <w:pPr>
        <w:jc w:val="center"/>
        <w:rPr>
          <w:szCs w:val="22"/>
        </w:rPr>
      </w:pP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0B0260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главного специалиста по охране окружающей природной среды производственно-технического отдела </w:t>
      </w:r>
    </w:p>
    <w:p w:rsidR="00BE6D0C" w:rsidRPr="005B2670" w:rsidRDefault="00BE6D0C" w:rsidP="000B0260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комитета по развитию коммунального комплекса администрации Советского района и членов его семьи</w:t>
      </w:r>
    </w:p>
    <w:p w:rsidR="00BE6D0C" w:rsidRPr="005B2670" w:rsidRDefault="00BE6D0C" w:rsidP="000B026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B0260">
      <w:pPr>
        <w:jc w:val="center"/>
        <w:rPr>
          <w:b/>
          <w:szCs w:val="22"/>
        </w:rPr>
      </w:pPr>
    </w:p>
    <w:tbl>
      <w:tblPr>
        <w:tblW w:w="1474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0"/>
        <w:gridCol w:w="1694"/>
        <w:gridCol w:w="1859"/>
        <w:gridCol w:w="996"/>
        <w:gridCol w:w="993"/>
        <w:gridCol w:w="1702"/>
        <w:gridCol w:w="1699"/>
        <w:gridCol w:w="850"/>
        <w:gridCol w:w="851"/>
        <w:gridCol w:w="2266"/>
      </w:tblGrid>
      <w:tr w:rsidR="00BE6D0C" w:rsidRPr="005B2670" w:rsidTr="00240659">
        <w:trPr>
          <w:cantSplit/>
          <w:trHeight w:val="1185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240659">
        <w:trPr>
          <w:cantSplit/>
          <w:trHeight w:val="892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240659">
        <w:trPr>
          <w:cantSplit/>
          <w:trHeight w:val="730"/>
        </w:trPr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Кузина Валентина Михайловна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t>912 865,58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40659">
        <w:trPr>
          <w:cantSplit/>
          <w:trHeight w:val="828"/>
        </w:trPr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763 958,28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</w:p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Лада 211540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0B0260">
      <w:pPr>
        <w:ind w:left="284" w:firstLine="283"/>
        <w:jc w:val="both"/>
        <w:rPr>
          <w:szCs w:val="24"/>
        </w:rPr>
      </w:pPr>
    </w:p>
    <w:p w:rsidR="00BE6D0C" w:rsidRPr="005B2670" w:rsidRDefault="00BE6D0C" w:rsidP="000B0260">
      <w:pPr>
        <w:ind w:left="284" w:firstLine="283"/>
        <w:jc w:val="both"/>
      </w:pPr>
      <w:r w:rsidRPr="005B2670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0B0260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7D1240">
      <w:pPr>
        <w:jc w:val="center"/>
        <w:rPr>
          <w:b/>
          <w:bCs/>
          <w:szCs w:val="22"/>
        </w:rPr>
      </w:pPr>
    </w:p>
    <w:p w:rsidR="00BE6D0C" w:rsidRPr="005B2670" w:rsidRDefault="00BE6D0C" w:rsidP="004B0FE4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>начальника управления экономического развития и инвестиций администрации Советского района и членов его семьи</w:t>
      </w:r>
    </w:p>
    <w:p w:rsidR="00BE6D0C" w:rsidRPr="005B2670" w:rsidRDefault="00BE6D0C" w:rsidP="004B0FE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4B0FE4">
      <w:pPr>
        <w:jc w:val="both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853"/>
        <w:gridCol w:w="996"/>
        <w:gridCol w:w="993"/>
        <w:gridCol w:w="1702"/>
        <w:gridCol w:w="1699"/>
        <w:gridCol w:w="850"/>
        <w:gridCol w:w="992"/>
        <w:gridCol w:w="2127"/>
      </w:tblGrid>
      <w:tr w:rsidR="00BE6D0C" w:rsidRPr="005B2670" w:rsidTr="000E36D1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  <w:p w:rsidR="00BE6D0C" w:rsidRPr="005B2670" w:rsidRDefault="00BE6D0C" w:rsidP="00820059">
            <w:pPr>
              <w:rPr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0E36D1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2005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snapToGrid w:val="0"/>
              <w:ind w:firstLine="567"/>
              <w:jc w:val="center"/>
            </w:pPr>
          </w:p>
        </w:tc>
      </w:tr>
      <w:tr w:rsidR="00BE6D0C" w:rsidRPr="005B2670" w:rsidTr="000E36D1">
        <w:trPr>
          <w:cantSplit/>
          <w:trHeight w:val="73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Назаров Владимир Владимирович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1 866 904,87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  <w:p w:rsidR="00BE6D0C" w:rsidRPr="005B2670" w:rsidRDefault="00BE6D0C" w:rsidP="0082005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(4/9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35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E36D1">
        <w:trPr>
          <w:cantSplit/>
          <w:trHeight w:val="392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4"/>
              </w:rPr>
            </w:pPr>
          </w:p>
        </w:tc>
        <w:tc>
          <w:tcPr>
            <w:tcW w:w="354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E36D1">
        <w:trPr>
          <w:cantSplit/>
          <w:trHeight w:val="24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  <w:r w:rsidRPr="005B2670">
              <w:t>332 800,13</w:t>
            </w:r>
          </w:p>
        </w:tc>
        <w:tc>
          <w:tcPr>
            <w:tcW w:w="384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B0FE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E36D1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384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E36D1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384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E36D1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</w:pPr>
          </w:p>
        </w:tc>
        <w:tc>
          <w:tcPr>
            <w:tcW w:w="384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E36D1">
        <w:trPr>
          <w:cantSplit/>
          <w:trHeight w:val="45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  <w:p w:rsidR="00BE6D0C" w:rsidRPr="005B2670" w:rsidRDefault="00BE6D0C" w:rsidP="0082005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(1/9 доля в праве)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E36D1">
        <w:trPr>
          <w:cantSplit/>
          <w:trHeight w:val="450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  <w:tr w:rsidR="00BE6D0C" w:rsidRPr="005B2670" w:rsidTr="000E36D1">
        <w:trPr>
          <w:cantSplit/>
          <w:trHeight w:val="247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  <w:p w:rsidR="00BE6D0C" w:rsidRPr="005B2670" w:rsidRDefault="00BE6D0C" w:rsidP="00820059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(1/9 доля в праве)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116,3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0E36D1">
        <w:trPr>
          <w:cantSplit/>
          <w:trHeight w:val="247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20059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FD20B2">
      <w:pPr>
        <w:jc w:val="center"/>
        <w:rPr>
          <w:b/>
          <w:bCs/>
          <w:szCs w:val="22"/>
        </w:rPr>
      </w:pPr>
    </w:p>
    <w:p w:rsidR="00BE6D0C" w:rsidRPr="005B2670" w:rsidRDefault="00BE6D0C" w:rsidP="000E36D1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lastRenderedPageBreak/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заместителя начальника управления, начальника отдела инвестиций и реализации программ  управления </w:t>
      </w:r>
    </w:p>
    <w:p w:rsidR="00BE6D0C" w:rsidRPr="005B2670" w:rsidRDefault="00BE6D0C" w:rsidP="000E36D1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экономического развития и инвестиций администрации Советского района и членов его семьи</w:t>
      </w:r>
    </w:p>
    <w:p w:rsidR="00BE6D0C" w:rsidRPr="005B2670" w:rsidRDefault="00BE6D0C" w:rsidP="000E36D1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0E36D1">
      <w:pPr>
        <w:jc w:val="both"/>
        <w:rPr>
          <w:szCs w:val="22"/>
        </w:rPr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715"/>
        <w:gridCol w:w="850"/>
        <w:gridCol w:w="1277"/>
        <w:gridCol w:w="1702"/>
        <w:gridCol w:w="1699"/>
        <w:gridCol w:w="850"/>
        <w:gridCol w:w="992"/>
        <w:gridCol w:w="2127"/>
      </w:tblGrid>
      <w:tr w:rsidR="00BE6D0C" w:rsidRPr="005B2670" w:rsidTr="00403434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403434">
            <w:pPr>
              <w:rPr>
                <w:lang w:eastAsia="ru-RU"/>
              </w:rPr>
            </w:pPr>
          </w:p>
          <w:p w:rsidR="00BE6D0C" w:rsidRPr="005B2670" w:rsidRDefault="00BE6D0C" w:rsidP="00403434">
            <w:pPr>
              <w:rPr>
                <w:lang w:eastAsia="ru-RU"/>
              </w:rPr>
            </w:pP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F77B9F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40343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CC3D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snapToGrid w:val="0"/>
              <w:ind w:firstLine="567"/>
              <w:jc w:val="center"/>
            </w:pPr>
          </w:p>
        </w:tc>
      </w:tr>
      <w:tr w:rsidR="00BE6D0C" w:rsidRPr="005B2670" w:rsidTr="00F77B9F">
        <w:trPr>
          <w:cantSplit/>
          <w:trHeight w:val="488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Балашова Лариса Александровна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</w:pPr>
            <w:r w:rsidRPr="005B2670">
              <w:t>1 387 842,08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Toyota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Land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Cruizer</w:t>
            </w:r>
            <w:r w:rsidRPr="005B2670">
              <w:rPr>
                <w:szCs w:val="24"/>
              </w:rPr>
              <w:t xml:space="preserve"> 120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2E3106">
        <w:trPr>
          <w:cantSplit/>
          <w:trHeight w:val="416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Болгария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403434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0E36D1">
      <w:pPr>
        <w:jc w:val="center"/>
        <w:rPr>
          <w:b/>
          <w:bCs/>
          <w:szCs w:val="24"/>
        </w:rPr>
      </w:pPr>
    </w:p>
    <w:p w:rsidR="00BE6D0C" w:rsidRPr="005B2670" w:rsidRDefault="00BE6D0C" w:rsidP="00FD20B2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FD20B2">
      <w:pPr>
        <w:jc w:val="center"/>
        <w:rPr>
          <w:b/>
        </w:rPr>
      </w:pPr>
      <w:r w:rsidRPr="005B2670">
        <w:rPr>
          <w:b/>
        </w:rPr>
        <w:t xml:space="preserve">начальника отдела по развитию предпринимательства и потребительского рынка </w:t>
      </w:r>
    </w:p>
    <w:p w:rsidR="00BE6D0C" w:rsidRPr="005B2670" w:rsidRDefault="00BE6D0C" w:rsidP="00FD20B2">
      <w:pPr>
        <w:jc w:val="center"/>
        <w:rPr>
          <w:b/>
        </w:rPr>
      </w:pPr>
      <w:r w:rsidRPr="005B2670">
        <w:rPr>
          <w:b/>
        </w:rPr>
        <w:t xml:space="preserve">управления экономического  развития и инвестиций администрации Советского района и членов его семьи  </w:t>
      </w:r>
    </w:p>
    <w:p w:rsidR="00BE6D0C" w:rsidRPr="005B2670" w:rsidRDefault="00BE6D0C" w:rsidP="00FD20B2">
      <w:pPr>
        <w:jc w:val="center"/>
        <w:rPr>
          <w:b/>
          <w:szCs w:val="22"/>
        </w:rPr>
      </w:pPr>
      <w:r w:rsidRPr="005B2670">
        <w:rPr>
          <w:b/>
          <w:szCs w:val="22"/>
        </w:rPr>
        <w:lastRenderedPageBreak/>
        <w:t>за период с 01 января по 31 декабря 2017 года</w:t>
      </w:r>
    </w:p>
    <w:p w:rsidR="00BE6D0C" w:rsidRPr="005B2670" w:rsidRDefault="00BE6D0C" w:rsidP="00FD20B2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854"/>
        <w:gridCol w:w="850"/>
        <w:gridCol w:w="1560"/>
        <w:gridCol w:w="1701"/>
        <w:gridCol w:w="850"/>
        <w:gridCol w:w="851"/>
        <w:gridCol w:w="2551"/>
      </w:tblGrid>
      <w:tr w:rsidR="00BE6D0C" w:rsidRPr="005B2670" w:rsidTr="00410685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410685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410685">
        <w:trPr>
          <w:cantSplit/>
          <w:trHeight w:val="44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Довгаль Галина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1 558 753,38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дачный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410685">
        <w:trPr>
          <w:cantSplit/>
          <w:trHeight w:val="233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дачный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410685">
        <w:trPr>
          <w:cantSplit/>
          <w:trHeight w:val="23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</w:p>
        </w:tc>
      </w:tr>
      <w:tr w:rsidR="00BE6D0C" w:rsidRPr="005B2670" w:rsidTr="00553AF1">
        <w:trPr>
          <w:cantSplit/>
          <w:trHeight w:val="1027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1 148 597,14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FD20B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VOLKSVA</w:t>
            </w:r>
          </w:p>
          <w:p w:rsidR="00BE6D0C" w:rsidRPr="005B2670" w:rsidRDefault="00BE6D0C" w:rsidP="00553AF1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GEN PASSET</w:t>
            </w:r>
            <w:r w:rsidRPr="005B267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FD20B2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B76D00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B76D00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B76D00">
      <w:pPr>
        <w:jc w:val="center"/>
        <w:rPr>
          <w:b/>
          <w:szCs w:val="24"/>
        </w:rPr>
      </w:pPr>
      <w:r w:rsidRPr="005B2670">
        <w:rPr>
          <w:b/>
          <w:bCs/>
          <w:szCs w:val="24"/>
        </w:rPr>
        <w:t>Сведения</w:t>
      </w:r>
      <w:r w:rsidRPr="005B2670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B76D00">
      <w:pPr>
        <w:jc w:val="center"/>
        <w:rPr>
          <w:b/>
          <w:color w:val="000000"/>
          <w:szCs w:val="24"/>
        </w:rPr>
      </w:pPr>
      <w:r w:rsidRPr="005B2670">
        <w:rPr>
          <w:b/>
          <w:szCs w:val="24"/>
        </w:rPr>
        <w:t>консультанта отдела</w:t>
      </w:r>
      <w:r w:rsidRPr="005B2670">
        <w:rPr>
          <w:szCs w:val="24"/>
        </w:rPr>
        <w:t xml:space="preserve"> </w:t>
      </w:r>
      <w:r w:rsidRPr="005B2670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BE6D0C" w:rsidRPr="005B2670" w:rsidRDefault="00BE6D0C" w:rsidP="00B76D00">
      <w:pPr>
        <w:jc w:val="center"/>
        <w:rPr>
          <w:b/>
          <w:szCs w:val="24"/>
        </w:rPr>
      </w:pPr>
      <w:r w:rsidRPr="005B2670">
        <w:rPr>
          <w:b/>
          <w:color w:val="000000"/>
          <w:szCs w:val="24"/>
        </w:rPr>
        <w:t>развития и инвестиций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B76D0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B76D00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4"/>
        <w:gridCol w:w="1698"/>
        <w:gridCol w:w="1713"/>
        <w:gridCol w:w="850"/>
        <w:gridCol w:w="992"/>
        <w:gridCol w:w="1702"/>
        <w:gridCol w:w="1700"/>
        <w:gridCol w:w="850"/>
        <w:gridCol w:w="851"/>
        <w:gridCol w:w="2410"/>
      </w:tblGrid>
      <w:tr w:rsidR="00BE6D0C" w:rsidRPr="005B2670" w:rsidTr="003B4AE1">
        <w:trPr>
          <w:cantSplit/>
          <w:trHeight w:val="118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  <w:p w:rsidR="00BE6D0C" w:rsidRPr="005B2670" w:rsidRDefault="00BE6D0C" w:rsidP="00A0301A">
            <w:pPr>
              <w:rPr>
                <w:lang w:eastAsia="ru-RU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3B4AE1">
        <w:trPr>
          <w:cantSplit/>
          <w:trHeight w:val="89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A0301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snapToGrid w:val="0"/>
              <w:ind w:firstLine="567"/>
              <w:jc w:val="center"/>
            </w:pPr>
          </w:p>
        </w:tc>
      </w:tr>
      <w:tr w:rsidR="00BE6D0C" w:rsidRPr="005B2670" w:rsidTr="003B4AE1">
        <w:trPr>
          <w:cantSplit/>
          <w:trHeight w:val="971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Ельчугина Светлана Викторовна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</w:pPr>
            <w:r w:rsidRPr="005B2670">
              <w:t>1 055 438,06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(1/2 доли в праве)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064E5D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2"/>
              </w:rPr>
              <w:t xml:space="preserve">автомобиль легковой </w:t>
            </w:r>
          </w:p>
          <w:p w:rsidR="00BE6D0C" w:rsidRPr="005B2670" w:rsidRDefault="00BE6D0C" w:rsidP="00064E5D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Lifan X60</w:t>
            </w:r>
          </w:p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cantSplit/>
          <w:trHeight w:val="412"/>
        </w:trPr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37 221,05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  <w:p w:rsidR="00BE6D0C" w:rsidRPr="005B2670" w:rsidRDefault="00BE6D0C" w:rsidP="00A0301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A0301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B76D00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416B48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416B48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DC3069">
      <w:pPr>
        <w:jc w:val="center"/>
        <w:rPr>
          <w:b/>
          <w:bCs/>
          <w:szCs w:val="24"/>
        </w:rPr>
      </w:pPr>
    </w:p>
    <w:p w:rsidR="00BE6D0C" w:rsidRPr="005B2670" w:rsidRDefault="00BE6D0C" w:rsidP="00DC3069">
      <w:pPr>
        <w:jc w:val="center"/>
        <w:rPr>
          <w:b/>
          <w:szCs w:val="24"/>
        </w:rPr>
      </w:pPr>
      <w:r w:rsidRPr="005B2670">
        <w:rPr>
          <w:b/>
          <w:bCs/>
          <w:szCs w:val="24"/>
        </w:rPr>
        <w:t>Сведения</w:t>
      </w:r>
      <w:r w:rsidRPr="005B2670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DC3069">
      <w:pPr>
        <w:jc w:val="center"/>
        <w:rPr>
          <w:b/>
          <w:color w:val="000000"/>
          <w:szCs w:val="24"/>
        </w:rPr>
      </w:pPr>
      <w:r w:rsidRPr="005B2670">
        <w:rPr>
          <w:b/>
          <w:szCs w:val="24"/>
        </w:rPr>
        <w:t>главного специалиста отдела</w:t>
      </w:r>
      <w:r w:rsidRPr="005B2670">
        <w:rPr>
          <w:szCs w:val="24"/>
        </w:rPr>
        <w:t xml:space="preserve"> </w:t>
      </w:r>
      <w:r w:rsidRPr="005B2670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BE6D0C" w:rsidRPr="005B2670" w:rsidRDefault="00BE6D0C" w:rsidP="00DC3069">
      <w:pPr>
        <w:jc w:val="center"/>
        <w:rPr>
          <w:b/>
          <w:szCs w:val="24"/>
        </w:rPr>
      </w:pPr>
      <w:r w:rsidRPr="005B2670">
        <w:rPr>
          <w:b/>
          <w:color w:val="000000"/>
          <w:szCs w:val="24"/>
        </w:rPr>
        <w:t>развития и инвестиций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DC3069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DC3069">
      <w:pPr>
        <w:jc w:val="center"/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2"/>
        <w:gridCol w:w="1698"/>
        <w:gridCol w:w="1715"/>
        <w:gridCol w:w="993"/>
        <w:gridCol w:w="992"/>
        <w:gridCol w:w="1702"/>
        <w:gridCol w:w="1700"/>
        <w:gridCol w:w="850"/>
        <w:gridCol w:w="993"/>
        <w:gridCol w:w="2267"/>
      </w:tblGrid>
      <w:tr w:rsidR="00BE6D0C" w:rsidRPr="005B2670" w:rsidTr="00F020AC">
        <w:trPr>
          <w:cantSplit/>
          <w:trHeight w:val="118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  <w:p w:rsidR="00BE6D0C" w:rsidRPr="005B2670" w:rsidRDefault="00BE6D0C" w:rsidP="00DC3069">
            <w:pPr>
              <w:rPr>
                <w:lang w:eastAsia="ru-RU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F020AC">
        <w:trPr>
          <w:cantSplit/>
          <w:trHeight w:val="89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DC3069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snapToGrid w:val="0"/>
              <w:ind w:firstLine="567"/>
              <w:jc w:val="center"/>
            </w:pPr>
          </w:p>
        </w:tc>
      </w:tr>
      <w:tr w:rsidR="00BE6D0C" w:rsidRPr="005B2670" w:rsidTr="00F020AC">
        <w:trPr>
          <w:cantSplit/>
          <w:trHeight w:val="971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Бочкарева Наталья Александровна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771 258,77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F020AC">
        <w:trPr>
          <w:cantSplit/>
          <w:trHeight w:val="413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  <w:r w:rsidRPr="005B2670">
              <w:t>66 000,00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автомобиль легковой</w:t>
            </w:r>
          </w:p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2"/>
                <w:lang w:val="en-US"/>
              </w:rPr>
              <w:t>KIA Sportage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2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D50693">
        <w:trPr>
          <w:cantSplit/>
          <w:trHeight w:val="412"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both"/>
              <w:rPr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C403A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автомобиль грузовой</w:t>
            </w:r>
          </w:p>
          <w:p w:rsidR="00BE6D0C" w:rsidRPr="005B2670" w:rsidRDefault="00BE6D0C" w:rsidP="00C403A2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 КО-503В-2 машина вакуумная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DC3069">
            <w:pPr>
              <w:jc w:val="center"/>
              <w:rPr>
                <w:szCs w:val="24"/>
              </w:rPr>
            </w:pPr>
          </w:p>
        </w:tc>
      </w:tr>
      <w:tr w:rsidR="00BE6D0C" w:rsidRPr="005B2670" w:rsidTr="00D50693">
        <w:trPr>
          <w:cantSplit/>
          <w:trHeight w:val="412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3C688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D50693">
        <w:trPr>
          <w:cantSplit/>
          <w:trHeight w:val="412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DC3069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3073A5">
      <w:pPr>
        <w:jc w:val="center"/>
        <w:rPr>
          <w:b/>
          <w:bCs/>
          <w:szCs w:val="24"/>
        </w:rPr>
      </w:pPr>
    </w:p>
    <w:p w:rsidR="00BE6D0C" w:rsidRPr="005B2670" w:rsidRDefault="00BE6D0C" w:rsidP="003073A5">
      <w:pPr>
        <w:jc w:val="center"/>
        <w:rPr>
          <w:b/>
          <w:szCs w:val="24"/>
        </w:rPr>
      </w:pPr>
      <w:r w:rsidRPr="005B2670">
        <w:rPr>
          <w:b/>
          <w:bCs/>
          <w:szCs w:val="24"/>
        </w:rPr>
        <w:t>Сведения</w:t>
      </w:r>
      <w:r w:rsidRPr="005B2670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3073A5">
      <w:pPr>
        <w:jc w:val="center"/>
        <w:rPr>
          <w:b/>
          <w:color w:val="000000"/>
          <w:szCs w:val="24"/>
        </w:rPr>
      </w:pPr>
      <w:r w:rsidRPr="005B2670">
        <w:rPr>
          <w:b/>
          <w:szCs w:val="24"/>
        </w:rPr>
        <w:t>главного специалиста отдела</w:t>
      </w:r>
      <w:r w:rsidRPr="005B2670">
        <w:rPr>
          <w:szCs w:val="24"/>
        </w:rPr>
        <w:t xml:space="preserve"> </w:t>
      </w:r>
      <w:r w:rsidRPr="005B2670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BE6D0C" w:rsidRPr="005B2670" w:rsidRDefault="00BE6D0C" w:rsidP="003073A5">
      <w:pPr>
        <w:jc w:val="center"/>
        <w:rPr>
          <w:b/>
          <w:szCs w:val="24"/>
        </w:rPr>
      </w:pPr>
      <w:r w:rsidRPr="005B2670">
        <w:rPr>
          <w:b/>
          <w:color w:val="000000"/>
          <w:szCs w:val="24"/>
        </w:rPr>
        <w:t>развития и инвестиций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3073A5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073A5">
      <w:pPr>
        <w:jc w:val="center"/>
      </w:pPr>
    </w:p>
    <w:tbl>
      <w:tblPr>
        <w:tblW w:w="160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560"/>
        <w:gridCol w:w="1701"/>
        <w:gridCol w:w="850"/>
        <w:gridCol w:w="851"/>
        <w:gridCol w:w="2693"/>
        <w:gridCol w:w="993"/>
      </w:tblGrid>
      <w:tr w:rsidR="00BE6D0C" w:rsidRPr="005B2670" w:rsidTr="003B4AE1">
        <w:trPr>
          <w:gridAfter w:val="1"/>
          <w:wAfter w:w="993" w:type="dxa"/>
          <w:cantSplit/>
          <w:trHeight w:val="1348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3B4AE1">
        <w:trPr>
          <w:gridAfter w:val="1"/>
          <w:wAfter w:w="993" w:type="dxa"/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1121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Махмудова Расима Радифовна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890 912,38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gridAfter w:val="1"/>
          <w:wAfter w:w="993" w:type="dxa"/>
          <w:cantSplit/>
          <w:trHeight w:val="928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DA5FF8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1 510 162,72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OPEL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ASTRA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36,9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автоприцеп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(7/14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3073A5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  <w:r w:rsidRPr="005B2670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0,00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(1/4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  <w:tr w:rsidR="00BE6D0C" w:rsidRPr="005B2670" w:rsidTr="003B4AE1">
        <w:trPr>
          <w:gridAfter w:val="1"/>
          <w:wAfter w:w="993" w:type="dxa"/>
          <w:cantSplit/>
          <w:trHeight w:val="885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жилой дом</w:t>
            </w:r>
          </w:p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(3/14 доли в праве)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</w:tr>
    </w:tbl>
    <w:p w:rsidR="00BE6D0C" w:rsidRPr="005B2670" w:rsidRDefault="00BE6D0C" w:rsidP="00FD1690">
      <w:pPr>
        <w:ind w:right="141"/>
        <w:jc w:val="center"/>
        <w:rPr>
          <w:b/>
          <w:bCs/>
          <w:szCs w:val="24"/>
        </w:rPr>
      </w:pPr>
    </w:p>
    <w:p w:rsidR="00BE6D0C" w:rsidRPr="005B2670" w:rsidRDefault="00BE6D0C" w:rsidP="003073A5">
      <w:pPr>
        <w:jc w:val="center"/>
      </w:pPr>
    </w:p>
    <w:p w:rsidR="00BE6D0C" w:rsidRPr="005B2670" w:rsidRDefault="00BE6D0C" w:rsidP="00205418">
      <w:pPr>
        <w:jc w:val="center"/>
        <w:rPr>
          <w:b/>
          <w:szCs w:val="24"/>
        </w:rPr>
      </w:pPr>
      <w:r w:rsidRPr="005B2670">
        <w:rPr>
          <w:b/>
          <w:bCs/>
          <w:szCs w:val="24"/>
        </w:rPr>
        <w:t>Сведения</w:t>
      </w:r>
      <w:r w:rsidRPr="005B2670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szCs w:val="24"/>
        </w:rPr>
        <w:t xml:space="preserve"> </w:t>
      </w:r>
    </w:p>
    <w:p w:rsidR="00BE6D0C" w:rsidRPr="005B2670" w:rsidRDefault="00BE6D0C" w:rsidP="00205418">
      <w:pPr>
        <w:jc w:val="center"/>
        <w:rPr>
          <w:b/>
          <w:color w:val="000000"/>
          <w:szCs w:val="24"/>
        </w:rPr>
      </w:pPr>
      <w:r w:rsidRPr="005B2670">
        <w:rPr>
          <w:b/>
          <w:szCs w:val="24"/>
        </w:rPr>
        <w:t>главного специалиста отдела</w:t>
      </w:r>
      <w:r w:rsidRPr="005B2670">
        <w:rPr>
          <w:szCs w:val="24"/>
        </w:rPr>
        <w:t xml:space="preserve"> </w:t>
      </w:r>
      <w:r w:rsidRPr="005B2670">
        <w:rPr>
          <w:b/>
          <w:color w:val="000000"/>
          <w:szCs w:val="24"/>
        </w:rPr>
        <w:t xml:space="preserve">по развитию предпринимательства и потребительского рынка управления экономического </w:t>
      </w:r>
    </w:p>
    <w:p w:rsidR="00BE6D0C" w:rsidRPr="005B2670" w:rsidRDefault="00BE6D0C" w:rsidP="00205418">
      <w:pPr>
        <w:jc w:val="center"/>
        <w:rPr>
          <w:b/>
          <w:szCs w:val="24"/>
        </w:rPr>
      </w:pPr>
      <w:r w:rsidRPr="005B2670">
        <w:rPr>
          <w:b/>
          <w:color w:val="000000"/>
          <w:szCs w:val="24"/>
        </w:rPr>
        <w:t>развития и инвестиций</w:t>
      </w:r>
      <w:r w:rsidRPr="005B2670">
        <w:rPr>
          <w:b/>
          <w:szCs w:val="24"/>
        </w:rPr>
        <w:t xml:space="preserve"> администрации Советского района и членов его семьи  </w:t>
      </w:r>
    </w:p>
    <w:p w:rsidR="00BE6D0C" w:rsidRPr="005B2670" w:rsidRDefault="00BE6D0C" w:rsidP="0020541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205418">
      <w:pPr>
        <w:jc w:val="center"/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2"/>
        <w:gridCol w:w="1698"/>
        <w:gridCol w:w="1715"/>
        <w:gridCol w:w="993"/>
        <w:gridCol w:w="992"/>
        <w:gridCol w:w="1702"/>
        <w:gridCol w:w="1700"/>
        <w:gridCol w:w="850"/>
        <w:gridCol w:w="993"/>
        <w:gridCol w:w="2267"/>
      </w:tblGrid>
      <w:tr w:rsidR="00BE6D0C" w:rsidRPr="005B2670" w:rsidTr="006F5F7F">
        <w:trPr>
          <w:cantSplit/>
          <w:trHeight w:val="118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</w:tc>
        <w:tc>
          <w:tcPr>
            <w:tcW w:w="5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BE6D0C" w:rsidRPr="005B2670" w:rsidTr="00B510D1">
        <w:trPr>
          <w:cantSplit/>
          <w:trHeight w:val="89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</w:tr>
      <w:tr w:rsidR="00BE6D0C" w:rsidRPr="005B2670" w:rsidTr="00B510D1">
        <w:trPr>
          <w:cantSplit/>
          <w:trHeight w:val="971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Прудкая Евгения Вадимовна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  <w:r w:rsidRPr="005B2670">
              <w:t>693 865,62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>РФ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/>
    <w:p w:rsidR="00BE6D0C" w:rsidRPr="005B2670" w:rsidRDefault="00BE6D0C" w:rsidP="00D14F1E">
      <w:pPr>
        <w:jc w:val="center"/>
        <w:rPr>
          <w:b/>
          <w:bCs/>
          <w:szCs w:val="22"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  <w:bCs/>
          <w:szCs w:val="22"/>
        </w:rPr>
        <w:br/>
        <w:t xml:space="preserve">начальника отдела охраны труда и содействия занятости населения  управления </w:t>
      </w:r>
    </w:p>
    <w:p w:rsidR="00BE6D0C" w:rsidRPr="005B2670" w:rsidRDefault="00BE6D0C" w:rsidP="00D14F1E">
      <w:pPr>
        <w:jc w:val="center"/>
        <w:rPr>
          <w:bCs/>
          <w:szCs w:val="22"/>
        </w:rPr>
      </w:pPr>
      <w:r w:rsidRPr="005B2670">
        <w:rPr>
          <w:b/>
          <w:bCs/>
          <w:szCs w:val="22"/>
        </w:rPr>
        <w:t>экономического развития и инвестиций администрации Советского района и членов его семьи</w:t>
      </w:r>
    </w:p>
    <w:p w:rsidR="00BE6D0C" w:rsidRPr="005B2670" w:rsidRDefault="00BE6D0C" w:rsidP="00D14F1E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D14F1E">
      <w:pPr>
        <w:jc w:val="both"/>
        <w:rPr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3"/>
        <w:gridCol w:w="1697"/>
        <w:gridCol w:w="1715"/>
        <w:gridCol w:w="850"/>
        <w:gridCol w:w="992"/>
        <w:gridCol w:w="1560"/>
        <w:gridCol w:w="1701"/>
        <w:gridCol w:w="850"/>
        <w:gridCol w:w="851"/>
        <w:gridCol w:w="2551"/>
      </w:tblGrid>
      <w:tr w:rsidR="00BE6D0C" w:rsidRPr="005B2670" w:rsidTr="003B4AE1">
        <w:trPr>
          <w:cantSplit/>
          <w:trHeight w:val="1185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  <w:p w:rsidR="00BE6D0C" w:rsidRPr="005B2670" w:rsidRDefault="00BE6D0C" w:rsidP="006F5F7F">
            <w:pPr>
              <w:rPr>
                <w:lang w:eastAsia="ru-RU"/>
              </w:rPr>
            </w:pPr>
          </w:p>
        </w:tc>
        <w:tc>
          <w:tcPr>
            <w:tcW w:w="5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3B4AE1">
        <w:trPr>
          <w:cantSplit/>
          <w:trHeight w:val="892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6F5F7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snapToGrid w:val="0"/>
              <w:ind w:firstLine="567"/>
              <w:jc w:val="center"/>
            </w:pPr>
          </w:p>
        </w:tc>
      </w:tr>
      <w:tr w:rsidR="00BE6D0C" w:rsidRPr="005B2670" w:rsidTr="003B4AE1">
        <w:trPr>
          <w:cantSplit/>
          <w:trHeight w:val="42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Шумакова Елена Владимировна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  <w:r w:rsidRPr="005B2670">
              <w:t>1 069 503,64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77681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cantSplit/>
          <w:trHeight w:val="330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7768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3B4AE1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</w:tr>
      <w:tr w:rsidR="00BE6D0C" w:rsidRPr="005B2670" w:rsidTr="008B5BF9">
        <w:trPr>
          <w:cantSplit/>
          <w:trHeight w:val="847"/>
        </w:trPr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 xml:space="preserve">Супруг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  <w:r w:rsidRPr="005B2670">
              <w:t>1 245 645,62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  <w:p w:rsidR="00BE6D0C" w:rsidRPr="005B2670" w:rsidRDefault="00BE6D0C" w:rsidP="00677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3B4AE1">
            <w:pPr>
              <w:jc w:val="center"/>
              <w:rPr>
                <w:szCs w:val="24"/>
              </w:rPr>
            </w:pPr>
            <w:r w:rsidRPr="005B2670">
              <w:rPr>
                <w:szCs w:val="24"/>
              </w:rPr>
              <w:t xml:space="preserve">автомобиль легковой </w:t>
            </w:r>
            <w:r w:rsidRPr="005B2670">
              <w:rPr>
                <w:szCs w:val="24"/>
                <w:lang w:val="en-US"/>
              </w:rPr>
              <w:t>Nissan</w:t>
            </w:r>
            <w:r w:rsidRPr="005B2670">
              <w:rPr>
                <w:szCs w:val="24"/>
              </w:rPr>
              <w:t xml:space="preserve"> </w:t>
            </w:r>
            <w:r w:rsidRPr="005B2670">
              <w:rPr>
                <w:szCs w:val="24"/>
                <w:lang w:val="en-US"/>
              </w:rPr>
              <w:t>Tean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98684B">
            <w:pPr>
              <w:jc w:val="center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cantSplit/>
          <w:trHeight w:val="422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  <w:r w:rsidRPr="005B2670">
              <w:t>0,00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677681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3B4AE1">
        <w:trPr>
          <w:cantSplit/>
          <w:trHeight w:val="306"/>
        </w:trPr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both"/>
              <w:rPr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77681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205418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6F5F7F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D14F1E">
      <w:pPr>
        <w:jc w:val="center"/>
        <w:rPr>
          <w:b/>
          <w:bCs/>
          <w:szCs w:val="24"/>
        </w:rPr>
      </w:pPr>
    </w:p>
    <w:p w:rsidR="00BE6D0C" w:rsidRPr="005B2670" w:rsidRDefault="00BE6D0C" w:rsidP="00D14F1E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E6D0C" w:rsidRPr="005B2670" w:rsidRDefault="00BE6D0C" w:rsidP="00D14F1E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E6D0C" w:rsidRPr="005B2670" w:rsidRDefault="00BE6D0C" w:rsidP="00613275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613275">
      <w:pPr>
        <w:jc w:val="center"/>
        <w:rPr>
          <w:b/>
        </w:rPr>
      </w:pPr>
      <w:r w:rsidRPr="005B2670">
        <w:rPr>
          <w:b/>
        </w:rPr>
        <w:lastRenderedPageBreak/>
        <w:t xml:space="preserve">начальника отдела по жилищной политике администрации Советского района и членов его семьи  </w:t>
      </w:r>
    </w:p>
    <w:p w:rsidR="00BE6D0C" w:rsidRPr="005B2670" w:rsidRDefault="00BE6D0C" w:rsidP="00613275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613275">
      <w:pPr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6"/>
        <w:gridCol w:w="1699"/>
        <w:gridCol w:w="1849"/>
        <w:gridCol w:w="996"/>
        <w:gridCol w:w="992"/>
        <w:gridCol w:w="1702"/>
        <w:gridCol w:w="1699"/>
        <w:gridCol w:w="851"/>
        <w:gridCol w:w="992"/>
        <w:gridCol w:w="2268"/>
      </w:tblGrid>
      <w:tr w:rsidR="00BE6D0C" w:rsidRPr="005B2670" w:rsidTr="004A41F6">
        <w:trPr>
          <w:cantSplit/>
          <w:trHeight w:val="11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  <w:p w:rsidR="00BE6D0C" w:rsidRPr="005B2670" w:rsidRDefault="00BE6D0C" w:rsidP="005A6DC6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4A41F6">
        <w:trPr>
          <w:cantSplit/>
          <w:trHeight w:val="892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5A6DC6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snapToGrid w:val="0"/>
              <w:ind w:firstLine="567"/>
              <w:jc w:val="center"/>
            </w:pPr>
          </w:p>
        </w:tc>
      </w:tr>
      <w:tr w:rsidR="00BE6D0C" w:rsidRPr="005B2670" w:rsidTr="004A41F6">
        <w:trPr>
          <w:cantSplit/>
          <w:trHeight w:val="446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Шкарина Ирина Юрьевна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  <w:r w:rsidRPr="005B2670">
              <w:t>1 731 593,85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613275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легковой автомобиль</w:t>
            </w:r>
          </w:p>
          <w:p w:rsidR="00BE6D0C" w:rsidRPr="005B2670" w:rsidRDefault="00BE6D0C" w:rsidP="00613275">
            <w:pPr>
              <w:jc w:val="center"/>
              <w:rPr>
                <w:szCs w:val="24"/>
              </w:rPr>
            </w:pPr>
            <w:r w:rsidRPr="005B2670">
              <w:rPr>
                <w:szCs w:val="22"/>
                <w:lang w:val="en-US"/>
              </w:rPr>
              <w:t>KIA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PS</w:t>
            </w:r>
            <w:r w:rsidRPr="005B2670">
              <w:rPr>
                <w:szCs w:val="22"/>
              </w:rPr>
              <w:t xml:space="preserve"> (</w:t>
            </w:r>
            <w:r w:rsidRPr="005B2670">
              <w:rPr>
                <w:szCs w:val="22"/>
                <w:lang w:val="en-US"/>
              </w:rPr>
              <w:t>SOUL</w:t>
            </w:r>
            <w:r w:rsidRPr="005B2670">
              <w:rPr>
                <w:szCs w:val="22"/>
              </w:rPr>
              <w:t>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4A41F6">
        <w:trPr>
          <w:cantSplit/>
          <w:trHeight w:val="472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5A6DC6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1A7AB7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lang w:val="en-US"/>
        </w:rPr>
      </w:pPr>
    </w:p>
    <w:p w:rsidR="00BE6D0C" w:rsidRPr="005B2670" w:rsidRDefault="00BE6D0C" w:rsidP="007117C0">
      <w:pPr>
        <w:jc w:val="center"/>
        <w:rPr>
          <w:b/>
          <w:bCs/>
          <w:szCs w:val="22"/>
        </w:rPr>
      </w:pPr>
    </w:p>
    <w:p w:rsidR="00BE6D0C" w:rsidRPr="005B2670" w:rsidRDefault="00BE6D0C" w:rsidP="007117C0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7117C0">
      <w:pPr>
        <w:jc w:val="center"/>
        <w:rPr>
          <w:b/>
        </w:rPr>
      </w:pPr>
      <w:r w:rsidRPr="005B2670">
        <w:rPr>
          <w:b/>
        </w:rPr>
        <w:t>начальника отдела по организации деятельности комиссии по делам несовершеннолетних и защите их прав</w:t>
      </w:r>
    </w:p>
    <w:p w:rsidR="00BE6D0C" w:rsidRPr="005B2670" w:rsidRDefault="00BE6D0C" w:rsidP="007117C0">
      <w:pPr>
        <w:jc w:val="center"/>
        <w:rPr>
          <w:b/>
        </w:rPr>
      </w:pPr>
      <w:r w:rsidRPr="005B2670">
        <w:rPr>
          <w:b/>
        </w:rPr>
        <w:t xml:space="preserve"> администрации Советского района и членов его семьи  </w:t>
      </w:r>
    </w:p>
    <w:p w:rsidR="00BE6D0C" w:rsidRPr="005B2670" w:rsidRDefault="00BE6D0C" w:rsidP="007117C0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7117C0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1984"/>
      </w:tblGrid>
      <w:tr w:rsidR="00BE6D0C" w:rsidRPr="005B2670" w:rsidTr="009E544E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9E544E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</w:tr>
      <w:tr w:rsidR="00BE6D0C" w:rsidRPr="005B2670" w:rsidTr="003477FD">
        <w:trPr>
          <w:cantSplit/>
          <w:trHeight w:val="39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Писаренко Екатерина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1 447 977,34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E544E">
        <w:trPr>
          <w:cantSplit/>
          <w:trHeight w:val="585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0833F0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квартирой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</w:tr>
      <w:tr w:rsidR="00BE6D0C" w:rsidRPr="005B2670" w:rsidTr="009E544E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1 420 808,81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индивидуальное жилищное строительство</w:t>
            </w:r>
          </w:p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1200,0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E544E">
        <w:trPr>
          <w:cantSplit/>
          <w:trHeight w:val="837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</w:tr>
      <w:tr w:rsidR="00BE6D0C" w:rsidRPr="005B2670" w:rsidTr="009E544E">
        <w:trPr>
          <w:cantSplit/>
          <w:trHeight w:val="370"/>
        </w:trPr>
        <w:tc>
          <w:tcPr>
            <w:tcW w:w="1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</w:tr>
      <w:tr w:rsidR="00BE6D0C" w:rsidRPr="005B2670" w:rsidTr="009E544E">
        <w:trPr>
          <w:cantSplit/>
          <w:trHeight w:val="370"/>
        </w:trPr>
        <w:tc>
          <w:tcPr>
            <w:tcW w:w="18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17 480,75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(1/3 доли в праве)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289,5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E544E">
        <w:trPr>
          <w:cantSplit/>
          <w:trHeight w:val="370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квартирой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1200,0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7117C0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1D785A">
      <w:pPr>
        <w:jc w:val="center"/>
        <w:rPr>
          <w:b/>
          <w:bCs/>
          <w:szCs w:val="22"/>
        </w:rPr>
      </w:pPr>
    </w:p>
    <w:p w:rsidR="00BE6D0C" w:rsidRPr="005B2670" w:rsidRDefault="00BE6D0C" w:rsidP="001D785A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1D785A">
      <w:pPr>
        <w:jc w:val="center"/>
        <w:rPr>
          <w:b/>
        </w:rPr>
      </w:pPr>
      <w:r w:rsidRPr="005B2670">
        <w:rPr>
          <w:b/>
        </w:rPr>
        <w:t>заместителя начальника отдела по организации деятельности комиссии по делам несовершеннолетних и защите их прав</w:t>
      </w:r>
    </w:p>
    <w:p w:rsidR="00BE6D0C" w:rsidRPr="005B2670" w:rsidRDefault="00BE6D0C" w:rsidP="001D785A">
      <w:pPr>
        <w:jc w:val="center"/>
        <w:rPr>
          <w:b/>
        </w:rPr>
      </w:pPr>
      <w:r w:rsidRPr="005B2670">
        <w:rPr>
          <w:b/>
        </w:rPr>
        <w:t xml:space="preserve"> администрации Советского района и членов его семьи  </w:t>
      </w:r>
    </w:p>
    <w:p w:rsidR="00BE6D0C" w:rsidRPr="005B2670" w:rsidRDefault="00BE6D0C" w:rsidP="001D785A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1D785A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1984"/>
      </w:tblGrid>
      <w:tr w:rsidR="00BE6D0C" w:rsidRPr="005B2670" w:rsidTr="00847E44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Декларирован-ный годовой доход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lastRenderedPageBreak/>
              <w:t>&lt; * &gt;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847E44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</w:tr>
      <w:tr w:rsidR="00BE6D0C" w:rsidRPr="005B2670" w:rsidTr="00B25C64">
        <w:trPr>
          <w:cantSplit/>
          <w:trHeight w:val="392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Константинова Ирина Геннадьевна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 w:rsidRPr="005B2670">
              <w:t>1 187 077,46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89,5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легковой автомобиль</w:t>
            </w:r>
          </w:p>
          <w:p w:rsidR="00BE6D0C" w:rsidRPr="005B2670" w:rsidRDefault="00BE6D0C" w:rsidP="00975F12">
            <w:pPr>
              <w:jc w:val="center"/>
              <w:rPr>
                <w:szCs w:val="24"/>
              </w:rPr>
            </w:pPr>
            <w:r w:rsidRPr="005B2670">
              <w:rPr>
                <w:szCs w:val="22"/>
              </w:rPr>
              <w:t xml:space="preserve">МИЦУБИСИ </w:t>
            </w:r>
            <w:r w:rsidRPr="005B2670">
              <w:rPr>
                <w:szCs w:val="22"/>
                <w:lang w:val="en-US"/>
              </w:rPr>
              <w:t>PAJERO</w:t>
            </w:r>
            <w:r w:rsidRPr="005B2670">
              <w:rPr>
                <w:szCs w:val="22"/>
              </w:rPr>
              <w:t xml:space="preserve"> </w:t>
            </w:r>
            <w:r w:rsidRPr="005B2670">
              <w:rPr>
                <w:szCs w:val="22"/>
                <w:lang w:val="en-US"/>
              </w:rPr>
              <w:t>LWB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4A68CF">
        <w:trPr>
          <w:cantSplit/>
          <w:trHeight w:val="56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12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1/147 доли в праве на подземную автостоянку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</w:tr>
      <w:tr w:rsidR="00BE6D0C" w:rsidRPr="005B2670" w:rsidTr="00B25C64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 w:rsidRPr="005B2670">
              <w:t>3 107 353,87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75F12">
        <w:trPr>
          <w:cantSplit/>
          <w:trHeight w:val="56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E0126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1/147 доли в праве на подземную автостоянку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</w:tr>
      <w:tr w:rsidR="00BE6D0C" w:rsidRPr="005B2670" w:rsidTr="00743A87">
        <w:trPr>
          <w:cantSplit/>
          <w:trHeight w:val="47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 w:rsidRPr="005B2670"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43A87">
        <w:trPr>
          <w:cantSplit/>
          <w:trHeight w:val="500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</w:tr>
      <w:tr w:rsidR="00BE6D0C" w:rsidRPr="005B2670" w:rsidTr="009E0126">
        <w:trPr>
          <w:cantSplit/>
          <w:trHeight w:val="44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 w:rsidRPr="005B2670">
              <w:t>0,00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9E0126">
        <w:trPr>
          <w:cantSplit/>
          <w:trHeight w:val="356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</w:tr>
    </w:tbl>
    <w:p w:rsidR="00BE6D0C" w:rsidRPr="005B2670" w:rsidRDefault="00BE6D0C" w:rsidP="001D785A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C1706C">
      <w:pPr>
        <w:jc w:val="center"/>
      </w:pPr>
    </w:p>
    <w:p w:rsidR="00BE6D0C" w:rsidRPr="005B2670" w:rsidRDefault="00BE6D0C" w:rsidP="003309A6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3309A6">
      <w:pPr>
        <w:jc w:val="center"/>
        <w:rPr>
          <w:b/>
        </w:rPr>
      </w:pPr>
      <w:r w:rsidRPr="005B2670">
        <w:rPr>
          <w:b/>
        </w:rPr>
        <w:t>консультанта отдела по организации деятельности комиссии по делам несовершеннолетних и защите их прав</w:t>
      </w:r>
    </w:p>
    <w:p w:rsidR="00BE6D0C" w:rsidRPr="005B2670" w:rsidRDefault="00BE6D0C" w:rsidP="003309A6">
      <w:pPr>
        <w:jc w:val="center"/>
        <w:rPr>
          <w:b/>
        </w:rPr>
      </w:pPr>
      <w:r w:rsidRPr="005B2670">
        <w:rPr>
          <w:b/>
        </w:rPr>
        <w:t xml:space="preserve"> администрации Советского района и членов его семьи  </w:t>
      </w:r>
    </w:p>
    <w:p w:rsidR="00BE6D0C" w:rsidRPr="005B2670" w:rsidRDefault="00BE6D0C" w:rsidP="003309A6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3309A6">
      <w:pPr>
        <w:jc w:val="center"/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700"/>
        <w:gridCol w:w="850"/>
        <w:gridCol w:w="993"/>
        <w:gridCol w:w="1984"/>
      </w:tblGrid>
      <w:tr w:rsidR="00BE6D0C" w:rsidRPr="005B2670" w:rsidTr="0004632B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  <w:p w:rsidR="00BE6D0C" w:rsidRPr="005B2670" w:rsidRDefault="00BE6D0C" w:rsidP="00884DEA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04632B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884DEA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snapToGrid w:val="0"/>
              <w:ind w:firstLine="567"/>
              <w:jc w:val="center"/>
            </w:pPr>
          </w:p>
        </w:tc>
      </w:tr>
      <w:tr w:rsidR="00BE6D0C" w:rsidRPr="005B2670" w:rsidTr="0004632B">
        <w:trPr>
          <w:cantSplit/>
          <w:trHeight w:val="5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Береснева Ольга Сергеевна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601 103,26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легковой автомобиль</w:t>
            </w:r>
          </w:p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>TOYOTA</w:t>
            </w:r>
          </w:p>
          <w:p w:rsidR="00BE6D0C" w:rsidRPr="005B2670" w:rsidRDefault="00BE6D0C" w:rsidP="00884DEA">
            <w:pPr>
              <w:jc w:val="center"/>
              <w:rPr>
                <w:szCs w:val="24"/>
              </w:rPr>
            </w:pPr>
            <w:r w:rsidRPr="005B2670">
              <w:rPr>
                <w:szCs w:val="24"/>
                <w:lang w:val="en-US"/>
              </w:rPr>
              <w:t xml:space="preserve"> RAV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11285">
        <w:trPr>
          <w:cantSplit/>
          <w:trHeight w:val="585"/>
        </w:trPr>
        <w:tc>
          <w:tcPr>
            <w:tcW w:w="1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4619C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легковой автомобиль</w:t>
            </w:r>
          </w:p>
          <w:p w:rsidR="00BE6D0C" w:rsidRPr="005B2670" w:rsidRDefault="00BE6D0C" w:rsidP="00884DEA">
            <w:pPr>
              <w:jc w:val="center"/>
              <w:rPr>
                <w:szCs w:val="22"/>
                <w:lang w:val="en-US"/>
              </w:rPr>
            </w:pPr>
            <w:r w:rsidRPr="005B2670">
              <w:rPr>
                <w:szCs w:val="22"/>
                <w:lang w:val="en-US"/>
              </w:rPr>
              <w:t>CHEVROLET, KLAN (J200/Chevrolet Lacetti)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7953A9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нет сведе-ний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  <w:lang w:val="en-US"/>
              </w:rPr>
            </w:pPr>
          </w:p>
        </w:tc>
      </w:tr>
      <w:tr w:rsidR="00BE6D0C" w:rsidRPr="005B2670" w:rsidTr="00884DEA">
        <w:trPr>
          <w:cantSplit/>
          <w:trHeight w:val="64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902 769,55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дачный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711285">
        <w:trPr>
          <w:cantSplit/>
          <w:trHeight w:val="91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 (1/3 доли в праве)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</w:tr>
      <w:tr w:rsidR="00BE6D0C" w:rsidRPr="005B2670" w:rsidTr="00711285">
        <w:trPr>
          <w:cantSplit/>
          <w:trHeight w:val="91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Несовершенно-летний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</w:pPr>
            <w:r w:rsidRPr="005B2670">
              <w:t>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D0C" w:rsidRPr="005B2670" w:rsidRDefault="00BE6D0C" w:rsidP="00884DEA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BE6D0C" w:rsidRPr="005B2670" w:rsidRDefault="00BE6D0C" w:rsidP="003309A6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BE6D0C" w:rsidRPr="005B2670" w:rsidRDefault="00BE6D0C" w:rsidP="00965B02">
      <w:pPr>
        <w:jc w:val="center"/>
        <w:rPr>
          <w:b/>
          <w:bCs/>
          <w:szCs w:val="22"/>
        </w:rPr>
      </w:pPr>
    </w:p>
    <w:p w:rsidR="00BE6D0C" w:rsidRPr="005B2670" w:rsidRDefault="00BE6D0C" w:rsidP="00965B02">
      <w:pPr>
        <w:jc w:val="center"/>
        <w:rPr>
          <w:b/>
        </w:rPr>
      </w:pPr>
      <w:r w:rsidRPr="005B2670">
        <w:rPr>
          <w:b/>
          <w:bCs/>
          <w:szCs w:val="22"/>
        </w:rPr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BE6D0C" w:rsidRPr="005B2670" w:rsidRDefault="00BE6D0C" w:rsidP="00965B02">
      <w:pPr>
        <w:jc w:val="center"/>
        <w:rPr>
          <w:b/>
        </w:rPr>
      </w:pPr>
      <w:r w:rsidRPr="005B2670">
        <w:rPr>
          <w:b/>
        </w:rPr>
        <w:t>главного специалиста отдела по организации деятельности комиссии по делам несовершеннолетних и защите их прав</w:t>
      </w:r>
    </w:p>
    <w:p w:rsidR="00BE6D0C" w:rsidRPr="005B2670" w:rsidRDefault="00BE6D0C" w:rsidP="00965B02">
      <w:pPr>
        <w:jc w:val="center"/>
        <w:rPr>
          <w:b/>
        </w:rPr>
      </w:pPr>
      <w:r w:rsidRPr="005B2670">
        <w:rPr>
          <w:b/>
        </w:rPr>
        <w:t xml:space="preserve"> администрации Советского района и членов его семьи  </w:t>
      </w:r>
    </w:p>
    <w:p w:rsidR="00BE6D0C" w:rsidRPr="005B2670" w:rsidRDefault="00BE6D0C" w:rsidP="00965B02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BE6D0C" w:rsidRPr="005B2670" w:rsidRDefault="00BE6D0C" w:rsidP="00965B02">
      <w:pPr>
        <w:jc w:val="center"/>
      </w:pPr>
    </w:p>
    <w:tbl>
      <w:tblPr>
        <w:tblW w:w="14742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5"/>
        <w:gridCol w:w="1699"/>
        <w:gridCol w:w="1849"/>
        <w:gridCol w:w="996"/>
        <w:gridCol w:w="992"/>
        <w:gridCol w:w="1702"/>
        <w:gridCol w:w="1842"/>
        <w:gridCol w:w="850"/>
        <w:gridCol w:w="993"/>
        <w:gridCol w:w="1984"/>
      </w:tblGrid>
      <w:tr w:rsidR="00BE6D0C" w:rsidRPr="005B2670" w:rsidTr="00975F12">
        <w:trPr>
          <w:cantSplit/>
          <w:trHeight w:val="11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  <w:p w:rsidR="00BE6D0C" w:rsidRPr="005B2670" w:rsidRDefault="00BE6D0C" w:rsidP="00975F12">
            <w:pPr>
              <w:rPr>
                <w:lang w:eastAsia="ru-RU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 средств,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670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</w:tr>
      <w:tr w:rsidR="00BE6D0C" w:rsidRPr="005B2670" w:rsidTr="00975F12">
        <w:trPr>
          <w:cantSplit/>
          <w:trHeight w:val="892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E6D0C" w:rsidRPr="005B2670" w:rsidRDefault="00BE6D0C" w:rsidP="00975F12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транспортные средства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snapToGrid w:val="0"/>
              <w:ind w:firstLine="567"/>
              <w:jc w:val="center"/>
            </w:pPr>
          </w:p>
        </w:tc>
      </w:tr>
      <w:tr w:rsidR="00BE6D0C" w:rsidRPr="005B2670" w:rsidTr="00975F12">
        <w:trPr>
          <w:cantSplit/>
          <w:trHeight w:val="1168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Ширингин Алексей Леонидович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  <w:r>
              <w:t>1 291 857,58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легковой автомобиль</w:t>
            </w:r>
          </w:p>
          <w:p w:rsidR="00BE6D0C" w:rsidRPr="005B2670" w:rsidRDefault="00BE6D0C" w:rsidP="00975F12">
            <w:pPr>
              <w:jc w:val="center"/>
              <w:rPr>
                <w:szCs w:val="24"/>
                <w:lang w:val="en-US"/>
              </w:rPr>
            </w:pPr>
            <w:r w:rsidRPr="005B2670">
              <w:rPr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C410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C376D">
        <w:trPr>
          <w:cantSplit/>
          <w:trHeight w:val="43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AC376D">
            <w:pPr>
              <w:jc w:val="center"/>
            </w:pPr>
            <w:r w:rsidRPr="005B2670">
              <w:t>1 230 879,19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BE6D0C" w:rsidRPr="005B2670" w:rsidTr="00AC376D">
        <w:trPr>
          <w:cantSplit/>
          <w:trHeight w:val="917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both"/>
              <w:rPr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AC376D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27,0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D0C" w:rsidRPr="005B2670" w:rsidRDefault="00BE6D0C" w:rsidP="00975F12">
            <w:pPr>
              <w:jc w:val="center"/>
              <w:rPr>
                <w:szCs w:val="22"/>
              </w:rPr>
            </w:pPr>
          </w:p>
        </w:tc>
      </w:tr>
    </w:tbl>
    <w:p w:rsidR="00BE6D0C" w:rsidRDefault="00BE6D0C" w:rsidP="00BE6D0C">
      <w:pPr>
        <w:jc w:val="both"/>
        <w:rPr>
          <w:rFonts w:eastAsia="Times New Roman"/>
          <w:szCs w:val="20"/>
          <w:lang w:eastAsia="ru-RU"/>
        </w:rPr>
      </w:pPr>
    </w:p>
    <w:p w:rsidR="00BE6D0C" w:rsidRDefault="00BE6D0C">
      <w:pPr>
        <w:spacing w:after="0" w:line="24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br w:type="page"/>
      </w:r>
    </w:p>
    <w:p w:rsidR="00AB5E50" w:rsidRPr="00A046DF" w:rsidRDefault="00AB5E50" w:rsidP="00A046DF">
      <w:pPr>
        <w:spacing w:after="0" w:line="240" w:lineRule="auto"/>
        <w:jc w:val="center"/>
        <w:rPr>
          <w:b/>
          <w:bCs/>
          <w:szCs w:val="24"/>
        </w:rPr>
      </w:pPr>
      <w:r w:rsidRPr="00A046DF">
        <w:rPr>
          <w:b/>
          <w:bCs/>
          <w:szCs w:val="24"/>
        </w:rPr>
        <w:lastRenderedPageBreak/>
        <w:t>Сведения</w:t>
      </w:r>
      <w:r w:rsidRPr="00A046DF">
        <w:rPr>
          <w:b/>
          <w:bCs/>
          <w:szCs w:val="24"/>
        </w:rPr>
        <w:br/>
        <w:t>о доходах, расходах, об имуществе и обязательствах имущественного характера</w:t>
      </w:r>
      <w:r w:rsidRPr="00A046DF">
        <w:rPr>
          <w:b/>
          <w:szCs w:val="24"/>
        </w:rPr>
        <w:t xml:space="preserve"> </w:t>
      </w:r>
    </w:p>
    <w:p w:rsidR="00AB5E50" w:rsidRPr="00A046DF" w:rsidRDefault="00AB5E50" w:rsidP="00A046DF">
      <w:pPr>
        <w:spacing w:after="0" w:line="240" w:lineRule="auto"/>
        <w:jc w:val="center"/>
        <w:rPr>
          <w:b/>
          <w:szCs w:val="24"/>
        </w:rPr>
      </w:pPr>
      <w:r w:rsidRPr="00A046DF">
        <w:rPr>
          <w:b/>
          <w:szCs w:val="24"/>
        </w:rPr>
        <w:t xml:space="preserve">начальника финансово-экономического управления администрации Советского района и членов его семьи  </w:t>
      </w:r>
    </w:p>
    <w:p w:rsidR="00AB5E50" w:rsidRPr="00A046DF" w:rsidRDefault="00AB5E50" w:rsidP="00A046DF">
      <w:pPr>
        <w:spacing w:after="0" w:line="240" w:lineRule="auto"/>
        <w:jc w:val="center"/>
        <w:rPr>
          <w:b/>
          <w:szCs w:val="24"/>
        </w:rPr>
      </w:pPr>
      <w:r w:rsidRPr="00A046DF">
        <w:rPr>
          <w:b/>
          <w:szCs w:val="24"/>
        </w:rPr>
        <w:t>за период с 01 января по 31 декабря 2017 года</w:t>
      </w:r>
    </w:p>
    <w:p w:rsidR="00AB5E50" w:rsidRPr="00A046DF" w:rsidRDefault="00AB5E50" w:rsidP="00A046DF">
      <w:pPr>
        <w:spacing w:after="0" w:line="240" w:lineRule="auto"/>
        <w:jc w:val="center"/>
        <w:rPr>
          <w:b/>
          <w:szCs w:val="24"/>
        </w:rPr>
      </w:pPr>
    </w:p>
    <w:tbl>
      <w:tblPr>
        <w:tblW w:w="15026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851"/>
        <w:gridCol w:w="1418"/>
        <w:gridCol w:w="1701"/>
        <w:gridCol w:w="850"/>
        <w:gridCol w:w="851"/>
        <w:gridCol w:w="2977"/>
      </w:tblGrid>
      <w:tr w:rsidR="00AB5E50" w:rsidRPr="00A046DF" w:rsidTr="00A046DF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Декларирован-ный годовой доход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A046DF" w:rsidRDefault="00AB5E50" w:rsidP="00A046DF">
            <w:pPr>
              <w:spacing w:after="0" w:line="240" w:lineRule="auto"/>
              <w:rPr>
                <w:szCs w:val="24"/>
              </w:rPr>
            </w:pPr>
          </w:p>
          <w:p w:rsidR="00AB5E50" w:rsidRPr="00A046DF" w:rsidRDefault="00AB5E50" w:rsidP="00A046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A04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A046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A04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A04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A046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AB5E50" w:rsidRPr="00A046DF" w:rsidTr="00A046DF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firstLine="5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B5E50" w:rsidRPr="00A046DF" w:rsidRDefault="00AB5E50" w:rsidP="00A046D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DF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firstLine="567"/>
              <w:jc w:val="center"/>
              <w:rPr>
                <w:szCs w:val="24"/>
              </w:rPr>
            </w:pPr>
          </w:p>
        </w:tc>
      </w:tr>
      <w:tr w:rsidR="00AB5E50" w:rsidRPr="00A046DF" w:rsidTr="00A046DF">
        <w:trPr>
          <w:cantSplit/>
          <w:trHeight w:val="4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both"/>
              <w:rPr>
                <w:szCs w:val="24"/>
              </w:rPr>
            </w:pPr>
            <w:r w:rsidRPr="00A046DF">
              <w:rPr>
                <w:szCs w:val="24"/>
              </w:rPr>
              <w:t>Шалагинова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2 269 518,78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1296,0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hanging="4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A046DF" w:rsidTr="00A046DF">
        <w:trPr>
          <w:cantSplit/>
          <w:trHeight w:val="498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hanging="4"/>
              <w:jc w:val="center"/>
              <w:rPr>
                <w:szCs w:val="24"/>
              </w:rPr>
            </w:pPr>
          </w:p>
        </w:tc>
      </w:tr>
      <w:tr w:rsidR="00AB5E50" w:rsidRPr="00A046DF" w:rsidTr="00A046DF">
        <w:trPr>
          <w:cantSplit/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both"/>
              <w:rPr>
                <w:szCs w:val="24"/>
              </w:rPr>
            </w:pPr>
            <w:r w:rsidRPr="00A046DF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253 723,54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земельный участок для строительства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1296,0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автомобиль легковой ТОЙОТА-СЕКВОЙЯ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не имеет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hanging="2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A046DF" w:rsidTr="00A046DF">
        <w:trPr>
          <w:cantSplit/>
          <w:trHeight w:val="41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  <w:r w:rsidRPr="00A046DF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A046DF" w:rsidRDefault="00AB5E50" w:rsidP="00A046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A046DF" w:rsidRDefault="00AB5E50" w:rsidP="00A046DF">
            <w:pPr>
              <w:snapToGrid w:val="0"/>
              <w:spacing w:after="0" w:line="240" w:lineRule="auto"/>
              <w:ind w:hanging="2"/>
              <w:jc w:val="center"/>
              <w:rPr>
                <w:szCs w:val="24"/>
              </w:rPr>
            </w:pPr>
          </w:p>
        </w:tc>
      </w:tr>
    </w:tbl>
    <w:p w:rsidR="00AB5E50" w:rsidRPr="00A046DF" w:rsidRDefault="00AB5E50" w:rsidP="00A046DF">
      <w:pPr>
        <w:spacing w:after="0" w:line="240" w:lineRule="auto"/>
        <w:jc w:val="center"/>
        <w:rPr>
          <w:szCs w:val="24"/>
        </w:rPr>
      </w:pPr>
    </w:p>
    <w:p w:rsidR="00AB5E50" w:rsidRPr="00A046DF" w:rsidRDefault="00AB5E50" w:rsidP="00A046DF">
      <w:pPr>
        <w:spacing w:after="0" w:line="240" w:lineRule="auto"/>
        <w:ind w:left="709"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A046DF">
      <w:pPr>
        <w:spacing w:after="0" w:line="240" w:lineRule="auto"/>
        <w:ind w:left="709"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Pr="0010545F" w:rsidRDefault="00AB5E50" w:rsidP="0010545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Pr="0010545F" w:rsidRDefault="00AB5E50" w:rsidP="0010545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 w:rsidP="0010545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 начальника финансово-экономического управления администрации Советского района </w:t>
      </w:r>
    </w:p>
    <w:p w:rsidR="00AB5E50" w:rsidRPr="0010545F" w:rsidRDefault="00AB5E50" w:rsidP="0010545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545F">
        <w:rPr>
          <w:rFonts w:ascii="Times New Roman" w:hAnsi="Times New Roman" w:cs="Times New Roman"/>
          <w:sz w:val="24"/>
          <w:szCs w:val="24"/>
        </w:rPr>
        <w:t xml:space="preserve">1 января по 31 декабря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1054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B5E50" w:rsidRPr="0010545F" w:rsidRDefault="00AB5E50" w:rsidP="001054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76" w:type="dxa"/>
        <w:tblInd w:w="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4"/>
        <w:gridCol w:w="2268"/>
        <w:gridCol w:w="1276"/>
        <w:gridCol w:w="992"/>
        <w:gridCol w:w="992"/>
        <w:gridCol w:w="1275"/>
        <w:gridCol w:w="1195"/>
        <w:gridCol w:w="1074"/>
        <w:gridCol w:w="992"/>
        <w:gridCol w:w="2368"/>
      </w:tblGrid>
      <w:tr w:rsidR="00AB5E50" w:rsidRPr="0010545F" w:rsidTr="00CA6002">
        <w:trPr>
          <w:cantSplit/>
          <w:trHeight w:val="1185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Декларированный годовой доход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за счет которых совершена сделка) 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10545F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10545F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10545F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10545F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AB5E50" w:rsidRPr="0010545F" w:rsidTr="00CA6002">
        <w:trPr>
          <w:cantSplit/>
          <w:trHeight w:val="892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10545F" w:rsidRDefault="00AB5E50" w:rsidP="0010545F">
            <w:pPr>
              <w:snapToGrid w:val="0"/>
              <w:spacing w:after="0"/>
              <w:ind w:firstLine="567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B5E50" w:rsidRPr="0010545F" w:rsidRDefault="00AB5E50" w:rsidP="004201F5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snapToGrid w:val="0"/>
              <w:spacing w:after="0"/>
              <w:ind w:firstLine="567"/>
              <w:jc w:val="center"/>
            </w:pPr>
          </w:p>
        </w:tc>
      </w:tr>
      <w:tr w:rsidR="00AB5E50" w:rsidRPr="0010545F" w:rsidTr="00CA6002"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Сафонова Ирина Федоровна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64120D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1 675 925,96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9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0545F" w:rsidRDefault="00AB5E50" w:rsidP="000305A7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AB5E50" w:rsidRPr="0010545F" w:rsidTr="00CA6002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0545F">
              <w:rPr>
                <w:rFonts w:ascii="Times New Roman" w:hAnsi="Times New Roman" w:cs="Times New Roman"/>
                <w:sz w:val="24"/>
                <w:szCs w:val="18"/>
              </w:rPr>
              <w:t>Несовершеннолетний ребенок</w:t>
            </w:r>
          </w:p>
          <w:p w:rsidR="00AB5E50" w:rsidRPr="0010545F" w:rsidRDefault="00AB5E50" w:rsidP="00420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64120D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186 980,37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8D427F">
            <w:pPr>
              <w:pStyle w:val="ConsPlusNormal"/>
              <w:snapToGrid w:val="0"/>
              <w:ind w:hanging="10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687C65">
            <w:pPr>
              <w:pStyle w:val="ConsPlusNormal"/>
              <w:snapToGrid w:val="0"/>
              <w:ind w:left="180" w:firstLine="3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0545F" w:rsidRDefault="00AB5E50" w:rsidP="0010545F">
            <w:pPr>
              <w:pStyle w:val="ConsPlusNormal"/>
              <w:snapToGrid w:val="0"/>
              <w:ind w:firstLine="32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0545F" w:rsidRDefault="00AB5E50" w:rsidP="000305A7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</w:tbl>
    <w:p w:rsidR="00AB5E50" w:rsidRPr="0010545F" w:rsidRDefault="00AB5E50" w:rsidP="0010545F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</w:rPr>
      </w:pPr>
    </w:p>
    <w:p w:rsidR="00AB5E50" w:rsidRPr="0010545F" w:rsidRDefault="00AB5E50" w:rsidP="00284251">
      <w:pPr>
        <w:spacing w:after="0"/>
        <w:ind w:left="851"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284251">
      <w:pPr>
        <w:pStyle w:val="ConsPlusNormal"/>
        <w:ind w:left="851"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284251">
      <w:pPr>
        <w:spacing w:after="0"/>
        <w:ind w:right="28"/>
      </w:pPr>
    </w:p>
    <w:p w:rsidR="00AB5E50" w:rsidRDefault="00AB5E50" w:rsidP="0010545F">
      <w:pPr>
        <w:spacing w:after="0"/>
      </w:pPr>
    </w:p>
    <w:p w:rsidR="00AB5E50" w:rsidRDefault="00AB5E50" w:rsidP="0028425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Pr="00F342DD" w:rsidRDefault="00AB5E50" w:rsidP="0028425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42D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Pr="00F342DD" w:rsidRDefault="00AB5E50" w:rsidP="0028425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42D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 w:rsidP="0028425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42DD">
        <w:rPr>
          <w:rFonts w:ascii="Times New Roman" w:hAnsi="Times New Roman" w:cs="Times New Roman"/>
          <w:sz w:val="24"/>
          <w:szCs w:val="24"/>
        </w:rPr>
        <w:t xml:space="preserve"> заместителя начальника Финансово-экономического управления по бюджету и доходам, 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42DD">
        <w:rPr>
          <w:rFonts w:ascii="Times New Roman" w:hAnsi="Times New Roman" w:cs="Times New Roman"/>
          <w:sz w:val="24"/>
          <w:szCs w:val="24"/>
        </w:rPr>
        <w:t xml:space="preserve"> бюджетного отдела </w:t>
      </w:r>
    </w:p>
    <w:p w:rsidR="00AB5E50" w:rsidRPr="00F342DD" w:rsidRDefault="00AB5E50" w:rsidP="0028425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342DD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42DD">
        <w:rPr>
          <w:rFonts w:ascii="Times New Roman" w:hAnsi="Times New Roman" w:cs="Times New Roman"/>
          <w:sz w:val="24"/>
          <w:szCs w:val="24"/>
        </w:rPr>
        <w:t>1 января по 31 декабря 2017 года</w:t>
      </w:r>
    </w:p>
    <w:p w:rsidR="00AB5E50" w:rsidRPr="00F342DD" w:rsidRDefault="00AB5E50" w:rsidP="00284251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2" w:type="dxa"/>
        <w:tblInd w:w="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4"/>
        <w:gridCol w:w="2268"/>
        <w:gridCol w:w="1276"/>
        <w:gridCol w:w="992"/>
        <w:gridCol w:w="992"/>
        <w:gridCol w:w="1376"/>
        <w:gridCol w:w="1276"/>
        <w:gridCol w:w="1074"/>
        <w:gridCol w:w="992"/>
        <w:gridCol w:w="2192"/>
      </w:tblGrid>
      <w:tr w:rsidR="00AB5E50" w:rsidRPr="00F342DD" w:rsidTr="008D427F">
        <w:trPr>
          <w:cantSplit/>
          <w:trHeight w:val="1185"/>
        </w:trPr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которых совершена сделка) 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F342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41" w:history="1">
              <w:r w:rsidRPr="00F342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AB5E50" w:rsidRPr="00F342DD" w:rsidTr="008D427F">
        <w:trPr>
          <w:cantSplit/>
          <w:trHeight w:val="892"/>
        </w:trPr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F342DD" w:rsidRDefault="00AB5E50" w:rsidP="00BA2624">
            <w:pPr>
              <w:snapToGrid w:val="0"/>
              <w:spacing w:after="0"/>
              <w:ind w:firstLine="56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snapToGrid w:val="0"/>
              <w:spacing w:after="0"/>
              <w:ind w:firstLine="567"/>
              <w:jc w:val="center"/>
              <w:rPr>
                <w:szCs w:val="24"/>
              </w:rPr>
            </w:pPr>
          </w:p>
        </w:tc>
      </w:tr>
      <w:tr w:rsidR="00AB5E50" w:rsidRPr="00F342DD" w:rsidTr="00804B7D"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Маценко 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804B7D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1 830 859,51</w:t>
            </w:r>
          </w:p>
          <w:p w:rsidR="00AB5E50" w:rsidRPr="00F342DD" w:rsidRDefault="00AB5E50" w:rsidP="00804B7D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AB5E50" w:rsidRPr="00F342DD" w:rsidTr="00804B7D">
        <w:tc>
          <w:tcPr>
            <w:tcW w:w="264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804B7D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RPr="00F342DD" w:rsidTr="00804B7D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804B7D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RPr="00F342DD" w:rsidTr="00804B7D"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804B7D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2 284 538,50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8D427F">
            <w:pPr>
              <w:pStyle w:val="ConsPlusNormal"/>
              <w:snapToGrid w:val="0"/>
              <w:ind w:right="-21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B5E50" w:rsidRPr="00F342DD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2">
              <w:rPr>
                <w:rFonts w:ascii="Times New Roman" w:hAnsi="Times New Roman" w:cs="Times New Roman"/>
                <w:sz w:val="24"/>
                <w:szCs w:val="22"/>
              </w:rPr>
              <w:t>за отчетный период сделок не совершалось</w:t>
            </w:r>
          </w:p>
        </w:tc>
      </w:tr>
      <w:tr w:rsidR="00AB5E50" w:rsidRPr="00F342DD" w:rsidTr="008D427F">
        <w:tc>
          <w:tcPr>
            <w:tcW w:w="26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F342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RPr="00F342DD" w:rsidTr="008D427F"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A2624">
            <w:pPr>
              <w:pStyle w:val="ConsPlusNormal"/>
              <w:snapToGrid w:val="0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F342DD" w:rsidRDefault="00AB5E50" w:rsidP="00BA2624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E50" w:rsidRPr="00F342DD" w:rsidRDefault="00AB5E50" w:rsidP="00284251">
      <w:pPr>
        <w:pStyle w:val="ConsPlusNormal"/>
        <w:ind w:left="800" w:right="-435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B5E50" w:rsidRPr="00F342DD" w:rsidRDefault="00AB5E50" w:rsidP="00284251">
      <w:pPr>
        <w:spacing w:after="0"/>
        <w:ind w:left="851" w:right="28" w:firstLine="567"/>
        <w:jc w:val="both"/>
        <w:rPr>
          <w:szCs w:val="24"/>
        </w:rPr>
      </w:pPr>
      <w:r w:rsidRPr="00F342DD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F342DD" w:rsidRDefault="00AB5E50" w:rsidP="00284251">
      <w:pPr>
        <w:pStyle w:val="ConsPlusNormal"/>
        <w:ind w:left="851" w:right="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2DD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F342DD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Pr="00F342DD" w:rsidRDefault="00AB5E50" w:rsidP="00284251">
      <w:pPr>
        <w:spacing w:after="0"/>
        <w:rPr>
          <w:szCs w:val="24"/>
        </w:rPr>
      </w:pPr>
    </w:p>
    <w:p w:rsidR="00AB5E50" w:rsidRPr="0010545F" w:rsidRDefault="00AB5E50" w:rsidP="0010545F">
      <w:pPr>
        <w:spacing w:after="0"/>
      </w:pPr>
    </w:p>
    <w:p w:rsidR="00AB5E50" w:rsidRDefault="00AB5E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5E50" w:rsidRPr="005B2670" w:rsidRDefault="00AB5E50" w:rsidP="00B57754">
      <w:pPr>
        <w:jc w:val="center"/>
        <w:rPr>
          <w:b/>
        </w:rPr>
      </w:pPr>
      <w:r w:rsidRPr="005B2670">
        <w:rPr>
          <w:b/>
          <w:bCs/>
          <w:szCs w:val="22"/>
        </w:rPr>
        <w:lastRenderedPageBreak/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</w:p>
    <w:p w:rsidR="00AB5E50" w:rsidRPr="005B2670" w:rsidRDefault="00AB5E50" w:rsidP="00B57754">
      <w:pPr>
        <w:jc w:val="center"/>
        <w:rPr>
          <w:b/>
        </w:rPr>
      </w:pPr>
      <w:r w:rsidRPr="005B2670">
        <w:rPr>
          <w:b/>
        </w:rPr>
        <w:t xml:space="preserve">начальника </w:t>
      </w:r>
      <w:r>
        <w:rPr>
          <w:b/>
        </w:rPr>
        <w:t>У</w:t>
      </w:r>
      <w:r w:rsidRPr="005B2670">
        <w:rPr>
          <w:b/>
        </w:rPr>
        <w:t>правления образования администрации Советского района и членов его семьи</w:t>
      </w:r>
    </w:p>
    <w:p w:rsidR="00AB5E50" w:rsidRPr="005B2670" w:rsidRDefault="00AB5E50" w:rsidP="00B57754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5B2670" w:rsidRDefault="00AB5E50" w:rsidP="00B57754">
      <w:pPr>
        <w:jc w:val="center"/>
        <w:rPr>
          <w:b/>
          <w:szCs w:val="22"/>
        </w:rPr>
      </w:pPr>
    </w:p>
    <w:tbl>
      <w:tblPr>
        <w:tblW w:w="14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842"/>
        <w:gridCol w:w="992"/>
        <w:gridCol w:w="992"/>
        <w:gridCol w:w="1561"/>
        <w:gridCol w:w="1701"/>
        <w:gridCol w:w="851"/>
        <w:gridCol w:w="850"/>
        <w:gridCol w:w="2408"/>
      </w:tblGrid>
      <w:tr w:rsidR="00AB5E50" w:rsidRPr="005B2670" w:rsidTr="00B57754"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E37BFF">
            <w:pPr>
              <w:rPr>
                <w:lang w:eastAsia="ru-RU"/>
              </w:rPr>
            </w:pPr>
          </w:p>
          <w:p w:rsidR="00AB5E50" w:rsidRPr="005B2670" w:rsidRDefault="00AB5E50" w:rsidP="00E37BFF">
            <w:pPr>
              <w:rPr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AB5E50" w:rsidRPr="005B2670" w:rsidTr="00B57754">
        <w:trPr>
          <w:cantSplit/>
          <w:trHeight w:val="8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B5E50" w:rsidRPr="005B2670" w:rsidRDefault="00AB5E50" w:rsidP="00E37BFF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firstLine="567"/>
              <w:jc w:val="center"/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Войтукевич Александр Казимирович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  <w:r w:rsidRPr="005B2670">
              <w:t>4 715 595,08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SKODA</w:t>
            </w:r>
          </w:p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  <w:lang w:val="en-US"/>
              </w:rPr>
              <w:t>Octavio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839,0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земельный участок для обслуживания автотранспорта (размещение гаражей)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  <w:r w:rsidRPr="005B2670">
              <w:t>962 350,06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 w:val="22"/>
                <w:szCs w:val="22"/>
              </w:rPr>
            </w:pPr>
            <w:r w:rsidRPr="005B2670">
              <w:rPr>
                <w:sz w:val="22"/>
                <w:szCs w:val="22"/>
              </w:rPr>
              <w:t>земельный участок под коллективное садоводство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  <w:tr w:rsidR="00AB5E50" w:rsidRPr="005B2670" w:rsidTr="00B57754">
        <w:trPr>
          <w:cantSplit/>
          <w:trHeight w:val="21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E37BFF">
            <w:pPr>
              <w:snapToGrid w:val="0"/>
              <w:ind w:hanging="4"/>
              <w:jc w:val="center"/>
              <w:rPr>
                <w:szCs w:val="22"/>
              </w:rPr>
            </w:pPr>
          </w:p>
        </w:tc>
      </w:tr>
    </w:tbl>
    <w:p w:rsidR="00AB5E50" w:rsidRPr="005B2670" w:rsidRDefault="00AB5E50" w:rsidP="00B57754">
      <w:pPr>
        <w:jc w:val="center"/>
      </w:pPr>
    </w:p>
    <w:p w:rsidR="00AB5E50" w:rsidRPr="005B2670" w:rsidRDefault="00AB5E50" w:rsidP="00B57754">
      <w:pPr>
        <w:ind w:firstLine="567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5B2670" w:rsidRDefault="00AB5E50" w:rsidP="00B57754">
      <w:pPr>
        <w:ind w:firstLine="567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5E1FB2">
      <w:pPr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Default="00AB5E50" w:rsidP="00075254">
      <w:pPr>
        <w:jc w:val="center"/>
        <w:rPr>
          <w:b/>
          <w:bCs/>
          <w:szCs w:val="22"/>
        </w:rPr>
      </w:pPr>
    </w:p>
    <w:p w:rsidR="00AB5E50" w:rsidRPr="00075254" w:rsidRDefault="00AB5E50" w:rsidP="00075254">
      <w:pPr>
        <w:jc w:val="center"/>
        <w:rPr>
          <w:b/>
          <w:bCs/>
          <w:szCs w:val="22"/>
        </w:rPr>
      </w:pPr>
      <w:r w:rsidRPr="00075254">
        <w:rPr>
          <w:b/>
          <w:bCs/>
          <w:szCs w:val="22"/>
        </w:rPr>
        <w:lastRenderedPageBreak/>
        <w:t>Сведения</w:t>
      </w:r>
      <w:r w:rsidRPr="00075254">
        <w:rPr>
          <w:b/>
          <w:bCs/>
          <w:szCs w:val="22"/>
        </w:rPr>
        <w:br/>
        <w:t>о доходах, расходах,  об имуществе и обязательствах имущественного характера</w:t>
      </w:r>
      <w:r w:rsidRPr="00075254">
        <w:rPr>
          <w:b/>
          <w:bCs/>
          <w:szCs w:val="22"/>
        </w:rPr>
        <w:br/>
        <w:t>заместителя начальника Управления образования администрации Советского района по общему образованию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6612CD">
      <w:pPr>
        <w:jc w:val="both"/>
        <w:rPr>
          <w:szCs w:val="22"/>
        </w:rPr>
      </w:pPr>
    </w:p>
    <w:tbl>
      <w:tblPr>
        <w:tblW w:w="512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29"/>
        <w:gridCol w:w="1708"/>
        <w:gridCol w:w="1868"/>
        <w:gridCol w:w="1089"/>
        <w:gridCol w:w="1402"/>
        <w:gridCol w:w="1871"/>
        <w:gridCol w:w="1868"/>
        <w:gridCol w:w="939"/>
        <w:gridCol w:w="1402"/>
        <w:gridCol w:w="2126"/>
      </w:tblGrid>
      <w:tr w:rsidR="00AB5E50" w:rsidRPr="00E21C7F" w:rsidTr="00F77D59"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9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6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Pr="00E21C7F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</w:tr>
      <w:tr w:rsidR="00AB5E50" w:rsidRPr="00E21C7F" w:rsidTr="00F77D59"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987D52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987D52">
            <w:pPr>
              <w:jc w:val="both"/>
              <w:rPr>
                <w:szCs w:val="22"/>
              </w:rPr>
            </w:pP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жения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 xml:space="preserve">ранспортные средства </w:t>
            </w:r>
          </w:p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(вид, марка)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</w:t>
            </w:r>
            <w:r>
              <w:rPr>
                <w:szCs w:val="22"/>
              </w:rPr>
              <w:t>с-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0D6AA3">
              <w:rPr>
                <w:szCs w:val="22"/>
              </w:rPr>
              <w:t xml:space="preserve">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6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987D52">
            <w:pPr>
              <w:jc w:val="center"/>
              <w:rPr>
                <w:szCs w:val="22"/>
              </w:rPr>
            </w:pPr>
          </w:p>
        </w:tc>
      </w:tr>
      <w:tr w:rsidR="00AB5E50" w:rsidRPr="001D71D0" w:rsidTr="00F77D59"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rPr>
                <w:szCs w:val="24"/>
              </w:rPr>
            </w:pPr>
            <w:r w:rsidRPr="001D71D0">
              <w:rPr>
                <w:szCs w:val="24"/>
              </w:rPr>
              <w:t>Петрушко Марина Александровна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935C9" w:rsidRDefault="00AB5E50" w:rsidP="009935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1 733 851,88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4F2E25">
            <w:pPr>
              <w:rPr>
                <w:szCs w:val="24"/>
              </w:rPr>
            </w:pPr>
            <w:r w:rsidRPr="001D71D0">
              <w:rPr>
                <w:szCs w:val="24"/>
              </w:rPr>
              <w:t xml:space="preserve">квартира </w:t>
            </w:r>
          </w:p>
          <w:p w:rsidR="00AB5E50" w:rsidRPr="001D71D0" w:rsidRDefault="00AB5E50" w:rsidP="00987D52">
            <w:pPr>
              <w:rPr>
                <w:szCs w:val="24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4915CE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54,0</w:t>
            </w:r>
          </w:p>
          <w:p w:rsidR="00AB5E50" w:rsidRPr="001D71D0" w:rsidRDefault="00AB5E50" w:rsidP="004915CE">
            <w:pPr>
              <w:jc w:val="both"/>
              <w:rPr>
                <w:szCs w:val="24"/>
              </w:rPr>
            </w:pPr>
          </w:p>
          <w:p w:rsidR="00AB5E50" w:rsidRPr="001D71D0" w:rsidRDefault="00AB5E50" w:rsidP="004915CE">
            <w:pPr>
              <w:jc w:val="both"/>
              <w:rPr>
                <w:szCs w:val="24"/>
              </w:rPr>
            </w:pPr>
          </w:p>
          <w:p w:rsidR="00AB5E50" w:rsidRPr="001D71D0" w:rsidRDefault="00AB5E50" w:rsidP="004915CE">
            <w:pPr>
              <w:jc w:val="both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РФ</w:t>
            </w:r>
          </w:p>
          <w:p w:rsidR="00AB5E50" w:rsidRPr="001D71D0" w:rsidRDefault="00AB5E50" w:rsidP="00987D52">
            <w:pPr>
              <w:jc w:val="both"/>
              <w:rPr>
                <w:szCs w:val="24"/>
              </w:rPr>
            </w:pPr>
          </w:p>
          <w:p w:rsidR="00AB5E50" w:rsidRPr="001D71D0" w:rsidRDefault="00AB5E50" w:rsidP="00987D52">
            <w:pPr>
              <w:jc w:val="both"/>
              <w:rPr>
                <w:szCs w:val="24"/>
              </w:rPr>
            </w:pPr>
          </w:p>
          <w:p w:rsidR="00AB5E50" w:rsidRPr="001D71D0" w:rsidRDefault="00AB5E50" w:rsidP="00987D52">
            <w:pPr>
              <w:jc w:val="both"/>
              <w:rPr>
                <w:szCs w:val="24"/>
              </w:rPr>
            </w:pPr>
          </w:p>
          <w:p w:rsidR="00AB5E50" w:rsidRPr="001D71D0" w:rsidRDefault="00AB5E50" w:rsidP="004F2E25">
            <w:pPr>
              <w:jc w:val="both"/>
              <w:rPr>
                <w:szCs w:val="24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867152" w:rsidRDefault="00AB5E50" w:rsidP="00867152">
            <w:pPr>
              <w:jc w:val="center"/>
              <w:rPr>
                <w:bCs/>
                <w:szCs w:val="24"/>
              </w:rPr>
            </w:pPr>
            <w:r w:rsidRPr="001D71D0">
              <w:rPr>
                <w:bCs/>
                <w:szCs w:val="24"/>
              </w:rPr>
              <w:t xml:space="preserve">ШЕВРОЛЕ </w:t>
            </w:r>
            <w:r w:rsidRPr="001D71D0">
              <w:rPr>
                <w:bCs/>
                <w:szCs w:val="24"/>
                <w:lang w:val="en-US"/>
              </w:rPr>
              <w:t>KL</w:t>
            </w:r>
            <w:r w:rsidRPr="00867152">
              <w:rPr>
                <w:bCs/>
                <w:szCs w:val="24"/>
              </w:rPr>
              <w:t>1</w:t>
            </w:r>
            <w:r w:rsidRPr="001D71D0">
              <w:rPr>
                <w:bCs/>
                <w:szCs w:val="24"/>
                <w:lang w:val="en-US"/>
              </w:rPr>
              <w:t>T</w:t>
            </w:r>
            <w:r w:rsidRPr="00867152">
              <w:rPr>
                <w:bCs/>
                <w:szCs w:val="24"/>
              </w:rPr>
              <w:t xml:space="preserve"> </w:t>
            </w:r>
            <w:r w:rsidRPr="001D71D0">
              <w:rPr>
                <w:bCs/>
                <w:szCs w:val="24"/>
                <w:lang w:val="en-US"/>
              </w:rPr>
              <w:t>AVEO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не имеет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F77D59">
            <w:pPr>
              <w:jc w:val="center"/>
              <w:rPr>
                <w:szCs w:val="24"/>
              </w:rPr>
            </w:pPr>
            <w:r w:rsidRPr="001D71D0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F77D59"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500,00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rPr>
                <w:szCs w:val="24"/>
              </w:rPr>
            </w:pPr>
            <w:r w:rsidRPr="001D71D0">
              <w:rPr>
                <w:szCs w:val="24"/>
              </w:rPr>
              <w:t>не имеет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B810EA">
            <w:pPr>
              <w:jc w:val="both"/>
              <w:rPr>
                <w:szCs w:val="24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bCs/>
                <w:szCs w:val="24"/>
              </w:rPr>
            </w:pPr>
            <w:r w:rsidRPr="001D71D0">
              <w:rPr>
                <w:szCs w:val="24"/>
              </w:rPr>
              <w:t>не имеет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квартира</w:t>
            </w:r>
          </w:p>
        </w:tc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54,0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987D52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РФ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F404AB" w:rsidRDefault="00AB5E50" w:rsidP="00F77D59">
            <w:pPr>
              <w:jc w:val="center"/>
              <w:rPr>
                <w:szCs w:val="24"/>
              </w:rPr>
            </w:pPr>
            <w:r w:rsidRPr="001D71D0">
              <w:rPr>
                <w:szCs w:val="24"/>
              </w:rPr>
              <w:t xml:space="preserve">за отчетный период сделок не </w:t>
            </w:r>
            <w:r w:rsidRPr="001D71D0">
              <w:rPr>
                <w:szCs w:val="24"/>
              </w:rPr>
              <w:lastRenderedPageBreak/>
              <w:t>совершалось</w:t>
            </w:r>
          </w:p>
        </w:tc>
      </w:tr>
    </w:tbl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Pr="0010545F" w:rsidRDefault="00AB5E50" w:rsidP="002B43EF">
      <w:pPr>
        <w:ind w:left="-284" w:right="-283" w:firstLine="851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2B43EF">
      <w:pPr>
        <w:pStyle w:val="ConsPlusNormal"/>
        <w:ind w:left="-284" w:right="-283" w:firstLine="851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F50364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>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заместителя начальника Управления образования администрации Советского района </w:t>
      </w:r>
    </w:p>
    <w:p w:rsidR="00AB5E50" w:rsidRDefault="00AB5E50" w:rsidP="00F50364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по дополнительному образованию и воспитательной работе 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F50364">
      <w:pPr>
        <w:jc w:val="both"/>
        <w:rPr>
          <w:szCs w:val="22"/>
        </w:rPr>
      </w:pPr>
    </w:p>
    <w:tbl>
      <w:tblPr>
        <w:tblW w:w="5064" w:type="pct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65"/>
        <w:gridCol w:w="1712"/>
        <w:gridCol w:w="2115"/>
        <w:gridCol w:w="1006"/>
        <w:gridCol w:w="1151"/>
        <w:gridCol w:w="1848"/>
        <w:gridCol w:w="1848"/>
        <w:gridCol w:w="1222"/>
        <w:gridCol w:w="1235"/>
        <w:gridCol w:w="2322"/>
      </w:tblGrid>
      <w:tr w:rsidR="00AB5E50" w:rsidRPr="00E21C7F" w:rsidTr="00F77D59">
        <w:tc>
          <w:tcPr>
            <w:tcW w:w="5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7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Pr="00E21C7F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</w:tr>
      <w:tr w:rsidR="00AB5E50" w:rsidRPr="00E21C7F" w:rsidTr="00F77D59">
        <w:tc>
          <w:tcPr>
            <w:tcW w:w="5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C1782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982748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4F2E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7471D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7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</w:p>
        </w:tc>
      </w:tr>
      <w:tr w:rsidR="00AB5E50" w:rsidRPr="00E21C7F" w:rsidTr="00F77D59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FD0965" w:rsidRDefault="00AB5E50" w:rsidP="000D6A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Богданова Ирина Алексеевна 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FD0965" w:rsidRDefault="00AB5E50" w:rsidP="007F0B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3 397 463,37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B2477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 строительство</w:t>
            </w:r>
          </w:p>
          <w:p w:rsidR="00AB5E50" w:rsidRDefault="00AB5E50" w:rsidP="00B2477C">
            <w:pPr>
              <w:rPr>
                <w:szCs w:val="24"/>
              </w:rPr>
            </w:pPr>
          </w:p>
          <w:p w:rsidR="00AB5E50" w:rsidRDefault="00AB5E50" w:rsidP="00B2477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B5E50" w:rsidRDefault="00AB5E50" w:rsidP="00B2477C">
            <w:pPr>
              <w:rPr>
                <w:szCs w:val="24"/>
              </w:rPr>
            </w:pPr>
          </w:p>
          <w:p w:rsidR="00AB5E50" w:rsidRPr="00FD0965" w:rsidRDefault="00AB5E50" w:rsidP="00B2477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B247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Pr="00FD0965" w:rsidRDefault="00AB5E50" w:rsidP="00B247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B247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Default="00AB5E50" w:rsidP="00B247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B2477C">
            <w:pPr>
              <w:jc w:val="both"/>
              <w:rPr>
                <w:szCs w:val="24"/>
              </w:rPr>
            </w:pPr>
          </w:p>
          <w:p w:rsidR="00AB5E50" w:rsidRPr="00FD0965" w:rsidRDefault="00AB5E50" w:rsidP="007F0B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F77D5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9935C9" w:rsidRDefault="00AB5E50" w:rsidP="00F77D59">
            <w:pPr>
              <w:jc w:val="center"/>
              <w:rPr>
                <w:color w:val="202020"/>
                <w:szCs w:val="24"/>
                <w:shd w:val="clear" w:color="auto" w:fill="FFFFFF"/>
                <w:lang w:eastAsia="ru-RU"/>
              </w:rPr>
            </w:pPr>
            <w:r w:rsidRPr="009935C9">
              <w:rPr>
                <w:szCs w:val="24"/>
                <w:lang w:eastAsia="ru-RU"/>
              </w:rPr>
              <w:fldChar w:fldCharType="begin"/>
            </w:r>
            <w:r w:rsidRPr="009935C9">
              <w:rPr>
                <w:szCs w:val="24"/>
                <w:lang w:eastAsia="ru-RU"/>
              </w:rPr>
              <w:instrText xml:space="preserve"> HYPERLINK "https://toyota72.ru/new-cars/rav4/promo/rav4.json" </w:instrText>
            </w:r>
            <w:r w:rsidRPr="009935C9">
              <w:rPr>
                <w:szCs w:val="24"/>
                <w:lang w:eastAsia="ru-RU"/>
              </w:rPr>
              <w:fldChar w:fldCharType="separate"/>
            </w:r>
            <w:r w:rsidRPr="009935C9">
              <w:rPr>
                <w:color w:val="202020"/>
                <w:szCs w:val="24"/>
                <w:shd w:val="clear" w:color="auto" w:fill="FFFFFF"/>
                <w:lang w:eastAsia="ru-RU"/>
              </w:rPr>
              <w:t>Toyota RAV4</w:t>
            </w:r>
          </w:p>
          <w:p w:rsidR="00AB5E50" w:rsidRPr="00FC0460" w:rsidRDefault="00AB5E50" w:rsidP="00F77D59">
            <w:pPr>
              <w:jc w:val="center"/>
              <w:rPr>
                <w:bCs/>
                <w:szCs w:val="24"/>
                <w:lang w:val="en-US"/>
              </w:rPr>
            </w:pPr>
            <w:r w:rsidRPr="009935C9">
              <w:rPr>
                <w:szCs w:val="24"/>
                <w:lang w:eastAsia="ru-RU"/>
              </w:rPr>
              <w:fldChar w:fldCharType="end"/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FC0460" w:rsidRDefault="00AB5E50" w:rsidP="00B2477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B2477C">
            <w:pPr>
              <w:jc w:val="both"/>
              <w:rPr>
                <w:szCs w:val="24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B2477C">
            <w:pPr>
              <w:jc w:val="both"/>
              <w:rPr>
                <w:szCs w:val="24"/>
              </w:rPr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F77D59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F674BF">
      <w:pPr>
        <w:jc w:val="center"/>
        <w:rPr>
          <w:b/>
          <w:bCs/>
          <w:szCs w:val="22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F674BF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 xml:space="preserve">о доходах, 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>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начальника отдела по финансово-экономической работе </w:t>
      </w:r>
    </w:p>
    <w:p w:rsidR="00AB5E50" w:rsidRDefault="00AB5E50" w:rsidP="00F674BF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F674BF">
      <w:pPr>
        <w:jc w:val="both"/>
        <w:rPr>
          <w:szCs w:val="22"/>
        </w:rPr>
      </w:pPr>
    </w:p>
    <w:tbl>
      <w:tblPr>
        <w:tblW w:w="5023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4"/>
        <w:gridCol w:w="1670"/>
        <w:gridCol w:w="1999"/>
        <w:gridCol w:w="1078"/>
        <w:gridCol w:w="1075"/>
        <w:gridCol w:w="1852"/>
        <w:gridCol w:w="1823"/>
        <w:gridCol w:w="934"/>
        <w:gridCol w:w="1244"/>
        <w:gridCol w:w="2604"/>
      </w:tblGrid>
      <w:tr w:rsidR="00AB5E50" w:rsidRPr="00E21C7F" w:rsidTr="00150CCB">
        <w:tc>
          <w:tcPr>
            <w:tcW w:w="5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>Декларирован</w:t>
            </w:r>
            <w:r w:rsidRPr="00063950">
              <w:rPr>
                <w:szCs w:val="22"/>
              </w:rPr>
              <w:lastRenderedPageBreak/>
              <w:t xml:space="preserve">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lastRenderedPageBreak/>
              <w:t xml:space="preserve">Перечень объектов недвижимого имущества и </w:t>
            </w:r>
            <w:r w:rsidRPr="00E21C7F">
              <w:rPr>
                <w:szCs w:val="22"/>
              </w:rPr>
              <w:lastRenderedPageBreak/>
              <w:t xml:space="preserve">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lastRenderedPageBreak/>
              <w:t xml:space="preserve">Перечень объектов недвижимого </w:t>
            </w:r>
            <w:r w:rsidRPr="00E21C7F">
              <w:rPr>
                <w:szCs w:val="22"/>
              </w:rPr>
              <w:lastRenderedPageBreak/>
              <w:t xml:space="preserve">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Сведения об </w:t>
            </w:r>
            <w:r>
              <w:rPr>
                <w:szCs w:val="22"/>
              </w:rPr>
              <w:lastRenderedPageBreak/>
              <w:t xml:space="preserve">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150CCB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150CCB">
        <w:tc>
          <w:tcPr>
            <w:tcW w:w="5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>ложения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</w:t>
            </w:r>
          </w:p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 (вид, марка)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867152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86715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>ло</w:t>
            </w:r>
            <w:r>
              <w:rPr>
                <w:szCs w:val="22"/>
              </w:rPr>
              <w:t>-</w:t>
            </w:r>
            <w:r w:rsidRPr="000D6AA3">
              <w:rPr>
                <w:szCs w:val="22"/>
              </w:rPr>
              <w:t xml:space="preserve">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867152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</w:p>
        </w:tc>
      </w:tr>
      <w:tr w:rsidR="00AB5E50" w:rsidRPr="00E21C7F" w:rsidTr="00150CCB"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080DF6">
            <w:pPr>
              <w:rPr>
                <w:szCs w:val="24"/>
              </w:rPr>
            </w:pPr>
            <w:r w:rsidRPr="001D71D0">
              <w:rPr>
                <w:szCs w:val="24"/>
              </w:rPr>
              <w:t xml:space="preserve">Гандзюк Наталья Анатольевна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1 135 127,40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rPr>
                <w:szCs w:val="24"/>
              </w:rPr>
            </w:pPr>
            <w:r w:rsidRPr="001D71D0">
              <w:rPr>
                <w:szCs w:val="24"/>
              </w:rPr>
              <w:t>квартира</w:t>
            </w:r>
          </w:p>
          <w:p w:rsidR="00AB5E50" w:rsidRPr="001D71D0" w:rsidRDefault="00AB5E50" w:rsidP="0057471D">
            <w:pPr>
              <w:rPr>
                <w:szCs w:val="24"/>
              </w:rPr>
            </w:pPr>
          </w:p>
          <w:p w:rsidR="00AB5E50" w:rsidRPr="001D71D0" w:rsidRDefault="00AB5E50" w:rsidP="0057471D">
            <w:pPr>
              <w:rPr>
                <w:szCs w:val="24"/>
              </w:rPr>
            </w:pPr>
            <w:r w:rsidRPr="001D71D0">
              <w:rPr>
                <w:szCs w:val="24"/>
              </w:rPr>
              <w:t xml:space="preserve">квартира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55,1</w:t>
            </w:r>
          </w:p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57,1</w:t>
            </w:r>
          </w:p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РФ</w:t>
            </w:r>
          </w:p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РФ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867152" w:rsidRDefault="00AB5E50" w:rsidP="00867152">
            <w:pPr>
              <w:jc w:val="center"/>
              <w:rPr>
                <w:bCs/>
                <w:szCs w:val="24"/>
              </w:rPr>
            </w:pPr>
            <w:r w:rsidRPr="001D71D0">
              <w:rPr>
                <w:bCs/>
                <w:szCs w:val="24"/>
                <w:lang w:val="en-US"/>
              </w:rPr>
              <w:t>RENAULT</w:t>
            </w:r>
            <w:r w:rsidRPr="00867152">
              <w:rPr>
                <w:bCs/>
                <w:szCs w:val="24"/>
              </w:rPr>
              <w:t xml:space="preserve"> </w:t>
            </w:r>
            <w:r w:rsidRPr="001D71D0">
              <w:rPr>
                <w:bCs/>
                <w:szCs w:val="24"/>
                <w:lang w:val="en-US"/>
              </w:rPr>
              <w:t>SANDERO</w:t>
            </w:r>
            <w:r w:rsidRPr="00867152">
              <w:rPr>
                <w:bCs/>
                <w:szCs w:val="24"/>
              </w:rPr>
              <w:t xml:space="preserve"> </w:t>
            </w:r>
            <w:r w:rsidRPr="001D71D0">
              <w:rPr>
                <w:bCs/>
                <w:szCs w:val="24"/>
                <w:lang w:val="en-US"/>
              </w:rPr>
              <w:t>STEPWAY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080DF6">
            <w:pPr>
              <w:rPr>
                <w:szCs w:val="24"/>
              </w:rPr>
            </w:pPr>
            <w:r w:rsidRPr="001D71D0">
              <w:rPr>
                <w:szCs w:val="24"/>
              </w:rPr>
              <w:t>не имеет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150CCB">
            <w:pPr>
              <w:jc w:val="center"/>
              <w:rPr>
                <w:szCs w:val="22"/>
              </w:rPr>
            </w:pPr>
            <w:r w:rsidRPr="001D71D0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150CCB"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не имеет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rPr>
                <w:szCs w:val="24"/>
              </w:rPr>
            </w:pPr>
            <w:r w:rsidRPr="001D71D0">
              <w:rPr>
                <w:szCs w:val="24"/>
              </w:rPr>
              <w:t xml:space="preserve">не имеет 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366B5F">
            <w:pPr>
              <w:rPr>
                <w:szCs w:val="24"/>
                <w:shd w:val="clear" w:color="auto" w:fill="F6F5F3"/>
              </w:rPr>
            </w:pPr>
            <w:r w:rsidRPr="001D71D0">
              <w:rPr>
                <w:szCs w:val="24"/>
              </w:rPr>
              <w:t>не имеет</w:t>
            </w:r>
            <w:r w:rsidRPr="001D71D0">
              <w:rPr>
                <w:szCs w:val="24"/>
                <w:shd w:val="clear" w:color="auto" w:fill="F6F5F3"/>
              </w:rPr>
              <w:t xml:space="preserve"> 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rPr>
                <w:szCs w:val="24"/>
              </w:rPr>
            </w:pPr>
            <w:r w:rsidRPr="001D71D0">
              <w:rPr>
                <w:szCs w:val="24"/>
              </w:rPr>
              <w:t xml:space="preserve">квартира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57471D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55,1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080DF6">
            <w:pPr>
              <w:jc w:val="both"/>
              <w:rPr>
                <w:szCs w:val="24"/>
              </w:rPr>
            </w:pPr>
            <w:r w:rsidRPr="001D71D0">
              <w:rPr>
                <w:szCs w:val="24"/>
              </w:rPr>
              <w:t>РФ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1D71D0" w:rsidRDefault="00AB5E50" w:rsidP="00150CCB">
            <w:pPr>
              <w:jc w:val="center"/>
              <w:rPr>
                <w:szCs w:val="22"/>
              </w:rPr>
            </w:pPr>
            <w:r w:rsidRPr="001D71D0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23017B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B5E50" w:rsidRPr="0010545F" w:rsidRDefault="00AB5E50" w:rsidP="002B43EF">
      <w:pPr>
        <w:ind w:left="-284" w:right="28" w:firstLine="851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2B43EF">
      <w:pPr>
        <w:pStyle w:val="ConsPlusNormal"/>
        <w:ind w:left="-284" w:right="28" w:firstLine="851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23017B">
      <w:pPr>
        <w:jc w:val="center"/>
        <w:rPr>
          <w:b/>
          <w:bCs/>
          <w:szCs w:val="22"/>
        </w:rPr>
      </w:pPr>
    </w:p>
    <w:p w:rsidR="00AB5E50" w:rsidRDefault="00AB5E50" w:rsidP="0023017B">
      <w:pPr>
        <w:jc w:val="center"/>
        <w:rPr>
          <w:b/>
          <w:bCs/>
          <w:szCs w:val="22"/>
        </w:rPr>
      </w:pPr>
    </w:p>
    <w:p w:rsidR="00AB5E50" w:rsidRDefault="00AB5E50" w:rsidP="0023017B">
      <w:pPr>
        <w:jc w:val="center"/>
        <w:rPr>
          <w:b/>
          <w:bCs/>
          <w:szCs w:val="22"/>
        </w:rPr>
      </w:pPr>
    </w:p>
    <w:p w:rsidR="00AB5E50" w:rsidRDefault="00AB5E50" w:rsidP="0023017B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начальника отдела общего образования  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23017B">
      <w:pPr>
        <w:jc w:val="both"/>
        <w:rPr>
          <w:szCs w:val="22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3"/>
        <w:gridCol w:w="1668"/>
        <w:gridCol w:w="2000"/>
        <w:gridCol w:w="1079"/>
        <w:gridCol w:w="1076"/>
        <w:gridCol w:w="1850"/>
        <w:gridCol w:w="1535"/>
        <w:gridCol w:w="1086"/>
        <w:gridCol w:w="1229"/>
        <w:gridCol w:w="2684"/>
      </w:tblGrid>
      <w:tr w:rsidR="00AB5E50" w:rsidRPr="00E21C7F" w:rsidTr="006818D4"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</w:t>
            </w:r>
          </w:p>
          <w:p w:rsidR="00AB5E50" w:rsidRPr="00E21C7F" w:rsidRDefault="00AB5E50" w:rsidP="00150C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6818D4"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747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7471D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</w:p>
        </w:tc>
      </w:tr>
      <w:tr w:rsidR="00AB5E50" w:rsidRPr="00E21C7F" w:rsidTr="0057471D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FD0965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Исакова Наталья Владимировна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C27AA" w:rsidRDefault="00AB5E50" w:rsidP="00F82AC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 342 087,24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 (общая долевая 2/3)</w:t>
            </w:r>
          </w:p>
          <w:p w:rsidR="00AB5E50" w:rsidRDefault="00AB5E50" w:rsidP="0057471D">
            <w:pPr>
              <w:rPr>
                <w:szCs w:val="24"/>
              </w:rPr>
            </w:pPr>
          </w:p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 квартире (общая долевая 1/5)</w:t>
            </w:r>
          </w:p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(общая долевая 2/3)</w:t>
            </w:r>
          </w:p>
          <w:p w:rsidR="00AB5E50" w:rsidRDefault="00AB5E50" w:rsidP="0057471D">
            <w:pPr>
              <w:rPr>
                <w:szCs w:val="24"/>
              </w:rPr>
            </w:pPr>
          </w:p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1/5)</w:t>
            </w:r>
          </w:p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B5E50" w:rsidRPr="00FD0965" w:rsidRDefault="00AB5E50" w:rsidP="0057471D">
            <w:pPr>
              <w:rPr>
                <w:szCs w:val="24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1323,0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428,0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9935C9">
            <w:pPr>
              <w:jc w:val="both"/>
              <w:rPr>
                <w:szCs w:val="24"/>
              </w:rPr>
            </w:pPr>
          </w:p>
          <w:p w:rsidR="00AB5E50" w:rsidRDefault="00AB5E50" w:rsidP="009935C9">
            <w:pPr>
              <w:jc w:val="both"/>
              <w:rPr>
                <w:szCs w:val="24"/>
              </w:rPr>
            </w:pPr>
          </w:p>
          <w:p w:rsidR="00AB5E50" w:rsidRDefault="00AB5E50" w:rsidP="009935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AB5E50" w:rsidRDefault="00AB5E50" w:rsidP="009935C9">
            <w:pPr>
              <w:jc w:val="both"/>
              <w:rPr>
                <w:szCs w:val="24"/>
              </w:rPr>
            </w:pPr>
          </w:p>
          <w:p w:rsidR="00AB5E50" w:rsidRDefault="00AB5E50" w:rsidP="009935C9">
            <w:pPr>
              <w:jc w:val="both"/>
              <w:rPr>
                <w:szCs w:val="24"/>
              </w:rPr>
            </w:pPr>
          </w:p>
          <w:p w:rsidR="00AB5E50" w:rsidRPr="00FD0965" w:rsidRDefault="00AB5E50" w:rsidP="009935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Pr="00FD0965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6F040E" w:rsidRDefault="00AB5E50" w:rsidP="006F040E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Автомобиль </w:t>
            </w:r>
            <w:r w:rsidRPr="006F040E">
              <w:rPr>
                <w:szCs w:val="24"/>
                <w:lang w:eastAsia="ru-RU"/>
              </w:rPr>
              <w:t>легковой</w:t>
            </w:r>
          </w:p>
          <w:p w:rsidR="00AB5E50" w:rsidRDefault="00AB5E50" w:rsidP="006F040E">
            <w:pPr>
              <w:jc w:val="center"/>
              <w:rPr>
                <w:bCs/>
                <w:szCs w:val="24"/>
              </w:rPr>
            </w:pPr>
            <w:r w:rsidRPr="006F040E">
              <w:rPr>
                <w:bCs/>
                <w:szCs w:val="24"/>
              </w:rPr>
              <w:t>ВАЗ 2106</w:t>
            </w:r>
          </w:p>
          <w:p w:rsidR="00AB5E50" w:rsidRPr="00080DF6" w:rsidRDefault="00AB5E50" w:rsidP="0057471D">
            <w:pPr>
              <w:jc w:val="both"/>
              <w:rPr>
                <w:bCs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150CCB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57471D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935C9" w:rsidRDefault="00AB5E50" w:rsidP="009935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119 123,43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 (общая долевая 1/6)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 квартире (общая </w:t>
            </w:r>
            <w:r>
              <w:rPr>
                <w:szCs w:val="24"/>
              </w:rPr>
              <w:lastRenderedPageBreak/>
              <w:t>долевая 1/5)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 1/6)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Pr="00FD0965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1/5)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1323,0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428,0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Pr="00FD096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Pr="00FD096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</w:t>
            </w:r>
          </w:p>
          <w:p w:rsidR="00AB5E50" w:rsidRDefault="00AB5E50" w:rsidP="006818D4">
            <w:pPr>
              <w:rPr>
                <w:szCs w:val="24"/>
              </w:rPr>
            </w:pPr>
          </w:p>
          <w:p w:rsidR="00AB5E50" w:rsidRDefault="00AB5E50" w:rsidP="006818D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B5E50" w:rsidRDefault="00AB5E50" w:rsidP="006818D4">
            <w:pPr>
              <w:rPr>
                <w:szCs w:val="24"/>
              </w:rPr>
            </w:pPr>
          </w:p>
          <w:p w:rsidR="00AB5E50" w:rsidRPr="00FD0965" w:rsidRDefault="00AB5E50" w:rsidP="006818D4">
            <w:pPr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99,9</w:t>
            </w:r>
          </w:p>
          <w:p w:rsidR="00AB5E50" w:rsidRPr="00FD0965" w:rsidRDefault="00AB5E50" w:rsidP="006818D4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Pr="00FD0965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15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отчетный период сделок не совершалось</w:t>
            </w:r>
          </w:p>
        </w:tc>
      </w:tr>
      <w:tr w:rsidR="00AB5E50" w:rsidRPr="00E21C7F" w:rsidTr="0057471D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935C9" w:rsidRDefault="00AB5E50" w:rsidP="009935C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42178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Pr="00FD0965" w:rsidRDefault="00AB5E50" w:rsidP="0042178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Pr="00FD096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Pr="00FD096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150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585C33">
      <w:pPr>
        <w:ind w:left="10206" w:firstLine="567"/>
        <w:jc w:val="both"/>
        <w:rPr>
          <w:szCs w:val="24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1F4E6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С</w:t>
      </w:r>
      <w:r w:rsidRPr="009F40E7">
        <w:rPr>
          <w:b/>
          <w:bCs/>
          <w:szCs w:val="22"/>
        </w:rPr>
        <w:t>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начальника отдела организационной и кадровой работы  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150CCB" w:rsidRDefault="00AB5E50" w:rsidP="001F4E67">
      <w:pPr>
        <w:jc w:val="both"/>
        <w:rPr>
          <w:b/>
          <w:szCs w:val="22"/>
        </w:rPr>
      </w:pPr>
    </w:p>
    <w:tbl>
      <w:tblPr>
        <w:tblW w:w="5049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25"/>
        <w:gridCol w:w="1714"/>
        <w:gridCol w:w="1804"/>
        <w:gridCol w:w="1080"/>
        <w:gridCol w:w="1077"/>
        <w:gridCol w:w="1849"/>
        <w:gridCol w:w="1534"/>
        <w:gridCol w:w="1087"/>
        <w:gridCol w:w="1228"/>
        <w:gridCol w:w="2678"/>
      </w:tblGrid>
      <w:tr w:rsidR="00AB5E50" w:rsidRPr="00E21C7F" w:rsidTr="00150CCB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150CCB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150CCB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both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C1782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6775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677548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7548">
            <w:pPr>
              <w:jc w:val="center"/>
              <w:rPr>
                <w:szCs w:val="22"/>
              </w:rPr>
            </w:pPr>
          </w:p>
        </w:tc>
      </w:tr>
      <w:tr w:rsidR="00AB5E50" w:rsidRPr="004D4F9C" w:rsidTr="00150CCB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t>Черемных Наталья Владимировна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42178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1</w:t>
            </w:r>
            <w:r>
              <w:rPr>
                <w:szCs w:val="24"/>
              </w:rPr>
              <w:t> 285 206,86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t xml:space="preserve">квартира </w:t>
            </w:r>
          </w:p>
          <w:p w:rsidR="00AB5E50" w:rsidRPr="0006243E" w:rsidRDefault="00AB5E50" w:rsidP="00677548">
            <w:pPr>
              <w:rPr>
                <w:szCs w:val="24"/>
              </w:rPr>
            </w:pPr>
          </w:p>
          <w:p w:rsidR="00AB5E50" w:rsidRPr="0006243E" w:rsidRDefault="00AB5E50" w:rsidP="00677548">
            <w:pPr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61,9</w:t>
            </w: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</w:p>
          <w:p w:rsidR="00AB5E50" w:rsidRPr="0006243E" w:rsidRDefault="00AB5E50" w:rsidP="001F4E67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2A4393">
            <w:pPr>
              <w:jc w:val="center"/>
              <w:rPr>
                <w:bCs/>
                <w:szCs w:val="24"/>
              </w:rPr>
            </w:pPr>
            <w:r w:rsidRPr="0006243E">
              <w:rPr>
                <w:bCs/>
                <w:szCs w:val="24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t>гараж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34,0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150CCB">
            <w:pPr>
              <w:jc w:val="center"/>
              <w:rPr>
                <w:szCs w:val="22"/>
              </w:rPr>
            </w:pPr>
            <w:r w:rsidRPr="0006243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150CCB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lastRenderedPageBreak/>
              <w:t>Супруг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42178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4</w:t>
            </w:r>
            <w:r>
              <w:rPr>
                <w:szCs w:val="24"/>
              </w:rPr>
              <w:t>52 613,05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t>гараж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34,0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523C3D" w:rsidRDefault="00AB5E50" w:rsidP="00867152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Cs w:val="24"/>
                <w:lang w:eastAsia="ru-RU"/>
              </w:rPr>
            </w:pPr>
            <w:r w:rsidRPr="00523C3D">
              <w:rPr>
                <w:color w:val="000000"/>
                <w:kern w:val="36"/>
                <w:szCs w:val="24"/>
                <w:lang w:eastAsia="ru-RU"/>
              </w:rPr>
              <w:t>Nissan Tiida</w:t>
            </w:r>
          </w:p>
          <w:p w:rsidR="00AB5E50" w:rsidRPr="0006243E" w:rsidRDefault="00AB5E50" w:rsidP="00677548">
            <w:pPr>
              <w:jc w:val="both"/>
              <w:rPr>
                <w:bCs/>
                <w:szCs w:val="24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rPr>
                <w:szCs w:val="24"/>
              </w:rPr>
            </w:pPr>
            <w:r w:rsidRPr="0006243E">
              <w:rPr>
                <w:szCs w:val="24"/>
              </w:rPr>
              <w:t>квартира</w:t>
            </w:r>
          </w:p>
          <w:p w:rsidR="00AB5E50" w:rsidRPr="0006243E" w:rsidRDefault="00AB5E50" w:rsidP="00677548">
            <w:pPr>
              <w:rPr>
                <w:szCs w:val="24"/>
              </w:rPr>
            </w:pPr>
          </w:p>
          <w:p w:rsidR="00AB5E50" w:rsidRPr="0006243E" w:rsidRDefault="00AB5E50" w:rsidP="00677548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6243E">
              <w:rPr>
                <w:szCs w:val="24"/>
              </w:rPr>
              <w:t>емельный участок под гаражом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61,9</w:t>
            </w: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34,0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</w:p>
          <w:p w:rsidR="00AB5E50" w:rsidRPr="0006243E" w:rsidRDefault="00AB5E50" w:rsidP="0067754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150CCB">
            <w:pPr>
              <w:jc w:val="center"/>
              <w:rPr>
                <w:szCs w:val="24"/>
              </w:rPr>
            </w:pPr>
            <w:r w:rsidRPr="0006243E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1F4E67">
      <w:pPr>
        <w:ind w:left="10206" w:firstLine="567"/>
        <w:jc w:val="both"/>
        <w:rPr>
          <w:szCs w:val="24"/>
        </w:rPr>
      </w:pPr>
    </w:p>
    <w:p w:rsidR="00AB5E50" w:rsidRPr="0010545F" w:rsidRDefault="00AB5E50" w:rsidP="00150CCB">
      <w:pPr>
        <w:ind w:left="-142" w:right="-142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150CCB">
      <w:pPr>
        <w:pStyle w:val="ConsPlusNormal"/>
        <w:ind w:left="-142" w:right="-142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1F4E67">
      <w:pPr>
        <w:ind w:left="10206" w:firstLine="567"/>
        <w:jc w:val="both"/>
        <w:rPr>
          <w:szCs w:val="24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AE37CE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начальника отдела  по дополнительному образованию и воспитательной работе    </w:t>
      </w:r>
    </w:p>
    <w:p w:rsidR="00AB5E50" w:rsidRDefault="00AB5E50" w:rsidP="00AE37C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150CCB" w:rsidRDefault="00AB5E50" w:rsidP="00AE37CE">
      <w:pPr>
        <w:jc w:val="both"/>
        <w:rPr>
          <w:b/>
          <w:szCs w:val="22"/>
        </w:rPr>
      </w:pPr>
    </w:p>
    <w:tbl>
      <w:tblPr>
        <w:tblW w:w="5049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26"/>
        <w:gridCol w:w="1714"/>
        <w:gridCol w:w="1804"/>
        <w:gridCol w:w="1080"/>
        <w:gridCol w:w="1077"/>
        <w:gridCol w:w="1849"/>
        <w:gridCol w:w="1817"/>
        <w:gridCol w:w="932"/>
        <w:gridCol w:w="1247"/>
        <w:gridCol w:w="2530"/>
      </w:tblGrid>
      <w:tr w:rsidR="00AB5E50" w:rsidRPr="00E21C7F" w:rsidTr="006818D4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7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Cs w:val="22"/>
              </w:rPr>
              <w:lastRenderedPageBreak/>
              <w:t>ценных бумаг,  (долей участия,  паев в уставных (складочных) капиталах организаций)</w:t>
            </w:r>
          </w:p>
          <w:p w:rsidR="00AB5E50" w:rsidRPr="00E21C7F" w:rsidRDefault="00AB5E50" w:rsidP="00150CC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6818D4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both"/>
              <w:rPr>
                <w:szCs w:val="22"/>
              </w:rPr>
            </w:pP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вид объектов </w:t>
            </w:r>
            <w:r w:rsidRPr="00E21C7F">
              <w:rPr>
                <w:szCs w:val="22"/>
              </w:rPr>
              <w:lastRenderedPageBreak/>
              <w:t>недвижимости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>о-</w:t>
            </w:r>
            <w:r>
              <w:rPr>
                <w:szCs w:val="22"/>
              </w:rPr>
              <w:lastRenderedPageBreak/>
              <w:t xml:space="preserve">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lastRenderedPageBreak/>
              <w:t xml:space="preserve">страна </w:t>
            </w:r>
            <w:r w:rsidRPr="00E21C7F">
              <w:rPr>
                <w:szCs w:val="22"/>
              </w:rPr>
              <w:lastRenderedPageBreak/>
              <w:t>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т</w:t>
            </w:r>
            <w:r w:rsidRPr="00E21C7F">
              <w:rPr>
                <w:szCs w:val="22"/>
              </w:rPr>
              <w:t xml:space="preserve">ранспортные </w:t>
            </w:r>
            <w:r w:rsidRPr="00E21C7F">
              <w:rPr>
                <w:szCs w:val="22"/>
              </w:rPr>
              <w:lastRenderedPageBreak/>
              <w:t>средства (вид, марка)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вид объектов </w:t>
            </w:r>
            <w:r>
              <w:rPr>
                <w:szCs w:val="22"/>
              </w:rPr>
              <w:lastRenderedPageBreak/>
              <w:t>недвижимос-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23C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п</w:t>
            </w:r>
            <w:r w:rsidRPr="000D6AA3">
              <w:rPr>
                <w:szCs w:val="22"/>
              </w:rPr>
              <w:t>лоща</w:t>
            </w:r>
            <w:r w:rsidRPr="000D6AA3">
              <w:rPr>
                <w:szCs w:val="22"/>
              </w:rPr>
              <w:lastRenderedPageBreak/>
              <w:t xml:space="preserve">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23C3D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lastRenderedPageBreak/>
              <w:t xml:space="preserve">страна </w:t>
            </w:r>
            <w:r w:rsidRPr="000D6AA3">
              <w:rPr>
                <w:szCs w:val="22"/>
              </w:rPr>
              <w:lastRenderedPageBreak/>
              <w:t>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7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23C3D">
            <w:pPr>
              <w:jc w:val="center"/>
              <w:rPr>
                <w:szCs w:val="22"/>
              </w:rPr>
            </w:pPr>
          </w:p>
        </w:tc>
      </w:tr>
      <w:tr w:rsidR="00AB5E50" w:rsidRPr="004D4F9C" w:rsidTr="00C17824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Жгунова Ольга Алексеевна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F82A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1 252 930,70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Default="00AB5E50" w:rsidP="00523C3D">
            <w:pPr>
              <w:rPr>
                <w:szCs w:val="24"/>
              </w:rPr>
            </w:pPr>
            <w:r w:rsidRPr="0006243E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долевая 1/4)</w:t>
            </w:r>
          </w:p>
          <w:p w:rsidR="00AB5E50" w:rsidRDefault="00AB5E50" w:rsidP="00523C3D">
            <w:pPr>
              <w:rPr>
                <w:szCs w:val="24"/>
              </w:rPr>
            </w:pPr>
          </w:p>
          <w:p w:rsidR="00AB5E50" w:rsidRPr="0006243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  <w:p w:rsidR="00AB5E50" w:rsidRPr="0006243E" w:rsidRDefault="00AB5E50" w:rsidP="00523C3D">
            <w:pPr>
              <w:rPr>
                <w:szCs w:val="24"/>
              </w:rPr>
            </w:pPr>
          </w:p>
          <w:p w:rsidR="00AB5E50" w:rsidRPr="0006243E" w:rsidRDefault="00AB5E50" w:rsidP="00523C3D">
            <w:pPr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Pr="0006243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23C3D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</w:p>
          <w:p w:rsidR="00AB5E50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rPr>
                <w:szCs w:val="24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150CCB">
            <w:pPr>
              <w:jc w:val="center"/>
              <w:rPr>
                <w:szCs w:val="22"/>
              </w:rPr>
            </w:pPr>
            <w:r w:rsidRPr="0006243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C17824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4864,94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rPr>
                <w:szCs w:val="24"/>
              </w:rPr>
            </w:pPr>
            <w:r w:rsidRPr="0006243E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долевая 1/4)</w:t>
            </w:r>
          </w:p>
          <w:p w:rsidR="00AB5E50" w:rsidRDefault="00AB5E50" w:rsidP="006818D4">
            <w:pPr>
              <w:rPr>
                <w:szCs w:val="24"/>
              </w:rPr>
            </w:pPr>
          </w:p>
          <w:p w:rsidR="00AB5E50" w:rsidRPr="0006243E" w:rsidRDefault="00AB5E50" w:rsidP="006818D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(общая долевая 1/3)</w:t>
            </w:r>
          </w:p>
          <w:p w:rsidR="00AB5E50" w:rsidRPr="0006243E" w:rsidRDefault="00AB5E50" w:rsidP="006818D4">
            <w:pPr>
              <w:rPr>
                <w:szCs w:val="24"/>
              </w:rPr>
            </w:pPr>
          </w:p>
          <w:p w:rsidR="00AB5E50" w:rsidRPr="0006243E" w:rsidRDefault="00AB5E50" w:rsidP="006818D4">
            <w:pPr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Pr="0006243E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lastRenderedPageBreak/>
              <w:t>РФ</w:t>
            </w: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Default="00AB5E50" w:rsidP="006818D4">
            <w:pPr>
              <w:jc w:val="both"/>
              <w:rPr>
                <w:szCs w:val="24"/>
              </w:rPr>
            </w:pPr>
          </w:p>
          <w:p w:rsidR="00AB5E50" w:rsidRPr="0006243E" w:rsidRDefault="00AB5E50" w:rsidP="006818D4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150CCB">
            <w:pPr>
              <w:jc w:val="center"/>
              <w:rPr>
                <w:szCs w:val="24"/>
              </w:rPr>
            </w:pPr>
            <w:r w:rsidRPr="0006243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C17824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E2C49">
            <w:pPr>
              <w:rPr>
                <w:szCs w:val="24"/>
              </w:rPr>
            </w:pPr>
            <w:r w:rsidRPr="0006243E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долевая 1/4)</w:t>
            </w:r>
          </w:p>
          <w:p w:rsidR="00AB5E50" w:rsidRPr="0006243E" w:rsidRDefault="00AB5E50" w:rsidP="00523C3D">
            <w:pPr>
              <w:rPr>
                <w:szCs w:val="24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shd w:val="clear" w:color="auto" w:fill="FFFFFF"/>
              <w:outlineLvl w:val="0"/>
              <w:rPr>
                <w:color w:val="000000"/>
                <w:kern w:val="36"/>
                <w:szCs w:val="24"/>
                <w:lang w:eastAsia="ru-RU"/>
              </w:rPr>
            </w:pPr>
            <w:r>
              <w:rPr>
                <w:bCs/>
                <w:szCs w:val="24"/>
              </w:rPr>
              <w:t>не имеет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23C3D">
            <w:pPr>
              <w:jc w:val="both"/>
              <w:rPr>
                <w:szCs w:val="24"/>
              </w:rPr>
            </w:pPr>
          </w:p>
        </w:tc>
      </w:tr>
    </w:tbl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</w:p>
    <w:p w:rsidR="00AB5E50" w:rsidRDefault="00AB5E50" w:rsidP="000F45D6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 xml:space="preserve">о доходах, </w:t>
      </w:r>
      <w:r>
        <w:rPr>
          <w:b/>
          <w:bCs/>
          <w:szCs w:val="22"/>
        </w:rPr>
        <w:t xml:space="preserve">расходах, </w:t>
      </w:r>
      <w:r w:rsidRPr="009F40E7">
        <w:rPr>
          <w:b/>
          <w:bCs/>
          <w:szCs w:val="22"/>
        </w:rPr>
        <w:t>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заместителя начальника отдела по финансово-экономической работе   </w:t>
      </w:r>
    </w:p>
    <w:p w:rsidR="00AB5E50" w:rsidRDefault="00AB5E50" w:rsidP="000F45D6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0F45D6">
      <w:pPr>
        <w:jc w:val="center"/>
        <w:rPr>
          <w:szCs w:val="22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3"/>
        <w:gridCol w:w="1713"/>
        <w:gridCol w:w="1955"/>
        <w:gridCol w:w="1079"/>
        <w:gridCol w:w="1076"/>
        <w:gridCol w:w="1850"/>
        <w:gridCol w:w="1535"/>
        <w:gridCol w:w="1086"/>
        <w:gridCol w:w="1229"/>
        <w:gridCol w:w="2684"/>
      </w:tblGrid>
      <w:tr w:rsidR="00AB5E50" w:rsidRPr="00E21C7F" w:rsidTr="006818D4"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150CCB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6818D4"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both"/>
              <w:rPr>
                <w:szCs w:val="22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C1782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747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57471D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57471D">
            <w:pPr>
              <w:jc w:val="center"/>
              <w:rPr>
                <w:szCs w:val="22"/>
              </w:rPr>
            </w:pPr>
          </w:p>
        </w:tc>
      </w:tr>
      <w:tr w:rsidR="00AB5E50" w:rsidRPr="00E21C7F" w:rsidTr="0096534E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rPr>
                <w:szCs w:val="24"/>
              </w:rPr>
            </w:pPr>
            <w:r w:rsidRPr="0006243E">
              <w:rPr>
                <w:szCs w:val="24"/>
              </w:rPr>
              <w:t xml:space="preserve">Мамохина Светлана Мироновна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421788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1</w:t>
            </w:r>
            <w:r>
              <w:rPr>
                <w:szCs w:val="24"/>
              </w:rPr>
              <w:t> 155 766,11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rPr>
                <w:szCs w:val="24"/>
              </w:rPr>
            </w:pPr>
            <w:r w:rsidRPr="0006243E">
              <w:rPr>
                <w:szCs w:val="24"/>
              </w:rPr>
              <w:t>земельный участок под индивидуаль-ное жилищное строительство  (общая долевая ½)</w:t>
            </w:r>
          </w:p>
          <w:p w:rsidR="00AB5E50" w:rsidRPr="0006243E" w:rsidRDefault="00AB5E50" w:rsidP="0057471D">
            <w:pPr>
              <w:rPr>
                <w:szCs w:val="24"/>
              </w:rPr>
            </w:pPr>
          </w:p>
          <w:p w:rsidR="00AB5E50" w:rsidRPr="0006243E" w:rsidRDefault="00AB5E50" w:rsidP="0057471D">
            <w:pPr>
              <w:rPr>
                <w:szCs w:val="24"/>
              </w:rPr>
            </w:pPr>
            <w:r w:rsidRPr="0006243E">
              <w:rPr>
                <w:szCs w:val="24"/>
              </w:rPr>
              <w:t>жилой дом (общая долевая ½)</w:t>
            </w:r>
          </w:p>
          <w:p w:rsidR="00AB5E50" w:rsidRPr="0006243E" w:rsidRDefault="00AB5E50" w:rsidP="0057471D">
            <w:pPr>
              <w:rPr>
                <w:szCs w:val="24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1 227,0</w:t>
            </w: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227,1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  <w:p w:rsidR="00AB5E50" w:rsidRPr="0006243E" w:rsidRDefault="00AB5E50" w:rsidP="0057471D">
            <w:pPr>
              <w:jc w:val="both"/>
              <w:rPr>
                <w:szCs w:val="24"/>
              </w:rPr>
            </w:pPr>
            <w:r w:rsidRPr="0006243E">
              <w:rPr>
                <w:szCs w:val="24"/>
              </w:rPr>
              <w:t>РФ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06243E" w:rsidRDefault="00AB5E50" w:rsidP="00867152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06243E">
              <w:rPr>
                <w:color w:val="333333"/>
                <w:kern w:val="36"/>
                <w:szCs w:val="24"/>
                <w:lang w:eastAsia="ru-RU"/>
              </w:rPr>
              <w:t>KIA R</w:t>
            </w:r>
            <w:r w:rsidRPr="0006243E">
              <w:rPr>
                <w:color w:val="333333"/>
                <w:kern w:val="36"/>
                <w:szCs w:val="24"/>
                <w:lang w:val="en-US" w:eastAsia="ru-RU"/>
              </w:rPr>
              <w:t>IO</w:t>
            </w:r>
          </w:p>
          <w:p w:rsidR="00AB5E50" w:rsidRPr="0006243E" w:rsidRDefault="00AB5E50" w:rsidP="0057471D">
            <w:pPr>
              <w:jc w:val="both"/>
              <w:rPr>
                <w:bCs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rPr>
                <w:szCs w:val="24"/>
              </w:rPr>
            </w:pPr>
            <w:r w:rsidRPr="0006243E">
              <w:rPr>
                <w:szCs w:val="24"/>
              </w:rPr>
              <w:t>не имеет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243E" w:rsidRDefault="00AB5E50" w:rsidP="00150CCB">
            <w:pPr>
              <w:jc w:val="center"/>
              <w:rPr>
                <w:szCs w:val="22"/>
              </w:rPr>
            </w:pPr>
            <w:r w:rsidRPr="0006243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96534E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1 830 921,90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DB70B0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индивидуаль-ное жилищное строительство (общая долевая </w:t>
            </w:r>
            <w:r>
              <w:rPr>
                <w:szCs w:val="24"/>
              </w:rPr>
              <w:lastRenderedPageBreak/>
              <w:t>½)</w:t>
            </w:r>
          </w:p>
          <w:p w:rsidR="00AB5E50" w:rsidRDefault="00AB5E50" w:rsidP="00DB70B0">
            <w:pPr>
              <w:rPr>
                <w:szCs w:val="24"/>
              </w:rPr>
            </w:pPr>
          </w:p>
          <w:p w:rsidR="00AB5E50" w:rsidRDefault="00AB5E50" w:rsidP="0006243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(общая долевая  ½)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1 227,0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227,1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DC76C9" w:rsidRDefault="00AB5E50" w:rsidP="000F45D6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57471D">
            <w:pPr>
              <w:jc w:val="both"/>
              <w:rPr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150CCB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96534E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F45D6" w:rsidRDefault="00AB5E50" w:rsidP="00013E5B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 </w:t>
            </w:r>
          </w:p>
          <w:p w:rsidR="00AB5E50" w:rsidRDefault="00AB5E50" w:rsidP="00013E5B">
            <w:pPr>
              <w:rPr>
                <w:szCs w:val="24"/>
              </w:rPr>
            </w:pPr>
          </w:p>
          <w:p w:rsidR="00AB5E50" w:rsidRDefault="00AB5E50" w:rsidP="00013E5B">
            <w:pPr>
              <w:rPr>
                <w:szCs w:val="24"/>
              </w:rPr>
            </w:pPr>
            <w:r w:rsidRPr="002A4393">
              <w:rPr>
                <w:szCs w:val="24"/>
              </w:rPr>
              <w:t>жилой дом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1 227,0</w:t>
            </w: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227,1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150CCB">
            <w:pPr>
              <w:jc w:val="center"/>
              <w:rPr>
                <w:szCs w:val="22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A11B09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lastRenderedPageBreak/>
        <w:t>Сведения</w:t>
      </w:r>
      <w:r w:rsidRPr="009F40E7">
        <w:rPr>
          <w:b/>
          <w:bCs/>
          <w:szCs w:val="22"/>
        </w:rPr>
        <w:br/>
        <w:t xml:space="preserve">о доходах, </w:t>
      </w:r>
      <w:r>
        <w:rPr>
          <w:b/>
          <w:bCs/>
          <w:szCs w:val="22"/>
        </w:rPr>
        <w:t xml:space="preserve">расходах, </w:t>
      </w:r>
      <w:r w:rsidRPr="009F40E7">
        <w:rPr>
          <w:b/>
          <w:bCs/>
          <w:szCs w:val="22"/>
        </w:rPr>
        <w:t>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заместителя начальника отдела по финансово- экономической работе   </w:t>
      </w:r>
    </w:p>
    <w:p w:rsidR="00AB5E50" w:rsidRDefault="00AB5E50" w:rsidP="00A11B09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2B43EF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A11B09">
      <w:pPr>
        <w:jc w:val="center"/>
        <w:rPr>
          <w:szCs w:val="22"/>
        </w:rPr>
      </w:pPr>
    </w:p>
    <w:tbl>
      <w:tblPr>
        <w:tblW w:w="5000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3"/>
        <w:gridCol w:w="1668"/>
        <w:gridCol w:w="2000"/>
        <w:gridCol w:w="1079"/>
        <w:gridCol w:w="1076"/>
        <w:gridCol w:w="1850"/>
        <w:gridCol w:w="1535"/>
        <w:gridCol w:w="1086"/>
        <w:gridCol w:w="1229"/>
        <w:gridCol w:w="2684"/>
      </w:tblGrid>
      <w:tr w:rsidR="00AB5E50" w:rsidRPr="00E21C7F" w:rsidTr="00CD326D"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CD326D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CD326D"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</w:p>
        </w:tc>
      </w:tr>
      <w:tr w:rsidR="00AB5E50" w:rsidRPr="00E21C7F" w:rsidTr="00CD326D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rPr>
                <w:szCs w:val="24"/>
              </w:rPr>
            </w:pPr>
            <w:r w:rsidRPr="004D4F9C">
              <w:rPr>
                <w:szCs w:val="24"/>
              </w:rPr>
              <w:t>Бадулина Ольга Федоровна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97AA8">
            <w:pPr>
              <w:jc w:val="both"/>
              <w:rPr>
                <w:szCs w:val="24"/>
              </w:rPr>
            </w:pPr>
            <w:r w:rsidRPr="004D4F9C">
              <w:rPr>
                <w:szCs w:val="24"/>
              </w:rPr>
              <w:t>1</w:t>
            </w:r>
            <w:r>
              <w:rPr>
                <w:szCs w:val="24"/>
              </w:rPr>
              <w:t> 493 695,19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rPr>
                <w:szCs w:val="24"/>
              </w:rPr>
            </w:pPr>
            <w:r w:rsidRPr="004D4F9C">
              <w:rPr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shd w:val="clear" w:color="auto" w:fill="FFFFFF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4D4F9C" w:rsidRDefault="00AB5E50" w:rsidP="00867152">
            <w:pPr>
              <w:shd w:val="clear" w:color="auto" w:fill="FFFFFF"/>
              <w:jc w:val="both"/>
              <w:rPr>
                <w:szCs w:val="24"/>
                <w:shd w:val="clear" w:color="auto" w:fill="F6F5F3"/>
              </w:rPr>
            </w:pPr>
            <w:r w:rsidRPr="004D4F9C">
              <w:rPr>
                <w:szCs w:val="24"/>
                <w:shd w:val="clear" w:color="auto" w:fill="F6F5F3"/>
                <w:lang w:val="en-US"/>
              </w:rPr>
              <w:t xml:space="preserve">Hyundai </w:t>
            </w:r>
            <w:r>
              <w:rPr>
                <w:szCs w:val="24"/>
                <w:shd w:val="clear" w:color="auto" w:fill="F6F5F3"/>
                <w:lang w:val="en-US"/>
              </w:rPr>
              <w:t xml:space="preserve"> Greta</w:t>
            </w:r>
          </w:p>
          <w:p w:rsidR="00AB5E50" w:rsidRPr="004D4F9C" w:rsidRDefault="00AB5E50" w:rsidP="00267A6C">
            <w:pPr>
              <w:jc w:val="both"/>
              <w:rPr>
                <w:bCs/>
                <w:szCs w:val="24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rPr>
                <w:szCs w:val="24"/>
              </w:rPr>
            </w:pPr>
            <w:r w:rsidRPr="004D4F9C">
              <w:rPr>
                <w:szCs w:val="24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jc w:val="both"/>
              <w:rPr>
                <w:szCs w:val="24"/>
              </w:rPr>
            </w:pPr>
            <w:r w:rsidRPr="004D4F9C">
              <w:rPr>
                <w:szCs w:val="24"/>
              </w:rPr>
              <w:t>41,2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4D4F9C" w:rsidRDefault="00AB5E50" w:rsidP="00267A6C">
            <w:pPr>
              <w:jc w:val="both"/>
              <w:rPr>
                <w:szCs w:val="24"/>
              </w:rPr>
            </w:pPr>
            <w:r w:rsidRPr="004D4F9C"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CD326D">
            <w:pPr>
              <w:jc w:val="center"/>
              <w:rPr>
                <w:szCs w:val="22"/>
              </w:rPr>
            </w:pPr>
            <w:r w:rsidRPr="004D4F9C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A11B09">
      <w:pPr>
        <w:jc w:val="center"/>
        <w:rPr>
          <w:b/>
          <w:bCs/>
          <w:szCs w:val="22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</w:r>
      <w:r w:rsidRPr="0010545F">
        <w:rPr>
          <w:rFonts w:ascii="Times New Roman" w:hAnsi="Times New Roman" w:cs="Times New Roman"/>
          <w:sz w:val="24"/>
          <w:szCs w:val="24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</w:p>
    <w:p w:rsidR="00AB5E50" w:rsidRDefault="00AB5E50" w:rsidP="00585C33">
      <w:pPr>
        <w:ind w:left="10206" w:firstLine="567"/>
        <w:jc w:val="both"/>
        <w:rPr>
          <w:szCs w:val="24"/>
        </w:rPr>
      </w:pPr>
    </w:p>
    <w:p w:rsidR="00AB5E50" w:rsidRDefault="00AB5E50" w:rsidP="00907F7B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общего образования Управления образования администрации Советского района </w:t>
      </w:r>
    </w:p>
    <w:p w:rsidR="00AB5E50" w:rsidRPr="005B2670" w:rsidRDefault="00AB5E50" w:rsidP="00B7455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CD326D" w:rsidRDefault="00AB5E50" w:rsidP="00907F7B">
      <w:pPr>
        <w:jc w:val="center"/>
        <w:rPr>
          <w:b/>
          <w:szCs w:val="22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3"/>
        <w:gridCol w:w="1668"/>
        <w:gridCol w:w="2000"/>
        <w:gridCol w:w="1079"/>
        <w:gridCol w:w="1076"/>
        <w:gridCol w:w="1850"/>
        <w:gridCol w:w="1535"/>
        <w:gridCol w:w="1086"/>
        <w:gridCol w:w="1229"/>
        <w:gridCol w:w="2684"/>
      </w:tblGrid>
      <w:tr w:rsidR="00AB5E50" w:rsidRPr="00E21C7F" w:rsidTr="006818D4"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CD326D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6818D4"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both"/>
              <w:rPr>
                <w:szCs w:val="22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013E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013E5B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013E5B">
            <w:pPr>
              <w:jc w:val="center"/>
              <w:rPr>
                <w:szCs w:val="22"/>
              </w:rPr>
            </w:pPr>
          </w:p>
        </w:tc>
      </w:tr>
      <w:tr w:rsidR="00AB5E50" w:rsidRPr="004D4F9C" w:rsidTr="00013E5B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907F7B">
            <w:pPr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Ильницкая Елена Борисовна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297AA8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850 976</w:t>
            </w:r>
            <w:r>
              <w:rPr>
                <w:szCs w:val="24"/>
              </w:rPr>
              <w:t>,44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rPr>
                <w:szCs w:val="24"/>
              </w:rPr>
            </w:pPr>
            <w:r w:rsidRPr="005E0E25">
              <w:rPr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bCs/>
                <w:szCs w:val="24"/>
              </w:rPr>
            </w:pPr>
            <w:r w:rsidRPr="005E0E25">
              <w:rPr>
                <w:bCs/>
                <w:szCs w:val="24"/>
              </w:rPr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rPr>
                <w:szCs w:val="24"/>
              </w:rPr>
            </w:pPr>
            <w:r w:rsidRPr="005E0E25">
              <w:rPr>
                <w:szCs w:val="24"/>
              </w:rPr>
              <w:t>квартира</w:t>
            </w:r>
          </w:p>
          <w:p w:rsidR="00AB5E50" w:rsidRPr="005E0E25" w:rsidRDefault="00AB5E50" w:rsidP="00013E5B">
            <w:pPr>
              <w:rPr>
                <w:szCs w:val="24"/>
              </w:rPr>
            </w:pPr>
          </w:p>
          <w:p w:rsidR="00AB5E50" w:rsidRPr="005E0E25" w:rsidRDefault="00AB5E50" w:rsidP="00F7293E">
            <w:pPr>
              <w:rPr>
                <w:szCs w:val="24"/>
              </w:rPr>
            </w:pPr>
            <w:r w:rsidRPr="005E0E25">
              <w:rPr>
                <w:szCs w:val="24"/>
              </w:rPr>
              <w:t>земельный участок  для обслуживания квартиры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77,6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472</w:t>
            </w:r>
            <w:r w:rsidRPr="005E0E25">
              <w:rPr>
                <w:szCs w:val="24"/>
              </w:rPr>
              <w:t>,0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013E5B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rPr>
                <w:szCs w:val="24"/>
              </w:rPr>
            </w:pPr>
            <w:r w:rsidRPr="005E0E25">
              <w:rPr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824 852,75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013E5B">
            <w:pPr>
              <w:rPr>
                <w:szCs w:val="24"/>
              </w:rPr>
            </w:pPr>
            <w:r w:rsidRPr="005E0E25">
              <w:rPr>
                <w:szCs w:val="24"/>
              </w:rPr>
              <w:t xml:space="preserve">земельный участок для обслуживания квартиры </w:t>
            </w:r>
          </w:p>
          <w:p w:rsidR="00AB5E50" w:rsidRDefault="00AB5E50" w:rsidP="00013E5B">
            <w:pPr>
              <w:rPr>
                <w:szCs w:val="24"/>
              </w:rPr>
            </w:pPr>
          </w:p>
          <w:p w:rsidR="00AB5E50" w:rsidRDefault="00AB5E50" w:rsidP="00297AA8">
            <w:pPr>
              <w:rPr>
                <w:szCs w:val="24"/>
              </w:rPr>
            </w:pPr>
            <w:r w:rsidRPr="005E0E25">
              <w:rPr>
                <w:szCs w:val="24"/>
              </w:rPr>
              <w:t xml:space="preserve">квартира </w:t>
            </w:r>
          </w:p>
          <w:p w:rsidR="00AB5E50" w:rsidRDefault="00AB5E50" w:rsidP="00297AA8">
            <w:pPr>
              <w:rPr>
                <w:szCs w:val="24"/>
              </w:rPr>
            </w:pPr>
          </w:p>
          <w:p w:rsidR="00AB5E50" w:rsidRPr="005E0E25" w:rsidRDefault="00AB5E50" w:rsidP="00013E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24B1F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4</w:t>
            </w:r>
            <w:r>
              <w:rPr>
                <w:szCs w:val="24"/>
              </w:rPr>
              <w:t>72</w:t>
            </w:r>
            <w:r w:rsidRPr="005E0E25">
              <w:rPr>
                <w:szCs w:val="24"/>
              </w:rPr>
              <w:t>,0</w:t>
            </w:r>
          </w:p>
          <w:p w:rsidR="00AB5E50" w:rsidRDefault="00AB5E50" w:rsidP="00624B1F">
            <w:pPr>
              <w:jc w:val="both"/>
              <w:rPr>
                <w:szCs w:val="24"/>
              </w:rPr>
            </w:pPr>
          </w:p>
          <w:p w:rsidR="00AB5E50" w:rsidRDefault="00AB5E50" w:rsidP="00624B1F">
            <w:pPr>
              <w:jc w:val="both"/>
              <w:rPr>
                <w:szCs w:val="24"/>
              </w:rPr>
            </w:pPr>
          </w:p>
          <w:p w:rsidR="00AB5E50" w:rsidRDefault="00AB5E50" w:rsidP="00624B1F">
            <w:pPr>
              <w:jc w:val="both"/>
              <w:rPr>
                <w:szCs w:val="24"/>
              </w:rPr>
            </w:pPr>
          </w:p>
          <w:p w:rsidR="00AB5E50" w:rsidRDefault="00AB5E50" w:rsidP="00624B1F">
            <w:pPr>
              <w:jc w:val="both"/>
              <w:rPr>
                <w:szCs w:val="24"/>
              </w:rPr>
            </w:pPr>
          </w:p>
          <w:p w:rsidR="00AB5E50" w:rsidRDefault="00AB5E50" w:rsidP="00624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AB5E50" w:rsidRDefault="00AB5E50" w:rsidP="00624B1F">
            <w:pPr>
              <w:jc w:val="both"/>
              <w:rPr>
                <w:szCs w:val="24"/>
              </w:rPr>
            </w:pPr>
          </w:p>
          <w:p w:rsidR="00AB5E50" w:rsidRDefault="00AB5E50" w:rsidP="00624B1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AB5E50" w:rsidRPr="005E0E25" w:rsidRDefault="00AB5E50" w:rsidP="00624B1F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013E5B">
            <w:pPr>
              <w:jc w:val="both"/>
              <w:rPr>
                <w:szCs w:val="24"/>
              </w:rPr>
            </w:pPr>
          </w:p>
          <w:p w:rsidR="00AB5E50" w:rsidRDefault="00AB5E50" w:rsidP="00013E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5E0E25" w:rsidRDefault="00AB5E50" w:rsidP="00867152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5E0E25">
              <w:rPr>
                <w:color w:val="333333"/>
                <w:kern w:val="36"/>
                <w:szCs w:val="24"/>
                <w:lang w:val="en-US" w:eastAsia="ru-RU"/>
              </w:rPr>
              <w:t>Volkswagen Jetta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rPr>
                <w:szCs w:val="24"/>
              </w:rPr>
            </w:pPr>
            <w:r w:rsidRPr="005E0E25">
              <w:rPr>
                <w:szCs w:val="24"/>
              </w:rPr>
              <w:t>не имеет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13E5B">
            <w:pPr>
              <w:jc w:val="both"/>
              <w:rPr>
                <w:szCs w:val="24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</w:r>
      <w:r w:rsidRPr="0010545F">
        <w:rPr>
          <w:rFonts w:ascii="Times New Roman" w:hAnsi="Times New Roman" w:cs="Times New Roman"/>
          <w:sz w:val="24"/>
          <w:szCs w:val="24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027A7B">
      <w:pPr>
        <w:jc w:val="center"/>
        <w:rPr>
          <w:b/>
          <w:bCs/>
          <w:szCs w:val="22"/>
        </w:rPr>
      </w:pPr>
    </w:p>
    <w:p w:rsidR="00AB5E50" w:rsidRDefault="00AB5E50" w:rsidP="00027A7B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по дополнительному образованию и воспитательной работе</w:t>
      </w:r>
    </w:p>
    <w:p w:rsidR="00AB5E50" w:rsidRDefault="00AB5E50" w:rsidP="00027A7B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B7455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027A7B">
      <w:pPr>
        <w:jc w:val="center"/>
        <w:rPr>
          <w:szCs w:val="22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713"/>
        <w:gridCol w:w="1668"/>
        <w:gridCol w:w="2000"/>
        <w:gridCol w:w="1079"/>
        <w:gridCol w:w="1076"/>
        <w:gridCol w:w="1850"/>
        <w:gridCol w:w="1535"/>
        <w:gridCol w:w="1086"/>
        <w:gridCol w:w="1229"/>
        <w:gridCol w:w="2684"/>
      </w:tblGrid>
      <w:tr w:rsidR="00AB5E50" w:rsidRPr="00E21C7F" w:rsidTr="006818D4"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E21C7F" w:rsidRDefault="00AB5E50" w:rsidP="00CD326D">
            <w:pPr>
              <w:jc w:val="center"/>
              <w:rPr>
                <w:szCs w:val="22"/>
              </w:rPr>
            </w:pP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6818D4"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C1782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8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</w:p>
        </w:tc>
      </w:tr>
      <w:tr w:rsidR="00AB5E50" w:rsidRPr="00E21C7F" w:rsidTr="00267A6C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Несмиянова Юлия Викторовна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027A7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840 709,09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земельный участок для садоводства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квартира (общая долевая  1/3)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5E0E25">
            <w:pPr>
              <w:rPr>
                <w:szCs w:val="24"/>
              </w:rPr>
            </w:pPr>
            <w:r w:rsidRPr="005E0E25">
              <w:rPr>
                <w:szCs w:val="24"/>
              </w:rPr>
              <w:t>квартира (общая долевая  1/2)</w:t>
            </w:r>
          </w:p>
          <w:p w:rsidR="00AB5E50" w:rsidRPr="005E0E25" w:rsidRDefault="00AB5E50" w:rsidP="005E0E25">
            <w:pPr>
              <w:rPr>
                <w:szCs w:val="24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874,0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59,3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60,1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bCs/>
                <w:szCs w:val="24"/>
              </w:rPr>
            </w:pPr>
            <w:r w:rsidRPr="005E0E25">
              <w:rPr>
                <w:bCs/>
                <w:szCs w:val="24"/>
              </w:rPr>
              <w:lastRenderedPageBreak/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гараж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гараж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28,0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30,0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267A6C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Супруг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995 626,96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земельный участок для размещения гаража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земельный участок для размещения гаража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267A6C">
            <w:pPr>
              <w:rPr>
                <w:szCs w:val="24"/>
              </w:rPr>
            </w:pPr>
            <w:r w:rsidRPr="005E0E25">
              <w:rPr>
                <w:szCs w:val="24"/>
              </w:rPr>
              <w:t>квартира (общая долевая  1/2)</w:t>
            </w:r>
          </w:p>
          <w:p w:rsidR="00AB5E50" w:rsidRPr="005E0E25" w:rsidRDefault="00AB5E50" w:rsidP="00267A6C">
            <w:pPr>
              <w:rPr>
                <w:szCs w:val="24"/>
              </w:rPr>
            </w:pPr>
          </w:p>
          <w:p w:rsidR="00AB5E50" w:rsidRPr="005E0E25" w:rsidRDefault="00AB5E50" w:rsidP="005B2430">
            <w:pPr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 xml:space="preserve">квартира  </w:t>
            </w:r>
          </w:p>
          <w:p w:rsidR="00AB5E50" w:rsidRPr="005E0E25" w:rsidRDefault="00AB5E50" w:rsidP="005B2430">
            <w:pPr>
              <w:rPr>
                <w:szCs w:val="24"/>
              </w:rPr>
            </w:pPr>
          </w:p>
          <w:p w:rsidR="00AB5E50" w:rsidRPr="005E0E25" w:rsidRDefault="00AB5E50" w:rsidP="005B2430">
            <w:pPr>
              <w:rPr>
                <w:szCs w:val="24"/>
              </w:rPr>
            </w:pPr>
            <w:r w:rsidRPr="005E0E25">
              <w:rPr>
                <w:szCs w:val="24"/>
              </w:rPr>
              <w:t>гараж</w:t>
            </w:r>
          </w:p>
          <w:p w:rsidR="00AB5E50" w:rsidRPr="005E0E25" w:rsidRDefault="00AB5E50" w:rsidP="005B2430">
            <w:pPr>
              <w:rPr>
                <w:szCs w:val="24"/>
              </w:rPr>
            </w:pPr>
          </w:p>
          <w:p w:rsidR="00AB5E50" w:rsidRPr="005E0E25" w:rsidRDefault="00AB5E50" w:rsidP="005B2430">
            <w:pPr>
              <w:rPr>
                <w:szCs w:val="24"/>
              </w:rPr>
            </w:pPr>
            <w:r w:rsidRPr="005E0E25">
              <w:rPr>
                <w:szCs w:val="24"/>
              </w:rPr>
              <w:t>гараж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1412,0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28,0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30,0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60,1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47,8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30,0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28,0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  <w:p w:rsidR="00AB5E50" w:rsidRPr="005E0E25" w:rsidRDefault="00AB5E50" w:rsidP="00267A6C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 w:rsidRPr="005E0E25">
              <w:rPr>
                <w:color w:val="333333"/>
                <w:kern w:val="36"/>
                <w:szCs w:val="24"/>
                <w:lang w:val="en-US" w:eastAsia="ru-RU"/>
              </w:rPr>
              <w:t>RENAULT</w:t>
            </w:r>
            <w:r w:rsidRPr="00867152">
              <w:rPr>
                <w:color w:val="333333"/>
                <w:kern w:val="36"/>
                <w:szCs w:val="24"/>
                <w:lang w:eastAsia="ru-RU"/>
              </w:rPr>
              <w:t xml:space="preserve"> </w:t>
            </w:r>
            <w:r w:rsidRPr="005E0E25">
              <w:rPr>
                <w:color w:val="333333"/>
                <w:kern w:val="36"/>
                <w:szCs w:val="24"/>
                <w:lang w:val="en-US" w:eastAsia="ru-RU"/>
              </w:rPr>
              <w:t>DUSTER</w:t>
            </w:r>
            <w:r w:rsidRPr="00867152">
              <w:rPr>
                <w:color w:val="333333"/>
                <w:kern w:val="36"/>
                <w:szCs w:val="24"/>
                <w:lang w:eastAsia="ru-RU"/>
              </w:rPr>
              <w:br/>
            </w:r>
            <w:r w:rsidRPr="00867152">
              <w:rPr>
                <w:color w:val="333333"/>
                <w:kern w:val="36"/>
                <w:szCs w:val="24"/>
                <w:lang w:eastAsia="ru-RU"/>
              </w:rPr>
              <w:br/>
            </w: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867152" w:rsidRDefault="00AB5E50" w:rsidP="00867152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 w:rsidRPr="005E0E25">
              <w:rPr>
                <w:color w:val="333333"/>
                <w:kern w:val="36"/>
                <w:szCs w:val="24"/>
                <w:lang w:val="en-US" w:eastAsia="ru-RU"/>
              </w:rPr>
              <w:t>NISSAN</w:t>
            </w:r>
            <w:r w:rsidRPr="00867152">
              <w:rPr>
                <w:color w:val="333333"/>
                <w:kern w:val="36"/>
                <w:szCs w:val="24"/>
                <w:lang w:eastAsia="ru-RU"/>
              </w:rPr>
              <w:t xml:space="preserve"> </w:t>
            </w:r>
            <w:r w:rsidRPr="005E0E25">
              <w:rPr>
                <w:color w:val="333333"/>
                <w:kern w:val="36"/>
                <w:szCs w:val="24"/>
                <w:lang w:val="en-US" w:eastAsia="ru-RU"/>
              </w:rPr>
              <w:t>JUKE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F569DE">
            <w:pPr>
              <w:jc w:val="both"/>
              <w:rPr>
                <w:szCs w:val="24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267A6C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опекаемый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136 967,74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F569D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267A6C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>опекаемый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160 049,10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267A6C"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 xml:space="preserve">опекаемая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136 967,74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AE37CE" w:rsidRDefault="00AB5E50" w:rsidP="00523C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CD326D">
            <w:pPr>
              <w:jc w:val="center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Pr="0010545F" w:rsidRDefault="00AB5E50" w:rsidP="00075254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75254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2502CA">
      <w:pPr>
        <w:jc w:val="center"/>
        <w:rPr>
          <w:b/>
          <w:bCs/>
          <w:szCs w:val="22"/>
        </w:rPr>
      </w:pPr>
    </w:p>
    <w:p w:rsidR="00AB5E50" w:rsidRDefault="00AB5E50" w:rsidP="00F569DE">
      <w:pPr>
        <w:jc w:val="center"/>
        <w:rPr>
          <w:b/>
          <w:bCs/>
          <w:szCs w:val="22"/>
        </w:rPr>
      </w:pPr>
    </w:p>
    <w:p w:rsidR="00AB5E50" w:rsidRDefault="00AB5E50" w:rsidP="00F569DE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специалиста – эксперта  отдела организационной и кадровой работы </w:t>
      </w:r>
    </w:p>
    <w:p w:rsidR="00AB5E50" w:rsidRDefault="00AB5E50" w:rsidP="00F569DE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B7455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F569DE">
      <w:pPr>
        <w:jc w:val="center"/>
        <w:rPr>
          <w:szCs w:val="22"/>
        </w:rPr>
      </w:pPr>
    </w:p>
    <w:tbl>
      <w:tblPr>
        <w:tblW w:w="5049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26"/>
        <w:gridCol w:w="1714"/>
        <w:gridCol w:w="2022"/>
        <w:gridCol w:w="858"/>
        <w:gridCol w:w="1077"/>
        <w:gridCol w:w="1849"/>
        <w:gridCol w:w="1820"/>
        <w:gridCol w:w="1090"/>
        <w:gridCol w:w="1244"/>
        <w:gridCol w:w="2376"/>
      </w:tblGrid>
      <w:tr w:rsidR="00AB5E50" w:rsidRPr="00E21C7F" w:rsidTr="00C95B20"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E37BFF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  <w:tc>
          <w:tcPr>
            <w:tcW w:w="18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</w:t>
            </w:r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  <w:p w:rsidR="00AB5E50" w:rsidRPr="00E21C7F" w:rsidRDefault="00AB5E50" w:rsidP="00E37BFF">
            <w:pPr>
              <w:jc w:val="center"/>
              <w:rPr>
                <w:szCs w:val="22"/>
              </w:rPr>
            </w:pPr>
          </w:p>
        </w:tc>
      </w:tr>
      <w:tr w:rsidR="00AB5E50" w:rsidRPr="00E21C7F" w:rsidTr="00C95B20"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both"/>
              <w:rPr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267A6C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73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267A6C">
            <w:pPr>
              <w:jc w:val="center"/>
              <w:rPr>
                <w:szCs w:val="22"/>
              </w:rPr>
            </w:pPr>
          </w:p>
        </w:tc>
      </w:tr>
      <w:tr w:rsidR="00AB5E50" w:rsidRPr="00E21C7F" w:rsidTr="00C95B20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rPr>
                <w:szCs w:val="24"/>
              </w:rPr>
            </w:pPr>
            <w:r w:rsidRPr="009D440E">
              <w:rPr>
                <w:szCs w:val="24"/>
              </w:rPr>
              <w:t>Власкина Елена Владимировна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730 497,87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440E">
              <w:rPr>
                <w:szCs w:val="24"/>
              </w:rPr>
              <w:t>емельный участок для садоводства (общая долевая ½)</w:t>
            </w:r>
          </w:p>
          <w:p w:rsidR="00AB5E50" w:rsidRPr="009D440E" w:rsidRDefault="00AB5E50" w:rsidP="00267A6C">
            <w:pPr>
              <w:rPr>
                <w:szCs w:val="24"/>
              </w:rPr>
            </w:pPr>
          </w:p>
          <w:p w:rsidR="00AB5E50" w:rsidRPr="009D440E" w:rsidRDefault="00AB5E50" w:rsidP="00267A6C">
            <w:pPr>
              <w:rPr>
                <w:szCs w:val="24"/>
              </w:rPr>
            </w:pPr>
            <w:r w:rsidRPr="009D440E">
              <w:rPr>
                <w:szCs w:val="24"/>
              </w:rPr>
              <w:t>квартира</w:t>
            </w:r>
          </w:p>
          <w:p w:rsidR="00AB5E50" w:rsidRPr="009D440E" w:rsidRDefault="00AB5E50" w:rsidP="00267A6C">
            <w:pPr>
              <w:rPr>
                <w:szCs w:val="24"/>
              </w:rPr>
            </w:pPr>
          </w:p>
          <w:p w:rsidR="00AB5E50" w:rsidRPr="009D440E" w:rsidRDefault="00AB5E50" w:rsidP="00267A6C">
            <w:pPr>
              <w:rPr>
                <w:szCs w:val="24"/>
              </w:rPr>
            </w:pPr>
            <w:r w:rsidRPr="009D440E">
              <w:rPr>
                <w:szCs w:val="24"/>
              </w:rPr>
              <w:t>гараж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lastRenderedPageBreak/>
              <w:t>608,0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114,1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EB1440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23,8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lastRenderedPageBreak/>
              <w:t>РФ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РФ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РФ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AB5E50" w:rsidRPr="00867152" w:rsidRDefault="00AB5E50" w:rsidP="00267A6C">
            <w:pPr>
              <w:jc w:val="both"/>
              <w:rPr>
                <w:bCs/>
                <w:szCs w:val="24"/>
              </w:rPr>
            </w:pPr>
            <w:r w:rsidRPr="009D440E">
              <w:rPr>
                <w:bCs/>
                <w:szCs w:val="24"/>
                <w:lang w:val="en-US"/>
              </w:rPr>
              <w:t>Toyota</w:t>
            </w:r>
            <w:r w:rsidRPr="00867152">
              <w:rPr>
                <w:bCs/>
                <w:szCs w:val="24"/>
              </w:rPr>
              <w:t xml:space="preserve"> </w:t>
            </w:r>
            <w:r w:rsidRPr="009D440E">
              <w:rPr>
                <w:bCs/>
                <w:szCs w:val="24"/>
                <w:lang w:val="en-US"/>
              </w:rPr>
              <w:t>Corolla</w:t>
            </w:r>
          </w:p>
          <w:p w:rsidR="00AB5E50" w:rsidRPr="00867152" w:rsidRDefault="00AB5E50" w:rsidP="00267A6C">
            <w:pPr>
              <w:jc w:val="both"/>
              <w:rPr>
                <w:bCs/>
                <w:szCs w:val="24"/>
              </w:rPr>
            </w:pPr>
          </w:p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Автомобиль легковой</w:t>
            </w:r>
          </w:p>
          <w:p w:rsidR="00AB5E50" w:rsidRPr="009D440E" w:rsidRDefault="00AB5E50" w:rsidP="00867152">
            <w:pPr>
              <w:jc w:val="center"/>
              <w:rPr>
                <w:bCs/>
                <w:szCs w:val="24"/>
                <w:lang w:val="en-US"/>
              </w:rPr>
            </w:pPr>
            <w:r w:rsidRPr="009D440E">
              <w:rPr>
                <w:bCs/>
                <w:szCs w:val="24"/>
                <w:lang w:val="en-US"/>
              </w:rPr>
              <w:t>HONDA</w:t>
            </w:r>
          </w:p>
          <w:p w:rsidR="00AB5E50" w:rsidRPr="009D440E" w:rsidRDefault="00AB5E50" w:rsidP="00867152">
            <w:pPr>
              <w:jc w:val="center"/>
              <w:rPr>
                <w:bCs/>
                <w:szCs w:val="24"/>
                <w:lang w:val="en-US"/>
              </w:rPr>
            </w:pPr>
            <w:r w:rsidRPr="009D440E">
              <w:rPr>
                <w:bCs/>
                <w:szCs w:val="24"/>
                <w:lang w:val="en-US"/>
              </w:rPr>
              <w:t>CR-V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9D440E">
              <w:rPr>
                <w:szCs w:val="24"/>
              </w:rPr>
              <w:t>емельный участок под индивидуальный гараж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27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РФ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C95B20">
            <w:pPr>
              <w:jc w:val="center"/>
              <w:rPr>
                <w:szCs w:val="22"/>
              </w:rPr>
            </w:pPr>
            <w:r w:rsidRPr="009D440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C95B20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 xml:space="preserve">не имеет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092C73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rPr>
                <w:szCs w:val="24"/>
              </w:rPr>
            </w:pPr>
            <w:r w:rsidRPr="009D440E">
              <w:rPr>
                <w:szCs w:val="24"/>
              </w:rPr>
              <w:t xml:space="preserve">квартира </w:t>
            </w:r>
          </w:p>
          <w:p w:rsidR="00AB5E50" w:rsidRPr="009D440E" w:rsidRDefault="00AB5E50" w:rsidP="00267A6C">
            <w:pPr>
              <w:rPr>
                <w:szCs w:val="24"/>
              </w:rPr>
            </w:pPr>
          </w:p>
          <w:p w:rsidR="00AB5E50" w:rsidRPr="009D440E" w:rsidRDefault="00AB5E50" w:rsidP="00267A6C">
            <w:pPr>
              <w:rPr>
                <w:szCs w:val="24"/>
              </w:rPr>
            </w:pPr>
            <w:r w:rsidRPr="009D440E">
              <w:rPr>
                <w:szCs w:val="24"/>
              </w:rPr>
              <w:t>гараж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79343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114,1</w:t>
            </w:r>
          </w:p>
          <w:p w:rsidR="00AB5E50" w:rsidRPr="009D440E" w:rsidRDefault="00AB5E50" w:rsidP="0079343C">
            <w:pPr>
              <w:jc w:val="both"/>
              <w:rPr>
                <w:szCs w:val="24"/>
              </w:rPr>
            </w:pPr>
          </w:p>
          <w:p w:rsidR="00AB5E50" w:rsidRPr="009D440E" w:rsidRDefault="00AB5E50" w:rsidP="0079343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23,8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267A6C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РФ</w:t>
            </w:r>
          </w:p>
          <w:p w:rsidR="00AB5E50" w:rsidRPr="009D440E" w:rsidRDefault="00AB5E50" w:rsidP="00267A6C">
            <w:pPr>
              <w:jc w:val="both"/>
              <w:rPr>
                <w:szCs w:val="24"/>
              </w:rPr>
            </w:pPr>
          </w:p>
          <w:p w:rsidR="00AB5E50" w:rsidRPr="009D440E" w:rsidRDefault="00AB5E50" w:rsidP="0079343C">
            <w:pPr>
              <w:jc w:val="both"/>
              <w:rPr>
                <w:szCs w:val="24"/>
                <w:lang w:val="en-US"/>
              </w:rPr>
            </w:pPr>
            <w:r w:rsidRPr="009D440E">
              <w:rPr>
                <w:szCs w:val="24"/>
              </w:rPr>
              <w:t>РФ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C95B20">
            <w:pPr>
              <w:jc w:val="center"/>
              <w:rPr>
                <w:szCs w:val="22"/>
              </w:rPr>
            </w:pPr>
            <w:r w:rsidRPr="009D440E"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RPr="00E21C7F" w:rsidTr="00C95B20"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7D2ACB">
            <w:pPr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4354FF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 xml:space="preserve">не имеет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523C3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523C3D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523C3D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Cs w:val="24"/>
                <w:lang w:eastAsia="ru-RU"/>
              </w:rPr>
            </w:pPr>
            <w:r>
              <w:rPr>
                <w:color w:val="333333"/>
                <w:kern w:val="36"/>
                <w:szCs w:val="24"/>
                <w:lang w:eastAsia="ru-RU"/>
              </w:rPr>
              <w:t>не имеет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4354FF">
            <w:pPr>
              <w:rPr>
                <w:szCs w:val="24"/>
              </w:rPr>
            </w:pPr>
            <w:r w:rsidRPr="009D440E">
              <w:rPr>
                <w:szCs w:val="24"/>
              </w:rPr>
              <w:t xml:space="preserve">квартира </w:t>
            </w:r>
          </w:p>
          <w:p w:rsidR="00AB5E50" w:rsidRPr="009D440E" w:rsidRDefault="00AB5E50" w:rsidP="004354FF">
            <w:pPr>
              <w:rPr>
                <w:szCs w:val="24"/>
              </w:rPr>
            </w:pPr>
          </w:p>
          <w:p w:rsidR="00AB5E50" w:rsidRPr="009D440E" w:rsidRDefault="00AB5E50" w:rsidP="004354FF">
            <w:pPr>
              <w:rPr>
                <w:szCs w:val="24"/>
              </w:rPr>
            </w:pPr>
            <w:r w:rsidRPr="009D440E">
              <w:rPr>
                <w:szCs w:val="24"/>
              </w:rPr>
              <w:t>гараж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4354FF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114,1</w:t>
            </w:r>
          </w:p>
          <w:p w:rsidR="00AB5E50" w:rsidRPr="009D440E" w:rsidRDefault="00AB5E50" w:rsidP="004354FF">
            <w:pPr>
              <w:jc w:val="both"/>
              <w:rPr>
                <w:szCs w:val="24"/>
              </w:rPr>
            </w:pPr>
          </w:p>
          <w:p w:rsidR="00AB5E50" w:rsidRPr="009D440E" w:rsidRDefault="00AB5E50" w:rsidP="004354FF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23,8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4354FF">
            <w:pPr>
              <w:jc w:val="both"/>
              <w:rPr>
                <w:szCs w:val="24"/>
              </w:rPr>
            </w:pPr>
            <w:r w:rsidRPr="009D440E">
              <w:rPr>
                <w:szCs w:val="24"/>
              </w:rPr>
              <w:t>РФ</w:t>
            </w:r>
          </w:p>
          <w:p w:rsidR="00AB5E50" w:rsidRPr="009D440E" w:rsidRDefault="00AB5E50" w:rsidP="004354FF">
            <w:pPr>
              <w:jc w:val="both"/>
              <w:rPr>
                <w:szCs w:val="24"/>
              </w:rPr>
            </w:pPr>
          </w:p>
          <w:p w:rsidR="00AB5E50" w:rsidRPr="009D440E" w:rsidRDefault="00AB5E50" w:rsidP="004354FF">
            <w:pPr>
              <w:jc w:val="both"/>
              <w:rPr>
                <w:szCs w:val="24"/>
                <w:lang w:val="en-US"/>
              </w:rPr>
            </w:pPr>
            <w:r w:rsidRPr="009D440E">
              <w:rPr>
                <w:szCs w:val="24"/>
              </w:rPr>
              <w:t>РФ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9D440E" w:rsidRDefault="00AB5E50" w:rsidP="00C95B20">
            <w:pPr>
              <w:jc w:val="center"/>
              <w:rPr>
                <w:szCs w:val="22"/>
              </w:rPr>
            </w:pPr>
            <w:r w:rsidRPr="009D440E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075254">
      <w:pPr>
        <w:ind w:right="28" w:firstLine="567"/>
        <w:jc w:val="both"/>
        <w:rPr>
          <w:szCs w:val="24"/>
        </w:rPr>
      </w:pPr>
    </w:p>
    <w:p w:rsidR="00AB5E50" w:rsidRPr="0010545F" w:rsidRDefault="00AB5E50" w:rsidP="00C95B20">
      <w:pPr>
        <w:ind w:right="-283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C95B20">
      <w:pPr>
        <w:pStyle w:val="ConsPlusNormal"/>
        <w:ind w:right="-283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</w:p>
    <w:p w:rsidR="00AB5E50" w:rsidRDefault="00AB5E50" w:rsidP="00092C73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главного специалиста отдела по финансово- экономической работе </w:t>
      </w:r>
    </w:p>
    <w:p w:rsidR="00AB5E50" w:rsidRDefault="00AB5E50" w:rsidP="00092C73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C95B20" w:rsidRDefault="00AB5E50" w:rsidP="00B74558">
      <w:pPr>
        <w:jc w:val="center"/>
        <w:rPr>
          <w:b/>
          <w:szCs w:val="22"/>
        </w:rPr>
      </w:pPr>
      <w:r w:rsidRPr="005B2670">
        <w:rPr>
          <w:b/>
          <w:szCs w:val="22"/>
        </w:rPr>
        <w:lastRenderedPageBreak/>
        <w:t>за период с 01 января по 31 декабря 2017 года</w:t>
      </w:r>
    </w:p>
    <w:tbl>
      <w:tblPr>
        <w:tblW w:w="5049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68"/>
        <w:gridCol w:w="1714"/>
        <w:gridCol w:w="2180"/>
        <w:gridCol w:w="858"/>
        <w:gridCol w:w="1077"/>
        <w:gridCol w:w="1849"/>
        <w:gridCol w:w="1534"/>
        <w:gridCol w:w="1087"/>
        <w:gridCol w:w="1228"/>
        <w:gridCol w:w="2681"/>
      </w:tblGrid>
      <w:tr w:rsidR="00AB5E50" w:rsidRPr="00C95B20" w:rsidTr="006818D4"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681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AB5E50" w:rsidRPr="00C95B20" w:rsidRDefault="00AB5E50" w:rsidP="00E37B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B20">
              <w:rPr>
                <w:rFonts w:ascii="Times New Roman" w:hAnsi="Times New Roman" w:cs="Times New Roman"/>
                <w:sz w:val="22"/>
                <w:szCs w:val="22"/>
              </w:rPr>
              <w:t xml:space="preserve">за отчетный год (руб.) </w:t>
            </w:r>
          </w:p>
          <w:p w:rsidR="00AB5E50" w:rsidRPr="00C95B20" w:rsidRDefault="00AB5E50" w:rsidP="00E37BFF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C95B20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&lt; * &gt;</w:t>
            </w:r>
          </w:p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на праве собственности (источники получения средств, за счет которых совершена сделка) </w:t>
            </w:r>
            <w:hyperlink w:anchor="P141" w:history="1">
              <w:r w:rsidRPr="00C95B2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8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Pr="00C95B20" w:rsidRDefault="00AB5E50" w:rsidP="00E37BFF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 </w:t>
            </w:r>
          </w:p>
          <w:p w:rsidR="00AB5E50" w:rsidRPr="00C95B20" w:rsidRDefault="00AB5E50" w:rsidP="00C95B20">
            <w:pPr>
              <w:jc w:val="center"/>
              <w:rPr>
                <w:sz w:val="22"/>
                <w:szCs w:val="22"/>
              </w:rPr>
            </w:pPr>
            <w:hyperlink w:anchor="P141" w:history="1">
              <w:r w:rsidRPr="00C95B20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AB5E50" w:rsidRPr="00C95B20" w:rsidTr="006818D4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страна расп</w:t>
            </w:r>
            <w:r w:rsidRPr="00C95B20">
              <w:rPr>
                <w:sz w:val="22"/>
                <w:szCs w:val="22"/>
              </w:rPr>
              <w:t>о</w:t>
            </w:r>
            <w:r w:rsidRPr="00C95B20">
              <w:rPr>
                <w:sz w:val="22"/>
                <w:szCs w:val="22"/>
              </w:rPr>
              <w:t xml:space="preserve">ложения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482C15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страна расп</w:t>
            </w:r>
            <w:r w:rsidRPr="00C95B20">
              <w:rPr>
                <w:sz w:val="22"/>
                <w:szCs w:val="22"/>
              </w:rPr>
              <w:t>о</w:t>
            </w:r>
            <w:r w:rsidRPr="00C95B20">
              <w:rPr>
                <w:sz w:val="22"/>
                <w:szCs w:val="22"/>
              </w:rPr>
              <w:t>ло-жения</w:t>
            </w:r>
          </w:p>
        </w:tc>
        <w:tc>
          <w:tcPr>
            <w:tcW w:w="8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center"/>
              <w:rPr>
                <w:sz w:val="22"/>
                <w:szCs w:val="22"/>
              </w:rPr>
            </w:pPr>
          </w:p>
        </w:tc>
      </w:tr>
      <w:tr w:rsidR="00AB5E50" w:rsidRPr="00C95B20" w:rsidTr="00585C3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Жигарева Ольга Николаевна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0B15E7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879 150,79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квартира</w:t>
            </w: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квартира </w:t>
            </w: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43,6</w:t>
            </w: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43,7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bCs/>
                <w:sz w:val="22"/>
                <w:szCs w:val="22"/>
              </w:rPr>
            </w:pPr>
            <w:r w:rsidRPr="00C95B20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квартира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78,3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C95B20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AB5E50" w:rsidRPr="00C95B20" w:rsidTr="00585C3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Супруг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5E0E25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5 265 933,32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квартира  </w:t>
            </w:r>
          </w:p>
          <w:p w:rsidR="00AB5E50" w:rsidRPr="00C95B20" w:rsidRDefault="00AB5E50" w:rsidP="00267A6C">
            <w:pPr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1149</w:t>
            </w: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66611A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78,3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  <w:p w:rsidR="00AB5E50" w:rsidRPr="00C95B20" w:rsidRDefault="00AB5E50" w:rsidP="0066611A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867152" w:rsidRDefault="00AB5E50" w:rsidP="00867152">
            <w:pPr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Автомобиль</w:t>
            </w:r>
            <w:r w:rsidRPr="00867152"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легковой</w:t>
            </w:r>
          </w:p>
          <w:p w:rsidR="00AB5E50" w:rsidRPr="00C95B20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 w:val="22"/>
                <w:szCs w:val="22"/>
                <w:lang w:val="en-US" w:eastAsia="ru-RU"/>
              </w:rPr>
            </w:pPr>
            <w:r w:rsidRPr="00C95B20">
              <w:rPr>
                <w:color w:val="333333"/>
                <w:kern w:val="36"/>
                <w:sz w:val="22"/>
                <w:szCs w:val="22"/>
                <w:lang w:val="en-US" w:eastAsia="ru-RU"/>
              </w:rPr>
              <w:t>MITSUBISHI</w:t>
            </w:r>
          </w:p>
          <w:p w:rsidR="00AB5E50" w:rsidRPr="00C95B20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 w:val="22"/>
                <w:szCs w:val="22"/>
                <w:lang w:val="en-US" w:eastAsia="ru-RU"/>
              </w:rPr>
            </w:pPr>
            <w:r w:rsidRPr="00C95B20">
              <w:rPr>
                <w:color w:val="333333"/>
                <w:kern w:val="36"/>
                <w:sz w:val="22"/>
                <w:szCs w:val="22"/>
                <w:lang w:val="en-US" w:eastAsia="ru-RU"/>
              </w:rPr>
              <w:t>OUTLANDER</w:t>
            </w:r>
          </w:p>
          <w:p w:rsidR="00AB5E50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 w:val="22"/>
                <w:szCs w:val="22"/>
                <w:lang w:eastAsia="ru-RU"/>
              </w:rPr>
            </w:pPr>
          </w:p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C95B20" w:rsidRDefault="00AB5E50" w:rsidP="00867152">
            <w:pPr>
              <w:shd w:val="clear" w:color="auto" w:fill="FFFFFF"/>
              <w:spacing w:line="285" w:lineRule="atLeast"/>
              <w:jc w:val="center"/>
              <w:outlineLvl w:val="0"/>
              <w:rPr>
                <w:color w:val="333333"/>
                <w:kern w:val="36"/>
                <w:sz w:val="22"/>
                <w:szCs w:val="22"/>
                <w:lang w:val="en-US" w:eastAsia="ru-RU"/>
              </w:rPr>
            </w:pPr>
            <w:r w:rsidRPr="00C95B20">
              <w:rPr>
                <w:color w:val="333333"/>
                <w:kern w:val="36"/>
                <w:sz w:val="22"/>
                <w:szCs w:val="22"/>
                <w:lang w:val="en-US" w:eastAsia="ru-RU"/>
              </w:rPr>
              <w:t>FORD FOCUS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не имеет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C95B20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  <w:tr w:rsidR="00AB5E50" w:rsidRPr="00C95B20" w:rsidTr="00585C33"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не имеет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shd w:val="clear" w:color="auto" w:fill="FFFFFF"/>
              <w:spacing w:line="285" w:lineRule="atLeast"/>
              <w:outlineLvl w:val="0"/>
              <w:rPr>
                <w:color w:val="333333"/>
                <w:kern w:val="36"/>
                <w:sz w:val="22"/>
                <w:szCs w:val="22"/>
                <w:lang w:eastAsia="ru-RU"/>
              </w:rPr>
            </w:pPr>
            <w:r w:rsidRPr="00C95B20">
              <w:rPr>
                <w:color w:val="333333"/>
                <w:kern w:val="36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квартира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78,3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267A6C">
            <w:pPr>
              <w:jc w:val="both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РФ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C95B20" w:rsidRDefault="00AB5E50" w:rsidP="00C95B20">
            <w:pPr>
              <w:jc w:val="center"/>
              <w:rPr>
                <w:sz w:val="22"/>
                <w:szCs w:val="22"/>
              </w:rPr>
            </w:pPr>
            <w:r w:rsidRPr="00C95B20">
              <w:rPr>
                <w:sz w:val="22"/>
                <w:szCs w:val="22"/>
              </w:rPr>
              <w:t>за отчетный период сделок не совершалось</w:t>
            </w:r>
          </w:p>
        </w:tc>
      </w:tr>
    </w:tbl>
    <w:p w:rsidR="00AB5E50" w:rsidRPr="00C95B20" w:rsidRDefault="00AB5E50" w:rsidP="00C95B20">
      <w:pPr>
        <w:ind w:left="-284"/>
        <w:jc w:val="center"/>
        <w:rPr>
          <w:b/>
          <w:bCs/>
          <w:sz w:val="22"/>
          <w:szCs w:val="22"/>
        </w:rPr>
      </w:pPr>
    </w:p>
    <w:p w:rsidR="00AB5E50" w:rsidRPr="0010545F" w:rsidRDefault="00AB5E50" w:rsidP="00C95B20">
      <w:pPr>
        <w:ind w:left="-284" w:right="28" w:firstLine="567"/>
        <w:jc w:val="both"/>
      </w:pPr>
      <w:r w:rsidRPr="0010545F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C95B20">
      <w:pPr>
        <w:pStyle w:val="ConsPlusNormal"/>
        <w:ind w:left="-284"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B529F3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t>Сведения</w:t>
      </w:r>
      <w:r w:rsidRPr="009F40E7">
        <w:rPr>
          <w:b/>
          <w:bCs/>
          <w:szCs w:val="22"/>
        </w:rPr>
        <w:br/>
        <w:t>о доходах,</w:t>
      </w:r>
      <w:r>
        <w:rPr>
          <w:b/>
          <w:bCs/>
          <w:szCs w:val="22"/>
        </w:rPr>
        <w:t xml:space="preserve"> расходах, </w:t>
      </w:r>
      <w:r w:rsidRPr="009F40E7">
        <w:rPr>
          <w:b/>
          <w:bCs/>
          <w:szCs w:val="22"/>
        </w:rPr>
        <w:t xml:space="preserve"> об имуществе и обязательствах и</w:t>
      </w:r>
      <w:r>
        <w:rPr>
          <w:b/>
          <w:bCs/>
          <w:szCs w:val="22"/>
        </w:rPr>
        <w:t>мущественного характера</w:t>
      </w:r>
      <w:r>
        <w:rPr>
          <w:b/>
          <w:bCs/>
          <w:szCs w:val="22"/>
        </w:rPr>
        <w:br/>
        <w:t xml:space="preserve"> главного специалиста  отдела  по дополнительному образованию и воспитательной работе  </w:t>
      </w:r>
    </w:p>
    <w:p w:rsidR="00AB5E50" w:rsidRDefault="00AB5E50" w:rsidP="00B529F3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Управления образования администрации Советского района </w:t>
      </w:r>
    </w:p>
    <w:p w:rsidR="00AB5E50" w:rsidRPr="005B2670" w:rsidRDefault="00AB5E50" w:rsidP="00B74558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9F40E7" w:rsidRDefault="00AB5E50" w:rsidP="00B529F3">
      <w:pPr>
        <w:jc w:val="center"/>
        <w:rPr>
          <w:szCs w:val="22"/>
        </w:rPr>
      </w:pPr>
    </w:p>
    <w:tbl>
      <w:tblPr>
        <w:tblW w:w="497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68"/>
        <w:gridCol w:w="1714"/>
        <w:gridCol w:w="2180"/>
        <w:gridCol w:w="859"/>
        <w:gridCol w:w="1077"/>
        <w:gridCol w:w="1850"/>
        <w:gridCol w:w="1533"/>
        <w:gridCol w:w="1087"/>
        <w:gridCol w:w="1229"/>
        <w:gridCol w:w="2443"/>
      </w:tblGrid>
      <w:tr w:rsidR="00AB5E50" w:rsidRPr="00E21C7F" w:rsidTr="00C8318E"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818D4">
            <w:pPr>
              <w:jc w:val="both"/>
              <w:rPr>
                <w:szCs w:val="22"/>
              </w:rPr>
            </w:pP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63950" w:rsidRDefault="00AB5E50" w:rsidP="006818D4">
            <w:pPr>
              <w:jc w:val="center"/>
              <w:rPr>
                <w:szCs w:val="22"/>
              </w:rPr>
            </w:pPr>
            <w:r w:rsidRPr="00063950">
              <w:rPr>
                <w:szCs w:val="22"/>
              </w:rPr>
              <w:t xml:space="preserve">Декларированный годовой доход </w:t>
            </w:r>
          </w:p>
          <w:p w:rsidR="00AB5E50" w:rsidRPr="00063950" w:rsidRDefault="00AB5E50" w:rsidP="00063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63950">
              <w:rPr>
                <w:rFonts w:ascii="Times New Roman" w:hAnsi="Times New Roman" w:cs="Times New Roman"/>
                <w:sz w:val="24"/>
                <w:szCs w:val="22"/>
              </w:rPr>
              <w:t xml:space="preserve">за отчетный год (руб.) </w:t>
            </w:r>
          </w:p>
          <w:p w:rsidR="00AB5E50" w:rsidRPr="00063950" w:rsidRDefault="00AB5E50" w:rsidP="00063950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06395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E21C7F" w:rsidRDefault="00AB5E50" w:rsidP="006818D4">
            <w:pPr>
              <w:jc w:val="center"/>
              <w:rPr>
                <w:szCs w:val="22"/>
              </w:rPr>
            </w:pPr>
          </w:p>
        </w:tc>
        <w:tc>
          <w:tcPr>
            <w:tcW w:w="188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AB5E50" w:rsidRPr="00E21C7F" w:rsidRDefault="00AB5E50" w:rsidP="006818D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на праве собственности</w:t>
            </w:r>
            <w:r>
              <w:rPr>
                <w:szCs w:val="22"/>
              </w:rPr>
              <w:t xml:space="preserve"> (источники получения средств, за счет которых совершена сделка)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  <w:tc>
          <w:tcPr>
            <w:tcW w:w="12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 xml:space="preserve">Перечень объектов недвижимого имущества, находящегося </w:t>
            </w:r>
          </w:p>
          <w:p w:rsidR="00AB5E50" w:rsidRPr="00E21C7F" w:rsidRDefault="00AB5E50" w:rsidP="006818D4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 пользовании</w:t>
            </w:r>
          </w:p>
        </w:tc>
        <w:tc>
          <w:tcPr>
            <w:tcW w:w="7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50" w:rsidRDefault="00AB5E50" w:rsidP="006818D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совершена сделка по приобретению ценных бумаг,  (долей участия,  паев в уставных (складочных) капиталах организаций)</w:t>
            </w:r>
          </w:p>
          <w:p w:rsidR="00AB5E50" w:rsidRPr="00E21C7F" w:rsidRDefault="00AB5E50" w:rsidP="00C95B2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hyperlink w:anchor="P141" w:history="1">
              <w:r w:rsidRPr="0010545F">
                <w:rPr>
                  <w:rStyle w:val="a5"/>
                  <w:szCs w:val="18"/>
                </w:rPr>
                <w:t>&lt;**&gt;</w:t>
              </w:r>
            </w:hyperlink>
          </w:p>
        </w:tc>
      </w:tr>
      <w:tr w:rsidR="00AB5E50" w:rsidRPr="00E21C7F" w:rsidTr="00C8318E"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both"/>
              <w:rPr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both"/>
              <w:rPr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недвижимости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E21C7F">
              <w:rPr>
                <w:szCs w:val="22"/>
              </w:rPr>
              <w:t>л</w:t>
            </w:r>
            <w:r>
              <w:rPr>
                <w:szCs w:val="22"/>
              </w:rPr>
              <w:t xml:space="preserve">о-щадь </w:t>
            </w:r>
            <w:r w:rsidRPr="00416D72">
              <w:rPr>
                <w:sz w:val="22"/>
                <w:szCs w:val="22"/>
              </w:rPr>
              <w:t>(кв.м)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страна расп</w:t>
            </w:r>
            <w:r w:rsidRPr="00E21C7F">
              <w:rPr>
                <w:szCs w:val="22"/>
              </w:rPr>
              <w:t>о</w:t>
            </w:r>
            <w:r w:rsidRPr="00E21C7F">
              <w:rPr>
                <w:szCs w:val="22"/>
              </w:rPr>
              <w:t xml:space="preserve">ложения 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rPr>
                <w:szCs w:val="22"/>
              </w:rPr>
            </w:pPr>
            <w:r>
              <w:rPr>
                <w:szCs w:val="22"/>
              </w:rPr>
              <w:t>т</w:t>
            </w:r>
            <w:r w:rsidRPr="00E21C7F">
              <w:rPr>
                <w:szCs w:val="22"/>
              </w:rPr>
              <w:t>ранспортные средства (вид, марка)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center"/>
              <w:rPr>
                <w:szCs w:val="22"/>
              </w:rPr>
            </w:pPr>
            <w:r w:rsidRPr="00E21C7F">
              <w:rPr>
                <w:szCs w:val="22"/>
              </w:rPr>
              <w:t>вид объектов недвижимос</w:t>
            </w:r>
            <w:r>
              <w:rPr>
                <w:szCs w:val="22"/>
              </w:rPr>
              <w:t>-</w:t>
            </w:r>
            <w:r w:rsidRPr="00E21C7F">
              <w:rPr>
                <w:szCs w:val="22"/>
              </w:rPr>
              <w:t>ти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6758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D6AA3">
              <w:rPr>
                <w:szCs w:val="22"/>
              </w:rPr>
              <w:t xml:space="preserve">лощадь </w:t>
            </w:r>
            <w:r w:rsidRPr="000D6AA3">
              <w:rPr>
                <w:sz w:val="22"/>
                <w:szCs w:val="22"/>
              </w:rPr>
              <w:t>(кв.м.)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0D6AA3" w:rsidRDefault="00AB5E50" w:rsidP="0067587D">
            <w:pPr>
              <w:jc w:val="center"/>
              <w:rPr>
                <w:szCs w:val="22"/>
              </w:rPr>
            </w:pPr>
            <w:r w:rsidRPr="000D6AA3">
              <w:rPr>
                <w:szCs w:val="22"/>
              </w:rPr>
              <w:t>страна расп</w:t>
            </w:r>
            <w:r w:rsidRPr="000D6AA3">
              <w:rPr>
                <w:szCs w:val="22"/>
              </w:rPr>
              <w:t>о</w:t>
            </w:r>
            <w:r w:rsidRPr="000D6AA3">
              <w:rPr>
                <w:szCs w:val="22"/>
              </w:rPr>
              <w:t>ло-жения</w:t>
            </w:r>
          </w:p>
        </w:tc>
        <w:tc>
          <w:tcPr>
            <w:tcW w:w="7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E21C7F" w:rsidRDefault="00AB5E50" w:rsidP="0067587D">
            <w:pPr>
              <w:jc w:val="center"/>
              <w:rPr>
                <w:szCs w:val="22"/>
              </w:rPr>
            </w:pPr>
          </w:p>
        </w:tc>
      </w:tr>
      <w:tr w:rsidR="00AB5E50" w:rsidRPr="00E21C7F" w:rsidTr="00075254"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rPr>
                <w:szCs w:val="24"/>
              </w:rPr>
            </w:pPr>
            <w:r>
              <w:rPr>
                <w:szCs w:val="24"/>
              </w:rPr>
              <w:t xml:space="preserve">Пекуш Ирина Юрьевна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516 345,95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B5E50" w:rsidRPr="005E0E25" w:rsidRDefault="00AB5E50" w:rsidP="00B529F3">
            <w:pPr>
              <w:rPr>
                <w:szCs w:val="24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B529F3">
            <w:pPr>
              <w:jc w:val="both"/>
              <w:rPr>
                <w:szCs w:val="24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jc w:val="both"/>
              <w:rPr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5E50" w:rsidRDefault="00AB5E50" w:rsidP="0086715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</w:t>
            </w:r>
          </w:p>
          <w:p w:rsidR="00AB5E50" w:rsidRPr="00075254" w:rsidRDefault="00AB5E50" w:rsidP="00075254">
            <w:pPr>
              <w:jc w:val="center"/>
              <w:rPr>
                <w:szCs w:val="24"/>
              </w:rPr>
            </w:pPr>
            <w:r w:rsidRPr="00075254">
              <w:rPr>
                <w:szCs w:val="24"/>
              </w:rPr>
              <w:lastRenderedPageBreak/>
              <w:t>Hyundai Elantra</w:t>
            </w:r>
          </w:p>
          <w:p w:rsidR="00AB5E50" w:rsidRPr="005E0E25" w:rsidRDefault="00AB5E50" w:rsidP="0067587D">
            <w:pPr>
              <w:jc w:val="both"/>
              <w:rPr>
                <w:bCs/>
                <w:szCs w:val="24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rPr>
                <w:szCs w:val="24"/>
              </w:rPr>
            </w:pPr>
            <w:r w:rsidRPr="005E0E25">
              <w:rPr>
                <w:szCs w:val="24"/>
              </w:rPr>
              <w:lastRenderedPageBreak/>
              <w:t>квартира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jc w:val="both"/>
              <w:rPr>
                <w:szCs w:val="24"/>
              </w:rPr>
            </w:pPr>
            <w:r w:rsidRPr="005E0E25">
              <w:rPr>
                <w:szCs w:val="24"/>
              </w:rPr>
              <w:t>РФ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50" w:rsidRPr="005E0E25" w:rsidRDefault="00AB5E50" w:rsidP="0067587D">
            <w:pPr>
              <w:jc w:val="both"/>
              <w:rPr>
                <w:szCs w:val="22"/>
              </w:rPr>
            </w:pPr>
            <w:r w:rsidRPr="005E0E25"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B529F3">
      <w:pPr>
        <w:jc w:val="center"/>
        <w:rPr>
          <w:b/>
          <w:bCs/>
          <w:szCs w:val="22"/>
        </w:rPr>
      </w:pPr>
    </w:p>
    <w:p w:rsidR="00AB5E50" w:rsidRPr="0010545F" w:rsidRDefault="00AB5E50" w:rsidP="00063950">
      <w:pPr>
        <w:ind w:right="28" w:firstLine="567"/>
        <w:jc w:val="both"/>
      </w:pPr>
      <w:r w:rsidRPr="0010545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10545F" w:rsidRDefault="00AB5E50" w:rsidP="00063950">
      <w:pPr>
        <w:pStyle w:val="ConsPlusNormal"/>
        <w:ind w:right="28" w:firstLine="567"/>
        <w:jc w:val="both"/>
        <w:rPr>
          <w:rFonts w:ascii="Times New Roman" w:hAnsi="Times New Roman" w:cs="Times New Roman"/>
          <w:sz w:val="24"/>
        </w:rPr>
      </w:pPr>
      <w:r w:rsidRPr="0010545F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10545F">
        <w:rPr>
          <w:rFonts w:ascii="Times New Roman" w:hAnsi="Times New Roman" w:cs="Times New Roman"/>
          <w:sz w:val="24"/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063950">
      <w:pPr>
        <w:ind w:right="28" w:firstLine="567"/>
      </w:pPr>
    </w:p>
    <w:p w:rsidR="00AB5E50" w:rsidRDefault="00AB5E50" w:rsidP="00063950"/>
    <w:p w:rsidR="00AB5E50" w:rsidRDefault="00AB5E50" w:rsidP="00B529F3">
      <w:pPr>
        <w:jc w:val="center"/>
        <w:rPr>
          <w:b/>
          <w:bCs/>
          <w:szCs w:val="22"/>
        </w:rPr>
      </w:pPr>
    </w:p>
    <w:p w:rsidR="00AB5E50" w:rsidRDefault="00AB5E50" w:rsidP="00B529F3">
      <w:pPr>
        <w:jc w:val="center"/>
        <w:rPr>
          <w:b/>
          <w:bCs/>
          <w:szCs w:val="22"/>
        </w:rPr>
      </w:pPr>
    </w:p>
    <w:p w:rsidR="00AB5E50" w:rsidRDefault="00AB5E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5E50" w:rsidRPr="005B2670" w:rsidRDefault="00AB5E50" w:rsidP="005F6812">
      <w:pPr>
        <w:jc w:val="center"/>
        <w:rPr>
          <w:b/>
        </w:rPr>
      </w:pPr>
      <w:r w:rsidRPr="005B2670">
        <w:rPr>
          <w:b/>
          <w:bCs/>
          <w:szCs w:val="22"/>
        </w:rPr>
        <w:lastRenderedPageBreak/>
        <w:t>Сведения</w:t>
      </w:r>
      <w:r w:rsidRPr="005B2670">
        <w:rPr>
          <w:b/>
          <w:bCs/>
          <w:szCs w:val="22"/>
        </w:rPr>
        <w:br/>
        <w:t>о доходах, расходах, об имуществе и обязательствах имущественного характера</w:t>
      </w:r>
      <w:r w:rsidRPr="005B2670">
        <w:rPr>
          <w:b/>
        </w:rPr>
        <w:t xml:space="preserve"> </w:t>
      </w:r>
    </w:p>
    <w:p w:rsidR="00AB5E50" w:rsidRPr="005B2670" w:rsidRDefault="00AB5E50" w:rsidP="005F6812">
      <w:pPr>
        <w:jc w:val="center"/>
        <w:rPr>
          <w:b/>
        </w:rPr>
      </w:pPr>
      <w:r w:rsidRPr="005B2670">
        <w:rPr>
          <w:b/>
        </w:rPr>
        <w:t xml:space="preserve">директора Департамента социального развития администрации Советского района и членов его семьи  </w:t>
      </w:r>
    </w:p>
    <w:p w:rsidR="00AB5E50" w:rsidRPr="005B2670" w:rsidRDefault="00AB5E50" w:rsidP="005F6812">
      <w:pPr>
        <w:jc w:val="center"/>
        <w:rPr>
          <w:b/>
          <w:szCs w:val="22"/>
        </w:rPr>
      </w:pPr>
      <w:r w:rsidRPr="005B2670">
        <w:rPr>
          <w:b/>
          <w:szCs w:val="22"/>
        </w:rPr>
        <w:t>за период с 01 января по 31 декабря 2017 года</w:t>
      </w:r>
    </w:p>
    <w:p w:rsidR="00AB5E50" w:rsidRPr="005B2670" w:rsidRDefault="00AB5E50" w:rsidP="005F6812">
      <w:pPr>
        <w:jc w:val="center"/>
        <w:rPr>
          <w:b/>
          <w:szCs w:val="22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1"/>
        <w:gridCol w:w="1701"/>
        <w:gridCol w:w="1703"/>
        <w:gridCol w:w="993"/>
        <w:gridCol w:w="851"/>
        <w:gridCol w:w="1418"/>
        <w:gridCol w:w="1842"/>
        <w:gridCol w:w="851"/>
        <w:gridCol w:w="850"/>
        <w:gridCol w:w="2550"/>
      </w:tblGrid>
      <w:tr w:rsidR="00AB5E50" w:rsidRPr="005B2670" w:rsidTr="00982B08">
        <w:trPr>
          <w:cantSplit/>
          <w:trHeight w:val="1185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Style w:val="a5"/>
                <w:rFonts w:ascii="Times New Roman" w:eastAsia="Calibri" w:hAnsi="Times New Roman" w:cs="Times New Roman"/>
                <w:bCs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за отчетный год (руб.)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Style w:val="a5"/>
                <w:rFonts w:ascii="Times New Roman" w:hAnsi="Times New Roman" w:cs="Times New Roman"/>
                <w:sz w:val="24"/>
                <w:szCs w:val="18"/>
              </w:rPr>
            </w:pP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Pr="005B2670" w:rsidRDefault="00AB5E50" w:rsidP="00982B08">
            <w:pPr>
              <w:rPr>
                <w:lang w:eastAsia="ru-RU"/>
              </w:rPr>
            </w:pPr>
          </w:p>
          <w:p w:rsidR="00AB5E50" w:rsidRPr="005B2670" w:rsidRDefault="00AB5E50" w:rsidP="00982B08">
            <w:pPr>
              <w:rPr>
                <w:lang w:eastAsia="ru-RU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и транспортных средств, принадлежащих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 в пользовании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 в уставных (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 w:rsidRPr="005B2670"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hyperlink w:anchor="P141" w:history="1">
              <w:r w:rsidRPr="005B2670"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AB5E50" w:rsidRPr="005B2670" w:rsidTr="00982B08">
        <w:trPr>
          <w:cantSplit/>
          <w:trHeight w:val="892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firstLine="567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B5E50" w:rsidRPr="005B2670" w:rsidRDefault="00AB5E50" w:rsidP="00982B08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B2670">
              <w:rPr>
                <w:rFonts w:ascii="Times New Roman" w:hAnsi="Times New Roman" w:cs="Times New Roman"/>
                <w:sz w:val="24"/>
                <w:szCs w:val="18"/>
              </w:rPr>
              <w:t>страна распо-ло-жения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firstLine="567"/>
              <w:jc w:val="center"/>
            </w:pPr>
          </w:p>
        </w:tc>
      </w:tr>
      <w:tr w:rsidR="00AB5E50" w:rsidRPr="005B2670" w:rsidTr="00982B08">
        <w:trPr>
          <w:cantSplit/>
          <w:trHeight w:val="1288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Юматова 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</w:pPr>
            <w:r w:rsidRPr="005B2670">
              <w:t>1 768 766,71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 xml:space="preserve">автомобиль легковой </w:t>
            </w:r>
            <w:r w:rsidRPr="005B2670">
              <w:rPr>
                <w:szCs w:val="22"/>
                <w:lang w:val="en-US"/>
              </w:rPr>
              <w:t>Hyundai</w:t>
            </w:r>
            <w:r w:rsidRPr="005B2670">
              <w:rPr>
                <w:szCs w:val="22"/>
              </w:rPr>
              <w:t>-</w:t>
            </w:r>
            <w:r w:rsidRPr="005B2670">
              <w:rPr>
                <w:szCs w:val="22"/>
                <w:lang w:val="en-US"/>
              </w:rPr>
              <w:t>Tucson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4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982B08">
        <w:trPr>
          <w:cantSplit/>
          <w:trHeight w:val="41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</w:pPr>
            <w:r w:rsidRPr="005B2670">
              <w:t>560 277,63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(1/2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982B08">
        <w:trPr>
          <w:cantSplit/>
          <w:trHeight w:val="412"/>
        </w:trPr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2"/>
              <w:jc w:val="center"/>
              <w:rPr>
                <w:szCs w:val="22"/>
              </w:rPr>
            </w:pPr>
          </w:p>
        </w:tc>
      </w:tr>
      <w:tr w:rsidR="00AB5E50" w:rsidRPr="005B2670" w:rsidTr="00982B08">
        <w:trPr>
          <w:cantSplit/>
          <w:trHeight w:val="2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982B08">
        <w:trPr>
          <w:cantSplit/>
          <w:trHeight w:val="2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  <w:tr w:rsidR="00AB5E50" w:rsidRPr="005B2670" w:rsidTr="00982B08">
        <w:trPr>
          <w:cantSplit/>
          <w:trHeight w:val="2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both"/>
              <w:rPr>
                <w:szCs w:val="22"/>
              </w:rPr>
            </w:pPr>
            <w:r w:rsidRPr="005B2670">
              <w:rPr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квартира</w:t>
            </w:r>
          </w:p>
          <w:p w:rsidR="00AB5E50" w:rsidRPr="005B2670" w:rsidRDefault="00AB5E50" w:rsidP="00982B08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B2670" w:rsidRDefault="00AB5E50" w:rsidP="00982B08">
            <w:pPr>
              <w:jc w:val="center"/>
              <w:rPr>
                <w:szCs w:val="22"/>
              </w:rPr>
            </w:pPr>
            <w:r w:rsidRPr="005B2670">
              <w:rPr>
                <w:szCs w:val="22"/>
              </w:rPr>
              <w:t>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Pr="005B2670" w:rsidRDefault="00AB5E50" w:rsidP="00982B08">
            <w:pPr>
              <w:snapToGrid w:val="0"/>
              <w:ind w:hanging="2"/>
              <w:jc w:val="center"/>
            </w:pPr>
            <w:r w:rsidRPr="005B2670">
              <w:rPr>
                <w:szCs w:val="22"/>
              </w:rPr>
              <w:t>за отчетный период сделок не совершалось</w:t>
            </w:r>
          </w:p>
        </w:tc>
      </w:tr>
    </w:tbl>
    <w:p w:rsidR="00AB5E50" w:rsidRPr="005B2670" w:rsidRDefault="00AB5E50" w:rsidP="005F6812">
      <w:pPr>
        <w:jc w:val="center"/>
      </w:pPr>
    </w:p>
    <w:p w:rsidR="00AB5E50" w:rsidRPr="005B2670" w:rsidRDefault="00AB5E50" w:rsidP="005F6812">
      <w:pPr>
        <w:ind w:left="284" w:firstLine="283"/>
        <w:jc w:val="both"/>
      </w:pPr>
      <w:r w:rsidRPr="005B2670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5B2670" w:rsidRDefault="00AB5E50" w:rsidP="005F6812">
      <w:pPr>
        <w:ind w:left="284" w:firstLine="283"/>
        <w:jc w:val="both"/>
        <w:rPr>
          <w:b/>
          <w:bCs/>
          <w:szCs w:val="22"/>
        </w:rPr>
      </w:pPr>
      <w:r w:rsidRPr="005B2670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5B2670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4F0D0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2"/>
        <w:gridCol w:w="1888"/>
        <w:gridCol w:w="1365"/>
        <w:gridCol w:w="915"/>
        <w:gridCol w:w="1065"/>
        <w:gridCol w:w="1573"/>
        <w:gridCol w:w="1195"/>
        <w:gridCol w:w="982"/>
        <w:gridCol w:w="1084"/>
        <w:gridCol w:w="2436"/>
      </w:tblGrid>
      <w:tr w:rsidR="00AB5E50"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Декларирован-ный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lastRenderedPageBreak/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lastRenderedPageBreak/>
              <w:t xml:space="preserve">Балакина </w:t>
            </w:r>
          </w:p>
          <w:p w:rsidR="00AB5E50" w:rsidRPr="00870D35" w:rsidRDefault="00AB5E50">
            <w:pPr>
              <w:jc w:val="center"/>
              <w:rPr>
                <w:highlight w:val="green"/>
              </w:rPr>
            </w:pPr>
            <w:r w:rsidRPr="00270533">
              <w:rPr>
                <w:szCs w:val="24"/>
              </w:rPr>
              <w:t>Мария Александровна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853849,71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2/7)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870D35">
              <w:rPr>
                <w:szCs w:val="24"/>
              </w:rPr>
              <w:t>800613,27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4/7)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spectra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Киа sportage</w:t>
            </w: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3700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1/7)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86,8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Pr="00A046DF" w:rsidRDefault="00AB5E50" w:rsidP="006C7986">
      <w:pPr>
        <w:ind w:firstLine="709"/>
        <w:jc w:val="both"/>
        <w:rPr>
          <w:szCs w:val="24"/>
        </w:rPr>
      </w:pPr>
      <w:r w:rsidRPr="00A046DF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6C7986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B74F1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-1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530"/>
        <w:gridCol w:w="2355"/>
        <w:gridCol w:w="1005"/>
        <w:gridCol w:w="1065"/>
        <w:gridCol w:w="1335"/>
        <w:gridCol w:w="1200"/>
        <w:gridCol w:w="915"/>
        <w:gridCol w:w="1155"/>
        <w:gridCol w:w="2374"/>
      </w:tblGrid>
      <w:tr w:rsidR="00AB5E5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Деклариро-ванный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 xml:space="preserve">Билык </w:t>
            </w:r>
          </w:p>
          <w:p w:rsidR="00AB5E50" w:rsidRDefault="00AB5E50">
            <w:pPr>
              <w:jc w:val="center"/>
            </w:pPr>
            <w:r w:rsidRPr="00270533">
              <w:rPr>
                <w:szCs w:val="24"/>
              </w:rPr>
              <w:t>Елена Викторовна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925604,99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1600,0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B74F1F">
            <w:pPr>
              <w:jc w:val="center"/>
            </w:pPr>
            <w:r>
              <w:rPr>
                <w:szCs w:val="24"/>
              </w:rPr>
              <w:t>449182,54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ГАЗ 3110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856,0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10/22)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35,0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264,0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 (доля в праве 1/22)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1600,0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1/22)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bCs/>
                <w:szCs w:val="24"/>
              </w:rPr>
              <w:t>264,0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E50" w:rsidRDefault="00AB5E50" w:rsidP="006C7986">
      <w:pPr>
        <w:ind w:left="709" w:firstLine="567"/>
        <w:jc w:val="both"/>
        <w:rPr>
          <w:szCs w:val="24"/>
        </w:rPr>
      </w:pPr>
    </w:p>
    <w:p w:rsidR="00AB5E50" w:rsidRPr="00A046DF" w:rsidRDefault="00AB5E50" w:rsidP="006C7986">
      <w:pPr>
        <w:tabs>
          <w:tab w:val="left" w:pos="0"/>
        </w:tabs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6C7986">
      <w:pPr>
        <w:tabs>
          <w:tab w:val="left" w:pos="0"/>
        </w:tabs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jc w:val="center"/>
      </w:pPr>
    </w:p>
    <w:p w:rsidR="00AB5E50" w:rsidRDefault="00AB5E50" w:rsidP="00EF0477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 w:rsidP="00EF0477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 w:rsidP="00EF0477">
      <w:pPr>
        <w:jc w:val="center"/>
      </w:pPr>
      <w:r>
        <w:rPr>
          <w:b/>
          <w:bCs/>
          <w:szCs w:val="22"/>
        </w:rPr>
        <w:t>консультанта отдела по физической культуре и спорту</w:t>
      </w:r>
    </w:p>
    <w:p w:rsidR="00AB5E50" w:rsidRDefault="00AB5E50" w:rsidP="00EF0477">
      <w:pPr>
        <w:jc w:val="center"/>
      </w:pPr>
      <w:r>
        <w:rPr>
          <w:b/>
          <w:bCs/>
          <w:szCs w:val="22"/>
        </w:rPr>
        <w:t>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EF0477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 w:rsidP="00EF0477">
      <w:pPr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06"/>
        <w:gridCol w:w="879"/>
        <w:gridCol w:w="1105"/>
        <w:gridCol w:w="1418"/>
        <w:gridCol w:w="1195"/>
        <w:gridCol w:w="932"/>
        <w:gridCol w:w="1134"/>
        <w:gridCol w:w="2386"/>
      </w:tblGrid>
      <w:tr w:rsidR="00AB5E50" w:rsidTr="00623F6E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 w:rsidP="00623F6E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 w:rsidP="00623F6E">
            <w:pPr>
              <w:jc w:val="center"/>
            </w:pP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 w:rsidP="00623F6E">
            <w:pPr>
              <w:jc w:val="center"/>
              <w:rPr>
                <w:szCs w:val="24"/>
              </w:rPr>
            </w:pPr>
            <w:hyperlink r:id="rId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 w:rsidP="00623F6E">
            <w:pPr>
              <w:jc w:val="center"/>
              <w:rPr>
                <w:szCs w:val="24"/>
                <w:lang w:eastAsia="ru-RU"/>
              </w:rPr>
            </w:pPr>
            <w:hyperlink r:id="rId1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623F6E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EF0477">
        <w:trPr>
          <w:trHeight w:val="531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 w:rsidRPr="00270533">
              <w:rPr>
                <w:szCs w:val="24"/>
              </w:rPr>
              <w:t>Вергай Александра Игоревна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EF0477" w:rsidRDefault="00AB5E50" w:rsidP="00623F6E">
            <w:pPr>
              <w:jc w:val="center"/>
              <w:rPr>
                <w:szCs w:val="24"/>
              </w:rPr>
            </w:pPr>
            <w:r w:rsidRPr="00EF0477">
              <w:rPr>
                <w:szCs w:val="24"/>
              </w:rPr>
              <w:t>836958,74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 w:rsidP="00EF0477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40,1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EF0477">
        <w:trPr>
          <w:trHeight w:val="484"/>
        </w:trPr>
        <w:tc>
          <w:tcPr>
            <w:tcW w:w="24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EF0477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EF0477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 w:rsidP="00EF0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1/3)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EF0477">
            <w:pPr>
              <w:jc w:val="center"/>
            </w:pPr>
            <w:r w:rsidRPr="00566FD9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</w:tr>
      <w:tr w:rsidR="00AB5E50" w:rsidTr="00623F6E">
        <w:trPr>
          <w:trHeight w:val="619"/>
        </w:trPr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EF0477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EF0477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 w:rsidP="00EF04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EF0477">
            <w:pPr>
              <w:jc w:val="center"/>
            </w:pPr>
            <w:r w:rsidRPr="00566FD9">
              <w:rPr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</w:tr>
    </w:tbl>
    <w:p w:rsidR="00AB5E50" w:rsidRDefault="00AB5E50" w:rsidP="00EF0477">
      <w:pPr>
        <w:jc w:val="center"/>
        <w:rPr>
          <w:b/>
          <w:bCs/>
          <w:szCs w:val="22"/>
        </w:rPr>
      </w:pPr>
    </w:p>
    <w:p w:rsidR="00AB5E50" w:rsidRPr="00A046DF" w:rsidRDefault="00AB5E50" w:rsidP="006C7986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6C7986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 w:rsidP="00EF0477"/>
    <w:p w:rsidR="00AB5E50" w:rsidRDefault="00AB5E50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2"/>
        </w:rPr>
        <w:t xml:space="preserve">начальника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2"/>
        </w:rPr>
        <w:t>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B74F1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06"/>
        <w:gridCol w:w="879"/>
        <w:gridCol w:w="1105"/>
        <w:gridCol w:w="1418"/>
        <w:gridCol w:w="1195"/>
        <w:gridCol w:w="932"/>
        <w:gridCol w:w="1134"/>
        <w:gridCol w:w="2386"/>
      </w:tblGrid>
      <w:tr w:rsidR="00AB5E50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1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1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 xml:space="preserve">Власова </w:t>
            </w:r>
          </w:p>
          <w:p w:rsidR="00AB5E50" w:rsidRDefault="00AB5E50">
            <w:pPr>
              <w:jc w:val="center"/>
            </w:pPr>
            <w:r w:rsidRPr="00270533">
              <w:rPr>
                <w:szCs w:val="24"/>
              </w:rPr>
              <w:t>Людмила Ивановна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1265857,29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1/2)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44,7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Форд фокус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>
      <w:pPr>
        <w:jc w:val="center"/>
        <w:rPr>
          <w:b/>
          <w:bCs/>
          <w:szCs w:val="22"/>
        </w:rPr>
      </w:pPr>
    </w:p>
    <w:p w:rsidR="00AB5E50" w:rsidRPr="00A046DF" w:rsidRDefault="00AB5E50" w:rsidP="006C7986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6C7986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lastRenderedPageBreak/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rPr>
          <w:b/>
          <w:bCs/>
          <w:szCs w:val="22"/>
        </w:rPr>
      </w:pPr>
    </w:p>
    <w:p w:rsidR="00AB5E50" w:rsidRDefault="00AB5E50">
      <w:pPr>
        <w:rPr>
          <w:b/>
          <w:bCs/>
          <w:szCs w:val="22"/>
        </w:rPr>
      </w:pPr>
    </w:p>
    <w:p w:rsidR="00AB5E50" w:rsidRDefault="00AB5E50"/>
    <w:p w:rsidR="00AB5E50" w:rsidRDefault="00AB5E50"/>
    <w:p w:rsidR="00AB5E50" w:rsidRDefault="00AB5E50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2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2"/>
        </w:rPr>
        <w:t>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AC3FD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1995"/>
        <w:gridCol w:w="2037"/>
        <w:gridCol w:w="843"/>
        <w:gridCol w:w="1080"/>
        <w:gridCol w:w="1338"/>
        <w:gridCol w:w="1195"/>
        <w:gridCol w:w="872"/>
        <w:gridCol w:w="1194"/>
        <w:gridCol w:w="2386"/>
      </w:tblGrid>
      <w:tr w:rsidR="00AB5E50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1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1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Дербушева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Анна Анатольевна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886908,73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837,0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TOYOTA COROLLA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70,4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38,0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</w:tr>
      <w:tr w:rsidR="00AB5E50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251322,60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 w:rsidP="00A478D8">
      <w:pPr>
        <w:ind w:left="709" w:firstLine="567"/>
        <w:jc w:val="both"/>
        <w:rPr>
          <w:szCs w:val="24"/>
        </w:rPr>
      </w:pPr>
    </w:p>
    <w:p w:rsidR="00AB5E50" w:rsidRPr="00A046DF" w:rsidRDefault="00AB5E50" w:rsidP="00A478D8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A478D8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/>
    <w:p w:rsidR="00AB5E50" w:rsidRDefault="00AB5E50">
      <w:pPr>
        <w:pStyle w:val="ConsPlusTitle"/>
        <w:pageBreakBefore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2"/>
        </w:rPr>
        <w:t>начальника отдела по культуре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AC3FD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05"/>
        <w:gridCol w:w="1770"/>
        <w:gridCol w:w="2121"/>
        <w:gridCol w:w="879"/>
        <w:gridCol w:w="1080"/>
        <w:gridCol w:w="1443"/>
        <w:gridCol w:w="1195"/>
        <w:gridCol w:w="992"/>
        <w:gridCol w:w="1074"/>
        <w:gridCol w:w="2386"/>
      </w:tblGrid>
      <w:tr w:rsidR="00AB5E50">
        <w:trPr>
          <w:cantSplit/>
          <w:trHeight w:val="1185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B5E50" w:rsidRDefault="00AB5E50">
            <w:pPr>
              <w:pStyle w:val="ConsPlusNormal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Декларирован-ный годовой доход за отчетный год (руб.)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Style w:val="a5"/>
                <w:rFonts w:ascii="Times New Roman" w:hAnsi="Times New Roman" w:cs="Times New Roman"/>
                <w:sz w:val="24"/>
                <w:szCs w:val="18"/>
              </w:rPr>
              <w:t>&lt; * &gt;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</w:tc>
        <w:tc>
          <w:tcPr>
            <w:tcW w:w="5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hyperlink r:id="rId15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Сведения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об источниках получения средств,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br/>
              <w:t>по приобретению ценных бумаг (долей участия, паев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в уставных (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складочных)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капиталах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) </w:t>
            </w:r>
          </w:p>
          <w:p w:rsidR="00AB5E50" w:rsidRDefault="00AB5E50">
            <w:pPr>
              <w:pStyle w:val="ConsPlusNormal"/>
              <w:ind w:firstLine="0"/>
              <w:jc w:val="center"/>
              <w:rPr>
                <w:rFonts w:cs="Times New Roman"/>
                <w:sz w:val="24"/>
              </w:rPr>
            </w:pPr>
            <w:hyperlink r:id="rId16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18"/>
                </w:rPr>
                <w:t>&lt;**&gt;</w:t>
              </w:r>
            </w:hyperlink>
          </w:p>
        </w:tc>
      </w:tr>
      <w:tr w:rsidR="00AB5E50">
        <w:trPr>
          <w:cantSplit/>
          <w:trHeight w:val="892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недвижимости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транспорт-ные средства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пло-щадь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(кв.м.)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страна располо-жения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lang w:eastAsia="ru-RU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pStyle w:val="ConsPlusNormal"/>
              <w:ind w:firstLine="0"/>
              <w:jc w:val="center"/>
            </w:pPr>
            <w:r w:rsidRPr="00270533">
              <w:rPr>
                <w:rFonts w:ascii="Times New Roman" w:hAnsi="Times New Roman" w:cs="Times New Roman"/>
                <w:sz w:val="24"/>
                <w:szCs w:val="22"/>
              </w:rPr>
              <w:t xml:space="preserve">Ивашкина 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 w:rsidRPr="00270533">
              <w:rPr>
                <w:rFonts w:ascii="Times New Roman" w:hAnsi="Times New Roman" w:cs="Times New Roman"/>
                <w:sz w:val="24"/>
                <w:szCs w:val="22"/>
              </w:rPr>
              <w:t>Светлана Владимировна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1373269,80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900,0</w:t>
            </w:r>
          </w:p>
          <w:p w:rsidR="00AB5E50" w:rsidRDefault="00AB5E50">
            <w:pPr>
              <w:jc w:val="center"/>
              <w:rPr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легковой автомобиль</w:t>
            </w:r>
          </w:p>
          <w:p w:rsidR="00AB5E50" w:rsidRDefault="00AB5E5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Volkswagen polo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не имеет</w:t>
            </w:r>
          </w:p>
          <w:p w:rsidR="00AB5E50" w:rsidRDefault="00AB5E50">
            <w:pPr>
              <w:jc w:val="center"/>
              <w:rPr>
                <w:szCs w:val="22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за отчетный период сделок не совершалось</w:t>
            </w:r>
          </w:p>
          <w:p w:rsidR="00AB5E50" w:rsidRDefault="00AB5E50">
            <w:pPr>
              <w:jc w:val="center"/>
              <w:rPr>
                <w:szCs w:val="22"/>
              </w:rPr>
            </w:pPr>
          </w:p>
          <w:p w:rsidR="00AB5E50" w:rsidRDefault="00AB5E50">
            <w:pPr>
              <w:jc w:val="center"/>
              <w:rPr>
                <w:szCs w:val="22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108,0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E50" w:rsidRDefault="00AB5E50">
      <w:pPr>
        <w:jc w:val="center"/>
        <w:rPr>
          <w:b/>
          <w:szCs w:val="22"/>
        </w:rPr>
      </w:pPr>
    </w:p>
    <w:p w:rsidR="00AB5E50" w:rsidRPr="00A046DF" w:rsidRDefault="00AB5E50" w:rsidP="00A478D8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A478D8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</w:r>
      <w:r w:rsidRPr="00A046DF">
        <w:rPr>
          <w:szCs w:val="24"/>
        </w:rPr>
        <w:lastRenderedPageBreak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социального развития Департамента социального развития администрации Советского района </w:t>
      </w:r>
    </w:p>
    <w:p w:rsidR="00AB5E50" w:rsidRDefault="00AB5E50" w:rsidP="00AC3FD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-1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0"/>
        <w:gridCol w:w="1875"/>
        <w:gridCol w:w="2010"/>
        <w:gridCol w:w="825"/>
        <w:gridCol w:w="1080"/>
        <w:gridCol w:w="1410"/>
        <w:gridCol w:w="1290"/>
        <w:gridCol w:w="930"/>
        <w:gridCol w:w="1140"/>
        <w:gridCol w:w="2374"/>
      </w:tblGrid>
      <w:tr w:rsidR="00AB5E50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Декларирован-ный годовой доход 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1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1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623F6E"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 xml:space="preserve">Илюшина </w:t>
            </w:r>
          </w:p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>Людмила Викторовна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>343167,59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индивидуальный 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623F6E"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4C0ADA">
              <w:rPr>
                <w:szCs w:val="24"/>
              </w:rPr>
              <w:t>1459243,55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индивидуальный жилой дом (доля в праве 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 (доля в праве 1/2)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623F6E">
        <w:trPr>
          <w:trHeight w:val="486"/>
        </w:trPr>
        <w:tc>
          <w:tcPr>
            <w:tcW w:w="2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623F6E">
        <w:trPr>
          <w:trHeight w:val="344"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4C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4C0ADA">
        <w:trPr>
          <w:trHeight w:val="564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D21A07">
        <w:trPr>
          <w:trHeight w:val="250"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D21A07">
        <w:tblPrEx>
          <w:tblCellMar>
            <w:top w:w="62" w:type="dxa"/>
            <w:bottom w:w="62" w:type="dxa"/>
          </w:tblCellMar>
        </w:tblPrEx>
        <w:trPr>
          <w:cantSplit/>
          <w:trHeight w:val="438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  <w:p w:rsidR="00AB5E50" w:rsidRPr="00D21A07" w:rsidRDefault="00AB5E50" w:rsidP="00D21A07"/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AB5E50" w:rsidTr="00D21A07">
        <w:tblPrEx>
          <w:tblCellMar>
            <w:top w:w="62" w:type="dxa"/>
            <w:bottom w:w="62" w:type="dxa"/>
          </w:tblCellMar>
        </w:tblPrEx>
        <w:trPr>
          <w:cantSplit/>
          <w:trHeight w:val="501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индивидуальный 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1500,0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D21A07">
        <w:tblPrEx>
          <w:tblCellMar>
            <w:top w:w="62" w:type="dxa"/>
            <w:bottom w:w="62" w:type="dxa"/>
          </w:tblCellMar>
        </w:tblPrEx>
        <w:trPr>
          <w:cantSplit/>
          <w:trHeight w:val="501"/>
        </w:trPr>
        <w:tc>
          <w:tcPr>
            <w:tcW w:w="1539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B5E50" w:rsidRDefault="00AB5E50" w:rsidP="00D21A07">
            <w:pPr>
              <w:ind w:left="709" w:firstLine="567"/>
              <w:jc w:val="both"/>
              <w:rPr>
                <w:szCs w:val="24"/>
              </w:rPr>
            </w:pPr>
          </w:p>
          <w:p w:rsidR="00AB5E50" w:rsidRPr="00A046DF" w:rsidRDefault="00AB5E50" w:rsidP="00D21A07">
            <w:pPr>
              <w:ind w:firstLine="618"/>
              <w:jc w:val="both"/>
              <w:rPr>
                <w:szCs w:val="24"/>
              </w:rPr>
            </w:pPr>
            <w:r w:rsidRPr="00A046DF">
              <w:rPr>
                <w:szCs w:val="24"/>
              </w:rPr>
      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      </w:r>
          </w:p>
          <w:p w:rsidR="00AB5E50" w:rsidRPr="00A046DF" w:rsidRDefault="00AB5E50" w:rsidP="00D21A07">
            <w:pPr>
              <w:ind w:firstLine="618"/>
              <w:jc w:val="both"/>
              <w:rPr>
                <w:b/>
                <w:bCs/>
                <w:szCs w:val="24"/>
              </w:rPr>
            </w:pPr>
            <w:r w:rsidRPr="00A046DF">
              <w:rPr>
                <w:szCs w:val="24"/>
              </w:rPr>
      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      </w:r>
            <w:r w:rsidRPr="00A046DF">
              <w:rPr>
                <w:szCs w:val="24"/>
              </w:rPr>
              <w:br/>
      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</w:tr>
    </w:tbl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начальника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4C0AD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-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2145"/>
        <w:gridCol w:w="1590"/>
        <w:gridCol w:w="795"/>
        <w:gridCol w:w="1125"/>
        <w:gridCol w:w="1635"/>
        <w:gridCol w:w="1200"/>
        <w:gridCol w:w="975"/>
        <w:gridCol w:w="1095"/>
        <w:gridCol w:w="2374"/>
      </w:tblGrid>
      <w:tr w:rsidR="00AB5E50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1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2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 xml:space="preserve">Карпенко </w:t>
            </w:r>
          </w:p>
          <w:p w:rsidR="00AB5E50" w:rsidRDefault="00AB5E50">
            <w:pPr>
              <w:jc w:val="center"/>
            </w:pPr>
            <w:r w:rsidRPr="00270533">
              <w:rPr>
                <w:szCs w:val="24"/>
              </w:rPr>
              <w:t>Ольга Юрьевна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4C0ADA" w:rsidRDefault="00AB5E50">
            <w:pPr>
              <w:jc w:val="center"/>
              <w:rPr>
                <w:szCs w:val="24"/>
              </w:rPr>
            </w:pPr>
            <w:r w:rsidRPr="004C0ADA">
              <w:rPr>
                <w:szCs w:val="24"/>
              </w:rPr>
              <w:t>1304432,19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27,4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800,00</w:t>
            </w:r>
          </w:p>
        </w:tc>
        <w:tc>
          <w:tcPr>
            <w:tcW w:w="3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highlight w:val="red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72,2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5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46,4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3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72,2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AB5E50" w:rsidRDefault="00AB5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Pr="00A046DF" w:rsidRDefault="00AB5E50" w:rsidP="00516EB5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516EB5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jc w:val="center"/>
      </w:pPr>
      <w:r>
        <w:rPr>
          <w:b/>
          <w:bCs/>
          <w:szCs w:val="24"/>
        </w:rPr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60709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126"/>
        <w:gridCol w:w="1194"/>
        <w:gridCol w:w="900"/>
        <w:gridCol w:w="1080"/>
        <w:gridCol w:w="1646"/>
        <w:gridCol w:w="1129"/>
        <w:gridCol w:w="1020"/>
        <w:gridCol w:w="1112"/>
        <w:gridCol w:w="2528"/>
      </w:tblGrid>
      <w:tr w:rsidR="00AB5E50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2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</w:t>
            </w:r>
            <w:r>
              <w:rPr>
                <w:szCs w:val="24"/>
              </w:rPr>
              <w:lastRenderedPageBreak/>
              <w:t xml:space="preserve">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2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516EB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lastRenderedPageBreak/>
              <w:t xml:space="preserve">Кетова </w:t>
            </w:r>
          </w:p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>Ольга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 w:rsidP="0060709C">
            <w:pPr>
              <w:jc w:val="center"/>
            </w:pPr>
            <w:r w:rsidRPr="00270533">
              <w:rPr>
                <w:szCs w:val="24"/>
              </w:rPr>
              <w:t>878939,95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37,3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516EB5">
        <w:tc>
          <w:tcPr>
            <w:tcW w:w="1514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Pr="00A046DF" w:rsidRDefault="00AB5E50" w:rsidP="00516EB5">
            <w:pPr>
              <w:ind w:firstLine="505"/>
              <w:jc w:val="both"/>
              <w:rPr>
                <w:szCs w:val="24"/>
              </w:rPr>
            </w:pPr>
            <w:r w:rsidRPr="00A046DF">
              <w:rPr>
                <w:szCs w:val="24"/>
              </w:rPr>
      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      </w:r>
          </w:p>
          <w:p w:rsidR="00AB5E50" w:rsidRPr="00A046DF" w:rsidRDefault="00AB5E50" w:rsidP="00516EB5">
            <w:pPr>
              <w:ind w:firstLine="505"/>
              <w:jc w:val="both"/>
              <w:rPr>
                <w:b/>
                <w:bCs/>
                <w:szCs w:val="24"/>
              </w:rPr>
            </w:pPr>
            <w:r w:rsidRPr="00A046DF">
              <w:rPr>
                <w:szCs w:val="24"/>
              </w:rPr>
      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      </w:r>
            <w:r w:rsidRPr="00A046DF">
              <w:rPr>
                <w:szCs w:val="24"/>
              </w:rPr>
              <w:br/>
      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</w:tr>
    </w:tbl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60709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4"/>
        </w:rPr>
      </w:pPr>
    </w:p>
    <w:tbl>
      <w:tblPr>
        <w:tblW w:w="15835" w:type="dxa"/>
        <w:tblInd w:w="-4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1755"/>
        <w:gridCol w:w="2220"/>
        <w:gridCol w:w="960"/>
        <w:gridCol w:w="1095"/>
        <w:gridCol w:w="1335"/>
        <w:gridCol w:w="1365"/>
        <w:gridCol w:w="855"/>
        <w:gridCol w:w="1125"/>
        <w:gridCol w:w="2680"/>
      </w:tblGrid>
      <w:tr w:rsidR="00AB5E50" w:rsidTr="00951838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Декларирован-ный годовой доход 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2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2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951838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951838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Кузнецова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Ольга Алексеевна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918767,97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Форд Фьюжн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22,1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951838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21,9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951838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844FFF">
              <w:rPr>
                <w:szCs w:val="24"/>
              </w:rPr>
              <w:t>402978,76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64,5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951838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45,1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951838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951838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(доля в праве 1/4)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64,5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Pr="00A046DF" w:rsidRDefault="00AB5E50" w:rsidP="00951838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951838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pStyle w:val="ConsPlusTitle"/>
        <w:pageBreakBefore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B5E50" w:rsidRDefault="00AB5E50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2"/>
        </w:rPr>
        <w:t>заместителя начальника отдела по выявлению и учету граждан, нуждающихся в установлении опеки и попечительства</w:t>
      </w:r>
    </w:p>
    <w:p w:rsidR="00AB5E50" w:rsidRDefault="00AB5E50">
      <w:pPr>
        <w:jc w:val="center"/>
      </w:pPr>
      <w:r>
        <w:rPr>
          <w:b/>
          <w:bCs/>
          <w:szCs w:val="22"/>
        </w:rPr>
        <w:t xml:space="preserve"> управления опеки и попечительства Департамента социального развития администрации Советского района</w:t>
      </w:r>
      <w:r>
        <w:rPr>
          <w:b/>
          <w:szCs w:val="24"/>
        </w:rPr>
        <w:t xml:space="preserve"> </w:t>
      </w:r>
    </w:p>
    <w:p w:rsidR="00AB5E50" w:rsidRDefault="00AB5E50" w:rsidP="0031088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rPr>
          <w:b/>
          <w:szCs w:val="22"/>
        </w:rPr>
      </w:pPr>
    </w:p>
    <w:tbl>
      <w:tblPr>
        <w:tblW w:w="15775" w:type="dxa"/>
        <w:tblInd w:w="-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680"/>
        <w:gridCol w:w="2325"/>
        <w:gridCol w:w="840"/>
        <w:gridCol w:w="1080"/>
        <w:gridCol w:w="1635"/>
        <w:gridCol w:w="1260"/>
        <w:gridCol w:w="960"/>
        <w:gridCol w:w="1050"/>
        <w:gridCol w:w="2560"/>
      </w:tblGrid>
      <w:tr w:rsidR="00AB5E50" w:rsidTr="0031088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Декларирован-ный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2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2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310880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ind w:left="3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31088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Лесникова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Елена Геннадьевна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310880">
              <w:rPr>
                <w:szCs w:val="24"/>
              </w:rPr>
              <w:t>1207789,47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310880">
        <w:trPr>
          <w:cantSplit/>
          <w:trHeight w:val="754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310880">
              <w:rPr>
                <w:szCs w:val="24"/>
              </w:rPr>
              <w:t>781276,52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обслуживания квартиры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435,0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ВАЗ-21213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900,00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31088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Mazda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CX-5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310880">
        <w:trPr>
          <w:cantSplit/>
          <w:trHeight w:val="517"/>
        </w:trPr>
        <w:tc>
          <w:tcPr>
            <w:tcW w:w="2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объект незавершенного строительства,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нежилое строение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283,2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623F6E">
        <w:trPr>
          <w:cantSplit/>
          <w:trHeight w:val="470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3108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left="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31088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Pr="00A046DF" w:rsidRDefault="00AB5E50" w:rsidP="001E30EC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1E30EC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/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начальника 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43554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rPr>
          <w:b/>
          <w:bCs/>
          <w:szCs w:val="22"/>
        </w:rPr>
      </w:pPr>
    </w:p>
    <w:tbl>
      <w:tblPr>
        <w:tblW w:w="152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038"/>
        <w:gridCol w:w="1506"/>
        <w:gridCol w:w="939"/>
        <w:gridCol w:w="1045"/>
        <w:gridCol w:w="1276"/>
        <w:gridCol w:w="1195"/>
        <w:gridCol w:w="1014"/>
        <w:gridCol w:w="1052"/>
        <w:gridCol w:w="2588"/>
      </w:tblGrid>
      <w:tr w:rsidR="00AB5E50" w:rsidTr="001E30EC">
        <w:trPr>
          <w:cantSplit/>
          <w:trHeight w:val="118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год (руб.)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&lt; * &gt;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  <w:p w:rsidR="00AB5E50" w:rsidRDefault="00AB5E50">
            <w:pPr>
              <w:pStyle w:val="ConsPlusNormal"/>
              <w:ind w:firstLine="0"/>
              <w:jc w:val="center"/>
            </w:pP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pStyle w:val="ConsPlusNormal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hyperlink r:id="rId28" w:anchor="P14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AB5E50" w:rsidTr="001E30EC">
        <w:trPr>
          <w:cantSplit/>
          <w:trHeight w:val="89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4"/>
                <w:lang w:eastAsia="ru-RU"/>
              </w:rPr>
            </w:pPr>
          </w:p>
        </w:tc>
      </w:tr>
      <w:tr w:rsidR="00AB5E50" w:rsidTr="001E30EC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Малышева </w:t>
            </w:r>
          </w:p>
          <w:p w:rsidR="00AB5E50" w:rsidRDefault="00AB5E5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Оксана Павловна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435545" w:rsidRDefault="00AB5E50" w:rsidP="00435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35545">
              <w:rPr>
                <w:rFonts w:ascii="Times New Roman" w:hAnsi="Times New Roman" w:cs="Times New Roman"/>
                <w:sz w:val="24"/>
                <w:szCs w:val="22"/>
              </w:rPr>
              <w:t>1914827,36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1260,0</w:t>
            </w:r>
          </w:p>
          <w:p w:rsidR="00AB5E50" w:rsidRDefault="00AB5E50">
            <w:pPr>
              <w:jc w:val="center"/>
              <w:rPr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не имеет</w:t>
            </w:r>
          </w:p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ind w:left="1595" w:hanging="1630"/>
              <w:jc w:val="center"/>
            </w:pPr>
            <w:r>
              <w:rPr>
                <w:szCs w:val="22"/>
              </w:rPr>
              <w:t>не имеет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за отчетный период сделок не совершалось</w:t>
            </w:r>
          </w:p>
          <w:p w:rsidR="00AB5E50" w:rsidRDefault="00AB5E50">
            <w:pPr>
              <w:jc w:val="center"/>
              <w:rPr>
                <w:szCs w:val="22"/>
              </w:rPr>
            </w:pPr>
          </w:p>
        </w:tc>
      </w:tr>
      <w:tr w:rsidR="00AB5E50" w:rsidTr="001E30EC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29,6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1E30EC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47,8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50" w:rsidTr="001E30EC">
        <w:tblPrEx>
          <w:tblCellMar>
            <w:top w:w="62" w:type="dxa"/>
            <w:bottom w:w="62" w:type="dxa"/>
          </w:tblCellMar>
        </w:tblPrEx>
        <w:trPr>
          <w:cantSplit/>
          <w:trHeight w:val="38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28,9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E50" w:rsidRDefault="00AB5E5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74649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410"/>
        <w:gridCol w:w="1135"/>
        <w:gridCol w:w="795"/>
        <w:gridCol w:w="1048"/>
        <w:gridCol w:w="1558"/>
        <w:gridCol w:w="1195"/>
        <w:gridCol w:w="954"/>
        <w:gridCol w:w="1112"/>
        <w:gridCol w:w="2528"/>
      </w:tblGrid>
      <w:tr w:rsidR="00AB5E50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2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3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Микова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Ирина Владимировна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D756B1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947666,96</w:t>
            </w:r>
          </w:p>
          <w:p w:rsidR="00AB5E50" w:rsidRPr="00D756B1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КИА РИО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120,0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1E30E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D756B1" w:rsidRDefault="00AB5E50" w:rsidP="00D756B1">
            <w:pPr>
              <w:jc w:val="center"/>
              <w:rPr>
                <w:szCs w:val="24"/>
              </w:rPr>
            </w:pPr>
            <w:r w:rsidRPr="00D756B1">
              <w:rPr>
                <w:szCs w:val="24"/>
              </w:rPr>
              <w:lastRenderedPageBreak/>
              <w:t>141331,27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120,0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AB5E50" w:rsidTr="001E30EC">
        <w:tc>
          <w:tcPr>
            <w:tcW w:w="15145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Pr="00A046DF" w:rsidRDefault="00AB5E50" w:rsidP="001E30EC">
            <w:pPr>
              <w:ind w:firstLine="647"/>
              <w:jc w:val="both"/>
              <w:rPr>
                <w:szCs w:val="24"/>
              </w:rPr>
            </w:pPr>
            <w:r w:rsidRPr="00A046DF">
              <w:rPr>
                <w:szCs w:val="24"/>
              </w:rPr>
      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      </w:r>
          </w:p>
          <w:p w:rsidR="00AB5E50" w:rsidRPr="00A046DF" w:rsidRDefault="00AB5E50" w:rsidP="001E30EC">
            <w:pPr>
              <w:ind w:firstLine="647"/>
              <w:jc w:val="both"/>
              <w:rPr>
                <w:b/>
                <w:bCs/>
                <w:szCs w:val="24"/>
              </w:rPr>
            </w:pPr>
            <w:r w:rsidRPr="00A046DF">
              <w:rPr>
                <w:szCs w:val="24"/>
              </w:rPr>
      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      </w:r>
            <w:r w:rsidRPr="00A046DF">
              <w:rPr>
                <w:szCs w:val="24"/>
              </w:rPr>
              <w:br/>
      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</w:tr>
    </w:tbl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D756B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B5E50" w:rsidRDefault="00AB5E50">
      <w:pPr>
        <w:rPr>
          <w:b/>
          <w:bCs/>
          <w:szCs w:val="24"/>
        </w:rPr>
      </w:pPr>
    </w:p>
    <w:tbl>
      <w:tblPr>
        <w:tblW w:w="0" w:type="auto"/>
        <w:tblInd w:w="62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406"/>
        <w:gridCol w:w="2019"/>
        <w:gridCol w:w="1590"/>
        <w:gridCol w:w="840"/>
        <w:gridCol w:w="1075"/>
        <w:gridCol w:w="1417"/>
        <w:gridCol w:w="1426"/>
        <w:gridCol w:w="912"/>
        <w:gridCol w:w="1065"/>
        <w:gridCol w:w="2455"/>
      </w:tblGrid>
      <w:tr w:rsidR="00AB5E50">
        <w:trPr>
          <w:cantSplit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  <w:p w:rsidR="00AB5E50" w:rsidRDefault="00AB5E50">
            <w:pPr>
              <w:jc w:val="center"/>
            </w:pPr>
          </w:p>
        </w:tc>
        <w:tc>
          <w:tcPr>
            <w:tcW w:w="4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3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3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270533">
              <w:rPr>
                <w:szCs w:val="24"/>
              </w:rPr>
              <w:t xml:space="preserve">Насартдинова </w:t>
            </w:r>
            <w:r w:rsidRPr="00270533">
              <w:rPr>
                <w:szCs w:val="24"/>
              </w:rPr>
              <w:lastRenderedPageBreak/>
              <w:t>Светлана Федоровна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301EC1">
              <w:rPr>
                <w:szCs w:val="24"/>
              </w:rPr>
              <w:lastRenderedPageBreak/>
              <w:t>1318940,75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для садоводства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AB5E50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1080461,28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ХЕНДЭ Грета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trHeight w:val="517"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для индивидуаль-ного жилищного строительства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rPr>
          <w:trHeight w:val="517"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ХЕНДЭ Акцент</w:t>
            </w: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5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rPr>
          <w:cantSplit/>
        </w:trPr>
        <w:tc>
          <w:tcPr>
            <w:tcW w:w="2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35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88,7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AB5E50">
        <w:trPr>
          <w:cantSplit/>
        </w:trPr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rPr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0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жилищное строи-тельство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1573,0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AB5E50" w:rsidRDefault="00AB5E50">
      <w:pPr>
        <w:jc w:val="center"/>
        <w:rPr>
          <w:b/>
          <w:bCs/>
          <w:szCs w:val="22"/>
        </w:rPr>
      </w:pPr>
    </w:p>
    <w:p w:rsidR="00AB5E50" w:rsidRDefault="00AB5E50">
      <w:pPr>
        <w:rPr>
          <w:b/>
          <w:bCs/>
          <w:szCs w:val="22"/>
        </w:rPr>
      </w:pPr>
    </w:p>
    <w:p w:rsidR="00AB5E50" w:rsidRPr="00A046DF" w:rsidRDefault="00AB5E50" w:rsidP="001E30EC">
      <w:pPr>
        <w:ind w:firstLine="567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1E30EC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/>
    <w:p w:rsidR="00AB5E50" w:rsidRDefault="00AB5E50"/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начальника отдела по физической культуре и спорту Департамента социального развития администрации Советского района </w:t>
      </w:r>
    </w:p>
    <w:p w:rsidR="00AB5E50" w:rsidRDefault="00AB5E50" w:rsidP="00316731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rPr>
          <w:b/>
          <w:bCs/>
          <w:szCs w:val="22"/>
        </w:rPr>
      </w:pPr>
    </w:p>
    <w:tbl>
      <w:tblPr>
        <w:tblW w:w="0" w:type="auto"/>
        <w:tblInd w:w="-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0"/>
        <w:gridCol w:w="2100"/>
        <w:gridCol w:w="1545"/>
        <w:gridCol w:w="900"/>
        <w:gridCol w:w="1095"/>
        <w:gridCol w:w="1410"/>
        <w:gridCol w:w="1200"/>
        <w:gridCol w:w="825"/>
        <w:gridCol w:w="1245"/>
        <w:gridCol w:w="2500"/>
      </w:tblGrid>
      <w:tr w:rsidR="00AB5E50">
        <w:trPr>
          <w:cantSplit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3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3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>Орловский Леонид Леонидович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89539C">
            <w:pPr>
              <w:jc w:val="center"/>
            </w:pPr>
            <w:r>
              <w:rPr>
                <w:szCs w:val="24"/>
              </w:rPr>
              <w:t>1381873,35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488795,27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DD604C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Pr="00DD604C" w:rsidRDefault="00AB5E50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CHEVROLE</w:t>
            </w:r>
            <w:r>
              <w:rPr>
                <w:szCs w:val="24"/>
                <w:lang w:val="en-US"/>
              </w:rPr>
              <w:lastRenderedPageBreak/>
              <w:t>TT Lacetti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DD604C" w:rsidRDefault="00AB5E50">
            <w:pPr>
              <w:jc w:val="center"/>
              <w:rPr>
                <w:lang w:val="en-US"/>
              </w:rPr>
            </w:pPr>
            <w:r w:rsidRPr="00DD604C">
              <w:rPr>
                <w:szCs w:val="24"/>
              </w:rPr>
              <w:t>0.11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59,6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/>
    <w:p w:rsidR="00AB5E50" w:rsidRPr="00A046DF" w:rsidRDefault="00AB5E50" w:rsidP="001E30EC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1E30EC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/>
    <w:p w:rsidR="00AB5E50" w:rsidRDefault="00AB5E50" w:rsidP="00561E28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 w:rsidP="00561E28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 w:rsidP="00561E28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 w:rsidP="00561E28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561E28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 w:rsidP="00561E28">
      <w:pPr>
        <w:jc w:val="center"/>
        <w:rPr>
          <w:b/>
          <w:bCs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410"/>
        <w:gridCol w:w="1135"/>
        <w:gridCol w:w="795"/>
        <w:gridCol w:w="1048"/>
        <w:gridCol w:w="1558"/>
        <w:gridCol w:w="1195"/>
        <w:gridCol w:w="954"/>
        <w:gridCol w:w="1112"/>
        <w:gridCol w:w="2528"/>
      </w:tblGrid>
      <w:tr w:rsidR="00AB5E50" w:rsidTr="00623F6E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  <w:p w:rsidR="00AB5E50" w:rsidRDefault="00AB5E50" w:rsidP="00623F6E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 w:rsidP="00623F6E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 w:rsidP="00623F6E">
            <w:pPr>
              <w:jc w:val="center"/>
            </w:pPr>
          </w:p>
          <w:p w:rsidR="00AB5E50" w:rsidRDefault="00AB5E50" w:rsidP="00623F6E">
            <w:pPr>
              <w:jc w:val="center"/>
            </w:pPr>
          </w:p>
          <w:p w:rsidR="00AB5E50" w:rsidRDefault="00AB5E50" w:rsidP="00623F6E">
            <w:pPr>
              <w:jc w:val="center"/>
            </w:pPr>
          </w:p>
          <w:p w:rsidR="00AB5E50" w:rsidRDefault="00AB5E50" w:rsidP="00623F6E">
            <w:pPr>
              <w:jc w:val="center"/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AB5E50" w:rsidRDefault="00AB5E50" w:rsidP="00623F6E">
            <w:pPr>
              <w:jc w:val="center"/>
              <w:rPr>
                <w:szCs w:val="24"/>
              </w:rPr>
            </w:pPr>
            <w:hyperlink r:id="rId3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 w:rsidP="00623F6E">
            <w:pPr>
              <w:jc w:val="center"/>
              <w:rPr>
                <w:szCs w:val="24"/>
                <w:lang w:eastAsia="ru-RU"/>
              </w:rPr>
            </w:pPr>
            <w:hyperlink r:id="rId3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561E28">
        <w:trPr>
          <w:cantSplit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561E2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561E28" w:rsidRDefault="00AB5E50" w:rsidP="00623F6E">
            <w:pPr>
              <w:jc w:val="center"/>
            </w:pPr>
            <w:r>
              <w:rPr>
                <w:szCs w:val="24"/>
              </w:rPr>
              <w:t>Пьянова Светлана 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Pr="00D756B1" w:rsidRDefault="00AB5E50" w:rsidP="00561E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217966,09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Форд фокус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561E28">
            <w:pPr>
              <w:jc w:val="center"/>
            </w:pPr>
            <w:r>
              <w:rPr>
                <w:szCs w:val="24"/>
              </w:rPr>
              <w:t>110,0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AB5E50" w:rsidRPr="00A046DF" w:rsidRDefault="00AB5E50" w:rsidP="001E30EC">
      <w:pPr>
        <w:ind w:firstLine="567"/>
        <w:jc w:val="both"/>
        <w:rPr>
          <w:szCs w:val="24"/>
        </w:rPr>
      </w:pPr>
      <w:r w:rsidRPr="00A046DF">
        <w:rPr>
          <w:szCs w:val="24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1E30EC">
      <w:pPr>
        <w:ind w:firstLine="567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AB5E50" w:rsidRDefault="00AB5E50">
      <w:pPr>
        <w:jc w:val="center"/>
        <w:rPr>
          <w:b/>
          <w:bCs/>
          <w:szCs w:val="24"/>
        </w:rPr>
      </w:pPr>
    </w:p>
    <w:p w:rsidR="00AB5E50" w:rsidRDefault="00AB5E50">
      <w:pPr>
        <w:jc w:val="center"/>
        <w:rPr>
          <w:b/>
          <w:bCs/>
          <w:szCs w:val="24"/>
        </w:rPr>
      </w:pPr>
    </w:p>
    <w:p w:rsidR="00AB5E50" w:rsidRDefault="00AB5E50">
      <w:pPr>
        <w:jc w:val="center"/>
        <w:rPr>
          <w:b/>
          <w:bCs/>
          <w:szCs w:val="24"/>
        </w:rPr>
      </w:pPr>
    </w:p>
    <w:p w:rsidR="00AB5E50" w:rsidRDefault="00AB5E50">
      <w:pPr>
        <w:jc w:val="center"/>
        <w:rPr>
          <w:b/>
          <w:bCs/>
          <w:szCs w:val="24"/>
        </w:rPr>
      </w:pPr>
    </w:p>
    <w:p w:rsidR="00AB5E50" w:rsidRDefault="00AB5E50">
      <w:pPr>
        <w:jc w:val="center"/>
      </w:pPr>
      <w:r>
        <w:rPr>
          <w:b/>
          <w:bCs/>
          <w:szCs w:val="24"/>
        </w:rPr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561E28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4"/>
        </w:rPr>
      </w:pPr>
    </w:p>
    <w:tbl>
      <w:tblPr>
        <w:tblW w:w="0" w:type="auto"/>
        <w:tblInd w:w="-117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205"/>
        <w:gridCol w:w="2160"/>
        <w:gridCol w:w="1695"/>
        <w:gridCol w:w="975"/>
        <w:gridCol w:w="1170"/>
        <w:gridCol w:w="1410"/>
        <w:gridCol w:w="1200"/>
        <w:gridCol w:w="870"/>
        <w:gridCol w:w="1200"/>
        <w:gridCol w:w="2665"/>
      </w:tblGrid>
      <w:tr w:rsidR="00AB5E50">
        <w:trPr>
          <w:cantSplit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3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3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 xml:space="preserve">Рублева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Нина Михайловна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1369885,74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дачный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534,0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60,2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земельный участок под строительство гаража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26,0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1307,0</w:t>
            </w:r>
          </w:p>
        </w:tc>
        <w:tc>
          <w:tcPr>
            <w:tcW w:w="12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231,5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24,0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</w:tr>
      <w:tr w:rsidR="00AB5E50">
        <w:trPr>
          <w:cantSplit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2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гараж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23,6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</w:tr>
    </w:tbl>
    <w:p w:rsidR="00AB5E50" w:rsidRDefault="00AB5E50">
      <w:pPr>
        <w:jc w:val="center"/>
      </w:pPr>
    </w:p>
    <w:p w:rsidR="00AB5E50" w:rsidRDefault="00AB5E50">
      <w:pPr>
        <w:jc w:val="center"/>
      </w:pPr>
    </w:p>
    <w:p w:rsidR="00AB5E50" w:rsidRPr="00A046DF" w:rsidRDefault="00AB5E50" w:rsidP="001E30EC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1E30EC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о доходах, расходах, об имуществе и обязательствах имущественного характера главного специалиста отдела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по физической культуре и спорту Департамента социального развития администрации Советского района </w:t>
      </w:r>
    </w:p>
    <w:p w:rsidR="00AB5E50" w:rsidRDefault="00AB5E50" w:rsidP="00BC6D9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</w:pPr>
      <w:r>
        <w:t xml:space="preserve"> </w:t>
      </w: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2100"/>
        <w:gridCol w:w="1245"/>
        <w:gridCol w:w="840"/>
        <w:gridCol w:w="1085"/>
        <w:gridCol w:w="1984"/>
        <w:gridCol w:w="1296"/>
        <w:gridCol w:w="855"/>
        <w:gridCol w:w="1080"/>
        <w:gridCol w:w="2440"/>
      </w:tblGrid>
      <w:tr w:rsidR="00AB5E50" w:rsidTr="00BC6D95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5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3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4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BC6D95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BC6D9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Сайдгазыева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Лариса Борисовна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895542,74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Шевроле Лачетти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  <w:tr w:rsidR="00AB5E50" w:rsidTr="00623F6E">
        <w:trPr>
          <w:trHeight w:val="1205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BC6D95">
              <w:rPr>
                <w:szCs w:val="24"/>
              </w:rPr>
              <w:t>1255231,59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 w:rsidP="00BC6D95">
            <w:pPr>
              <w:jc w:val="center"/>
            </w:pPr>
            <w:r>
              <w:rPr>
                <w:szCs w:val="24"/>
              </w:rPr>
              <w:t xml:space="preserve">Хундай Гранд </w:t>
            </w:r>
            <w:r>
              <w:rPr>
                <w:szCs w:val="24"/>
              </w:rPr>
              <w:lastRenderedPageBreak/>
              <w:t>Старекс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990,0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623F6E">
        <w:trPr>
          <w:trHeight w:val="125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BC6D95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BC6D95" w:rsidRDefault="00AB5E50" w:rsidP="00BC6D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  <w:r>
              <w:rPr>
                <w:szCs w:val="24"/>
                <w:lang w:val="en-US"/>
              </w:rPr>
              <w:t xml:space="preserve"> LADA 4</w:t>
            </w:r>
            <w:r>
              <w:rPr>
                <w:szCs w:val="24"/>
              </w:rPr>
              <w:t>*4</w:t>
            </w: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BC6D9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AB5E50" w:rsidRPr="00A046DF" w:rsidRDefault="00AB5E50" w:rsidP="00982B08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982B08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>
      <w:pPr>
        <w:jc w:val="center"/>
      </w:pPr>
      <w:r>
        <w:rPr>
          <w:b/>
          <w:bCs/>
          <w:szCs w:val="24"/>
        </w:rPr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10351B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2040"/>
        <w:gridCol w:w="1305"/>
        <w:gridCol w:w="795"/>
        <w:gridCol w:w="1140"/>
        <w:gridCol w:w="1530"/>
        <w:gridCol w:w="1185"/>
        <w:gridCol w:w="960"/>
        <w:gridCol w:w="1202"/>
        <w:gridCol w:w="2498"/>
      </w:tblGrid>
      <w:tr w:rsidR="00AB5E50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41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42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0533" w:rsidRDefault="00AB5E50">
            <w:pPr>
              <w:jc w:val="center"/>
            </w:pPr>
            <w:r w:rsidRPr="00270533">
              <w:rPr>
                <w:szCs w:val="24"/>
              </w:rPr>
              <w:t xml:space="preserve">Смирнова </w:t>
            </w:r>
          </w:p>
          <w:p w:rsidR="00AB5E50" w:rsidRDefault="00AB5E50">
            <w:pPr>
              <w:jc w:val="center"/>
            </w:pPr>
            <w:r w:rsidRPr="00270533">
              <w:rPr>
                <w:szCs w:val="24"/>
              </w:rPr>
              <w:t>Светлана Николаевна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10351B">
              <w:rPr>
                <w:szCs w:val="24"/>
              </w:rPr>
              <w:t>868663,37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50,8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</w:tbl>
    <w:p w:rsidR="00AB5E50" w:rsidRDefault="00AB5E50">
      <w:pPr>
        <w:jc w:val="center"/>
        <w:rPr>
          <w:b/>
          <w:szCs w:val="22"/>
        </w:rPr>
      </w:pPr>
    </w:p>
    <w:p w:rsidR="00AB5E50" w:rsidRPr="00A046DF" w:rsidRDefault="00AB5E50" w:rsidP="00982B08">
      <w:pPr>
        <w:ind w:firstLine="709"/>
        <w:jc w:val="both"/>
        <w:rPr>
          <w:szCs w:val="24"/>
        </w:rPr>
      </w:pPr>
      <w:r w:rsidRPr="00A046DF">
        <w:rPr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B5E50" w:rsidRPr="00A046DF" w:rsidRDefault="00AB5E50" w:rsidP="00982B08">
      <w:pPr>
        <w:ind w:firstLine="709"/>
        <w:jc w:val="both"/>
        <w:rPr>
          <w:b/>
          <w:bCs/>
          <w:szCs w:val="24"/>
        </w:rPr>
      </w:pPr>
      <w:r w:rsidRPr="00A046DF">
        <w:rPr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</w:t>
      </w:r>
      <w:r w:rsidRPr="00A046DF">
        <w:rPr>
          <w:szCs w:val="24"/>
        </w:rPr>
        <w:br/>
        <w:t>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консультанта отдела по культуре Департамента социального развития администрации Советского района </w:t>
      </w:r>
    </w:p>
    <w:p w:rsidR="00AB5E50" w:rsidRDefault="00AB5E50" w:rsidP="00DC759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152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0"/>
        <w:gridCol w:w="1986"/>
        <w:gridCol w:w="1359"/>
        <w:gridCol w:w="960"/>
        <w:gridCol w:w="1080"/>
        <w:gridCol w:w="1506"/>
        <w:gridCol w:w="1200"/>
        <w:gridCol w:w="804"/>
        <w:gridCol w:w="1262"/>
        <w:gridCol w:w="2558"/>
      </w:tblGrid>
      <w:tr w:rsidR="00AB5E50" w:rsidTr="00276F7C">
        <w:trPr>
          <w:cantSplit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43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>по приобретению ценных бумаг (долей участия, паев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44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276F7C">
        <w:trPr>
          <w:cantSplit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276F7C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Страхова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Алевтина Николаевна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DC7592">
              <w:rPr>
                <w:szCs w:val="24"/>
              </w:rPr>
              <w:t>1113244,20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44,6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276F7C">
        <w:tblPrEx>
          <w:tblCellMar>
            <w:top w:w="62" w:type="dxa"/>
            <w:bottom w:w="62" w:type="dxa"/>
          </w:tblCellMar>
        </w:tblPrEx>
        <w:trPr>
          <w:cantSplit/>
          <w:trHeight w:val="407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276F7C">
              <w:rPr>
                <w:szCs w:val="24"/>
              </w:rPr>
              <w:t>291587,66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>
            <w:pPr>
              <w:jc w:val="center"/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Седан Ниссан Альмера-классик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276F7C">
        <w:tblPrEx>
          <w:tblCellMar>
            <w:top w:w="62" w:type="dxa"/>
            <w:bottom w:w="62" w:type="dxa"/>
          </w:tblCellMar>
        </w:tblPrEx>
        <w:trPr>
          <w:cantSplit/>
          <w:trHeight w:val="110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276F7C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 w:rsidRPr="00276F7C">
              <w:rPr>
                <w:szCs w:val="24"/>
              </w:rPr>
              <w:t>73,4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B5E50" w:rsidRDefault="00AB5E50" w:rsidP="00623F6E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32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276F7C">
        <w:tblPrEx>
          <w:tblCellMar>
            <w:top w:w="62" w:type="dxa"/>
            <w:bottom w:w="62" w:type="dxa"/>
          </w:tblCellMar>
        </w:tblPrEx>
        <w:trPr>
          <w:cantSplit/>
          <w:trHeight w:val="828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bCs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гараж-бокс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18,0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jc w:val="center"/>
        <w:rPr>
          <w:b/>
          <w:szCs w:val="22"/>
        </w:rPr>
      </w:pPr>
    </w:p>
    <w:p w:rsidR="00AB5E50" w:rsidRDefault="00AB5E50">
      <w:pPr>
        <w:pageBreakBefore/>
        <w:jc w:val="center"/>
      </w:pPr>
      <w:r>
        <w:rPr>
          <w:b/>
          <w:bCs/>
          <w:szCs w:val="24"/>
        </w:rPr>
        <w:lastRenderedPageBreak/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выявлению и учету граждан, нуждающихся в установлении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управления опеки и попечительства Департамента социального развития администрации Советского района </w:t>
      </w:r>
    </w:p>
    <w:p w:rsidR="00AB5E50" w:rsidRDefault="00AB5E50" w:rsidP="00276F7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 w:rsidP="00276F7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5"/>
        <w:gridCol w:w="2040"/>
        <w:gridCol w:w="1350"/>
        <w:gridCol w:w="915"/>
        <w:gridCol w:w="1125"/>
        <w:gridCol w:w="1567"/>
        <w:gridCol w:w="1200"/>
        <w:gridCol w:w="863"/>
        <w:gridCol w:w="1203"/>
        <w:gridCol w:w="2557"/>
      </w:tblGrid>
      <w:tr w:rsidR="00AB5E50" w:rsidTr="00183C5C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45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46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183C5C">
        <w:trPr>
          <w:cantSplit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183C5C"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Тарасова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Ирина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06692B" w:rsidRDefault="00AB5E50">
            <w:pPr>
              <w:jc w:val="center"/>
              <w:rPr>
                <w:szCs w:val="24"/>
              </w:rPr>
            </w:pPr>
            <w:r w:rsidRPr="0006692B">
              <w:rPr>
                <w:szCs w:val="24"/>
              </w:rPr>
              <w:t>841263,05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квартира (доля в праве 1/2)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51,1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ВАЗ 21093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183C5C"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NISSAN ALMERA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 w:rsidTr="00623F6E">
        <w:tblPrEx>
          <w:tblCellMar>
            <w:top w:w="62" w:type="dxa"/>
            <w:bottom w:w="62" w:type="dxa"/>
          </w:tblCellMar>
        </w:tblPrEx>
        <w:trPr>
          <w:cantSplit/>
          <w:trHeight w:val="157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211896,59</w:t>
            </w:r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623F6E">
        <w:tblPrEx>
          <w:tblCellMar>
            <w:top w:w="62" w:type="dxa"/>
            <w:bottom w:w="62" w:type="dxa"/>
          </w:tblCellMar>
        </w:tblPrEx>
        <w:trPr>
          <w:cantSplit/>
          <w:trHeight w:val="125"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339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жилой дом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  <w:rPr>
                <w:szCs w:val="24"/>
              </w:rPr>
            </w:pPr>
          </w:p>
        </w:tc>
      </w:tr>
      <w:tr w:rsidR="00AB5E50" w:rsidTr="00183C5C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8041,24</w:t>
            </w:r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183C5C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339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2"/>
              </w:rPr>
              <w:t>51,1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270533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B5E50" w:rsidTr="00623F6E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70,5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623F6E">
        <w:tblPrEx>
          <w:tblCellMar>
            <w:top w:w="62" w:type="dxa"/>
            <w:bottom w:w="62" w:type="dxa"/>
          </w:tblCellMar>
        </w:tblPrEx>
        <w:trPr>
          <w:cantSplit/>
        </w:trPr>
        <w:tc>
          <w:tcPr>
            <w:tcW w:w="24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 w:rsidP="00623F6E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 w:rsidP="00623F6E">
            <w:pPr>
              <w:snapToGrid w:val="0"/>
              <w:rPr>
                <w:szCs w:val="22"/>
                <w:lang w:eastAsia="ru-RU"/>
              </w:rPr>
            </w:pPr>
          </w:p>
        </w:tc>
        <w:tc>
          <w:tcPr>
            <w:tcW w:w="339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E50" w:rsidRDefault="00AB5E50" w:rsidP="00623F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квартира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51,1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jc w:val="center"/>
            </w:pPr>
            <w:r>
              <w:rPr>
                <w:szCs w:val="22"/>
              </w:rPr>
              <w:t>РФ</w:t>
            </w:r>
          </w:p>
        </w:tc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 w:rsidP="00623F6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AB5E50" w:rsidRDefault="00AB5E50" w:rsidP="00A810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B5E50" w:rsidRDefault="00AB5E50">
      <w:pPr>
        <w:jc w:val="center"/>
      </w:pPr>
      <w:r>
        <w:rPr>
          <w:b/>
          <w:bCs/>
          <w:szCs w:val="24"/>
        </w:rPr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о доходах, расходах, об имуществе и обязательствах имущественного характера начальника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отдела по семейной и молодежной политике Департамента социального развития администрации Советского района </w:t>
      </w:r>
    </w:p>
    <w:p w:rsidR="00AB5E50" w:rsidRDefault="00AB5E50" w:rsidP="00183C5C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4"/>
        </w:rPr>
      </w:pPr>
    </w:p>
    <w:tbl>
      <w:tblPr>
        <w:tblW w:w="0" w:type="auto"/>
        <w:tblInd w:w="-5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5"/>
        <w:gridCol w:w="1530"/>
        <w:gridCol w:w="2385"/>
        <w:gridCol w:w="1065"/>
        <w:gridCol w:w="1080"/>
        <w:gridCol w:w="1650"/>
        <w:gridCol w:w="1380"/>
        <w:gridCol w:w="795"/>
        <w:gridCol w:w="1005"/>
        <w:gridCol w:w="2575"/>
      </w:tblGrid>
      <w:tr w:rsidR="00AB5E5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Деклариро-ванный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>на праве собственности (источники получения средств,</w:t>
            </w:r>
            <w:r>
              <w:rPr>
                <w:szCs w:val="24"/>
              </w:rPr>
              <w:br/>
              <w:t>за счет которых совершена сделка)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47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>по приобретению ценных бумаг (долей участия, паев в уставных (складочных) капиталах организаций)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48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Трифонова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Айсылу Даниловна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 w:rsidRPr="00A8104C">
              <w:rPr>
                <w:szCs w:val="24"/>
              </w:rPr>
              <w:t>1420615,01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строительство (доля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3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1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земельный участок под индивидуальное жилищное строительство (доля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 xml:space="preserve">под индивидуальное жилищное строительство (доля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 праве 1/3)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55,3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отчетный период </w:t>
            </w: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</w:tbl>
    <w:p w:rsidR="00AB5E50" w:rsidRDefault="00AB5E50">
      <w:pPr>
        <w:jc w:val="center"/>
        <w:rPr>
          <w:b/>
          <w:bCs/>
          <w:szCs w:val="24"/>
        </w:rPr>
      </w:pPr>
    </w:p>
    <w:p w:rsidR="00AB5E50" w:rsidRDefault="00AB5E50">
      <w:pPr>
        <w:jc w:val="center"/>
      </w:pPr>
      <w:r>
        <w:rPr>
          <w:b/>
          <w:bCs/>
          <w:szCs w:val="24"/>
        </w:rPr>
        <w:t>Сведения</w:t>
      </w:r>
    </w:p>
    <w:p w:rsidR="00AB5E50" w:rsidRDefault="00AB5E50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главного специалиста отдела по защите прав и законных интересов граждан управления опеки и попечительства </w:t>
      </w:r>
    </w:p>
    <w:p w:rsidR="00AB5E50" w:rsidRDefault="00AB5E50">
      <w:pPr>
        <w:jc w:val="center"/>
      </w:pPr>
      <w:r>
        <w:rPr>
          <w:b/>
          <w:bCs/>
          <w:szCs w:val="24"/>
        </w:rPr>
        <w:t xml:space="preserve">Департамента социального развития администрации Советского района </w:t>
      </w:r>
    </w:p>
    <w:p w:rsidR="00AB5E50" w:rsidRDefault="00AB5E50" w:rsidP="0036156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AB5E50" w:rsidRDefault="00AB5E50">
      <w:pPr>
        <w:jc w:val="center"/>
        <w:rPr>
          <w:b/>
          <w:bCs/>
          <w:szCs w:val="22"/>
        </w:rPr>
      </w:pPr>
    </w:p>
    <w:tbl>
      <w:tblPr>
        <w:tblW w:w="0" w:type="auto"/>
        <w:tblInd w:w="-505" w:type="dxa"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2410"/>
        <w:gridCol w:w="1695"/>
        <w:gridCol w:w="2790"/>
        <w:gridCol w:w="915"/>
        <w:gridCol w:w="855"/>
        <w:gridCol w:w="1560"/>
        <w:gridCol w:w="1140"/>
        <w:gridCol w:w="840"/>
        <w:gridCol w:w="855"/>
        <w:gridCol w:w="2644"/>
      </w:tblGrid>
      <w:tr w:rsidR="00AB5E50" w:rsidTr="00270533">
        <w:trPr>
          <w:cantSplit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  <w:p w:rsidR="00AB5E50" w:rsidRDefault="00AB5E5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Декларирован-ный годовой доход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год (руб.)</w:t>
            </w:r>
          </w:p>
          <w:p w:rsidR="00AB5E50" w:rsidRDefault="00AB5E50">
            <w:pPr>
              <w:jc w:val="center"/>
            </w:pPr>
            <w:r>
              <w:rPr>
                <w:rStyle w:val="a5"/>
                <w:szCs w:val="24"/>
              </w:rPr>
              <w:t>&lt; * &gt;</w:t>
            </w:r>
          </w:p>
          <w:p w:rsidR="00AB5E50" w:rsidRDefault="00AB5E50">
            <w:pPr>
              <w:jc w:val="center"/>
            </w:pP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Перечень объектов недвижимого имущества 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и транспортных средств, принадлежащих </w:t>
            </w:r>
            <w:r>
              <w:rPr>
                <w:szCs w:val="24"/>
              </w:rPr>
              <w:br/>
              <w:t xml:space="preserve">на праве собственности (источники получения средств, </w:t>
            </w:r>
            <w:r>
              <w:rPr>
                <w:szCs w:val="24"/>
              </w:rPr>
              <w:br/>
              <w:t xml:space="preserve">за счет которых совершена сделка) </w:t>
            </w:r>
          </w:p>
          <w:p w:rsidR="00AB5E50" w:rsidRDefault="00AB5E50">
            <w:pPr>
              <w:jc w:val="center"/>
              <w:rPr>
                <w:szCs w:val="24"/>
              </w:rPr>
            </w:pPr>
            <w:hyperlink r:id="rId49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находящегося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Сведения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об источниках получения средств,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 xml:space="preserve">за счет которых совершена сделка </w:t>
            </w:r>
            <w:r>
              <w:rPr>
                <w:szCs w:val="24"/>
              </w:rPr>
              <w:br/>
              <w:t xml:space="preserve">по приобретению ценных бумаг (долей участия, паев в уставных (складочных) капиталах организаций) </w:t>
            </w:r>
          </w:p>
          <w:p w:rsidR="00AB5E50" w:rsidRDefault="00AB5E50">
            <w:pPr>
              <w:jc w:val="center"/>
              <w:rPr>
                <w:szCs w:val="24"/>
                <w:lang w:eastAsia="ru-RU"/>
              </w:rPr>
            </w:pPr>
            <w:hyperlink r:id="rId50" w:anchor="P141" w:history="1">
              <w:r>
                <w:rPr>
                  <w:rStyle w:val="a5"/>
                  <w:szCs w:val="24"/>
                </w:rPr>
                <w:t>&lt;**&gt;</w:t>
              </w:r>
            </w:hyperlink>
          </w:p>
        </w:tc>
      </w:tr>
      <w:tr w:rsidR="00AB5E50" w:rsidTr="00270533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транспорт-ные средства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пло-щадь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(кв.м.)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страна распо-ло-жения</w:t>
            </w: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</w:tr>
      <w:tr w:rsidR="00AB5E50" w:rsidTr="00270533">
        <w:trPr>
          <w:cantSplit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lastRenderedPageBreak/>
              <w:t>Царегородцева Людмила Александровна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1432293,51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1150,0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270533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1150,0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 w:rsidTr="00270533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 w:rsidTr="00270533">
        <w:trPr>
          <w:cantSplit/>
        </w:trPr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Супруг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470937,50</w:t>
            </w:r>
          </w:p>
        </w:tc>
        <w:tc>
          <w:tcPr>
            <w:tcW w:w="45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5E50" w:rsidRDefault="00AB5E50">
            <w:pPr>
              <w:jc w:val="center"/>
            </w:pPr>
            <w:r>
              <w:rPr>
                <w:szCs w:val="24"/>
              </w:rPr>
              <w:t>ВАЗ-21214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не совершалось</w:t>
            </w:r>
          </w:p>
        </w:tc>
      </w:tr>
      <w:tr w:rsidR="00AB5E50" w:rsidTr="00270533">
        <w:trPr>
          <w:cantSplit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прицеп к легковым автомобилям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snapToGrid w:val="0"/>
              <w:jc w:val="center"/>
              <w:rPr>
                <w:szCs w:val="24"/>
              </w:rPr>
            </w:pPr>
          </w:p>
        </w:tc>
      </w:tr>
      <w:tr w:rsidR="00AB5E50" w:rsidTr="0027053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45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  <w:lang w:val="en-US"/>
              </w:rPr>
              <w:t>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Default="00AB5E50">
            <w:pPr>
              <w:jc w:val="center"/>
            </w:pPr>
            <w:r>
              <w:rPr>
                <w:szCs w:val="24"/>
              </w:rPr>
              <w:t>за отчетный период сделок  не совершалось</w:t>
            </w:r>
          </w:p>
        </w:tc>
      </w:tr>
    </w:tbl>
    <w:p w:rsidR="00AB5E50" w:rsidRDefault="00AB5E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5E50" w:rsidRDefault="00AB5E50" w:rsidP="00DC7423">
      <w:pPr>
        <w:spacing w:line="240" w:lineRule="atLeast"/>
        <w:jc w:val="center"/>
        <w:rPr>
          <w:b/>
          <w:bCs/>
          <w:szCs w:val="24"/>
          <w:lang w:eastAsia="zh-CN"/>
        </w:rPr>
      </w:pPr>
      <w:r w:rsidRPr="00EA3A1E">
        <w:rPr>
          <w:szCs w:val="24"/>
        </w:rPr>
        <w:lastRenderedPageBreak/>
        <w:t xml:space="preserve"> </w:t>
      </w:r>
      <w:r w:rsidRPr="00CF226C">
        <w:rPr>
          <w:b/>
          <w:bCs/>
          <w:szCs w:val="24"/>
          <w:lang w:eastAsia="zh-CN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AB5E50" w:rsidRPr="00CF226C" w:rsidRDefault="00AB5E50" w:rsidP="00DC7423">
      <w:pPr>
        <w:spacing w:line="240" w:lineRule="atLeast"/>
        <w:jc w:val="center"/>
        <w:rPr>
          <w:b/>
          <w:bCs/>
          <w:szCs w:val="24"/>
          <w:lang w:eastAsia="zh-CN"/>
        </w:rPr>
      </w:pPr>
      <w:r w:rsidRPr="00CF226C">
        <w:rPr>
          <w:b/>
          <w:bCs/>
          <w:szCs w:val="24"/>
          <w:lang w:eastAsia="zh-CN"/>
        </w:rPr>
        <w:t xml:space="preserve">Советского района, а также о доходах, об имуществе и обязательствах имущественного характера их супругов </w:t>
      </w:r>
      <w:r>
        <w:rPr>
          <w:b/>
          <w:bCs/>
          <w:szCs w:val="24"/>
          <w:lang w:eastAsia="zh-CN"/>
        </w:rPr>
        <w:br/>
      </w:r>
      <w:r w:rsidRPr="00CF226C">
        <w:rPr>
          <w:b/>
          <w:bCs/>
          <w:szCs w:val="24"/>
          <w:lang w:eastAsia="zh-CN"/>
        </w:rPr>
        <w:t xml:space="preserve">и несовершеннолетних детей для размещения </w:t>
      </w:r>
      <w:r>
        <w:rPr>
          <w:b/>
          <w:bCs/>
          <w:szCs w:val="24"/>
          <w:lang w:eastAsia="zh-CN"/>
        </w:rPr>
        <w:t xml:space="preserve">на </w:t>
      </w:r>
      <w:r w:rsidRPr="00CF226C">
        <w:rPr>
          <w:b/>
          <w:szCs w:val="24"/>
          <w:lang w:eastAsia="zh-CN"/>
        </w:rPr>
        <w:t xml:space="preserve">официальных сайтах муниципальных учреждений Советского района, </w:t>
      </w:r>
      <w:r w:rsidRPr="00CF226C">
        <w:rPr>
          <w:b/>
          <w:szCs w:val="24"/>
        </w:rPr>
        <w:t>официальном сайте Советского района и предоставления эт</w:t>
      </w:r>
      <w:r>
        <w:rPr>
          <w:b/>
          <w:szCs w:val="24"/>
        </w:rPr>
        <w:t xml:space="preserve">их сведений средствам массовой </w:t>
      </w:r>
      <w:r w:rsidRPr="00CF226C">
        <w:rPr>
          <w:b/>
          <w:szCs w:val="24"/>
        </w:rPr>
        <w:t>информации для опубликования</w:t>
      </w:r>
    </w:p>
    <w:p w:rsidR="00AB5E50" w:rsidRPr="00CF226C" w:rsidRDefault="00AB5E50" w:rsidP="00D53811">
      <w:pPr>
        <w:suppressAutoHyphens/>
        <w:autoSpaceDE w:val="0"/>
        <w:jc w:val="center"/>
        <w:rPr>
          <w:b/>
          <w:bCs/>
          <w:szCs w:val="26"/>
          <w:lang w:eastAsia="zh-CN"/>
        </w:rPr>
      </w:pPr>
      <w:r w:rsidRPr="00CF226C">
        <w:rPr>
          <w:b/>
          <w:bCs/>
          <w:szCs w:val="26"/>
          <w:lang w:eastAsia="zh-CN"/>
        </w:rPr>
        <w:t>(за период с 1 января 20</w:t>
      </w:r>
      <w:r>
        <w:rPr>
          <w:b/>
          <w:bCs/>
          <w:szCs w:val="26"/>
          <w:lang w:eastAsia="zh-CN"/>
        </w:rPr>
        <w:t xml:space="preserve">17 </w:t>
      </w:r>
      <w:r w:rsidRPr="00CF226C">
        <w:rPr>
          <w:b/>
          <w:bCs/>
          <w:szCs w:val="26"/>
          <w:lang w:eastAsia="zh-CN"/>
        </w:rPr>
        <w:t>г. по 31 декабря 20</w:t>
      </w:r>
      <w:r>
        <w:rPr>
          <w:b/>
          <w:bCs/>
          <w:szCs w:val="26"/>
          <w:lang w:eastAsia="zh-CN"/>
        </w:rPr>
        <w:t>17</w:t>
      </w:r>
      <w:r w:rsidRPr="00CF226C">
        <w:rPr>
          <w:b/>
          <w:bCs/>
          <w:szCs w:val="26"/>
          <w:lang w:eastAsia="zh-CN"/>
        </w:rPr>
        <w:t xml:space="preserve"> г.)</w:t>
      </w:r>
    </w:p>
    <w:p w:rsidR="00AB5E50" w:rsidRPr="00CF226C" w:rsidRDefault="00AB5E50" w:rsidP="00DD5E36">
      <w:pPr>
        <w:suppressAutoHyphens/>
        <w:autoSpaceDE w:val="0"/>
        <w:ind w:firstLine="567"/>
        <w:jc w:val="center"/>
        <w:rPr>
          <w:bCs/>
          <w:szCs w:val="26"/>
          <w:lang w:eastAsia="zh-CN"/>
        </w:rPr>
      </w:pPr>
    </w:p>
    <w:tbl>
      <w:tblPr>
        <w:tblW w:w="15167" w:type="dxa"/>
        <w:tblInd w:w="108" w:type="dxa"/>
        <w:tblLayout w:type="fixed"/>
        <w:tblLook w:val="0000"/>
      </w:tblPr>
      <w:tblGrid>
        <w:gridCol w:w="2552"/>
        <w:gridCol w:w="1417"/>
        <w:gridCol w:w="1276"/>
        <w:gridCol w:w="1276"/>
        <w:gridCol w:w="1134"/>
        <w:gridCol w:w="1093"/>
        <w:gridCol w:w="1166"/>
        <w:gridCol w:w="9"/>
        <w:gridCol w:w="1134"/>
        <w:gridCol w:w="1189"/>
        <w:gridCol w:w="1362"/>
        <w:gridCol w:w="1559"/>
      </w:tblGrid>
      <w:tr w:rsidR="00AB5E50" w:rsidRPr="00CF226C" w:rsidTr="009E00B1">
        <w:trPr>
          <w:cantSplit/>
          <w:trHeight w:val="46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snapToGrid w:val="0"/>
              <w:ind w:left="-382" w:firstLine="567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tabs>
                <w:tab w:val="left" w:pos="2825"/>
              </w:tabs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Деклариро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ванный годовой доход (руб.)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Объекты недвижимости,</w:t>
            </w:r>
          </w:p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Транспортные средства</w:t>
            </w:r>
          </w:p>
        </w:tc>
      </w:tr>
      <w:tr w:rsidR="00AB5E50" w:rsidRPr="00CF226C" w:rsidTr="00EF7693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собствен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площадь (кв.м</w:t>
            </w:r>
            <w:r>
              <w:rPr>
                <w:lang w:eastAsia="zh-CN"/>
              </w:rPr>
              <w:t>.</w:t>
            </w:r>
            <w:r w:rsidRPr="00CF226C">
              <w:rPr>
                <w:lang w:eastAsia="zh-CN"/>
              </w:rPr>
              <w:t>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страна располо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жения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CF226C">
              <w:rPr>
                <w:lang w:eastAsia="zh-CN"/>
              </w:rPr>
              <w:t>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щадь (кв.м</w:t>
            </w:r>
            <w:r>
              <w:rPr>
                <w:lang w:eastAsia="zh-CN"/>
              </w:rPr>
              <w:t>.</w:t>
            </w:r>
            <w:r w:rsidRPr="00CF226C">
              <w:rPr>
                <w:lang w:eastAsia="zh-CN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lang w:eastAsia="zh-CN"/>
              </w:rPr>
              <w:t>страна располо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жения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CF226C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CF226C">
              <w:rPr>
                <w:bCs/>
                <w:lang w:eastAsia="zh-CN"/>
              </w:rPr>
              <w:t>марка</w:t>
            </w:r>
          </w:p>
        </w:tc>
      </w:tr>
      <w:tr w:rsidR="00AB5E50" w:rsidRPr="00115A75" w:rsidTr="00EF7693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AB5E50">
            <w:pPr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jc w:val="center"/>
              <w:rPr>
                <w:lang w:eastAsia="zh-CN"/>
              </w:rPr>
            </w:pPr>
            <w:r w:rsidRPr="00115A75">
              <w:rPr>
                <w:lang w:eastAsia="zh-CN"/>
              </w:rPr>
              <w:t>Скородумов Владимир Дмитриевич,</w:t>
            </w:r>
          </w:p>
          <w:p w:rsidR="00AB5E50" w:rsidRPr="00115A75" w:rsidRDefault="00AB5E50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115A75">
              <w:rPr>
                <w:lang w:eastAsia="zh-CN"/>
              </w:rPr>
              <w:t xml:space="preserve">директор </w:t>
            </w:r>
            <w:r w:rsidRPr="00115A75">
              <w:rPr>
                <w:szCs w:val="24"/>
              </w:rPr>
              <w:t xml:space="preserve">муниципального казённого учреждения </w:t>
            </w:r>
            <w:r w:rsidRPr="00115A75">
              <w:t>«Многофункциональ-ный центр предостав-ления госуда</w:t>
            </w:r>
            <w:r w:rsidRPr="00115A75">
              <w:t>р</w:t>
            </w:r>
            <w:r w:rsidRPr="00115A75">
              <w:t>ствен-ных и муниципальных услуг в Советском районе»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3 250 321,58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земельный участок под строитель-ство индивиду-ального гаража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ind w:firstLine="1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1200,00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ФОРД ФОКУС,</w:t>
            </w:r>
          </w:p>
          <w:p w:rsidR="00AB5E50" w:rsidRPr="00115A75" w:rsidRDefault="00AB5E50" w:rsidP="00FE4323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2007 г.в.</w:t>
            </w:r>
          </w:p>
        </w:tc>
      </w:tr>
      <w:tr w:rsidR="00AB5E50" w:rsidRPr="00115A75" w:rsidTr="00EF7693">
        <w:trPr>
          <w:trHeight w:val="1288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30,0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ind w:firstLine="43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63,1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FE4323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ТОЙОТА</w:t>
            </w:r>
            <w:r w:rsidRPr="00115A75">
              <w:rPr>
                <w:sz w:val="22"/>
                <w:szCs w:val="22"/>
                <w:lang w:val="en-US" w:eastAsia="zh-CN"/>
              </w:rPr>
              <w:t xml:space="preserve"> LAND CRUISER PRADO, </w:t>
            </w:r>
          </w:p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115A75">
              <w:rPr>
                <w:sz w:val="22"/>
                <w:szCs w:val="22"/>
                <w:lang w:val="en-US" w:eastAsia="zh-CN"/>
              </w:rPr>
              <w:t xml:space="preserve">2013 </w:t>
            </w:r>
            <w:r w:rsidRPr="00115A75">
              <w:rPr>
                <w:sz w:val="22"/>
                <w:szCs w:val="22"/>
                <w:lang w:eastAsia="zh-CN"/>
              </w:rPr>
              <w:t>г</w:t>
            </w:r>
            <w:r w:rsidRPr="00115A75">
              <w:rPr>
                <w:sz w:val="22"/>
                <w:szCs w:val="22"/>
                <w:lang w:val="en-US" w:eastAsia="zh-CN"/>
              </w:rPr>
              <w:t>.</w:t>
            </w:r>
            <w:r w:rsidRPr="00115A75">
              <w:rPr>
                <w:sz w:val="22"/>
                <w:szCs w:val="22"/>
                <w:lang w:eastAsia="zh-CN"/>
              </w:rPr>
              <w:t>в</w:t>
            </w:r>
            <w:r w:rsidRPr="00115A75">
              <w:rPr>
                <w:sz w:val="22"/>
                <w:szCs w:val="22"/>
                <w:lang w:val="en-US" w:eastAsia="zh-CN"/>
              </w:rPr>
              <w:t>.</w:t>
            </w: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 xml:space="preserve">прицеп к легковым транспорт-ным </w:t>
            </w:r>
            <w:r w:rsidRPr="00115A75">
              <w:rPr>
                <w:sz w:val="22"/>
                <w:szCs w:val="22"/>
                <w:lang w:eastAsia="zh-CN"/>
              </w:rPr>
              <w:lastRenderedPageBreak/>
              <w:t>средствам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lastRenderedPageBreak/>
              <w:t xml:space="preserve">829450, </w:t>
            </w:r>
          </w:p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2013 г.в.</w:t>
            </w:r>
          </w:p>
        </w:tc>
      </w:tr>
      <w:tr w:rsidR="00AB5E50" w:rsidRPr="00115A75" w:rsidTr="00EF7693">
        <w:tc>
          <w:tcPr>
            <w:tcW w:w="2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AB5E50">
            <w:pPr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suppressAutoHyphens/>
              <w:autoSpaceDE w:val="0"/>
              <w:spacing w:after="0" w:line="240" w:lineRule="auto"/>
              <w:ind w:left="34" w:firstLine="0"/>
              <w:jc w:val="center"/>
              <w:rPr>
                <w:lang w:eastAsia="zh-CN"/>
              </w:rPr>
            </w:pPr>
            <w:r w:rsidRPr="00115A75">
              <w:rPr>
                <w:lang w:eastAsia="zh-CN"/>
              </w:rPr>
              <w:lastRenderedPageBreak/>
              <w:t>Упоров Николай Евстафьевич, директор муниципального казённого учреждения «Управление капитального строительства Советского района»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1 877 078,24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земельный участок для ведения личного подсобно-го хозяй-ства (приуса-дебный земельный участок)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EA110F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общая долевая</w:t>
            </w:r>
          </w:p>
          <w:p w:rsidR="00AB5E50" w:rsidRPr="00115A75" w:rsidRDefault="00AB5E50" w:rsidP="004E07B6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(доля: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1197,00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62,3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4E07B6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115A75">
              <w:rPr>
                <w:sz w:val="22"/>
                <w:szCs w:val="22"/>
                <w:lang w:val="en-US" w:eastAsia="zh-CN"/>
              </w:rPr>
              <w:t xml:space="preserve">TOYOTA  RAV 4, </w:t>
            </w:r>
          </w:p>
          <w:p w:rsidR="00AB5E50" w:rsidRPr="00115A75" w:rsidRDefault="00AB5E50" w:rsidP="004E07B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115A75">
              <w:rPr>
                <w:sz w:val="22"/>
                <w:szCs w:val="22"/>
                <w:lang w:val="en-US" w:eastAsia="zh-CN"/>
              </w:rPr>
              <w:t xml:space="preserve">2015 </w:t>
            </w:r>
            <w:r w:rsidRPr="00115A75">
              <w:rPr>
                <w:sz w:val="22"/>
                <w:szCs w:val="22"/>
                <w:lang w:eastAsia="zh-CN"/>
              </w:rPr>
              <w:t>г</w:t>
            </w:r>
            <w:r w:rsidRPr="00115A75">
              <w:rPr>
                <w:sz w:val="22"/>
                <w:szCs w:val="22"/>
                <w:lang w:val="en-US" w:eastAsia="zh-CN"/>
              </w:rPr>
              <w:t>.</w:t>
            </w:r>
            <w:r w:rsidRPr="00115A75">
              <w:rPr>
                <w:sz w:val="22"/>
                <w:szCs w:val="22"/>
                <w:lang w:eastAsia="zh-CN"/>
              </w:rPr>
              <w:t>в</w:t>
            </w:r>
            <w:r w:rsidRPr="00115A75">
              <w:rPr>
                <w:sz w:val="22"/>
                <w:szCs w:val="22"/>
                <w:lang w:val="en-US" w:eastAsia="zh-CN"/>
              </w:rPr>
              <w:t>.</w:t>
            </w: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56702F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общая долевая</w:t>
            </w:r>
          </w:p>
          <w:p w:rsidR="00AB5E50" w:rsidRPr="00115A75" w:rsidRDefault="00AB5E50" w:rsidP="004E07B6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(доля: 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79,4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60,2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индивиду-альная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31,1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AB5E50" w:rsidRPr="00115A75" w:rsidTr="00EF7693">
        <w:tc>
          <w:tcPr>
            <w:tcW w:w="2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115A75">
              <w:rPr>
                <w:lang w:eastAsia="zh-CN"/>
              </w:rPr>
              <w:t>Супруга*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550 107,26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земельный участок для ведения личного подсобно-го хозяй-ства (приуса-дебный земельный участок)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общая долевая</w:t>
            </w:r>
          </w:p>
          <w:p w:rsidR="00AB5E50" w:rsidRPr="00115A75" w:rsidRDefault="00AB5E50" w:rsidP="00782C1C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(доля: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1197,00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31,1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2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не имеет</w:t>
            </w: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 xml:space="preserve">общая </w:t>
            </w:r>
            <w:r w:rsidRPr="00115A75">
              <w:rPr>
                <w:sz w:val="22"/>
                <w:szCs w:val="22"/>
              </w:rPr>
              <w:lastRenderedPageBreak/>
              <w:t>долевая</w:t>
            </w:r>
          </w:p>
          <w:p w:rsidR="00AB5E50" w:rsidRPr="00115A75" w:rsidRDefault="00AB5E50" w:rsidP="00782C1C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(доля: 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lastRenderedPageBreak/>
              <w:t>79,4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60,2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29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hanging="6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индивиду-альная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62,3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2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РФ</w:t>
            </w:r>
          </w:p>
        </w:tc>
        <w:tc>
          <w:tcPr>
            <w:tcW w:w="11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82C1C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AB5E50" w:rsidRPr="00115A75" w:rsidTr="00EF769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AB5E50">
            <w:pPr>
              <w:numPr>
                <w:ilvl w:val="0"/>
                <w:numId w:val="27"/>
              </w:numPr>
              <w:suppressAutoHyphens/>
              <w:autoSpaceDE w:val="0"/>
              <w:spacing w:after="0" w:line="240" w:lineRule="auto"/>
              <w:ind w:left="34" w:firstLine="0"/>
              <w:jc w:val="center"/>
              <w:rPr>
                <w:szCs w:val="22"/>
              </w:rPr>
            </w:pPr>
            <w:r w:rsidRPr="00115A75">
              <w:rPr>
                <w:szCs w:val="22"/>
              </w:rPr>
              <w:t>Хисматуллин Владислав Винерович,</w:t>
            </w:r>
          </w:p>
          <w:p w:rsidR="00AB5E50" w:rsidRPr="00115A75" w:rsidRDefault="00AB5E50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115A75">
              <w:rPr>
                <w:szCs w:val="24"/>
              </w:rPr>
              <w:t>директор муниципального казённого учреждения «Единая дежурно-диспетчерская служба Советского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733 192,23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 xml:space="preserve">квартира </w:t>
            </w:r>
          </w:p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общая долевая</w:t>
            </w:r>
          </w:p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(доля: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54,1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РФ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не имеет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E50" w:rsidRPr="00115A75" w:rsidRDefault="00AB5E50" w:rsidP="009E00B1">
            <w:pPr>
              <w:suppressAutoHyphens/>
              <w:autoSpaceDE w:val="0"/>
              <w:snapToGrid w:val="0"/>
              <w:ind w:firstLine="7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9E00B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автомобиль легковой</w:t>
            </w:r>
          </w:p>
          <w:p w:rsidR="00AB5E50" w:rsidRPr="00115A75" w:rsidRDefault="00AB5E50" w:rsidP="009E00B1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</w:rPr>
              <w:t>ВАЗ 21100, 1997 г.в.</w:t>
            </w:r>
          </w:p>
        </w:tc>
      </w:tr>
      <w:tr w:rsidR="00AB5E50" w:rsidRPr="00115A75" w:rsidTr="00EF7693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suppressAutoHyphens/>
              <w:autoSpaceDE w:val="0"/>
              <w:snapToGrid w:val="0"/>
              <w:ind w:firstLine="567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5381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автомобиль легковой</w:t>
            </w:r>
          </w:p>
          <w:p w:rsidR="00AB5E50" w:rsidRPr="00115A75" w:rsidRDefault="00AB5E50" w:rsidP="00DD5E36">
            <w:pPr>
              <w:suppressAutoHyphens/>
              <w:autoSpaceDE w:val="0"/>
              <w:snapToGrid w:val="0"/>
              <w:ind w:hanging="1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ТОЙОТА</w:t>
            </w:r>
          </w:p>
          <w:p w:rsidR="00AB5E50" w:rsidRPr="00115A75" w:rsidRDefault="00AB5E50" w:rsidP="00DD5E36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val="en-US" w:eastAsia="zh-CN"/>
              </w:rPr>
              <w:t>CAMRY</w:t>
            </w:r>
            <w:r w:rsidRPr="00115A75">
              <w:rPr>
                <w:sz w:val="22"/>
                <w:szCs w:val="22"/>
                <w:lang w:eastAsia="zh-CN"/>
              </w:rPr>
              <w:t xml:space="preserve">. </w:t>
            </w:r>
            <w:r w:rsidRPr="00115A75">
              <w:rPr>
                <w:sz w:val="22"/>
                <w:szCs w:val="22"/>
                <w:lang w:val="en-US" w:eastAsia="zh-CN"/>
              </w:rPr>
              <w:t xml:space="preserve">2013 </w:t>
            </w:r>
            <w:r w:rsidRPr="00115A75">
              <w:rPr>
                <w:sz w:val="22"/>
                <w:szCs w:val="22"/>
                <w:lang w:eastAsia="zh-CN"/>
              </w:rPr>
              <w:t>г.в.</w:t>
            </w:r>
          </w:p>
        </w:tc>
      </w:tr>
      <w:tr w:rsidR="00AB5E50" w:rsidRPr="00115A75" w:rsidTr="00EF76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53811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115A75">
              <w:rPr>
                <w:lang w:eastAsia="zh-CN"/>
              </w:rPr>
              <w:t>Супруга*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sz w:val="22"/>
                <w:szCs w:val="22"/>
                <w:lang w:eastAsia="zh-CN"/>
              </w:rPr>
            </w:pPr>
            <w:r w:rsidRPr="00115A75">
              <w:rPr>
                <w:sz w:val="22"/>
                <w:szCs w:val="22"/>
                <w:lang w:eastAsia="zh-CN"/>
              </w:rPr>
              <w:t>1 637 785,71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54,1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7912E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РФ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E50" w:rsidRPr="00115A75" w:rsidRDefault="00AB5E50" w:rsidP="00D53811">
            <w:pPr>
              <w:jc w:val="center"/>
              <w:rPr>
                <w:sz w:val="22"/>
                <w:szCs w:val="22"/>
              </w:rPr>
            </w:pPr>
            <w:r w:rsidRPr="00115A75">
              <w:rPr>
                <w:sz w:val="22"/>
                <w:szCs w:val="22"/>
              </w:rPr>
              <w:t>автомобиль легковой</w:t>
            </w:r>
          </w:p>
          <w:p w:rsidR="00AB5E50" w:rsidRPr="00115A75" w:rsidRDefault="00AB5E50" w:rsidP="00D53811">
            <w:pPr>
              <w:suppressAutoHyphens/>
              <w:autoSpaceDE w:val="0"/>
              <w:snapToGrid w:val="0"/>
              <w:ind w:firstLine="567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50" w:rsidRPr="00115A75" w:rsidRDefault="00AB5E50" w:rsidP="00D53811">
            <w:pPr>
              <w:suppressAutoHyphens/>
              <w:autoSpaceDE w:val="0"/>
              <w:snapToGrid w:val="0"/>
              <w:ind w:firstLine="34"/>
              <w:jc w:val="center"/>
              <w:rPr>
                <w:lang w:eastAsia="zh-CN"/>
              </w:rPr>
            </w:pPr>
            <w:r w:rsidRPr="00115A75">
              <w:rPr>
                <w:sz w:val="22"/>
                <w:szCs w:val="22"/>
              </w:rPr>
              <w:t xml:space="preserve">КИА </w:t>
            </w:r>
            <w:r w:rsidRPr="00115A75">
              <w:rPr>
                <w:sz w:val="22"/>
                <w:szCs w:val="22"/>
                <w:lang w:val="en-US"/>
              </w:rPr>
              <w:t>RIO</w:t>
            </w:r>
            <w:r w:rsidRPr="00115A75">
              <w:rPr>
                <w:sz w:val="22"/>
                <w:szCs w:val="22"/>
              </w:rPr>
              <w:t>, 2014 г.в</w:t>
            </w:r>
          </w:p>
        </w:tc>
      </w:tr>
    </w:tbl>
    <w:p w:rsidR="00AB5E50" w:rsidRPr="00115A75" w:rsidRDefault="00AB5E50" w:rsidP="00DD5E36">
      <w:pPr>
        <w:widowControl w:val="0"/>
        <w:suppressAutoHyphens/>
        <w:autoSpaceDE w:val="0"/>
        <w:rPr>
          <w:szCs w:val="24"/>
          <w:lang w:eastAsia="zh-CN"/>
        </w:rPr>
      </w:pPr>
    </w:p>
    <w:p w:rsidR="00AB5E50" w:rsidRPr="00115A75" w:rsidRDefault="00AB5E50" w:rsidP="00DD5E36">
      <w:pPr>
        <w:widowControl w:val="0"/>
        <w:suppressAutoHyphens/>
        <w:autoSpaceDE w:val="0"/>
        <w:rPr>
          <w:szCs w:val="24"/>
          <w:lang w:eastAsia="zh-CN"/>
        </w:rPr>
      </w:pPr>
      <w:r w:rsidRPr="00115A75">
        <w:rPr>
          <w:szCs w:val="24"/>
          <w:lang w:eastAsia="zh-CN"/>
        </w:rPr>
        <w:t>* Фамилии и инициалы супруги (супруга) и несовершеннолетних детей не указываются.</w:t>
      </w:r>
    </w:p>
    <w:p w:rsidR="00AB5E50" w:rsidRDefault="00AB5E50" w:rsidP="006D225E">
      <w:pPr>
        <w:widowControl w:val="0"/>
        <w:rPr>
          <w:bCs/>
          <w:szCs w:val="24"/>
          <w:lang w:eastAsia="zh-CN"/>
        </w:rPr>
      </w:pPr>
      <w:r w:rsidRPr="00115A75">
        <w:rPr>
          <w:szCs w:val="24"/>
          <w:lang w:eastAsia="zh-CN"/>
        </w:rPr>
        <w:t>** Уточнения «сын» или «дочь» не предусмотрены.</w:t>
      </w:r>
    </w:p>
    <w:p w:rsidR="00AB5E50" w:rsidRDefault="00AB5E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5E50" w:rsidRDefault="00AB5E50" w:rsidP="0083294C">
      <w:pPr>
        <w:jc w:val="center"/>
        <w:rPr>
          <w:b/>
          <w:bCs/>
          <w:szCs w:val="22"/>
        </w:rPr>
      </w:pPr>
      <w:r w:rsidRPr="009F40E7">
        <w:rPr>
          <w:b/>
          <w:bCs/>
          <w:szCs w:val="22"/>
        </w:rPr>
        <w:lastRenderedPageBreak/>
        <w:t>Сведения</w:t>
      </w:r>
      <w:r w:rsidRPr="009F40E7">
        <w:rPr>
          <w:b/>
          <w:bCs/>
          <w:szCs w:val="22"/>
        </w:rPr>
        <w:br/>
        <w:t>о доходах, об имуществе и обязательствах и</w:t>
      </w:r>
      <w:r>
        <w:rPr>
          <w:b/>
          <w:bCs/>
          <w:szCs w:val="22"/>
        </w:rPr>
        <w:t>мущественного характера руководителей муниципальных учреждений Советского района подведомственных Управлению образования администрации Советского района, а также о доходах, об имуществе и обязательствах имущественного характера их супругов и несовершеннолетних детей для размещения на официальных сайтах муниципальных учреждений Советского района, официальном сайте Советского района и предоставления этих сведений средствам массовой информации для опубликования</w:t>
      </w:r>
    </w:p>
    <w:p w:rsidR="00AB5E50" w:rsidRDefault="00AB5E50" w:rsidP="006612CD">
      <w:pPr>
        <w:jc w:val="center"/>
        <w:rPr>
          <w:bCs/>
          <w:szCs w:val="22"/>
        </w:rPr>
      </w:pPr>
      <w:r>
        <w:rPr>
          <w:b/>
          <w:bCs/>
          <w:szCs w:val="22"/>
        </w:rPr>
        <w:t>(за период с 1 января 2017по 31 декабря 2017)</w:t>
      </w:r>
      <w:r>
        <w:rPr>
          <w:b/>
          <w:bCs/>
          <w:szCs w:val="22"/>
        </w:rPr>
        <w:br/>
      </w:r>
    </w:p>
    <w:tbl>
      <w:tblPr>
        <w:tblW w:w="14884" w:type="dxa"/>
        <w:tblInd w:w="108" w:type="dxa"/>
        <w:tblLayout w:type="fixed"/>
        <w:tblLook w:val="04A0"/>
      </w:tblPr>
      <w:tblGrid>
        <w:gridCol w:w="2124"/>
        <w:gridCol w:w="1599"/>
        <w:gridCol w:w="1522"/>
        <w:gridCol w:w="1559"/>
        <w:gridCol w:w="851"/>
        <w:gridCol w:w="992"/>
        <w:gridCol w:w="1139"/>
        <w:gridCol w:w="886"/>
        <w:gridCol w:w="1235"/>
        <w:gridCol w:w="1418"/>
        <w:gridCol w:w="1559"/>
      </w:tblGrid>
      <w:tr w:rsidR="00AB5E50" w:rsidRPr="003B1E8D" w:rsidTr="00E577C4">
        <w:trPr>
          <w:cantSplit/>
          <w:trHeight w:val="466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83735" w:rsidRDefault="00AB5E50" w:rsidP="00383735">
            <w:pPr>
              <w:suppressAutoHyphens/>
              <w:autoSpaceDE w:val="0"/>
              <w:snapToGrid w:val="0"/>
              <w:ind w:left="-382" w:firstLine="567"/>
              <w:jc w:val="center"/>
              <w:rPr>
                <w:lang w:eastAsia="zh-CN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tabs>
                <w:tab w:val="left" w:pos="2825"/>
              </w:tabs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Деклариро-ванный годовой доход (руб.)</w:t>
            </w: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Объекты недвижимости,</w:t>
            </w:r>
          </w:p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bCs/>
                <w:lang w:eastAsia="zh-CN"/>
              </w:rPr>
              <w:t>Транспортные средства</w:t>
            </w:r>
          </w:p>
        </w:tc>
      </w:tr>
      <w:tr w:rsidR="00AB5E50" w:rsidRPr="003B1E8D" w:rsidTr="00E577C4">
        <w:trPr>
          <w:cantSplit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E50" w:rsidRPr="003B1E8D" w:rsidRDefault="00AB5E50" w:rsidP="00383735">
            <w:pPr>
              <w:rPr>
                <w:lang w:eastAsia="zh-CN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5E50" w:rsidRPr="003B1E8D" w:rsidRDefault="00AB5E50" w:rsidP="00383735">
            <w:pPr>
              <w:rPr>
                <w:lang w:eastAsia="zh-CN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3B1E8D">
              <w:rPr>
                <w:lang w:eastAsia="zh-CN"/>
              </w:rPr>
              <w:t>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841860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страна распо-ложе-ния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вид объекта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пло-щадь (кв.м.)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bCs/>
                <w:lang w:eastAsia="zh-CN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bCs/>
                <w:lang w:eastAsia="zh-CN"/>
              </w:rPr>
              <w:t>марка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B1E8D">
              <w:rPr>
                <w:szCs w:val="24"/>
              </w:rPr>
              <w:t xml:space="preserve">Бричеев Андрей Валерьевич, директор муниципального бюджетного общеобразовательного учреждения «Средняя общеобразовательная школа №1 </w:t>
            </w:r>
          </w:p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szCs w:val="24"/>
              </w:rPr>
              <w:t xml:space="preserve">г. Советский»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1 957 110,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жилое помещение (комната в общежитии)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81,1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  <w:lang w:val="en-US"/>
              </w:rPr>
              <w:t>Mitsubishi Pajero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3B1E8D" w:rsidRDefault="00AB5E50" w:rsidP="00383735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lang w:eastAsia="zh-CN"/>
              </w:rPr>
              <w:t xml:space="preserve">Супруга </w:t>
            </w:r>
            <w:r>
              <w:rPr>
                <w:lang w:eastAsia="zh-CN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1 248 034,82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 комнаты в 3</w:t>
            </w:r>
            <w:r>
              <w:rPr>
                <w:szCs w:val="24"/>
              </w:rPr>
              <w:t xml:space="preserve">-х </w:t>
            </w:r>
            <w:r w:rsidRPr="003B1E8D">
              <w:rPr>
                <w:szCs w:val="24"/>
              </w:rPr>
              <w:t>комнат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 xml:space="preserve">ной </w:t>
            </w:r>
            <w:r w:rsidRPr="003B1E8D">
              <w:rPr>
                <w:szCs w:val="24"/>
              </w:rPr>
              <w:lastRenderedPageBreak/>
              <w:t>квартире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общая долевая 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1C5207">
            <w:pPr>
              <w:suppressAutoHyphens/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2. </w:t>
            </w:r>
            <w:r w:rsidRPr="003B1E8D">
              <w:rPr>
                <w:szCs w:val="24"/>
              </w:rPr>
              <w:t>Котикова Людмила Федоровна, директор муниципального бюджетного общеобразовательного учреждения «Средняя общеобразовательная школа №2</w:t>
            </w:r>
          </w:p>
          <w:p w:rsidR="00AB5E50" w:rsidRPr="003B1E8D" w:rsidRDefault="00AB5E50" w:rsidP="001C5207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szCs w:val="24"/>
              </w:rPr>
              <w:t xml:space="preserve"> г. Советский»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3 057 656,19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646,0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104,7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Нисан  </w:t>
            </w:r>
            <w:r w:rsidRPr="003B1E8D">
              <w:rPr>
                <w:szCs w:val="24"/>
                <w:lang w:val="en-US"/>
              </w:rPr>
              <w:t>Juke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Шевроле Нива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1C5207">
            <w:pPr>
              <w:suppressAutoHyphens/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Pr="003B1E8D">
              <w:rPr>
                <w:szCs w:val="24"/>
              </w:rPr>
              <w:t xml:space="preserve">Быданов Владимир Александрович, директор муниципального бюджетного общеобразовательного учреждения гимназии </w:t>
            </w:r>
          </w:p>
          <w:p w:rsidR="00AB5E50" w:rsidRPr="003B1E8D" w:rsidRDefault="00AB5E50" w:rsidP="001C5207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3B1E8D">
              <w:rPr>
                <w:szCs w:val="24"/>
              </w:rPr>
              <w:t xml:space="preserve"> г. 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2 426 308,99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земли населенных пунктов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801,0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0,06га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95,2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иные транспорт</w:t>
            </w:r>
            <w:r>
              <w:rPr>
                <w:bCs/>
                <w:szCs w:val="24"/>
              </w:rPr>
              <w:t>-</w:t>
            </w:r>
            <w:r w:rsidRPr="003B1E8D">
              <w:rPr>
                <w:bCs/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ВАЗ-21150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TOYOTA</w:t>
            </w:r>
            <w:r w:rsidRPr="003B1E8D">
              <w:rPr>
                <w:szCs w:val="24"/>
              </w:rPr>
              <w:t xml:space="preserve"> </w:t>
            </w:r>
            <w:r w:rsidRPr="003B1E8D">
              <w:rPr>
                <w:szCs w:val="24"/>
                <w:lang w:val="en-US"/>
              </w:rPr>
              <w:t>RAV</w:t>
            </w:r>
            <w:r w:rsidRPr="003B1E8D">
              <w:rPr>
                <w:szCs w:val="24"/>
              </w:rPr>
              <w:t>4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Шевроле Нива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п</w:t>
            </w:r>
            <w:r w:rsidRPr="003B1E8D">
              <w:rPr>
                <w:szCs w:val="24"/>
              </w:rPr>
              <w:t>рицеп к легковому автомобилю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1C5207">
            <w:pPr>
              <w:suppressAutoHyphens/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4. </w:t>
            </w:r>
            <w:r w:rsidRPr="003B1E8D">
              <w:rPr>
                <w:szCs w:val="24"/>
              </w:rPr>
              <w:t>Эдель Владлена Ивановна, директор муниципального бюджетного общеобразовательного учреждения «Средняя общеобразовательная школа №4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t xml:space="preserve"> г. 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1 971 258,29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 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 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588,0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577,0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67,3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5053DD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1 308 540,59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комната в общежитии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 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 земельный участок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12,0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588,0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577,0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  <w:lang w:val="en-US"/>
              </w:rPr>
              <w:t>MITSUBISHI ASX 1.8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5. </w:t>
            </w:r>
            <w:r w:rsidRPr="003B1E8D">
              <w:rPr>
                <w:szCs w:val="24"/>
              </w:rPr>
              <w:t>Куклина Ирина Владимировна, директор муниципального бюджетного общеобразовательного учреждения «Средняя общеобразовательная школа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t>п. Малиновский»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1 467481,59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461 431,12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56,8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ВАЗ- 21120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  <w:lang w:val="en-US"/>
              </w:rPr>
              <w:t>NISSAN QASHQAI 1.6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3B1E8D">
              <w:rPr>
                <w:szCs w:val="24"/>
              </w:rPr>
              <w:t>Тихонова Наталья Павловна, директор муниципального бюджетного общеобразовательного учреждения «Средняя общеобразовательная школа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 xml:space="preserve"> 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1 451 141,16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½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153,8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574,0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546 689,54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общая долевая 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153,8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  <w:r w:rsidRPr="003B1E8D">
              <w:rPr>
                <w:szCs w:val="24"/>
              </w:rPr>
              <w:t>Фалина Светлана Александровна, директор муниципального бюджетного общеобразовательного учреждения «Средняя общеобразовательная школа</w:t>
            </w:r>
          </w:p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п. Коммунисти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ческий»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1 698 649,73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8. </w:t>
            </w:r>
            <w:r w:rsidRPr="003B1E8D">
              <w:rPr>
                <w:szCs w:val="24"/>
              </w:rPr>
              <w:t>Козлова Элла Валерьевна, директор муниципального бюджетного общеобразовательного учреждения «Средняя общеобразователь</w:t>
            </w:r>
            <w:r w:rsidRPr="003B1E8D">
              <w:rPr>
                <w:szCs w:val="24"/>
              </w:rPr>
              <w:lastRenderedPageBreak/>
              <w:t>ная школа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t xml:space="preserve"> п. Агириш»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998 930,40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при квартире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79,3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352,0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 xml:space="preserve">Супруг 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1 109 933,47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при приватизированной квартире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при здании столярного цеха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0641C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столярный цех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79,3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352,0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578,0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365,1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0641CC">
            <w:pPr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иные транспорт</w:t>
            </w:r>
            <w:r>
              <w:rPr>
                <w:bCs/>
                <w:szCs w:val="24"/>
              </w:rPr>
              <w:t>-</w:t>
            </w:r>
            <w:r w:rsidRPr="003B1E8D">
              <w:rPr>
                <w:bCs/>
                <w:szCs w:val="24"/>
              </w:rPr>
              <w:t>ные средства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иные транспорт</w:t>
            </w:r>
            <w:r>
              <w:rPr>
                <w:bCs/>
                <w:szCs w:val="24"/>
              </w:rPr>
              <w:t>-</w:t>
            </w:r>
            <w:r w:rsidRPr="003B1E8D">
              <w:rPr>
                <w:bCs/>
                <w:szCs w:val="24"/>
              </w:rPr>
              <w:t>ные средства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УАЗ «Патриот»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Рено «Колеос»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снегоход «Ямаха»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прицеп легковой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  <w:r w:rsidRPr="003B1E8D">
              <w:rPr>
                <w:szCs w:val="24"/>
              </w:rPr>
              <w:t xml:space="preserve">Аширова Людмила </w:t>
            </w:r>
            <w:r w:rsidRPr="003B1E8D">
              <w:rPr>
                <w:szCs w:val="24"/>
              </w:rPr>
              <w:lastRenderedPageBreak/>
              <w:t>Петровна, директор муниципального бюджетного общеобразовательного учреждения «Средняя общеобразовательная школа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t xml:space="preserve"> п.Таежный»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1 451 869,05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земельный участок для </w:t>
            </w:r>
            <w:r w:rsidRPr="003B1E8D">
              <w:rPr>
                <w:szCs w:val="24"/>
              </w:rPr>
              <w:lastRenderedPageBreak/>
              <w:t>обслуживания  жилого дома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1309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147,7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 xml:space="preserve">Супруг 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293 174,29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B1E8D">
              <w:rPr>
                <w:szCs w:val="24"/>
              </w:rPr>
              <w:t>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для обслуживания  жилого дома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1309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147,7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легковой автомобиль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  <w:lang w:val="en-US"/>
              </w:rPr>
              <w:t>MITSUBISHI ASX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 </w:t>
            </w:r>
            <w:r w:rsidRPr="003B1E8D">
              <w:rPr>
                <w:szCs w:val="24"/>
              </w:rPr>
              <w:t xml:space="preserve">Калугина Ольга </w:t>
            </w:r>
            <w:r w:rsidRPr="003B1E8D">
              <w:rPr>
                <w:szCs w:val="24"/>
              </w:rPr>
              <w:lastRenderedPageBreak/>
              <w:t>Михайловна, директор муниципального бюджетного общеобразовательного учреждения «Средняя общеобразовательная школа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szCs w:val="24"/>
              </w:rPr>
              <w:t xml:space="preserve"> п. Зеленоборск»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1 248 554,66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0641C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под индивиду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альное жилищное строитель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индивидуаль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93,1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0641CC" w:rsidRDefault="00AB5E50" w:rsidP="002B4979">
            <w:pPr>
              <w:jc w:val="center"/>
              <w:rPr>
                <w:sz w:val="22"/>
                <w:szCs w:val="22"/>
              </w:rPr>
            </w:pPr>
            <w:r w:rsidRPr="000641CC">
              <w:rPr>
                <w:sz w:val="22"/>
                <w:szCs w:val="22"/>
              </w:rPr>
              <w:t>2438,0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  <w:lang w:val="en-US"/>
              </w:rPr>
            </w:pPr>
            <w:r w:rsidRPr="003B1E8D">
              <w:rPr>
                <w:szCs w:val="24"/>
              </w:rPr>
              <w:t xml:space="preserve">СУЗУКИ </w:t>
            </w:r>
            <w:r w:rsidRPr="003B1E8D">
              <w:rPr>
                <w:szCs w:val="24"/>
                <w:lang w:val="en-US"/>
              </w:rPr>
              <w:t xml:space="preserve">GRAND </w:t>
            </w:r>
            <w:r w:rsidRPr="003B1E8D">
              <w:rPr>
                <w:szCs w:val="24"/>
                <w:lang w:val="en-US"/>
              </w:rPr>
              <w:lastRenderedPageBreak/>
              <w:t>VITARA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644 151,16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B1E8D">
              <w:rPr>
                <w:szCs w:val="24"/>
              </w:rPr>
              <w:t>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под индиви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жилищ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строи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тельство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2438,0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93,1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ВАЗ 21099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CF226C">
              <w:rPr>
                <w:lang w:eastAsia="zh-CN"/>
              </w:rPr>
              <w:lastRenderedPageBreak/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6767,20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0641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B1E8D">
              <w:rPr>
                <w:szCs w:val="24"/>
              </w:rPr>
              <w:t>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под индиви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жилищ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строи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тельство</w:t>
            </w: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2438,0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93,1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bCs/>
                <w:szCs w:val="22"/>
              </w:rPr>
            </w:pPr>
            <w:r>
              <w:rPr>
                <w:szCs w:val="24"/>
              </w:rPr>
              <w:t xml:space="preserve">11. </w:t>
            </w:r>
            <w:r w:rsidRPr="003B1E8D">
              <w:rPr>
                <w:szCs w:val="24"/>
              </w:rPr>
              <w:t>Туйкова Наталья Николаевна</w:t>
            </w:r>
            <w:r w:rsidRPr="003B1E8D">
              <w:rPr>
                <w:bCs/>
                <w:szCs w:val="22"/>
              </w:rPr>
              <w:t>, заведующий  муниципальным автономным дошкольным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bCs/>
                <w:szCs w:val="22"/>
              </w:rPr>
              <w:t xml:space="preserve">образовательным учреждением «Детский сад «Алёнка»   </w:t>
            </w:r>
            <w:r w:rsidRPr="003B1E8D">
              <w:rPr>
                <w:bCs/>
                <w:szCs w:val="22"/>
              </w:rPr>
              <w:lastRenderedPageBreak/>
              <w:t>г.Советский»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1 334 945,26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CB0945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SKODA</w:t>
            </w:r>
            <w:r w:rsidRPr="003B1E8D">
              <w:rPr>
                <w:szCs w:val="24"/>
              </w:rPr>
              <w:t xml:space="preserve"> </w:t>
            </w:r>
            <w:r w:rsidRPr="003B1E8D">
              <w:rPr>
                <w:szCs w:val="24"/>
                <w:lang w:val="en-US"/>
              </w:rPr>
              <w:t>Fabia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CF226C">
              <w:rPr>
                <w:lang w:eastAsia="zh-CN"/>
              </w:rPr>
              <w:lastRenderedPageBreak/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39,1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 </w:t>
            </w:r>
            <w:r w:rsidRPr="003B1E8D">
              <w:rPr>
                <w:szCs w:val="24"/>
              </w:rPr>
              <w:t xml:space="preserve">Молоткова Оксана Викторовна, </w:t>
            </w:r>
            <w:r w:rsidRPr="003B1E8D">
              <w:rPr>
                <w:bCs/>
                <w:szCs w:val="22"/>
              </w:rPr>
              <w:t>заведующий  муниципальным автономным дошкольным образовательным учреждением «Детский сад «Родничок»   г.</w:t>
            </w:r>
            <w:r>
              <w:rPr>
                <w:bCs/>
                <w:szCs w:val="22"/>
              </w:rPr>
              <w:t xml:space="preserve"> </w:t>
            </w:r>
            <w:r w:rsidRPr="003B1E8D">
              <w:rPr>
                <w:bCs/>
                <w:szCs w:val="22"/>
              </w:rPr>
              <w:t>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1 229 033,99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дачный 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596,0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340 021,13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ВАЗ-21310</w:t>
            </w:r>
          </w:p>
          <w:p w:rsidR="00AB5E50" w:rsidRPr="003B1E8D" w:rsidRDefault="00AB5E50" w:rsidP="002B4979">
            <w:pPr>
              <w:jc w:val="center"/>
              <w:rPr>
                <w:color w:val="333333"/>
                <w:szCs w:val="24"/>
                <w:shd w:val="clear" w:color="auto" w:fill="FFFFFF"/>
                <w:lang w:val="en-US"/>
              </w:rPr>
            </w:pPr>
          </w:p>
          <w:p w:rsidR="00AB5E50" w:rsidRPr="003B1E8D" w:rsidRDefault="00AB5E50" w:rsidP="002B4979">
            <w:pPr>
              <w:jc w:val="center"/>
              <w:rPr>
                <w:color w:val="333333"/>
                <w:szCs w:val="24"/>
                <w:shd w:val="clear" w:color="auto" w:fill="FFFFFF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  <w:lang w:val="en-US"/>
              </w:rPr>
            </w:pPr>
            <w:r w:rsidRPr="003B1E8D">
              <w:rPr>
                <w:color w:val="333333"/>
                <w:szCs w:val="24"/>
                <w:shd w:val="clear" w:color="auto" w:fill="FFFFFF"/>
              </w:rPr>
              <w:t>Hyundai Elantra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 </w:t>
            </w:r>
            <w:r w:rsidRPr="003B1E8D">
              <w:rPr>
                <w:szCs w:val="24"/>
              </w:rPr>
              <w:t xml:space="preserve">Токмакова Ольга Валерьевна, </w:t>
            </w:r>
            <w:r w:rsidRPr="003B1E8D">
              <w:rPr>
                <w:bCs/>
                <w:szCs w:val="22"/>
              </w:rPr>
              <w:t xml:space="preserve">заведующий  муниципальным автономным дошкольным образовательным учреждением </w:t>
            </w:r>
            <w:r w:rsidRPr="003B1E8D">
              <w:rPr>
                <w:bCs/>
                <w:szCs w:val="22"/>
              </w:rPr>
              <w:lastRenderedPageBreak/>
              <w:t>«Детский сад «Малышок»   г.</w:t>
            </w:r>
            <w:r>
              <w:rPr>
                <w:bCs/>
                <w:szCs w:val="22"/>
              </w:rPr>
              <w:t xml:space="preserve"> </w:t>
            </w:r>
            <w:r w:rsidRPr="003B1E8D">
              <w:rPr>
                <w:bCs/>
                <w:szCs w:val="22"/>
              </w:rPr>
              <w:t>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1 160 742,40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CB0945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 xml:space="preserve">Супруг 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534 832,49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под жилую застройку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500,0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color w:val="333333"/>
                <w:szCs w:val="24"/>
                <w:shd w:val="clear" w:color="auto" w:fill="FFFFFF"/>
              </w:rPr>
              <w:t>Ford Focus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  <w:r w:rsidRPr="003B1E8D">
              <w:rPr>
                <w:szCs w:val="24"/>
              </w:rPr>
              <w:t xml:space="preserve">Сафронова Людмила Сергеевна, </w:t>
            </w:r>
            <w:r w:rsidRPr="003B1E8D">
              <w:rPr>
                <w:bCs/>
                <w:szCs w:val="22"/>
              </w:rPr>
              <w:t xml:space="preserve"> заведующий  муниципальным автономным дошкольным образовательным учреждением «Детский сад «Тополек»   г.Советский»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1 446 559,66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63,0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15. </w:t>
            </w:r>
            <w:r w:rsidRPr="003B1E8D">
              <w:rPr>
                <w:szCs w:val="24"/>
              </w:rPr>
              <w:t xml:space="preserve">Ильина Светлана Романовна, </w:t>
            </w:r>
            <w:r w:rsidRPr="003B1E8D">
              <w:rPr>
                <w:bCs/>
                <w:szCs w:val="22"/>
              </w:rPr>
              <w:t xml:space="preserve">заведующий  муниципальным автономным </w:t>
            </w:r>
            <w:r w:rsidRPr="003B1E8D">
              <w:rPr>
                <w:bCs/>
                <w:szCs w:val="22"/>
              </w:rPr>
              <w:lastRenderedPageBreak/>
              <w:t>дошкольным образовательным учреждением «Детский сад «Ромашка»   г.Советский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2 814 789,59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 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520,0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lastRenderedPageBreak/>
              <w:t>ный участок под строи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тель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ство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258,1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995,3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 xml:space="preserve">TOYOTA </w:t>
            </w:r>
            <w:r w:rsidRPr="003B1E8D">
              <w:rPr>
                <w:szCs w:val="24"/>
              </w:rPr>
              <w:t>хайлендер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16. </w:t>
            </w:r>
            <w:r w:rsidRPr="003B1E8D">
              <w:rPr>
                <w:szCs w:val="24"/>
              </w:rPr>
              <w:t xml:space="preserve">Матвейчук Елена Николаевна, </w:t>
            </w:r>
            <w:r w:rsidRPr="003B1E8D">
              <w:rPr>
                <w:bCs/>
                <w:szCs w:val="22"/>
              </w:rPr>
              <w:t>заведующий  муниципальным автономным дошкольным образовательным учреждением «Детский сад «Радуга»   г.Советский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1 245 355,31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7021DC" w:rsidRDefault="00AB5E50" w:rsidP="002B4979">
            <w:pPr>
              <w:jc w:val="center"/>
              <w:rPr>
                <w:sz w:val="22"/>
                <w:szCs w:val="22"/>
              </w:rPr>
            </w:pPr>
            <w:r w:rsidRPr="007021DC">
              <w:rPr>
                <w:sz w:val="22"/>
                <w:szCs w:val="22"/>
              </w:rPr>
              <w:t>1190,0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Супруг 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420 000,00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садовый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7021D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1190,0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84,2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CHEVROLET KLASS (AVEO)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17. </w:t>
            </w:r>
            <w:r w:rsidRPr="003B1E8D">
              <w:rPr>
                <w:szCs w:val="24"/>
              </w:rPr>
              <w:t xml:space="preserve">Гордеева Елена Сергеевна, </w:t>
            </w:r>
            <w:r w:rsidRPr="003B1E8D">
              <w:rPr>
                <w:bCs/>
                <w:szCs w:val="22"/>
              </w:rPr>
              <w:t xml:space="preserve">заведующий  муниципальным </w:t>
            </w:r>
            <w:r w:rsidRPr="003B1E8D">
              <w:rPr>
                <w:bCs/>
                <w:szCs w:val="22"/>
              </w:rPr>
              <w:lastRenderedPageBreak/>
              <w:t>автономным дошкольным образовательным учреждением «Детский сад «Дюймовочка»   г.Советский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1 419 156,77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61,3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212,8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900,0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1 524 499,70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индивиду-альная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индивиду-альная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индивиду-альная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900,0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212,8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TOYOTA RAV4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bCs/>
                <w:szCs w:val="22"/>
              </w:rPr>
            </w:pPr>
            <w:r>
              <w:rPr>
                <w:szCs w:val="24"/>
              </w:rPr>
              <w:t xml:space="preserve">18. </w:t>
            </w:r>
            <w:r w:rsidRPr="003B1E8D">
              <w:rPr>
                <w:szCs w:val="24"/>
              </w:rPr>
              <w:t xml:space="preserve">Чирова Марина Александровна, </w:t>
            </w:r>
            <w:r w:rsidRPr="003B1E8D">
              <w:rPr>
                <w:bCs/>
                <w:szCs w:val="22"/>
              </w:rPr>
              <w:t xml:space="preserve"> заведующий  муниципальным автономным дошкольным образовательным учреждением «Детский сад «Чебурашка»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bCs/>
                <w:szCs w:val="22"/>
              </w:rPr>
              <w:t>п. Алябьевский»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1 474 799,52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CHEWROLET</w:t>
            </w:r>
            <w:r w:rsidRPr="003B1E8D">
              <w:rPr>
                <w:szCs w:val="24"/>
              </w:rPr>
              <w:t xml:space="preserve">  </w:t>
            </w:r>
            <w:r w:rsidRPr="003B1E8D">
              <w:rPr>
                <w:szCs w:val="24"/>
                <w:lang w:val="en-US"/>
              </w:rPr>
              <w:t>CRUZE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274 677,81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 xml:space="preserve"> 1/2</w:t>
            </w: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51,2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81,1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3B1E8D">
              <w:rPr>
                <w:szCs w:val="24"/>
              </w:rPr>
              <w:t>риуса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дебный 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при квартире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 под индиви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дуаль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гараж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ное строи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тельство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618,0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42,0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bCs/>
                <w:szCs w:val="22"/>
              </w:rPr>
            </w:pPr>
            <w:r>
              <w:rPr>
                <w:szCs w:val="24"/>
              </w:rPr>
              <w:t xml:space="preserve">19. </w:t>
            </w:r>
            <w:r w:rsidRPr="003B1E8D">
              <w:rPr>
                <w:szCs w:val="24"/>
              </w:rPr>
              <w:t xml:space="preserve">Бычкова Снежана Александровна, </w:t>
            </w:r>
            <w:r w:rsidRPr="003B1E8D">
              <w:rPr>
                <w:bCs/>
                <w:szCs w:val="22"/>
              </w:rPr>
              <w:t>заведующий  муниципальным автономным дошкольным образовательным учреждением «Детский сад «Улыбка»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bCs/>
                <w:szCs w:val="22"/>
              </w:rPr>
              <w:lastRenderedPageBreak/>
              <w:t>п. Малиновский»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1 234 212,71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7021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B1E8D">
              <w:rPr>
                <w:szCs w:val="24"/>
              </w:rPr>
              <w:t>емельный участок под индиви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дуальное жилищное строи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тельство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общая долевая 1/3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911A8" w:rsidRDefault="00AB5E50" w:rsidP="002B4979">
            <w:pPr>
              <w:jc w:val="center"/>
              <w:rPr>
                <w:sz w:val="22"/>
                <w:szCs w:val="22"/>
              </w:rPr>
            </w:pPr>
            <w:r w:rsidRPr="008911A8">
              <w:rPr>
                <w:sz w:val="22"/>
                <w:szCs w:val="22"/>
              </w:rPr>
              <w:lastRenderedPageBreak/>
              <w:t>1130,0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372,7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Toyota Highlander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452 611,24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372,7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ный участок под жилищное строительство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1500,0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мототранспортные средства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ИЖ Планета 7-107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2"/>
              </w:rPr>
            </w:pPr>
            <w:r w:rsidRPr="00CF226C">
              <w:rPr>
                <w:lang w:eastAsia="zh-CN"/>
              </w:rPr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не имеет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372,7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2"/>
              </w:rPr>
            </w:pPr>
            <w:r w:rsidRPr="00CF226C">
              <w:rPr>
                <w:lang w:eastAsia="zh-CN"/>
              </w:rPr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1500,00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1/10 доли отца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372,7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bCs/>
                <w:szCs w:val="22"/>
              </w:rPr>
            </w:pPr>
            <w:r>
              <w:rPr>
                <w:szCs w:val="24"/>
              </w:rPr>
              <w:t xml:space="preserve">20. </w:t>
            </w:r>
            <w:r w:rsidRPr="003B1E8D">
              <w:rPr>
                <w:szCs w:val="24"/>
              </w:rPr>
              <w:t>Карачарскова Ирина Михайловна,</w:t>
            </w:r>
            <w:r w:rsidRPr="003B1E8D">
              <w:rPr>
                <w:bCs/>
                <w:szCs w:val="22"/>
              </w:rPr>
              <w:t xml:space="preserve"> заведующий  муниципальным автономным дошкольным образовательным учреждением «Детский сад «Росинка»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bCs/>
                <w:szCs w:val="22"/>
              </w:rPr>
              <w:lastRenderedPageBreak/>
              <w:t>п. Пионерский»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1 455 145,05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86,6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779,0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bCs/>
                <w:szCs w:val="22"/>
              </w:rPr>
            </w:pPr>
            <w:r>
              <w:rPr>
                <w:szCs w:val="24"/>
              </w:rPr>
              <w:lastRenderedPageBreak/>
              <w:t xml:space="preserve">21. </w:t>
            </w:r>
            <w:r w:rsidRPr="003B1E8D">
              <w:rPr>
                <w:szCs w:val="24"/>
              </w:rPr>
              <w:t xml:space="preserve">Наумов Геннадий Петрович, </w:t>
            </w:r>
            <w:r w:rsidRPr="003B1E8D">
              <w:rPr>
                <w:bCs/>
                <w:szCs w:val="22"/>
              </w:rPr>
              <w:t xml:space="preserve"> директор муниципального автономного учреждения дополнительного образования «Межшкольный учебный комбинат</w:t>
            </w:r>
          </w:p>
          <w:p w:rsidR="00AB5E50" w:rsidRPr="003B1E8D" w:rsidRDefault="00AB5E50" w:rsidP="001C5207">
            <w:pPr>
              <w:rPr>
                <w:szCs w:val="24"/>
              </w:rPr>
            </w:pPr>
            <w:r w:rsidRPr="003B1E8D">
              <w:rPr>
                <w:bCs/>
                <w:szCs w:val="22"/>
              </w:rPr>
              <w:t xml:space="preserve">п. Пионерский»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6 053 866,00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магазин смешанных товаров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71,8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263,0</w:t>
            </w: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278,0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Супруга</w:t>
            </w:r>
            <w:r>
              <w:rPr>
                <w:szCs w:val="24"/>
              </w:rPr>
              <w:t>*</w:t>
            </w:r>
          </w:p>
          <w:p w:rsidR="00AB5E50" w:rsidRDefault="00AB5E50" w:rsidP="00260E6C">
            <w:pPr>
              <w:jc w:val="center"/>
              <w:rPr>
                <w:szCs w:val="24"/>
              </w:rPr>
            </w:pPr>
          </w:p>
          <w:p w:rsidR="00AB5E50" w:rsidRDefault="00AB5E50" w:rsidP="00260E6C">
            <w:pPr>
              <w:jc w:val="center"/>
              <w:rPr>
                <w:szCs w:val="24"/>
              </w:rPr>
            </w:pPr>
          </w:p>
          <w:p w:rsidR="00AB5E50" w:rsidRPr="003B1E8D" w:rsidRDefault="00AB5E50" w:rsidP="00260E6C">
            <w:pPr>
              <w:jc w:val="center"/>
              <w:rPr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216 740,00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278,4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22. </w:t>
            </w:r>
            <w:r w:rsidRPr="003B1E8D">
              <w:rPr>
                <w:szCs w:val="24"/>
              </w:rPr>
              <w:t xml:space="preserve">Васянин Олег Николаевич, </w:t>
            </w:r>
            <w:r w:rsidRPr="003B1E8D">
              <w:rPr>
                <w:szCs w:val="24"/>
              </w:rPr>
              <w:lastRenderedPageBreak/>
              <w:t>директор муниципального автономного учреждения дополнительного образования Советского района «Центр «Созвездие» имени Героя Советского Союза генерал- полковника Гришина Ивана Тихоновича»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1 100 788,78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806,0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lastRenderedPageBreak/>
              <w:t>XEHDE IX 35 CLS AT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ГАЗ-21Р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Супруга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728 510,68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806,0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CF226C">
              <w:rPr>
                <w:lang w:eastAsia="zh-CN"/>
              </w:rPr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B1E8D">
              <w:rPr>
                <w:szCs w:val="24"/>
              </w:rPr>
              <w:t>емель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ный участок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806,0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72,4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23. </w:t>
            </w:r>
            <w:r w:rsidRPr="003B1E8D">
              <w:rPr>
                <w:szCs w:val="24"/>
              </w:rPr>
              <w:t>Бикташева Эндже Амиряновна, директор Муниципального казенного учреждения «Центр материально- технического и методического обеспечения»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1 020 252,97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частный дом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земель</w:t>
            </w:r>
            <w:r>
              <w:rPr>
                <w:szCs w:val="22"/>
              </w:rPr>
              <w:t>-</w:t>
            </w:r>
            <w:r w:rsidRPr="003B1E8D">
              <w:rPr>
                <w:szCs w:val="22"/>
              </w:rPr>
              <w:t>ный участок  под ИЖС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139,0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1600,0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  <w:lang w:val="en-US"/>
              </w:rPr>
              <w:t>KIA</w:t>
            </w:r>
            <w:r w:rsidRPr="00260E6C">
              <w:rPr>
                <w:szCs w:val="24"/>
              </w:rPr>
              <w:t xml:space="preserve"> </w:t>
            </w:r>
            <w:r w:rsidRPr="003B1E8D">
              <w:rPr>
                <w:szCs w:val="24"/>
                <w:lang w:val="en-US"/>
              </w:rPr>
              <w:t>SLS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1 042 002,04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под ИЖС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частный 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1600,0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иные транспорт-ные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Тойота Королла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прицеп КМЗ -8284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CF226C">
              <w:rPr>
                <w:lang w:eastAsia="zh-CN"/>
              </w:rPr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частный дом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F47993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земель</w:t>
            </w:r>
            <w:r>
              <w:rPr>
                <w:szCs w:val="22"/>
              </w:rPr>
              <w:t>-</w:t>
            </w:r>
            <w:r w:rsidRPr="003B1E8D">
              <w:rPr>
                <w:szCs w:val="22"/>
              </w:rPr>
              <w:t>ный участок под ИЖС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139,0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1600,0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24. </w:t>
            </w:r>
            <w:r w:rsidRPr="003B1E8D">
              <w:rPr>
                <w:szCs w:val="24"/>
              </w:rPr>
              <w:t>Терпигорьева Марина Борисовна, директор Муниципального автономного учреждения «Центр комплексного обслуживания муниципальных учреждений Советского района «Сфера»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1 272 303,04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дачный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земельный участок под индивиду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альное жилищное строитель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ство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жилой дом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1/2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1/4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628,0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832,0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191,9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104,8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Супруг</w:t>
            </w:r>
            <w:r>
              <w:rPr>
                <w:szCs w:val="24"/>
              </w:rPr>
              <w:t>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445 381,64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 xml:space="preserve">земельный участок под </w:t>
            </w:r>
            <w:r w:rsidRPr="003B1E8D"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t>-</w:t>
            </w:r>
            <w:r w:rsidRPr="003B1E8D">
              <w:rPr>
                <w:szCs w:val="24"/>
              </w:rPr>
              <w:t>альное жилищное строение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индивидуальная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1/4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1202,0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РФ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lastRenderedPageBreak/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  <w:r w:rsidRPr="003B1E8D">
              <w:rPr>
                <w:bCs/>
                <w:szCs w:val="24"/>
              </w:rPr>
              <w:t>автомобиль легковой</w:t>
            </w: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  <w:p w:rsidR="00AB5E50" w:rsidRPr="003B1E8D" w:rsidRDefault="00AB5E50" w:rsidP="002B497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  <w:lang w:val="en-US"/>
              </w:rPr>
            </w:pPr>
            <w:r w:rsidRPr="003B1E8D">
              <w:rPr>
                <w:szCs w:val="24"/>
                <w:lang w:val="en-US"/>
              </w:rPr>
              <w:lastRenderedPageBreak/>
              <w:t>Toyota Camry</w:t>
            </w:r>
          </w:p>
        </w:tc>
      </w:tr>
      <w:tr w:rsidR="00AB5E50" w:rsidRPr="003B1E8D" w:rsidTr="00E577C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60E6C">
            <w:pPr>
              <w:jc w:val="center"/>
              <w:rPr>
                <w:szCs w:val="24"/>
              </w:rPr>
            </w:pPr>
            <w:r w:rsidRPr="00CF226C">
              <w:rPr>
                <w:lang w:eastAsia="zh-CN"/>
              </w:rPr>
              <w:lastRenderedPageBreak/>
              <w:t>Несовершенно</w:t>
            </w:r>
            <w:r>
              <w:rPr>
                <w:lang w:eastAsia="zh-CN"/>
              </w:rPr>
              <w:t>-</w:t>
            </w:r>
            <w:r w:rsidRPr="00CF226C">
              <w:rPr>
                <w:lang w:eastAsia="zh-CN"/>
              </w:rPr>
              <w:t>летний ребенок**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6325,29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общая долевая 1/4</w:t>
            </w:r>
          </w:p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  <w:r w:rsidRPr="003B1E8D">
              <w:rPr>
                <w:szCs w:val="22"/>
              </w:rPr>
              <w:t>не имеет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3B1E8D" w:rsidRDefault="00AB5E50" w:rsidP="002B497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F577F0" w:rsidRDefault="00AB5E50" w:rsidP="002B4979">
            <w:pPr>
              <w:jc w:val="center"/>
              <w:rPr>
                <w:szCs w:val="24"/>
              </w:rPr>
            </w:pPr>
            <w:r w:rsidRPr="003B1E8D"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F577F0" w:rsidRDefault="00AB5E50" w:rsidP="002B4979">
            <w:pPr>
              <w:jc w:val="center"/>
              <w:rPr>
                <w:szCs w:val="24"/>
              </w:rPr>
            </w:pPr>
          </w:p>
        </w:tc>
      </w:tr>
    </w:tbl>
    <w:p w:rsidR="00AB5E50" w:rsidRPr="003B1E8D" w:rsidRDefault="00AB5E50" w:rsidP="006612CD">
      <w:pPr>
        <w:jc w:val="center"/>
        <w:rPr>
          <w:bCs/>
          <w:szCs w:val="22"/>
        </w:rPr>
      </w:pPr>
    </w:p>
    <w:p w:rsidR="00AB5E50" w:rsidRPr="00115A75" w:rsidRDefault="00AB5E50" w:rsidP="00E577C4">
      <w:pPr>
        <w:jc w:val="both"/>
        <w:rPr>
          <w:szCs w:val="24"/>
          <w:lang w:eastAsia="zh-CN"/>
        </w:rPr>
      </w:pPr>
      <w:r w:rsidRPr="00115A75">
        <w:rPr>
          <w:szCs w:val="24"/>
          <w:lang w:eastAsia="zh-CN"/>
        </w:rPr>
        <w:t>* Фамилии и инициалы супруги (супруга) и несовершеннолетних детей не указываются.</w:t>
      </w:r>
    </w:p>
    <w:p w:rsidR="00AB5E50" w:rsidRPr="00CF226C" w:rsidRDefault="00AB5E50" w:rsidP="00DF7666">
      <w:pPr>
        <w:widowControl w:val="0"/>
        <w:rPr>
          <w:szCs w:val="24"/>
          <w:lang w:eastAsia="zh-CN"/>
        </w:rPr>
      </w:pPr>
      <w:r w:rsidRPr="00115A75">
        <w:rPr>
          <w:szCs w:val="24"/>
          <w:lang w:eastAsia="zh-CN"/>
        </w:rPr>
        <w:t>** Уточнения «сын» или «дочь» не предусмотрены.</w:t>
      </w:r>
    </w:p>
    <w:p w:rsidR="00AB5E50" w:rsidRPr="009F40E7" w:rsidRDefault="00AB5E50" w:rsidP="0043159C">
      <w:pPr>
        <w:jc w:val="center"/>
        <w:rPr>
          <w:szCs w:val="22"/>
        </w:rPr>
      </w:pPr>
    </w:p>
    <w:p w:rsidR="00AB5E50" w:rsidRDefault="00AB5E5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AB5E50" w:rsidRDefault="00AB5E50" w:rsidP="00AB5E50">
      <w:pPr>
        <w:suppressAutoHyphens/>
        <w:autoSpaceDE w:val="0"/>
        <w:ind w:firstLine="567"/>
        <w:jc w:val="center"/>
        <w:rPr>
          <w:szCs w:val="24"/>
        </w:rPr>
      </w:pPr>
      <w:r>
        <w:rPr>
          <w:b/>
          <w:bCs/>
          <w:szCs w:val="24"/>
          <w:lang w:eastAsia="zh-CN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учреждений, подведомственных Департаменту социального развития администрации Советского района, а также о доходах, об имуществе и обязательствах имущественного характера их супругов и несовершеннолетних детей для размещения на </w:t>
      </w:r>
      <w:r>
        <w:rPr>
          <w:b/>
          <w:szCs w:val="24"/>
          <w:lang w:eastAsia="zh-CN"/>
        </w:rPr>
        <w:t xml:space="preserve">официальных сайтах муниципальных учреждений Советского района, </w:t>
      </w:r>
      <w:r>
        <w:rPr>
          <w:b/>
          <w:szCs w:val="24"/>
        </w:rPr>
        <w:t xml:space="preserve">официальном сайте Советского района и предоставления этих сведений средствам массовой информации для опубликования </w:t>
      </w:r>
      <w:r>
        <w:rPr>
          <w:szCs w:val="24"/>
        </w:rPr>
        <w:t>за период с 1 января по 31 декабря 2017 года</w:t>
      </w:r>
    </w:p>
    <w:tbl>
      <w:tblPr>
        <w:tblW w:w="15026" w:type="dxa"/>
        <w:tblInd w:w="108" w:type="dxa"/>
        <w:tblLayout w:type="fixed"/>
        <w:tblLook w:val="04A0"/>
      </w:tblPr>
      <w:tblGrid>
        <w:gridCol w:w="2260"/>
        <w:gridCol w:w="6"/>
        <w:gridCol w:w="1418"/>
        <w:gridCol w:w="1254"/>
        <w:gridCol w:w="150"/>
        <w:gridCol w:w="142"/>
        <w:gridCol w:w="10"/>
        <w:gridCol w:w="830"/>
        <w:gridCol w:w="297"/>
        <w:gridCol w:w="7"/>
        <w:gridCol w:w="132"/>
        <w:gridCol w:w="10"/>
        <w:gridCol w:w="545"/>
        <w:gridCol w:w="299"/>
        <w:gridCol w:w="6"/>
        <w:gridCol w:w="986"/>
        <w:gridCol w:w="148"/>
        <w:gridCol w:w="1279"/>
        <w:gridCol w:w="138"/>
        <w:gridCol w:w="856"/>
        <w:gridCol w:w="30"/>
        <w:gridCol w:w="107"/>
        <w:gridCol w:w="1139"/>
        <w:gridCol w:w="1276"/>
        <w:gridCol w:w="141"/>
        <w:gridCol w:w="1560"/>
      </w:tblGrid>
      <w:tr w:rsidR="00AB5E50" w:rsidRPr="00A905D4" w:rsidTr="006B1805">
        <w:trPr>
          <w:cantSplit/>
          <w:trHeight w:val="466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tabs>
                <w:tab w:val="left" w:pos="2825"/>
              </w:tabs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Деклариро-ванный годовой доход (руб.)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Объекты недвижимости,</w:t>
            </w:r>
          </w:p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находящиеся в собственности</w:t>
            </w:r>
          </w:p>
        </w:tc>
        <w:tc>
          <w:tcPr>
            <w:tcW w:w="3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Транспортные средства</w:t>
            </w:r>
          </w:p>
        </w:tc>
      </w:tr>
      <w:tr w:rsidR="00AB5E50" w:rsidRPr="00A905D4" w:rsidTr="006B1805">
        <w:trPr>
          <w:cantSplit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1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собствен-ности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площадь 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вид объекта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пло-щадь (кв.м.)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страна располо-жения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вид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bCs/>
                <w:szCs w:val="24"/>
                <w:lang w:eastAsia="zh-CN"/>
              </w:rPr>
              <w:t>марка</w:t>
            </w:r>
          </w:p>
        </w:tc>
      </w:tr>
      <w:tr w:rsidR="00AB5E50" w:rsidRPr="00A905D4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5E50" w:rsidRPr="00A905D4" w:rsidRDefault="00AB5E50" w:rsidP="00154E15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1. Вискунов Виктор Витальевич, директор муниципального автономного учреждения физкультурно-оздоровительный комплекс «Олимп» 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1223428,09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1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под 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1067,0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245C6E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C918DF">
              <w:rPr>
                <w:szCs w:val="24"/>
                <w:lang w:eastAsia="zh-CN"/>
              </w:rPr>
              <w:t>ТОЙОТА CОROLLA</w:t>
            </w:r>
          </w:p>
        </w:tc>
      </w:tr>
      <w:tr w:rsidR="00AB5E50" w:rsidRPr="00A905D4" w:rsidTr="006B1805"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крестьянское (фермерское) хозяйство, нежилое, сооружения животновод-ства</w:t>
            </w:r>
          </w:p>
        </w:tc>
        <w:tc>
          <w:tcPr>
            <w:tcW w:w="1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132,7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земельный участок из земель населенных пунктов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20000,0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УАЗ 390902</w:t>
            </w:r>
          </w:p>
        </w:tc>
      </w:tr>
      <w:tr w:rsidR="00AB5E50" w:rsidRPr="00A905D4" w:rsidTr="006B1805"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объект не завершенного строительства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134,5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1565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мототран-спортное средство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Снегоболтоход </w:t>
            </w:r>
            <w:r>
              <w:rPr>
                <w:szCs w:val="24"/>
                <w:lang w:val="en-US" w:eastAsia="zh-CN"/>
              </w:rPr>
              <w:t>MAX IV 850T</w:t>
            </w:r>
          </w:p>
        </w:tc>
      </w:tr>
      <w:tr w:rsidR="00AB5E50" w:rsidRPr="00A905D4" w:rsidTr="006B1805">
        <w:trPr>
          <w:trHeight w:val="71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8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44EBC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МЗСА 817711</w:t>
            </w:r>
          </w:p>
        </w:tc>
      </w:tr>
      <w:tr w:rsidR="00AB5E50" w:rsidRPr="00A905D4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 w:rsidRPr="00A905D4">
              <w:rPr>
                <w:szCs w:val="24"/>
                <w:lang w:eastAsia="zh-CN"/>
              </w:rPr>
              <w:t>Несовершенно-летний ребенок</w:t>
            </w:r>
            <w:r>
              <w:rPr>
                <w:szCs w:val="24"/>
                <w:lang w:eastAsia="zh-CN"/>
              </w:rPr>
              <w:t>**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850891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4406,57</w:t>
            </w:r>
          </w:p>
        </w:tc>
        <w:tc>
          <w:tcPr>
            <w:tcW w:w="466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261,4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не имеет</w:t>
            </w:r>
          </w:p>
        </w:tc>
      </w:tr>
      <w:tr w:rsidR="00AB5E50" w:rsidRPr="00A905D4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4668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земельный </w:t>
            </w:r>
            <w:r>
              <w:rPr>
                <w:szCs w:val="24"/>
                <w:lang w:eastAsia="zh-CN"/>
              </w:rPr>
              <w:lastRenderedPageBreak/>
              <w:t>участок под жилой дом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1067,0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РФ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A905D4" w:rsidRDefault="00AB5E50" w:rsidP="00300016">
            <w:pPr>
              <w:suppressAutoHyphens/>
              <w:autoSpaceDE w:val="0"/>
              <w:snapToGrid w:val="0"/>
              <w:ind w:left="-66" w:right="-67" w:firstLine="34"/>
              <w:jc w:val="center"/>
              <w:rPr>
                <w:szCs w:val="24"/>
                <w:lang w:eastAsia="zh-CN"/>
              </w:rPr>
            </w:pPr>
          </w:p>
        </w:tc>
      </w:tr>
      <w:tr w:rsidR="00AB5E50" w:rsidTr="006B1805">
        <w:trPr>
          <w:trHeight w:val="1114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Pr="00805A87">
              <w:rPr>
                <w:szCs w:val="24"/>
              </w:rPr>
              <w:t>Галимова Марина Вениаминовна,</w:t>
            </w:r>
            <w:r>
              <w:rPr>
                <w:szCs w:val="24"/>
              </w:rPr>
              <w:t xml:space="preserve"> директор</w:t>
            </w:r>
          </w:p>
          <w:p w:rsidR="00AB5E50" w:rsidRPr="00805A87" w:rsidRDefault="00AB5E50" w:rsidP="00300016">
            <w:pPr>
              <w:ind w:left="-66" w:right="-81"/>
              <w:jc w:val="center"/>
              <w:rPr>
                <w:bCs/>
                <w:szCs w:val="24"/>
              </w:rPr>
            </w:pPr>
            <w:r w:rsidRPr="00805A87">
              <w:rPr>
                <w:bCs/>
                <w:szCs w:val="24"/>
              </w:rPr>
              <w:t>муниципально</w:t>
            </w:r>
            <w:r>
              <w:rPr>
                <w:bCs/>
                <w:szCs w:val="24"/>
              </w:rPr>
              <w:t>го</w:t>
            </w:r>
            <w:r w:rsidRPr="00805A87">
              <w:rPr>
                <w:bCs/>
                <w:szCs w:val="24"/>
              </w:rPr>
              <w:t xml:space="preserve"> бюджетно</w:t>
            </w:r>
            <w:r>
              <w:rPr>
                <w:bCs/>
                <w:szCs w:val="24"/>
              </w:rPr>
              <w:t>го</w:t>
            </w:r>
            <w:r w:rsidRPr="00805A87">
              <w:rPr>
                <w:bCs/>
                <w:szCs w:val="24"/>
              </w:rPr>
              <w:t xml:space="preserve"> учреждени</w:t>
            </w:r>
            <w:r>
              <w:rPr>
                <w:bCs/>
                <w:szCs w:val="24"/>
              </w:rPr>
              <w:t>я</w:t>
            </w:r>
            <w:r w:rsidRPr="00805A87">
              <w:rPr>
                <w:bCs/>
                <w:szCs w:val="24"/>
              </w:rPr>
              <w:t xml:space="preserve"> культуры</w:t>
            </w:r>
          </w:p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bCs/>
                <w:szCs w:val="24"/>
              </w:rPr>
              <w:t>«Межпоселенческая библиотека Советского района»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1288280,63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5E50" w:rsidRPr="00805A87" w:rsidRDefault="00AB5E50" w:rsidP="00F90C21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12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B5E50" w:rsidRPr="00805A87" w:rsidRDefault="00AB5E50" w:rsidP="0023511D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общая долевая, доля в праве 1/2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B5E50" w:rsidRPr="00805A87" w:rsidRDefault="00AB5E50" w:rsidP="0023511D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856,7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B5E50" w:rsidRPr="00805A87" w:rsidRDefault="00AB5E50" w:rsidP="0023511D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100,0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автомобиль легковой</w:t>
            </w:r>
          </w:p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val="en-US"/>
              </w:rPr>
              <w:t>Toyota</w:t>
            </w:r>
            <w:r w:rsidRPr="00805A87">
              <w:rPr>
                <w:szCs w:val="24"/>
              </w:rPr>
              <w:t xml:space="preserve"> </w:t>
            </w:r>
            <w:r w:rsidRPr="00805A87">
              <w:rPr>
                <w:szCs w:val="24"/>
                <w:lang w:val="en-US"/>
              </w:rPr>
              <w:t>Land</w:t>
            </w:r>
            <w:r w:rsidRPr="00805A87">
              <w:rPr>
                <w:szCs w:val="24"/>
              </w:rPr>
              <w:t xml:space="preserve"> С</w:t>
            </w:r>
            <w:r w:rsidRPr="00805A87">
              <w:rPr>
                <w:szCs w:val="24"/>
                <w:lang w:val="en-US"/>
              </w:rPr>
              <w:t>ruiser</w:t>
            </w:r>
            <w:r w:rsidRPr="00805A87">
              <w:rPr>
                <w:szCs w:val="24"/>
              </w:rPr>
              <w:t xml:space="preserve"> 150</w:t>
            </w:r>
          </w:p>
        </w:tc>
      </w:tr>
      <w:tr w:rsidR="00AB5E50" w:rsidTr="006B1805">
        <w:trPr>
          <w:trHeight w:val="517"/>
        </w:trPr>
        <w:tc>
          <w:tcPr>
            <w:tcW w:w="226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B5E50" w:rsidRPr="00805A87" w:rsidRDefault="00AB5E50" w:rsidP="00F90C21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жилой дом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E50" w:rsidRDefault="00AB5E50" w:rsidP="0052030A">
            <w:pPr>
              <w:jc w:val="center"/>
            </w:pPr>
            <w:r w:rsidRPr="00B41540">
              <w:rPr>
                <w:szCs w:val="24"/>
                <w:lang w:eastAsia="zh-CN"/>
              </w:rPr>
              <w:t>общая долевая, доля в праве 1/2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E50" w:rsidRPr="00805A87" w:rsidRDefault="00AB5E50" w:rsidP="0023511D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99,9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E50" w:rsidRPr="00805A87" w:rsidRDefault="00AB5E50" w:rsidP="0023511D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</w:tr>
      <w:tr w:rsidR="00AB5E50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E50" w:rsidRPr="00805A87" w:rsidRDefault="00AB5E50" w:rsidP="00F90C21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805A87" w:rsidRDefault="00AB5E50" w:rsidP="0052030A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26,3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</w:tr>
      <w:tr w:rsidR="00AB5E50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  <w:r w:rsidRPr="00805A87">
              <w:rPr>
                <w:lang w:eastAsia="zh-CN"/>
              </w:rPr>
              <w:t>Супруг</w:t>
            </w:r>
            <w:r>
              <w:rPr>
                <w:lang w:eastAsia="zh-CN"/>
              </w:rPr>
              <w:t>*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3271939,69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F90C21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земельный участок для обслуживания жилого дома</w:t>
            </w:r>
          </w:p>
        </w:tc>
        <w:tc>
          <w:tcPr>
            <w:tcW w:w="1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52030A">
            <w:pPr>
              <w:jc w:val="center"/>
            </w:pPr>
            <w:r w:rsidRPr="00B41540">
              <w:rPr>
                <w:szCs w:val="24"/>
                <w:lang w:eastAsia="zh-CN"/>
              </w:rPr>
              <w:t>общая долевая, доля в праве 1/2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856,7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гараж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100,0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E41D0B">
            <w:pPr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ВАЗ 32103</w:t>
            </w:r>
          </w:p>
        </w:tc>
      </w:tr>
      <w:tr w:rsidR="00AB5E50" w:rsidTr="006B1805">
        <w:trPr>
          <w:trHeight w:val="517"/>
        </w:trPr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F90C21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жилой дом</w:t>
            </w:r>
          </w:p>
        </w:tc>
        <w:tc>
          <w:tcPr>
            <w:tcW w:w="12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52030A">
            <w:pPr>
              <w:jc w:val="center"/>
            </w:pPr>
            <w:r w:rsidRPr="00B41540">
              <w:rPr>
                <w:szCs w:val="24"/>
                <w:lang w:eastAsia="zh-CN"/>
              </w:rPr>
              <w:t>общая долевая, доля в праве 1/2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99,9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РФ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</w:tr>
      <w:tr w:rsidR="00AB5E50" w:rsidTr="006B1805"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6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  <w:r w:rsidRPr="00805A87">
              <w:rPr>
                <w:szCs w:val="24"/>
                <w:lang w:val="en-US"/>
              </w:rPr>
              <w:t>SHACMAN</w:t>
            </w:r>
          </w:p>
        </w:tc>
      </w:tr>
      <w:tr w:rsidR="00AB5E50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lang w:eastAsia="zh-CN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8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ind w:left="-66" w:right="-81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</w:rPr>
            </w:pPr>
            <w:r w:rsidRPr="00805A87">
              <w:rPr>
                <w:szCs w:val="24"/>
              </w:rPr>
              <w:t>полуприцеп</w:t>
            </w:r>
          </w:p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66" w:right="-81"/>
              <w:jc w:val="center"/>
              <w:rPr>
                <w:szCs w:val="24"/>
                <w:lang w:eastAsia="zh-CN"/>
              </w:rPr>
            </w:pPr>
          </w:p>
        </w:tc>
      </w:tr>
      <w:tr w:rsidR="00AB5E50" w:rsidRPr="00805A87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E41D0B" w:rsidRDefault="00AB5E50" w:rsidP="00E41D0B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2"/>
              </w:rPr>
              <w:t>3.</w:t>
            </w:r>
            <w:r w:rsidRPr="00E41D0B">
              <w:rPr>
                <w:szCs w:val="22"/>
              </w:rPr>
              <w:t>Зокова Галина Александровна,</w:t>
            </w:r>
            <w:r w:rsidRPr="00E41D0B">
              <w:rPr>
                <w:bCs/>
                <w:szCs w:val="22"/>
              </w:rPr>
              <w:t xml:space="preserve"> директор Муниципального бюджетного учреждения культуры «Музей </w:t>
            </w:r>
            <w:r w:rsidRPr="00E41D0B">
              <w:rPr>
                <w:bCs/>
                <w:szCs w:val="22"/>
              </w:rPr>
              <w:lastRenderedPageBreak/>
              <w:t>истории и ремесел Советского района»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23E80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1 360 196,57</w:t>
            </w: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4"/>
                <w:lang w:eastAsia="zh-CN"/>
              </w:rPr>
              <w:t>индиви-дуальная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56,4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5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  <w:tr w:rsidR="00AB5E50" w:rsidRPr="00805A87" w:rsidTr="006B1805"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38" w:right="-67"/>
              <w:jc w:val="center"/>
              <w:rPr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45,0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549" w:type="dxa"/>
            <w:gridSpan w:val="6"/>
            <w:vMerge/>
            <w:tcBorders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</w:tr>
      <w:tr w:rsidR="00AB5E50" w:rsidRPr="00805A87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38" w:right="-67"/>
              <w:jc w:val="center"/>
              <w:rPr>
                <w:szCs w:val="22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4"/>
                <w:lang w:eastAsia="zh-CN"/>
              </w:rPr>
              <w:t>индиви-</w:t>
            </w:r>
            <w:r>
              <w:rPr>
                <w:szCs w:val="24"/>
                <w:lang w:eastAsia="zh-CN"/>
              </w:rPr>
              <w:lastRenderedPageBreak/>
              <w:t>дуальная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29,6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354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</w:tr>
      <w:tr w:rsidR="00AB5E50" w:rsidRPr="00805A87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lang w:eastAsia="zh-CN"/>
              </w:rPr>
              <w:lastRenderedPageBreak/>
              <w:t>Супруг*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718 033,24</w:t>
            </w:r>
          </w:p>
        </w:tc>
        <w:tc>
          <w:tcPr>
            <w:tcW w:w="1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F90C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 для садоводства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1200,0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82791C" w:rsidRDefault="00AB5E50" w:rsidP="0082791C">
            <w:pPr>
              <w:suppressAutoHyphens/>
              <w:autoSpaceDE w:val="0"/>
              <w:snapToGrid w:val="0"/>
              <w:ind w:left="-66" w:right="-67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RENAULT SCENIK</w:t>
            </w:r>
          </w:p>
          <w:p w:rsidR="00AB5E50" w:rsidRPr="0082791C" w:rsidRDefault="00AB5E50" w:rsidP="0082791C">
            <w:pPr>
              <w:suppressAutoHyphens/>
              <w:autoSpaceDE w:val="0"/>
              <w:snapToGrid w:val="0"/>
              <w:ind w:left="-66" w:right="-67"/>
              <w:jc w:val="center"/>
              <w:rPr>
                <w:lang w:val="en-US" w:eastAsia="zh-CN"/>
              </w:rPr>
            </w:pPr>
          </w:p>
        </w:tc>
      </w:tr>
      <w:tr w:rsidR="00AB5E50" w:rsidRPr="00805A87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805A87" w:rsidRDefault="00AB5E50" w:rsidP="00300016">
            <w:pPr>
              <w:suppressAutoHyphens/>
              <w:autoSpaceDE w:val="0"/>
              <w:snapToGrid w:val="0"/>
              <w:ind w:left="-38" w:right="-6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</w:p>
        </w:tc>
        <w:tc>
          <w:tcPr>
            <w:tcW w:w="8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AB5E50" w:rsidRDefault="00AB5E50" w:rsidP="00300016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6" w:right="-67"/>
              <w:jc w:val="center"/>
              <w:rPr>
                <w:lang w:eastAsia="zh-CN"/>
              </w:rPr>
            </w:pPr>
            <w:r>
              <w:rPr>
                <w:szCs w:val="22"/>
                <w:lang w:val="en-US"/>
              </w:rPr>
              <w:t>UAZ 3151201</w:t>
            </w:r>
          </w:p>
        </w:tc>
      </w:tr>
      <w:tr w:rsidR="00AB5E50" w:rsidTr="006B1805">
        <w:trPr>
          <w:trHeight w:val="3864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5E50" w:rsidRDefault="00AB5E50" w:rsidP="00B34B93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4.Новоселов Александр Валерьевич, директор </w:t>
            </w:r>
            <w:r>
              <w:rPr>
                <w:szCs w:val="24"/>
              </w:rPr>
              <w:t>Муниципального</w:t>
            </w:r>
            <w:r w:rsidRPr="00972124">
              <w:rPr>
                <w:szCs w:val="24"/>
              </w:rPr>
              <w:t xml:space="preserve"> автономно</w:t>
            </w:r>
            <w:r>
              <w:rPr>
                <w:szCs w:val="24"/>
              </w:rPr>
              <w:t>го</w:t>
            </w:r>
            <w:r w:rsidRPr="00972124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я</w:t>
            </w:r>
            <w:r w:rsidRPr="00972124">
              <w:rPr>
                <w:szCs w:val="24"/>
              </w:rPr>
              <w:t xml:space="preserve"> «Военно-патриотический и духовно-нравственный центр имени Героя России А.С. Бузина «Союз»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23511D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1119795,43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82791C" w:rsidRDefault="00AB5E50" w:rsidP="0023511D">
            <w:pPr>
              <w:ind w:left="-66" w:right="-95"/>
              <w:jc w:val="center"/>
              <w:rPr>
                <w:szCs w:val="22"/>
                <w:highlight w:val="yellow"/>
              </w:rPr>
            </w:pPr>
            <w:r w:rsidRPr="00B34B93">
              <w:rPr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B5E50" w:rsidRPr="00B34B93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B34B93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B5E50" w:rsidRPr="00B34B93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B34B93">
              <w:rPr>
                <w:szCs w:val="22"/>
              </w:rPr>
              <w:t>64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B5E50" w:rsidRPr="00B34B93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B34B93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Pr="00B34B93" w:rsidRDefault="00AB5E50" w:rsidP="0023511D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B34B93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Default="00AB5E50" w:rsidP="0023511D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Несовершеннолет-ний ребенок**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bCs/>
                <w:szCs w:val="24"/>
              </w:rPr>
            </w:pPr>
            <w:r w:rsidRPr="00150AA7">
              <w:rPr>
                <w:szCs w:val="22"/>
              </w:rPr>
              <w:t>не имеет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E50" w:rsidRPr="00150AA7" w:rsidRDefault="00AB5E50" w:rsidP="0052030A">
            <w:pPr>
              <w:ind w:right="18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земельный участок под  индивиду</w:t>
            </w:r>
            <w:r>
              <w:rPr>
                <w:szCs w:val="22"/>
              </w:rPr>
              <w:t>-</w:t>
            </w:r>
            <w:r w:rsidRPr="00150AA7">
              <w:rPr>
                <w:szCs w:val="22"/>
              </w:rPr>
              <w:t>альное жилищное строительство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общая долевая, доля в праве 1/3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1000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79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150AA7" w:rsidRDefault="00AB5E50" w:rsidP="0023511D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150AA7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Default="00AB5E50" w:rsidP="0023511D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Несовершеннолет-ний ребенок**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не имеет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5E50" w:rsidRPr="00150AA7" w:rsidRDefault="00AB5E50" w:rsidP="0052030A">
            <w:pPr>
              <w:ind w:right="18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земельный участок под  индивиду</w:t>
            </w:r>
            <w:r>
              <w:rPr>
                <w:szCs w:val="22"/>
              </w:rPr>
              <w:t>-</w:t>
            </w:r>
            <w:r w:rsidRPr="00150AA7">
              <w:rPr>
                <w:szCs w:val="22"/>
              </w:rPr>
              <w:t>альное жилищное строитель</w:t>
            </w:r>
            <w:r>
              <w:rPr>
                <w:szCs w:val="22"/>
              </w:rPr>
              <w:t>-</w:t>
            </w:r>
            <w:r w:rsidRPr="00150AA7">
              <w:rPr>
                <w:szCs w:val="22"/>
              </w:rPr>
              <w:t>ство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общая долевая, доля в праве 1/3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1000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150AA7">
              <w:rPr>
                <w:szCs w:val="22"/>
              </w:rPr>
              <w:t>79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150AA7" w:rsidRDefault="00AB5E50" w:rsidP="0023511D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150AA7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150AA7" w:rsidRDefault="00AB5E50" w:rsidP="0023511D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150AA7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Default="00AB5E50" w:rsidP="00300016">
            <w:pPr>
              <w:suppressAutoHyphens/>
              <w:autoSpaceDE w:val="0"/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5.Семисынова Любовь Александровна,</w:t>
            </w:r>
          </w:p>
          <w:p w:rsidR="00AB5E50" w:rsidRPr="00DA1324" w:rsidRDefault="00AB5E50" w:rsidP="00300016">
            <w:pPr>
              <w:ind w:left="-80" w:right="-62"/>
              <w:jc w:val="center"/>
              <w:rPr>
                <w:bCs/>
                <w:szCs w:val="22"/>
              </w:rPr>
            </w:pPr>
            <w:r w:rsidRPr="00DA1324">
              <w:rPr>
                <w:bCs/>
                <w:szCs w:val="22"/>
              </w:rPr>
              <w:t>муниципально</w:t>
            </w:r>
            <w:r>
              <w:rPr>
                <w:bCs/>
                <w:szCs w:val="22"/>
              </w:rPr>
              <w:t>е</w:t>
            </w:r>
            <w:r w:rsidRPr="00DA1324">
              <w:rPr>
                <w:bCs/>
                <w:szCs w:val="22"/>
              </w:rPr>
              <w:t xml:space="preserve"> бюджетно</w:t>
            </w:r>
            <w:r>
              <w:rPr>
                <w:bCs/>
                <w:szCs w:val="22"/>
              </w:rPr>
              <w:t xml:space="preserve">е </w:t>
            </w:r>
            <w:r w:rsidRPr="00DA1324">
              <w:rPr>
                <w:bCs/>
                <w:szCs w:val="22"/>
              </w:rPr>
              <w:t>учреждени</w:t>
            </w:r>
            <w:r>
              <w:rPr>
                <w:bCs/>
                <w:szCs w:val="22"/>
              </w:rPr>
              <w:t>е</w:t>
            </w:r>
            <w:r w:rsidRPr="00DA1324">
              <w:rPr>
                <w:bCs/>
                <w:szCs w:val="22"/>
              </w:rPr>
              <w:t xml:space="preserve"> дополнительного образования</w:t>
            </w:r>
          </w:p>
          <w:p w:rsidR="00AB5E50" w:rsidRDefault="00AB5E50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 w:rsidRPr="00DA1324">
              <w:rPr>
                <w:bCs/>
                <w:szCs w:val="22"/>
              </w:rPr>
              <w:t>«Советская детская школа искусств»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2072378,53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5E50" w:rsidRDefault="00AB5E50" w:rsidP="00300016">
            <w:pPr>
              <w:suppressAutoHyphens/>
              <w:autoSpaceDE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Супруг*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4232065,57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80" w:right="-62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HONDA</w:t>
            </w:r>
            <w:r w:rsidRPr="00E855AB">
              <w:rPr>
                <w:color w:val="000000"/>
                <w:szCs w:val="24"/>
              </w:rPr>
              <w:t xml:space="preserve"> </w:t>
            </w:r>
          </w:p>
          <w:p w:rsidR="00AB5E50" w:rsidRDefault="00AB5E50" w:rsidP="00300016">
            <w:pPr>
              <w:suppressAutoHyphens/>
              <w:autoSpaceDE w:val="0"/>
              <w:snapToGrid w:val="0"/>
              <w:ind w:left="-80" w:right="-62"/>
              <w:jc w:val="center"/>
              <w:rPr>
                <w:lang w:eastAsia="zh-CN"/>
              </w:rPr>
            </w:pPr>
            <w:r>
              <w:rPr>
                <w:color w:val="000000"/>
                <w:szCs w:val="24"/>
                <w:lang w:val="en-US"/>
              </w:rPr>
              <w:t>CR</w:t>
            </w: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</w:tr>
      <w:tr w:rsidR="00AB5E50" w:rsidTr="006B1805">
        <w:tc>
          <w:tcPr>
            <w:tcW w:w="226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AB5E50" w:rsidRDefault="00AB5E50" w:rsidP="00300016">
            <w:pPr>
              <w:suppressAutoHyphens/>
              <w:autoSpaceDE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9" w:type="dxa"/>
            <w:gridSpan w:val="6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</w:tr>
      <w:tr w:rsidR="00AB5E50" w:rsidTr="006B1805"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  <w:r>
              <w:rPr>
                <w:szCs w:val="24"/>
                <w:lang w:eastAsia="zh-CN"/>
              </w:rPr>
              <w:t>индиви-дуальная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54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64" w:right="-83"/>
              <w:jc w:val="center"/>
              <w:rPr>
                <w:lang w:eastAsia="zh-CN"/>
              </w:rPr>
            </w:pPr>
          </w:p>
        </w:tc>
      </w:tr>
      <w:tr w:rsidR="00AB5E50" w:rsidTr="006B1805">
        <w:trPr>
          <w:trHeight w:val="276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5E50" w:rsidRDefault="00AB5E50" w:rsidP="00150AA7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szCs w:val="24"/>
              </w:rPr>
              <w:lastRenderedPageBreak/>
              <w:t>6. Романова Наталья Борисовна, директор Муниципального автономного учреждения «Спортивная школа олимпийского резерва Советского района»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596158" w:rsidRDefault="00AB5E50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596158">
              <w:rPr>
                <w:lang w:eastAsia="zh-CN"/>
              </w:rPr>
              <w:t>2310585,64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B5E50" w:rsidRPr="00596158" w:rsidRDefault="00AB5E50" w:rsidP="00300016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69,1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E50" w:rsidRPr="00596158" w:rsidRDefault="00AB5E50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596158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Default="00AB5E50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Супруг*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300016">
            <w:pPr>
              <w:ind w:left="-66" w:right="-95"/>
              <w:jc w:val="center"/>
              <w:rPr>
                <w:bCs/>
                <w:szCs w:val="24"/>
              </w:rPr>
            </w:pPr>
            <w:r w:rsidRPr="00596158">
              <w:rPr>
                <w:bCs/>
                <w:szCs w:val="24"/>
              </w:rPr>
              <w:t>217405,33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300016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69,1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596158" w:rsidRDefault="00AB5E50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596158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E50" w:rsidRDefault="00AB5E50" w:rsidP="00300016">
            <w:pPr>
              <w:suppressAutoHyphens/>
              <w:autoSpaceDE w:val="0"/>
              <w:ind w:left="-66" w:right="-95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Несовершеннолет-ний ребенок**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300016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не имеет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300016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69,1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Pr="00596158" w:rsidRDefault="00AB5E50" w:rsidP="0023511D">
            <w:pPr>
              <w:ind w:left="-66" w:right="-95"/>
              <w:jc w:val="center"/>
              <w:rPr>
                <w:szCs w:val="22"/>
              </w:rPr>
            </w:pPr>
            <w:r w:rsidRPr="00596158">
              <w:rPr>
                <w:szCs w:val="22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Pr="00596158" w:rsidRDefault="00AB5E50" w:rsidP="00300016">
            <w:pPr>
              <w:suppressAutoHyphens/>
              <w:autoSpaceDE w:val="0"/>
              <w:snapToGrid w:val="0"/>
              <w:ind w:left="-66" w:right="-95"/>
              <w:jc w:val="center"/>
              <w:rPr>
                <w:lang w:eastAsia="zh-CN"/>
              </w:rPr>
            </w:pPr>
            <w:r w:rsidRPr="00596158">
              <w:rPr>
                <w:szCs w:val="22"/>
              </w:rPr>
              <w:t>не имеет</w:t>
            </w:r>
          </w:p>
        </w:tc>
      </w:tr>
      <w:tr w:rsidR="00AB5E50" w:rsidTr="006B1805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AB5E50">
            <w:pPr>
              <w:suppressAutoHyphens/>
              <w:autoSpaceDE w:val="0"/>
              <w:spacing w:after="0" w:line="240" w:lineRule="auto"/>
              <w:ind w:left="-79" w:right="-6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 Хохлов Денис Александрович, директор</w:t>
            </w:r>
          </w:p>
          <w:p w:rsidR="00AB5E50" w:rsidRDefault="00AB5E50" w:rsidP="00AB5E50">
            <w:pPr>
              <w:suppressAutoHyphens/>
              <w:autoSpaceDE w:val="0"/>
              <w:spacing w:after="0" w:line="240" w:lineRule="auto"/>
              <w:ind w:left="-79" w:right="-6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Муниципального бюджетного учреждения культуры «Советский районный центр культуры и досуга «Сибирь»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1 120 846,82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долевая, доля в праве 2/3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3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  <w:tr w:rsidR="00AB5E50" w:rsidTr="006B1805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Супруга*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1 359 818,14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долевая, доля в праве 1/3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3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ind w:left="-66" w:right="-95"/>
              <w:jc w:val="center"/>
              <w:rPr>
                <w:szCs w:val="22"/>
              </w:rPr>
            </w:pPr>
            <w:r>
              <w:rPr>
                <w:szCs w:val="22"/>
              </w:rPr>
              <w:t>автомобиль легковой</w:t>
            </w:r>
          </w:p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F05F63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Т</w:t>
            </w:r>
            <w:r>
              <w:rPr>
                <w:lang w:val="en-US" w:eastAsia="zh-CN"/>
              </w:rPr>
              <w:t>OYOTA AVENSIS</w:t>
            </w:r>
          </w:p>
        </w:tc>
      </w:tr>
      <w:tr w:rsidR="00AB5E50" w:rsidTr="006B1805"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Несовершеннолет-ний ребенок**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48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65,4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5E50" w:rsidRDefault="00AB5E50" w:rsidP="004B6F3C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РФ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E50" w:rsidRDefault="00AB5E50" w:rsidP="00300016">
            <w:pPr>
              <w:suppressAutoHyphens/>
              <w:autoSpaceDE w:val="0"/>
              <w:snapToGrid w:val="0"/>
              <w:ind w:left="-80" w:right="-6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901E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3705AA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1F54F20"/>
    <w:multiLevelType w:val="singleLevel"/>
    <w:tmpl w:val="6B36879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0FDB0A04"/>
    <w:multiLevelType w:val="hybridMultilevel"/>
    <w:tmpl w:val="78CEDC66"/>
    <w:lvl w:ilvl="0" w:tplc="726AC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D4E5C"/>
    <w:multiLevelType w:val="singleLevel"/>
    <w:tmpl w:val="C2D26D3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14A53031"/>
    <w:multiLevelType w:val="singleLevel"/>
    <w:tmpl w:val="0E38C71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5D666EF"/>
    <w:multiLevelType w:val="singleLevel"/>
    <w:tmpl w:val="337A1C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FDC68B2"/>
    <w:multiLevelType w:val="hybridMultilevel"/>
    <w:tmpl w:val="3D04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A79DD"/>
    <w:multiLevelType w:val="singleLevel"/>
    <w:tmpl w:val="B2A02A06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>
    <w:nsid w:val="25F56E58"/>
    <w:multiLevelType w:val="multilevel"/>
    <w:tmpl w:val="0144D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1">
    <w:nsid w:val="348B71CE"/>
    <w:multiLevelType w:val="multilevel"/>
    <w:tmpl w:val="B0148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576356C"/>
    <w:multiLevelType w:val="singleLevel"/>
    <w:tmpl w:val="337A1C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3932F9F"/>
    <w:multiLevelType w:val="hybridMultilevel"/>
    <w:tmpl w:val="F2B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77F35"/>
    <w:multiLevelType w:val="multilevel"/>
    <w:tmpl w:val="1BCCC0C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347"/>
        </w:tabs>
        <w:ind w:left="134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</w:lvl>
  </w:abstractNum>
  <w:abstractNum w:abstractNumId="15">
    <w:nsid w:val="477A440D"/>
    <w:multiLevelType w:val="multilevel"/>
    <w:tmpl w:val="0BA4D1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E2640B"/>
    <w:multiLevelType w:val="singleLevel"/>
    <w:tmpl w:val="8BE080F6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7">
    <w:nsid w:val="56681BBE"/>
    <w:multiLevelType w:val="hybridMultilevel"/>
    <w:tmpl w:val="AE72BD96"/>
    <w:lvl w:ilvl="0" w:tplc="DE4473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B260935"/>
    <w:multiLevelType w:val="singleLevel"/>
    <w:tmpl w:val="EE560A5E"/>
    <w:lvl w:ilvl="0">
      <w:start w:val="1"/>
      <w:numFmt w:val="decimal"/>
      <w:lvlText w:val="1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19">
    <w:nsid w:val="5DB541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5E291281"/>
    <w:multiLevelType w:val="multilevel"/>
    <w:tmpl w:val="49EAE8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63C36D4A"/>
    <w:multiLevelType w:val="singleLevel"/>
    <w:tmpl w:val="DFDA5434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>
    <w:nsid w:val="6505383D"/>
    <w:multiLevelType w:val="multilevel"/>
    <w:tmpl w:val="A6E8AC1C"/>
    <w:styleLink w:val="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6DF42D3"/>
    <w:multiLevelType w:val="multilevel"/>
    <w:tmpl w:val="8920F9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A6451E9"/>
    <w:multiLevelType w:val="multilevel"/>
    <w:tmpl w:val="EC005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75AE7271"/>
    <w:multiLevelType w:val="singleLevel"/>
    <w:tmpl w:val="059A5B60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83B4478"/>
    <w:multiLevelType w:val="singleLevel"/>
    <w:tmpl w:val="DFA2077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24"/>
  </w:num>
  <w:num w:numId="7">
    <w:abstractNumId w:val="25"/>
    <w:lvlOverride w:ilvl="0">
      <w:startOverride w:val="1"/>
    </w:lvlOverride>
  </w:num>
  <w:num w:numId="8">
    <w:abstractNumId w:val="10"/>
  </w:num>
  <w:num w:numId="9">
    <w:abstractNumId w:val="20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21"/>
  </w:num>
  <w:num w:numId="15">
    <w:abstractNumId w:val="5"/>
  </w:num>
  <w:num w:numId="16">
    <w:abstractNumId w:val="26"/>
  </w:num>
  <w:num w:numId="17">
    <w:abstractNumId w:val="7"/>
  </w:num>
  <w:num w:numId="18">
    <w:abstractNumId w:val="12"/>
  </w:num>
  <w:num w:numId="19">
    <w:abstractNumId w:val="6"/>
  </w:num>
  <w:num w:numId="20">
    <w:abstractNumId w:val="18"/>
  </w:num>
  <w:num w:numId="21">
    <w:abstractNumId w:val="9"/>
  </w:num>
  <w:num w:numId="22">
    <w:abstractNumId w:val="3"/>
  </w:num>
  <w:num w:numId="23">
    <w:abstractNumId w:val="13"/>
  </w:num>
  <w:num w:numId="24">
    <w:abstractNumId w:val="15"/>
  </w:num>
  <w:num w:numId="25">
    <w:abstractNumId w:val="23"/>
  </w:num>
  <w:num w:numId="26">
    <w:abstractNumId w:val="1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294C"/>
    <w:rsid w:val="008C09C5"/>
    <w:rsid w:val="0097184D"/>
    <w:rsid w:val="009F48C4"/>
    <w:rsid w:val="00A22E7B"/>
    <w:rsid w:val="00A23DD1"/>
    <w:rsid w:val="00AB5E50"/>
    <w:rsid w:val="00BC7692"/>
    <w:rsid w:val="00BE110E"/>
    <w:rsid w:val="00BE6D0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"/>
    <w:next w:val="a"/>
    <w:link w:val="11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6D0C"/>
    <w:pPr>
      <w:keepNext/>
      <w:pBdr>
        <w:bottom w:val="double" w:sz="6" w:space="1" w:color="auto"/>
      </w:pBdr>
      <w:spacing w:after="0" w:line="240" w:lineRule="auto"/>
      <w:jc w:val="right"/>
      <w:outlineLvl w:val="3"/>
    </w:pPr>
    <w:rPr>
      <w:rFonts w:eastAsia="Times New Roman"/>
      <w:b/>
      <w:i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AB5E5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B5E50"/>
    <w:pPr>
      <w:keepNext/>
      <w:numPr>
        <w:ilvl w:val="5"/>
        <w:numId w:val="1"/>
      </w:numPr>
      <w:suppressAutoHyphens/>
      <w:spacing w:after="0" w:line="240" w:lineRule="auto"/>
      <w:ind w:left="5664" w:firstLine="0"/>
      <w:outlineLvl w:val="5"/>
    </w:pPr>
    <w:rPr>
      <w:rFonts w:eastAsia="Times New Roman"/>
      <w:b/>
      <w:bCs/>
      <w:sz w:val="20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AB5E50"/>
    <w:pPr>
      <w:spacing w:before="240" w:after="60" w:line="240" w:lineRule="auto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BE6D0C"/>
    <w:pPr>
      <w:spacing w:before="240" w:after="60" w:line="240" w:lineRule="auto"/>
      <w:outlineLvl w:val="7"/>
    </w:pPr>
    <w:rPr>
      <w:rFonts w:eastAsia="Times New Roman"/>
      <w:i/>
      <w:iCs/>
      <w:szCs w:val="24"/>
    </w:rPr>
  </w:style>
  <w:style w:type="paragraph" w:styleId="9">
    <w:name w:val="heading 9"/>
    <w:basedOn w:val="a"/>
    <w:next w:val="a"/>
    <w:link w:val="90"/>
    <w:qFormat/>
    <w:rsid w:val="00AB5E50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BE6D0C"/>
    <w:rPr>
      <w:rFonts w:eastAsia="Times New Roman"/>
      <w:b/>
      <w:i/>
      <w:sz w:val="24"/>
      <w:u w:val="single"/>
    </w:rPr>
  </w:style>
  <w:style w:type="character" w:customStyle="1" w:styleId="80">
    <w:name w:val="Заголовок 8 Знак"/>
    <w:basedOn w:val="a0"/>
    <w:link w:val="8"/>
    <w:rsid w:val="00BE6D0C"/>
    <w:rPr>
      <w:rFonts w:eastAsia="Times New Roman"/>
      <w:i/>
      <w:iCs/>
      <w:sz w:val="24"/>
      <w:szCs w:val="24"/>
      <w:lang w:eastAsia="en-US"/>
    </w:rPr>
  </w:style>
  <w:style w:type="paragraph" w:styleId="a8">
    <w:name w:val="Body Text"/>
    <w:aliases w:val="Основной текст 14"/>
    <w:basedOn w:val="a"/>
    <w:link w:val="a9"/>
    <w:rsid w:val="00BE6D0C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aliases w:val="Основной текст 14 Знак"/>
    <w:basedOn w:val="a0"/>
    <w:link w:val="a8"/>
    <w:rsid w:val="00BE6D0C"/>
    <w:rPr>
      <w:rFonts w:eastAsia="Times New Roman"/>
      <w:sz w:val="28"/>
    </w:rPr>
  </w:style>
  <w:style w:type="paragraph" w:customStyle="1" w:styleId="Normal">
    <w:name w:val="Normal"/>
    <w:rsid w:val="00BE6D0C"/>
    <w:pPr>
      <w:widowControl w:val="0"/>
      <w:ind w:firstLine="340"/>
      <w:jc w:val="both"/>
    </w:pPr>
    <w:rPr>
      <w:rFonts w:eastAsia="Times New Roman"/>
      <w:snapToGrid w:val="0"/>
      <w:sz w:val="22"/>
    </w:rPr>
  </w:style>
  <w:style w:type="paragraph" w:styleId="aa">
    <w:name w:val="caption"/>
    <w:basedOn w:val="a"/>
    <w:next w:val="a"/>
    <w:qFormat/>
    <w:rsid w:val="00BE6D0C"/>
    <w:pPr>
      <w:spacing w:after="0" w:line="240" w:lineRule="atLeast"/>
      <w:ind w:hanging="284"/>
      <w:jc w:val="center"/>
    </w:pPr>
    <w:rPr>
      <w:rFonts w:eastAsia="Times New Roman"/>
      <w:b/>
      <w:sz w:val="32"/>
      <w:szCs w:val="20"/>
      <w:lang w:eastAsia="ru-RU"/>
    </w:rPr>
  </w:style>
  <w:style w:type="paragraph" w:styleId="ab">
    <w:name w:val="Balloon Text"/>
    <w:basedOn w:val="a"/>
    <w:link w:val="ac"/>
    <w:rsid w:val="00BE6D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E6D0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heading1">
    <w:name w:val="heading 1"/>
    <w:basedOn w:val="Normal"/>
    <w:next w:val="Normal"/>
    <w:rsid w:val="00BE6D0C"/>
    <w:pPr>
      <w:keepNext/>
      <w:widowControl/>
      <w:ind w:firstLine="0"/>
    </w:pPr>
    <w:rPr>
      <w:snapToGrid/>
      <w:sz w:val="24"/>
    </w:rPr>
  </w:style>
  <w:style w:type="paragraph" w:customStyle="1" w:styleId="BodyText">
    <w:name w:val="Body Text"/>
    <w:basedOn w:val="Normal"/>
    <w:rsid w:val="00BE6D0C"/>
    <w:pPr>
      <w:widowControl/>
      <w:ind w:firstLine="0"/>
    </w:pPr>
    <w:rPr>
      <w:snapToGrid/>
      <w:sz w:val="24"/>
    </w:rPr>
  </w:style>
  <w:style w:type="paragraph" w:customStyle="1" w:styleId="heading3">
    <w:name w:val="heading 3"/>
    <w:basedOn w:val="Normal"/>
    <w:next w:val="Normal"/>
    <w:rsid w:val="00BE6D0C"/>
    <w:pPr>
      <w:keepNext/>
      <w:widowControl/>
      <w:ind w:left="720" w:firstLine="0"/>
      <w:jc w:val="center"/>
    </w:pPr>
    <w:rPr>
      <w:b/>
      <w:snapToGrid/>
      <w:sz w:val="20"/>
    </w:rPr>
  </w:style>
  <w:style w:type="table" w:styleId="ad">
    <w:name w:val="Table Grid"/>
    <w:basedOn w:val="a1"/>
    <w:rsid w:val="00BE6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E6D0C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E6D0C"/>
    <w:rPr>
      <w:rFonts w:eastAsia="Times New Roman"/>
      <w:lang w:eastAsia="en-US"/>
    </w:rPr>
  </w:style>
  <w:style w:type="paragraph" w:styleId="ae">
    <w:name w:val="Body Text Indent"/>
    <w:basedOn w:val="a"/>
    <w:link w:val="af"/>
    <w:rsid w:val="00BE6D0C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E6D0C"/>
    <w:rPr>
      <w:rFonts w:eastAsia="Times New Roman"/>
      <w:lang w:eastAsia="en-US"/>
    </w:rPr>
  </w:style>
  <w:style w:type="paragraph" w:styleId="af0">
    <w:name w:val="List Paragraph"/>
    <w:basedOn w:val="a"/>
    <w:qFormat/>
    <w:rsid w:val="00BE6D0C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af1">
    <w:name w:val="Title"/>
    <w:basedOn w:val="a"/>
    <w:link w:val="af2"/>
    <w:qFormat/>
    <w:rsid w:val="00BE6D0C"/>
    <w:pPr>
      <w:tabs>
        <w:tab w:val="left" w:pos="10915"/>
      </w:tabs>
      <w:autoSpaceDE w:val="0"/>
      <w:autoSpaceDN w:val="0"/>
      <w:spacing w:after="12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rsid w:val="00BE6D0C"/>
    <w:rPr>
      <w:rFonts w:eastAsia="Times New Roman"/>
      <w:b/>
      <w:bCs/>
      <w:sz w:val="24"/>
      <w:szCs w:val="24"/>
    </w:rPr>
  </w:style>
  <w:style w:type="paragraph" w:customStyle="1" w:styleId="af3">
    <w:name w:val=" Знак"/>
    <w:basedOn w:val="a"/>
    <w:rsid w:val="00BE6D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BE6D0C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E6D0C"/>
    <w:rPr>
      <w:rFonts w:eastAsia="Times New Roman"/>
      <w:sz w:val="16"/>
      <w:szCs w:val="16"/>
      <w:lang w:eastAsia="en-US"/>
    </w:rPr>
  </w:style>
  <w:style w:type="paragraph" w:styleId="af4">
    <w:name w:val="footer"/>
    <w:basedOn w:val="a"/>
    <w:link w:val="af5"/>
    <w:rsid w:val="00BE6D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E6D0C"/>
    <w:rPr>
      <w:rFonts w:eastAsia="Times New Roman"/>
      <w:sz w:val="24"/>
      <w:szCs w:val="24"/>
    </w:rPr>
  </w:style>
  <w:style w:type="paragraph" w:customStyle="1" w:styleId="af6">
    <w:name w:val="Знак"/>
    <w:basedOn w:val="a"/>
    <w:rsid w:val="00BE6D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12">
    <w:name w:val="Style12"/>
    <w:basedOn w:val="a"/>
    <w:rsid w:val="00BE6D0C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BE6D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2">
    <w:name w:val="Font Style22"/>
    <w:rsid w:val="00BE6D0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E6D0C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Cs w:val="24"/>
      <w:lang w:eastAsia="ru-RU"/>
    </w:rPr>
  </w:style>
  <w:style w:type="numbering" w:customStyle="1" w:styleId="1">
    <w:name w:val="Стиль1"/>
    <w:rsid w:val="00BE6D0C"/>
    <w:pPr>
      <w:numPr>
        <w:numId w:val="1"/>
      </w:numPr>
    </w:pPr>
  </w:style>
  <w:style w:type="paragraph" w:customStyle="1" w:styleId="af7">
    <w:name w:val=" Знак Знак Знак Знак Знак Знак Знак Знак Знак Знак"/>
    <w:basedOn w:val="a"/>
    <w:rsid w:val="00BE6D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3">
    <w:name w:val="Знак2"/>
    <w:basedOn w:val="a"/>
    <w:rsid w:val="00BE6D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1"/>
    <w:basedOn w:val="a"/>
    <w:rsid w:val="00BE6D0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 Знак Знак Знак Знак Знак Знак Знак Знак Знак Знак1 Знак Знак Знак Знак Знак Знак"/>
    <w:basedOn w:val="a"/>
    <w:rsid w:val="00BE6D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8">
    <w:name w:val="Комментарий"/>
    <w:basedOn w:val="a"/>
    <w:next w:val="a"/>
    <w:rsid w:val="00BE6D0C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6"/>
      <w:szCs w:val="26"/>
      <w:lang w:eastAsia="ru-RU"/>
    </w:rPr>
  </w:style>
  <w:style w:type="character" w:customStyle="1" w:styleId="af9">
    <w:name w:val="Цветовое выделение"/>
    <w:rsid w:val="00BE6D0C"/>
    <w:rPr>
      <w:b/>
      <w:bCs/>
      <w:color w:val="000080"/>
      <w:sz w:val="20"/>
      <w:szCs w:val="20"/>
    </w:rPr>
  </w:style>
  <w:style w:type="paragraph" w:customStyle="1" w:styleId="Style1">
    <w:name w:val="Style1"/>
    <w:basedOn w:val="a"/>
    <w:rsid w:val="00BE6D0C"/>
    <w:pPr>
      <w:widowControl w:val="0"/>
      <w:autoSpaceDE w:val="0"/>
      <w:autoSpaceDN w:val="0"/>
      <w:adjustRightInd w:val="0"/>
      <w:spacing w:after="0" w:line="282" w:lineRule="exact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BE6D0C"/>
    <w:pPr>
      <w:widowControl w:val="0"/>
      <w:autoSpaceDE w:val="0"/>
      <w:autoSpaceDN w:val="0"/>
      <w:adjustRightInd w:val="0"/>
      <w:spacing w:after="0" w:line="281" w:lineRule="exact"/>
      <w:ind w:firstLine="552"/>
      <w:jc w:val="both"/>
    </w:pPr>
    <w:rPr>
      <w:rFonts w:eastAsia="Times New Roman"/>
      <w:szCs w:val="24"/>
      <w:lang w:eastAsia="ru-RU"/>
    </w:rPr>
  </w:style>
  <w:style w:type="character" w:customStyle="1" w:styleId="FontStyle20">
    <w:name w:val="Font Style20"/>
    <w:rsid w:val="00BE6D0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E6D0C"/>
    <w:pPr>
      <w:widowControl w:val="0"/>
      <w:autoSpaceDE w:val="0"/>
      <w:autoSpaceDN w:val="0"/>
      <w:adjustRightInd w:val="0"/>
      <w:spacing w:after="0" w:line="279" w:lineRule="exact"/>
      <w:ind w:firstLine="533"/>
      <w:jc w:val="both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BE6D0C"/>
    <w:pPr>
      <w:widowControl w:val="0"/>
      <w:autoSpaceDE w:val="0"/>
      <w:autoSpaceDN w:val="0"/>
      <w:adjustRightInd w:val="0"/>
      <w:spacing w:after="0" w:line="279" w:lineRule="exact"/>
      <w:ind w:firstLine="706"/>
      <w:jc w:val="both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BE6D0C"/>
    <w:rPr>
      <w:rFonts w:ascii="Times New Roman" w:hAnsi="Times New Roman" w:cs="Times New Roman"/>
      <w:b/>
      <w:bCs/>
      <w:i/>
      <w:iCs/>
      <w:w w:val="60"/>
      <w:sz w:val="28"/>
      <w:szCs w:val="28"/>
    </w:rPr>
  </w:style>
  <w:style w:type="character" w:customStyle="1" w:styleId="FontStyle12">
    <w:name w:val="Font Style12"/>
    <w:rsid w:val="00BE6D0C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BE6D0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BE6D0C"/>
    <w:pPr>
      <w:widowControl w:val="0"/>
      <w:autoSpaceDE w:val="0"/>
      <w:autoSpaceDN w:val="0"/>
      <w:adjustRightInd w:val="0"/>
      <w:spacing w:after="0" w:line="283" w:lineRule="exact"/>
      <w:jc w:val="right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BE6D0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BE6D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rsid w:val="00BE6D0C"/>
    <w:rPr>
      <w:rFonts w:ascii="Times New Roman" w:hAnsi="Times New Roman" w:cs="Times New Roman"/>
      <w:b/>
      <w:bCs/>
      <w:sz w:val="22"/>
      <w:szCs w:val="22"/>
    </w:rPr>
  </w:style>
  <w:style w:type="character" w:customStyle="1" w:styleId="afa">
    <w:name w:val="Основной текст_"/>
    <w:link w:val="33"/>
    <w:locked/>
    <w:rsid w:val="00BE6D0C"/>
    <w:rPr>
      <w:spacing w:val="1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a"/>
    <w:rsid w:val="00BE6D0C"/>
    <w:pPr>
      <w:widowControl w:val="0"/>
      <w:shd w:val="clear" w:color="auto" w:fill="FFFFFF"/>
      <w:spacing w:after="540" w:line="254" w:lineRule="exact"/>
      <w:ind w:hanging="360"/>
      <w:jc w:val="center"/>
    </w:pPr>
    <w:rPr>
      <w:spacing w:val="1"/>
      <w:sz w:val="21"/>
      <w:szCs w:val="21"/>
      <w:lang w:eastAsia="ru-RU"/>
    </w:rPr>
  </w:style>
  <w:style w:type="character" w:customStyle="1" w:styleId="FontStyle15">
    <w:name w:val="Font Style15"/>
    <w:rsid w:val="00BE6D0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BE6D0C"/>
    <w:rPr>
      <w:rFonts w:ascii="Times New Roman" w:hAnsi="Times New Roman" w:cs="Times New Roman"/>
      <w:b/>
      <w:bCs/>
      <w:w w:val="33"/>
      <w:sz w:val="22"/>
      <w:szCs w:val="22"/>
    </w:rPr>
  </w:style>
  <w:style w:type="character" w:customStyle="1" w:styleId="afb">
    <w:name w:val="Гипертекстовая ссылка"/>
    <w:rsid w:val="00BE6D0C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BE6D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E6D0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E6D0C"/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AB5E5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AB5E50"/>
    <w:rPr>
      <w:rFonts w:eastAsia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AB5E50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FR1">
    <w:name w:val="FR1"/>
    <w:rsid w:val="00AB5E50"/>
    <w:pPr>
      <w:widowControl w:val="0"/>
      <w:spacing w:before="180" w:line="300" w:lineRule="auto"/>
      <w:ind w:hanging="2180"/>
    </w:pPr>
    <w:rPr>
      <w:rFonts w:ascii="Arial" w:eastAsia="Times New Roman" w:hAnsi="Arial"/>
      <w:b/>
      <w:snapToGrid w:val="0"/>
      <w:sz w:val="22"/>
      <w:lang w:eastAsia="en-US"/>
    </w:rPr>
  </w:style>
  <w:style w:type="paragraph" w:styleId="34">
    <w:name w:val="Body Text 3"/>
    <w:basedOn w:val="a"/>
    <w:link w:val="35"/>
    <w:rsid w:val="00AB5E50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B5E50"/>
    <w:rPr>
      <w:rFonts w:eastAsia="Times New Roman"/>
      <w:sz w:val="16"/>
      <w:szCs w:val="16"/>
      <w:lang w:eastAsia="en-US"/>
    </w:rPr>
  </w:style>
  <w:style w:type="character" w:customStyle="1" w:styleId="FontStyle25">
    <w:name w:val="Font Style25"/>
    <w:rsid w:val="00AB5E5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AB5E50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szCs w:val="24"/>
      <w:lang w:eastAsia="ru-RU"/>
    </w:rPr>
  </w:style>
  <w:style w:type="character" w:customStyle="1" w:styleId="FontStyle26">
    <w:name w:val="Font Style26"/>
    <w:rsid w:val="00AB5E50"/>
    <w:rPr>
      <w:rFonts w:ascii="Georgia" w:hAnsi="Georgia" w:cs="Georgia"/>
      <w:b/>
      <w:bCs/>
      <w:sz w:val="18"/>
      <w:szCs w:val="18"/>
    </w:rPr>
  </w:style>
  <w:style w:type="paragraph" w:customStyle="1" w:styleId="Style22">
    <w:name w:val="Style22"/>
    <w:basedOn w:val="a"/>
    <w:rsid w:val="00AB5E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8">
    <w:name w:val="Font Style28"/>
    <w:rsid w:val="00AB5E50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AB5E5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AB5E50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AB5E5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c">
    <w:name w:val="Таблицы (моноширинный)"/>
    <w:basedOn w:val="a"/>
    <w:next w:val="a"/>
    <w:rsid w:val="00AB5E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AB5E50"/>
  </w:style>
  <w:style w:type="character" w:customStyle="1" w:styleId="afd">
    <w:name w:val="Сравнение редакций. Добавленный фрагмент"/>
    <w:rsid w:val="00AB5E50"/>
    <w:rPr>
      <w:b/>
      <w:color w:val="0000FF"/>
    </w:rPr>
  </w:style>
  <w:style w:type="paragraph" w:styleId="HTML">
    <w:name w:val="HTML Preformatted"/>
    <w:basedOn w:val="a"/>
    <w:link w:val="HTML0"/>
    <w:rsid w:val="00AB5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5E50"/>
    <w:rPr>
      <w:rFonts w:ascii="Courier New" w:eastAsia="Times New Roman" w:hAnsi="Courier New" w:cs="Courier New"/>
    </w:rPr>
  </w:style>
  <w:style w:type="character" w:customStyle="1" w:styleId="afe">
    <w:name w:val="Основной текст + Полужирный"/>
    <w:rsid w:val="00AB5E50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customStyle="1" w:styleId="24">
    <w:name w:val="Основной текст (2)_"/>
    <w:link w:val="25"/>
    <w:rsid w:val="00AB5E5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5E50"/>
    <w:pPr>
      <w:widowControl w:val="0"/>
      <w:shd w:val="clear" w:color="auto" w:fill="FFFFFF"/>
      <w:spacing w:after="0" w:line="250" w:lineRule="exact"/>
      <w:jc w:val="both"/>
    </w:pPr>
    <w:rPr>
      <w:sz w:val="20"/>
      <w:szCs w:val="20"/>
      <w:lang w:eastAsia="ru-RU"/>
    </w:rPr>
  </w:style>
  <w:style w:type="character" w:customStyle="1" w:styleId="7pt">
    <w:name w:val="Основной текст + 7 pt"/>
    <w:rsid w:val="00AB5E50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7pt1">
    <w:name w:val="Основной текст + 7 pt1"/>
    <w:rsid w:val="00AB5E50"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rialUnicodeMS">
    <w:name w:val="Основной текст + Arial Unicode MS"/>
    <w:aliases w:val="22,5 pt,Курсив,Основной текст (2) + 11,Не полужирный,Основной текст (2) + 13,Полужирный,Основной текст + 12 pt"/>
    <w:rsid w:val="00AB5E50"/>
    <w:rPr>
      <w:rFonts w:ascii="Arial Unicode MS" w:eastAsia="Arial Unicode MS" w:hAnsi="Times New Roman" w:cs="Arial Unicode MS"/>
      <w:i/>
      <w:iCs/>
      <w:noProof/>
      <w:sz w:val="45"/>
      <w:szCs w:val="45"/>
      <w:u w:val="none"/>
    </w:rPr>
  </w:style>
  <w:style w:type="paragraph" w:styleId="aff">
    <w:name w:val="header"/>
    <w:basedOn w:val="a"/>
    <w:link w:val="aff0"/>
    <w:rsid w:val="00AB5E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/>
    </w:rPr>
  </w:style>
  <w:style w:type="character" w:customStyle="1" w:styleId="aff0">
    <w:name w:val="Верхний колонтитул Знак"/>
    <w:basedOn w:val="a0"/>
    <w:link w:val="aff"/>
    <w:rsid w:val="00AB5E50"/>
    <w:rPr>
      <w:rFonts w:eastAsia="Times New Roman"/>
      <w:lang w:eastAsia="en-US"/>
    </w:rPr>
  </w:style>
  <w:style w:type="character" w:customStyle="1" w:styleId="FontStyle30">
    <w:name w:val="Font Style30"/>
    <w:rsid w:val="00AB5E50"/>
    <w:rPr>
      <w:rFonts w:ascii="Times New Roman" w:hAnsi="Times New Roman" w:cs="Times New Roman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rsid w:val="00AB5E50"/>
    <w:pPr>
      <w:suppressAutoHyphens/>
      <w:spacing w:after="0" w:line="240" w:lineRule="auto"/>
      <w:ind w:left="709" w:firstLine="425"/>
      <w:jc w:val="both"/>
    </w:pPr>
    <w:rPr>
      <w:rFonts w:eastAsia="Times New Roman"/>
      <w:sz w:val="28"/>
      <w:szCs w:val="20"/>
      <w:lang w:eastAsia="ar-SA"/>
    </w:rPr>
  </w:style>
  <w:style w:type="paragraph" w:customStyle="1" w:styleId="u">
    <w:name w:val="u"/>
    <w:basedOn w:val="a"/>
    <w:rsid w:val="00AB5E50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customStyle="1" w:styleId="NoSpacing">
    <w:name w:val="No Spacing"/>
    <w:rsid w:val="00AB5E50"/>
    <w:rPr>
      <w:rFonts w:ascii="Calibri" w:eastAsia="Times New Roman" w:hAnsi="Calibri" w:cs="Calibri"/>
      <w:sz w:val="22"/>
      <w:szCs w:val="22"/>
    </w:rPr>
  </w:style>
  <w:style w:type="character" w:customStyle="1" w:styleId="FontStyle19">
    <w:name w:val="Font Style19"/>
    <w:rsid w:val="00AB5E5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AB5E50"/>
    <w:pPr>
      <w:widowControl w:val="0"/>
      <w:autoSpaceDE w:val="0"/>
      <w:autoSpaceDN w:val="0"/>
      <w:adjustRightInd w:val="0"/>
      <w:spacing w:after="0" w:line="279" w:lineRule="exact"/>
      <w:ind w:firstLine="706"/>
      <w:jc w:val="both"/>
    </w:pPr>
    <w:rPr>
      <w:rFonts w:eastAsia="Times New Roman"/>
      <w:szCs w:val="24"/>
      <w:lang w:eastAsia="ru-RU"/>
    </w:rPr>
  </w:style>
  <w:style w:type="character" w:customStyle="1" w:styleId="FontStyle21">
    <w:name w:val="Font Style21"/>
    <w:rsid w:val="00AB5E50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rsid w:val="00AB5E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AB5E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7">
    <w:name w:val="Font Style17"/>
    <w:rsid w:val="00AB5E50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rsid w:val="00AB5E50"/>
    <w:rPr>
      <w:rFonts w:ascii="Times New Roman" w:hAnsi="Times New Roman" w:cs="Times New Roman"/>
      <w:sz w:val="18"/>
      <w:szCs w:val="18"/>
    </w:rPr>
  </w:style>
  <w:style w:type="character" w:customStyle="1" w:styleId="41">
    <w:name w:val="Основной текст (4)_"/>
    <w:link w:val="42"/>
    <w:rsid w:val="00AB5E50"/>
    <w:rPr>
      <w:sz w:val="23"/>
      <w:szCs w:val="23"/>
      <w:shd w:val="clear" w:color="auto" w:fill="FFFFFF"/>
    </w:rPr>
  </w:style>
  <w:style w:type="character" w:customStyle="1" w:styleId="411pt">
    <w:name w:val="Основной текст (4) + 11 pt"/>
    <w:rsid w:val="00AB5E50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30">
    <w:name w:val="Заголовок №1 (3)_"/>
    <w:link w:val="131"/>
    <w:rsid w:val="00AB5E50"/>
    <w:rPr>
      <w:sz w:val="23"/>
      <w:szCs w:val="23"/>
      <w:shd w:val="clear" w:color="auto" w:fill="FFFFFF"/>
    </w:rPr>
  </w:style>
  <w:style w:type="character" w:customStyle="1" w:styleId="1311pt">
    <w:name w:val="Заголовок №1 (3) + 11 pt"/>
    <w:rsid w:val="00AB5E50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2">
    <w:name w:val="Основной текст (4)"/>
    <w:basedOn w:val="a"/>
    <w:link w:val="41"/>
    <w:rsid w:val="00AB5E50"/>
    <w:pPr>
      <w:widowControl w:val="0"/>
      <w:shd w:val="clear" w:color="auto" w:fill="FFFFFF"/>
      <w:spacing w:after="240" w:line="278" w:lineRule="exact"/>
    </w:pPr>
    <w:rPr>
      <w:sz w:val="23"/>
      <w:szCs w:val="23"/>
      <w:lang w:eastAsia="ru-RU"/>
    </w:rPr>
  </w:style>
  <w:style w:type="paragraph" w:customStyle="1" w:styleId="131">
    <w:name w:val="Заголовок №1 (3)"/>
    <w:basedOn w:val="a"/>
    <w:link w:val="130"/>
    <w:rsid w:val="00AB5E50"/>
    <w:pPr>
      <w:widowControl w:val="0"/>
      <w:shd w:val="clear" w:color="auto" w:fill="FFFFFF"/>
      <w:spacing w:after="0" w:line="0" w:lineRule="atLeast"/>
      <w:jc w:val="both"/>
      <w:outlineLvl w:val="0"/>
    </w:pPr>
    <w:rPr>
      <w:sz w:val="23"/>
      <w:szCs w:val="23"/>
      <w:lang w:eastAsia="ru-RU"/>
    </w:rPr>
  </w:style>
  <w:style w:type="character" w:customStyle="1" w:styleId="71">
    <w:name w:val="Основной текст (7)_"/>
    <w:link w:val="72"/>
    <w:rsid w:val="00AB5E50"/>
    <w:rPr>
      <w:b/>
      <w:bCs/>
      <w:sz w:val="23"/>
      <w:szCs w:val="23"/>
      <w:shd w:val="clear" w:color="auto" w:fill="FFFFFF"/>
    </w:rPr>
  </w:style>
  <w:style w:type="character" w:customStyle="1" w:styleId="711pt">
    <w:name w:val="Основной текст (7) + 11 pt;Не полужирный"/>
    <w:rsid w:val="00AB5E5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11pt0">
    <w:name w:val="Основной текст (7) + 11 pt"/>
    <w:rsid w:val="00AB5E5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11pt0">
    <w:name w:val="Основной текст (4) + 11 pt;Полужирный"/>
    <w:rsid w:val="00AB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AB5E50"/>
    <w:pPr>
      <w:widowControl w:val="0"/>
      <w:shd w:val="clear" w:color="auto" w:fill="FFFFFF"/>
      <w:spacing w:after="0" w:line="274" w:lineRule="exact"/>
      <w:jc w:val="right"/>
    </w:pPr>
    <w:rPr>
      <w:b/>
      <w:bCs/>
      <w:sz w:val="23"/>
      <w:szCs w:val="23"/>
      <w:lang w:eastAsia="ru-RU"/>
    </w:rPr>
  </w:style>
  <w:style w:type="character" w:customStyle="1" w:styleId="FontStyle24">
    <w:name w:val="Font Style24"/>
    <w:rsid w:val="00AB5E50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AB5E50"/>
    <w:pPr>
      <w:widowControl w:val="0"/>
      <w:autoSpaceDE w:val="0"/>
      <w:autoSpaceDN w:val="0"/>
      <w:adjustRightInd w:val="0"/>
      <w:spacing w:after="0" w:line="281" w:lineRule="exact"/>
      <w:ind w:firstLine="379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AB5E50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eastAsia="Times New Roman"/>
      <w:szCs w:val="24"/>
      <w:lang w:eastAsia="ru-RU"/>
    </w:rPr>
  </w:style>
  <w:style w:type="paragraph" w:customStyle="1" w:styleId="Style18">
    <w:name w:val="Style18"/>
    <w:basedOn w:val="a"/>
    <w:rsid w:val="00AB5E50"/>
    <w:pPr>
      <w:widowControl w:val="0"/>
      <w:autoSpaceDE w:val="0"/>
      <w:autoSpaceDN w:val="0"/>
      <w:adjustRightInd w:val="0"/>
      <w:spacing w:after="0" w:line="279" w:lineRule="exact"/>
      <w:ind w:firstLine="547"/>
      <w:jc w:val="both"/>
    </w:pPr>
    <w:rPr>
      <w:rFonts w:eastAsia="Times New Roman"/>
      <w:szCs w:val="24"/>
      <w:lang w:eastAsia="ru-RU"/>
    </w:rPr>
  </w:style>
  <w:style w:type="character" w:customStyle="1" w:styleId="FontStyle27">
    <w:name w:val="Font Style27"/>
    <w:rsid w:val="00AB5E5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0">
    <w:name w:val="Style20"/>
    <w:basedOn w:val="a"/>
    <w:rsid w:val="00AB5E50"/>
    <w:pPr>
      <w:widowControl w:val="0"/>
      <w:autoSpaceDE w:val="0"/>
      <w:autoSpaceDN w:val="0"/>
      <w:adjustRightInd w:val="0"/>
      <w:spacing w:after="0" w:line="279" w:lineRule="exact"/>
      <w:ind w:firstLine="600"/>
      <w:jc w:val="both"/>
    </w:pPr>
    <w:rPr>
      <w:rFonts w:eastAsia="Times New Roman"/>
      <w:szCs w:val="24"/>
      <w:lang w:eastAsia="ru-RU"/>
    </w:rPr>
  </w:style>
  <w:style w:type="paragraph" w:customStyle="1" w:styleId="Style17">
    <w:name w:val="Style17"/>
    <w:basedOn w:val="a"/>
    <w:rsid w:val="00AB5E50"/>
    <w:pPr>
      <w:widowControl w:val="0"/>
      <w:autoSpaceDE w:val="0"/>
      <w:autoSpaceDN w:val="0"/>
      <w:adjustRightInd w:val="0"/>
      <w:spacing w:after="0" w:line="281" w:lineRule="exact"/>
      <w:ind w:firstLine="734"/>
      <w:jc w:val="both"/>
    </w:pPr>
    <w:rPr>
      <w:rFonts w:eastAsia="Times New Roman"/>
      <w:szCs w:val="24"/>
      <w:lang w:eastAsia="ru-RU"/>
    </w:rPr>
  </w:style>
  <w:style w:type="character" w:customStyle="1" w:styleId="2100">
    <w:name w:val="Основной текст (2) + 10"/>
    <w:aliases w:val="5 pt14,Не полужирный11,Интервал 0 pt Exact"/>
    <w:rsid w:val="00AB5E50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lang w:val="ru-RU" w:bidi="ar-SA"/>
    </w:rPr>
  </w:style>
  <w:style w:type="character" w:customStyle="1" w:styleId="213pt2">
    <w:name w:val="Основной текст (2) + 13 pt2"/>
    <w:aliases w:val="Не полужирный6,Курсив6"/>
    <w:rsid w:val="00AB5E5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character" w:customStyle="1" w:styleId="213pt1">
    <w:name w:val="Основной текст (2) + 13 pt1"/>
    <w:aliases w:val="Не полужирный5,Курсив5"/>
    <w:rsid w:val="00AB5E5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character" w:customStyle="1" w:styleId="2114">
    <w:name w:val="Основной текст (2) + 114"/>
    <w:aliases w:val="5 pt13,Не полужирный9"/>
    <w:rsid w:val="00AB5E5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bidi="ar-SA"/>
    </w:rPr>
  </w:style>
  <w:style w:type="character" w:customStyle="1" w:styleId="2123">
    <w:name w:val="Основной текст (2) + 123"/>
    <w:aliases w:val="5 pt9,Курсив3,Интервал 2 pt1"/>
    <w:rsid w:val="00AB5E50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5"/>
      <w:szCs w:val="25"/>
      <w:u w:val="none"/>
      <w:lang w:val="ru-RU" w:bidi="ar-SA"/>
    </w:rPr>
  </w:style>
  <w:style w:type="character" w:customStyle="1" w:styleId="61">
    <w:name w:val="Основной текст (6)_"/>
    <w:link w:val="62"/>
    <w:locked/>
    <w:rsid w:val="00AB5E50"/>
    <w:rPr>
      <w:spacing w:val="10"/>
      <w:sz w:val="11"/>
      <w:szCs w:val="11"/>
      <w:shd w:val="clear" w:color="auto" w:fill="FFFFFF"/>
    </w:rPr>
  </w:style>
  <w:style w:type="character" w:customStyle="1" w:styleId="60pt">
    <w:name w:val="Основной текст (6) + Интервал 0 pt"/>
    <w:rsid w:val="00AB5E50"/>
    <w:rPr>
      <w:color w:val="000000"/>
      <w:spacing w:val="0"/>
      <w:w w:val="100"/>
      <w:position w:val="0"/>
      <w:sz w:val="11"/>
      <w:szCs w:val="11"/>
      <w:lang w:val="ru-RU" w:bidi="ar-SA"/>
    </w:rPr>
  </w:style>
  <w:style w:type="character" w:customStyle="1" w:styleId="6MSGothic">
    <w:name w:val="Основной текст (6) + MS Gothic"/>
    <w:aliases w:val="8,5 pt8,Интервал 0 pt"/>
    <w:rsid w:val="00AB5E50"/>
    <w:rPr>
      <w:rFonts w:ascii="MS Gothic" w:eastAsia="MS Gothic" w:hAnsi="MS Gothic" w:cs="MS Gothic"/>
      <w:color w:val="000000"/>
      <w:spacing w:val="0"/>
      <w:w w:val="100"/>
      <w:position w:val="0"/>
      <w:sz w:val="17"/>
      <w:szCs w:val="17"/>
      <w:lang w:val="ru-RU" w:bidi="ar-SA"/>
    </w:rPr>
  </w:style>
  <w:style w:type="character" w:customStyle="1" w:styleId="6FranklinGothicHeavy">
    <w:name w:val="Основной текст (6) + Franklin Gothic Heavy"/>
    <w:aliases w:val="4 pt,Интервал 0 pt5"/>
    <w:rsid w:val="00AB5E50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8"/>
      <w:szCs w:val="8"/>
      <w:lang w:bidi="ar-SA"/>
    </w:rPr>
  </w:style>
  <w:style w:type="character" w:customStyle="1" w:styleId="69">
    <w:name w:val="Основной текст (6) + 9"/>
    <w:aliases w:val="5 pt7,Интервал 0 pt4"/>
    <w:rsid w:val="00AB5E50"/>
    <w:rPr>
      <w:color w:val="000000"/>
      <w:spacing w:val="0"/>
      <w:w w:val="100"/>
      <w:position w:val="0"/>
      <w:sz w:val="19"/>
      <w:szCs w:val="19"/>
      <w:lang w:bidi="ar-SA"/>
    </w:rPr>
  </w:style>
  <w:style w:type="paragraph" w:customStyle="1" w:styleId="62">
    <w:name w:val="Основной текст (6)"/>
    <w:basedOn w:val="a"/>
    <w:link w:val="61"/>
    <w:rsid w:val="00AB5E50"/>
    <w:pPr>
      <w:widowControl w:val="0"/>
      <w:shd w:val="clear" w:color="auto" w:fill="FFFFFF"/>
      <w:spacing w:after="0" w:line="259" w:lineRule="exact"/>
      <w:jc w:val="right"/>
    </w:pPr>
    <w:rPr>
      <w:spacing w:val="10"/>
      <w:sz w:val="11"/>
      <w:szCs w:val="11"/>
      <w:lang w:eastAsia="ru-RU"/>
    </w:rPr>
  </w:style>
  <w:style w:type="character" w:customStyle="1" w:styleId="2111">
    <w:name w:val="Основной текст (2) + 111"/>
    <w:aliases w:val="5 pt4,Не полужирный2,Интервал -1 pt"/>
    <w:rsid w:val="00AB5E50"/>
    <w:rPr>
      <w:rFonts w:ascii="Times New Roman" w:hAnsi="Times New Roman" w:cs="Times New Roman"/>
      <w:b/>
      <w:bCs/>
      <w:color w:val="000000"/>
      <w:spacing w:val="-20"/>
      <w:w w:val="100"/>
      <w:position w:val="0"/>
      <w:sz w:val="23"/>
      <w:szCs w:val="23"/>
      <w:u w:val="none"/>
      <w:lang w:val="en-US" w:bidi="ar-SA"/>
    </w:rPr>
  </w:style>
  <w:style w:type="character" w:customStyle="1" w:styleId="2122">
    <w:name w:val="Основной текст (2) + 122"/>
    <w:aliases w:val="5 pt3,Курсив2,Интервал 0 pt2"/>
    <w:rsid w:val="00AB5E50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u w:val="none"/>
      <w:lang w:val="ru-RU" w:bidi="ar-SA"/>
    </w:rPr>
  </w:style>
  <w:style w:type="character" w:customStyle="1" w:styleId="2121">
    <w:name w:val="Основной текст (2) + 121"/>
    <w:aliases w:val="5 pt2,Курсив1,Интервал 0 pt1"/>
    <w:rsid w:val="00AB5E50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u w:val="single"/>
      <w:lang w:val="ru-RU" w:bidi="ar-SA"/>
    </w:rPr>
  </w:style>
  <w:style w:type="character" w:customStyle="1" w:styleId="120">
    <w:name w:val="Основной текст (12)_"/>
    <w:link w:val="121"/>
    <w:locked/>
    <w:rsid w:val="00AB5E50"/>
    <w:rPr>
      <w:b/>
      <w:bCs/>
      <w:shd w:val="clear" w:color="auto" w:fill="FFFFFF"/>
    </w:rPr>
  </w:style>
  <w:style w:type="character" w:customStyle="1" w:styleId="110">
    <w:name w:val="Основной текст (11)_"/>
    <w:link w:val="111"/>
    <w:locked/>
    <w:rsid w:val="00AB5E50"/>
    <w:rPr>
      <w:b/>
      <w:bCs/>
      <w:sz w:val="22"/>
      <w:szCs w:val="22"/>
      <w:shd w:val="clear" w:color="auto" w:fill="FFFFFF"/>
    </w:rPr>
  </w:style>
  <w:style w:type="character" w:customStyle="1" w:styleId="1111">
    <w:name w:val="Основной текст (11) + 11"/>
    <w:aliases w:val="5 pt1,Не полужирный1"/>
    <w:rsid w:val="00AB5E50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121">
    <w:name w:val="Основной текст (12)"/>
    <w:basedOn w:val="a"/>
    <w:link w:val="120"/>
    <w:rsid w:val="00AB5E50"/>
    <w:pPr>
      <w:widowControl w:val="0"/>
      <w:shd w:val="clear" w:color="auto" w:fill="FFFFFF"/>
      <w:spacing w:after="180" w:line="254" w:lineRule="exact"/>
    </w:pPr>
    <w:rPr>
      <w:b/>
      <w:bCs/>
      <w:sz w:val="20"/>
      <w:szCs w:val="20"/>
      <w:lang w:eastAsia="ru-RU"/>
    </w:rPr>
  </w:style>
  <w:style w:type="paragraph" w:customStyle="1" w:styleId="111">
    <w:name w:val="Основной текст (11)"/>
    <w:basedOn w:val="a"/>
    <w:link w:val="110"/>
    <w:rsid w:val="00AB5E50"/>
    <w:pPr>
      <w:widowControl w:val="0"/>
      <w:shd w:val="clear" w:color="auto" w:fill="FFFFFF"/>
      <w:spacing w:before="480" w:after="780" w:line="278" w:lineRule="exact"/>
      <w:jc w:val="center"/>
    </w:pPr>
    <w:rPr>
      <w:b/>
      <w:bCs/>
      <w:sz w:val="22"/>
      <w:szCs w:val="22"/>
      <w:lang w:eastAsia="ru-RU"/>
    </w:rPr>
  </w:style>
  <w:style w:type="character" w:customStyle="1" w:styleId="212pt">
    <w:name w:val="Основной текст (2) + 12 pt"/>
    <w:rsid w:val="00AB5E5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bidi="ar-SA"/>
    </w:rPr>
  </w:style>
  <w:style w:type="character" w:customStyle="1" w:styleId="212pt2">
    <w:name w:val="Основной текст (2) + 12 pt2"/>
    <w:rsid w:val="00AB5E5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bidi="ar-SA"/>
    </w:rPr>
  </w:style>
  <w:style w:type="character" w:customStyle="1" w:styleId="212pt1">
    <w:name w:val="Основной текст (2) + 12 pt1"/>
    <w:rsid w:val="00AB5E5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bidi="ar-SA"/>
    </w:rPr>
  </w:style>
  <w:style w:type="character" w:customStyle="1" w:styleId="14">
    <w:name w:val="Основной текст1"/>
    <w:rsid w:val="00AB5E5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6">
    <w:name w:val="Основной текст2"/>
    <w:basedOn w:val="a"/>
    <w:rsid w:val="00AB5E50"/>
    <w:pPr>
      <w:widowControl w:val="0"/>
      <w:shd w:val="clear" w:color="auto" w:fill="FFFFFF"/>
      <w:spacing w:before="480" w:after="420" w:line="278" w:lineRule="exact"/>
      <w:ind w:firstLine="780"/>
    </w:pPr>
    <w:rPr>
      <w:rFonts w:eastAsia="Times New Roman"/>
      <w:sz w:val="23"/>
      <w:szCs w:val="23"/>
      <w:lang/>
    </w:rPr>
  </w:style>
  <w:style w:type="character" w:customStyle="1" w:styleId="11pt">
    <w:name w:val="Основной текст + 11 pt"/>
    <w:rsid w:val="00AB5E5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3">
    <w:name w:val="Основной текст + 11 pt3"/>
    <w:rsid w:val="00AB5E50"/>
    <w:rPr>
      <w:rFonts w:ascii="Times New Roman" w:hAnsi="Times New Roman" w:cs="Times New Roman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yle21">
    <w:name w:val="Style21"/>
    <w:basedOn w:val="a"/>
    <w:rsid w:val="00AB5E50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eastAsia="Times New Roman"/>
      <w:szCs w:val="24"/>
      <w:lang w:eastAsia="ru-RU"/>
    </w:rPr>
  </w:style>
  <w:style w:type="paragraph" w:customStyle="1" w:styleId="Style23">
    <w:name w:val="Style23"/>
    <w:basedOn w:val="a"/>
    <w:rsid w:val="00AB5E50"/>
    <w:pPr>
      <w:widowControl w:val="0"/>
      <w:autoSpaceDE w:val="0"/>
      <w:autoSpaceDN w:val="0"/>
      <w:adjustRightInd w:val="0"/>
      <w:spacing w:after="0" w:line="282" w:lineRule="exact"/>
      <w:ind w:firstLine="778"/>
    </w:pPr>
    <w:rPr>
      <w:rFonts w:eastAsia="Times New Roman"/>
      <w:szCs w:val="24"/>
      <w:lang w:eastAsia="ru-RU"/>
    </w:rPr>
  </w:style>
  <w:style w:type="character" w:customStyle="1" w:styleId="FontStyle33">
    <w:name w:val="Font Style33"/>
    <w:rsid w:val="00AB5E50"/>
    <w:rPr>
      <w:rFonts w:ascii="Corbel" w:hAnsi="Corbel" w:cs="Corbel"/>
      <w:i/>
      <w:iCs/>
      <w:spacing w:val="-10"/>
      <w:sz w:val="28"/>
      <w:szCs w:val="28"/>
    </w:rPr>
  </w:style>
  <w:style w:type="paragraph" w:customStyle="1" w:styleId="aff1">
    <w:name w:val="Прижатый влево"/>
    <w:basedOn w:val="a"/>
    <w:next w:val="a"/>
    <w:rsid w:val="00AB5E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FontStyle18">
    <w:name w:val="Font Style18"/>
    <w:rsid w:val="00AB5E50"/>
    <w:rPr>
      <w:rFonts w:ascii="Times New Roman" w:hAnsi="Times New Roman" w:cs="Times New Roman"/>
      <w:sz w:val="22"/>
      <w:szCs w:val="22"/>
    </w:rPr>
  </w:style>
  <w:style w:type="character" w:styleId="aff2">
    <w:name w:val="page number"/>
    <w:basedOn w:val="a0"/>
    <w:rsid w:val="00AB5E50"/>
  </w:style>
  <w:style w:type="paragraph" w:customStyle="1" w:styleId="ConsPlusNonformat">
    <w:name w:val="ConsPlusNonformat"/>
    <w:rsid w:val="00AB5E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9">
    <w:name w:val="Font Style29"/>
    <w:rsid w:val="00AB5E50"/>
    <w:rPr>
      <w:rFonts w:ascii="Times New Roman" w:hAnsi="Times New Roman" w:cs="Times New Roman"/>
      <w:spacing w:val="-20"/>
      <w:sz w:val="16"/>
      <w:szCs w:val="16"/>
    </w:rPr>
  </w:style>
  <w:style w:type="paragraph" w:customStyle="1" w:styleId="Style24">
    <w:name w:val="Style24"/>
    <w:basedOn w:val="a"/>
    <w:rsid w:val="00AB5E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5">
    <w:name w:val="Style25"/>
    <w:basedOn w:val="a"/>
    <w:rsid w:val="00AB5E5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31">
    <w:name w:val="Font Style31"/>
    <w:rsid w:val="00AB5E50"/>
    <w:rPr>
      <w:rFonts w:ascii="Times New Roman" w:hAnsi="Times New Roman" w:cs="Times New Roman"/>
      <w:b/>
      <w:bCs/>
      <w:sz w:val="22"/>
      <w:szCs w:val="22"/>
    </w:rPr>
  </w:style>
  <w:style w:type="character" w:customStyle="1" w:styleId="Exact">
    <w:name w:val="Подпись к картинке Exact"/>
    <w:link w:val="aff3"/>
    <w:rsid w:val="00AB5E50"/>
    <w:rPr>
      <w:b/>
      <w:bCs/>
      <w:spacing w:val="2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Exact"/>
    <w:rsid w:val="00AB5E50"/>
    <w:pPr>
      <w:widowControl w:val="0"/>
      <w:shd w:val="clear" w:color="auto" w:fill="FFFFFF"/>
      <w:spacing w:after="0" w:line="0" w:lineRule="atLeast"/>
    </w:pPr>
    <w:rPr>
      <w:b/>
      <w:bCs/>
      <w:spacing w:val="2"/>
      <w:sz w:val="18"/>
      <w:szCs w:val="18"/>
      <w:lang w:eastAsia="ru-RU"/>
    </w:rPr>
  </w:style>
  <w:style w:type="paragraph" w:styleId="aff4">
    <w:name w:val="No Spacing"/>
    <w:qFormat/>
    <w:rsid w:val="00AB5E50"/>
    <w:rPr>
      <w:rFonts w:ascii="Calibri" w:eastAsia="Times New Roman" w:hAnsi="Calibri"/>
      <w:sz w:val="22"/>
      <w:szCs w:val="22"/>
    </w:rPr>
  </w:style>
  <w:style w:type="character" w:customStyle="1" w:styleId="FontStyle37">
    <w:name w:val="Font Style37"/>
    <w:rsid w:val="00AB5E50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rsid w:val="00AB5E50"/>
    <w:rPr>
      <w:rFonts w:ascii="Times New Roman" w:hAnsi="Times New Roman" w:cs="Times New Roman"/>
      <w:smallCaps/>
      <w:spacing w:val="30"/>
      <w:sz w:val="14"/>
      <w:szCs w:val="14"/>
    </w:rPr>
  </w:style>
  <w:style w:type="character" w:customStyle="1" w:styleId="FontStyle42">
    <w:name w:val="Font Style42"/>
    <w:rsid w:val="00AB5E5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"/>
    <w:rsid w:val="00AB5E50"/>
    <w:pPr>
      <w:widowControl w:val="0"/>
      <w:autoSpaceDE w:val="0"/>
      <w:autoSpaceDN w:val="0"/>
      <w:adjustRightInd w:val="0"/>
      <w:spacing w:after="0" w:line="280" w:lineRule="exact"/>
      <w:ind w:firstLine="595"/>
      <w:jc w:val="both"/>
    </w:pPr>
    <w:rPr>
      <w:rFonts w:eastAsia="Times New Roman"/>
      <w:szCs w:val="24"/>
      <w:lang w:eastAsia="ru-RU"/>
    </w:rPr>
  </w:style>
  <w:style w:type="character" w:customStyle="1" w:styleId="FontStyle32">
    <w:name w:val="Font Style32"/>
    <w:rsid w:val="00AB5E50"/>
    <w:rPr>
      <w:rFonts w:ascii="Candara" w:hAnsi="Candara" w:cs="Candara"/>
      <w:smallCaps/>
      <w:spacing w:val="20"/>
      <w:sz w:val="20"/>
      <w:szCs w:val="20"/>
    </w:rPr>
  </w:style>
  <w:style w:type="character" w:customStyle="1" w:styleId="60">
    <w:name w:val="Заголовок 6 Знак"/>
    <w:basedOn w:val="a0"/>
    <w:link w:val="6"/>
    <w:rsid w:val="00AB5E50"/>
    <w:rPr>
      <w:rFonts w:eastAsia="Times New Roman"/>
      <w:b/>
      <w:bCs/>
      <w:szCs w:val="24"/>
      <w:lang w:eastAsia="zh-CN"/>
    </w:rPr>
  </w:style>
  <w:style w:type="character" w:customStyle="1" w:styleId="WW8Num1z0">
    <w:name w:val="WW8Num1z0"/>
    <w:rsid w:val="00AB5E50"/>
  </w:style>
  <w:style w:type="character" w:customStyle="1" w:styleId="WW8Num1z1">
    <w:name w:val="WW8Num1z1"/>
    <w:rsid w:val="00AB5E50"/>
  </w:style>
  <w:style w:type="character" w:customStyle="1" w:styleId="WW8Num1z2">
    <w:name w:val="WW8Num1z2"/>
    <w:rsid w:val="00AB5E50"/>
  </w:style>
  <w:style w:type="character" w:customStyle="1" w:styleId="WW8Num1z3">
    <w:name w:val="WW8Num1z3"/>
    <w:rsid w:val="00AB5E50"/>
  </w:style>
  <w:style w:type="character" w:customStyle="1" w:styleId="WW8Num1z4">
    <w:name w:val="WW8Num1z4"/>
    <w:rsid w:val="00AB5E50"/>
  </w:style>
  <w:style w:type="character" w:customStyle="1" w:styleId="WW8Num1z5">
    <w:name w:val="WW8Num1z5"/>
    <w:rsid w:val="00AB5E50"/>
  </w:style>
  <w:style w:type="character" w:customStyle="1" w:styleId="WW8Num1z6">
    <w:name w:val="WW8Num1z6"/>
    <w:rsid w:val="00AB5E50"/>
  </w:style>
  <w:style w:type="character" w:customStyle="1" w:styleId="WW8Num1z7">
    <w:name w:val="WW8Num1z7"/>
    <w:rsid w:val="00AB5E50"/>
  </w:style>
  <w:style w:type="character" w:customStyle="1" w:styleId="WW8Num1z8">
    <w:name w:val="WW8Num1z8"/>
    <w:rsid w:val="00AB5E50"/>
  </w:style>
  <w:style w:type="character" w:customStyle="1" w:styleId="WW8Num2z0">
    <w:name w:val="WW8Num2z0"/>
    <w:rsid w:val="00AB5E50"/>
    <w:rPr>
      <w:sz w:val="24"/>
      <w:szCs w:val="24"/>
    </w:rPr>
  </w:style>
  <w:style w:type="character" w:customStyle="1" w:styleId="WW8Num2z1">
    <w:name w:val="WW8Num2z1"/>
    <w:rsid w:val="00AB5E50"/>
  </w:style>
  <w:style w:type="character" w:customStyle="1" w:styleId="WW8Num2z2">
    <w:name w:val="WW8Num2z2"/>
    <w:rsid w:val="00AB5E50"/>
  </w:style>
  <w:style w:type="character" w:customStyle="1" w:styleId="WW8Num2z3">
    <w:name w:val="WW8Num2z3"/>
    <w:rsid w:val="00AB5E50"/>
  </w:style>
  <w:style w:type="character" w:customStyle="1" w:styleId="WW8Num2z4">
    <w:name w:val="WW8Num2z4"/>
    <w:rsid w:val="00AB5E50"/>
  </w:style>
  <w:style w:type="character" w:customStyle="1" w:styleId="WW8Num2z5">
    <w:name w:val="WW8Num2z5"/>
    <w:rsid w:val="00AB5E50"/>
  </w:style>
  <w:style w:type="character" w:customStyle="1" w:styleId="WW8Num2z6">
    <w:name w:val="WW8Num2z6"/>
    <w:rsid w:val="00AB5E50"/>
  </w:style>
  <w:style w:type="character" w:customStyle="1" w:styleId="WW8Num2z7">
    <w:name w:val="WW8Num2z7"/>
    <w:rsid w:val="00AB5E50"/>
  </w:style>
  <w:style w:type="character" w:customStyle="1" w:styleId="WW8Num2z8">
    <w:name w:val="WW8Num2z8"/>
    <w:rsid w:val="00AB5E50"/>
  </w:style>
  <w:style w:type="character" w:customStyle="1" w:styleId="WW8Num3z0">
    <w:name w:val="WW8Num3z0"/>
    <w:rsid w:val="00AB5E50"/>
    <w:rPr>
      <w:sz w:val="24"/>
      <w:szCs w:val="24"/>
    </w:rPr>
  </w:style>
  <w:style w:type="character" w:customStyle="1" w:styleId="WW8Num3z1">
    <w:name w:val="WW8Num3z1"/>
    <w:rsid w:val="00AB5E50"/>
  </w:style>
  <w:style w:type="character" w:customStyle="1" w:styleId="WW8Num3z2">
    <w:name w:val="WW8Num3z2"/>
    <w:rsid w:val="00AB5E50"/>
  </w:style>
  <w:style w:type="character" w:customStyle="1" w:styleId="WW8Num3z3">
    <w:name w:val="WW8Num3z3"/>
    <w:rsid w:val="00AB5E50"/>
  </w:style>
  <w:style w:type="character" w:customStyle="1" w:styleId="WW8Num3z4">
    <w:name w:val="WW8Num3z4"/>
    <w:rsid w:val="00AB5E50"/>
  </w:style>
  <w:style w:type="character" w:customStyle="1" w:styleId="WW8Num3z5">
    <w:name w:val="WW8Num3z5"/>
    <w:rsid w:val="00AB5E50"/>
  </w:style>
  <w:style w:type="character" w:customStyle="1" w:styleId="WW8Num3z6">
    <w:name w:val="WW8Num3z6"/>
    <w:rsid w:val="00AB5E50"/>
  </w:style>
  <w:style w:type="character" w:customStyle="1" w:styleId="WW8Num3z7">
    <w:name w:val="WW8Num3z7"/>
    <w:rsid w:val="00AB5E50"/>
  </w:style>
  <w:style w:type="character" w:customStyle="1" w:styleId="WW8Num3z8">
    <w:name w:val="WW8Num3z8"/>
    <w:rsid w:val="00AB5E50"/>
  </w:style>
  <w:style w:type="character" w:customStyle="1" w:styleId="WW8Num4z0">
    <w:name w:val="WW8Num4z0"/>
    <w:rsid w:val="00AB5E50"/>
    <w:rPr>
      <w:sz w:val="24"/>
      <w:szCs w:val="24"/>
    </w:rPr>
  </w:style>
  <w:style w:type="character" w:customStyle="1" w:styleId="WW8Num4z1">
    <w:name w:val="WW8Num4z1"/>
    <w:rsid w:val="00AB5E50"/>
  </w:style>
  <w:style w:type="character" w:customStyle="1" w:styleId="WW8Num4z2">
    <w:name w:val="WW8Num4z2"/>
    <w:rsid w:val="00AB5E50"/>
  </w:style>
  <w:style w:type="character" w:customStyle="1" w:styleId="WW8Num4z3">
    <w:name w:val="WW8Num4z3"/>
    <w:rsid w:val="00AB5E50"/>
  </w:style>
  <w:style w:type="character" w:customStyle="1" w:styleId="WW8Num4z4">
    <w:name w:val="WW8Num4z4"/>
    <w:rsid w:val="00AB5E50"/>
  </w:style>
  <w:style w:type="character" w:customStyle="1" w:styleId="WW8Num4z5">
    <w:name w:val="WW8Num4z5"/>
    <w:rsid w:val="00AB5E50"/>
  </w:style>
  <w:style w:type="character" w:customStyle="1" w:styleId="WW8Num4z6">
    <w:name w:val="WW8Num4z6"/>
    <w:rsid w:val="00AB5E50"/>
  </w:style>
  <w:style w:type="character" w:customStyle="1" w:styleId="WW8Num4z7">
    <w:name w:val="WW8Num4z7"/>
    <w:rsid w:val="00AB5E50"/>
  </w:style>
  <w:style w:type="character" w:customStyle="1" w:styleId="WW8Num4z8">
    <w:name w:val="WW8Num4z8"/>
    <w:rsid w:val="00AB5E50"/>
  </w:style>
  <w:style w:type="character" w:customStyle="1" w:styleId="WW8Num5z0">
    <w:name w:val="WW8Num5z0"/>
    <w:rsid w:val="00AB5E50"/>
    <w:rPr>
      <w:sz w:val="24"/>
      <w:szCs w:val="24"/>
    </w:rPr>
  </w:style>
  <w:style w:type="character" w:customStyle="1" w:styleId="WW8Num5z1">
    <w:name w:val="WW8Num5z1"/>
    <w:rsid w:val="00AB5E50"/>
  </w:style>
  <w:style w:type="character" w:customStyle="1" w:styleId="WW8Num5z2">
    <w:name w:val="WW8Num5z2"/>
    <w:rsid w:val="00AB5E50"/>
  </w:style>
  <w:style w:type="character" w:customStyle="1" w:styleId="WW8Num5z3">
    <w:name w:val="WW8Num5z3"/>
    <w:rsid w:val="00AB5E50"/>
  </w:style>
  <w:style w:type="character" w:customStyle="1" w:styleId="WW8Num5z4">
    <w:name w:val="WW8Num5z4"/>
    <w:rsid w:val="00AB5E50"/>
  </w:style>
  <w:style w:type="character" w:customStyle="1" w:styleId="WW8Num5z5">
    <w:name w:val="WW8Num5z5"/>
    <w:rsid w:val="00AB5E50"/>
  </w:style>
  <w:style w:type="character" w:customStyle="1" w:styleId="WW8Num5z6">
    <w:name w:val="WW8Num5z6"/>
    <w:rsid w:val="00AB5E50"/>
  </w:style>
  <w:style w:type="character" w:customStyle="1" w:styleId="WW8Num5z7">
    <w:name w:val="WW8Num5z7"/>
    <w:rsid w:val="00AB5E50"/>
  </w:style>
  <w:style w:type="character" w:customStyle="1" w:styleId="WW8Num5z8">
    <w:name w:val="WW8Num5z8"/>
    <w:rsid w:val="00AB5E50"/>
  </w:style>
  <w:style w:type="character" w:customStyle="1" w:styleId="WW8Num6z0">
    <w:name w:val="WW8Num6z0"/>
    <w:rsid w:val="00AB5E50"/>
    <w:rPr>
      <w:rFonts w:ascii="Sylfaen" w:hAnsi="Sylfaen" w:cs="Sylfae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17"/>
      <w:u w:val="none"/>
      <w:vertAlign w:val="baseline"/>
    </w:rPr>
  </w:style>
  <w:style w:type="character" w:customStyle="1" w:styleId="WW8Num7z0">
    <w:name w:val="WW8Num7z0"/>
    <w:rsid w:val="00AB5E50"/>
    <w:rPr>
      <w:rFonts w:ascii="Times New Roman" w:hAnsi="Times New Roman" w:cs="Times New Roman" w:hint="default"/>
      <w:b w:val="0"/>
      <w:i w:val="0"/>
      <w:spacing w:val="0"/>
      <w:w w:val="100"/>
      <w:kern w:val="1"/>
      <w:position w:val="0"/>
      <w:sz w:val="20"/>
      <w:szCs w:val="20"/>
      <w:vertAlign w:val="baseline"/>
    </w:rPr>
  </w:style>
  <w:style w:type="character" w:customStyle="1" w:styleId="WW8Num7z1">
    <w:name w:val="WW8Num7z1"/>
    <w:rsid w:val="00AB5E50"/>
  </w:style>
  <w:style w:type="character" w:customStyle="1" w:styleId="WW8Num7z2">
    <w:name w:val="WW8Num7z2"/>
    <w:rsid w:val="00AB5E50"/>
  </w:style>
  <w:style w:type="character" w:customStyle="1" w:styleId="WW8Num7z3">
    <w:name w:val="WW8Num7z3"/>
    <w:rsid w:val="00AB5E50"/>
  </w:style>
  <w:style w:type="character" w:customStyle="1" w:styleId="WW8Num7z4">
    <w:name w:val="WW8Num7z4"/>
    <w:rsid w:val="00AB5E50"/>
  </w:style>
  <w:style w:type="character" w:customStyle="1" w:styleId="WW8Num7z5">
    <w:name w:val="WW8Num7z5"/>
    <w:rsid w:val="00AB5E50"/>
  </w:style>
  <w:style w:type="character" w:customStyle="1" w:styleId="WW8Num7z6">
    <w:name w:val="WW8Num7z6"/>
    <w:rsid w:val="00AB5E50"/>
  </w:style>
  <w:style w:type="character" w:customStyle="1" w:styleId="WW8Num7z7">
    <w:name w:val="WW8Num7z7"/>
    <w:rsid w:val="00AB5E50"/>
  </w:style>
  <w:style w:type="character" w:customStyle="1" w:styleId="WW8Num7z8">
    <w:name w:val="WW8Num7z8"/>
    <w:rsid w:val="00AB5E50"/>
  </w:style>
  <w:style w:type="character" w:customStyle="1" w:styleId="WW8Num8z0">
    <w:name w:val="WW8Num8z0"/>
    <w:rsid w:val="00AB5E50"/>
    <w:rPr>
      <w:rFonts w:ascii="Times New Roman" w:hAnsi="Times New Roman" w:cs="Times New Roman" w:hint="default"/>
    </w:rPr>
  </w:style>
  <w:style w:type="character" w:customStyle="1" w:styleId="WW8Num9z0">
    <w:name w:val="WW8Num9z0"/>
    <w:rsid w:val="00AB5E50"/>
    <w:rPr>
      <w:rFonts w:ascii="Times New Roman" w:hAnsi="Times New Roman" w:cs="Times New Roman" w:hint="default"/>
    </w:rPr>
  </w:style>
  <w:style w:type="character" w:customStyle="1" w:styleId="WW8Num10z0">
    <w:name w:val="WW8Num10z0"/>
    <w:rsid w:val="00AB5E50"/>
    <w:rPr>
      <w:rFonts w:ascii="Times New Roman" w:hAnsi="Times New Roman" w:cs="Times New Roman" w:hint="default"/>
    </w:rPr>
  </w:style>
  <w:style w:type="character" w:customStyle="1" w:styleId="WW8Num11z0">
    <w:name w:val="WW8Num11z0"/>
    <w:rsid w:val="00AB5E50"/>
    <w:rPr>
      <w:rFonts w:ascii="Times New Roman" w:hAnsi="Times New Roman" w:cs="Times New Roman" w:hint="default"/>
    </w:rPr>
  </w:style>
  <w:style w:type="character" w:customStyle="1" w:styleId="WW8Num12z0">
    <w:name w:val="WW8Num12z0"/>
    <w:rsid w:val="00AB5E50"/>
    <w:rPr>
      <w:rFonts w:ascii="Times New Roman" w:hAnsi="Times New Roman" w:cs="Times New Roman" w:hint="default"/>
    </w:rPr>
  </w:style>
  <w:style w:type="character" w:customStyle="1" w:styleId="WW8Num13z0">
    <w:name w:val="WW8Num13z0"/>
    <w:rsid w:val="00AB5E50"/>
    <w:rPr>
      <w:rFonts w:ascii="Times New Roman" w:hAnsi="Times New Roman" w:cs="Times New Roman" w:hint="default"/>
    </w:rPr>
  </w:style>
  <w:style w:type="character" w:customStyle="1" w:styleId="WW8Num14z0">
    <w:name w:val="WW8Num14z0"/>
    <w:rsid w:val="00AB5E50"/>
  </w:style>
  <w:style w:type="character" w:customStyle="1" w:styleId="WW8Num14z1">
    <w:name w:val="WW8Num14z1"/>
    <w:rsid w:val="00AB5E50"/>
  </w:style>
  <w:style w:type="character" w:customStyle="1" w:styleId="WW8Num14z2">
    <w:name w:val="WW8Num14z2"/>
    <w:rsid w:val="00AB5E50"/>
  </w:style>
  <w:style w:type="character" w:customStyle="1" w:styleId="WW8Num14z3">
    <w:name w:val="WW8Num14z3"/>
    <w:rsid w:val="00AB5E50"/>
  </w:style>
  <w:style w:type="character" w:customStyle="1" w:styleId="WW8Num14z4">
    <w:name w:val="WW8Num14z4"/>
    <w:rsid w:val="00AB5E50"/>
  </w:style>
  <w:style w:type="character" w:customStyle="1" w:styleId="WW8Num14z5">
    <w:name w:val="WW8Num14z5"/>
    <w:rsid w:val="00AB5E50"/>
  </w:style>
  <w:style w:type="character" w:customStyle="1" w:styleId="WW8Num14z6">
    <w:name w:val="WW8Num14z6"/>
    <w:rsid w:val="00AB5E50"/>
  </w:style>
  <w:style w:type="character" w:customStyle="1" w:styleId="WW8Num14z7">
    <w:name w:val="WW8Num14z7"/>
    <w:rsid w:val="00AB5E50"/>
  </w:style>
  <w:style w:type="character" w:customStyle="1" w:styleId="WW8Num14z8">
    <w:name w:val="WW8Num14z8"/>
    <w:rsid w:val="00AB5E50"/>
  </w:style>
  <w:style w:type="character" w:customStyle="1" w:styleId="WW8Num15z0">
    <w:name w:val="WW8Num15z0"/>
    <w:rsid w:val="00AB5E50"/>
    <w:rPr>
      <w:rFonts w:ascii="Times New Roman" w:hAnsi="Times New Roman" w:cs="Times New Roman" w:hint="default"/>
    </w:rPr>
  </w:style>
  <w:style w:type="character" w:customStyle="1" w:styleId="WW8Num16z0">
    <w:name w:val="WW8Num16z0"/>
    <w:rsid w:val="00AB5E50"/>
    <w:rPr>
      <w:rFonts w:ascii="Times New Roman" w:hAnsi="Times New Roman" w:cs="Times New Roman" w:hint="default"/>
    </w:rPr>
  </w:style>
  <w:style w:type="character" w:customStyle="1" w:styleId="WW8Num17z0">
    <w:name w:val="WW8Num17z0"/>
    <w:rsid w:val="00AB5E50"/>
    <w:rPr>
      <w:rFonts w:ascii="Times New Roman" w:hAnsi="Times New Roman" w:cs="Times New Roman" w:hint="default"/>
      <w:b w:val="0"/>
      <w:i w:val="0"/>
    </w:rPr>
  </w:style>
  <w:style w:type="character" w:customStyle="1" w:styleId="WW8Num18z0">
    <w:name w:val="WW8Num18z0"/>
    <w:rsid w:val="00AB5E50"/>
    <w:rPr>
      <w:rFonts w:ascii="Times New Roman" w:hAnsi="Times New Roman" w:cs="Times New Roman" w:hint="default"/>
    </w:rPr>
  </w:style>
  <w:style w:type="character" w:customStyle="1" w:styleId="WW8Num19z0">
    <w:name w:val="WW8Num19z0"/>
    <w:rsid w:val="00AB5E50"/>
    <w:rPr>
      <w:rFonts w:ascii="Times New Roman" w:hAnsi="Times New Roman" w:cs="Times New Roman" w:hint="default"/>
    </w:rPr>
  </w:style>
  <w:style w:type="character" w:customStyle="1" w:styleId="WW8Num20z0">
    <w:name w:val="WW8Num20z0"/>
    <w:rsid w:val="00AB5E50"/>
    <w:rPr>
      <w:rFonts w:hint="default"/>
      <w:color w:val="000000"/>
    </w:rPr>
  </w:style>
  <w:style w:type="character" w:customStyle="1" w:styleId="WW8Num20z1">
    <w:name w:val="WW8Num20z1"/>
    <w:rsid w:val="00AB5E50"/>
  </w:style>
  <w:style w:type="character" w:customStyle="1" w:styleId="WW8Num20z2">
    <w:name w:val="WW8Num20z2"/>
    <w:rsid w:val="00AB5E50"/>
  </w:style>
  <w:style w:type="character" w:customStyle="1" w:styleId="WW8Num20z3">
    <w:name w:val="WW8Num20z3"/>
    <w:rsid w:val="00AB5E50"/>
  </w:style>
  <w:style w:type="character" w:customStyle="1" w:styleId="WW8Num20z4">
    <w:name w:val="WW8Num20z4"/>
    <w:rsid w:val="00AB5E50"/>
  </w:style>
  <w:style w:type="character" w:customStyle="1" w:styleId="WW8Num20z5">
    <w:name w:val="WW8Num20z5"/>
    <w:rsid w:val="00AB5E50"/>
  </w:style>
  <w:style w:type="character" w:customStyle="1" w:styleId="WW8Num20z6">
    <w:name w:val="WW8Num20z6"/>
    <w:rsid w:val="00AB5E50"/>
  </w:style>
  <w:style w:type="character" w:customStyle="1" w:styleId="WW8Num20z7">
    <w:name w:val="WW8Num20z7"/>
    <w:rsid w:val="00AB5E50"/>
  </w:style>
  <w:style w:type="character" w:customStyle="1" w:styleId="WW8Num20z8">
    <w:name w:val="WW8Num20z8"/>
    <w:rsid w:val="00AB5E50"/>
  </w:style>
  <w:style w:type="character" w:customStyle="1" w:styleId="WW8Num21z0">
    <w:name w:val="WW8Num21z0"/>
    <w:rsid w:val="00AB5E50"/>
    <w:rPr>
      <w:rFonts w:ascii="Times New Roman" w:hAnsi="Times New Roman" w:cs="Times New Roman" w:hint="default"/>
    </w:rPr>
  </w:style>
  <w:style w:type="character" w:customStyle="1" w:styleId="WW8Num22z0">
    <w:name w:val="WW8Num22z0"/>
    <w:rsid w:val="00AB5E50"/>
  </w:style>
  <w:style w:type="character" w:customStyle="1" w:styleId="WW8Num22z1">
    <w:name w:val="WW8Num22z1"/>
    <w:rsid w:val="00AB5E50"/>
  </w:style>
  <w:style w:type="character" w:customStyle="1" w:styleId="WW8Num22z2">
    <w:name w:val="WW8Num22z2"/>
    <w:rsid w:val="00AB5E50"/>
  </w:style>
  <w:style w:type="character" w:customStyle="1" w:styleId="WW8Num22z3">
    <w:name w:val="WW8Num22z3"/>
    <w:rsid w:val="00AB5E50"/>
  </w:style>
  <w:style w:type="character" w:customStyle="1" w:styleId="WW8Num22z4">
    <w:name w:val="WW8Num22z4"/>
    <w:rsid w:val="00AB5E50"/>
  </w:style>
  <w:style w:type="character" w:customStyle="1" w:styleId="WW8Num22z5">
    <w:name w:val="WW8Num22z5"/>
    <w:rsid w:val="00AB5E50"/>
  </w:style>
  <w:style w:type="character" w:customStyle="1" w:styleId="WW8Num22z6">
    <w:name w:val="WW8Num22z6"/>
    <w:rsid w:val="00AB5E50"/>
  </w:style>
  <w:style w:type="character" w:customStyle="1" w:styleId="WW8Num22z7">
    <w:name w:val="WW8Num22z7"/>
    <w:rsid w:val="00AB5E50"/>
  </w:style>
  <w:style w:type="character" w:customStyle="1" w:styleId="WW8Num22z8">
    <w:name w:val="WW8Num22z8"/>
    <w:rsid w:val="00AB5E50"/>
  </w:style>
  <w:style w:type="character" w:customStyle="1" w:styleId="WW8Num23z0">
    <w:name w:val="WW8Num23z0"/>
    <w:rsid w:val="00AB5E50"/>
    <w:rPr>
      <w:rFonts w:hint="default"/>
    </w:rPr>
  </w:style>
  <w:style w:type="character" w:customStyle="1" w:styleId="WW8Num23z1">
    <w:name w:val="WW8Num23z1"/>
    <w:rsid w:val="00AB5E50"/>
  </w:style>
  <w:style w:type="character" w:customStyle="1" w:styleId="WW8Num23z2">
    <w:name w:val="WW8Num23z2"/>
    <w:rsid w:val="00AB5E50"/>
  </w:style>
  <w:style w:type="character" w:customStyle="1" w:styleId="WW8Num23z3">
    <w:name w:val="WW8Num23z3"/>
    <w:rsid w:val="00AB5E50"/>
  </w:style>
  <w:style w:type="character" w:customStyle="1" w:styleId="WW8Num23z4">
    <w:name w:val="WW8Num23z4"/>
    <w:rsid w:val="00AB5E50"/>
  </w:style>
  <w:style w:type="character" w:customStyle="1" w:styleId="WW8Num23z5">
    <w:name w:val="WW8Num23z5"/>
    <w:rsid w:val="00AB5E50"/>
  </w:style>
  <w:style w:type="character" w:customStyle="1" w:styleId="WW8Num23z6">
    <w:name w:val="WW8Num23z6"/>
    <w:rsid w:val="00AB5E50"/>
  </w:style>
  <w:style w:type="character" w:customStyle="1" w:styleId="WW8Num23z7">
    <w:name w:val="WW8Num23z7"/>
    <w:rsid w:val="00AB5E50"/>
  </w:style>
  <w:style w:type="character" w:customStyle="1" w:styleId="WW8Num23z8">
    <w:name w:val="WW8Num23z8"/>
    <w:rsid w:val="00AB5E50"/>
  </w:style>
  <w:style w:type="character" w:customStyle="1" w:styleId="WW8Num24z0">
    <w:name w:val="WW8Num24z0"/>
    <w:rsid w:val="00AB5E50"/>
    <w:rPr>
      <w:rFonts w:hint="default"/>
    </w:rPr>
  </w:style>
  <w:style w:type="character" w:customStyle="1" w:styleId="WW8Num24z1">
    <w:name w:val="WW8Num24z1"/>
    <w:rsid w:val="00AB5E50"/>
  </w:style>
  <w:style w:type="character" w:customStyle="1" w:styleId="WW8Num24z2">
    <w:name w:val="WW8Num24z2"/>
    <w:rsid w:val="00AB5E50"/>
  </w:style>
  <w:style w:type="character" w:customStyle="1" w:styleId="WW8Num24z3">
    <w:name w:val="WW8Num24z3"/>
    <w:rsid w:val="00AB5E50"/>
  </w:style>
  <w:style w:type="character" w:customStyle="1" w:styleId="WW8Num24z4">
    <w:name w:val="WW8Num24z4"/>
    <w:rsid w:val="00AB5E50"/>
  </w:style>
  <w:style w:type="character" w:customStyle="1" w:styleId="WW8Num24z5">
    <w:name w:val="WW8Num24z5"/>
    <w:rsid w:val="00AB5E50"/>
  </w:style>
  <w:style w:type="character" w:customStyle="1" w:styleId="WW8Num24z6">
    <w:name w:val="WW8Num24z6"/>
    <w:rsid w:val="00AB5E50"/>
  </w:style>
  <w:style w:type="character" w:customStyle="1" w:styleId="WW8Num24z7">
    <w:name w:val="WW8Num24z7"/>
    <w:rsid w:val="00AB5E50"/>
  </w:style>
  <w:style w:type="character" w:customStyle="1" w:styleId="WW8Num24z8">
    <w:name w:val="WW8Num24z8"/>
    <w:rsid w:val="00AB5E50"/>
  </w:style>
  <w:style w:type="character" w:customStyle="1" w:styleId="WW8Num25z0">
    <w:name w:val="WW8Num25z0"/>
    <w:rsid w:val="00AB5E50"/>
    <w:rPr>
      <w:rFonts w:ascii="Times New Roman" w:hAnsi="Times New Roman" w:cs="Times New Roman" w:hint="default"/>
    </w:rPr>
  </w:style>
  <w:style w:type="character" w:customStyle="1" w:styleId="WW8Num26z0">
    <w:name w:val="WW8Num26z0"/>
    <w:rsid w:val="00AB5E50"/>
    <w:rPr>
      <w:rFonts w:ascii="Times New Roman" w:hAnsi="Times New Roman" w:cs="Times New Roman" w:hint="default"/>
    </w:rPr>
  </w:style>
  <w:style w:type="character" w:customStyle="1" w:styleId="WW8Num27z0">
    <w:name w:val="WW8Num27z0"/>
    <w:rsid w:val="00AB5E50"/>
    <w:rPr>
      <w:rFonts w:hint="default"/>
    </w:rPr>
  </w:style>
  <w:style w:type="character" w:customStyle="1" w:styleId="WW8Num27z1">
    <w:name w:val="WW8Num27z1"/>
    <w:rsid w:val="00AB5E50"/>
  </w:style>
  <w:style w:type="character" w:customStyle="1" w:styleId="WW8Num27z2">
    <w:name w:val="WW8Num27z2"/>
    <w:rsid w:val="00AB5E50"/>
  </w:style>
  <w:style w:type="character" w:customStyle="1" w:styleId="WW8Num27z3">
    <w:name w:val="WW8Num27z3"/>
    <w:rsid w:val="00AB5E50"/>
  </w:style>
  <w:style w:type="character" w:customStyle="1" w:styleId="WW8Num27z4">
    <w:name w:val="WW8Num27z4"/>
    <w:rsid w:val="00AB5E50"/>
  </w:style>
  <w:style w:type="character" w:customStyle="1" w:styleId="WW8Num27z5">
    <w:name w:val="WW8Num27z5"/>
    <w:rsid w:val="00AB5E50"/>
  </w:style>
  <w:style w:type="character" w:customStyle="1" w:styleId="WW8Num27z6">
    <w:name w:val="WW8Num27z6"/>
    <w:rsid w:val="00AB5E50"/>
  </w:style>
  <w:style w:type="character" w:customStyle="1" w:styleId="WW8Num27z7">
    <w:name w:val="WW8Num27z7"/>
    <w:rsid w:val="00AB5E50"/>
  </w:style>
  <w:style w:type="character" w:customStyle="1" w:styleId="WW8Num27z8">
    <w:name w:val="WW8Num27z8"/>
    <w:rsid w:val="00AB5E50"/>
  </w:style>
  <w:style w:type="character" w:customStyle="1" w:styleId="WW8Num28z0">
    <w:name w:val="WW8Num28z0"/>
    <w:rsid w:val="00AB5E50"/>
    <w:rPr>
      <w:rFonts w:ascii="Times New Roman" w:hAnsi="Times New Roman" w:cs="Times New Roman" w:hint="default"/>
    </w:rPr>
  </w:style>
  <w:style w:type="character" w:customStyle="1" w:styleId="WW8Num29z0">
    <w:name w:val="WW8Num29z0"/>
    <w:rsid w:val="00AB5E50"/>
    <w:rPr>
      <w:rFonts w:ascii="Symbol" w:hAnsi="Symbol" w:cs="Symbol" w:hint="default"/>
      <w:sz w:val="20"/>
    </w:rPr>
  </w:style>
  <w:style w:type="character" w:customStyle="1" w:styleId="WW8Num29z1">
    <w:name w:val="WW8Num29z1"/>
    <w:rsid w:val="00AB5E50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AB5E50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AB5E50"/>
    <w:rPr>
      <w:rFonts w:ascii="Times New Roman" w:hAnsi="Times New Roman" w:cs="Times New Roman" w:hint="default"/>
    </w:rPr>
  </w:style>
  <w:style w:type="character" w:customStyle="1" w:styleId="WW8Num31z0">
    <w:name w:val="WW8Num31z0"/>
    <w:rsid w:val="00AB5E50"/>
    <w:rPr>
      <w:rFonts w:ascii="Times New Roman" w:hAnsi="Times New Roman" w:cs="Times New Roman" w:hint="default"/>
    </w:rPr>
  </w:style>
  <w:style w:type="character" w:customStyle="1" w:styleId="WW8Num32z0">
    <w:name w:val="WW8Num32z0"/>
    <w:rsid w:val="00AB5E50"/>
    <w:rPr>
      <w:rFonts w:ascii="Times New Roman" w:hAnsi="Times New Roman" w:cs="Times New Roman" w:hint="default"/>
    </w:rPr>
  </w:style>
  <w:style w:type="character" w:customStyle="1" w:styleId="WW8Num33z0">
    <w:name w:val="WW8Num33z0"/>
    <w:rsid w:val="00AB5E50"/>
    <w:rPr>
      <w:rFonts w:ascii="Times New Roman" w:hAnsi="Times New Roman" w:cs="Times New Roman" w:hint="default"/>
    </w:rPr>
  </w:style>
  <w:style w:type="character" w:customStyle="1" w:styleId="WW8Num34z0">
    <w:name w:val="WW8Num34z0"/>
    <w:rsid w:val="00AB5E50"/>
    <w:rPr>
      <w:rFonts w:ascii="Times New Roman" w:hAnsi="Times New Roman" w:cs="Times New Roman" w:hint="default"/>
    </w:rPr>
  </w:style>
  <w:style w:type="character" w:customStyle="1" w:styleId="WW8Num35z0">
    <w:name w:val="WW8Num35z0"/>
    <w:rsid w:val="00AB5E50"/>
    <w:rPr>
      <w:rFonts w:ascii="Times New Roman" w:hAnsi="Times New Roman" w:cs="Times New Roman" w:hint="default"/>
    </w:rPr>
  </w:style>
  <w:style w:type="character" w:customStyle="1" w:styleId="WW8Num36z0">
    <w:name w:val="WW8Num36z0"/>
    <w:rsid w:val="00AB5E50"/>
    <w:rPr>
      <w:rFonts w:ascii="Times New Roman" w:hAnsi="Times New Roman" w:cs="Times New Roman" w:hint="default"/>
    </w:rPr>
  </w:style>
  <w:style w:type="character" w:customStyle="1" w:styleId="WW8Num37z0">
    <w:name w:val="WW8Num37z0"/>
    <w:rsid w:val="00AB5E50"/>
  </w:style>
  <w:style w:type="character" w:customStyle="1" w:styleId="WW8Num37z1">
    <w:name w:val="WW8Num37z1"/>
    <w:rsid w:val="00AB5E50"/>
  </w:style>
  <w:style w:type="character" w:customStyle="1" w:styleId="WW8Num37z2">
    <w:name w:val="WW8Num37z2"/>
    <w:rsid w:val="00AB5E50"/>
  </w:style>
  <w:style w:type="character" w:customStyle="1" w:styleId="WW8Num37z3">
    <w:name w:val="WW8Num37z3"/>
    <w:rsid w:val="00AB5E50"/>
  </w:style>
  <w:style w:type="character" w:customStyle="1" w:styleId="WW8Num37z4">
    <w:name w:val="WW8Num37z4"/>
    <w:rsid w:val="00AB5E50"/>
  </w:style>
  <w:style w:type="character" w:customStyle="1" w:styleId="WW8Num37z5">
    <w:name w:val="WW8Num37z5"/>
    <w:rsid w:val="00AB5E50"/>
  </w:style>
  <w:style w:type="character" w:customStyle="1" w:styleId="WW8Num37z6">
    <w:name w:val="WW8Num37z6"/>
    <w:rsid w:val="00AB5E50"/>
  </w:style>
  <w:style w:type="character" w:customStyle="1" w:styleId="WW8Num37z7">
    <w:name w:val="WW8Num37z7"/>
    <w:rsid w:val="00AB5E50"/>
  </w:style>
  <w:style w:type="character" w:customStyle="1" w:styleId="WW8Num37z8">
    <w:name w:val="WW8Num37z8"/>
    <w:rsid w:val="00AB5E50"/>
  </w:style>
  <w:style w:type="character" w:customStyle="1" w:styleId="WW8Num38z0">
    <w:name w:val="WW8Num38z0"/>
    <w:rsid w:val="00AB5E50"/>
    <w:rPr>
      <w:rFonts w:hint="default"/>
    </w:rPr>
  </w:style>
  <w:style w:type="character" w:customStyle="1" w:styleId="WW8Num38z1">
    <w:name w:val="WW8Num38z1"/>
    <w:rsid w:val="00AB5E50"/>
  </w:style>
  <w:style w:type="character" w:customStyle="1" w:styleId="WW8Num38z2">
    <w:name w:val="WW8Num38z2"/>
    <w:rsid w:val="00AB5E50"/>
  </w:style>
  <w:style w:type="character" w:customStyle="1" w:styleId="WW8Num38z3">
    <w:name w:val="WW8Num38z3"/>
    <w:rsid w:val="00AB5E50"/>
  </w:style>
  <w:style w:type="character" w:customStyle="1" w:styleId="WW8Num38z4">
    <w:name w:val="WW8Num38z4"/>
    <w:rsid w:val="00AB5E50"/>
  </w:style>
  <w:style w:type="character" w:customStyle="1" w:styleId="WW8Num38z5">
    <w:name w:val="WW8Num38z5"/>
    <w:rsid w:val="00AB5E50"/>
  </w:style>
  <w:style w:type="character" w:customStyle="1" w:styleId="WW8Num38z6">
    <w:name w:val="WW8Num38z6"/>
    <w:rsid w:val="00AB5E50"/>
  </w:style>
  <w:style w:type="character" w:customStyle="1" w:styleId="WW8Num38z7">
    <w:name w:val="WW8Num38z7"/>
    <w:rsid w:val="00AB5E50"/>
  </w:style>
  <w:style w:type="character" w:customStyle="1" w:styleId="WW8Num38z8">
    <w:name w:val="WW8Num38z8"/>
    <w:rsid w:val="00AB5E50"/>
  </w:style>
  <w:style w:type="character" w:customStyle="1" w:styleId="WW8Num39z0">
    <w:name w:val="WW8Num39z0"/>
    <w:rsid w:val="00AB5E50"/>
    <w:rPr>
      <w:rFonts w:hint="default"/>
    </w:rPr>
  </w:style>
  <w:style w:type="character" w:customStyle="1" w:styleId="WW8Num40z0">
    <w:name w:val="WW8Num40z0"/>
    <w:rsid w:val="00AB5E50"/>
    <w:rPr>
      <w:rFonts w:ascii="Times New Roman" w:hAnsi="Times New Roman" w:cs="Times New Roman" w:hint="default"/>
    </w:rPr>
  </w:style>
  <w:style w:type="character" w:customStyle="1" w:styleId="WW8Num41z0">
    <w:name w:val="WW8Num41z0"/>
    <w:rsid w:val="00AB5E50"/>
    <w:rPr>
      <w:rFonts w:ascii="Times New Roman" w:hAnsi="Times New Roman" w:cs="Times New Roman" w:hint="default"/>
    </w:rPr>
  </w:style>
  <w:style w:type="character" w:customStyle="1" w:styleId="WW8Num42z0">
    <w:name w:val="WW8Num42z0"/>
    <w:rsid w:val="00AB5E50"/>
    <w:rPr>
      <w:rFonts w:hint="default"/>
    </w:rPr>
  </w:style>
  <w:style w:type="character" w:customStyle="1" w:styleId="WW8Num42z1">
    <w:name w:val="WW8Num42z1"/>
    <w:rsid w:val="00AB5E50"/>
  </w:style>
  <w:style w:type="character" w:customStyle="1" w:styleId="WW8Num42z2">
    <w:name w:val="WW8Num42z2"/>
    <w:rsid w:val="00AB5E50"/>
  </w:style>
  <w:style w:type="character" w:customStyle="1" w:styleId="WW8Num42z3">
    <w:name w:val="WW8Num42z3"/>
    <w:rsid w:val="00AB5E50"/>
  </w:style>
  <w:style w:type="character" w:customStyle="1" w:styleId="WW8Num42z4">
    <w:name w:val="WW8Num42z4"/>
    <w:rsid w:val="00AB5E50"/>
  </w:style>
  <w:style w:type="character" w:customStyle="1" w:styleId="WW8Num42z5">
    <w:name w:val="WW8Num42z5"/>
    <w:rsid w:val="00AB5E50"/>
  </w:style>
  <w:style w:type="character" w:customStyle="1" w:styleId="WW8Num42z6">
    <w:name w:val="WW8Num42z6"/>
    <w:rsid w:val="00AB5E50"/>
  </w:style>
  <w:style w:type="character" w:customStyle="1" w:styleId="WW8Num42z7">
    <w:name w:val="WW8Num42z7"/>
    <w:rsid w:val="00AB5E50"/>
  </w:style>
  <w:style w:type="character" w:customStyle="1" w:styleId="WW8Num42z8">
    <w:name w:val="WW8Num42z8"/>
    <w:rsid w:val="00AB5E50"/>
  </w:style>
  <w:style w:type="character" w:customStyle="1" w:styleId="WW8Num43z0">
    <w:name w:val="WW8Num43z0"/>
    <w:rsid w:val="00AB5E50"/>
    <w:rPr>
      <w:sz w:val="24"/>
      <w:szCs w:val="24"/>
    </w:rPr>
  </w:style>
  <w:style w:type="character" w:customStyle="1" w:styleId="WW8Num43z1">
    <w:name w:val="WW8Num43z1"/>
    <w:rsid w:val="00AB5E50"/>
  </w:style>
  <w:style w:type="character" w:customStyle="1" w:styleId="WW8Num43z2">
    <w:name w:val="WW8Num43z2"/>
    <w:rsid w:val="00AB5E50"/>
  </w:style>
  <w:style w:type="character" w:customStyle="1" w:styleId="WW8Num43z3">
    <w:name w:val="WW8Num43z3"/>
    <w:rsid w:val="00AB5E50"/>
  </w:style>
  <w:style w:type="character" w:customStyle="1" w:styleId="WW8Num43z4">
    <w:name w:val="WW8Num43z4"/>
    <w:rsid w:val="00AB5E50"/>
  </w:style>
  <w:style w:type="character" w:customStyle="1" w:styleId="WW8Num43z5">
    <w:name w:val="WW8Num43z5"/>
    <w:rsid w:val="00AB5E50"/>
  </w:style>
  <w:style w:type="character" w:customStyle="1" w:styleId="WW8Num43z6">
    <w:name w:val="WW8Num43z6"/>
    <w:rsid w:val="00AB5E50"/>
  </w:style>
  <w:style w:type="character" w:customStyle="1" w:styleId="WW8Num43z7">
    <w:name w:val="WW8Num43z7"/>
    <w:rsid w:val="00AB5E50"/>
  </w:style>
  <w:style w:type="character" w:customStyle="1" w:styleId="WW8Num43z8">
    <w:name w:val="WW8Num43z8"/>
    <w:rsid w:val="00AB5E50"/>
  </w:style>
  <w:style w:type="character" w:customStyle="1" w:styleId="WW8Num44z0">
    <w:name w:val="WW8Num44z0"/>
    <w:rsid w:val="00AB5E50"/>
    <w:rPr>
      <w:rFonts w:hint="default"/>
    </w:rPr>
  </w:style>
  <w:style w:type="character" w:customStyle="1" w:styleId="WW8Num44z1">
    <w:name w:val="WW8Num44z1"/>
    <w:rsid w:val="00AB5E50"/>
  </w:style>
  <w:style w:type="character" w:customStyle="1" w:styleId="WW8Num44z2">
    <w:name w:val="WW8Num44z2"/>
    <w:rsid w:val="00AB5E50"/>
  </w:style>
  <w:style w:type="character" w:customStyle="1" w:styleId="WW8Num44z3">
    <w:name w:val="WW8Num44z3"/>
    <w:rsid w:val="00AB5E50"/>
  </w:style>
  <w:style w:type="character" w:customStyle="1" w:styleId="WW8Num44z4">
    <w:name w:val="WW8Num44z4"/>
    <w:rsid w:val="00AB5E50"/>
  </w:style>
  <w:style w:type="character" w:customStyle="1" w:styleId="WW8Num44z5">
    <w:name w:val="WW8Num44z5"/>
    <w:rsid w:val="00AB5E50"/>
  </w:style>
  <w:style w:type="character" w:customStyle="1" w:styleId="WW8Num44z6">
    <w:name w:val="WW8Num44z6"/>
    <w:rsid w:val="00AB5E50"/>
  </w:style>
  <w:style w:type="character" w:customStyle="1" w:styleId="WW8Num44z7">
    <w:name w:val="WW8Num44z7"/>
    <w:rsid w:val="00AB5E50"/>
  </w:style>
  <w:style w:type="character" w:customStyle="1" w:styleId="WW8Num44z8">
    <w:name w:val="WW8Num44z8"/>
    <w:rsid w:val="00AB5E50"/>
  </w:style>
  <w:style w:type="character" w:customStyle="1" w:styleId="WW8Num45z0">
    <w:name w:val="WW8Num45z0"/>
    <w:rsid w:val="00AB5E50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AB5E50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AB5E50"/>
  </w:style>
  <w:style w:type="character" w:customStyle="1" w:styleId="highlighthighlightactive">
    <w:name w:val="highlight highlight_active"/>
    <w:basedOn w:val="15"/>
    <w:rsid w:val="00AB5E50"/>
  </w:style>
  <w:style w:type="character" w:customStyle="1" w:styleId="FontStyle38">
    <w:name w:val="Font Style38"/>
    <w:rsid w:val="00AB5E50"/>
    <w:rPr>
      <w:rFonts w:ascii="Times New Roman" w:hAnsi="Times New Roman" w:cs="Times New Roman"/>
      <w:sz w:val="22"/>
      <w:szCs w:val="22"/>
    </w:rPr>
  </w:style>
  <w:style w:type="character" w:customStyle="1" w:styleId="8pt">
    <w:name w:val="Основной текст + 8 pt"/>
    <w:rsid w:val="00AB5E50"/>
    <w:rPr>
      <w:rFonts w:ascii="Times New Roman" w:hAnsi="Times New Roman" w:cs="Times New Roman"/>
      <w:smallCaps/>
      <w:spacing w:val="10"/>
      <w:sz w:val="16"/>
      <w:szCs w:val="16"/>
      <w:u w:val="none"/>
    </w:rPr>
  </w:style>
  <w:style w:type="character" w:customStyle="1" w:styleId="9pt">
    <w:name w:val="Основной текст + 9 pt"/>
    <w:rsid w:val="00AB5E50"/>
    <w:rPr>
      <w:rFonts w:ascii="Times New Roman" w:hAnsi="Times New Roman" w:cs="Times New Roman"/>
      <w:b/>
      <w:bCs/>
      <w:spacing w:val="1"/>
      <w:sz w:val="18"/>
      <w:szCs w:val="18"/>
      <w:u w:val="none"/>
      <w:lang w:val="en-US"/>
    </w:rPr>
  </w:style>
  <w:style w:type="character" w:customStyle="1" w:styleId="FontStyle40">
    <w:name w:val="Font Style40"/>
    <w:rsid w:val="00AB5E5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rsid w:val="00AB5E50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3">
    <w:name w:val="Font Style43"/>
    <w:rsid w:val="00AB5E50"/>
    <w:rPr>
      <w:rFonts w:ascii="Times New Roman" w:hAnsi="Times New Roman" w:cs="Times New Roman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AB5E50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rsid w:val="00AB5E50"/>
    <w:rPr>
      <w:rFonts w:ascii="Times New Roman" w:hAnsi="Times New Roman" w:cs="Times New Roman"/>
      <w:spacing w:val="10"/>
      <w:sz w:val="22"/>
      <w:szCs w:val="22"/>
    </w:rPr>
  </w:style>
  <w:style w:type="character" w:customStyle="1" w:styleId="17">
    <w:name w:val=" Знак Знак17"/>
    <w:rsid w:val="00AB5E50"/>
    <w:rPr>
      <w:b/>
      <w:sz w:val="28"/>
      <w:lang w:val="ru-RU" w:bidi="ar-SA"/>
    </w:rPr>
  </w:style>
  <w:style w:type="character" w:customStyle="1" w:styleId="27">
    <w:name w:val="Основной текст с отступом 2 Знак"/>
    <w:rsid w:val="00AB5E50"/>
    <w:rPr>
      <w:sz w:val="24"/>
      <w:szCs w:val="24"/>
    </w:rPr>
  </w:style>
  <w:style w:type="character" w:customStyle="1" w:styleId="51">
    <w:name w:val="Основной текст (5)_"/>
    <w:rsid w:val="00AB5E50"/>
    <w:rPr>
      <w:rFonts w:ascii="Sylfaen" w:hAnsi="Sylfaen" w:cs="Sylfaen"/>
      <w:sz w:val="21"/>
      <w:szCs w:val="21"/>
      <w:shd w:val="clear" w:color="auto" w:fill="FFFFFF"/>
      <w:lang w:val="ru-RU" w:eastAsia="ru-RU"/>
    </w:rPr>
  </w:style>
  <w:style w:type="character" w:customStyle="1" w:styleId="16">
    <w:name w:val="Заголовок №1_"/>
    <w:rsid w:val="00AB5E50"/>
    <w:rPr>
      <w:rFonts w:ascii="Sylfaen" w:hAnsi="Sylfaen" w:cs="Sylfaen"/>
      <w:b/>
      <w:bCs/>
      <w:spacing w:val="20"/>
      <w:sz w:val="26"/>
      <w:szCs w:val="26"/>
      <w:shd w:val="clear" w:color="auto" w:fill="FFFFFF"/>
    </w:rPr>
  </w:style>
  <w:style w:type="character" w:customStyle="1" w:styleId="81">
    <w:name w:val="Основной текст (8)_"/>
    <w:rsid w:val="00AB5E50"/>
    <w:rPr>
      <w:rFonts w:ascii="Courier New" w:hAnsi="Courier New" w:cs="Courier New"/>
      <w:b/>
      <w:bCs/>
      <w:sz w:val="12"/>
      <w:szCs w:val="12"/>
      <w:shd w:val="clear" w:color="auto" w:fill="FFFFFF"/>
      <w:lang w:val="ru-RU" w:eastAsia="ru-RU"/>
    </w:rPr>
  </w:style>
  <w:style w:type="character" w:customStyle="1" w:styleId="DefaultParagraphFont">
    <w:name w:val="Default Paragraph Font"/>
    <w:rsid w:val="00AB5E50"/>
  </w:style>
  <w:style w:type="paragraph" w:customStyle="1" w:styleId="aff5">
    <w:name w:val="Заголовок"/>
    <w:basedOn w:val="a"/>
    <w:next w:val="a8"/>
    <w:rsid w:val="00AB5E50"/>
    <w:pPr>
      <w:suppressAutoHyphens/>
      <w:spacing w:after="0" w:line="240" w:lineRule="auto"/>
      <w:jc w:val="center"/>
    </w:pPr>
    <w:rPr>
      <w:rFonts w:eastAsia="Times New Roman"/>
      <w:b/>
      <w:sz w:val="32"/>
      <w:szCs w:val="20"/>
      <w:lang w:eastAsia="zh-CN"/>
    </w:rPr>
  </w:style>
  <w:style w:type="paragraph" w:styleId="aff6">
    <w:name w:val="List"/>
    <w:basedOn w:val="a8"/>
    <w:rsid w:val="00AB5E50"/>
    <w:pPr>
      <w:suppressAutoHyphens/>
    </w:pPr>
    <w:rPr>
      <w:rFonts w:cs="Mangal"/>
      <w:lang w:eastAsia="zh-CN"/>
    </w:rPr>
  </w:style>
  <w:style w:type="paragraph" w:customStyle="1" w:styleId="18">
    <w:name w:val="Указатель1"/>
    <w:basedOn w:val="a"/>
    <w:rsid w:val="00AB5E50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zh-CN"/>
    </w:rPr>
  </w:style>
  <w:style w:type="paragraph" w:customStyle="1" w:styleId="LO-Normal">
    <w:name w:val="LO-Normal"/>
    <w:rsid w:val="00AB5E50"/>
    <w:pPr>
      <w:widowControl w:val="0"/>
      <w:suppressAutoHyphens/>
      <w:spacing w:line="300" w:lineRule="auto"/>
      <w:ind w:left="360" w:hanging="360"/>
    </w:pPr>
    <w:rPr>
      <w:rFonts w:ascii="Arial" w:eastAsia="Times New Roman" w:hAnsi="Arial" w:cs="Arial"/>
      <w:sz w:val="22"/>
      <w:lang w:eastAsia="zh-CN"/>
    </w:rPr>
  </w:style>
  <w:style w:type="paragraph" w:customStyle="1" w:styleId="211">
    <w:name w:val="Основной текст 21"/>
    <w:basedOn w:val="a"/>
    <w:rsid w:val="00AB5E50"/>
    <w:pPr>
      <w:suppressAutoHyphens/>
      <w:spacing w:after="0" w:line="240" w:lineRule="auto"/>
      <w:jc w:val="both"/>
    </w:pPr>
    <w:rPr>
      <w:rFonts w:eastAsia="Times New Roman"/>
      <w:szCs w:val="20"/>
      <w:lang w:eastAsia="zh-CN"/>
    </w:rPr>
  </w:style>
  <w:style w:type="paragraph" w:customStyle="1" w:styleId="310">
    <w:name w:val="Основной текст 31"/>
    <w:basedOn w:val="a"/>
    <w:rsid w:val="00AB5E50"/>
    <w:pPr>
      <w:suppressAutoHyphens/>
      <w:spacing w:after="120" w:line="240" w:lineRule="auto"/>
    </w:pPr>
    <w:rPr>
      <w:rFonts w:eastAsia="Times New Roman"/>
      <w:sz w:val="16"/>
      <w:szCs w:val="16"/>
      <w:lang w:eastAsia="zh-CN"/>
    </w:rPr>
  </w:style>
  <w:style w:type="paragraph" w:customStyle="1" w:styleId="63">
    <w:name w:val="Основной текст6"/>
    <w:basedOn w:val="a"/>
    <w:rsid w:val="00AB5E50"/>
    <w:pPr>
      <w:shd w:val="clear" w:color="auto" w:fill="FFFFFF"/>
      <w:suppressAutoHyphens/>
      <w:spacing w:after="60" w:line="240" w:lineRule="atLeast"/>
      <w:ind w:hanging="480"/>
    </w:pPr>
    <w:rPr>
      <w:rFonts w:eastAsia="Times New Roman"/>
      <w:sz w:val="23"/>
      <w:szCs w:val="23"/>
      <w:lang w:eastAsia="zh-CN"/>
    </w:rPr>
  </w:style>
  <w:style w:type="paragraph" w:customStyle="1" w:styleId="aff7">
    <w:name w:val="Содержимое таблицы"/>
    <w:basedOn w:val="a"/>
    <w:rsid w:val="00AB5E50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Style27">
    <w:name w:val="Style27"/>
    <w:basedOn w:val="a"/>
    <w:rsid w:val="00AB5E50"/>
    <w:pPr>
      <w:widowControl w:val="0"/>
      <w:suppressAutoHyphens/>
      <w:autoSpaceDE w:val="0"/>
      <w:spacing w:after="0" w:line="240" w:lineRule="auto"/>
    </w:pPr>
    <w:rPr>
      <w:rFonts w:eastAsia="SimSun"/>
      <w:szCs w:val="24"/>
      <w:lang w:eastAsia="zh-CN"/>
    </w:rPr>
  </w:style>
  <w:style w:type="paragraph" w:customStyle="1" w:styleId="western">
    <w:name w:val="western"/>
    <w:basedOn w:val="a"/>
    <w:rsid w:val="00AB5E50"/>
    <w:pPr>
      <w:suppressAutoHyphens/>
      <w:spacing w:before="100" w:after="0" w:line="240" w:lineRule="auto"/>
      <w:jc w:val="both"/>
    </w:pPr>
    <w:rPr>
      <w:rFonts w:eastAsia="Times New Roman"/>
      <w:sz w:val="28"/>
      <w:lang w:eastAsia="zh-CN"/>
    </w:rPr>
  </w:style>
  <w:style w:type="paragraph" w:customStyle="1" w:styleId="220">
    <w:name w:val="Основной текст с отступом 22"/>
    <w:basedOn w:val="a"/>
    <w:rsid w:val="00AB5E50"/>
    <w:pPr>
      <w:suppressAutoHyphens/>
      <w:spacing w:after="0" w:line="240" w:lineRule="auto"/>
      <w:ind w:firstLine="708"/>
    </w:pPr>
    <w:rPr>
      <w:rFonts w:eastAsia="Times New Roman"/>
      <w:szCs w:val="24"/>
      <w:lang w:eastAsia="zh-CN"/>
    </w:rPr>
  </w:style>
  <w:style w:type="paragraph" w:customStyle="1" w:styleId="311">
    <w:name w:val="Основной текст с отступом 31"/>
    <w:basedOn w:val="a"/>
    <w:rsid w:val="00AB5E50"/>
    <w:pPr>
      <w:suppressAutoHyphens/>
      <w:spacing w:after="0" w:line="240" w:lineRule="auto"/>
      <w:ind w:firstLine="720"/>
    </w:pPr>
    <w:rPr>
      <w:rFonts w:eastAsia="Times New Roman"/>
      <w:szCs w:val="24"/>
      <w:lang w:eastAsia="zh-CN"/>
    </w:rPr>
  </w:style>
  <w:style w:type="paragraph" w:customStyle="1" w:styleId="xl30">
    <w:name w:val="xl30"/>
    <w:basedOn w:val="a"/>
    <w:rsid w:val="00AB5E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eastAsia="Times New Roman"/>
      <w:szCs w:val="24"/>
      <w:lang w:eastAsia="zh-CN"/>
    </w:rPr>
  </w:style>
  <w:style w:type="paragraph" w:customStyle="1" w:styleId="52">
    <w:name w:val="Основной текст (5)"/>
    <w:basedOn w:val="a"/>
    <w:rsid w:val="00AB5E50"/>
    <w:pPr>
      <w:shd w:val="clear" w:color="auto" w:fill="FFFFFF"/>
      <w:suppressAutoHyphens/>
      <w:spacing w:after="0" w:line="240" w:lineRule="atLeast"/>
      <w:jc w:val="both"/>
    </w:pPr>
    <w:rPr>
      <w:rFonts w:ascii="Sylfaen" w:eastAsia="Times New Roman" w:hAnsi="Sylfaen" w:cs="Sylfaen"/>
      <w:sz w:val="21"/>
      <w:szCs w:val="21"/>
      <w:lang w:val="ru-RU" w:eastAsia="ru-RU"/>
    </w:rPr>
  </w:style>
  <w:style w:type="paragraph" w:customStyle="1" w:styleId="19">
    <w:name w:val="Заголовок №1"/>
    <w:basedOn w:val="a"/>
    <w:rsid w:val="00AB5E50"/>
    <w:pPr>
      <w:shd w:val="clear" w:color="auto" w:fill="FFFFFF"/>
      <w:suppressAutoHyphens/>
      <w:spacing w:after="780" w:line="331" w:lineRule="exact"/>
      <w:jc w:val="center"/>
    </w:pPr>
    <w:rPr>
      <w:rFonts w:ascii="Sylfaen" w:eastAsia="Times New Roman" w:hAnsi="Sylfaen" w:cs="Sylfaen"/>
      <w:b/>
      <w:bCs/>
      <w:spacing w:val="20"/>
      <w:sz w:val="26"/>
      <w:szCs w:val="26"/>
      <w:lang w:eastAsia="zh-CN"/>
    </w:rPr>
  </w:style>
  <w:style w:type="paragraph" w:customStyle="1" w:styleId="82">
    <w:name w:val="Основной текст (8)"/>
    <w:basedOn w:val="a"/>
    <w:rsid w:val="00AB5E50"/>
    <w:pPr>
      <w:shd w:val="clear" w:color="auto" w:fill="FFFFFF"/>
      <w:suppressAutoHyphens/>
      <w:spacing w:after="0" w:line="240" w:lineRule="atLeast"/>
    </w:pPr>
    <w:rPr>
      <w:rFonts w:ascii="Courier New" w:eastAsia="Times New Roman" w:hAnsi="Courier New" w:cs="Courier New"/>
      <w:b/>
      <w:bCs/>
      <w:sz w:val="12"/>
      <w:szCs w:val="12"/>
      <w:lang w:val="ru-RU" w:eastAsia="ru-RU"/>
    </w:rPr>
  </w:style>
  <w:style w:type="paragraph" w:customStyle="1" w:styleId="ConsCell">
    <w:name w:val="ConsCell"/>
    <w:rsid w:val="00AB5E50"/>
    <w:pPr>
      <w:widowControl w:val="0"/>
      <w:suppressAutoHyphens/>
    </w:pPr>
    <w:rPr>
      <w:rFonts w:ascii="Arial" w:eastAsia="Times New Roman" w:hAnsi="Arial" w:cs="Arial"/>
      <w:lang w:eastAsia="zh-CN"/>
    </w:rPr>
  </w:style>
  <w:style w:type="paragraph" w:customStyle="1" w:styleId="1a">
    <w:name w:val="Название объекта1"/>
    <w:basedOn w:val="a"/>
    <w:next w:val="a"/>
    <w:rsid w:val="00AB5E50"/>
    <w:pPr>
      <w:suppressAutoHyphens/>
      <w:spacing w:after="0" w:line="240" w:lineRule="atLeast"/>
      <w:ind w:hanging="284"/>
      <w:jc w:val="center"/>
    </w:pPr>
    <w:rPr>
      <w:rFonts w:eastAsia="Times New Roman"/>
      <w:b/>
      <w:sz w:val="32"/>
      <w:szCs w:val="20"/>
      <w:lang w:eastAsia="zh-CN"/>
    </w:rPr>
  </w:style>
  <w:style w:type="paragraph" w:customStyle="1" w:styleId="aff8">
    <w:name w:val="Заголовок таблицы"/>
    <w:basedOn w:val="aff7"/>
    <w:rsid w:val="00AB5E50"/>
    <w:pPr>
      <w:jc w:val="center"/>
    </w:pPr>
    <w:rPr>
      <w:b/>
      <w:bCs/>
    </w:rPr>
  </w:style>
  <w:style w:type="paragraph" w:customStyle="1" w:styleId="aff9">
    <w:name w:val="Содержимое списка"/>
    <w:basedOn w:val="a"/>
    <w:rsid w:val="00AB5E50"/>
    <w:pPr>
      <w:suppressAutoHyphens/>
      <w:spacing w:after="0" w:line="240" w:lineRule="auto"/>
      <w:ind w:left="567"/>
    </w:pPr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" Type="http://schemas.openxmlformats.org/officeDocument/2006/relationships/settings" Target="settings.xml"/><Relationship Id="rId2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" Type="http://schemas.openxmlformats.org/officeDocument/2006/relationships/styles" Target="styles.xml"/><Relationship Id="rId1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6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1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14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2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27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0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35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3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4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8" Type="http://schemas.openxmlformats.org/officeDocument/2006/relationships/hyperlink" Target="///E:&#1052;&#1086;&#1080;%20&#1076;&#1086;&#1082;&#1091;&#1084;&#1077;&#1085;&#1090;&#1099;&#1055;&#1086;&#1089;&#1090;&#1072;&#1085;&#1086;&#1074;&#1083;&#1077;&#1085;&#1080;&#1103;,%20&#1088;&#1072;&#1089;&#1087;&#1086;&#1088;&#1103;&#1078;&#1077;&#1085;&#1080;&#1103;&#1087;&#1086;&#1089;702&#1053;&#1055;&#1040;-2016.do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269</Pages>
  <Words>41491</Words>
  <Characters>236499</Characters>
  <Application>Microsoft Office Word</Application>
  <DocSecurity>0</DocSecurity>
  <Lines>1970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2018-09-14T05:11:00Z</dcterms:modified>
</cp:coreProperties>
</file>