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BDC" w:rsidRPr="00E21011" w:rsidRDefault="00104BDC" w:rsidP="00104BDC">
      <w:pPr>
        <w:pStyle w:val="1"/>
        <w:shd w:val="clear" w:color="auto" w:fill="F3F3F3"/>
        <w:spacing w:before="0" w:line="288" w:lineRule="atLeast"/>
        <w:rPr>
          <w:rFonts w:ascii="Trebuchet MS" w:hAnsi="Trebuchet MS"/>
          <w:color w:val="auto"/>
          <w:sz w:val="45"/>
          <w:szCs w:val="45"/>
        </w:rPr>
      </w:pPr>
      <w:r w:rsidRPr="00E21011">
        <w:rPr>
          <w:rFonts w:ascii="Trebuchet MS" w:hAnsi="Trebuchet MS"/>
          <w:color w:val="auto"/>
          <w:sz w:val="45"/>
          <w:szCs w:val="45"/>
        </w:rPr>
        <w:t>2017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Сведения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о доходах, расходах, об имуществе и обязательствах имущественного характера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u w:val="single"/>
          <w:bdr w:val="none" w:sz="0" w:space="0" w:color="auto" w:frame="1"/>
        </w:rPr>
        <w:t>председателя Счетно-контрольной палаты города Пыть-Яха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(полное наименование должности) 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за период с 1 января по 31 декабря 2017 года</w:t>
      </w:r>
    </w:p>
    <w:tbl>
      <w:tblPr>
        <w:tblW w:w="15876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229"/>
        <w:gridCol w:w="2010"/>
        <w:gridCol w:w="1605"/>
        <w:gridCol w:w="1085"/>
        <w:gridCol w:w="1579"/>
        <w:gridCol w:w="1568"/>
        <w:gridCol w:w="1605"/>
        <w:gridCol w:w="1085"/>
        <w:gridCol w:w="1579"/>
        <w:gridCol w:w="1659"/>
      </w:tblGrid>
      <w:tr w:rsidR="00104BDC" w:rsidRPr="00E21011" w:rsidTr="00E21011"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</w:t>
            </w:r>
          </w:p>
        </w:tc>
      </w:tr>
      <w:tr w:rsidR="00104BDC" w:rsidRPr="00E21011" w:rsidTr="00E21011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Транспортные средства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(вид, марка)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</w:tr>
      <w:tr w:rsidR="00104BDC" w:rsidRPr="00E21011" w:rsidTr="00E21011"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Мурахтанов Владислав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3 255 865,04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автомобиль легковой ТОЙОТА Камри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53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104BDC" w:rsidRPr="00E21011" w:rsidTr="00E21011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24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104BDC" w:rsidRPr="00E21011" w:rsidTr="00E21011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1 223 851,65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5/8 доли квартиры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53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104BDC" w:rsidRPr="00E21011" w:rsidTr="00E21011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Несовершеннолетний ребенок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53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104BDC" w:rsidRPr="00E21011" w:rsidTr="00E21011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239 374,02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53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</w:tbl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Сведения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о доходах, расходах, об имуществе и обязательствах имущественного характера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u w:val="single"/>
          <w:bdr w:val="none" w:sz="0" w:space="0" w:color="auto" w:frame="1"/>
        </w:rPr>
        <w:t>заместителя председателя Счетно-контрольной палаты города Пыть-Яха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(полное наименование должности)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за период с 1 января по 31 декабря 2017 года</w:t>
      </w:r>
    </w:p>
    <w:tbl>
      <w:tblPr>
        <w:tblW w:w="1653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1460"/>
        <w:gridCol w:w="2197"/>
        <w:gridCol w:w="1752"/>
        <w:gridCol w:w="1173"/>
        <w:gridCol w:w="1718"/>
        <w:gridCol w:w="1723"/>
        <w:gridCol w:w="1740"/>
        <w:gridCol w:w="1167"/>
        <w:gridCol w:w="1710"/>
        <w:gridCol w:w="1890"/>
      </w:tblGrid>
      <w:tr w:rsidR="00104BDC" w:rsidRPr="00E21011" w:rsidTr="00104BDC"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</w:t>
            </w:r>
          </w:p>
        </w:tc>
      </w:tr>
      <w:tr w:rsidR="00104BDC" w:rsidRPr="00E21011" w:rsidTr="00104BDC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Транспортные средства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(вид, марка)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</w:tr>
      <w:tr w:rsidR="00104BDC" w:rsidRPr="00E21011" w:rsidTr="00104BDC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Красюк Наталья Николаевна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1 769 239,06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3/10 доли квартиры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32,3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автомобиль легковой SUBARU IMPREZA XV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104BDC" w:rsidRPr="00E21011" w:rsidTr="00104BDC"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582 781,15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691,4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104BDC" w:rsidRPr="00E21011" w:rsidTr="00104BDC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78,9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104BDC" w:rsidRPr="00E21011" w:rsidTr="00104BDC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3/10 доли квартиры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32,3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</w:tbl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</w:rPr>
      </w:pPr>
      <w:r w:rsidRPr="00E21011">
        <w:rPr>
          <w:rFonts w:ascii="Trebuchet MS" w:hAnsi="Trebuchet MS"/>
        </w:rPr>
        <w:t> 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Сведения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о доходах, расходах, об имуществе и обязательствах имущественного характера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u w:val="single"/>
          <w:bdr w:val="none" w:sz="0" w:space="0" w:color="auto" w:frame="1"/>
        </w:rPr>
        <w:t>инспектора Счетно-контрольной палаты города Пыть-Яха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(полное наименование должности)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за период с 1 января по 31 декабря 2017 года</w:t>
      </w:r>
    </w:p>
    <w:tbl>
      <w:tblPr>
        <w:tblW w:w="1750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17"/>
        <w:gridCol w:w="2200"/>
        <w:gridCol w:w="1733"/>
        <w:gridCol w:w="1162"/>
        <w:gridCol w:w="1705"/>
        <w:gridCol w:w="1693"/>
        <w:gridCol w:w="1733"/>
        <w:gridCol w:w="1162"/>
        <w:gridCol w:w="1705"/>
        <w:gridCol w:w="1995"/>
      </w:tblGrid>
      <w:tr w:rsidR="00104BDC" w:rsidRPr="00E21011" w:rsidTr="00104BDC"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24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517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9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 xml:space="preserve"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lastRenderedPageBreak/>
              <w:t>капиталах организаций)</w:t>
            </w:r>
          </w:p>
        </w:tc>
      </w:tr>
      <w:tr w:rsidR="00104BDC" w:rsidRPr="00E21011" w:rsidTr="00104BDC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Транспортные средства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(вид, марка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</w:tr>
      <w:tr w:rsidR="00104BDC" w:rsidRPr="00E21011" w:rsidTr="00104BDC"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Богданов Руслан Асхатович</w:t>
            </w:r>
          </w:p>
        </w:tc>
        <w:tc>
          <w:tcPr>
            <w:tcW w:w="24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1 416 546,61</w:t>
            </w:r>
          </w:p>
        </w:tc>
        <w:tc>
          <w:tcPr>
            <w:tcW w:w="7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1/3 доли квартиры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60,7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автомобиль легковой Шевролет Орландо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36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39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104BDC" w:rsidRPr="00E21011" w:rsidTr="00104BDC">
        <w:trPr>
          <w:trHeight w:val="48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балок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36,6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104BDC" w:rsidRPr="00E21011" w:rsidTr="00104BDC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1/5 доли земельного участка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1042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104BDC" w:rsidRPr="00E21011" w:rsidTr="00104BDC"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Супруга</w:t>
            </w:r>
          </w:p>
        </w:tc>
        <w:tc>
          <w:tcPr>
            <w:tcW w:w="24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258 504,58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1/30 доли квартиры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60,7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39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104BDC" w:rsidRPr="00E21011" w:rsidTr="00104BDC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1/5 доли земельного участка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1042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104BDC" w:rsidRPr="00E21011" w:rsidTr="00104BDC"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Несовершеннолетний ребенок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 </w:t>
            </w:r>
          </w:p>
        </w:tc>
        <w:tc>
          <w:tcPr>
            <w:tcW w:w="24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1/5 доли земельного участка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1042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39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104BDC" w:rsidRPr="00E21011" w:rsidTr="00104BDC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9/30 доли квартиры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60,7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104BDC" w:rsidRPr="00E21011" w:rsidTr="00104BDC"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Несовершеннолетний ребенок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 </w:t>
            </w:r>
          </w:p>
        </w:tc>
        <w:tc>
          <w:tcPr>
            <w:tcW w:w="24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1/5 доли земельного участка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1042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балок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36,6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39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104BDC" w:rsidRPr="00E21011" w:rsidTr="00104BDC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1/3 доли квартиры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60,7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104BDC" w:rsidRPr="00E21011" w:rsidTr="00104BDC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Несовершеннолетний ребенок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 </w:t>
            </w:r>
          </w:p>
        </w:tc>
        <w:tc>
          <w:tcPr>
            <w:tcW w:w="24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1/5 доли земельного участка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1042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60,7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3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</w:tbl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Сведения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о доходах, расходах, об имуществе и обязательствах имущественного характера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u w:val="single"/>
          <w:bdr w:val="none" w:sz="0" w:space="0" w:color="auto" w:frame="1"/>
        </w:rPr>
        <w:t>инспектора Счетно-контрольной палаты города Пыть-Яха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 (полное наименование должности)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за период с 1 января по 31 декабря 2017 года</w:t>
      </w:r>
    </w:p>
    <w:tbl>
      <w:tblPr>
        <w:tblW w:w="1750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22"/>
        <w:gridCol w:w="2199"/>
        <w:gridCol w:w="1753"/>
        <w:gridCol w:w="1173"/>
        <w:gridCol w:w="1719"/>
        <w:gridCol w:w="1725"/>
        <w:gridCol w:w="1740"/>
        <w:gridCol w:w="1167"/>
        <w:gridCol w:w="1711"/>
        <w:gridCol w:w="1896"/>
      </w:tblGrid>
      <w:tr w:rsidR="00104BDC" w:rsidRPr="00E21011" w:rsidTr="00104BDC"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</w:t>
            </w:r>
          </w:p>
        </w:tc>
      </w:tr>
      <w:tr w:rsidR="00104BDC" w:rsidRPr="00E21011" w:rsidTr="00104BDC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Транспортные средства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(вид, марка)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</w:tr>
      <w:tr w:rsidR="00104BDC" w:rsidRPr="00E21011" w:rsidTr="00104BDC"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Бичурина Венера Мухаметшовна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1 235 925,19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26,9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64,9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104BDC" w:rsidRPr="00E21011" w:rsidTr="00104BDC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764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104BDC" w:rsidRPr="00E21011" w:rsidTr="00104BDC"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1 127 998,02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64,9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 xml:space="preserve">автомобиль </w:t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легковой Лада Гранта 219060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 xml:space="preserve">сделки не </w:t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совершались</w:t>
            </w:r>
          </w:p>
        </w:tc>
      </w:tr>
      <w:tr w:rsidR="00104BDC" w:rsidRPr="00E21011" w:rsidTr="00104BDC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764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автомобиль легковой BAW-ФЕНИКС</w:t>
            </w:r>
          </w:p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BJ1044P1U52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104BDC" w:rsidRPr="00E21011" w:rsidTr="00104BDC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Несовершеннолетний ребенок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64,9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</w:tbl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</w:rPr>
      </w:pPr>
      <w:r w:rsidRPr="00E21011">
        <w:rPr>
          <w:rFonts w:ascii="Trebuchet MS" w:hAnsi="Trebuchet MS"/>
        </w:rPr>
        <w:t> 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Сведения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о доходах, расходах, об имуществе и обязательствах имущественного характера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u w:val="single"/>
          <w:bdr w:val="none" w:sz="0" w:space="0" w:color="auto" w:frame="1"/>
        </w:rPr>
        <w:t>инспектора Счетно-контрольной палаты города Пыть-Яха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 (полное наименование должности)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за период с 1 января по 31 декабря 2017 года</w:t>
      </w:r>
    </w:p>
    <w:tbl>
      <w:tblPr>
        <w:tblW w:w="1750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21"/>
        <w:gridCol w:w="2199"/>
        <w:gridCol w:w="1754"/>
        <w:gridCol w:w="1174"/>
        <w:gridCol w:w="1719"/>
        <w:gridCol w:w="1723"/>
        <w:gridCol w:w="1740"/>
        <w:gridCol w:w="1167"/>
        <w:gridCol w:w="1711"/>
        <w:gridCol w:w="1897"/>
      </w:tblGrid>
      <w:tr w:rsidR="00104BDC" w:rsidRPr="00E21011" w:rsidTr="00104BDC"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 xml:space="preserve"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lastRenderedPageBreak/>
              <w:t>(складочных) капиталах организаций)</w:t>
            </w:r>
          </w:p>
        </w:tc>
      </w:tr>
      <w:tr w:rsidR="00104BDC" w:rsidRPr="00E21011" w:rsidTr="00104BDC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Транспортные средства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(вид, марка)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</w:tr>
      <w:tr w:rsidR="00104BDC" w:rsidRPr="00E21011" w:rsidTr="00104BDC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Урубкова Гульназ Фархатовна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839 131,31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1/4 доли квартиры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60,9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37,3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104BDC" w:rsidRPr="00E21011" w:rsidTr="00104BDC"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1 099 239,58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автомобиль легковой OPEL TIGRA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37,3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104BDC" w:rsidRPr="00E21011" w:rsidTr="00104BDC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автомобиль легковой HYUNDAI SOLARIS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60,9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104BDC" w:rsidRPr="00E21011" w:rsidTr="00104BDC"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Несовершеннолетний ребенок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37,3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104BDC" w:rsidRPr="00E21011" w:rsidTr="00104BDC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60,9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</w:tbl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 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Сведения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о доходах, расходах, об имуществе и обязательствах имущественного характера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u w:val="single"/>
          <w:bdr w:val="none" w:sz="0" w:space="0" w:color="auto" w:frame="1"/>
        </w:rPr>
        <w:t>руководителя аппарата Думы города Пыть-Яха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(полное наименование должности)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за период с 1 января по 31 декабря 2017 года</w:t>
      </w:r>
    </w:p>
    <w:tbl>
      <w:tblPr>
        <w:tblW w:w="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229"/>
        <w:gridCol w:w="2010"/>
        <w:gridCol w:w="1605"/>
        <w:gridCol w:w="1085"/>
        <w:gridCol w:w="1579"/>
        <w:gridCol w:w="1568"/>
        <w:gridCol w:w="1605"/>
        <w:gridCol w:w="1085"/>
        <w:gridCol w:w="1579"/>
        <w:gridCol w:w="1659"/>
      </w:tblGrid>
      <w:tr w:rsidR="00104BDC" w:rsidRPr="00E21011" w:rsidTr="00104BDC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490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33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 xml:space="preserve">Сведения об источниках получения средств, за счет которых совершены 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lastRenderedPageBreak/>
              <w:t>сделки (совершена сделка) по приобретению ценных бумаг, (долей участия, паев в уставных (складочных) капиталах организаций)</w:t>
            </w:r>
          </w:p>
        </w:tc>
      </w:tr>
      <w:tr w:rsidR="00104BDC" w:rsidRPr="00E21011" w:rsidTr="00104BDC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 xml:space="preserve">Вид </w:t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Площад</w:t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 xml:space="preserve">Страна </w:t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Транспортн</w:t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ые средства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(вид, марка)</w:t>
            </w: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Вид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Площад</w:t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ь (кв. м)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 xml:space="preserve">Страна </w:t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</w:tr>
      <w:tr w:rsidR="00104BDC" w:rsidRPr="00E21011" w:rsidTr="00104BDC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Староста Татьяна Викторовна</w:t>
            </w:r>
          </w:p>
        </w:tc>
        <w:tc>
          <w:tcPr>
            <w:tcW w:w="283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2326736,00</w:t>
            </w:r>
          </w:p>
        </w:tc>
        <w:tc>
          <w:tcPr>
            <w:tcW w:w="12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42,2</w:t>
            </w:r>
          </w:p>
        </w:tc>
        <w:tc>
          <w:tcPr>
            <w:tcW w:w="9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52,6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5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104BDC" w:rsidRPr="00E21011" w:rsidTr="00104BDC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43,1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104BDC" w:rsidRPr="00E21011" w:rsidTr="00104BDC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Супруг</w:t>
            </w:r>
          </w:p>
        </w:tc>
        <w:tc>
          <w:tcPr>
            <w:tcW w:w="283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1159742,00</w:t>
            </w:r>
          </w:p>
        </w:tc>
        <w:tc>
          <w:tcPr>
            <w:tcW w:w="12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автомобиль легковой Тойота Камри</w:t>
            </w: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52,6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5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104BDC" w:rsidRPr="00E21011" w:rsidTr="00104BDC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42,2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104BDC" w:rsidRPr="00E21011" w:rsidTr="00104BDC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43,1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104BDC" w:rsidRPr="00E21011" w:rsidTr="00104BDC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гараж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24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104BDC" w:rsidRPr="00E21011" w:rsidTr="00104BDC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83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15030,00</w:t>
            </w:r>
          </w:p>
        </w:tc>
        <w:tc>
          <w:tcPr>
            <w:tcW w:w="12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52,6</w:t>
            </w:r>
          </w:p>
        </w:tc>
        <w:tc>
          <w:tcPr>
            <w:tcW w:w="9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42,2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5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104BDC" w:rsidRPr="00E21011" w:rsidTr="00104BDC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43,1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104BDC" w:rsidRPr="00E21011" w:rsidTr="00104BDC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</w:t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ий ребенок</w:t>
            </w:r>
          </w:p>
        </w:tc>
        <w:tc>
          <w:tcPr>
            <w:tcW w:w="283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Не имеет</w:t>
            </w:r>
          </w:p>
        </w:tc>
        <w:tc>
          <w:tcPr>
            <w:tcW w:w="12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42,2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5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 xml:space="preserve">сделки не </w:t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совершались</w:t>
            </w:r>
          </w:p>
        </w:tc>
      </w:tr>
      <w:tr w:rsidR="00104BDC" w:rsidRPr="00E21011" w:rsidTr="00104BDC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52,6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104BDC" w:rsidRPr="00E21011" w:rsidTr="00104BDC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43,1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</w:tbl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</w:rPr>
      </w:pPr>
      <w:r w:rsidRPr="00E21011">
        <w:rPr>
          <w:rFonts w:ascii="Trebuchet MS" w:hAnsi="Trebuchet MS"/>
        </w:rPr>
        <w:t> 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Сведения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о доходах, расходах, об имуществе и обязательствах имущественного характера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u w:val="single"/>
          <w:bdr w:val="none" w:sz="0" w:space="0" w:color="auto" w:frame="1"/>
        </w:rPr>
        <w:t>начальника информационно-аналитического отдела аппарата Думы города Пыть-Яха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(полное наименование должности)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за период с 1 января по 31 декабря 2017 года</w:t>
      </w:r>
    </w:p>
    <w:tbl>
      <w:tblPr>
        <w:tblW w:w="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229"/>
        <w:gridCol w:w="2010"/>
        <w:gridCol w:w="1605"/>
        <w:gridCol w:w="1085"/>
        <w:gridCol w:w="1579"/>
        <w:gridCol w:w="1568"/>
        <w:gridCol w:w="1605"/>
        <w:gridCol w:w="1085"/>
        <w:gridCol w:w="1579"/>
        <w:gridCol w:w="1659"/>
      </w:tblGrid>
      <w:tr w:rsidR="00104BDC" w:rsidRPr="00E21011" w:rsidTr="00104BDC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538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9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</w:t>
            </w:r>
          </w:p>
        </w:tc>
      </w:tr>
      <w:tr w:rsidR="00104BDC" w:rsidRPr="00E21011" w:rsidTr="00104BDC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 м)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Транспортные средства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(вид, марка)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</w:tr>
      <w:tr w:rsidR="00104BDC" w:rsidRPr="00E21011" w:rsidTr="00104BDC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 xml:space="preserve">Абрамова Светлана </w:t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Васильевна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1818688,91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 xml:space="preserve">¼ доли </w:t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52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 xml:space="preserve">земельный </w:t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9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626</w:t>
            </w:r>
          </w:p>
        </w:tc>
        <w:tc>
          <w:tcPr>
            <w:tcW w:w="11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 xml:space="preserve">сделки не </w:t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совершались</w:t>
            </w:r>
          </w:p>
        </w:tc>
      </w:tr>
      <w:tr w:rsidR="00104BDC" w:rsidRPr="00E21011" w:rsidTr="00104BDC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 (общая совместная)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38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104BDC" w:rsidRPr="00E21011" w:rsidTr="00104BDC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878747,79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626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автомобиль легковой Toyta RAV4</w:t>
            </w:r>
          </w:p>
        </w:tc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гараж</w:t>
            </w:r>
          </w:p>
        </w:tc>
        <w:tc>
          <w:tcPr>
            <w:tcW w:w="9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24</w:t>
            </w:r>
          </w:p>
        </w:tc>
        <w:tc>
          <w:tcPr>
            <w:tcW w:w="11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104BDC" w:rsidRPr="00E21011" w:rsidTr="00104BDC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 (общая совместная)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38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104BDC" w:rsidRPr="00E21011" w:rsidTr="00104BDC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¼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52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104BDC" w:rsidRPr="00E21011" w:rsidTr="00104BDC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Несовершеннолетний ребенок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¼ доли квартиры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52</w:t>
            </w:r>
          </w:p>
        </w:tc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626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104BDC" w:rsidRPr="00E21011" w:rsidTr="00104BDC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38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</w:tbl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Сведения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о доходах, расходах, об имуществе и обязательствах имущественного характера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u w:val="single"/>
          <w:bdr w:val="none" w:sz="0" w:space="0" w:color="auto" w:frame="1"/>
        </w:rPr>
        <w:t>начальника организационно-правового отдела аппарата Думы города Пыть-Яха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(полное наименование должности)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за период с 1 января по 31 декабря 2017 года</w:t>
      </w:r>
    </w:p>
    <w:tbl>
      <w:tblPr>
        <w:tblW w:w="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229"/>
        <w:gridCol w:w="2010"/>
        <w:gridCol w:w="1605"/>
        <w:gridCol w:w="1085"/>
        <w:gridCol w:w="1579"/>
        <w:gridCol w:w="1568"/>
        <w:gridCol w:w="1605"/>
        <w:gridCol w:w="1085"/>
        <w:gridCol w:w="1579"/>
        <w:gridCol w:w="1659"/>
      </w:tblGrid>
      <w:tr w:rsidR="00104BDC" w:rsidRPr="00E21011" w:rsidTr="00104BDC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510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9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 xml:space="preserve">Сведения об источниках получения средств, за счет которых 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lastRenderedPageBreak/>
              <w:t>совершены сделки (совершена сделка) по приобретению ценных бумаг, (долей участия, паев в уставных (складочных) капиталах организаций)</w:t>
            </w:r>
          </w:p>
        </w:tc>
      </w:tr>
      <w:tr w:rsidR="00104BDC" w:rsidRPr="00E21011" w:rsidTr="00104BDC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 xml:space="preserve">Вид </w:t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Площад</w:t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ь (кв. м)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 xml:space="preserve">Страна </w:t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Транспортн</w:t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ые средства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(вид, марка)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Вид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Площад</w:t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 xml:space="preserve">Страна </w:t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</w:tr>
      <w:tr w:rsidR="00104BDC" w:rsidRPr="00E21011" w:rsidTr="00104BDC"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Фёдорова Анастасия Сергеевна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1663393,97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1/3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41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849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104BDC" w:rsidRPr="00E21011" w:rsidTr="00104BDC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1468402,23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849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гараж</w:t>
            </w:r>
          </w:p>
        </w:tc>
        <w:tc>
          <w:tcPr>
            <w:tcW w:w="9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24</w:t>
            </w:r>
          </w:p>
        </w:tc>
        <w:tc>
          <w:tcPr>
            <w:tcW w:w="11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104BDC" w:rsidRPr="00E21011" w:rsidTr="00104BDC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1/25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41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104BDC" w:rsidRPr="00E21011" w:rsidTr="00104BDC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1/3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29,0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104BDC" w:rsidRPr="00E21011" w:rsidTr="00104BDC"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Несовершеннолетний ребенок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 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1/3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41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849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104BDC" w:rsidRPr="00E21011" w:rsidTr="00104BDC"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Несовершеннолетний ребенок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 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22/75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41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849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</w:tbl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Сведения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о доходах, расходах, об имуществе и обязательствах имущественного характера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u w:val="single"/>
          <w:bdr w:val="none" w:sz="0" w:space="0" w:color="auto" w:frame="1"/>
        </w:rPr>
        <w:t>консультанта организационно-правового отдела аппарата Думы города Пыть-Яха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(полное наименование должности)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за период с 1 января по 31 декабря 2017 года</w:t>
      </w:r>
    </w:p>
    <w:tbl>
      <w:tblPr>
        <w:tblW w:w="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229"/>
        <w:gridCol w:w="2010"/>
        <w:gridCol w:w="1605"/>
        <w:gridCol w:w="1085"/>
        <w:gridCol w:w="1579"/>
        <w:gridCol w:w="1568"/>
        <w:gridCol w:w="1605"/>
        <w:gridCol w:w="1085"/>
        <w:gridCol w:w="1579"/>
        <w:gridCol w:w="1659"/>
      </w:tblGrid>
      <w:tr w:rsidR="00104BDC" w:rsidRPr="00E21011" w:rsidTr="00104BDC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511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9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</w:t>
            </w:r>
          </w:p>
        </w:tc>
      </w:tr>
      <w:tr w:rsidR="00104BDC" w:rsidRPr="00E21011" w:rsidTr="00104BDC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 м)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Транспортные средства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(вид, марка)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</w:tr>
      <w:tr w:rsidR="00104BDC" w:rsidRPr="00E21011" w:rsidTr="00104BDC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 xml:space="preserve">Курбанова Ольга </w:t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Васильевна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1170458,64</w:t>
            </w:r>
          </w:p>
        </w:tc>
        <w:tc>
          <w:tcPr>
            <w:tcW w:w="12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46,4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 xml:space="preserve">автомобиль </w:t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легковой Toyota Corolla</w:t>
            </w:r>
          </w:p>
        </w:tc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не имеет</w:t>
            </w:r>
          </w:p>
        </w:tc>
        <w:tc>
          <w:tcPr>
            <w:tcW w:w="9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 xml:space="preserve">сделки не </w:t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совершались</w:t>
            </w:r>
          </w:p>
        </w:tc>
      </w:tr>
      <w:tr w:rsidR="00104BDC" w:rsidRPr="00E21011" w:rsidTr="00104BDC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½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69,3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104BDC" w:rsidRPr="00E21011" w:rsidTr="00104BDC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1113664</w:t>
            </w:r>
          </w:p>
        </w:tc>
        <w:tc>
          <w:tcPr>
            <w:tcW w:w="12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½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69,3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46,4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104BDC" w:rsidRPr="00E21011" w:rsidTr="00104BDC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гараж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21,7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1200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104BDC" w:rsidRPr="00E21011" w:rsidTr="00104BDC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Несовершеннолетний ребенок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2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46,4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104BDC" w:rsidRPr="00E21011" w:rsidTr="00104BDC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69,3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104BDC" w:rsidRPr="00E21011" w:rsidTr="00104BDC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Несовершеннолетний ребенок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2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46,4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104BDC" w:rsidRPr="00E21011" w:rsidTr="00104BDC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69,3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104BDC" w:rsidRPr="00E21011" w:rsidTr="00104BDC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Несовершеннолетний ребенок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2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46,4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104BDC" w:rsidRPr="00E21011" w:rsidTr="00104BDC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69,3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</w:tbl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</w:rPr>
      </w:pPr>
      <w:r w:rsidRPr="00E21011">
        <w:rPr>
          <w:rFonts w:ascii="Trebuchet MS" w:hAnsi="Trebuchet MS"/>
        </w:rPr>
        <w:t> 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Сведения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о доходах, расходах, об имуществе и обязательствах имущественного характера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u w:val="single"/>
          <w:bdr w:val="none" w:sz="0" w:space="0" w:color="auto" w:frame="1"/>
        </w:rPr>
        <w:t>консультанта информационно-аналитического отдела аппарата Думы города Пыть-Яха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(полное наименование должности)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за период с 1 января по 31 декабря 2017 года</w:t>
      </w:r>
    </w:p>
    <w:tbl>
      <w:tblPr>
        <w:tblW w:w="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229"/>
        <w:gridCol w:w="2010"/>
        <w:gridCol w:w="1605"/>
        <w:gridCol w:w="1085"/>
        <w:gridCol w:w="1579"/>
        <w:gridCol w:w="1568"/>
        <w:gridCol w:w="1605"/>
        <w:gridCol w:w="1085"/>
        <w:gridCol w:w="1579"/>
        <w:gridCol w:w="1659"/>
      </w:tblGrid>
      <w:tr w:rsidR="00104BDC" w:rsidRPr="00E21011" w:rsidTr="00104BDC"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 xml:space="preserve">Декларированный годовой доход за отчетный год 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lastRenderedPageBreak/>
              <w:t>(руб.)</w:t>
            </w:r>
          </w:p>
        </w:tc>
        <w:tc>
          <w:tcPr>
            <w:tcW w:w="567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9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 xml:space="preserve">Сведения об источниках получения средств, за 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lastRenderedPageBreak/>
              <w:t>счет которых совершены сделки (совершена сделка) по приобретению ценных бумаг, (долей участия, паев в уставных (складочных) капиталах организаций)</w:t>
            </w:r>
          </w:p>
        </w:tc>
      </w:tr>
      <w:tr w:rsidR="00104BDC" w:rsidRPr="00E21011" w:rsidTr="00104BDC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 м)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Транспортные средства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(вид, марка)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</w:tr>
      <w:tr w:rsidR="00104BDC" w:rsidRPr="00E21011" w:rsidTr="00104BDC">
        <w:trPr>
          <w:trHeight w:val="1110"/>
        </w:trPr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Овечкина Наталия Ивановна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562484,04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1/3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43,5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7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Автомобиль легковой</w:t>
            </w:r>
          </w:p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Хундай TERRACAN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104BDC" w:rsidRPr="00E21011" w:rsidTr="00104BDC"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845617,24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1/3 доли квартиры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43,5</w:t>
            </w:r>
          </w:p>
        </w:tc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7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Автомобиль легковой</w:t>
            </w:r>
          </w:p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Шкода OCTAVIA TOUR</w:t>
            </w:r>
          </w:p>
        </w:tc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Земельный участок</w:t>
            </w:r>
          </w:p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 </w:t>
            </w:r>
          </w:p>
        </w:tc>
        <w:tc>
          <w:tcPr>
            <w:tcW w:w="9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600</w:t>
            </w:r>
          </w:p>
        </w:tc>
        <w:tc>
          <w:tcPr>
            <w:tcW w:w="11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104BDC" w:rsidRPr="00E21011" w:rsidTr="00104BDC">
        <w:trPr>
          <w:trHeight w:val="11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7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Автомобиль легковой</w:t>
            </w:r>
          </w:p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 xml:space="preserve">ДЭУ NEXIA </w:t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GL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104BDC" w:rsidRPr="00E21011" w:rsidTr="00104BDC">
        <w:trPr>
          <w:trHeight w:val="1110"/>
        </w:trPr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1/3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43,5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7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104BDC" w:rsidRPr="00E21011" w:rsidTr="00104BDC">
        <w:trPr>
          <w:trHeight w:val="1110"/>
        </w:trPr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7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43,5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</w:tbl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</w:rPr>
      </w:pPr>
      <w:r w:rsidRPr="00E21011">
        <w:rPr>
          <w:rFonts w:ascii="Trebuchet MS" w:hAnsi="Trebuchet MS"/>
        </w:rPr>
        <w:t> 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Сведения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о доходах, расходах, об имуществе и обязательствах имущественного характера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u w:val="single"/>
          <w:bdr w:val="none" w:sz="0" w:space="0" w:color="auto" w:frame="1"/>
        </w:rPr>
        <w:t>консультанта информационно-аналитического отдела аппарата Думы города Пыть-Яха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(полное наименование должности)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за период с 1 января по 31 декабря 2017 года</w:t>
      </w:r>
    </w:p>
    <w:tbl>
      <w:tblPr>
        <w:tblW w:w="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1393"/>
        <w:gridCol w:w="2139"/>
        <w:gridCol w:w="1703"/>
        <w:gridCol w:w="1144"/>
        <w:gridCol w:w="1676"/>
        <w:gridCol w:w="1664"/>
        <w:gridCol w:w="1703"/>
        <w:gridCol w:w="1144"/>
        <w:gridCol w:w="1676"/>
        <w:gridCol w:w="1762"/>
      </w:tblGrid>
      <w:tr w:rsidR="00104BDC" w:rsidRPr="00E21011" w:rsidTr="00104BDC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525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9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 xml:space="preserve"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lastRenderedPageBreak/>
              <w:t>(складочных) капиталах организаций)</w:t>
            </w:r>
          </w:p>
        </w:tc>
      </w:tr>
      <w:tr w:rsidR="00104BDC" w:rsidRPr="00E21011" w:rsidTr="00104BDC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 м)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Транспортные средства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(вид, марка)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</w:tr>
      <w:tr w:rsidR="00104BDC" w:rsidRPr="00E21011" w:rsidTr="00104BDC"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Рыкова Татьяна Витальевна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1087231,89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40,1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104BDC" w:rsidRPr="00E21011" w:rsidTr="00104BDC"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Супруг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626946,99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46,2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автомобиль легковой Opel P-J Astra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40,1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</w:tbl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</w:rPr>
      </w:pPr>
      <w:r w:rsidRPr="00E21011">
        <w:rPr>
          <w:rFonts w:ascii="Trebuchet MS" w:hAnsi="Trebuchet MS"/>
        </w:rPr>
        <w:t> 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Сведения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о доходах, расходах, об имуществе и обязательствах имущественного характера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u w:val="single"/>
          <w:bdr w:val="none" w:sz="0" w:space="0" w:color="auto" w:frame="1"/>
        </w:rPr>
        <w:t>главного специалиста информационно-аналитического отдела аппарата Думы города Пыть-Яха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(полное наименование должности)</w:t>
      </w:r>
    </w:p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за период с 1 января по 31 декабря 2017 года</w:t>
      </w:r>
    </w:p>
    <w:tbl>
      <w:tblPr>
        <w:tblW w:w="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229"/>
        <w:gridCol w:w="2010"/>
        <w:gridCol w:w="1605"/>
        <w:gridCol w:w="1085"/>
        <w:gridCol w:w="1579"/>
        <w:gridCol w:w="1568"/>
        <w:gridCol w:w="1605"/>
        <w:gridCol w:w="1085"/>
        <w:gridCol w:w="1579"/>
        <w:gridCol w:w="1659"/>
      </w:tblGrid>
      <w:tr w:rsidR="00104BDC" w:rsidRPr="00E21011" w:rsidTr="00104BDC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517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9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 xml:space="preserve">Сведения об источниках получения средств, за счет которых совершены сделки (совершена сделка) по приобретению ценных бумаг, (долей 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lastRenderedPageBreak/>
              <w:t>участия, паев в уставных (складочных) капиталах организаций)</w:t>
            </w:r>
          </w:p>
        </w:tc>
      </w:tr>
      <w:tr w:rsidR="00104BDC" w:rsidRPr="00E21011" w:rsidTr="00104BDC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Транспортные средства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(вид, марка)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</w:tr>
      <w:tr w:rsidR="00104BDC" w:rsidRPr="00E21011" w:rsidTr="00104BDC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Павлинова Надежда Александровна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561519,01</w:t>
            </w:r>
          </w:p>
        </w:tc>
        <w:tc>
          <w:tcPr>
            <w:tcW w:w="15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60,8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104BDC" w:rsidRPr="00E21011" w:rsidTr="00104BDC">
        <w:trPr>
          <w:trHeight w:val="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60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60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38,3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60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104BDC" w:rsidRPr="00E21011" w:rsidTr="00104BDC">
        <w:trPr>
          <w:trHeight w:val="270"/>
        </w:trPr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супруг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1624807,23</w:t>
            </w:r>
          </w:p>
        </w:tc>
        <w:tc>
          <w:tcPr>
            <w:tcW w:w="15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2/5 доли квартиры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60,8</w:t>
            </w:r>
          </w:p>
        </w:tc>
        <w:tc>
          <w:tcPr>
            <w:tcW w:w="9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Автомобиль легковой</w:t>
            </w:r>
          </w:p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Иж 2126-030</w:t>
            </w:r>
          </w:p>
        </w:tc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38,3</w:t>
            </w:r>
          </w:p>
        </w:tc>
        <w:tc>
          <w:tcPr>
            <w:tcW w:w="11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104BDC" w:rsidRPr="00E21011" w:rsidTr="00104BDC">
        <w:trPr>
          <w:trHeight w:val="27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Автомобиль легковой</w:t>
            </w:r>
          </w:p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Nissan Sunny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04BDC" w:rsidRPr="00E21011" w:rsidRDefault="00104BDC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104BDC" w:rsidRPr="00E21011" w:rsidTr="00104BDC">
        <w:trPr>
          <w:trHeight w:val="270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1/3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38,3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60,8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104BDC" w:rsidRPr="00E21011" w:rsidTr="00104BDC">
        <w:trPr>
          <w:trHeight w:val="270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1/3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38,3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60,8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BDC" w:rsidRPr="00E21011" w:rsidRDefault="00104BDC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</w:tbl>
    <w:p w:rsidR="00104BDC" w:rsidRPr="00E21011" w:rsidRDefault="00104BDC" w:rsidP="00104BDC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</w:rPr>
      </w:pPr>
      <w:r w:rsidRPr="00E21011">
        <w:rPr>
          <w:rFonts w:ascii="Trebuchet MS" w:hAnsi="Trebuchet MS"/>
        </w:rPr>
        <w:t> </w:t>
      </w:r>
    </w:p>
    <w:p w:rsidR="00104BDC" w:rsidRPr="00E21011" w:rsidRDefault="00104BDC">
      <w:pPr>
        <w:spacing w:after="0" w:line="240" w:lineRule="auto"/>
      </w:pPr>
      <w:r w:rsidRPr="00E21011">
        <w:br w:type="page"/>
      </w:r>
    </w:p>
    <w:p w:rsidR="00A83584" w:rsidRPr="00E21011" w:rsidRDefault="00A83584" w:rsidP="00A83584">
      <w:pPr>
        <w:pStyle w:val="1"/>
        <w:shd w:val="clear" w:color="auto" w:fill="F3F3F3"/>
        <w:spacing w:before="0" w:line="288" w:lineRule="atLeast"/>
        <w:rPr>
          <w:rFonts w:ascii="Trebuchet MS" w:hAnsi="Trebuchet MS"/>
          <w:color w:val="auto"/>
          <w:sz w:val="45"/>
          <w:szCs w:val="45"/>
        </w:rPr>
      </w:pPr>
      <w:r w:rsidRPr="00E21011">
        <w:rPr>
          <w:rFonts w:ascii="Trebuchet MS" w:hAnsi="Trebuchet MS"/>
          <w:color w:val="auto"/>
          <w:sz w:val="45"/>
          <w:szCs w:val="45"/>
        </w:rPr>
        <w:lastRenderedPageBreak/>
        <w:t>2016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 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Сведения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о доходах, расходах, об имуществе и обязательствах имущественного характера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  <w:u w:val="single"/>
          <w:bdr w:val="none" w:sz="0" w:space="0" w:color="auto" w:frame="1"/>
        </w:rPr>
        <w:t>руководителя аппарата Думы города Пыть-Яха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(полное наименование должности)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за период с 1 января по 31 декабря 2016 года</w:t>
      </w:r>
    </w:p>
    <w:tbl>
      <w:tblPr>
        <w:tblW w:w="1561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265"/>
        <w:gridCol w:w="1787"/>
        <w:gridCol w:w="1631"/>
        <w:gridCol w:w="1100"/>
        <w:gridCol w:w="1605"/>
        <w:gridCol w:w="1594"/>
        <w:gridCol w:w="1631"/>
        <w:gridCol w:w="1100"/>
        <w:gridCol w:w="1605"/>
        <w:gridCol w:w="1686"/>
      </w:tblGrid>
      <w:tr w:rsidR="00A83584" w:rsidRPr="00E21011" w:rsidTr="00A83584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Деклари-рованный годовой доход за отчетный год (руб.)</w:t>
            </w:r>
          </w:p>
        </w:tc>
        <w:tc>
          <w:tcPr>
            <w:tcW w:w="490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33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</w:t>
            </w:r>
          </w:p>
        </w:tc>
      </w:tr>
      <w:tr w:rsidR="00A83584" w:rsidRPr="00E21011" w:rsidTr="00A8358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Транспортные средства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(вид, марка)</w:t>
            </w: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 м)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</w:tr>
      <w:tr w:rsidR="00A83584" w:rsidRPr="00E21011" w:rsidTr="00A83584"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Староста Татьяна Викторовна</w:t>
            </w:r>
          </w:p>
        </w:tc>
        <w:tc>
          <w:tcPr>
            <w:tcW w:w="28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2 080 112</w:t>
            </w:r>
          </w:p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 xml:space="preserve">(в том числе дополнительная оплата труда и </w:t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вознаграждение за период подготовки и проведения выборов депутатов Гос. Думы ФС РФ седьмого созыва, депутатов Думы ХМАО-Югры шестого созыва, депутатов Тюменской областной Думы, депутатов Думы города Пыть-Яха шестого созыва -125 745 руб.)</w:t>
            </w:r>
          </w:p>
        </w:tc>
        <w:tc>
          <w:tcPr>
            <w:tcW w:w="12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42,2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52,6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5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A83584" w:rsidRPr="00E21011" w:rsidTr="00A83584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283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959 570</w:t>
            </w:r>
          </w:p>
        </w:tc>
        <w:tc>
          <w:tcPr>
            <w:tcW w:w="12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автомобиль легковой Фольксваген Passat</w:t>
            </w: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52,6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5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A83584" w:rsidRPr="00E21011" w:rsidTr="00A8358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42,2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A83584" w:rsidRPr="00E21011" w:rsidTr="00A8358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гараж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24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A83584" w:rsidRPr="00E21011" w:rsidTr="00A83584"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</w:t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ий ребенок</w:t>
            </w:r>
          </w:p>
        </w:tc>
        <w:tc>
          <w:tcPr>
            <w:tcW w:w="28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не имеет</w:t>
            </w:r>
          </w:p>
        </w:tc>
        <w:tc>
          <w:tcPr>
            <w:tcW w:w="12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52,6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42,2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5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 xml:space="preserve">сделки не </w:t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совершались</w:t>
            </w:r>
          </w:p>
        </w:tc>
      </w:tr>
      <w:tr w:rsidR="00A83584" w:rsidRPr="00E21011" w:rsidTr="00A83584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283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2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42,2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5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A83584" w:rsidRPr="00E21011" w:rsidTr="00A8358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52,6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</w:tbl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</w:rPr>
      </w:pPr>
      <w:r w:rsidRPr="00E21011">
        <w:rPr>
          <w:rFonts w:ascii="Trebuchet MS" w:hAnsi="Trebuchet MS"/>
        </w:rPr>
        <w:t> 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Сведения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о доходах, расходах, об имуществе и обязательствах имущественного характера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  <w:u w:val="single"/>
          <w:bdr w:val="none" w:sz="0" w:space="0" w:color="auto" w:frame="1"/>
        </w:rPr>
        <w:t>начальника информационно-аналитического отдела аппарата Думы города Пыть-Яха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(полное наименование должности)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за период с 1 января по 31 декабря 2016 года</w:t>
      </w:r>
    </w:p>
    <w:tbl>
      <w:tblPr>
        <w:tblW w:w="1569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325"/>
        <w:gridCol w:w="1443"/>
        <w:gridCol w:w="1670"/>
        <w:gridCol w:w="1124"/>
        <w:gridCol w:w="1644"/>
        <w:gridCol w:w="1632"/>
        <w:gridCol w:w="1670"/>
        <w:gridCol w:w="1124"/>
        <w:gridCol w:w="1644"/>
        <w:gridCol w:w="1728"/>
      </w:tblGrid>
      <w:tr w:rsidR="00A83584" w:rsidRPr="00E21011" w:rsidTr="00A83584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Деклари-рованный годовой доход за отчетный год (руб.)</w:t>
            </w:r>
          </w:p>
        </w:tc>
        <w:tc>
          <w:tcPr>
            <w:tcW w:w="538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9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</w:t>
            </w:r>
          </w:p>
        </w:tc>
      </w:tr>
      <w:tr w:rsidR="00A83584" w:rsidRPr="00E21011" w:rsidTr="00A8358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 м)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Транспортные средства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(вид, марка)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</w:tr>
      <w:tr w:rsidR="00A83584" w:rsidRPr="00E21011" w:rsidTr="00A83584"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Абрамова Светлана Васильевна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1 528 395,27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¼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52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626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A83584" w:rsidRPr="00E21011" w:rsidTr="00A83584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850 538,41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626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автомобиль легковой Toyta RAV4</w:t>
            </w:r>
          </w:p>
        </w:tc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гараж</w:t>
            </w:r>
          </w:p>
        </w:tc>
        <w:tc>
          <w:tcPr>
            <w:tcW w:w="9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24</w:t>
            </w:r>
          </w:p>
        </w:tc>
        <w:tc>
          <w:tcPr>
            <w:tcW w:w="11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A83584" w:rsidRPr="00E21011" w:rsidTr="00A8358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¼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52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A83584" w:rsidRPr="00E21011" w:rsidTr="00A83584"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¼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52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626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A83584" w:rsidRPr="00E21011" w:rsidTr="00A83584"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¼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52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626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</w:tbl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 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Сведения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о доходах, расходах, об имуществе и обязательствах имущественного характера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  <w:u w:val="single"/>
          <w:bdr w:val="none" w:sz="0" w:space="0" w:color="auto" w:frame="1"/>
        </w:rPr>
        <w:t>начальника организационно-правового отдела аппарата Думы города Пыть-Яха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(полное наименование должности)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за период с 1 января по 31 декабря 2016 года</w:t>
      </w:r>
    </w:p>
    <w:tbl>
      <w:tblPr>
        <w:tblW w:w="1540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325"/>
        <w:gridCol w:w="1443"/>
        <w:gridCol w:w="1670"/>
        <w:gridCol w:w="1124"/>
        <w:gridCol w:w="1644"/>
        <w:gridCol w:w="1632"/>
        <w:gridCol w:w="1670"/>
        <w:gridCol w:w="1124"/>
        <w:gridCol w:w="1644"/>
        <w:gridCol w:w="1728"/>
      </w:tblGrid>
      <w:tr w:rsidR="00A83584" w:rsidRPr="00E21011" w:rsidTr="00A83584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Деклари-рованный годовой доход за отчетный год (руб.)</w:t>
            </w:r>
          </w:p>
        </w:tc>
        <w:tc>
          <w:tcPr>
            <w:tcW w:w="510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9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 xml:space="preserve"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lastRenderedPageBreak/>
              <w:t>(складочных) капиталах организаций)</w:t>
            </w:r>
          </w:p>
        </w:tc>
      </w:tr>
      <w:tr w:rsidR="00A83584" w:rsidRPr="00E21011" w:rsidTr="00A8358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 м)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Транспортные средства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(вид, марка)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</w:tr>
      <w:tr w:rsidR="00A83584" w:rsidRPr="00E21011" w:rsidTr="00A83584"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Фёдорова Анастасия Сергеевна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1 594 237,65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1/3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41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849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A83584" w:rsidRPr="00E21011" w:rsidTr="00A83584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1 373 890,21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849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автомобиль легковой Ssangyong Actyon</w:t>
            </w:r>
          </w:p>
        </w:tc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гараж</w:t>
            </w:r>
          </w:p>
        </w:tc>
        <w:tc>
          <w:tcPr>
            <w:tcW w:w="9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24</w:t>
            </w:r>
          </w:p>
        </w:tc>
        <w:tc>
          <w:tcPr>
            <w:tcW w:w="11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A83584" w:rsidRPr="00E21011" w:rsidTr="00A8358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1/25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41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A83584" w:rsidRPr="00E21011" w:rsidTr="00A8358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1/3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29,8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A83584" w:rsidRPr="00E21011" w:rsidTr="00A83584"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Несовершеннолетний ребенок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 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1/3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41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849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A83584" w:rsidRPr="00E21011" w:rsidTr="00A83584"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Несовершеннолетний ребенок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 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22/75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41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849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</w:tbl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</w:rPr>
      </w:pPr>
      <w:r w:rsidRPr="00E21011">
        <w:rPr>
          <w:rFonts w:ascii="Trebuchet MS" w:hAnsi="Trebuchet MS"/>
        </w:rPr>
        <w:t> 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Сведения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о доходах, расходах, об имуществе и обязательствах имущественного характера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  <w:u w:val="single"/>
          <w:bdr w:val="none" w:sz="0" w:space="0" w:color="auto" w:frame="1"/>
        </w:rPr>
        <w:t>заместителя начальника организационно-правового отдела аппарата Думы города Пыть-Яха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(полное наименование должности)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за период с 1 января по 31 декабря 2016 года</w:t>
      </w:r>
    </w:p>
    <w:tbl>
      <w:tblPr>
        <w:tblW w:w="1569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1543"/>
        <w:gridCol w:w="1495"/>
        <w:gridCol w:w="1733"/>
        <w:gridCol w:w="1162"/>
        <w:gridCol w:w="1705"/>
        <w:gridCol w:w="1693"/>
        <w:gridCol w:w="1733"/>
        <w:gridCol w:w="1162"/>
        <w:gridCol w:w="1705"/>
        <w:gridCol w:w="1793"/>
      </w:tblGrid>
      <w:tr w:rsidR="00A83584" w:rsidRPr="00E21011" w:rsidTr="00A83584"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 xml:space="preserve">Деклари-рованный 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lastRenderedPageBreak/>
              <w:t>годовой доход за отчетный год (руб.)</w:t>
            </w:r>
          </w:p>
        </w:tc>
        <w:tc>
          <w:tcPr>
            <w:tcW w:w="567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lastRenderedPageBreak/>
              <w:t>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9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lastRenderedPageBreak/>
              <w:t>Перечень объектов недвижимого имущества, находящегося в пользовании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 xml:space="preserve">Сведения об источниках 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lastRenderedPageBreak/>
              <w:t>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</w:t>
            </w:r>
          </w:p>
        </w:tc>
      </w:tr>
      <w:tr w:rsidR="00A83584" w:rsidRPr="00E21011" w:rsidTr="00A8358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 м)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Транспортные средства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(вид, марка)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</w:tr>
      <w:tr w:rsidR="00A83584" w:rsidRPr="00E21011" w:rsidTr="00A83584"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Родненко Светлана Геннадьевна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796 826,54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26,9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70,9</w:t>
            </w:r>
          </w:p>
        </w:tc>
        <w:tc>
          <w:tcPr>
            <w:tcW w:w="11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A83584" w:rsidRPr="00E21011" w:rsidTr="00A8358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40,4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A83584" w:rsidRPr="00E21011" w:rsidTr="00A83584"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1 271 100,59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36,4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7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автомобиль легковой Фольксваген пассат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гараж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23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A83584" w:rsidRPr="00E21011" w:rsidTr="00A8358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70,9</w:t>
            </w:r>
          </w:p>
        </w:tc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Автомобиль легковой ЛАДА GAB320 LADA XRAY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751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A83584" w:rsidRPr="00E21011" w:rsidTr="00A8358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40,4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</w:tbl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 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Сведения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о доходах, расходах, об имуществе и обязательствах имущественного характера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  <w:u w:val="single"/>
          <w:bdr w:val="none" w:sz="0" w:space="0" w:color="auto" w:frame="1"/>
        </w:rPr>
        <w:t>консультанта организационно-правового отдела аппарата Думы города Пыть-Яха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lastRenderedPageBreak/>
        <w:t>(полное наименование должности)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за период с 1 января по 31 декабря 2016 года</w:t>
      </w:r>
    </w:p>
    <w:tbl>
      <w:tblPr>
        <w:tblW w:w="1540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355"/>
        <w:gridCol w:w="1272"/>
        <w:gridCol w:w="1690"/>
        <w:gridCol w:w="1136"/>
        <w:gridCol w:w="1663"/>
        <w:gridCol w:w="1651"/>
        <w:gridCol w:w="1690"/>
        <w:gridCol w:w="1136"/>
        <w:gridCol w:w="1663"/>
        <w:gridCol w:w="1748"/>
      </w:tblGrid>
      <w:tr w:rsidR="00A83584" w:rsidRPr="00E21011" w:rsidTr="00A83584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Деклари-рованный годовой доход за отчетный год (руб.)</w:t>
            </w:r>
          </w:p>
        </w:tc>
        <w:tc>
          <w:tcPr>
            <w:tcW w:w="511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9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</w:t>
            </w:r>
          </w:p>
        </w:tc>
      </w:tr>
      <w:tr w:rsidR="00A83584" w:rsidRPr="00E21011" w:rsidTr="00A8358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 м)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Транспортные средства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(вид, марка)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</w:tr>
      <w:tr w:rsidR="00A83584" w:rsidRPr="00E21011" w:rsidTr="00A83584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Курбанова Ольга Васильевна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226 482</w:t>
            </w:r>
          </w:p>
        </w:tc>
        <w:tc>
          <w:tcPr>
            <w:tcW w:w="12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46,4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автомобиль легковой Toyota Corolla</w:t>
            </w:r>
          </w:p>
        </w:tc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A83584" w:rsidRPr="00E21011" w:rsidTr="00A8358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½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69,3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A83584" w:rsidRPr="00E21011" w:rsidTr="00A83584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1 047 602</w:t>
            </w:r>
          </w:p>
        </w:tc>
        <w:tc>
          <w:tcPr>
            <w:tcW w:w="12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½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69,3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46,4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A83584" w:rsidRPr="00E21011" w:rsidTr="00A8358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гараж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21,7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1200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A83584" w:rsidRPr="00E21011" w:rsidTr="00A83584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Несовершеннолетни</w:t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й ребенок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не имеет</w:t>
            </w:r>
          </w:p>
        </w:tc>
        <w:tc>
          <w:tcPr>
            <w:tcW w:w="12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46,4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 xml:space="preserve">сделки не </w:t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совершались</w:t>
            </w:r>
          </w:p>
        </w:tc>
      </w:tr>
      <w:tr w:rsidR="00A83584" w:rsidRPr="00E21011" w:rsidTr="00A8358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69,3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A83584" w:rsidRPr="00E21011" w:rsidTr="00A83584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2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46,4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A83584" w:rsidRPr="00E21011" w:rsidTr="00A8358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69,3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A83584" w:rsidRPr="00E21011" w:rsidTr="00A83584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2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46,4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A83584" w:rsidRPr="00E21011" w:rsidTr="00A8358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69,3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</w:tbl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 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Сведения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о доходах, расходах, об имуществе и обязательствах имущественного характера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  <w:u w:val="single"/>
          <w:bdr w:val="none" w:sz="0" w:space="0" w:color="auto" w:frame="1"/>
        </w:rPr>
        <w:t>консультанта информационно-аналитического отдела аппарата Думы города Пыть-Яха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(полное наименование должности)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за период с 1 января по 31 декабря 2016 года</w:t>
      </w:r>
    </w:p>
    <w:tbl>
      <w:tblPr>
        <w:tblW w:w="1569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1443"/>
        <w:gridCol w:w="1505"/>
        <w:gridCol w:w="1733"/>
        <w:gridCol w:w="1162"/>
        <w:gridCol w:w="1705"/>
        <w:gridCol w:w="1693"/>
        <w:gridCol w:w="1740"/>
        <w:gridCol w:w="1162"/>
        <w:gridCol w:w="1705"/>
        <w:gridCol w:w="1842"/>
      </w:tblGrid>
      <w:tr w:rsidR="00A83584" w:rsidRPr="00E21011" w:rsidTr="00A83584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Деклари-рованный годовой доход за отчетный год (руб.)</w:t>
            </w:r>
          </w:p>
        </w:tc>
        <w:tc>
          <w:tcPr>
            <w:tcW w:w="525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9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</w:t>
            </w:r>
          </w:p>
        </w:tc>
      </w:tr>
      <w:tr w:rsidR="00A83584" w:rsidRPr="00E21011" w:rsidTr="00A8358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 м)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Транспортные средства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(вид, марка)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</w:tr>
      <w:tr w:rsidR="00A83584" w:rsidRPr="00E21011" w:rsidTr="00A83584"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Рыкова Татьяна Витальевна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1 051 169,60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40,1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A83584" w:rsidRPr="00E21011" w:rsidTr="00A83584"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Супруг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1 208 157,33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46,2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автомобиль легковой Opel P-J Astra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40,1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</w:tbl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 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Сведения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о доходах, расходах, об имуществе и обязательствах имущественного характера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  <w:u w:val="single"/>
          <w:bdr w:val="none" w:sz="0" w:space="0" w:color="auto" w:frame="1"/>
        </w:rPr>
        <w:t>главного специалиста организационно-правового отдела аппарата Думы города Пыть-Яха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(полное наименование должности)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за период с 1 января по 31 декабря 2016 года</w:t>
      </w:r>
    </w:p>
    <w:tbl>
      <w:tblPr>
        <w:tblW w:w="1576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1487"/>
        <w:gridCol w:w="1517"/>
        <w:gridCol w:w="1733"/>
        <w:gridCol w:w="1162"/>
        <w:gridCol w:w="1705"/>
        <w:gridCol w:w="1693"/>
        <w:gridCol w:w="1742"/>
        <w:gridCol w:w="1162"/>
        <w:gridCol w:w="1705"/>
        <w:gridCol w:w="1859"/>
      </w:tblGrid>
      <w:tr w:rsidR="00A83584" w:rsidRPr="00E21011" w:rsidTr="00A83584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spacing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Деклари-рованный годовой доход за отчетный год (руб.)</w:t>
            </w:r>
          </w:p>
        </w:tc>
        <w:tc>
          <w:tcPr>
            <w:tcW w:w="517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9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</w:t>
            </w:r>
          </w:p>
        </w:tc>
      </w:tr>
      <w:tr w:rsidR="00A83584" w:rsidRPr="00E21011" w:rsidTr="00A8358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Транспортные средства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(вид, марка)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</w:tr>
      <w:tr w:rsidR="00A83584" w:rsidRPr="00E21011" w:rsidTr="00A83584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 xml:space="preserve">Полтарак </w:t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Маргарита Николаевна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913 514,10</w:t>
            </w:r>
          </w:p>
        </w:tc>
        <w:tc>
          <w:tcPr>
            <w:tcW w:w="15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 xml:space="preserve">1/3 доли </w:t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квартиры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31,8</w:t>
            </w:r>
          </w:p>
        </w:tc>
        <w:tc>
          <w:tcPr>
            <w:tcW w:w="9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53,2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 xml:space="preserve">сделки не </w:t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совершались</w:t>
            </w:r>
          </w:p>
        </w:tc>
      </w:tr>
      <w:tr w:rsidR="00A83584" w:rsidRPr="00E21011" w:rsidTr="00A8358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31,8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A83584" w:rsidRPr="00E21011" w:rsidTr="00A8358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41,1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A83584" w:rsidRPr="00E21011" w:rsidTr="00A8358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1391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A83584" w:rsidRPr="00E21011" w:rsidTr="00A8358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жилой дом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97,2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A83584" w:rsidRPr="00E21011" w:rsidTr="00A83584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Супруг</w:t>
            </w:r>
          </w:p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1 265 772,28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1391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31,8</w:t>
            </w:r>
          </w:p>
        </w:tc>
        <w:tc>
          <w:tcPr>
            <w:tcW w:w="11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A83584" w:rsidRPr="00E21011" w:rsidTr="00A8358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жилой дом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97,2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A83584" w:rsidRPr="00E21011" w:rsidTr="00A8358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41,1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A83584" w:rsidRPr="00E21011" w:rsidTr="00A8358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53,2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</w:tbl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</w:rPr>
      </w:pPr>
      <w:r w:rsidRPr="00E21011">
        <w:rPr>
          <w:rFonts w:ascii="Trebuchet MS" w:hAnsi="Trebuchet MS"/>
        </w:rPr>
        <w:t> 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Сведения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о доходах, расходах, об имуществе и обязательствах имущественного характера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  <w:u w:val="single"/>
          <w:bdr w:val="none" w:sz="0" w:space="0" w:color="auto" w:frame="1"/>
        </w:rPr>
        <w:t>председателя Счетно-контрольной палаты города Пыть-Яха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(полное наименование должности) 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за период с 1 января по 31 декабря 2016 года</w:t>
      </w:r>
    </w:p>
    <w:tbl>
      <w:tblPr>
        <w:tblW w:w="1548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325"/>
        <w:gridCol w:w="1443"/>
        <w:gridCol w:w="1670"/>
        <w:gridCol w:w="1124"/>
        <w:gridCol w:w="1644"/>
        <w:gridCol w:w="1632"/>
        <w:gridCol w:w="1670"/>
        <w:gridCol w:w="1124"/>
        <w:gridCol w:w="1644"/>
        <w:gridCol w:w="1728"/>
      </w:tblGrid>
      <w:tr w:rsidR="00A83584" w:rsidRPr="00E21011" w:rsidTr="00A83584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Деклари-рованный годовой доход за отчетный год (руб.)</w:t>
            </w:r>
          </w:p>
        </w:tc>
        <w:tc>
          <w:tcPr>
            <w:tcW w:w="517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9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 xml:space="preserve">Сведения об источниках получения средств, за счет которых совершены сделки (совершена сделка) по 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lastRenderedPageBreak/>
              <w:t>приобретению ценных бумаг, (долей участия, паев в уставных (складочных) капиталах организаций)</w:t>
            </w:r>
          </w:p>
        </w:tc>
      </w:tr>
      <w:tr w:rsidR="00A83584" w:rsidRPr="00E21011" w:rsidTr="00A8358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Транспортные средства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(вид, марка)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объектов недвижимост</w:t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</w:tr>
      <w:tr w:rsidR="00A83584" w:rsidRPr="00E21011" w:rsidTr="00A83584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Мурахтанов Владислав Юрьевич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1 924 244,69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автомобиль легковой Volkswaqen Passat B7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53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A83584" w:rsidRPr="00E21011" w:rsidTr="00A8358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гараж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24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A83584" w:rsidRPr="00E21011" w:rsidTr="00A83584"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986 775,2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5/8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53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A83584" w:rsidRPr="00E21011" w:rsidTr="00A83584"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53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A83584" w:rsidRPr="00E21011" w:rsidTr="00A83584"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228 954,97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53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</w:tbl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</w:rPr>
      </w:pPr>
      <w:r w:rsidRPr="00E21011">
        <w:rPr>
          <w:rFonts w:ascii="Trebuchet MS" w:hAnsi="Trebuchet MS"/>
        </w:rPr>
        <w:t> 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Сведения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о доходах, расходах, об имуществе и обязательствах имущественного характера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  <w:u w:val="single"/>
          <w:bdr w:val="none" w:sz="0" w:space="0" w:color="auto" w:frame="1"/>
        </w:rPr>
        <w:t>заместителя председателя Счетно-контрольной палаты города Пыть-Яха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(полное наименование должности)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за период с 1 января по 31 декабря 2016 года</w:t>
      </w:r>
    </w:p>
    <w:tbl>
      <w:tblPr>
        <w:tblW w:w="1569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1469"/>
        <w:gridCol w:w="1497"/>
        <w:gridCol w:w="1733"/>
        <w:gridCol w:w="1162"/>
        <w:gridCol w:w="1705"/>
        <w:gridCol w:w="1693"/>
        <w:gridCol w:w="1738"/>
        <w:gridCol w:w="1162"/>
        <w:gridCol w:w="1705"/>
        <w:gridCol w:w="1826"/>
      </w:tblGrid>
      <w:tr w:rsidR="00A83584" w:rsidRPr="00E21011" w:rsidTr="00A83584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 xml:space="preserve">Деклари-рованный годовой 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lastRenderedPageBreak/>
              <w:t>доход за отчетный год (руб.)</w:t>
            </w:r>
          </w:p>
        </w:tc>
        <w:tc>
          <w:tcPr>
            <w:tcW w:w="540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lastRenderedPageBreak/>
              <w:t>которых совершены сделки (совершена сделка)</w:t>
            </w:r>
          </w:p>
        </w:tc>
        <w:tc>
          <w:tcPr>
            <w:tcW w:w="39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lastRenderedPageBreak/>
              <w:t>Перечень объектов недвижимого имущества, находящегося в пользовании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 xml:space="preserve">Сведения об источниках получения 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lastRenderedPageBreak/>
              <w:t>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</w:t>
            </w:r>
          </w:p>
        </w:tc>
      </w:tr>
      <w:tr w:rsidR="00A83584" w:rsidRPr="00E21011" w:rsidTr="00A8358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 м)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Транспортные средства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(вид, марка)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</w:tr>
      <w:tr w:rsidR="00A83584" w:rsidRPr="00E21011" w:rsidTr="00A83584"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Красюк Наталья Николаевна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1 251 889,75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3/10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32,3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автомобиль легковой SUBARU IMPREZA XV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A83584" w:rsidRPr="00E21011" w:rsidTr="00A83584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377 241,61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691,4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гараж</w:t>
            </w:r>
          </w:p>
        </w:tc>
        <w:tc>
          <w:tcPr>
            <w:tcW w:w="9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24</w:t>
            </w:r>
          </w:p>
        </w:tc>
        <w:tc>
          <w:tcPr>
            <w:tcW w:w="11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A83584" w:rsidRPr="00E21011" w:rsidTr="00A8358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жилой дом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78,9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A83584" w:rsidRPr="00E21011" w:rsidTr="00A8358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3/10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32,3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</w:tbl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</w:rPr>
      </w:pPr>
      <w:r w:rsidRPr="00E21011">
        <w:rPr>
          <w:rFonts w:ascii="Trebuchet MS" w:hAnsi="Trebuchet MS"/>
        </w:rPr>
        <w:t> 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Сведения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о доходах, расходах, об имуществе и обязательствах имущественного характера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  <w:u w:val="single"/>
          <w:bdr w:val="none" w:sz="0" w:space="0" w:color="auto" w:frame="1"/>
        </w:rPr>
        <w:t>инспектора Счетно-контрольной палаты города Пыть-Яха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(полное наименование должности)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за период с 1 января по 31 декабря 2016 года</w:t>
      </w:r>
    </w:p>
    <w:tbl>
      <w:tblPr>
        <w:tblW w:w="1561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355"/>
        <w:gridCol w:w="1272"/>
        <w:gridCol w:w="1690"/>
        <w:gridCol w:w="1136"/>
        <w:gridCol w:w="1663"/>
        <w:gridCol w:w="1651"/>
        <w:gridCol w:w="1690"/>
        <w:gridCol w:w="1136"/>
        <w:gridCol w:w="1663"/>
        <w:gridCol w:w="1748"/>
      </w:tblGrid>
      <w:tr w:rsidR="00A83584" w:rsidRPr="00E21011" w:rsidTr="00A83584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lastRenderedPageBreak/>
              <w:t> </w:t>
            </w:r>
          </w:p>
        </w:tc>
        <w:tc>
          <w:tcPr>
            <w:tcW w:w="12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Деклари-рованный годовой доход за отчетный год (руб.)</w:t>
            </w:r>
          </w:p>
        </w:tc>
        <w:tc>
          <w:tcPr>
            <w:tcW w:w="561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9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</w:t>
            </w:r>
          </w:p>
        </w:tc>
      </w:tr>
      <w:tr w:rsidR="00A83584" w:rsidRPr="00E21011" w:rsidTr="00A8358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17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 м)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Транспортные средства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(вид, марка)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</w:tr>
      <w:tr w:rsidR="00A83584" w:rsidRPr="00E21011" w:rsidTr="00A83584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Богданов Руслан Асхатович</w:t>
            </w:r>
          </w:p>
        </w:tc>
        <w:tc>
          <w:tcPr>
            <w:tcW w:w="12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1 270 715</w:t>
            </w:r>
          </w:p>
        </w:tc>
        <w:tc>
          <w:tcPr>
            <w:tcW w:w="17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1/3 доли квартиры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60,7</w:t>
            </w:r>
          </w:p>
        </w:tc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автомобиль легковой Шевролет Орландо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гараж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36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A83584" w:rsidRPr="00E21011" w:rsidTr="00A8358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балок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36,6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A83584" w:rsidRPr="00E21011" w:rsidTr="00A83584"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Супруга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94 767,97</w:t>
            </w:r>
          </w:p>
        </w:tc>
        <w:tc>
          <w:tcPr>
            <w:tcW w:w="17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1/30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60,7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A83584" w:rsidRPr="00E21011" w:rsidTr="00A83584"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Несовершеннолетний ребенок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 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7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1/3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60,7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балок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36,6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A83584" w:rsidRPr="00E21011" w:rsidTr="00A83584"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Несовершеннолетний ребенок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не имеет</w:t>
            </w:r>
          </w:p>
        </w:tc>
        <w:tc>
          <w:tcPr>
            <w:tcW w:w="17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9/30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60,7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A83584" w:rsidRPr="00E21011" w:rsidTr="00A83584"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Несовершеннолетний ребенок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 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7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60,7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</w:tbl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</w:rPr>
      </w:pPr>
      <w:r w:rsidRPr="00E21011">
        <w:rPr>
          <w:rFonts w:ascii="Trebuchet MS" w:hAnsi="Trebuchet MS"/>
        </w:rPr>
        <w:t> 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Сведения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о доходах, расходах, об имуществе и обязательствах имущественного характера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  <w:u w:val="single"/>
          <w:bdr w:val="none" w:sz="0" w:space="0" w:color="auto" w:frame="1"/>
        </w:rPr>
        <w:t>инспектора Счетно-контрольной палаты города Пыть-Яха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 (полное наименование должности)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за период с 1 января по 31 декабря 2016 года</w:t>
      </w:r>
    </w:p>
    <w:tbl>
      <w:tblPr>
        <w:tblW w:w="1569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325"/>
        <w:gridCol w:w="1443"/>
        <w:gridCol w:w="1670"/>
        <w:gridCol w:w="1124"/>
        <w:gridCol w:w="1644"/>
        <w:gridCol w:w="1632"/>
        <w:gridCol w:w="1670"/>
        <w:gridCol w:w="1124"/>
        <w:gridCol w:w="1644"/>
        <w:gridCol w:w="1728"/>
      </w:tblGrid>
      <w:tr w:rsidR="00A83584" w:rsidRPr="00E21011" w:rsidTr="00A83584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Деклари-рованный годовой доход за отчетный год (руб.)</w:t>
            </w:r>
          </w:p>
        </w:tc>
        <w:tc>
          <w:tcPr>
            <w:tcW w:w="525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9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</w:t>
            </w:r>
          </w:p>
        </w:tc>
      </w:tr>
      <w:tr w:rsidR="00A83584" w:rsidRPr="00E21011" w:rsidTr="00A8358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 м)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Транспортные средства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(вид, марка)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</w:tr>
      <w:tr w:rsidR="00A83584" w:rsidRPr="00E21011" w:rsidTr="00A83584"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Бичурина Венера Мухаметшовна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1 544 571,72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64,9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A83584" w:rsidRPr="00E21011" w:rsidTr="00A83584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893 324,59</w:t>
            </w:r>
          </w:p>
        </w:tc>
        <w:tc>
          <w:tcPr>
            <w:tcW w:w="14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64,9</w:t>
            </w:r>
          </w:p>
        </w:tc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автомобиль легковой Лада Гранта 219060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гараж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25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A83584" w:rsidRPr="00E21011" w:rsidTr="00A8358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автомобиль легковой Форд Спектрон, ssf8rf-251412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750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A83584" w:rsidRPr="00E21011" w:rsidTr="00A83584"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800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64,9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</w:tbl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</w:rPr>
      </w:pPr>
      <w:r w:rsidRPr="00E21011">
        <w:rPr>
          <w:rFonts w:ascii="Trebuchet MS" w:hAnsi="Trebuchet MS"/>
        </w:rPr>
        <w:t> 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Сведения</w:t>
      </w:r>
      <w:r w:rsidRPr="00E21011">
        <w:rPr>
          <w:rFonts w:ascii="Trebuchet MS" w:hAnsi="Trebuchet MS"/>
        </w:rPr>
        <w:br/>
        <w:t>о доходах, расходах, об имуществе и обязательствах имущественного характера</w:t>
      </w:r>
      <w:r w:rsidRPr="00E21011">
        <w:rPr>
          <w:rFonts w:ascii="Trebuchet MS" w:hAnsi="Trebuchet MS"/>
        </w:rPr>
        <w:br/>
      </w:r>
      <w:r w:rsidRPr="00E21011">
        <w:rPr>
          <w:rFonts w:ascii="Trebuchet MS" w:hAnsi="Trebuchet MS"/>
          <w:u w:val="single"/>
          <w:bdr w:val="none" w:sz="0" w:space="0" w:color="auto" w:frame="1"/>
        </w:rPr>
        <w:t> главного специалиста информационно-аналитического отдела аппарата Думы города Пыть-Яха </w:t>
      </w:r>
      <w:r w:rsidRPr="00E21011">
        <w:rPr>
          <w:rFonts w:ascii="Trebuchet MS" w:hAnsi="Trebuchet MS"/>
        </w:rPr>
        <w:br/>
        <w:t>за период с 1 января по 31 декабря 2016 года</w:t>
      </w:r>
    </w:p>
    <w:tbl>
      <w:tblPr>
        <w:tblW w:w="1753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398"/>
        <w:gridCol w:w="2178"/>
        <w:gridCol w:w="1787"/>
        <w:gridCol w:w="1162"/>
        <w:gridCol w:w="1705"/>
        <w:gridCol w:w="1837"/>
        <w:gridCol w:w="1733"/>
        <w:gridCol w:w="1162"/>
        <w:gridCol w:w="1780"/>
        <w:gridCol w:w="1793"/>
      </w:tblGrid>
      <w:tr w:rsidR="00A83584" w:rsidRPr="00E21011" w:rsidTr="00A83584">
        <w:tc>
          <w:tcPr>
            <w:tcW w:w="21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612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43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 xml:space="preserve"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lastRenderedPageBreak/>
              <w:t>(складочных) капиталах организаций)</w:t>
            </w:r>
          </w:p>
        </w:tc>
      </w:tr>
      <w:tr w:rsidR="00A83584" w:rsidRPr="00E21011" w:rsidTr="00A8358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 м)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Транспортные средства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(вид, марка)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 м)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</w:tr>
      <w:tr w:rsidR="00A83584" w:rsidRPr="00E21011" w:rsidTr="00A83584">
        <w:trPr>
          <w:trHeight w:val="390"/>
        </w:trPr>
        <w:tc>
          <w:tcPr>
            <w:tcW w:w="21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Павлинова Надежда Александровна</w:t>
            </w:r>
          </w:p>
        </w:tc>
        <w:tc>
          <w:tcPr>
            <w:tcW w:w="18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35 000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53,8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A83584" w:rsidRPr="00E21011" w:rsidTr="00A83584">
        <w:trPr>
          <w:trHeight w:val="255"/>
        </w:trPr>
        <w:tc>
          <w:tcPr>
            <w:tcW w:w="21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259 350,2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 (совместная собственность)</w:t>
            </w:r>
          </w:p>
        </w:tc>
        <w:tc>
          <w:tcPr>
            <w:tcW w:w="8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53,8</w:t>
            </w:r>
          </w:p>
        </w:tc>
        <w:tc>
          <w:tcPr>
            <w:tcW w:w="14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легковой автомобиль</w:t>
            </w:r>
          </w:p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Nissan Sunny</w:t>
            </w:r>
          </w:p>
        </w:tc>
        <w:tc>
          <w:tcPr>
            <w:tcW w:w="14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A83584" w:rsidRPr="00E21011" w:rsidTr="00A83584">
        <w:trPr>
          <w:trHeight w:val="2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легковой автомобиль</w:t>
            </w:r>
          </w:p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Иж 2126-030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A83584" w:rsidRPr="00E21011" w:rsidTr="00A83584">
        <w:trPr>
          <w:trHeight w:val="555"/>
        </w:trPr>
        <w:tc>
          <w:tcPr>
            <w:tcW w:w="21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1/3 доли квартиры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38,3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53,8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A83584" w:rsidRPr="00E21011" w:rsidTr="00A83584">
        <w:trPr>
          <w:trHeight w:val="540"/>
        </w:trPr>
        <w:tc>
          <w:tcPr>
            <w:tcW w:w="21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1/3 доли квартиры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38,3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  имеет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53,8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</w:tbl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Сведения</w:t>
      </w:r>
      <w:r w:rsidRPr="00E21011">
        <w:rPr>
          <w:rFonts w:ascii="Trebuchet MS" w:hAnsi="Trebuchet MS"/>
        </w:rPr>
        <w:br/>
        <w:t>о доходах, расходах, об имуществе и обязательствах имущественного характера</w:t>
      </w:r>
      <w:r w:rsidRPr="00E21011">
        <w:rPr>
          <w:rFonts w:ascii="Trebuchet MS" w:hAnsi="Trebuchet MS"/>
        </w:rPr>
        <w:br/>
      </w:r>
      <w:r w:rsidRPr="00E21011">
        <w:rPr>
          <w:rFonts w:ascii="Trebuchet MS" w:hAnsi="Trebuchet MS"/>
          <w:u w:val="single"/>
          <w:bdr w:val="none" w:sz="0" w:space="0" w:color="auto" w:frame="1"/>
        </w:rPr>
        <w:t>инспектора Счетно-контрольной палаты города Пыть-Яха </w:t>
      </w:r>
      <w:r w:rsidRPr="00E21011">
        <w:rPr>
          <w:rFonts w:ascii="Trebuchet MS" w:hAnsi="Trebuchet MS"/>
        </w:rPr>
        <w:br/>
        <w:t>за период с 1 января по 31 декабря 2016 года</w:t>
      </w:r>
    </w:p>
    <w:tbl>
      <w:tblPr>
        <w:tblW w:w="1747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398"/>
        <w:gridCol w:w="2178"/>
        <w:gridCol w:w="1733"/>
        <w:gridCol w:w="1162"/>
        <w:gridCol w:w="1705"/>
        <w:gridCol w:w="1833"/>
        <w:gridCol w:w="1733"/>
        <w:gridCol w:w="1162"/>
        <w:gridCol w:w="1778"/>
        <w:gridCol w:w="1793"/>
      </w:tblGrid>
      <w:tr w:rsidR="00A83584" w:rsidRPr="00E21011" w:rsidTr="00A83584">
        <w:tc>
          <w:tcPr>
            <w:tcW w:w="21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606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43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 xml:space="preserve">Сведения об источниках получения средств, за счет которых совершены сделки 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lastRenderedPageBreak/>
              <w:t>(совершена сделка) по приобретению ценных бумаг, (долей участия, паев в уставных (складочных) капиталах организаций)</w:t>
            </w:r>
          </w:p>
        </w:tc>
      </w:tr>
      <w:tr w:rsidR="00A83584" w:rsidRPr="00E21011" w:rsidTr="00A8358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 м)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Транспортные средства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(вид, марка)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Вид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 xml:space="preserve">объектов </w:t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недвижимости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Площадь (кв. м)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</w:tr>
      <w:tr w:rsidR="00A83584" w:rsidRPr="00E21011" w:rsidTr="00A83584">
        <w:trPr>
          <w:trHeight w:val="555"/>
        </w:trPr>
        <w:tc>
          <w:tcPr>
            <w:tcW w:w="21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Урубкова Гульназ Фархатовна</w:t>
            </w:r>
          </w:p>
        </w:tc>
        <w:tc>
          <w:tcPr>
            <w:tcW w:w="18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172 722,63</w:t>
            </w:r>
          </w:p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1/4 доли квартиры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61,5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37,3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A83584" w:rsidRPr="00E21011" w:rsidTr="00A83584">
        <w:trPr>
          <w:trHeight w:val="420"/>
        </w:trPr>
        <w:tc>
          <w:tcPr>
            <w:tcW w:w="21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1 134 216,05</w:t>
            </w:r>
          </w:p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 </w:t>
            </w:r>
          </w:p>
        </w:tc>
        <w:tc>
          <w:tcPr>
            <w:tcW w:w="8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3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легковой автомобиль Опель Тигра, OPEL TIGRA 1,4I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61,5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A83584" w:rsidRPr="00E21011" w:rsidTr="00A83584">
        <w:trPr>
          <w:trHeight w:val="5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37,3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A83584" w:rsidRPr="00E21011" w:rsidTr="00A83584">
        <w:trPr>
          <w:trHeight w:val="435"/>
        </w:trPr>
        <w:tc>
          <w:tcPr>
            <w:tcW w:w="21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3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61,5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 </w:t>
            </w:r>
          </w:p>
        </w:tc>
      </w:tr>
      <w:tr w:rsidR="00A83584" w:rsidRPr="00E21011" w:rsidTr="00A83584">
        <w:trPr>
          <w:trHeight w:val="40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37,3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</w:tbl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</w:rPr>
      </w:pPr>
      <w:r w:rsidRPr="00E21011">
        <w:rPr>
          <w:rFonts w:ascii="Trebuchet MS" w:hAnsi="Trebuchet MS"/>
        </w:rPr>
        <w:t> 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Сведения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о доходах, расходах, об имуществе и обязательствах имущественного характера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  <w:u w:val="single"/>
          <w:bdr w:val="none" w:sz="0" w:space="0" w:color="auto" w:frame="1"/>
        </w:rPr>
        <w:t>консультанта информационно-аналитического отдела аппарата Думы города Пыть-Яха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(полное наименование должности)</w:t>
      </w:r>
    </w:p>
    <w:p w:rsidR="00A83584" w:rsidRPr="00E21011" w:rsidRDefault="00A83584" w:rsidP="00A83584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Fonts w:ascii="Trebuchet MS" w:hAnsi="Trebuchet MS"/>
        </w:rPr>
        <w:t>за период с 1 января по 31 декабря 2016 года</w:t>
      </w:r>
    </w:p>
    <w:tbl>
      <w:tblPr>
        <w:tblW w:w="1576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325"/>
        <w:gridCol w:w="1443"/>
        <w:gridCol w:w="1670"/>
        <w:gridCol w:w="1124"/>
        <w:gridCol w:w="1644"/>
        <w:gridCol w:w="1632"/>
        <w:gridCol w:w="1670"/>
        <w:gridCol w:w="1124"/>
        <w:gridCol w:w="1644"/>
        <w:gridCol w:w="1728"/>
      </w:tblGrid>
      <w:tr w:rsidR="00A83584" w:rsidRPr="00E21011" w:rsidTr="00A83584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 xml:space="preserve">Деклари-рованный годовой 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lastRenderedPageBreak/>
              <w:t>доход за отчетный год (руб.)</w:t>
            </w:r>
          </w:p>
        </w:tc>
        <w:tc>
          <w:tcPr>
            <w:tcW w:w="517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lastRenderedPageBreak/>
              <w:t>которых совершены сделки (совершена сделка)</w:t>
            </w:r>
          </w:p>
        </w:tc>
        <w:tc>
          <w:tcPr>
            <w:tcW w:w="39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lastRenderedPageBreak/>
              <w:t>Перечень объектов недвижимого имущества, находящегося в пользовании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 xml:space="preserve">Сведения об источниках получения 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lastRenderedPageBreak/>
              <w:t>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</w:t>
            </w:r>
          </w:p>
        </w:tc>
      </w:tr>
      <w:tr w:rsidR="00A83584" w:rsidRPr="00E21011" w:rsidTr="00A8358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Транспортные средства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(вид, марка)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</w:tr>
      <w:tr w:rsidR="00A83584" w:rsidRPr="00E21011" w:rsidTr="00A83584">
        <w:trPr>
          <w:trHeight w:val="1065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Овечкина Наталия Ивановна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967 646,9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1/3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43,5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автомобиль легковой ХУНДАЙ TERRACAN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spacing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A83584" w:rsidRPr="00E21011" w:rsidTr="00A83584">
        <w:trPr>
          <w:trHeight w:val="1290"/>
        </w:trPr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Супруг</w:t>
            </w:r>
          </w:p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1 040 426,83</w:t>
            </w:r>
          </w:p>
        </w:tc>
        <w:tc>
          <w:tcPr>
            <w:tcW w:w="15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1/3 доли квартиры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43,5</w:t>
            </w:r>
          </w:p>
        </w:tc>
        <w:tc>
          <w:tcPr>
            <w:tcW w:w="9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автомобиль легковой</w:t>
            </w:r>
          </w:p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ШКОДА OCTAVIA TOUR</w:t>
            </w:r>
          </w:p>
        </w:tc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земельный участок</w:t>
            </w:r>
          </w:p>
        </w:tc>
        <w:tc>
          <w:tcPr>
            <w:tcW w:w="9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600</w:t>
            </w:r>
          </w:p>
        </w:tc>
        <w:tc>
          <w:tcPr>
            <w:tcW w:w="11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A83584" w:rsidRPr="00E21011" w:rsidTr="00A83584">
        <w:trPr>
          <w:trHeight w:val="11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автомобиль легковой</w:t>
            </w:r>
          </w:p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ДЭУ NEXIA GL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A83584" w:rsidRPr="00E21011" w:rsidRDefault="00A83584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A83584" w:rsidRPr="00E21011" w:rsidTr="00A83584">
        <w:trPr>
          <w:trHeight w:val="405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1/3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43,5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A83584" w:rsidRPr="00E21011" w:rsidTr="00A83584">
        <w:trPr>
          <w:trHeight w:val="60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60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60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60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60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60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60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60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60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43,5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60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584" w:rsidRPr="00E21011" w:rsidRDefault="00A83584">
            <w:pPr>
              <w:pStyle w:val="a3"/>
              <w:spacing w:before="0" w:beforeAutospacing="0" w:after="0" w:afterAutospacing="0" w:line="60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</w:tbl>
    <w:p w:rsidR="00663595" w:rsidRPr="00E21011" w:rsidRDefault="00663595" w:rsidP="001C34A2"/>
    <w:p w:rsidR="00663595" w:rsidRPr="00E21011" w:rsidRDefault="00663595">
      <w:pPr>
        <w:spacing w:after="0" w:line="240" w:lineRule="auto"/>
      </w:pPr>
      <w:r w:rsidRPr="00E21011">
        <w:br w:type="page"/>
      </w:r>
    </w:p>
    <w:p w:rsidR="00663595" w:rsidRPr="00E21011" w:rsidRDefault="00663595" w:rsidP="00663595">
      <w:pPr>
        <w:pStyle w:val="1"/>
        <w:shd w:val="clear" w:color="auto" w:fill="F3F3F3"/>
        <w:spacing w:before="0" w:line="288" w:lineRule="atLeast"/>
        <w:rPr>
          <w:rFonts w:ascii="Trebuchet MS" w:hAnsi="Trebuchet MS"/>
          <w:color w:val="auto"/>
          <w:sz w:val="45"/>
          <w:szCs w:val="45"/>
        </w:rPr>
      </w:pPr>
      <w:r w:rsidRPr="00E21011">
        <w:rPr>
          <w:rFonts w:ascii="Trebuchet MS" w:hAnsi="Trebuchet MS"/>
          <w:color w:val="auto"/>
          <w:sz w:val="45"/>
          <w:szCs w:val="45"/>
        </w:rPr>
        <w:lastRenderedPageBreak/>
        <w:t>2015</w:t>
      </w:r>
    </w:p>
    <w:p w:rsidR="00663595" w:rsidRPr="00E21011" w:rsidRDefault="00663595" w:rsidP="0066359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Сведения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о доходах, расходах об имуществе и обязательствах имущественного характера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главы администрации города Пыть-Яха и членов его семьи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за период с 1 января по 31 декабря 2015 года</w:t>
      </w:r>
    </w:p>
    <w:tbl>
      <w:tblPr>
        <w:tblW w:w="1476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1270"/>
        <w:gridCol w:w="1147"/>
        <w:gridCol w:w="1733"/>
        <w:gridCol w:w="1144"/>
        <w:gridCol w:w="1705"/>
        <w:gridCol w:w="1807"/>
        <w:gridCol w:w="1235"/>
        <w:gridCol w:w="1144"/>
        <w:gridCol w:w="1782"/>
        <w:gridCol w:w="1793"/>
      </w:tblGrid>
      <w:tr w:rsidR="00663595" w:rsidRPr="00E21011" w:rsidTr="00663595">
        <w:tc>
          <w:tcPr>
            <w:tcW w:w="9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Годовой доход за 2015 год (руб.)</w:t>
            </w:r>
          </w:p>
        </w:tc>
        <w:tc>
          <w:tcPr>
            <w:tcW w:w="601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  которых совершена сделка)</w:t>
            </w:r>
          </w:p>
        </w:tc>
        <w:tc>
          <w:tcPr>
            <w:tcW w:w="384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Сведения об источниках получения 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663595" w:rsidRPr="00E21011" w:rsidTr="0066359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(кв.м)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недвижи-мости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(кв.м)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</w:tr>
      <w:tr w:rsidR="00663595" w:rsidRPr="00E21011" w:rsidTr="00663595">
        <w:trPr>
          <w:trHeight w:val="660"/>
        </w:trPr>
        <w:tc>
          <w:tcPr>
            <w:tcW w:w="9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Стадлер Родика</w:t>
            </w:r>
          </w:p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Ивановна</w:t>
            </w:r>
          </w:p>
        </w:tc>
        <w:tc>
          <w:tcPr>
            <w:tcW w:w="8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4 323 673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 (общая совместная с супругом)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93,7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3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9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663595" w:rsidRPr="00E21011" w:rsidTr="00663595">
        <w:trPr>
          <w:trHeight w:val="6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61,7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663595" w:rsidRPr="00E21011" w:rsidTr="00663595">
        <w:trPr>
          <w:trHeight w:val="1620"/>
        </w:trPr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1 084 982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 (общая совместная с супругой)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93,7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легковой автомобиль</w:t>
            </w:r>
          </w:p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Тойота CAMRY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</w:tbl>
    <w:p w:rsidR="00663595" w:rsidRPr="00E21011" w:rsidRDefault="00663595" w:rsidP="00663595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</w:rPr>
      </w:pPr>
      <w:r w:rsidRPr="00E21011">
        <w:rPr>
          <w:rFonts w:ascii="Trebuchet MS" w:hAnsi="Trebuchet MS"/>
        </w:rPr>
        <w:t> </w:t>
      </w:r>
    </w:p>
    <w:p w:rsidR="00663595" w:rsidRPr="00E21011" w:rsidRDefault="00663595" w:rsidP="0066359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Сведения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о доходах, расходах об имуществе и обязательствах имущественного характера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заместителя главы города Пыть-Яха  и членов его семьи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за период с 1 января по 31 декабря 2015 года</w:t>
      </w:r>
    </w:p>
    <w:tbl>
      <w:tblPr>
        <w:tblW w:w="1689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398"/>
        <w:gridCol w:w="2178"/>
        <w:gridCol w:w="1410"/>
        <w:gridCol w:w="1446"/>
        <w:gridCol w:w="1705"/>
        <w:gridCol w:w="1802"/>
        <w:gridCol w:w="1235"/>
        <w:gridCol w:w="1144"/>
        <w:gridCol w:w="1779"/>
        <w:gridCol w:w="1793"/>
      </w:tblGrid>
      <w:tr w:rsidR="00663595" w:rsidRPr="00E21011" w:rsidTr="00663595">
        <w:tc>
          <w:tcPr>
            <w:tcW w:w="21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Декларированный годовой доход за отчетный год 2015 год (руб.)</w:t>
            </w:r>
          </w:p>
        </w:tc>
        <w:tc>
          <w:tcPr>
            <w:tcW w:w="598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  которых совершена сделка)</w:t>
            </w:r>
          </w:p>
        </w:tc>
        <w:tc>
          <w:tcPr>
            <w:tcW w:w="384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имущества,  находящегося в пользовании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Сведения об источниках получения  средств, за счет которых совершена сделка по приобретению ценных бумаг, долей участия, паев в уставных (складочных) капиталах организаций</w:t>
            </w:r>
          </w:p>
        </w:tc>
      </w:tr>
      <w:tr w:rsidR="00663595" w:rsidRPr="00E21011" w:rsidTr="0066359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(кв.м)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недвижи-мости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(кв.м)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</w:tr>
      <w:tr w:rsidR="00663595" w:rsidRPr="00E21011" w:rsidTr="00663595">
        <w:trPr>
          <w:trHeight w:val="1185"/>
        </w:trPr>
        <w:tc>
          <w:tcPr>
            <w:tcW w:w="21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Асеев Николай Леонидович</w:t>
            </w:r>
          </w:p>
        </w:tc>
        <w:tc>
          <w:tcPr>
            <w:tcW w:w="18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2 672 349,75</w:t>
            </w:r>
          </w:p>
        </w:tc>
        <w:tc>
          <w:tcPr>
            <w:tcW w:w="11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¼ доли квартиры</w:t>
            </w:r>
          </w:p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 xml:space="preserve">2/100 доли </w:t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нежилого помещения</w:t>
            </w:r>
          </w:p>
        </w:tc>
        <w:tc>
          <w:tcPr>
            <w:tcW w:w="11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59,5</w:t>
            </w:r>
          </w:p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 </w:t>
            </w:r>
          </w:p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61,1/2339,7</w:t>
            </w:r>
          </w:p>
        </w:tc>
        <w:tc>
          <w:tcPr>
            <w:tcW w:w="14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 </w:t>
            </w:r>
          </w:p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3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легковой автомобиль</w:t>
            </w:r>
          </w:p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Хонда CR-V</w:t>
            </w:r>
          </w:p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легковой автомобиль</w:t>
            </w:r>
          </w:p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ВАЗ 2107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гараж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27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663595" w:rsidRPr="00E21011" w:rsidTr="00663595">
        <w:trPr>
          <w:trHeight w:val="117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гараж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24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663595" w:rsidRPr="00E21011" w:rsidTr="00663595">
        <w:trPr>
          <w:trHeight w:val="915"/>
        </w:trPr>
        <w:tc>
          <w:tcPr>
            <w:tcW w:w="21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18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54 509,43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¼ доли квартиры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59,5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663595" w:rsidRPr="00E21011" w:rsidTr="00663595">
        <w:trPr>
          <w:trHeight w:val="720"/>
        </w:trPr>
        <w:tc>
          <w:tcPr>
            <w:tcW w:w="21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¼ доли квартиры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59,5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663595" w:rsidRPr="00E21011" w:rsidTr="00663595">
        <w:trPr>
          <w:trHeight w:val="720"/>
        </w:trPr>
        <w:tc>
          <w:tcPr>
            <w:tcW w:w="21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59,5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</w:tbl>
    <w:p w:rsidR="00663595" w:rsidRPr="00E21011" w:rsidRDefault="00663595" w:rsidP="0066359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Сведения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о доходах, расходах, об имуществе и обязательствах имущественного характера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пресс-секретаря главы города Пыть-Яха  и членов его семьи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за период с 1 января по 31 декабря 2015 года</w:t>
      </w:r>
    </w:p>
    <w:tbl>
      <w:tblPr>
        <w:tblW w:w="1516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1591"/>
        <w:gridCol w:w="1495"/>
        <w:gridCol w:w="1573"/>
        <w:gridCol w:w="1144"/>
        <w:gridCol w:w="1705"/>
        <w:gridCol w:w="1739"/>
        <w:gridCol w:w="1235"/>
        <w:gridCol w:w="1144"/>
        <w:gridCol w:w="1746"/>
        <w:gridCol w:w="1793"/>
      </w:tblGrid>
      <w:tr w:rsidR="00663595" w:rsidRPr="00E21011" w:rsidTr="00663595">
        <w:trPr>
          <w:trHeight w:val="780"/>
        </w:trPr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Годовой доход за отчетный 2015 год (руб.)</w:t>
            </w:r>
          </w:p>
        </w:tc>
        <w:tc>
          <w:tcPr>
            <w:tcW w:w="585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  которых совершена сделка)</w:t>
            </w:r>
          </w:p>
        </w:tc>
        <w:tc>
          <w:tcPr>
            <w:tcW w:w="384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имущества,  находящегося в пользовании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 xml:space="preserve">Сведения об источниках получения  средств, за счет которых совершена сделка по приобретению ценных бумаг, долей участия, паев в уставных (складочных) капиталах 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lastRenderedPageBreak/>
              <w:t>организаций</w:t>
            </w:r>
          </w:p>
        </w:tc>
      </w:tr>
      <w:tr w:rsidR="00663595" w:rsidRPr="00E21011" w:rsidTr="0066359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недвижи-мости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(кв.м)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недвижи-мости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(кв.м)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</w:tr>
      <w:tr w:rsidR="00663595" w:rsidRPr="00E21011" w:rsidTr="00663595">
        <w:trPr>
          <w:trHeight w:val="675"/>
        </w:trPr>
        <w:tc>
          <w:tcPr>
            <w:tcW w:w="22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lastRenderedPageBreak/>
              <w:t>Айданова Ирина Алексеевна</w:t>
            </w:r>
          </w:p>
        </w:tc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1 875 779,77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¾ доли квартиры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52,2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3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9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663595" w:rsidRPr="00E21011" w:rsidTr="00663595">
        <w:trPr>
          <w:trHeight w:val="30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½ доли квартиры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39,8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663595" w:rsidRPr="00E21011" w:rsidTr="00663595">
        <w:trPr>
          <w:trHeight w:val="330"/>
        </w:trPr>
        <w:tc>
          <w:tcPr>
            <w:tcW w:w="22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супруг</w:t>
            </w:r>
          </w:p>
        </w:tc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322 684,63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 (совместная)</w:t>
            </w:r>
          </w:p>
        </w:tc>
        <w:tc>
          <w:tcPr>
            <w:tcW w:w="8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60,1</w:t>
            </w:r>
          </w:p>
        </w:tc>
        <w:tc>
          <w:tcPr>
            <w:tcW w:w="14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3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легковой автомобиль Мазда СХ-5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52,2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663595" w:rsidRPr="00E21011" w:rsidTr="00663595">
        <w:trPr>
          <w:trHeight w:val="37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гараж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24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</w:tbl>
    <w:p w:rsidR="00663595" w:rsidRPr="00E21011" w:rsidRDefault="00663595" w:rsidP="0066359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Сведения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о доходах, расходах, об имуществе и обязательствах имущественного характера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руководителя аппарата Думы города Пыть-Яха и членов его семьи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за период с 1 января по 31 декабря 2015 года</w:t>
      </w:r>
    </w:p>
    <w:tbl>
      <w:tblPr>
        <w:tblW w:w="1564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398"/>
        <w:gridCol w:w="1272"/>
        <w:gridCol w:w="1235"/>
        <w:gridCol w:w="1144"/>
        <w:gridCol w:w="1705"/>
        <w:gridCol w:w="1801"/>
        <w:gridCol w:w="1375"/>
        <w:gridCol w:w="1144"/>
        <w:gridCol w:w="1778"/>
        <w:gridCol w:w="1793"/>
      </w:tblGrid>
      <w:tr w:rsidR="00663595" w:rsidRPr="00E21011" w:rsidTr="00663595">
        <w:tc>
          <w:tcPr>
            <w:tcW w:w="21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9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Годовой доход за отчетный 2015 год (руб.)</w:t>
            </w:r>
          </w:p>
        </w:tc>
        <w:tc>
          <w:tcPr>
            <w:tcW w:w="552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  которых совершена сделка)</w:t>
            </w:r>
          </w:p>
        </w:tc>
        <w:tc>
          <w:tcPr>
            <w:tcW w:w="397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имущества,  находящегося в пользовании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Сведения об источниках получения  средств, за счет которых совершена сделка по приобретению ценных бумаг, долей участия, паев в уставных (складочных) капиталах организаций</w:t>
            </w:r>
          </w:p>
        </w:tc>
      </w:tr>
      <w:tr w:rsidR="00663595" w:rsidRPr="00E21011" w:rsidTr="0066359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недвижи-мости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(кв.м)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недвижи-мости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(кв.м)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</w:tr>
      <w:tr w:rsidR="00663595" w:rsidRPr="00E21011" w:rsidTr="00663595">
        <w:tc>
          <w:tcPr>
            <w:tcW w:w="21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Староста Татьяна</w:t>
            </w:r>
          </w:p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lastRenderedPageBreak/>
              <w:t>Викторовна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1 691 333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42,2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52,6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 xml:space="preserve">Сделки не </w:t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совершались</w:t>
            </w:r>
          </w:p>
        </w:tc>
      </w:tr>
      <w:tr w:rsidR="00663595" w:rsidRPr="00E21011" w:rsidTr="00663595">
        <w:trPr>
          <w:trHeight w:val="720"/>
        </w:trPr>
        <w:tc>
          <w:tcPr>
            <w:tcW w:w="21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9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787 361</w:t>
            </w:r>
          </w:p>
        </w:tc>
        <w:tc>
          <w:tcPr>
            <w:tcW w:w="9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3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легковой автомобиль Фольксваген Passat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52,6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663595" w:rsidRPr="00E21011" w:rsidTr="00663595">
        <w:trPr>
          <w:trHeight w:val="42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42,2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663595" w:rsidRPr="00E21011" w:rsidTr="00663595">
        <w:trPr>
          <w:trHeight w:val="19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гараж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24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663595" w:rsidRPr="00E21011" w:rsidTr="00663595">
        <w:trPr>
          <w:trHeight w:val="19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дачный земельный участок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800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663595" w:rsidRPr="00E21011" w:rsidTr="00663595">
        <w:trPr>
          <w:trHeight w:val="825"/>
        </w:trPr>
        <w:tc>
          <w:tcPr>
            <w:tcW w:w="21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52,6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42,2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663595" w:rsidRPr="00E21011" w:rsidTr="00663595">
        <w:trPr>
          <w:trHeight w:val="210"/>
        </w:trPr>
        <w:tc>
          <w:tcPr>
            <w:tcW w:w="21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9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3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52,6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663595" w:rsidRPr="00E21011" w:rsidTr="00663595">
        <w:trPr>
          <w:trHeight w:val="72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42,2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</w:tbl>
    <w:p w:rsidR="00663595" w:rsidRPr="00E21011" w:rsidRDefault="00663595" w:rsidP="0066359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Сведения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о доходах, расходах, об имуществе и обязательствах имущественного характера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начальника информационно-аналитического отдела аппарата Думы города Пыть-Яха и членов его семьи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за период с 1 января по 31 декабря 2015 года</w:t>
      </w:r>
    </w:p>
    <w:tbl>
      <w:tblPr>
        <w:tblW w:w="1584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398"/>
        <w:gridCol w:w="1322"/>
        <w:gridCol w:w="1375"/>
        <w:gridCol w:w="1144"/>
        <w:gridCol w:w="1705"/>
        <w:gridCol w:w="1804"/>
        <w:gridCol w:w="1375"/>
        <w:gridCol w:w="1144"/>
        <w:gridCol w:w="1780"/>
        <w:gridCol w:w="1793"/>
      </w:tblGrid>
      <w:tr w:rsidR="00663595" w:rsidRPr="00E21011" w:rsidTr="00663595">
        <w:tc>
          <w:tcPr>
            <w:tcW w:w="21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Годовой доход за отчетный 2015 год (руб.)</w:t>
            </w:r>
          </w:p>
        </w:tc>
        <w:tc>
          <w:tcPr>
            <w:tcW w:w="565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  которых совершена сделка)</w:t>
            </w:r>
          </w:p>
        </w:tc>
        <w:tc>
          <w:tcPr>
            <w:tcW w:w="397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имущества,  находящегося в пользовании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 xml:space="preserve">Сведения об источниках получения  средств, за счет которых совершена 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lastRenderedPageBreak/>
              <w:t>сделка по приобретению ценных бумаг, долей участия, паев в уставных (складочных) капиталах организаций</w:t>
            </w:r>
          </w:p>
        </w:tc>
      </w:tr>
      <w:tr w:rsidR="00663595" w:rsidRPr="00E21011" w:rsidTr="0066359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 xml:space="preserve">вид </w:t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объектов недвижи-мости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 xml:space="preserve">площадь </w:t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(кв.м)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 xml:space="preserve">страна </w:t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расположения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 xml:space="preserve">транспортные </w:t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средства (вид, марка)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 xml:space="preserve">вид </w:t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объектов недвижи-мости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 xml:space="preserve">площадь </w:t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(кв.м)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 xml:space="preserve">страна </w:t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</w:tr>
      <w:tr w:rsidR="00663595" w:rsidRPr="00E21011" w:rsidTr="00663595">
        <w:trPr>
          <w:trHeight w:val="630"/>
        </w:trPr>
        <w:tc>
          <w:tcPr>
            <w:tcW w:w="21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lastRenderedPageBreak/>
              <w:t>Абрамова</w:t>
            </w:r>
          </w:p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Светлана Васильевна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1 524 021,28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¼ доля квартиры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52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дачный земельный участок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768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663595" w:rsidRPr="00E21011" w:rsidTr="00663595">
        <w:trPr>
          <w:trHeight w:val="360"/>
        </w:trPr>
        <w:tc>
          <w:tcPr>
            <w:tcW w:w="21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супруг</w:t>
            </w:r>
          </w:p>
        </w:tc>
        <w:tc>
          <w:tcPr>
            <w:tcW w:w="103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975 909,17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¼ доля квартиры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52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3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легковой автомобиль Тойота RAV4</w:t>
            </w: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гараж</w:t>
            </w:r>
          </w:p>
        </w:tc>
        <w:tc>
          <w:tcPr>
            <w:tcW w:w="8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24</w:t>
            </w:r>
          </w:p>
        </w:tc>
        <w:tc>
          <w:tcPr>
            <w:tcW w:w="14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663595" w:rsidRPr="00E21011" w:rsidTr="00663595">
        <w:trPr>
          <w:trHeight w:val="6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дачный земельный участок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768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663595" w:rsidRPr="00E21011" w:rsidTr="00663595">
        <w:trPr>
          <w:trHeight w:val="975"/>
        </w:trPr>
        <w:tc>
          <w:tcPr>
            <w:tcW w:w="21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7 075,5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¼ доля квартиры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52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дачный земельный участок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768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663595" w:rsidRPr="00E21011" w:rsidTr="00663595">
        <w:trPr>
          <w:trHeight w:val="765"/>
        </w:trPr>
        <w:tc>
          <w:tcPr>
            <w:tcW w:w="21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¼ доля квартиры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52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дачный земельный участок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768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</w:tbl>
    <w:p w:rsidR="00663595" w:rsidRPr="00E21011" w:rsidRDefault="00663595" w:rsidP="0066359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Сведения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о доходах, об имуществе и обязательствах имущественного характера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консультанта информационно-аналитического отдела аппарата Думы города Пыть-Яха и членов его семьи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за период с 1 января по 31 декабря 2015 года</w:t>
      </w:r>
    </w:p>
    <w:tbl>
      <w:tblPr>
        <w:tblW w:w="1465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1478"/>
        <w:gridCol w:w="1322"/>
        <w:gridCol w:w="1235"/>
        <w:gridCol w:w="1144"/>
        <w:gridCol w:w="1705"/>
        <w:gridCol w:w="1814"/>
        <w:gridCol w:w="1235"/>
        <w:gridCol w:w="1144"/>
        <w:gridCol w:w="1785"/>
        <w:gridCol w:w="1793"/>
      </w:tblGrid>
      <w:tr w:rsidR="00663595" w:rsidRPr="00E21011" w:rsidTr="00663595">
        <w:tc>
          <w:tcPr>
            <w:tcW w:w="11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lastRenderedPageBreak/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Годовой доход за отчетный 2015 год (руб.)</w:t>
            </w:r>
          </w:p>
        </w:tc>
        <w:tc>
          <w:tcPr>
            <w:tcW w:w="552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  которых совершена сделка)</w:t>
            </w:r>
          </w:p>
        </w:tc>
        <w:tc>
          <w:tcPr>
            <w:tcW w:w="384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имущества,  находящегося в пользовании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Сведения об источниках получения  средств, за счет которых совершена сделка по приобретению ценных бумаг, долей участия, паев в уставных (складочных) капиталах организаций</w:t>
            </w:r>
          </w:p>
        </w:tc>
      </w:tr>
      <w:tr w:rsidR="00663595" w:rsidRPr="00E21011" w:rsidTr="0066359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недвижи-мости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(кв.м)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недвижи-мости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(кв.м)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</w:tr>
      <w:tr w:rsidR="00663595" w:rsidRPr="00E21011" w:rsidTr="00663595">
        <w:trPr>
          <w:trHeight w:val="945"/>
        </w:trPr>
        <w:tc>
          <w:tcPr>
            <w:tcW w:w="11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Рыкова Татьяна Витальевна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955 352,25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40,1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663595" w:rsidRPr="00E21011" w:rsidTr="00663595">
        <w:trPr>
          <w:trHeight w:val="540"/>
        </w:trPr>
        <w:tc>
          <w:tcPr>
            <w:tcW w:w="11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супруг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499 062,99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46,2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легковой автомобиль</w:t>
            </w:r>
          </w:p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Opel P-J Astra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40,1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</w:tbl>
    <w:p w:rsidR="00663595" w:rsidRPr="00E21011" w:rsidRDefault="00663595" w:rsidP="0066359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Сведения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о доходах, расходах, об имуществе и обязательствах имущественного характера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главного специалиста информационно-аналитического отдела аппарата Думы города Пыть-Яха и членов его семьи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за период с 1 января по 31 декабря 2015 года</w:t>
      </w:r>
    </w:p>
    <w:tbl>
      <w:tblPr>
        <w:tblW w:w="1551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398"/>
        <w:gridCol w:w="1272"/>
        <w:gridCol w:w="1235"/>
        <w:gridCol w:w="1144"/>
        <w:gridCol w:w="1705"/>
        <w:gridCol w:w="1804"/>
        <w:gridCol w:w="1235"/>
        <w:gridCol w:w="1144"/>
        <w:gridCol w:w="1780"/>
        <w:gridCol w:w="1793"/>
      </w:tblGrid>
      <w:tr w:rsidR="00663595" w:rsidRPr="00E21011" w:rsidTr="00663595">
        <w:tc>
          <w:tcPr>
            <w:tcW w:w="21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9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 xml:space="preserve">Годовой доход за отчетный 2015 год 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lastRenderedPageBreak/>
              <w:t>(руб.)</w:t>
            </w:r>
          </w:p>
        </w:tc>
        <w:tc>
          <w:tcPr>
            <w:tcW w:w="552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  которых совершена сделка)</w:t>
            </w:r>
          </w:p>
        </w:tc>
        <w:tc>
          <w:tcPr>
            <w:tcW w:w="384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имущества,  находящегося в пользовании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 xml:space="preserve">Сведения об источниках получения  средств, за 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lastRenderedPageBreak/>
              <w:t>счет которых совершена сделка по приобретению ценных бумаг, долей участия, паев в уставных (складочных) капиталах организаций</w:t>
            </w:r>
          </w:p>
        </w:tc>
      </w:tr>
      <w:tr w:rsidR="00663595" w:rsidRPr="00E21011" w:rsidTr="0066359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недвижи-мости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(кв.м)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недвижи-мости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(кв.м)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</w:tr>
      <w:tr w:rsidR="00663595" w:rsidRPr="00E21011" w:rsidTr="00663595">
        <w:tc>
          <w:tcPr>
            <w:tcW w:w="21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lastRenderedPageBreak/>
              <w:t>Ивашко Ирина Александровна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126 344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¼ доля квартиры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57,1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663595" w:rsidRPr="00E21011" w:rsidTr="00663595">
        <w:trPr>
          <w:trHeight w:val="765"/>
        </w:trPr>
        <w:tc>
          <w:tcPr>
            <w:tcW w:w="21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супруг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1 542 034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¼ доля квартиры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57,1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легковой автомобиль НИССАН QASHQAI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663595" w:rsidRPr="00E21011" w:rsidTr="00663595">
        <w:trPr>
          <w:trHeight w:val="765"/>
        </w:trPr>
        <w:tc>
          <w:tcPr>
            <w:tcW w:w="21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¼ доля квартиры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57,1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663595" w:rsidRPr="00E21011" w:rsidTr="00663595">
        <w:trPr>
          <w:trHeight w:val="765"/>
        </w:trPr>
        <w:tc>
          <w:tcPr>
            <w:tcW w:w="21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¼ доля квартиры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57,1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663595" w:rsidRPr="00E21011" w:rsidTr="00663595">
        <w:trPr>
          <w:trHeight w:val="765"/>
        </w:trPr>
        <w:tc>
          <w:tcPr>
            <w:tcW w:w="21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57,1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</w:tbl>
    <w:p w:rsidR="00663595" w:rsidRPr="00E21011" w:rsidRDefault="00663595" w:rsidP="0066359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Сведения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о доходах, об имуществе и обязательствах имущественного характера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начальника организационно-правового отдела аппарата Думы города Пыть-Яха и членов его семьи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за период с 1 января по 31 декабря 2015 года</w:t>
      </w:r>
    </w:p>
    <w:tbl>
      <w:tblPr>
        <w:tblW w:w="1587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398"/>
        <w:gridCol w:w="1495"/>
        <w:gridCol w:w="1235"/>
        <w:gridCol w:w="1144"/>
        <w:gridCol w:w="1705"/>
        <w:gridCol w:w="1802"/>
        <w:gridCol w:w="1375"/>
        <w:gridCol w:w="1144"/>
        <w:gridCol w:w="1779"/>
        <w:gridCol w:w="1793"/>
      </w:tblGrid>
      <w:tr w:rsidR="00663595" w:rsidRPr="00E21011" w:rsidTr="00663595">
        <w:tc>
          <w:tcPr>
            <w:tcW w:w="21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lastRenderedPageBreak/>
              <w:t> </w:t>
            </w:r>
          </w:p>
        </w:tc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Годовой доход за отчетный 2015 год (руб.)</w:t>
            </w:r>
          </w:p>
        </w:tc>
        <w:tc>
          <w:tcPr>
            <w:tcW w:w="552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  которых совершена сделка)</w:t>
            </w:r>
          </w:p>
        </w:tc>
        <w:tc>
          <w:tcPr>
            <w:tcW w:w="397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имущества,  находящегося в пользовании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Сведения об источниках получения  средств, за счет которых совершена сделка по приобретению ценных бумаг, долей участия, паев в уставных (складочных) капиталах организаций</w:t>
            </w:r>
          </w:p>
        </w:tc>
      </w:tr>
      <w:tr w:rsidR="00663595" w:rsidRPr="00E21011" w:rsidTr="0066359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недвижи-мости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(кв.м)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недвижи-мости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(кв.м)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</w:tr>
      <w:tr w:rsidR="00663595" w:rsidRPr="00E21011" w:rsidTr="00663595">
        <w:tc>
          <w:tcPr>
            <w:tcW w:w="21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Федорова Анастасия Сергеевна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1 168 520,36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1/3 доля квартиры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41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 </w:t>
            </w:r>
          </w:p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 </w:t>
            </w:r>
          </w:p>
        </w:tc>
      </w:tr>
      <w:tr w:rsidR="00663595" w:rsidRPr="00E21011" w:rsidTr="00663595">
        <w:trPr>
          <w:trHeight w:val="195"/>
        </w:trPr>
        <w:tc>
          <w:tcPr>
            <w:tcW w:w="21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супруг</w:t>
            </w:r>
          </w:p>
        </w:tc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1 047 493,94</w:t>
            </w:r>
          </w:p>
        </w:tc>
        <w:tc>
          <w:tcPr>
            <w:tcW w:w="9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1/25 доля квартиры</w:t>
            </w:r>
          </w:p>
        </w:tc>
        <w:tc>
          <w:tcPr>
            <w:tcW w:w="8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41</w:t>
            </w:r>
          </w:p>
        </w:tc>
        <w:tc>
          <w:tcPr>
            <w:tcW w:w="14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3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легковой автомобиль Ssangyong Actyon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гараж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20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 </w:t>
            </w:r>
          </w:p>
        </w:tc>
      </w:tr>
      <w:tr w:rsidR="00663595" w:rsidRPr="00E21011" w:rsidTr="00663595">
        <w:trPr>
          <w:trHeight w:val="13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135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гараж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135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24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135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663595" w:rsidRPr="00E21011" w:rsidTr="00663595">
        <w:trPr>
          <w:trHeight w:val="57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1/3 доля квартиры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29,8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720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663595" w:rsidRPr="00E21011" w:rsidTr="00663595">
        <w:trPr>
          <w:trHeight w:val="690"/>
        </w:trPr>
        <w:tc>
          <w:tcPr>
            <w:tcW w:w="21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1/3 доля квартиры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41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663595" w:rsidRPr="00E21011" w:rsidTr="00663595">
        <w:trPr>
          <w:trHeight w:val="930"/>
        </w:trPr>
        <w:tc>
          <w:tcPr>
            <w:tcW w:w="21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22/75 доли квартиры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41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</w:tbl>
    <w:p w:rsidR="00663595" w:rsidRPr="00E21011" w:rsidRDefault="00663595" w:rsidP="0066359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Сведения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о доходах, об имуществе и обязательствах имущественного характера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консультанта организационно-правового отдела аппарата Думы города Пыть-Яха и членов его семьи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за период с 1 января по 31 декабря 2015 года</w:t>
      </w:r>
    </w:p>
    <w:tbl>
      <w:tblPr>
        <w:tblW w:w="1492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1616"/>
        <w:gridCol w:w="1322"/>
        <w:gridCol w:w="1235"/>
        <w:gridCol w:w="1144"/>
        <w:gridCol w:w="1705"/>
        <w:gridCol w:w="1809"/>
        <w:gridCol w:w="1375"/>
        <w:gridCol w:w="1144"/>
        <w:gridCol w:w="1782"/>
        <w:gridCol w:w="1793"/>
      </w:tblGrid>
      <w:tr w:rsidR="00663595" w:rsidRPr="00E21011" w:rsidTr="00663595">
        <w:tc>
          <w:tcPr>
            <w:tcW w:w="13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Годовой доход за отчетный 2015 год (руб.)</w:t>
            </w:r>
          </w:p>
        </w:tc>
        <w:tc>
          <w:tcPr>
            <w:tcW w:w="552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  которых совершена сделка)</w:t>
            </w:r>
          </w:p>
        </w:tc>
        <w:tc>
          <w:tcPr>
            <w:tcW w:w="397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имущества,  находящегося в пользовании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Сведения об источниках получения  средств, за счет которых совершена сделка по приобретению ценных бумаг, долей участия, паев в уставных (складочных) капиталах организаций</w:t>
            </w:r>
          </w:p>
        </w:tc>
      </w:tr>
      <w:tr w:rsidR="00663595" w:rsidRPr="00E21011" w:rsidTr="0066359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недвижи-мости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(кв.м)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недвижи-мости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(кв.м)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</w:tr>
      <w:tr w:rsidR="00663595" w:rsidRPr="00E21011" w:rsidTr="00663595">
        <w:trPr>
          <w:trHeight w:val="510"/>
        </w:trPr>
        <w:tc>
          <w:tcPr>
            <w:tcW w:w="13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Родненко Светлана Геннадьевна</w:t>
            </w:r>
          </w:p>
        </w:tc>
        <w:tc>
          <w:tcPr>
            <w:tcW w:w="103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939 574,63</w:t>
            </w:r>
          </w:p>
        </w:tc>
        <w:tc>
          <w:tcPr>
            <w:tcW w:w="9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26,9</w:t>
            </w:r>
          </w:p>
        </w:tc>
        <w:tc>
          <w:tcPr>
            <w:tcW w:w="14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3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70,9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 </w:t>
            </w:r>
          </w:p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 </w:t>
            </w:r>
          </w:p>
        </w:tc>
      </w:tr>
      <w:tr w:rsidR="00663595" w:rsidRPr="00E21011" w:rsidTr="00663595">
        <w:trPr>
          <w:trHeight w:val="2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42,7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663595" w:rsidRPr="00E21011" w:rsidTr="00663595">
        <w:trPr>
          <w:trHeight w:val="195"/>
        </w:trPr>
        <w:tc>
          <w:tcPr>
            <w:tcW w:w="13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супруг</w:t>
            </w:r>
          </w:p>
        </w:tc>
        <w:tc>
          <w:tcPr>
            <w:tcW w:w="103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975 189,10</w:t>
            </w:r>
          </w:p>
        </w:tc>
        <w:tc>
          <w:tcPr>
            <w:tcW w:w="9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36,4</w:t>
            </w:r>
          </w:p>
        </w:tc>
        <w:tc>
          <w:tcPr>
            <w:tcW w:w="14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3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 xml:space="preserve">легковой автомобиль Фольксваген </w:t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пассат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гараж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23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 </w:t>
            </w:r>
          </w:p>
        </w:tc>
      </w:tr>
      <w:tr w:rsidR="00663595" w:rsidRPr="00E21011" w:rsidTr="00663595">
        <w:trPr>
          <w:trHeight w:val="13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135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135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751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135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663595" w:rsidRPr="00E21011" w:rsidTr="00663595">
        <w:trPr>
          <w:trHeight w:val="57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70,9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42,7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</w:tbl>
    <w:p w:rsidR="00663595" w:rsidRPr="00E21011" w:rsidRDefault="00663595" w:rsidP="0066359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lastRenderedPageBreak/>
        <w:t>Сведения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о доходах, расходах об имуществе и обязательствах имущественного характера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консультанта организационно-правового отдела аппарата Думы города Пыть-Яха и членов его семьи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за период с 1 января по 31 декабря 2015 года</w:t>
      </w:r>
    </w:p>
    <w:tbl>
      <w:tblPr>
        <w:tblW w:w="1585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398"/>
        <w:gridCol w:w="1272"/>
        <w:gridCol w:w="1235"/>
        <w:gridCol w:w="1144"/>
        <w:gridCol w:w="1705"/>
        <w:gridCol w:w="2151"/>
        <w:gridCol w:w="1235"/>
        <w:gridCol w:w="1144"/>
        <w:gridCol w:w="1778"/>
        <w:gridCol w:w="1793"/>
      </w:tblGrid>
      <w:tr w:rsidR="00663595" w:rsidRPr="00E21011" w:rsidTr="00663595">
        <w:tc>
          <w:tcPr>
            <w:tcW w:w="21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9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Годовой доход за отчетный 2015 год (руб.)</w:t>
            </w:r>
          </w:p>
        </w:tc>
        <w:tc>
          <w:tcPr>
            <w:tcW w:w="586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  которых совершена сделка)</w:t>
            </w:r>
          </w:p>
        </w:tc>
        <w:tc>
          <w:tcPr>
            <w:tcW w:w="384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имущества,  находящегося в пользовании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Сведения об источниках получения  средств, за счет которых совершена сделка по приобретению ценных бумаг, долей участия, паев в уставных (складочных) капиталах организаций</w:t>
            </w:r>
          </w:p>
        </w:tc>
      </w:tr>
      <w:tr w:rsidR="00663595" w:rsidRPr="00E21011" w:rsidTr="0066359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недвижи-мости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(кв.м)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17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недвижи-мости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(кв.м)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</w:tr>
      <w:tr w:rsidR="00663595" w:rsidRPr="00E21011" w:rsidTr="00663595">
        <w:tc>
          <w:tcPr>
            <w:tcW w:w="21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Курбанова Ольга Васильевна</w:t>
            </w:r>
          </w:p>
        </w:tc>
        <w:tc>
          <w:tcPr>
            <w:tcW w:w="9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948 938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46,4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7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легковой автомобиль          Тoyota  Corolla</w:t>
            </w:r>
          </w:p>
        </w:tc>
        <w:tc>
          <w:tcPr>
            <w:tcW w:w="9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663595" w:rsidRPr="00E21011" w:rsidTr="0066359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½ доли квартиры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69,3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663595" w:rsidRPr="00E21011" w:rsidTr="00663595">
        <w:trPr>
          <w:trHeight w:val="360"/>
        </w:trPr>
        <w:tc>
          <w:tcPr>
            <w:tcW w:w="21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супруг</w:t>
            </w:r>
          </w:p>
        </w:tc>
        <w:tc>
          <w:tcPr>
            <w:tcW w:w="9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1 006 416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гараж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21,7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7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9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46,4</w:t>
            </w:r>
          </w:p>
        </w:tc>
        <w:tc>
          <w:tcPr>
            <w:tcW w:w="14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663595" w:rsidRPr="00E21011" w:rsidTr="00663595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½ доли квартиры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69,3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663595" w:rsidRPr="00E21011" w:rsidTr="00663595">
        <w:trPr>
          <w:trHeight w:val="255"/>
        </w:trPr>
        <w:tc>
          <w:tcPr>
            <w:tcW w:w="21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9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9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7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46,4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663595" w:rsidRPr="00E21011" w:rsidTr="00663595">
        <w:trPr>
          <w:trHeight w:val="2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69,3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663595" w:rsidRPr="00E21011" w:rsidTr="00663595">
        <w:trPr>
          <w:trHeight w:val="315"/>
        </w:trPr>
        <w:tc>
          <w:tcPr>
            <w:tcW w:w="21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9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7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46,4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663595" w:rsidRPr="00E21011" w:rsidTr="00663595">
        <w:trPr>
          <w:trHeight w:val="31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69,3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663595" w:rsidRPr="00E21011" w:rsidTr="00663595">
        <w:trPr>
          <w:trHeight w:val="285"/>
        </w:trPr>
        <w:tc>
          <w:tcPr>
            <w:tcW w:w="21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9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7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46,4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663595" w:rsidRPr="00E21011" w:rsidTr="00663595">
        <w:trPr>
          <w:trHeight w:val="27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69,3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</w:tbl>
    <w:p w:rsidR="00663595" w:rsidRPr="00E21011" w:rsidRDefault="00663595" w:rsidP="0066359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Сведения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о доходах, расходах, об имуществе и обязательствах имущественного характера</w:t>
      </w:r>
      <w:r w:rsidRPr="00E21011">
        <w:rPr>
          <w:rFonts w:ascii="Trebuchet MS" w:hAnsi="Trebuchet MS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главного специалиста организационно-правового отдела аппарата Думы города Пыть-Яха и членов его семьи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за период с 1 января по 31 декабря 2015 года</w:t>
      </w:r>
    </w:p>
    <w:tbl>
      <w:tblPr>
        <w:tblW w:w="1512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1515"/>
        <w:gridCol w:w="1495"/>
        <w:gridCol w:w="1375"/>
        <w:gridCol w:w="1144"/>
        <w:gridCol w:w="1705"/>
        <w:gridCol w:w="1797"/>
        <w:gridCol w:w="1375"/>
        <w:gridCol w:w="1144"/>
        <w:gridCol w:w="1777"/>
        <w:gridCol w:w="1793"/>
      </w:tblGrid>
      <w:tr w:rsidR="00663595" w:rsidRPr="00E21011" w:rsidTr="00663595">
        <w:tc>
          <w:tcPr>
            <w:tcW w:w="12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Годовой доход за отчетный 2015 год (руб.)</w:t>
            </w:r>
          </w:p>
        </w:tc>
        <w:tc>
          <w:tcPr>
            <w:tcW w:w="565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  которых совершена сделка)</w:t>
            </w:r>
          </w:p>
        </w:tc>
        <w:tc>
          <w:tcPr>
            <w:tcW w:w="397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имущества,  находящегося в пользовании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Сведения об источниках получения  средств, за счет которых совершена сделка по приобретению ценных бумаг, долей участия, паев в уставных (складочных) капиталах организаций</w:t>
            </w:r>
          </w:p>
        </w:tc>
      </w:tr>
      <w:tr w:rsidR="00663595" w:rsidRPr="00E21011" w:rsidTr="0066359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недвижи-мости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(кв.м)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недвижи-мости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(кв.м)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</w:tr>
      <w:tr w:rsidR="00663595" w:rsidRPr="00E21011" w:rsidTr="00663595">
        <w:trPr>
          <w:trHeight w:val="345"/>
        </w:trPr>
        <w:tc>
          <w:tcPr>
            <w:tcW w:w="12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 xml:space="preserve">Полтарак </w:t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lastRenderedPageBreak/>
              <w:t>Маргарита Николаевна</w:t>
            </w:r>
          </w:p>
        </w:tc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855 377,72</w:t>
            </w: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 xml:space="preserve">1/3 доля </w:t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квартиры</w:t>
            </w:r>
          </w:p>
        </w:tc>
        <w:tc>
          <w:tcPr>
            <w:tcW w:w="8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31,8</w:t>
            </w:r>
          </w:p>
        </w:tc>
        <w:tc>
          <w:tcPr>
            <w:tcW w:w="14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3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53,2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 xml:space="preserve">Сделки не </w:t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совершались</w:t>
            </w:r>
          </w:p>
        </w:tc>
      </w:tr>
      <w:tr w:rsidR="00663595" w:rsidRPr="00E21011" w:rsidTr="00663595">
        <w:trPr>
          <w:trHeight w:val="39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дачный земельный участок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1391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663595" w:rsidRPr="00E21011" w:rsidTr="00663595">
        <w:trPr>
          <w:trHeight w:val="37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97,2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663595" w:rsidRPr="00E21011" w:rsidTr="00663595">
        <w:trPr>
          <w:trHeight w:val="315"/>
        </w:trPr>
        <w:tc>
          <w:tcPr>
            <w:tcW w:w="12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супруг</w:t>
            </w:r>
          </w:p>
        </w:tc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1 148 210,26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41,1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3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663595" w:rsidRPr="00E21011" w:rsidTr="00663595">
        <w:trPr>
          <w:trHeight w:val="39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53,2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663595" w:rsidRPr="00E21011" w:rsidTr="00663595">
        <w:trPr>
          <w:trHeight w:val="39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дачный земельный участок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1391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663595" w:rsidRPr="00E21011" w:rsidTr="00663595">
        <w:trPr>
          <w:trHeight w:val="37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97,2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</w:tbl>
    <w:p w:rsidR="00663595" w:rsidRPr="00E21011" w:rsidRDefault="00663595" w:rsidP="0066359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Сведения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о доходах, расходах, об имуществе и обязательствах имущественного характера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 председателя Счетно-контрольной палаты г.Пыть-Ях и членов его семьи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за период с 1 января по 31 декабря 2015 года</w:t>
      </w:r>
    </w:p>
    <w:tbl>
      <w:tblPr>
        <w:tblW w:w="1573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398"/>
        <w:gridCol w:w="1495"/>
        <w:gridCol w:w="1235"/>
        <w:gridCol w:w="1144"/>
        <w:gridCol w:w="1705"/>
        <w:gridCol w:w="1805"/>
        <w:gridCol w:w="1235"/>
        <w:gridCol w:w="1144"/>
        <w:gridCol w:w="1781"/>
        <w:gridCol w:w="1793"/>
      </w:tblGrid>
      <w:tr w:rsidR="00663595" w:rsidRPr="00E21011" w:rsidTr="00663595">
        <w:tc>
          <w:tcPr>
            <w:tcW w:w="21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Годовой доход за отчетный 2015 год (руб.)</w:t>
            </w:r>
          </w:p>
        </w:tc>
        <w:tc>
          <w:tcPr>
            <w:tcW w:w="552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  которых совершена сделка)</w:t>
            </w:r>
          </w:p>
        </w:tc>
        <w:tc>
          <w:tcPr>
            <w:tcW w:w="384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имущества,  находящегося в пользовании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 xml:space="preserve">Сведения об источниках получения  средств, за счет которых совершена сделка по приобретению ценных бумаг, долей участия, паев в уставных 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lastRenderedPageBreak/>
              <w:t>(складочных) капиталах организаций</w:t>
            </w:r>
          </w:p>
        </w:tc>
      </w:tr>
      <w:tr w:rsidR="00663595" w:rsidRPr="00E21011" w:rsidTr="0066359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недвижи-мости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(кв.м)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недвижи-мости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(кв.м)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</w:tr>
      <w:tr w:rsidR="00663595" w:rsidRPr="00E21011" w:rsidTr="00663595">
        <w:trPr>
          <w:trHeight w:val="390"/>
        </w:trPr>
        <w:tc>
          <w:tcPr>
            <w:tcW w:w="21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lastRenderedPageBreak/>
              <w:t>Мурахтанов Владислав Юрьевич</w:t>
            </w:r>
          </w:p>
        </w:tc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1 881 725,13</w:t>
            </w:r>
          </w:p>
        </w:tc>
        <w:tc>
          <w:tcPr>
            <w:tcW w:w="9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3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легковой автомобиль Volkswagen Passat B7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54,1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663595" w:rsidRPr="00E21011" w:rsidTr="00663595">
        <w:trPr>
          <w:trHeight w:val="43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гараж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24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663595" w:rsidRPr="00E21011" w:rsidTr="00663595">
        <w:trPr>
          <w:trHeight w:val="495"/>
        </w:trPr>
        <w:tc>
          <w:tcPr>
            <w:tcW w:w="21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супруга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832 209,25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5/8 доли  квартиры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54,1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663595" w:rsidRPr="00E21011" w:rsidTr="00663595">
        <w:trPr>
          <w:trHeight w:val="555"/>
        </w:trPr>
        <w:tc>
          <w:tcPr>
            <w:tcW w:w="21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54,1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663595" w:rsidRPr="00E21011" w:rsidTr="00663595">
        <w:trPr>
          <w:trHeight w:val="540"/>
        </w:trPr>
        <w:tc>
          <w:tcPr>
            <w:tcW w:w="21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218 410,89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  имеет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54,1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</w:tbl>
    <w:p w:rsidR="00663595" w:rsidRPr="00E21011" w:rsidRDefault="00663595" w:rsidP="0066359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Сведения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о доходах, расходах, об имуществе и обязательствах имущественного характера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заместителя председателя Счетно-контрольной палаты города Пыть-Яха и членов его семьи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за период с 1 января по 31 декабря 2015 года</w:t>
      </w:r>
    </w:p>
    <w:tbl>
      <w:tblPr>
        <w:tblW w:w="1593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398"/>
        <w:gridCol w:w="1495"/>
        <w:gridCol w:w="1427"/>
        <w:gridCol w:w="1144"/>
        <w:gridCol w:w="1705"/>
        <w:gridCol w:w="1807"/>
        <w:gridCol w:w="1235"/>
        <w:gridCol w:w="1144"/>
        <w:gridCol w:w="1782"/>
        <w:gridCol w:w="1793"/>
      </w:tblGrid>
      <w:tr w:rsidR="00663595" w:rsidRPr="00E21011" w:rsidTr="00663595">
        <w:tc>
          <w:tcPr>
            <w:tcW w:w="21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Годовой доход за отчетный 2015 год (руб.)</w:t>
            </w:r>
          </w:p>
        </w:tc>
        <w:tc>
          <w:tcPr>
            <w:tcW w:w="571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  которых совершена сделка)</w:t>
            </w:r>
          </w:p>
        </w:tc>
        <w:tc>
          <w:tcPr>
            <w:tcW w:w="384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имущества,  находящегося в пользовании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 xml:space="preserve">Сведения об источниках получения  средств, за счет которых совершена сделка по приобретению ценных бумаг, долей участия, паев 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lastRenderedPageBreak/>
              <w:t>в уставных (складочных) капиталах организаций</w:t>
            </w:r>
          </w:p>
        </w:tc>
      </w:tr>
      <w:tr w:rsidR="00663595" w:rsidRPr="00E21011" w:rsidTr="0066359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недвижи-мости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(кв.м)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недвижи-мости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(кв.м)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</w:tr>
      <w:tr w:rsidR="00663595" w:rsidRPr="00E21011" w:rsidTr="00663595">
        <w:trPr>
          <w:trHeight w:val="555"/>
        </w:trPr>
        <w:tc>
          <w:tcPr>
            <w:tcW w:w="21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lastRenderedPageBreak/>
              <w:t>Красюк Наталья Николаевна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1 193 478,21</w:t>
            </w:r>
          </w:p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3/10 доли квартиры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32,3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легковой автомобиль SUBARU IMPREZA XV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663595" w:rsidRPr="00E21011" w:rsidTr="00663595">
        <w:trPr>
          <w:trHeight w:val="435"/>
        </w:trPr>
        <w:tc>
          <w:tcPr>
            <w:tcW w:w="21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супруг</w:t>
            </w:r>
          </w:p>
        </w:tc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812 451,91</w:t>
            </w:r>
          </w:p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3/10 доли квартиры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32,3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3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663595" w:rsidRPr="00E21011" w:rsidTr="00663595">
        <w:trPr>
          <w:trHeight w:val="43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91,7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663595" w:rsidRPr="00E21011" w:rsidTr="00663595">
        <w:trPr>
          <w:trHeight w:val="43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691,4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663595" w:rsidRPr="00E21011" w:rsidTr="00663595">
        <w:trPr>
          <w:trHeight w:val="435"/>
        </w:trPr>
        <w:tc>
          <w:tcPr>
            <w:tcW w:w="21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1 000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2/5 доли квартиры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32,3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3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9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663595" w:rsidRPr="00E21011" w:rsidTr="00663595">
        <w:trPr>
          <w:trHeight w:val="43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¼ доли квартиры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60,6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663595" w:rsidRPr="00E21011" w:rsidTr="00663595">
        <w:trPr>
          <w:trHeight w:val="43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¼ доли земельного участка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400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</w:tbl>
    <w:p w:rsidR="00663595" w:rsidRPr="00E21011" w:rsidRDefault="00663595" w:rsidP="0066359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Сведения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о доходах, расходах, об имуществе и обязательствах имущественного характера </w:t>
      </w:r>
    </w:p>
    <w:p w:rsidR="00663595" w:rsidRPr="00E21011" w:rsidRDefault="00663595" w:rsidP="0066359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заместителя председателя Счетно-контрольной палаты города Пыть-Яха и членов его семьи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за период с 1 января по 31 декабря 2015 года</w:t>
      </w:r>
    </w:p>
    <w:tbl>
      <w:tblPr>
        <w:tblW w:w="1620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398"/>
        <w:gridCol w:w="1495"/>
        <w:gridCol w:w="1573"/>
        <w:gridCol w:w="1144"/>
        <w:gridCol w:w="1705"/>
        <w:gridCol w:w="1797"/>
        <w:gridCol w:w="1375"/>
        <w:gridCol w:w="1144"/>
        <w:gridCol w:w="1776"/>
        <w:gridCol w:w="1793"/>
      </w:tblGrid>
      <w:tr w:rsidR="00663595" w:rsidRPr="00E21011" w:rsidTr="00663595">
        <w:tc>
          <w:tcPr>
            <w:tcW w:w="21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lastRenderedPageBreak/>
              <w:t> </w:t>
            </w:r>
          </w:p>
        </w:tc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Годовой доход за отчетный 2015 год (руб.)</w:t>
            </w:r>
          </w:p>
        </w:tc>
        <w:tc>
          <w:tcPr>
            <w:tcW w:w="585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  которых совершена сделка)</w:t>
            </w:r>
          </w:p>
        </w:tc>
        <w:tc>
          <w:tcPr>
            <w:tcW w:w="397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имущества,  находящегося в пользовании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Сведения об источниках получения  средств, за счет которых совершена сделка по приобретению ценных бумаг, долей участия, паев в уставных (складочных) капиталах организаций</w:t>
            </w:r>
          </w:p>
        </w:tc>
      </w:tr>
      <w:tr w:rsidR="00663595" w:rsidRPr="00E21011" w:rsidTr="0066359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недвижи-мости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(кв.м)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недвижи-мости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(кв.м)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</w:tr>
      <w:tr w:rsidR="00663595" w:rsidRPr="00E21011" w:rsidTr="00663595">
        <w:trPr>
          <w:trHeight w:val="345"/>
        </w:trPr>
        <w:tc>
          <w:tcPr>
            <w:tcW w:w="21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Рогаченко Вероника Сергеевна</w:t>
            </w:r>
          </w:p>
        </w:tc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772 882,72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(совместная)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70,7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3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663595" w:rsidRPr="00E21011" w:rsidTr="00663595">
        <w:trPr>
          <w:trHeight w:val="13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135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дачный дом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135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49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135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663595" w:rsidRPr="00E21011" w:rsidTr="00663595">
        <w:trPr>
          <w:trHeight w:val="39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дачный земельный участок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1251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663595" w:rsidRPr="00E21011" w:rsidTr="00663595">
        <w:trPr>
          <w:trHeight w:val="330"/>
        </w:trPr>
        <w:tc>
          <w:tcPr>
            <w:tcW w:w="21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супруг</w:t>
            </w:r>
          </w:p>
        </w:tc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1 842 375,73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 (совместная)</w:t>
            </w:r>
          </w:p>
        </w:tc>
        <w:tc>
          <w:tcPr>
            <w:tcW w:w="8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70,7</w:t>
            </w:r>
          </w:p>
        </w:tc>
        <w:tc>
          <w:tcPr>
            <w:tcW w:w="14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3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легковой автомобиль</w:t>
            </w:r>
          </w:p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Киа Соренто 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дачный дом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49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663595" w:rsidRPr="00E21011" w:rsidTr="00663595">
        <w:trPr>
          <w:trHeight w:val="40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1251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663595" w:rsidRPr="00E21011" w:rsidTr="00663595">
        <w:trPr>
          <w:trHeight w:val="330"/>
        </w:trPr>
        <w:tc>
          <w:tcPr>
            <w:tcW w:w="21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 xml:space="preserve">несовершеннолетний </w:t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ребенок</w:t>
            </w:r>
          </w:p>
        </w:tc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3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70,7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 xml:space="preserve">Сделки не </w:t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совершались</w:t>
            </w:r>
          </w:p>
        </w:tc>
      </w:tr>
      <w:tr w:rsidR="00663595" w:rsidRPr="00E21011" w:rsidTr="00663595">
        <w:trPr>
          <w:trHeight w:val="18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180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дачный дом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180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49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180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663595" w:rsidRPr="00E21011" w:rsidTr="00663595">
        <w:trPr>
          <w:trHeight w:val="30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1251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663595" w:rsidRPr="00E21011" w:rsidTr="00663595">
        <w:trPr>
          <w:trHeight w:val="420"/>
        </w:trPr>
        <w:tc>
          <w:tcPr>
            <w:tcW w:w="21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3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70,7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663595" w:rsidRPr="00E21011" w:rsidTr="00663595">
        <w:trPr>
          <w:trHeight w:val="19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дачный дом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49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663595" w:rsidRPr="00E21011" w:rsidTr="00663595">
        <w:trPr>
          <w:trHeight w:val="54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1251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</w:tbl>
    <w:p w:rsidR="00663595" w:rsidRPr="00E21011" w:rsidRDefault="00663595" w:rsidP="0066359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Сведения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о доходах, расходах, об имуществе и обязательствах имущественного характера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инспектора Счетно-контрольной палаты  города Пыть-Яха и членов его семьи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за период с 1 января по 31 декабря 2015 года</w:t>
      </w:r>
    </w:p>
    <w:tbl>
      <w:tblPr>
        <w:tblW w:w="1510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1989"/>
        <w:gridCol w:w="1272"/>
        <w:gridCol w:w="1235"/>
        <w:gridCol w:w="1144"/>
        <w:gridCol w:w="1705"/>
        <w:gridCol w:w="1807"/>
        <w:gridCol w:w="1235"/>
        <w:gridCol w:w="1144"/>
        <w:gridCol w:w="1781"/>
        <w:gridCol w:w="1793"/>
      </w:tblGrid>
      <w:tr w:rsidR="00663595" w:rsidRPr="00E21011" w:rsidTr="00663595">
        <w:trPr>
          <w:trHeight w:val="675"/>
        </w:trPr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9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Годовой доход за отчетный 2015 год (руб.)</w:t>
            </w:r>
          </w:p>
        </w:tc>
        <w:tc>
          <w:tcPr>
            <w:tcW w:w="552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  которых совершена сделка)</w:t>
            </w:r>
          </w:p>
        </w:tc>
        <w:tc>
          <w:tcPr>
            <w:tcW w:w="384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имущества,  находящегося в пользовании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Сведения об источниках получения  средств, за счет которых совершена сделка по приобретению ценных бумаг, долей участия, паев в уставных (складочных) капиталах организаций</w:t>
            </w:r>
          </w:p>
        </w:tc>
      </w:tr>
      <w:tr w:rsidR="00663595" w:rsidRPr="00E21011" w:rsidTr="0066359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недвижи-мости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(кв.м)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недвижи-мости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(кв.м)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</w:tr>
      <w:tr w:rsidR="00663595" w:rsidRPr="00E21011" w:rsidTr="00663595">
        <w:trPr>
          <w:trHeight w:val="360"/>
        </w:trPr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lastRenderedPageBreak/>
              <w:t>Юнусова Флюра Габделхадиевна</w:t>
            </w:r>
          </w:p>
        </w:tc>
        <w:tc>
          <w:tcPr>
            <w:tcW w:w="9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1 611 125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82,2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3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Легковой автомобиль SKODA FABIA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гараж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22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663595" w:rsidRPr="00E21011" w:rsidTr="00663595">
        <w:trPr>
          <w:trHeight w:val="30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49,5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дачный участок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574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663595" w:rsidRPr="00E21011" w:rsidTr="00663595">
        <w:trPr>
          <w:trHeight w:val="450"/>
        </w:trPr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супруг</w:t>
            </w:r>
          </w:p>
        </w:tc>
        <w:tc>
          <w:tcPr>
            <w:tcW w:w="9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1 206 416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42,1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3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9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82,2</w:t>
            </w:r>
          </w:p>
        </w:tc>
        <w:tc>
          <w:tcPr>
            <w:tcW w:w="14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663595" w:rsidRPr="00E21011" w:rsidTr="00663595">
        <w:trPr>
          <w:trHeight w:val="28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дачный участок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574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</w:tbl>
    <w:p w:rsidR="00663595" w:rsidRPr="00E21011" w:rsidRDefault="00663595" w:rsidP="0066359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Сведения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о доходах, расходах, об имуществе и обязательствах имущественного характера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инспектора Счетно-контрольной палаты города Пыть-Яха и членов его семьи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за период с 1 января по 31 декабря 2015 года</w:t>
      </w:r>
    </w:p>
    <w:tbl>
      <w:tblPr>
        <w:tblW w:w="1573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398"/>
        <w:gridCol w:w="1495"/>
        <w:gridCol w:w="1235"/>
        <w:gridCol w:w="1144"/>
        <w:gridCol w:w="1705"/>
        <w:gridCol w:w="1805"/>
        <w:gridCol w:w="1235"/>
        <w:gridCol w:w="1144"/>
        <w:gridCol w:w="1781"/>
        <w:gridCol w:w="1793"/>
      </w:tblGrid>
      <w:tr w:rsidR="00663595" w:rsidRPr="00E21011" w:rsidTr="00663595">
        <w:tc>
          <w:tcPr>
            <w:tcW w:w="21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Годовой доход за отчетный 2015 год (руб.)</w:t>
            </w:r>
          </w:p>
        </w:tc>
        <w:tc>
          <w:tcPr>
            <w:tcW w:w="552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  которых совершена сделка)</w:t>
            </w:r>
          </w:p>
        </w:tc>
        <w:tc>
          <w:tcPr>
            <w:tcW w:w="384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имущества,  находящегося в пользовании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Сведения об источниках получения  средств, за счет которых совершена сделка по приобретению ценных бумаг, долей участия, паев в уставных (складочных) капиталах организаций</w:t>
            </w:r>
          </w:p>
        </w:tc>
      </w:tr>
      <w:tr w:rsidR="00663595" w:rsidRPr="00E21011" w:rsidTr="0066359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недвижи-мости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(кв.м)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недвижи-мости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(кв.м)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</w:tr>
      <w:tr w:rsidR="00663595" w:rsidRPr="00E21011" w:rsidTr="00663595">
        <w:trPr>
          <w:trHeight w:val="555"/>
        </w:trPr>
        <w:tc>
          <w:tcPr>
            <w:tcW w:w="21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 xml:space="preserve">Богданов Руслан </w:t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lastRenderedPageBreak/>
              <w:t>Асхатович</w:t>
            </w:r>
          </w:p>
        </w:tc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1 221 894,43</w:t>
            </w:r>
          </w:p>
        </w:tc>
        <w:tc>
          <w:tcPr>
            <w:tcW w:w="9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 xml:space="preserve">1/3 доли </w:t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квартиры</w:t>
            </w:r>
          </w:p>
        </w:tc>
        <w:tc>
          <w:tcPr>
            <w:tcW w:w="8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60,7</w:t>
            </w:r>
          </w:p>
        </w:tc>
        <w:tc>
          <w:tcPr>
            <w:tcW w:w="14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3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 xml:space="preserve">легковой </w:t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автомобиль</w:t>
            </w:r>
          </w:p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Шевролет Орландо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гараж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36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 xml:space="preserve">Сделки не </w:t>
            </w: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совершались</w:t>
            </w:r>
          </w:p>
        </w:tc>
      </w:tr>
      <w:tr w:rsidR="00663595" w:rsidRPr="00E21011" w:rsidTr="00663595">
        <w:trPr>
          <w:trHeight w:val="54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балок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36,6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663595" w:rsidRPr="00E21011" w:rsidTr="00663595">
        <w:trPr>
          <w:trHeight w:val="735"/>
        </w:trPr>
        <w:tc>
          <w:tcPr>
            <w:tcW w:w="21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113 500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1/30 доля квартиры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60,7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663595" w:rsidRPr="00E21011" w:rsidTr="00663595">
        <w:trPr>
          <w:trHeight w:val="540"/>
        </w:trPr>
        <w:tc>
          <w:tcPr>
            <w:tcW w:w="21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1/3 доля</w:t>
            </w:r>
          </w:p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квартиры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60,7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балок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36,6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663595" w:rsidRPr="00E21011" w:rsidTr="00663595">
        <w:trPr>
          <w:trHeight w:val="540"/>
        </w:trPr>
        <w:tc>
          <w:tcPr>
            <w:tcW w:w="21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9/30 доля квартиры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60,7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663595" w:rsidRPr="00E21011" w:rsidTr="00663595">
        <w:trPr>
          <w:trHeight w:val="540"/>
        </w:trPr>
        <w:tc>
          <w:tcPr>
            <w:tcW w:w="21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60,7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</w:tbl>
    <w:p w:rsidR="00663595" w:rsidRPr="00E21011" w:rsidRDefault="00663595" w:rsidP="0066359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Сведения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о доходах, расходах, об имуществе и обязательствах имущественного характера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инспектора Счетно-контрольной палаты и членов его семьи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за период с 1 января по 31 декабря 2015 года</w:t>
      </w:r>
    </w:p>
    <w:tbl>
      <w:tblPr>
        <w:tblW w:w="1564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398"/>
        <w:gridCol w:w="1295"/>
        <w:gridCol w:w="1236"/>
        <w:gridCol w:w="1144"/>
        <w:gridCol w:w="1705"/>
        <w:gridCol w:w="1658"/>
        <w:gridCol w:w="1384"/>
        <w:gridCol w:w="1144"/>
        <w:gridCol w:w="1705"/>
        <w:gridCol w:w="1976"/>
      </w:tblGrid>
      <w:tr w:rsidR="00663595" w:rsidRPr="00E21011" w:rsidTr="00663595">
        <w:tc>
          <w:tcPr>
            <w:tcW w:w="23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Годовой доход за отчетный 2015 год (руб.)</w:t>
            </w:r>
          </w:p>
        </w:tc>
        <w:tc>
          <w:tcPr>
            <w:tcW w:w="486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  которых совершена сделка)</w:t>
            </w:r>
          </w:p>
        </w:tc>
        <w:tc>
          <w:tcPr>
            <w:tcW w:w="333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имущества,  находящегося в пользовании</w:t>
            </w:r>
          </w:p>
        </w:tc>
        <w:tc>
          <w:tcPr>
            <w:tcW w:w="31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 xml:space="preserve">Сведения об источниках получения  средств, за счет которых совершена сделка по приобретению ценных бумаг, долей участия, 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lastRenderedPageBreak/>
              <w:t>паев в уставных (складочных) капиталах организаций</w:t>
            </w:r>
          </w:p>
        </w:tc>
      </w:tr>
      <w:tr w:rsidR="00663595" w:rsidRPr="00E21011" w:rsidTr="0066359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недвижи-мости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16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недвижи-мости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(кв.м)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</w:tr>
      <w:tr w:rsidR="00663595" w:rsidRPr="00E21011" w:rsidTr="00663595">
        <w:tc>
          <w:tcPr>
            <w:tcW w:w="23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lastRenderedPageBreak/>
              <w:t>Бичурина Венера Мухаметшовна</w:t>
            </w:r>
          </w:p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1 038 275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6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легковой автомобиль Лада Приора 217230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64,9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31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663595" w:rsidRPr="00E21011" w:rsidTr="00663595">
        <w:tc>
          <w:tcPr>
            <w:tcW w:w="23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супруг</w:t>
            </w:r>
          </w:p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572 266</w:t>
            </w:r>
          </w:p>
        </w:tc>
        <w:tc>
          <w:tcPr>
            <w:tcW w:w="12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64,9</w:t>
            </w:r>
          </w:p>
        </w:tc>
        <w:tc>
          <w:tcPr>
            <w:tcW w:w="10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6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легковой автомобиль</w:t>
            </w:r>
          </w:p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Лада Гранта 219060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гараж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25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31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663595" w:rsidRPr="00E21011" w:rsidTr="0066359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Легковой автомобиль</w:t>
            </w:r>
          </w:p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Форд Спектрон, ssf8rf-251412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750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663595" w:rsidRPr="00E21011" w:rsidTr="00663595">
        <w:tc>
          <w:tcPr>
            <w:tcW w:w="23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несовершеннолетний ребенок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 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800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6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64,9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31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</w:tbl>
    <w:p w:rsidR="00663595" w:rsidRPr="00E21011" w:rsidRDefault="00663595" w:rsidP="0066359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Сведения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о доходах, расходах, об имуществе и обязательствах имущественного характера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 председателя Счетно-контрольной палаты г.Пыть-Ях и членов его семьи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за период с 1 января по 31 декабря 2015 года</w:t>
      </w:r>
    </w:p>
    <w:tbl>
      <w:tblPr>
        <w:tblW w:w="1747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398"/>
        <w:gridCol w:w="2178"/>
        <w:gridCol w:w="1733"/>
        <w:gridCol w:w="1162"/>
        <w:gridCol w:w="1705"/>
        <w:gridCol w:w="1833"/>
        <w:gridCol w:w="1733"/>
        <w:gridCol w:w="1162"/>
        <w:gridCol w:w="1778"/>
        <w:gridCol w:w="1793"/>
      </w:tblGrid>
      <w:tr w:rsidR="00663595" w:rsidRPr="00E21011" w:rsidTr="00663595">
        <w:tc>
          <w:tcPr>
            <w:tcW w:w="21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 xml:space="preserve">Декларированный годовой доход за отчетный год 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lastRenderedPageBreak/>
              <w:t>(руб.)</w:t>
            </w:r>
          </w:p>
        </w:tc>
        <w:tc>
          <w:tcPr>
            <w:tcW w:w="606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lastRenderedPageBreak/>
              <w:t>которых совершены сделки (совершена сделка)</w:t>
            </w:r>
          </w:p>
        </w:tc>
        <w:tc>
          <w:tcPr>
            <w:tcW w:w="43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lastRenderedPageBreak/>
              <w:t>Перечень объектов недвижимого имущества, находящегося в пользовании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 xml:space="preserve">Сведения об источниках получения 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lastRenderedPageBreak/>
              <w:t>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</w:t>
            </w:r>
          </w:p>
        </w:tc>
      </w:tr>
      <w:tr w:rsidR="00663595" w:rsidRPr="00E21011" w:rsidTr="0066359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 м)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Транспортные средства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(вид, марка)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 м)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</w:tr>
      <w:tr w:rsidR="00663595" w:rsidRPr="00E21011" w:rsidTr="00663595">
        <w:trPr>
          <w:trHeight w:val="390"/>
        </w:trPr>
        <w:tc>
          <w:tcPr>
            <w:tcW w:w="21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Мурахтанов Владислав Юрьевич</w:t>
            </w:r>
          </w:p>
        </w:tc>
        <w:tc>
          <w:tcPr>
            <w:tcW w:w="18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1 881 725,13</w:t>
            </w:r>
          </w:p>
        </w:tc>
        <w:tc>
          <w:tcPr>
            <w:tcW w:w="14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3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легковой автомобиль Volkswagen Passat B7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53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663595" w:rsidRPr="00E21011" w:rsidTr="00663595">
        <w:trPr>
          <w:trHeight w:val="43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гараж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24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663595" w:rsidRPr="00E21011" w:rsidTr="00663595">
        <w:trPr>
          <w:trHeight w:val="495"/>
        </w:trPr>
        <w:tc>
          <w:tcPr>
            <w:tcW w:w="21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супруга</w:t>
            </w:r>
          </w:p>
        </w:tc>
        <w:tc>
          <w:tcPr>
            <w:tcW w:w="18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832 209,25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5/8 доли  квартиры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53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663595" w:rsidRPr="00E21011" w:rsidTr="00663595">
        <w:trPr>
          <w:trHeight w:val="555"/>
        </w:trPr>
        <w:tc>
          <w:tcPr>
            <w:tcW w:w="21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53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663595" w:rsidRPr="00E21011" w:rsidTr="00663595">
        <w:trPr>
          <w:trHeight w:val="540"/>
        </w:trPr>
        <w:tc>
          <w:tcPr>
            <w:tcW w:w="21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218 410,89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  имеет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53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</w:tbl>
    <w:p w:rsidR="00663595" w:rsidRPr="00E21011" w:rsidRDefault="00663595" w:rsidP="0066359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Сведения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о доходах, расходах, об имуществе и обязательствах имущественного характера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заместителя председателя Счетно-контрольной палаты города Пыть-Яха и членов его семьи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за период с 1 января по 31 декабря 2015 года</w:t>
      </w:r>
    </w:p>
    <w:tbl>
      <w:tblPr>
        <w:tblW w:w="1659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1515"/>
        <w:gridCol w:w="2178"/>
        <w:gridCol w:w="1733"/>
        <w:gridCol w:w="1162"/>
        <w:gridCol w:w="1705"/>
        <w:gridCol w:w="1832"/>
        <w:gridCol w:w="1733"/>
        <w:gridCol w:w="1162"/>
        <w:gridCol w:w="1777"/>
        <w:gridCol w:w="1793"/>
      </w:tblGrid>
      <w:tr w:rsidR="00663595" w:rsidRPr="00E21011" w:rsidTr="00663595">
        <w:tc>
          <w:tcPr>
            <w:tcW w:w="12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lastRenderedPageBreak/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606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43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</w:t>
            </w:r>
          </w:p>
        </w:tc>
      </w:tr>
      <w:tr w:rsidR="00663595" w:rsidRPr="00E21011" w:rsidTr="0066359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 м)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Транспортные средства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(вид, марка)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 м)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</w:tr>
      <w:tr w:rsidR="00663595" w:rsidRPr="00E21011" w:rsidTr="00663595">
        <w:trPr>
          <w:trHeight w:val="555"/>
        </w:trPr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Красюк Наталья Николаевна</w:t>
            </w:r>
          </w:p>
        </w:tc>
        <w:tc>
          <w:tcPr>
            <w:tcW w:w="18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1 193 478,21</w:t>
            </w:r>
          </w:p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3/10 доли квартиры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32,3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легковой автомобиль SUBARU IMPREZA XV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663595" w:rsidRPr="00E21011" w:rsidTr="00663595">
        <w:trPr>
          <w:trHeight w:val="435"/>
        </w:trPr>
        <w:tc>
          <w:tcPr>
            <w:tcW w:w="12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812 451,91</w:t>
            </w:r>
          </w:p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3/10 доли квартиры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32,3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3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гараж</w:t>
            </w:r>
          </w:p>
        </w:tc>
        <w:tc>
          <w:tcPr>
            <w:tcW w:w="8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24</w:t>
            </w:r>
          </w:p>
        </w:tc>
        <w:tc>
          <w:tcPr>
            <w:tcW w:w="14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663595" w:rsidRPr="00E21011" w:rsidTr="00663595">
        <w:trPr>
          <w:trHeight w:val="43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жилой дом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78,9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663595" w:rsidRPr="00E21011" w:rsidTr="00663595">
        <w:trPr>
          <w:trHeight w:val="43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691,4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</w:tbl>
    <w:p w:rsidR="00663595" w:rsidRPr="00E21011" w:rsidRDefault="00663595" w:rsidP="00663595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</w:rPr>
      </w:pPr>
      <w:r w:rsidRPr="00E21011">
        <w:rPr>
          <w:rFonts w:ascii="Trebuchet MS" w:hAnsi="Trebuchet MS"/>
        </w:rPr>
        <w:t> </w:t>
      </w:r>
    </w:p>
    <w:p w:rsidR="00663595" w:rsidRPr="00E21011" w:rsidRDefault="00663595" w:rsidP="0066359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lastRenderedPageBreak/>
        <w:t>Сведения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о доходах, расходах, об имуществе и обязательствах имущественного характера</w:t>
      </w:r>
    </w:p>
    <w:p w:rsidR="00663595" w:rsidRPr="00E21011" w:rsidRDefault="00663595" w:rsidP="0066359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</w:rPr>
      </w:pPr>
      <w:r w:rsidRPr="00E21011">
        <w:rPr>
          <w:rStyle w:val="a4"/>
          <w:rFonts w:ascii="Trebuchet MS" w:hAnsi="Trebuchet MS"/>
          <w:bdr w:val="none" w:sz="0" w:space="0" w:color="auto" w:frame="1"/>
        </w:rPr>
        <w:t> консультанта информационно-аналитического отдела аппарата Думы города Пыть-Яха и членов его семьи</w:t>
      </w:r>
      <w:r w:rsidRPr="00E21011">
        <w:rPr>
          <w:rFonts w:ascii="Trebuchet MS" w:hAnsi="Trebuchet MS"/>
          <w:b/>
          <w:bCs/>
          <w:bdr w:val="none" w:sz="0" w:space="0" w:color="auto" w:frame="1"/>
        </w:rPr>
        <w:br/>
      </w:r>
      <w:r w:rsidRPr="00E21011">
        <w:rPr>
          <w:rStyle w:val="a4"/>
          <w:rFonts w:ascii="Trebuchet MS" w:hAnsi="Trebuchet MS"/>
          <w:bdr w:val="none" w:sz="0" w:space="0" w:color="auto" w:frame="1"/>
        </w:rPr>
        <w:t>за период с 1 января по 31 декабря 2015 года</w:t>
      </w:r>
    </w:p>
    <w:tbl>
      <w:tblPr>
        <w:tblW w:w="1747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398"/>
        <w:gridCol w:w="2178"/>
        <w:gridCol w:w="1733"/>
        <w:gridCol w:w="1162"/>
        <w:gridCol w:w="1705"/>
        <w:gridCol w:w="1833"/>
        <w:gridCol w:w="1733"/>
        <w:gridCol w:w="1162"/>
        <w:gridCol w:w="1778"/>
        <w:gridCol w:w="1793"/>
      </w:tblGrid>
      <w:tr w:rsidR="00663595" w:rsidRPr="00E21011" w:rsidTr="00663595">
        <w:tc>
          <w:tcPr>
            <w:tcW w:w="21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606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43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</w:t>
            </w:r>
          </w:p>
        </w:tc>
      </w:tr>
      <w:tr w:rsidR="00663595" w:rsidRPr="00E21011" w:rsidTr="0066359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 м)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Транспортные средства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(вид, марка)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Вид</w:t>
            </w:r>
            <w:r w:rsidRPr="00E21011">
              <w:rPr>
                <w:rFonts w:ascii="Trebuchet MS" w:hAnsi="Trebuchet MS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Площадь (кв. м)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63595" w:rsidRPr="00E21011" w:rsidRDefault="00663595">
            <w:pPr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</w:tr>
      <w:tr w:rsidR="00663595" w:rsidRPr="00E21011" w:rsidTr="00663595">
        <w:trPr>
          <w:trHeight w:val="345"/>
        </w:trPr>
        <w:tc>
          <w:tcPr>
            <w:tcW w:w="21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Елистратова</w:t>
            </w:r>
          </w:p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Гульжанат Асадуллаевна</w:t>
            </w:r>
          </w:p>
        </w:tc>
        <w:tc>
          <w:tcPr>
            <w:tcW w:w="18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521 081,69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51,8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легковой автомобиль</w:t>
            </w:r>
          </w:p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Мазда 2 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663595" w:rsidRPr="00E21011" w:rsidTr="00663595">
        <w:trPr>
          <w:trHeight w:val="330"/>
        </w:trPr>
        <w:tc>
          <w:tcPr>
            <w:tcW w:w="21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51,8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  <w:tr w:rsidR="00663595" w:rsidRPr="00E21011" w:rsidTr="00663595">
        <w:trPr>
          <w:trHeight w:val="330"/>
        </w:trPr>
        <w:tc>
          <w:tcPr>
            <w:tcW w:w="21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-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51,8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3595" w:rsidRPr="00E21011" w:rsidRDefault="0066359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sz w:val="21"/>
                <w:szCs w:val="21"/>
              </w:rPr>
            </w:pPr>
            <w:r w:rsidRPr="00E21011">
              <w:rPr>
                <w:rFonts w:ascii="Trebuchet MS" w:hAnsi="Trebuchet MS"/>
                <w:sz w:val="21"/>
                <w:szCs w:val="21"/>
              </w:rPr>
              <w:t>Сделки не совершались</w:t>
            </w:r>
          </w:p>
        </w:tc>
      </w:tr>
    </w:tbl>
    <w:p w:rsidR="00663595" w:rsidRPr="00E21011" w:rsidRDefault="00663595" w:rsidP="00663595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</w:rPr>
      </w:pPr>
      <w:r w:rsidRPr="00E21011">
        <w:rPr>
          <w:rFonts w:ascii="Trebuchet MS" w:hAnsi="Trebuchet MS"/>
        </w:rPr>
        <w:t> </w:t>
      </w:r>
    </w:p>
    <w:p w:rsidR="00663595" w:rsidRPr="00E21011" w:rsidRDefault="00663595">
      <w:pPr>
        <w:spacing w:after="0" w:line="240" w:lineRule="auto"/>
      </w:pPr>
      <w:r w:rsidRPr="00E21011">
        <w:br w:type="page"/>
      </w:r>
    </w:p>
    <w:p w:rsidR="00030538" w:rsidRPr="00E21011" w:rsidRDefault="00030538" w:rsidP="00030538">
      <w:pPr>
        <w:pStyle w:val="1"/>
        <w:spacing w:before="0" w:line="288" w:lineRule="atLeast"/>
        <w:rPr>
          <w:rFonts w:ascii="Trebuchet MS" w:hAnsi="Trebuchet MS"/>
          <w:color w:val="auto"/>
          <w:sz w:val="45"/>
          <w:szCs w:val="45"/>
        </w:rPr>
      </w:pPr>
      <w:r w:rsidRPr="00E21011">
        <w:rPr>
          <w:rFonts w:ascii="Trebuchet MS" w:hAnsi="Trebuchet MS"/>
          <w:color w:val="auto"/>
          <w:sz w:val="45"/>
          <w:szCs w:val="45"/>
        </w:rPr>
        <w:lastRenderedPageBreak/>
        <w:t>2014</w:t>
      </w:r>
    </w:p>
    <w:tbl>
      <w:tblPr>
        <w:tblW w:w="21600" w:type="dxa"/>
        <w:tblCellMar>
          <w:left w:w="0" w:type="dxa"/>
          <w:right w:w="0" w:type="dxa"/>
        </w:tblCellMar>
        <w:tblLook w:val="04A0"/>
      </w:tblPr>
      <w:tblGrid>
        <w:gridCol w:w="21916"/>
      </w:tblGrid>
      <w:tr w:rsidR="00030538" w:rsidRPr="00E21011" w:rsidTr="00030538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расходах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главы администрации города Пыть-Яха 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 период с 1 января по 31 декабря 2014 года</w:t>
            </w:r>
          </w:p>
          <w:tbl>
            <w:tblPr>
              <w:tblW w:w="216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596"/>
              <w:gridCol w:w="1375"/>
              <w:gridCol w:w="2777"/>
              <w:gridCol w:w="1655"/>
              <w:gridCol w:w="2171"/>
              <w:gridCol w:w="2968"/>
              <w:gridCol w:w="1813"/>
              <w:gridCol w:w="1655"/>
              <w:gridCol w:w="1950"/>
              <w:gridCol w:w="2640"/>
            </w:tblGrid>
            <w:tr w:rsidR="00030538" w:rsidRPr="00E21011">
              <w:trPr>
                <w:jc w:val="center"/>
              </w:trPr>
              <w:tc>
                <w:tcPr>
                  <w:tcW w:w="271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39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Годовой доход за 2014 год (руб.)</w:t>
                  </w:r>
                </w:p>
              </w:tc>
              <w:tc>
                <w:tcPr>
                  <w:tcW w:w="9825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 (источники получения средств, за счет  которых совершена сделка)</w:t>
                  </w:r>
                </w:p>
              </w:tc>
              <w:tc>
                <w:tcPr>
                  <w:tcW w:w="5520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имущества, находящегося в пользовании</w:t>
                  </w:r>
                </w:p>
              </w:tc>
              <w:tc>
                <w:tcPr>
                  <w:tcW w:w="271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Сведения об источниках получения 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      </w:r>
                </w:p>
              </w:tc>
            </w:tr>
            <w:tr w:rsidR="00030538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28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недвижимости</w:t>
                  </w:r>
                </w:p>
              </w:tc>
              <w:tc>
                <w:tcPr>
                  <w:tcW w:w="16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22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  <w:tc>
                <w:tcPr>
                  <w:tcW w:w="25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транспортные средства (вид, марка)</w:t>
                  </w:r>
                </w:p>
              </w:tc>
              <w:tc>
                <w:tcPr>
                  <w:tcW w:w="18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6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6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030538" w:rsidRPr="00E21011">
              <w:trPr>
                <w:trHeight w:val="1320"/>
                <w:jc w:val="center"/>
              </w:trPr>
              <w:tc>
                <w:tcPr>
                  <w:tcW w:w="27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Стадлер Родика</w:t>
                  </w:r>
                </w:p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Ивановна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4 661 301</w:t>
                  </w:r>
                </w:p>
              </w:tc>
              <w:tc>
                <w:tcPr>
                  <w:tcW w:w="28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квартира(общая совместная с супругом)</w:t>
                  </w:r>
                </w:p>
              </w:tc>
              <w:tc>
                <w:tcPr>
                  <w:tcW w:w="16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93,7</w:t>
                  </w:r>
                </w:p>
              </w:tc>
              <w:tc>
                <w:tcPr>
                  <w:tcW w:w="22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5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8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6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6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7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030538" w:rsidRPr="00E21011">
              <w:trPr>
                <w:trHeight w:val="1620"/>
                <w:jc w:val="center"/>
              </w:trPr>
              <w:tc>
                <w:tcPr>
                  <w:tcW w:w="27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супруг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824 704</w:t>
                  </w:r>
                </w:p>
              </w:tc>
              <w:tc>
                <w:tcPr>
                  <w:tcW w:w="28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квартира(общая совместная с супругой)</w:t>
                  </w:r>
                </w:p>
              </w:tc>
              <w:tc>
                <w:tcPr>
                  <w:tcW w:w="16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93,7</w:t>
                  </w:r>
                </w:p>
              </w:tc>
              <w:tc>
                <w:tcPr>
                  <w:tcW w:w="22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5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Легковой автомобиль</w:t>
                  </w:r>
                </w:p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Тойота CAMRY</w:t>
                  </w:r>
                </w:p>
              </w:tc>
              <w:tc>
                <w:tcPr>
                  <w:tcW w:w="18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6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6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7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заместителя главы города Пыть-Яха 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 период с 1 января по 31 декабря 2014 года</w:t>
            </w:r>
          </w:p>
          <w:tbl>
            <w:tblPr>
              <w:tblW w:w="216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880"/>
              <w:gridCol w:w="1715"/>
              <w:gridCol w:w="1850"/>
              <w:gridCol w:w="1264"/>
              <w:gridCol w:w="1880"/>
              <w:gridCol w:w="4407"/>
              <w:gridCol w:w="1760"/>
              <w:gridCol w:w="1339"/>
              <w:gridCol w:w="2316"/>
              <w:gridCol w:w="3189"/>
            </w:tblGrid>
            <w:tr w:rsidR="00030538" w:rsidRPr="00E21011">
              <w:trPr>
                <w:jc w:val="center"/>
              </w:trPr>
              <w:tc>
                <w:tcPr>
                  <w:tcW w:w="187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71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годовой доход за 2014 год (руб.)</w:t>
                  </w:r>
                </w:p>
              </w:tc>
              <w:tc>
                <w:tcPr>
                  <w:tcW w:w="9375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 (источники получения средств, за счет  которых совершена сделка)</w:t>
                  </w:r>
                </w:p>
              </w:tc>
              <w:tc>
                <w:tcPr>
                  <w:tcW w:w="5400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имущества, находящегося в пользовании</w:t>
                  </w:r>
                </w:p>
              </w:tc>
              <w:tc>
                <w:tcPr>
                  <w:tcW w:w="318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Сведения об источниках получения 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      </w:r>
                </w:p>
              </w:tc>
            </w:tr>
            <w:tr w:rsidR="00030538" w:rsidRPr="00E21011">
              <w:trPr>
                <w:trHeight w:val="1065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8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39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транспортные средства (вид, марка)</w:t>
                  </w:r>
                </w:p>
              </w:tc>
              <w:tc>
                <w:tcPr>
                  <w:tcW w:w="17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3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9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030538" w:rsidRPr="00E21011">
              <w:trPr>
                <w:trHeight w:val="735"/>
                <w:jc w:val="center"/>
              </w:trPr>
              <w:tc>
                <w:tcPr>
                  <w:tcW w:w="187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Тополова Людмила Петровна</w:t>
                  </w:r>
                </w:p>
              </w:tc>
              <w:tc>
                <w:tcPr>
                  <w:tcW w:w="171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3 438 146</w:t>
                  </w:r>
                </w:p>
              </w:tc>
              <w:tc>
                <w:tcPr>
                  <w:tcW w:w="18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2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56,9</w:t>
                  </w:r>
                </w:p>
              </w:tc>
              <w:tc>
                <w:tcPr>
                  <w:tcW w:w="18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390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75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33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30,7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318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Сделки не совершались</w:t>
                  </w:r>
                </w:p>
              </w:tc>
            </w:tr>
            <w:tr w:rsidR="00030538" w:rsidRPr="00E21011">
              <w:trPr>
                <w:trHeight w:val="24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земельный участок</w:t>
                  </w:r>
                </w:p>
              </w:tc>
              <w:tc>
                <w:tcPr>
                  <w:tcW w:w="12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1500</w:t>
                  </w:r>
                </w:p>
              </w:tc>
              <w:tc>
                <w:tcPr>
                  <w:tcW w:w="18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030538" w:rsidRPr="00E21011">
              <w:trPr>
                <w:trHeight w:val="795"/>
                <w:jc w:val="center"/>
              </w:trPr>
              <w:tc>
                <w:tcPr>
                  <w:tcW w:w="187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супруг</w:t>
                  </w:r>
                </w:p>
              </w:tc>
              <w:tc>
                <w:tcPr>
                  <w:tcW w:w="171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568 073</w:t>
                  </w:r>
                </w:p>
              </w:tc>
              <w:tc>
                <w:tcPr>
                  <w:tcW w:w="18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2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66,7</w:t>
                  </w:r>
                </w:p>
              </w:tc>
              <w:tc>
                <w:tcPr>
                  <w:tcW w:w="18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390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легковой автомобиль LAND CRUISERPRADO</w:t>
                  </w:r>
                </w:p>
              </w:tc>
              <w:tc>
                <w:tcPr>
                  <w:tcW w:w="175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гараж</w:t>
                  </w:r>
                </w:p>
              </w:tc>
              <w:tc>
                <w:tcPr>
                  <w:tcW w:w="133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318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Сделки не совершались</w:t>
                  </w:r>
                </w:p>
              </w:tc>
            </w:tr>
            <w:tr w:rsidR="00030538" w:rsidRPr="00E21011">
              <w:trPr>
                <w:trHeight w:val="795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2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30,7</w:t>
                  </w:r>
                </w:p>
              </w:tc>
              <w:tc>
                <w:tcPr>
                  <w:tcW w:w="18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</w:tbl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 </w:t>
            </w:r>
          </w:p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расходах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заместителя  главы города Пыть-Яха  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 период с 1 января по 31 декабря 2014 года</w:t>
            </w:r>
          </w:p>
          <w:tbl>
            <w:tblPr>
              <w:tblW w:w="216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224"/>
              <w:gridCol w:w="1845"/>
              <w:gridCol w:w="1904"/>
              <w:gridCol w:w="1668"/>
              <w:gridCol w:w="1925"/>
              <w:gridCol w:w="2919"/>
              <w:gridCol w:w="1616"/>
              <w:gridCol w:w="1480"/>
              <w:gridCol w:w="1785"/>
              <w:gridCol w:w="3234"/>
            </w:tblGrid>
            <w:tr w:rsidR="00030538" w:rsidRPr="00E21011">
              <w:trPr>
                <w:jc w:val="center"/>
              </w:trPr>
              <w:tc>
                <w:tcPr>
                  <w:tcW w:w="250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> </w:t>
                  </w:r>
                </w:p>
              </w:tc>
              <w:tc>
                <w:tcPr>
                  <w:tcW w:w="204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годовой доход за 2014 год (руб.)</w:t>
                  </w:r>
                </w:p>
              </w:tc>
              <w:tc>
                <w:tcPr>
                  <w:tcW w:w="8955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040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имущества,  находящегося в пользовании</w:t>
                  </w:r>
                </w:p>
              </w:tc>
              <w:tc>
                <w:tcPr>
                  <w:tcW w:w="364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Сведения об источниках получения 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      </w:r>
                </w:p>
              </w:tc>
            </w:tr>
            <w:tr w:rsidR="00030538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20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7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9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27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транспортные средства (вид, марка)</w:t>
                  </w:r>
                </w:p>
              </w:tc>
              <w:tc>
                <w:tcPr>
                  <w:tcW w:w="17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5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4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030538" w:rsidRPr="00E2101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Асеев Николай Леонидович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1893752</w:t>
                  </w:r>
                </w:p>
              </w:tc>
              <w:tc>
                <w:tcPr>
                  <w:tcW w:w="20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¼ доли квартиры</w:t>
                  </w:r>
                </w:p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2/100 доли нежилое помещение</w:t>
                  </w:r>
                </w:p>
              </w:tc>
              <w:tc>
                <w:tcPr>
                  <w:tcW w:w="17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59,5</w:t>
                  </w:r>
                </w:p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61,1/2339,7</w:t>
                  </w:r>
                </w:p>
              </w:tc>
              <w:tc>
                <w:tcPr>
                  <w:tcW w:w="19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spacing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7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spacing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Легковой автомобиль</w:t>
                  </w:r>
                </w:p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Хонда CR-V</w:t>
                  </w:r>
                </w:p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Легковой автомобиль</w:t>
                  </w:r>
                </w:p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ВАЗ 2107</w:t>
                  </w:r>
                </w:p>
              </w:tc>
              <w:tc>
                <w:tcPr>
                  <w:tcW w:w="17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гараж</w:t>
                  </w:r>
                </w:p>
              </w:tc>
              <w:tc>
                <w:tcPr>
                  <w:tcW w:w="15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14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36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Сделки не совершались</w:t>
                  </w:r>
                </w:p>
              </w:tc>
            </w:tr>
            <w:tr w:rsidR="00030538" w:rsidRPr="00E21011">
              <w:trPr>
                <w:trHeight w:val="915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305201</w:t>
                  </w:r>
                </w:p>
              </w:tc>
              <w:tc>
                <w:tcPr>
                  <w:tcW w:w="20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¼ доли квартиры</w:t>
                  </w:r>
                </w:p>
              </w:tc>
              <w:tc>
                <w:tcPr>
                  <w:tcW w:w="17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59,5</w:t>
                  </w:r>
                </w:p>
              </w:tc>
              <w:tc>
                <w:tcPr>
                  <w:tcW w:w="19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7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7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5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36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Сделки не совершались</w:t>
                  </w:r>
                </w:p>
              </w:tc>
            </w:tr>
            <w:tr w:rsidR="00030538" w:rsidRPr="00E21011">
              <w:trPr>
                <w:trHeight w:val="720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20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¼ доли квартиры</w:t>
                  </w:r>
                </w:p>
              </w:tc>
              <w:tc>
                <w:tcPr>
                  <w:tcW w:w="17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59,5</w:t>
                  </w:r>
                </w:p>
              </w:tc>
              <w:tc>
                <w:tcPr>
                  <w:tcW w:w="19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7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7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5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36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Сделки не совершались</w:t>
                  </w:r>
                </w:p>
              </w:tc>
            </w:tr>
            <w:tr w:rsidR="00030538" w:rsidRPr="00E21011">
              <w:trPr>
                <w:trHeight w:val="720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20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7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9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7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7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59,5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36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Сделки не совершались</w:t>
                  </w:r>
                </w:p>
              </w:tc>
            </w:tr>
          </w:tbl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 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расходах,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пресс-секретарь главы города Пыть-Яха  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 период с 1 января по 31 декабря 2014 года</w:t>
            </w:r>
          </w:p>
          <w:tbl>
            <w:tblPr>
              <w:tblW w:w="216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377"/>
              <w:gridCol w:w="1437"/>
              <w:gridCol w:w="1890"/>
              <w:gridCol w:w="1200"/>
              <w:gridCol w:w="1927"/>
              <w:gridCol w:w="2449"/>
              <w:gridCol w:w="1346"/>
              <w:gridCol w:w="1200"/>
              <w:gridCol w:w="2239"/>
              <w:gridCol w:w="4535"/>
            </w:tblGrid>
            <w:tr w:rsidR="00030538" w:rsidRPr="00E21011">
              <w:trPr>
                <w:trHeight w:val="780"/>
                <w:jc w:val="center"/>
              </w:trPr>
              <w:tc>
                <w:tcPr>
                  <w:tcW w:w="333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> </w:t>
                  </w:r>
                </w:p>
              </w:tc>
              <w:tc>
                <w:tcPr>
                  <w:tcW w:w="145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годовой доход за 2014 год (руб.)</w:t>
                  </w:r>
                </w:p>
              </w:tc>
              <w:tc>
                <w:tcPr>
                  <w:tcW w:w="7530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 (источники получения средств, за счет  которых совершена сделка)</w:t>
                  </w:r>
                </w:p>
              </w:tc>
              <w:tc>
                <w:tcPr>
                  <w:tcW w:w="4815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имущества, находящегося в пользовании</w:t>
                  </w:r>
                </w:p>
              </w:tc>
              <w:tc>
                <w:tcPr>
                  <w:tcW w:w="469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Сведения об источниках получения 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      </w:r>
                </w:p>
              </w:tc>
            </w:tr>
            <w:tr w:rsidR="00030538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9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2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9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19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транспортные средства (вид, марка)</w:t>
                  </w:r>
                </w:p>
              </w:tc>
              <w:tc>
                <w:tcPr>
                  <w:tcW w:w="13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2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9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030538" w:rsidRPr="00E21011">
              <w:trPr>
                <w:trHeight w:val="675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Айданова Ирина Алексеевна</w:t>
                  </w:r>
                </w:p>
              </w:tc>
              <w:tc>
                <w:tcPr>
                  <w:tcW w:w="145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1 942 185</w:t>
                  </w:r>
                </w:p>
              </w:tc>
              <w:tc>
                <w:tcPr>
                  <w:tcW w:w="19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¾ доли квартиры</w:t>
                  </w:r>
                </w:p>
              </w:tc>
              <w:tc>
                <w:tcPr>
                  <w:tcW w:w="12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52,2</w:t>
                  </w:r>
                </w:p>
              </w:tc>
              <w:tc>
                <w:tcPr>
                  <w:tcW w:w="19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199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93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469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Сделки не совершались</w:t>
                  </w:r>
                </w:p>
              </w:tc>
            </w:tr>
            <w:tr w:rsidR="00030538" w:rsidRPr="00E21011">
              <w:trPr>
                <w:trHeight w:val="30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9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½ доли квартиры</w:t>
                  </w:r>
                </w:p>
              </w:tc>
              <w:tc>
                <w:tcPr>
                  <w:tcW w:w="12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39,38</w:t>
                  </w:r>
                </w:p>
              </w:tc>
              <w:tc>
                <w:tcPr>
                  <w:tcW w:w="19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030538" w:rsidRPr="00E21011">
              <w:trPr>
                <w:trHeight w:val="330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супруг</w:t>
                  </w:r>
                </w:p>
              </w:tc>
              <w:tc>
                <w:tcPr>
                  <w:tcW w:w="145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843 133</w:t>
                  </w:r>
                </w:p>
              </w:tc>
              <w:tc>
                <w:tcPr>
                  <w:tcW w:w="190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 (совместная)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60,1</w:t>
                  </w:r>
                </w:p>
              </w:tc>
              <w:tc>
                <w:tcPr>
                  <w:tcW w:w="193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199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Легковой автомобиль Мазда СХ-5</w:t>
                  </w:r>
                </w:p>
              </w:tc>
              <w:tc>
                <w:tcPr>
                  <w:tcW w:w="13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2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52,2</w:t>
                  </w:r>
                </w:p>
              </w:tc>
              <w:tc>
                <w:tcPr>
                  <w:tcW w:w="19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469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Сделки не совершались</w:t>
                  </w:r>
                </w:p>
              </w:tc>
            </w:tr>
            <w:tr w:rsidR="00030538" w:rsidRPr="00E21011">
              <w:trPr>
                <w:trHeight w:val="375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гараж</w:t>
                  </w:r>
                </w:p>
              </w:tc>
              <w:tc>
                <w:tcPr>
                  <w:tcW w:w="12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19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030538" w:rsidRPr="00E21011">
              <w:trPr>
                <w:trHeight w:val="675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145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9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¼ доля квартиры</w:t>
                  </w:r>
                </w:p>
              </w:tc>
              <w:tc>
                <w:tcPr>
                  <w:tcW w:w="12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52,2</w:t>
                  </w:r>
                </w:p>
              </w:tc>
              <w:tc>
                <w:tcPr>
                  <w:tcW w:w="19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199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93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469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Сделки не совершались</w:t>
                  </w:r>
                </w:p>
              </w:tc>
            </w:tr>
            <w:tr w:rsidR="00030538" w:rsidRPr="00E21011">
              <w:trPr>
                <w:trHeight w:val="30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9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½ доли квартиры</w:t>
                  </w:r>
                </w:p>
              </w:tc>
              <w:tc>
                <w:tcPr>
                  <w:tcW w:w="12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39,38</w:t>
                  </w:r>
                </w:p>
              </w:tc>
              <w:tc>
                <w:tcPr>
                  <w:tcW w:w="19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</w:tbl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 </w:t>
            </w:r>
          </w:p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расходах, об имуществе и обязательствах имущественного характера</w:t>
            </w:r>
          </w:p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 руководителя аппарата Думы города Пыть-Яха и членов его семьи за период с 1 января по 31 декабря 2014 года</w:t>
            </w:r>
          </w:p>
          <w:tbl>
            <w:tblPr>
              <w:tblW w:w="216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994"/>
              <w:gridCol w:w="1900"/>
              <w:gridCol w:w="1788"/>
              <w:gridCol w:w="1467"/>
              <w:gridCol w:w="2373"/>
              <w:gridCol w:w="3211"/>
              <w:gridCol w:w="1624"/>
              <w:gridCol w:w="1347"/>
              <w:gridCol w:w="2827"/>
              <w:gridCol w:w="3069"/>
            </w:tblGrid>
            <w:tr w:rsidR="00030538" w:rsidRPr="00E21011">
              <w:trPr>
                <w:jc w:val="center"/>
              </w:trPr>
              <w:tc>
                <w:tcPr>
                  <w:tcW w:w="204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99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 xml:space="preserve">годовой доход </w:t>
                  </w: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>за 2014 год (руб.)</w:t>
                  </w:r>
                </w:p>
              </w:tc>
              <w:tc>
                <w:tcPr>
                  <w:tcW w:w="9045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 xml:space="preserve">Перечень объектов недвижимого имущества и транспортных средств, </w:t>
                  </w: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>принадлежащих на праве собственности (источники получения средств, за счет  которых совершена сделка)</w:t>
                  </w:r>
                </w:p>
              </w:tc>
              <w:tc>
                <w:tcPr>
                  <w:tcW w:w="5985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 xml:space="preserve">Перечень объектов недвижимого имущества, </w:t>
                  </w: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>находящегося в пользовании</w:t>
                  </w:r>
                </w:p>
              </w:tc>
              <w:tc>
                <w:tcPr>
                  <w:tcW w:w="322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 xml:space="preserve">Сведения об источниках </w:t>
                  </w: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>получения 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      </w:r>
                </w:p>
              </w:tc>
            </w:tr>
            <w:tr w:rsidR="00030538" w:rsidRPr="00E21011">
              <w:trPr>
                <w:trHeight w:val="1185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8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5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27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транспортные средства (вид, марка)</w:t>
                  </w:r>
                </w:p>
              </w:tc>
              <w:tc>
                <w:tcPr>
                  <w:tcW w:w="16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3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26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030538" w:rsidRPr="00E21011">
              <w:trPr>
                <w:trHeight w:val="1080"/>
                <w:jc w:val="center"/>
              </w:trPr>
              <w:tc>
                <w:tcPr>
                  <w:tcW w:w="204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Орлов</w:t>
                  </w:r>
                </w:p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Петр Геннадьевич</w:t>
                  </w:r>
                </w:p>
              </w:tc>
              <w:tc>
                <w:tcPr>
                  <w:tcW w:w="199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2 402 191</w:t>
                  </w:r>
                </w:p>
              </w:tc>
              <w:tc>
                <w:tcPr>
                  <w:tcW w:w="18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spacing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жилой дом</w:t>
                  </w:r>
                </w:p>
              </w:tc>
              <w:tc>
                <w:tcPr>
                  <w:tcW w:w="15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70,8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7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легковой автомобиль Мицубиси Аутлендер</w:t>
                  </w:r>
                </w:p>
              </w:tc>
              <w:tc>
                <w:tcPr>
                  <w:tcW w:w="16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3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45,5</w:t>
                  </w:r>
                </w:p>
              </w:tc>
              <w:tc>
                <w:tcPr>
                  <w:tcW w:w="26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322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Сделки не совершались</w:t>
                  </w:r>
                </w:p>
              </w:tc>
            </w:tr>
            <w:tr w:rsidR="00030538" w:rsidRPr="00E21011">
              <w:trPr>
                <w:trHeight w:val="945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8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земельный участок</w:t>
                  </w:r>
                </w:p>
              </w:tc>
              <w:tc>
                <w:tcPr>
                  <w:tcW w:w="15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1200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7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легковой автомобиль ТойтаLAND CRUISER 120</w:t>
                  </w:r>
                </w:p>
              </w:tc>
              <w:tc>
                <w:tcPr>
                  <w:tcW w:w="16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гараж</w:t>
                  </w:r>
                </w:p>
              </w:tc>
              <w:tc>
                <w:tcPr>
                  <w:tcW w:w="13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26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030538" w:rsidRPr="00E21011">
              <w:trPr>
                <w:trHeight w:val="1005"/>
                <w:jc w:val="center"/>
              </w:trPr>
              <w:tc>
                <w:tcPr>
                  <w:tcW w:w="20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супруга</w:t>
                  </w:r>
                </w:p>
              </w:tc>
              <w:tc>
                <w:tcPr>
                  <w:tcW w:w="19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217 234</w:t>
                  </w:r>
                </w:p>
              </w:tc>
              <w:tc>
                <w:tcPr>
                  <w:tcW w:w="18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5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45,5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7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6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6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32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Сделки не совершались</w:t>
                  </w:r>
                </w:p>
              </w:tc>
            </w:tr>
          </w:tbl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 </w:t>
            </w:r>
          </w:p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расходах,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 председателя Счетно-контрольной палаты г.Пыть-Ях 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 период с 1 января по 31 декабря 2014 года</w:t>
            </w:r>
          </w:p>
          <w:tbl>
            <w:tblPr>
              <w:tblW w:w="216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117"/>
              <w:gridCol w:w="1681"/>
              <w:gridCol w:w="1401"/>
              <w:gridCol w:w="1199"/>
              <w:gridCol w:w="1894"/>
              <w:gridCol w:w="3637"/>
              <w:gridCol w:w="1332"/>
              <w:gridCol w:w="1199"/>
              <w:gridCol w:w="2503"/>
              <w:gridCol w:w="3637"/>
            </w:tblGrid>
            <w:tr w:rsidR="00030538" w:rsidRPr="00E21011">
              <w:trPr>
                <w:jc w:val="center"/>
              </w:trPr>
              <w:tc>
                <w:tcPr>
                  <w:tcW w:w="334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89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годовой доход за 2014 год (руб.)</w:t>
                  </w:r>
                </w:p>
              </w:tc>
              <w:tc>
                <w:tcPr>
                  <w:tcW w:w="7530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 (источники получения средств, за счет  которых совершена сделка)</w:t>
                  </w:r>
                </w:p>
              </w:tc>
              <w:tc>
                <w:tcPr>
                  <w:tcW w:w="5325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имущества, находящегося в пользовании</w:t>
                  </w:r>
                </w:p>
              </w:tc>
              <w:tc>
                <w:tcPr>
                  <w:tcW w:w="433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 xml:space="preserve">Сведения об источниках получения  средств, за счет которых совершена сделка по приобретению ценных бумаг, акций (долей участия, паев в </w:t>
                  </w: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>уставных (складочных) капиталах организаций)</w:t>
                  </w:r>
                </w:p>
              </w:tc>
            </w:tr>
            <w:tr w:rsidR="00030538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 xml:space="preserve">вид </w:t>
                  </w: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>объектов недвижи-мости</w:t>
                  </w:r>
                </w:p>
              </w:tc>
              <w:tc>
                <w:tcPr>
                  <w:tcW w:w="12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 xml:space="preserve">площадь </w:t>
                  </w: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>(кв.м)</w:t>
                  </w:r>
                </w:p>
              </w:tc>
              <w:tc>
                <w:tcPr>
                  <w:tcW w:w="19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 xml:space="preserve">страна </w:t>
                  </w: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>расположения (без указания адреса)</w:t>
                  </w:r>
                </w:p>
              </w:tc>
              <w:tc>
                <w:tcPr>
                  <w:tcW w:w="24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 xml:space="preserve">транспортные средства (вид, </w:t>
                  </w: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>марка)</w:t>
                  </w:r>
                </w:p>
              </w:tc>
              <w:tc>
                <w:tcPr>
                  <w:tcW w:w="13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 xml:space="preserve">вид </w:t>
                  </w: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>объектов недвижи-мости</w:t>
                  </w:r>
                </w:p>
              </w:tc>
              <w:tc>
                <w:tcPr>
                  <w:tcW w:w="12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 xml:space="preserve">площадь </w:t>
                  </w: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>(кв.м)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 xml:space="preserve">страна </w:t>
                  </w: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030538" w:rsidRPr="00E21011">
              <w:trPr>
                <w:trHeight w:val="390"/>
                <w:jc w:val="center"/>
              </w:trPr>
              <w:tc>
                <w:tcPr>
                  <w:tcW w:w="334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lastRenderedPageBreak/>
                    <w:t>Мурахтанов Владислав Юрьевич</w:t>
                  </w:r>
                </w:p>
              </w:tc>
              <w:tc>
                <w:tcPr>
                  <w:tcW w:w="189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2 132 832</w:t>
                  </w:r>
                </w:p>
              </w:tc>
              <w:tc>
                <w:tcPr>
                  <w:tcW w:w="142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93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47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Легковой автомобильVolkswagen Passat B7</w:t>
                  </w:r>
                </w:p>
              </w:tc>
              <w:tc>
                <w:tcPr>
                  <w:tcW w:w="13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2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54,1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432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Сделки не совершались</w:t>
                  </w:r>
                </w:p>
              </w:tc>
            </w:tr>
            <w:tr w:rsidR="00030538" w:rsidRPr="00E21011">
              <w:trPr>
                <w:trHeight w:val="435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гараж</w:t>
                  </w:r>
                </w:p>
              </w:tc>
              <w:tc>
                <w:tcPr>
                  <w:tcW w:w="12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030538" w:rsidRPr="00E21011">
              <w:trPr>
                <w:trHeight w:val="495"/>
                <w:jc w:val="center"/>
              </w:trPr>
              <w:tc>
                <w:tcPr>
                  <w:tcW w:w="33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супруга</w:t>
                  </w:r>
                </w:p>
              </w:tc>
              <w:tc>
                <w:tcPr>
                  <w:tcW w:w="18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822 893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5/8 доли  квартиры</w:t>
                  </w:r>
                </w:p>
              </w:tc>
              <w:tc>
                <w:tcPr>
                  <w:tcW w:w="12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54,1</w:t>
                  </w:r>
                </w:p>
              </w:tc>
              <w:tc>
                <w:tcPr>
                  <w:tcW w:w="19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4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2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20,29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43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Сделки не совершались</w:t>
                  </w:r>
                </w:p>
              </w:tc>
            </w:tr>
            <w:tr w:rsidR="00030538" w:rsidRPr="00E21011">
              <w:trPr>
                <w:trHeight w:val="555"/>
                <w:jc w:val="center"/>
              </w:trPr>
              <w:tc>
                <w:tcPr>
                  <w:tcW w:w="33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18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2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9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4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2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54,1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43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Сделки не совершались</w:t>
                  </w:r>
                </w:p>
              </w:tc>
            </w:tr>
            <w:tr w:rsidR="00030538" w:rsidRPr="00E21011">
              <w:trPr>
                <w:trHeight w:val="540"/>
                <w:jc w:val="center"/>
              </w:trPr>
              <w:tc>
                <w:tcPr>
                  <w:tcW w:w="33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18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197 067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2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9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4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  имеет</w:t>
                  </w:r>
                </w:p>
              </w:tc>
              <w:tc>
                <w:tcPr>
                  <w:tcW w:w="13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2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54,1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43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Сделки не совершались</w:t>
                  </w:r>
                </w:p>
              </w:tc>
            </w:tr>
          </w:tbl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расходах, об имуществе и обязательствах имущественного характера</w:t>
            </w:r>
          </w:p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 заместителя председателя Счетно-контрольной палаты города Пыть-Яха 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 период с 1 января по 31 декабря 2014 года</w:t>
            </w:r>
          </w:p>
          <w:tbl>
            <w:tblPr>
              <w:tblW w:w="216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441"/>
              <w:gridCol w:w="1426"/>
              <w:gridCol w:w="1997"/>
              <w:gridCol w:w="1198"/>
              <w:gridCol w:w="1785"/>
              <w:gridCol w:w="2956"/>
              <w:gridCol w:w="1945"/>
              <w:gridCol w:w="1198"/>
              <w:gridCol w:w="2225"/>
              <w:gridCol w:w="3429"/>
            </w:tblGrid>
            <w:tr w:rsidR="00030538" w:rsidRPr="00E21011">
              <w:trPr>
                <w:jc w:val="center"/>
              </w:trPr>
              <w:tc>
                <w:tcPr>
                  <w:tcW w:w="358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Годовой доход за 2014 год (руб.)</w:t>
                  </w:r>
                </w:p>
              </w:tc>
              <w:tc>
                <w:tcPr>
                  <w:tcW w:w="7890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 (источники получения средств, за счет  которых совершена сделка)</w:t>
                  </w:r>
                </w:p>
              </w:tc>
              <w:tc>
                <w:tcPr>
                  <w:tcW w:w="5355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имущества, находящегося в пользовании</w:t>
                  </w:r>
                </w:p>
              </w:tc>
              <w:tc>
                <w:tcPr>
                  <w:tcW w:w="369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Сведения об источниках получения 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      </w:r>
                </w:p>
              </w:tc>
            </w:tr>
            <w:tr w:rsidR="00030538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20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0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6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26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транспортные средства (вид, марка)</w:t>
                  </w:r>
                </w:p>
              </w:tc>
              <w:tc>
                <w:tcPr>
                  <w:tcW w:w="20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0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9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030538" w:rsidRPr="00E21011">
              <w:trPr>
                <w:trHeight w:val="345"/>
                <w:jc w:val="center"/>
              </w:trPr>
              <w:tc>
                <w:tcPr>
                  <w:tcW w:w="358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lastRenderedPageBreak/>
                    <w:t>Рогаченко Вероника Сергеевна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1 475 507</w:t>
                  </w:r>
                </w:p>
              </w:tc>
              <w:tc>
                <w:tcPr>
                  <w:tcW w:w="20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(совместная)</w:t>
                  </w:r>
                </w:p>
              </w:tc>
              <w:tc>
                <w:tcPr>
                  <w:tcW w:w="10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70,7</w:t>
                  </w:r>
                </w:p>
              </w:tc>
              <w:tc>
                <w:tcPr>
                  <w:tcW w:w="16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65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202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03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96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369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Сделки не совершались</w:t>
                  </w:r>
                </w:p>
              </w:tc>
            </w:tr>
            <w:tr w:rsidR="00030538" w:rsidRPr="00E21011">
              <w:trPr>
                <w:trHeight w:val="135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20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135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Дачный дом</w:t>
                  </w:r>
                </w:p>
              </w:tc>
              <w:tc>
                <w:tcPr>
                  <w:tcW w:w="10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135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16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135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030538" w:rsidRPr="00E21011">
              <w:trPr>
                <w:trHeight w:val="39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20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Дачный земельный участок</w:t>
                  </w:r>
                </w:p>
              </w:tc>
              <w:tc>
                <w:tcPr>
                  <w:tcW w:w="10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1251</w:t>
                  </w:r>
                </w:p>
              </w:tc>
              <w:tc>
                <w:tcPr>
                  <w:tcW w:w="16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030538" w:rsidRPr="00E21011">
              <w:trPr>
                <w:trHeight w:val="330"/>
                <w:jc w:val="center"/>
              </w:trPr>
              <w:tc>
                <w:tcPr>
                  <w:tcW w:w="358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супруг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5 705 533</w:t>
                  </w:r>
                </w:p>
              </w:tc>
              <w:tc>
                <w:tcPr>
                  <w:tcW w:w="205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 (совместная)</w:t>
                  </w:r>
                </w:p>
              </w:tc>
              <w:tc>
                <w:tcPr>
                  <w:tcW w:w="103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70,7</w:t>
                  </w:r>
                </w:p>
              </w:tc>
              <w:tc>
                <w:tcPr>
                  <w:tcW w:w="165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65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Легковой автомобиль</w:t>
                  </w:r>
                </w:p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Киа SORENTO </w:t>
                  </w:r>
                </w:p>
              </w:tc>
              <w:tc>
                <w:tcPr>
                  <w:tcW w:w="20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Дачный дом</w:t>
                  </w:r>
                </w:p>
              </w:tc>
              <w:tc>
                <w:tcPr>
                  <w:tcW w:w="10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19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369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Сделки не совершались</w:t>
                  </w:r>
                </w:p>
              </w:tc>
            </w:tr>
            <w:tr w:rsidR="00030538" w:rsidRPr="00E21011">
              <w:trPr>
                <w:trHeight w:val="405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20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земельный участок</w:t>
                  </w:r>
                </w:p>
              </w:tc>
              <w:tc>
                <w:tcPr>
                  <w:tcW w:w="10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1251</w:t>
                  </w:r>
                </w:p>
              </w:tc>
              <w:tc>
                <w:tcPr>
                  <w:tcW w:w="19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030538" w:rsidRPr="00E21011">
              <w:trPr>
                <w:trHeight w:val="330"/>
                <w:jc w:val="center"/>
              </w:trPr>
              <w:tc>
                <w:tcPr>
                  <w:tcW w:w="358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205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03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65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65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20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0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70,7</w:t>
                  </w:r>
                </w:p>
              </w:tc>
              <w:tc>
                <w:tcPr>
                  <w:tcW w:w="19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369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Сделки не совершались</w:t>
                  </w:r>
                </w:p>
              </w:tc>
            </w:tr>
            <w:tr w:rsidR="00030538" w:rsidRPr="00E21011">
              <w:trPr>
                <w:trHeight w:val="18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20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180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Дачный дом</w:t>
                  </w:r>
                </w:p>
              </w:tc>
              <w:tc>
                <w:tcPr>
                  <w:tcW w:w="10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180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19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180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030538" w:rsidRPr="00E21011">
              <w:trPr>
                <w:trHeight w:val="30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20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земельный участок</w:t>
                  </w:r>
                </w:p>
              </w:tc>
              <w:tc>
                <w:tcPr>
                  <w:tcW w:w="10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1251</w:t>
                  </w:r>
                </w:p>
              </w:tc>
              <w:tc>
                <w:tcPr>
                  <w:tcW w:w="19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030538" w:rsidRPr="00E21011">
              <w:trPr>
                <w:trHeight w:val="420"/>
                <w:jc w:val="center"/>
              </w:trPr>
              <w:tc>
                <w:tcPr>
                  <w:tcW w:w="358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205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03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65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65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20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0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70,7</w:t>
                  </w:r>
                </w:p>
              </w:tc>
              <w:tc>
                <w:tcPr>
                  <w:tcW w:w="19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369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Сделки не совершались</w:t>
                  </w:r>
                </w:p>
              </w:tc>
            </w:tr>
            <w:tr w:rsidR="00030538" w:rsidRPr="00E21011">
              <w:trPr>
                <w:trHeight w:val="195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20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Дачный дом</w:t>
                  </w:r>
                </w:p>
              </w:tc>
              <w:tc>
                <w:tcPr>
                  <w:tcW w:w="10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19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030538" w:rsidRPr="00E21011">
              <w:trPr>
                <w:trHeight w:val="54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20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земельный участок</w:t>
                  </w:r>
                </w:p>
              </w:tc>
              <w:tc>
                <w:tcPr>
                  <w:tcW w:w="10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1251</w:t>
                  </w:r>
                </w:p>
              </w:tc>
              <w:tc>
                <w:tcPr>
                  <w:tcW w:w="19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</w:tbl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 </w:t>
            </w:r>
          </w:p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расходах,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заместитель председателя Счетно-контрольной палаты города Пыть-Яха 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lastRenderedPageBreak/>
              <w:t>за период с 1 января по 31 декабря 2014 года</w:t>
            </w:r>
          </w:p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tbl>
            <w:tblPr>
              <w:tblW w:w="216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383"/>
              <w:gridCol w:w="1534"/>
              <w:gridCol w:w="1700"/>
              <w:gridCol w:w="1264"/>
              <w:gridCol w:w="1986"/>
              <w:gridCol w:w="3836"/>
              <w:gridCol w:w="1625"/>
              <w:gridCol w:w="1248"/>
              <w:gridCol w:w="2497"/>
              <w:gridCol w:w="2527"/>
            </w:tblGrid>
            <w:tr w:rsidR="00030538" w:rsidRPr="00E21011">
              <w:trPr>
                <w:jc w:val="center"/>
              </w:trPr>
              <w:tc>
                <w:tcPr>
                  <w:tcW w:w="337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годовой доход за 2014 год (руб.)</w:t>
                  </w:r>
                </w:p>
              </w:tc>
              <w:tc>
                <w:tcPr>
                  <w:tcW w:w="8760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 (источники получения средств, за счет  которых совершена сделка)</w:t>
                  </w:r>
                </w:p>
              </w:tc>
              <w:tc>
                <w:tcPr>
                  <w:tcW w:w="5355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имущества, находящегося в пользовании</w:t>
                  </w:r>
                </w:p>
              </w:tc>
              <w:tc>
                <w:tcPr>
                  <w:tcW w:w="252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Сведения об источниках получения 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      </w:r>
                </w:p>
              </w:tc>
            </w:tr>
            <w:tr w:rsidR="00030538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9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33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транспортные средства (вид, марка)</w:t>
                  </w:r>
                </w:p>
              </w:tc>
              <w:tc>
                <w:tcPr>
                  <w:tcW w:w="16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2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21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030538" w:rsidRPr="00E21011">
              <w:trPr>
                <w:trHeight w:val="630"/>
                <w:jc w:val="center"/>
              </w:trPr>
              <w:tc>
                <w:tcPr>
                  <w:tcW w:w="33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Абрамова</w:t>
                  </w:r>
                </w:p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Светлана Васильевна</w:t>
                  </w:r>
                </w:p>
              </w:tc>
              <w:tc>
                <w:tcPr>
                  <w:tcW w:w="15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1 416 083</w:t>
                  </w:r>
                </w:p>
              </w:tc>
              <w:tc>
                <w:tcPr>
                  <w:tcW w:w="16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¼ доля квартиры</w:t>
                  </w:r>
                </w:p>
              </w:tc>
              <w:tc>
                <w:tcPr>
                  <w:tcW w:w="12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19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33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6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Дачный земельный участок</w:t>
                  </w:r>
                </w:p>
              </w:tc>
              <w:tc>
                <w:tcPr>
                  <w:tcW w:w="12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768</w:t>
                  </w:r>
                </w:p>
              </w:tc>
              <w:tc>
                <w:tcPr>
                  <w:tcW w:w="21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5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Сделки не совершались</w:t>
                  </w:r>
                </w:p>
              </w:tc>
            </w:tr>
            <w:tr w:rsidR="00030538" w:rsidRPr="00E21011">
              <w:trPr>
                <w:trHeight w:val="360"/>
                <w:jc w:val="center"/>
              </w:trPr>
              <w:tc>
                <w:tcPr>
                  <w:tcW w:w="337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Супруг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1 079 535</w:t>
                  </w:r>
                </w:p>
              </w:tc>
              <w:tc>
                <w:tcPr>
                  <w:tcW w:w="16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¼ доля квартиры</w:t>
                  </w:r>
                </w:p>
              </w:tc>
              <w:tc>
                <w:tcPr>
                  <w:tcW w:w="12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19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333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Легковой автомобиль ТойотаRAV4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гараж</w:t>
                  </w:r>
                </w:p>
              </w:tc>
              <w:tc>
                <w:tcPr>
                  <w:tcW w:w="124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216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52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Сделки не совершались</w:t>
                  </w:r>
                </w:p>
              </w:tc>
            </w:tr>
            <w:tr w:rsidR="00030538" w:rsidRPr="00E21011">
              <w:trPr>
                <w:trHeight w:val="66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Дачный земельный участок</w:t>
                  </w:r>
                </w:p>
              </w:tc>
              <w:tc>
                <w:tcPr>
                  <w:tcW w:w="12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768</w:t>
                  </w:r>
                </w:p>
              </w:tc>
              <w:tc>
                <w:tcPr>
                  <w:tcW w:w="19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030538" w:rsidRPr="00E21011">
              <w:trPr>
                <w:trHeight w:val="975"/>
                <w:jc w:val="center"/>
              </w:trPr>
              <w:tc>
                <w:tcPr>
                  <w:tcW w:w="33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15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6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¼ доля квартиры</w:t>
                  </w:r>
                </w:p>
              </w:tc>
              <w:tc>
                <w:tcPr>
                  <w:tcW w:w="12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19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33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6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Дачный земельный участок</w:t>
                  </w:r>
                </w:p>
              </w:tc>
              <w:tc>
                <w:tcPr>
                  <w:tcW w:w="12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768</w:t>
                  </w:r>
                </w:p>
              </w:tc>
              <w:tc>
                <w:tcPr>
                  <w:tcW w:w="21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5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Сделки не совершались</w:t>
                  </w:r>
                </w:p>
              </w:tc>
            </w:tr>
            <w:tr w:rsidR="00030538" w:rsidRPr="00E21011">
              <w:trPr>
                <w:trHeight w:val="765"/>
                <w:jc w:val="center"/>
              </w:trPr>
              <w:tc>
                <w:tcPr>
                  <w:tcW w:w="33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lastRenderedPageBreak/>
                    <w:t>Несовершеннолетний ребенок</w:t>
                  </w:r>
                </w:p>
              </w:tc>
              <w:tc>
                <w:tcPr>
                  <w:tcW w:w="15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6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¼ доля квартиры</w:t>
                  </w:r>
                </w:p>
              </w:tc>
              <w:tc>
                <w:tcPr>
                  <w:tcW w:w="12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19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33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6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Дачный земельный участок</w:t>
                  </w:r>
                </w:p>
              </w:tc>
              <w:tc>
                <w:tcPr>
                  <w:tcW w:w="12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768</w:t>
                  </w:r>
                </w:p>
              </w:tc>
              <w:tc>
                <w:tcPr>
                  <w:tcW w:w="21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5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Сделки не совершались</w:t>
                  </w:r>
                </w:p>
              </w:tc>
            </w:tr>
          </w:tbl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 </w:t>
            </w:r>
          </w:p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расходах,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заместителя председателя Счетно-контрольной палаты города Пыть-Яха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 период с 1 января по 30 сентября 2015 года</w:t>
            </w:r>
          </w:p>
          <w:tbl>
            <w:tblPr>
              <w:tblW w:w="216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083"/>
              <w:gridCol w:w="1481"/>
              <w:gridCol w:w="2190"/>
              <w:gridCol w:w="1198"/>
              <w:gridCol w:w="1855"/>
              <w:gridCol w:w="4472"/>
              <w:gridCol w:w="1285"/>
              <w:gridCol w:w="1198"/>
              <w:gridCol w:w="2700"/>
              <w:gridCol w:w="2138"/>
            </w:tblGrid>
            <w:tr w:rsidR="00030538" w:rsidRPr="00E21011">
              <w:trPr>
                <w:jc w:val="center"/>
              </w:trPr>
              <w:tc>
                <w:tcPr>
                  <w:tcW w:w="312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48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годовой доход за 2014 год (руб.)</w:t>
                  </w:r>
                </w:p>
              </w:tc>
              <w:tc>
                <w:tcPr>
                  <w:tcW w:w="9840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 (источники получения средств, за счет  которых совершена сделка)</w:t>
                  </w:r>
                </w:p>
              </w:tc>
              <w:tc>
                <w:tcPr>
                  <w:tcW w:w="5070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имущества, находящегося в пользовании</w:t>
                  </w:r>
                </w:p>
              </w:tc>
              <w:tc>
                <w:tcPr>
                  <w:tcW w:w="216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Сведения об источниках получения 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      </w:r>
                </w:p>
              </w:tc>
            </w:tr>
            <w:tr w:rsidR="00030538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0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8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  <w:tc>
                <w:tcPr>
                  <w:tcW w:w="37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транспортные средства</w:t>
                  </w:r>
                </w:p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(вид, марка)</w:t>
                  </w:r>
                </w:p>
              </w:tc>
              <w:tc>
                <w:tcPr>
                  <w:tcW w:w="12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0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030538" w:rsidRPr="00E21011">
              <w:trPr>
                <w:trHeight w:val="555"/>
                <w:jc w:val="center"/>
              </w:trPr>
              <w:tc>
                <w:tcPr>
                  <w:tcW w:w="31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Красюк Наталья Николаевна</w:t>
                  </w:r>
                </w:p>
              </w:tc>
              <w:tc>
                <w:tcPr>
                  <w:tcW w:w="14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959 623,64</w:t>
                  </w:r>
                </w:p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2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3/10 доли квартиры</w:t>
                  </w:r>
                </w:p>
              </w:tc>
              <w:tc>
                <w:tcPr>
                  <w:tcW w:w="10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32,3</w:t>
                  </w:r>
                </w:p>
              </w:tc>
              <w:tc>
                <w:tcPr>
                  <w:tcW w:w="18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37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легковой автомобиль SUBARU IMPREZA XV</w:t>
                  </w:r>
                </w:p>
              </w:tc>
              <w:tc>
                <w:tcPr>
                  <w:tcW w:w="12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0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1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030538" w:rsidRPr="00E21011">
              <w:trPr>
                <w:trHeight w:val="435"/>
                <w:jc w:val="center"/>
              </w:trPr>
              <w:tc>
                <w:tcPr>
                  <w:tcW w:w="312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супруг</w:t>
                  </w:r>
                </w:p>
              </w:tc>
              <w:tc>
                <w:tcPr>
                  <w:tcW w:w="148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865 546,10</w:t>
                  </w:r>
                </w:p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2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3/10 доли квартиры</w:t>
                  </w:r>
                </w:p>
              </w:tc>
              <w:tc>
                <w:tcPr>
                  <w:tcW w:w="10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32,3</w:t>
                  </w:r>
                </w:p>
              </w:tc>
              <w:tc>
                <w:tcPr>
                  <w:tcW w:w="18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370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21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16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030538" w:rsidRPr="00E21011">
              <w:trPr>
                <w:trHeight w:val="435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жилой дом</w:t>
                  </w:r>
                </w:p>
              </w:tc>
              <w:tc>
                <w:tcPr>
                  <w:tcW w:w="10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91,7</w:t>
                  </w:r>
                </w:p>
              </w:tc>
              <w:tc>
                <w:tcPr>
                  <w:tcW w:w="18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030538" w:rsidRPr="00E21011">
              <w:trPr>
                <w:trHeight w:val="435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земельный участок</w:t>
                  </w:r>
                </w:p>
              </w:tc>
              <w:tc>
                <w:tcPr>
                  <w:tcW w:w="10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691,4</w:t>
                  </w:r>
                </w:p>
              </w:tc>
              <w:tc>
                <w:tcPr>
                  <w:tcW w:w="18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030538" w:rsidRPr="00E21011">
              <w:trPr>
                <w:trHeight w:val="435"/>
                <w:jc w:val="center"/>
              </w:trPr>
              <w:tc>
                <w:tcPr>
                  <w:tcW w:w="312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несовершеннолетний ребенок</w:t>
                  </w:r>
                </w:p>
              </w:tc>
              <w:tc>
                <w:tcPr>
                  <w:tcW w:w="148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22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2/5 доли квартиры</w:t>
                  </w:r>
                </w:p>
              </w:tc>
              <w:tc>
                <w:tcPr>
                  <w:tcW w:w="10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32,3</w:t>
                  </w:r>
                </w:p>
              </w:tc>
              <w:tc>
                <w:tcPr>
                  <w:tcW w:w="18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370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21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16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030538" w:rsidRPr="00E21011">
              <w:trPr>
                <w:trHeight w:val="435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¼ доли квартиры</w:t>
                  </w:r>
                </w:p>
              </w:tc>
              <w:tc>
                <w:tcPr>
                  <w:tcW w:w="10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60,6</w:t>
                  </w:r>
                </w:p>
              </w:tc>
              <w:tc>
                <w:tcPr>
                  <w:tcW w:w="18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030538" w:rsidRPr="00E21011">
              <w:trPr>
                <w:trHeight w:val="435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¼ доли земельного участка</w:t>
                  </w:r>
                </w:p>
              </w:tc>
              <w:tc>
                <w:tcPr>
                  <w:tcW w:w="10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400</w:t>
                  </w:r>
                </w:p>
              </w:tc>
              <w:tc>
                <w:tcPr>
                  <w:tcW w:w="18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</w:tbl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расходах,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инспектора Счетно-контрольной палаты города Пыть-Яха 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 период с 1 января по 31 декабря 2014 года</w:t>
            </w:r>
          </w:p>
          <w:tbl>
            <w:tblPr>
              <w:tblW w:w="216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323"/>
              <w:gridCol w:w="1700"/>
              <w:gridCol w:w="1384"/>
              <w:gridCol w:w="1248"/>
              <w:gridCol w:w="2031"/>
              <w:gridCol w:w="2813"/>
              <w:gridCol w:w="1369"/>
              <w:gridCol w:w="1264"/>
              <w:gridCol w:w="2467"/>
              <w:gridCol w:w="4001"/>
            </w:tblGrid>
            <w:tr w:rsidR="00030538" w:rsidRPr="00E21011">
              <w:trPr>
                <w:jc w:val="center"/>
              </w:trPr>
              <w:tc>
                <w:tcPr>
                  <w:tcW w:w="331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Годовой доход за 2014 год (руб.)</w:t>
                  </w:r>
                </w:p>
              </w:tc>
              <w:tc>
                <w:tcPr>
                  <w:tcW w:w="7455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 (источники получения средств, за счет  которых совершена сделка)</w:t>
                  </w:r>
                </w:p>
              </w:tc>
              <w:tc>
                <w:tcPr>
                  <w:tcW w:w="5085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имущества, находящегося в пользовании</w:t>
                  </w:r>
                </w:p>
              </w:tc>
              <w:tc>
                <w:tcPr>
                  <w:tcW w:w="399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Сведения об источниках получения 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      </w:r>
                </w:p>
              </w:tc>
            </w:tr>
            <w:tr w:rsidR="00030538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2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20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23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транспортные средства (вид, марка)</w:t>
                  </w:r>
                </w:p>
              </w:tc>
              <w:tc>
                <w:tcPr>
                  <w:tcW w:w="13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030538" w:rsidRPr="00E21011">
              <w:trPr>
                <w:trHeight w:val="1095"/>
                <w:jc w:val="center"/>
              </w:trPr>
              <w:tc>
                <w:tcPr>
                  <w:tcW w:w="33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lastRenderedPageBreak/>
                    <w:t>Богданов Руслан Асхатович</w:t>
                  </w:r>
                </w:p>
              </w:tc>
              <w:tc>
                <w:tcPr>
                  <w:tcW w:w="16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1 331 798</w:t>
                  </w:r>
                </w:p>
              </w:tc>
              <w:tc>
                <w:tcPr>
                  <w:tcW w:w="13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1/3 доли квартиры</w:t>
                  </w:r>
                </w:p>
              </w:tc>
              <w:tc>
                <w:tcPr>
                  <w:tcW w:w="12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60,7</w:t>
                  </w:r>
                </w:p>
              </w:tc>
              <w:tc>
                <w:tcPr>
                  <w:tcW w:w="20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3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Легковой автомобиль</w:t>
                  </w:r>
                </w:p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Шевролет Орландо</w:t>
                  </w:r>
                </w:p>
              </w:tc>
              <w:tc>
                <w:tcPr>
                  <w:tcW w:w="13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гараж</w:t>
                  </w:r>
                </w:p>
              </w:tc>
              <w:tc>
                <w:tcPr>
                  <w:tcW w:w="12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39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Сделки не совершались</w:t>
                  </w:r>
                </w:p>
              </w:tc>
            </w:tr>
            <w:tr w:rsidR="00030538" w:rsidRPr="00E21011">
              <w:trPr>
                <w:trHeight w:val="735"/>
                <w:jc w:val="center"/>
              </w:trPr>
              <w:tc>
                <w:tcPr>
                  <w:tcW w:w="33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Супруга</w:t>
                  </w:r>
                </w:p>
              </w:tc>
              <w:tc>
                <w:tcPr>
                  <w:tcW w:w="16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139 218</w:t>
                  </w:r>
                </w:p>
              </w:tc>
              <w:tc>
                <w:tcPr>
                  <w:tcW w:w="13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1/30 доля квартиры</w:t>
                  </w:r>
                </w:p>
              </w:tc>
              <w:tc>
                <w:tcPr>
                  <w:tcW w:w="12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60,7</w:t>
                  </w:r>
                </w:p>
              </w:tc>
              <w:tc>
                <w:tcPr>
                  <w:tcW w:w="20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3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2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39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Сделки не совершались</w:t>
                  </w:r>
                </w:p>
              </w:tc>
            </w:tr>
            <w:tr w:rsidR="00030538" w:rsidRPr="00E21011">
              <w:trPr>
                <w:trHeight w:val="540"/>
                <w:jc w:val="center"/>
              </w:trPr>
              <w:tc>
                <w:tcPr>
                  <w:tcW w:w="33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16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1/3 доля</w:t>
                  </w:r>
                </w:p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квартиры</w:t>
                  </w:r>
                </w:p>
              </w:tc>
              <w:tc>
                <w:tcPr>
                  <w:tcW w:w="12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60,7</w:t>
                  </w:r>
                </w:p>
              </w:tc>
              <w:tc>
                <w:tcPr>
                  <w:tcW w:w="20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3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2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39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Сделки не совершались</w:t>
                  </w:r>
                </w:p>
              </w:tc>
            </w:tr>
            <w:tr w:rsidR="00030538" w:rsidRPr="00E21011">
              <w:trPr>
                <w:trHeight w:val="540"/>
                <w:jc w:val="center"/>
              </w:trPr>
              <w:tc>
                <w:tcPr>
                  <w:tcW w:w="33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16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9/30 доля квартиры</w:t>
                  </w:r>
                </w:p>
              </w:tc>
              <w:tc>
                <w:tcPr>
                  <w:tcW w:w="12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60,7</w:t>
                  </w:r>
                </w:p>
              </w:tc>
              <w:tc>
                <w:tcPr>
                  <w:tcW w:w="20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3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2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39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Сделки не совершались</w:t>
                  </w:r>
                </w:p>
              </w:tc>
            </w:tr>
            <w:tr w:rsidR="00030538" w:rsidRPr="00E21011">
              <w:trPr>
                <w:trHeight w:val="540"/>
                <w:jc w:val="center"/>
              </w:trPr>
              <w:tc>
                <w:tcPr>
                  <w:tcW w:w="33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16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2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0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3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2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60,7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39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Сделки не совершались</w:t>
                  </w:r>
                </w:p>
              </w:tc>
            </w:tr>
          </w:tbl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 </w:t>
            </w:r>
          </w:p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расходах,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инспектора Счетно-контрольной палаты 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 период с 1 января по 31 декабря 2014 года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536"/>
              <w:gridCol w:w="1440"/>
              <w:gridCol w:w="1816"/>
              <w:gridCol w:w="990"/>
              <w:gridCol w:w="1785"/>
              <w:gridCol w:w="1741"/>
              <w:gridCol w:w="1816"/>
              <w:gridCol w:w="840"/>
              <w:gridCol w:w="1785"/>
              <w:gridCol w:w="3150"/>
            </w:tblGrid>
            <w:tr w:rsidR="00030538" w:rsidRPr="00E21011">
              <w:trPr>
                <w:jc w:val="center"/>
              </w:trPr>
              <w:tc>
                <w:tcPr>
                  <w:tcW w:w="234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годовой доход за отчетный 2014 год   </w:t>
                  </w: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br/>
                    <w:t>(руб.)</w:t>
                  </w:r>
                </w:p>
              </w:tc>
              <w:tc>
                <w:tcPr>
                  <w:tcW w:w="4860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 (источники получения средств, за счет  которых совершена сделка)</w:t>
                  </w:r>
                </w:p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330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имущества,      находящегося в пользовании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Сведения об источниках получения 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      </w:r>
                </w:p>
              </w:tc>
            </w:tr>
            <w:tr w:rsidR="00030538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2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недвижимости</w:t>
                  </w:r>
                </w:p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Пло-</w:t>
                  </w:r>
                </w:p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щадь</w:t>
                  </w:r>
                </w:p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(кв.м)</w:t>
                  </w:r>
                </w:p>
              </w:tc>
              <w:tc>
                <w:tcPr>
                  <w:tcW w:w="10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 xml:space="preserve">страна расположения (без указания </w:t>
                  </w: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>адреса)</w:t>
                  </w:r>
                </w:p>
              </w:tc>
              <w:tc>
                <w:tcPr>
                  <w:tcW w:w="16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>транспортные средства (вид, марка)</w:t>
                  </w:r>
                </w:p>
              </w:tc>
              <w:tc>
                <w:tcPr>
                  <w:tcW w:w="14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недвижимости</w:t>
                  </w:r>
                </w:p>
              </w:tc>
              <w:tc>
                <w:tcPr>
                  <w:tcW w:w="8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Пло-</w:t>
                  </w:r>
                </w:p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щадь</w:t>
                  </w: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br/>
                    <w:t xml:space="preserve">(кв. </w:t>
                  </w: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>м)</w:t>
                  </w:r>
                </w:p>
              </w:tc>
              <w:tc>
                <w:tcPr>
                  <w:tcW w:w="10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030538" w:rsidRPr="00E21011">
              <w:trPr>
                <w:jc w:val="center"/>
              </w:trPr>
              <w:tc>
                <w:tcPr>
                  <w:tcW w:w="23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lastRenderedPageBreak/>
                    <w:t>Бичурина Венера Мухаметшовна</w:t>
                  </w:r>
                </w:p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883 768</w:t>
                  </w:r>
                </w:p>
              </w:tc>
              <w:tc>
                <w:tcPr>
                  <w:tcW w:w="12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9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6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легковой автомобиль Лада Приора</w:t>
                  </w:r>
                </w:p>
              </w:tc>
              <w:tc>
                <w:tcPr>
                  <w:tcW w:w="14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8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63,7</w:t>
                  </w:r>
                </w:p>
              </w:tc>
              <w:tc>
                <w:tcPr>
                  <w:tcW w:w="10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31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Сделки не совершались</w:t>
                  </w:r>
                </w:p>
              </w:tc>
            </w:tr>
            <w:tr w:rsidR="00030538" w:rsidRPr="00E21011">
              <w:trPr>
                <w:jc w:val="center"/>
              </w:trPr>
              <w:tc>
                <w:tcPr>
                  <w:tcW w:w="234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Супруг</w:t>
                  </w:r>
                </w:p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912 791</w:t>
                  </w:r>
                </w:p>
              </w:tc>
              <w:tc>
                <w:tcPr>
                  <w:tcW w:w="124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63,7</w:t>
                  </w:r>
                </w:p>
              </w:tc>
              <w:tc>
                <w:tcPr>
                  <w:tcW w:w="100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16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легковой автомобиль</w:t>
                  </w:r>
                </w:p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Лада Гранта</w:t>
                  </w:r>
                </w:p>
              </w:tc>
              <w:tc>
                <w:tcPr>
                  <w:tcW w:w="14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гараж</w:t>
                  </w:r>
                </w:p>
              </w:tc>
              <w:tc>
                <w:tcPr>
                  <w:tcW w:w="8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10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Сделки не совершались</w:t>
                  </w:r>
                </w:p>
              </w:tc>
            </w:tr>
            <w:tr w:rsidR="00030538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Легковой автомобиль</w:t>
                  </w:r>
                </w:p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Форд Спектрон</w:t>
                  </w:r>
                </w:p>
              </w:tc>
              <w:tc>
                <w:tcPr>
                  <w:tcW w:w="14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Земельный участок</w:t>
                  </w:r>
                </w:p>
              </w:tc>
              <w:tc>
                <w:tcPr>
                  <w:tcW w:w="8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750</w:t>
                  </w:r>
                </w:p>
              </w:tc>
              <w:tc>
                <w:tcPr>
                  <w:tcW w:w="10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030538" w:rsidRPr="00E21011">
              <w:trPr>
                <w:jc w:val="center"/>
              </w:trPr>
              <w:tc>
                <w:tcPr>
                  <w:tcW w:w="23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Несовершеннолетний ребенок </w:t>
                  </w: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br/>
                  </w: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br/>
                  </w: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2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6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4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8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63,7</w:t>
                  </w:r>
                </w:p>
              </w:tc>
              <w:tc>
                <w:tcPr>
                  <w:tcW w:w="10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31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Сделки не совершались</w:t>
                  </w:r>
                </w:p>
              </w:tc>
            </w:tr>
          </w:tbl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 </w:t>
            </w:r>
          </w:p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расходах,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инспектора Счетно-контрольной палаты  города Пыть-Яха 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 период с 1 января по 31 декабря 2014 года</w:t>
            </w:r>
          </w:p>
          <w:tbl>
            <w:tblPr>
              <w:tblW w:w="216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649"/>
              <w:gridCol w:w="1488"/>
              <w:gridCol w:w="1682"/>
              <w:gridCol w:w="1214"/>
              <w:gridCol w:w="1785"/>
              <w:gridCol w:w="4282"/>
              <w:gridCol w:w="1755"/>
              <w:gridCol w:w="1316"/>
              <w:gridCol w:w="2540"/>
              <w:gridCol w:w="2889"/>
            </w:tblGrid>
            <w:tr w:rsidR="00030538" w:rsidRPr="00E21011">
              <w:trPr>
                <w:trHeight w:val="1770"/>
                <w:jc w:val="center"/>
              </w:trPr>
              <w:tc>
                <w:tcPr>
                  <w:tcW w:w="267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годовой доход за 2014 год (руб.)</w:t>
                  </w:r>
                </w:p>
              </w:tc>
              <w:tc>
                <w:tcPr>
                  <w:tcW w:w="8790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 (источники получения средств, за счет  которых совершена сделка)</w:t>
                  </w:r>
                </w:p>
              </w:tc>
              <w:tc>
                <w:tcPr>
                  <w:tcW w:w="5655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имущества, находящегося в пользовании</w:t>
                  </w:r>
                </w:p>
              </w:tc>
              <w:tc>
                <w:tcPr>
                  <w:tcW w:w="29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 xml:space="preserve">Сведения об источниках получения  средств, за счет которых совершена сделка по приобретению ценных бумаг, акций (долей участия, паев в </w:t>
                  </w: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>уставных (складочных) капиталах организаций)</w:t>
                  </w:r>
                </w:p>
              </w:tc>
            </w:tr>
            <w:tr w:rsidR="00030538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2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5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38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транспортные средства (вид, марка)</w:t>
                  </w:r>
                </w:p>
              </w:tc>
              <w:tc>
                <w:tcPr>
                  <w:tcW w:w="17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3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22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  <w:tc>
                <w:tcPr>
                  <w:tcW w:w="29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030538" w:rsidRPr="00E21011">
              <w:trPr>
                <w:trHeight w:val="360"/>
                <w:jc w:val="center"/>
              </w:trPr>
              <w:tc>
                <w:tcPr>
                  <w:tcW w:w="267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Юнусова Флюра Габделхадиевна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1 719 779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21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82,2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385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Легковой автомобиль SKODA FABIA</w:t>
                  </w:r>
                </w:p>
              </w:tc>
              <w:tc>
                <w:tcPr>
                  <w:tcW w:w="17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гараж</w:t>
                  </w:r>
                </w:p>
              </w:tc>
              <w:tc>
                <w:tcPr>
                  <w:tcW w:w="13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22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92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Сделки не совершались</w:t>
                  </w:r>
                </w:p>
              </w:tc>
            </w:tr>
            <w:tr w:rsidR="00030538" w:rsidRPr="00E21011">
              <w:trPr>
                <w:trHeight w:val="30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дачный участок</w:t>
                  </w:r>
                </w:p>
              </w:tc>
              <w:tc>
                <w:tcPr>
                  <w:tcW w:w="13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574</w:t>
                  </w:r>
                </w:p>
              </w:tc>
              <w:tc>
                <w:tcPr>
                  <w:tcW w:w="22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030538" w:rsidRPr="00E21011">
              <w:trPr>
                <w:trHeight w:val="450"/>
                <w:jc w:val="center"/>
              </w:trPr>
              <w:tc>
                <w:tcPr>
                  <w:tcW w:w="267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Супруг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1 314 453</w:t>
                  </w:r>
                </w:p>
              </w:tc>
              <w:tc>
                <w:tcPr>
                  <w:tcW w:w="16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2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42,1</w:t>
                  </w:r>
                </w:p>
              </w:tc>
              <w:tc>
                <w:tcPr>
                  <w:tcW w:w="15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385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77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82,2</w:t>
                  </w:r>
                </w:p>
              </w:tc>
              <w:tc>
                <w:tcPr>
                  <w:tcW w:w="223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92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Сделки не совершались</w:t>
                  </w:r>
                </w:p>
              </w:tc>
            </w:tr>
            <w:tr w:rsidR="00030538" w:rsidRPr="00E21011">
              <w:trPr>
                <w:trHeight w:val="285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дачный участок</w:t>
                  </w:r>
                </w:p>
              </w:tc>
              <w:tc>
                <w:tcPr>
                  <w:tcW w:w="12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574</w:t>
                  </w:r>
                </w:p>
              </w:tc>
              <w:tc>
                <w:tcPr>
                  <w:tcW w:w="15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</w:tbl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расходах,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начальник информационно-аналитического отдела аппарата Думы города Пыть-Яха 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 период с 1 января по 31 декабря 2014 года</w:t>
            </w:r>
          </w:p>
          <w:tbl>
            <w:tblPr>
              <w:tblW w:w="216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369"/>
              <w:gridCol w:w="1557"/>
              <w:gridCol w:w="1457"/>
              <w:gridCol w:w="1228"/>
              <w:gridCol w:w="1785"/>
              <w:gridCol w:w="3500"/>
              <w:gridCol w:w="1498"/>
              <w:gridCol w:w="1395"/>
              <w:gridCol w:w="2773"/>
              <w:gridCol w:w="3038"/>
            </w:tblGrid>
            <w:tr w:rsidR="00030538" w:rsidRPr="00E21011">
              <w:trPr>
                <w:jc w:val="center"/>
              </w:trPr>
              <w:tc>
                <w:tcPr>
                  <w:tcW w:w="343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59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 xml:space="preserve">годовой доход за 2014 год </w:t>
                  </w: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>(руб.)</w:t>
                  </w:r>
                </w:p>
              </w:tc>
              <w:tc>
                <w:tcPr>
                  <w:tcW w:w="7605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>Перечень объектов недвижимого имущества и транспортных средств, принадлежащих на праве собственности (источники получения средств, за счет  которых совершена сделка)</w:t>
                  </w:r>
                </w:p>
              </w:tc>
              <w:tc>
                <w:tcPr>
                  <w:tcW w:w="5775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имущества, находящегося в пользовании</w:t>
                  </w:r>
                </w:p>
              </w:tc>
              <w:tc>
                <w:tcPr>
                  <w:tcW w:w="313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 xml:space="preserve">Сведения об источниках получения  средств, за счет которых совершена </w:t>
                  </w: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>сделка по приобретению ценных бумаг, акций (долей участия, паев в уставных (складочных) капиталах организаций)</w:t>
                  </w:r>
                </w:p>
              </w:tc>
            </w:tr>
            <w:tr w:rsidR="00030538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2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6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27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транспортные средства (вид, марка)</w:t>
                  </w:r>
                </w:p>
              </w:tc>
              <w:tc>
                <w:tcPr>
                  <w:tcW w:w="15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4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25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030538" w:rsidRPr="00E21011">
              <w:trPr>
                <w:jc w:val="center"/>
              </w:trPr>
              <w:tc>
                <w:tcPr>
                  <w:tcW w:w="34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lastRenderedPageBreak/>
                    <w:t>Староста Татьяна</w:t>
                  </w:r>
                </w:p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Викторовна</w:t>
                  </w:r>
                </w:p>
              </w:tc>
              <w:tc>
                <w:tcPr>
                  <w:tcW w:w="15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1 709 443</w:t>
                  </w:r>
                </w:p>
              </w:tc>
              <w:tc>
                <w:tcPr>
                  <w:tcW w:w="14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2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42,2</w:t>
                  </w:r>
                </w:p>
              </w:tc>
              <w:tc>
                <w:tcPr>
                  <w:tcW w:w="16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7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5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4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52,6</w:t>
                  </w:r>
                </w:p>
              </w:tc>
              <w:tc>
                <w:tcPr>
                  <w:tcW w:w="25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31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Сделки не совершались</w:t>
                  </w:r>
                </w:p>
              </w:tc>
            </w:tr>
            <w:tr w:rsidR="00030538" w:rsidRPr="00E21011">
              <w:trPr>
                <w:trHeight w:val="720"/>
                <w:jc w:val="center"/>
              </w:trPr>
              <w:tc>
                <w:tcPr>
                  <w:tcW w:w="343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супруг</w:t>
                  </w:r>
                </w:p>
              </w:tc>
              <w:tc>
                <w:tcPr>
                  <w:tcW w:w="159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789 456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23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71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легковой автомобильФольксваген Passat</w:t>
                  </w:r>
                </w:p>
              </w:tc>
              <w:tc>
                <w:tcPr>
                  <w:tcW w:w="15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4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52,6</w:t>
                  </w:r>
                </w:p>
              </w:tc>
              <w:tc>
                <w:tcPr>
                  <w:tcW w:w="25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313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Сделки не совершались</w:t>
                  </w:r>
                </w:p>
              </w:tc>
            </w:tr>
            <w:tr w:rsidR="00030538" w:rsidRPr="00E21011">
              <w:trPr>
                <w:trHeight w:val="42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4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42,2</w:t>
                  </w:r>
                </w:p>
              </w:tc>
              <w:tc>
                <w:tcPr>
                  <w:tcW w:w="25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030538" w:rsidRPr="00E21011">
              <w:trPr>
                <w:trHeight w:val="39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гараж</w:t>
                  </w:r>
                </w:p>
              </w:tc>
              <w:tc>
                <w:tcPr>
                  <w:tcW w:w="14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25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030538" w:rsidRPr="00E21011">
              <w:trPr>
                <w:trHeight w:val="825"/>
                <w:jc w:val="center"/>
              </w:trPr>
              <w:tc>
                <w:tcPr>
                  <w:tcW w:w="34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15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4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2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52,6</w:t>
                  </w:r>
                </w:p>
              </w:tc>
              <w:tc>
                <w:tcPr>
                  <w:tcW w:w="16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7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5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4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42,2</w:t>
                  </w:r>
                </w:p>
              </w:tc>
              <w:tc>
                <w:tcPr>
                  <w:tcW w:w="25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31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Сделки не совершались</w:t>
                  </w:r>
                </w:p>
              </w:tc>
            </w:tr>
            <w:tr w:rsidR="00030538" w:rsidRPr="00E21011">
              <w:trPr>
                <w:trHeight w:val="210"/>
                <w:jc w:val="center"/>
              </w:trPr>
              <w:tc>
                <w:tcPr>
                  <w:tcW w:w="343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159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23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71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5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4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52,6</w:t>
                  </w:r>
                </w:p>
              </w:tc>
              <w:tc>
                <w:tcPr>
                  <w:tcW w:w="25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313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Сделки не совершались</w:t>
                  </w:r>
                </w:p>
              </w:tc>
            </w:tr>
            <w:tr w:rsidR="00030538" w:rsidRPr="00E21011">
              <w:trPr>
                <w:trHeight w:val="72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4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42,2</w:t>
                  </w:r>
                </w:p>
              </w:tc>
              <w:tc>
                <w:tcPr>
                  <w:tcW w:w="25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</w:tbl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расходах,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главный специалист информационно-аналитического отдела аппарата Думы города Пыть-Яха 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 период с 1 января по 31 декабря 2014 года</w:t>
            </w:r>
          </w:p>
          <w:tbl>
            <w:tblPr>
              <w:tblW w:w="216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279"/>
              <w:gridCol w:w="1661"/>
              <w:gridCol w:w="1420"/>
              <w:gridCol w:w="1291"/>
              <w:gridCol w:w="2177"/>
              <w:gridCol w:w="3166"/>
              <w:gridCol w:w="1446"/>
              <w:gridCol w:w="1278"/>
              <w:gridCol w:w="2203"/>
              <w:gridCol w:w="3679"/>
            </w:tblGrid>
            <w:tr w:rsidR="00030538" w:rsidRPr="00E21011">
              <w:trPr>
                <w:jc w:val="center"/>
              </w:trPr>
              <w:tc>
                <w:tcPr>
                  <w:tcW w:w="339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 xml:space="preserve">годовой </w:t>
                  </w: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>доход за 2014 год (руб.)</w:t>
                  </w:r>
                </w:p>
              </w:tc>
              <w:tc>
                <w:tcPr>
                  <w:tcW w:w="8310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 xml:space="preserve">Перечень объектов недвижимого имущества и транспортных средств, </w:t>
                  </w: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>принадлежащих на праве собственности (источники получения средств, за счет  которых совершена сделка)</w:t>
                  </w:r>
                </w:p>
              </w:tc>
              <w:tc>
                <w:tcPr>
                  <w:tcW w:w="5025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 xml:space="preserve">Перечень объектов недвижимого </w:t>
                  </w: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>имущества, находящегося в пользовании</w:t>
                  </w:r>
                </w:p>
              </w:tc>
              <w:tc>
                <w:tcPr>
                  <w:tcW w:w="396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 xml:space="preserve">Сведения об источниках </w:t>
                  </w: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>получения 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      </w:r>
                </w:p>
              </w:tc>
            </w:tr>
            <w:tr w:rsidR="00030538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22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28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транспортные средства (вид, марка)</w:t>
                  </w:r>
                </w:p>
              </w:tc>
              <w:tc>
                <w:tcPr>
                  <w:tcW w:w="14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9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030538" w:rsidRPr="00E21011">
              <w:trPr>
                <w:jc w:val="center"/>
              </w:trPr>
              <w:tc>
                <w:tcPr>
                  <w:tcW w:w="33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Ивашко Ирина Александровна</w:t>
                  </w:r>
                </w:p>
              </w:tc>
              <w:tc>
                <w:tcPr>
                  <w:tcW w:w="17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320 684</w:t>
                  </w:r>
                </w:p>
              </w:tc>
              <w:tc>
                <w:tcPr>
                  <w:tcW w:w="14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¼ доля квартиры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57,1</w:t>
                  </w:r>
                </w:p>
              </w:tc>
              <w:tc>
                <w:tcPr>
                  <w:tcW w:w="22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8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4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9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39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Сделки не совершались</w:t>
                  </w:r>
                </w:p>
              </w:tc>
            </w:tr>
            <w:tr w:rsidR="00030538" w:rsidRPr="00E21011">
              <w:trPr>
                <w:trHeight w:val="765"/>
                <w:jc w:val="center"/>
              </w:trPr>
              <w:tc>
                <w:tcPr>
                  <w:tcW w:w="33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супруг</w:t>
                  </w:r>
                </w:p>
              </w:tc>
              <w:tc>
                <w:tcPr>
                  <w:tcW w:w="17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1 429 413</w:t>
                  </w:r>
                </w:p>
              </w:tc>
              <w:tc>
                <w:tcPr>
                  <w:tcW w:w="14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¼ доля квартиры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57,1</w:t>
                  </w:r>
                </w:p>
              </w:tc>
              <w:tc>
                <w:tcPr>
                  <w:tcW w:w="22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8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легковой автомобиль НИССАН QASHQAI</w:t>
                  </w:r>
                </w:p>
              </w:tc>
              <w:tc>
                <w:tcPr>
                  <w:tcW w:w="14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9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39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Сделки не совершались</w:t>
                  </w:r>
                </w:p>
              </w:tc>
            </w:tr>
            <w:tr w:rsidR="00030538" w:rsidRPr="00E21011">
              <w:trPr>
                <w:trHeight w:val="765"/>
                <w:jc w:val="center"/>
              </w:trPr>
              <w:tc>
                <w:tcPr>
                  <w:tcW w:w="33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17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4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¼ доля квартиры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57,1</w:t>
                  </w:r>
                </w:p>
              </w:tc>
              <w:tc>
                <w:tcPr>
                  <w:tcW w:w="22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8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4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9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39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Сделки не совершались</w:t>
                  </w:r>
                </w:p>
              </w:tc>
            </w:tr>
            <w:tr w:rsidR="00030538" w:rsidRPr="00E21011">
              <w:trPr>
                <w:trHeight w:val="765"/>
                <w:jc w:val="center"/>
              </w:trPr>
              <w:tc>
                <w:tcPr>
                  <w:tcW w:w="33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17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4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¼ доля квартиры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57,1</w:t>
                  </w:r>
                </w:p>
              </w:tc>
              <w:tc>
                <w:tcPr>
                  <w:tcW w:w="22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8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4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9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39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Сделки не совершались</w:t>
                  </w:r>
                </w:p>
              </w:tc>
            </w:tr>
            <w:tr w:rsidR="00030538" w:rsidRPr="00E21011">
              <w:trPr>
                <w:trHeight w:val="765"/>
                <w:jc w:val="center"/>
              </w:trPr>
              <w:tc>
                <w:tcPr>
                  <w:tcW w:w="33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17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4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2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8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4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57,1</w:t>
                  </w:r>
                </w:p>
              </w:tc>
              <w:tc>
                <w:tcPr>
                  <w:tcW w:w="19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39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Сделки не совершались</w:t>
                  </w:r>
                </w:p>
              </w:tc>
            </w:tr>
          </w:tbl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заместитель начальника организационно-правового отдела аппарата Думы города Пыть-Яха 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 период с 1 января по 31 декабря 2014 года</w:t>
            </w:r>
          </w:p>
          <w:tbl>
            <w:tblPr>
              <w:tblW w:w="216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515"/>
              <w:gridCol w:w="1562"/>
              <w:gridCol w:w="1818"/>
              <w:gridCol w:w="1307"/>
              <w:gridCol w:w="1787"/>
              <w:gridCol w:w="3245"/>
              <w:gridCol w:w="1757"/>
              <w:gridCol w:w="1292"/>
              <w:gridCol w:w="2253"/>
              <w:gridCol w:w="3064"/>
            </w:tblGrid>
            <w:tr w:rsidR="00030538" w:rsidRPr="00E21011">
              <w:trPr>
                <w:jc w:val="center"/>
              </w:trPr>
              <w:tc>
                <w:tcPr>
                  <w:tcW w:w="351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> 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годовой доход за 2014 год (руб.)</w:t>
                  </w:r>
                </w:p>
              </w:tc>
              <w:tc>
                <w:tcPr>
                  <w:tcW w:w="8115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295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имущества, находящегося в пользовании</w:t>
                  </w:r>
                </w:p>
              </w:tc>
              <w:tc>
                <w:tcPr>
                  <w:tcW w:w="306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Сведения об источниках получения 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      </w:r>
                </w:p>
              </w:tc>
            </w:tr>
            <w:tr w:rsidR="00030538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7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27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транспортные средства (вид, марка)</w:t>
                  </w:r>
                </w:p>
              </w:tc>
              <w:tc>
                <w:tcPr>
                  <w:tcW w:w="17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9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030538" w:rsidRPr="00E21011">
              <w:trPr>
                <w:jc w:val="center"/>
              </w:trPr>
              <w:tc>
                <w:tcPr>
                  <w:tcW w:w="35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Федорова Анастасия Сергеевна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1 243 277</w:t>
                  </w:r>
                </w:p>
              </w:tc>
              <w:tc>
                <w:tcPr>
                  <w:tcW w:w="18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1/3 доля квартиры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17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7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7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9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306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Сделки не совершались</w:t>
                  </w:r>
                </w:p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Сделки не совершались</w:t>
                  </w:r>
                </w:p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030538" w:rsidRPr="00E21011">
              <w:trPr>
                <w:trHeight w:val="195"/>
                <w:jc w:val="center"/>
              </w:trPr>
              <w:tc>
                <w:tcPr>
                  <w:tcW w:w="351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супруг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1 275 021</w:t>
                  </w:r>
                </w:p>
              </w:tc>
              <w:tc>
                <w:tcPr>
                  <w:tcW w:w="181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1/25 доля квартиры</w:t>
                  </w:r>
                </w:p>
              </w:tc>
              <w:tc>
                <w:tcPr>
                  <w:tcW w:w="130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175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74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легковой автомобильSsangyong Actyon</w:t>
                  </w:r>
                </w:p>
              </w:tc>
              <w:tc>
                <w:tcPr>
                  <w:tcW w:w="17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гараж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19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030538" w:rsidRPr="00E21011">
              <w:trPr>
                <w:trHeight w:val="135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135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гараж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135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19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135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030538" w:rsidRPr="00E21011">
              <w:trPr>
                <w:trHeight w:val="57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1/3 доля квартиры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29,8</w:t>
                  </w:r>
                </w:p>
              </w:tc>
              <w:tc>
                <w:tcPr>
                  <w:tcW w:w="17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spacing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земельный участок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720</w:t>
                  </w:r>
                </w:p>
              </w:tc>
              <w:tc>
                <w:tcPr>
                  <w:tcW w:w="19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030538" w:rsidRPr="00E21011">
              <w:trPr>
                <w:trHeight w:val="765"/>
                <w:jc w:val="center"/>
              </w:trPr>
              <w:tc>
                <w:tcPr>
                  <w:tcW w:w="35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15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8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1/3 доля квартиры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17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7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7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9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306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Сделки не совершались</w:t>
                  </w:r>
                </w:p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Сделки не совершались</w:t>
                  </w:r>
                </w:p>
              </w:tc>
            </w:tr>
            <w:tr w:rsidR="00030538" w:rsidRPr="00E21011">
              <w:trPr>
                <w:trHeight w:val="930"/>
                <w:jc w:val="center"/>
              </w:trPr>
              <w:tc>
                <w:tcPr>
                  <w:tcW w:w="35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15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8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22/75 доля квартиры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17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7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7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9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</w:tbl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 </w:t>
            </w:r>
          </w:p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расходах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консультант организационно-правового отдела аппарата Думы города Пыть-Яха 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 период с 1 января по 31 декабря 2014 года</w:t>
            </w:r>
          </w:p>
          <w:tbl>
            <w:tblPr>
              <w:tblW w:w="216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246"/>
              <w:gridCol w:w="1619"/>
              <w:gridCol w:w="1687"/>
              <w:gridCol w:w="1198"/>
              <w:gridCol w:w="1785"/>
              <w:gridCol w:w="4415"/>
              <w:gridCol w:w="1454"/>
              <w:gridCol w:w="1323"/>
              <w:gridCol w:w="2388"/>
              <w:gridCol w:w="2485"/>
            </w:tblGrid>
            <w:tr w:rsidR="00030538" w:rsidRPr="00E21011">
              <w:trPr>
                <w:jc w:val="center"/>
              </w:trPr>
              <w:tc>
                <w:tcPr>
                  <w:tcW w:w="331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> </w:t>
                  </w:r>
                </w:p>
              </w:tc>
              <w:tc>
                <w:tcPr>
                  <w:tcW w:w="166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годовой доход за 2014 год (руб.)</w:t>
                  </w:r>
                </w:p>
              </w:tc>
              <w:tc>
                <w:tcPr>
                  <w:tcW w:w="8760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250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имущества, находящегося в пользовании</w:t>
                  </w:r>
                </w:p>
              </w:tc>
              <w:tc>
                <w:tcPr>
                  <w:tcW w:w="255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Сведения об источниках получения 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      </w:r>
                </w:p>
              </w:tc>
            </w:tr>
            <w:tr w:rsidR="00030538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1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2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41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транспортные средства (вид, марка)</w:t>
                  </w:r>
                </w:p>
              </w:tc>
              <w:tc>
                <w:tcPr>
                  <w:tcW w:w="14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3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21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030538" w:rsidRPr="00E21011">
              <w:trPr>
                <w:jc w:val="center"/>
              </w:trPr>
              <w:tc>
                <w:tcPr>
                  <w:tcW w:w="331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Курбанова Ольга Васильевна</w:t>
                  </w:r>
                </w:p>
              </w:tc>
              <w:tc>
                <w:tcPr>
                  <w:tcW w:w="166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393 566</w:t>
                  </w:r>
                </w:p>
              </w:tc>
              <w:tc>
                <w:tcPr>
                  <w:tcW w:w="17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1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46,4</w:t>
                  </w:r>
                </w:p>
              </w:tc>
              <w:tc>
                <w:tcPr>
                  <w:tcW w:w="12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414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легковой автомобиль          Тoyota  Corolla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3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11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55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Сделки не совершались</w:t>
                  </w:r>
                </w:p>
              </w:tc>
            </w:tr>
            <w:tr w:rsidR="00030538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½ доли квартиры</w:t>
                  </w:r>
                </w:p>
              </w:tc>
              <w:tc>
                <w:tcPr>
                  <w:tcW w:w="11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69,3</w:t>
                  </w:r>
                </w:p>
              </w:tc>
              <w:tc>
                <w:tcPr>
                  <w:tcW w:w="12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030538" w:rsidRPr="00E21011">
              <w:trPr>
                <w:trHeight w:val="360"/>
                <w:jc w:val="center"/>
              </w:trPr>
              <w:tc>
                <w:tcPr>
                  <w:tcW w:w="331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супруг</w:t>
                  </w:r>
                </w:p>
              </w:tc>
              <w:tc>
                <w:tcPr>
                  <w:tcW w:w="166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1 053 922</w:t>
                  </w:r>
                </w:p>
              </w:tc>
              <w:tc>
                <w:tcPr>
                  <w:tcW w:w="17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гараж</w:t>
                  </w:r>
                </w:p>
              </w:tc>
              <w:tc>
                <w:tcPr>
                  <w:tcW w:w="11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21,7</w:t>
                  </w:r>
                </w:p>
              </w:tc>
              <w:tc>
                <w:tcPr>
                  <w:tcW w:w="12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414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33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46,4</w:t>
                  </w:r>
                </w:p>
              </w:tc>
              <w:tc>
                <w:tcPr>
                  <w:tcW w:w="211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55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Сделки не совершались</w:t>
                  </w:r>
                </w:p>
              </w:tc>
            </w:tr>
            <w:tr w:rsidR="00030538" w:rsidRPr="00E21011">
              <w:trPr>
                <w:trHeight w:val="36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½ доли квартиры</w:t>
                  </w:r>
                </w:p>
              </w:tc>
              <w:tc>
                <w:tcPr>
                  <w:tcW w:w="11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69,3</w:t>
                  </w:r>
                </w:p>
              </w:tc>
              <w:tc>
                <w:tcPr>
                  <w:tcW w:w="12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030538" w:rsidRPr="00E21011">
              <w:trPr>
                <w:trHeight w:val="405"/>
                <w:jc w:val="center"/>
              </w:trPr>
              <w:tc>
                <w:tcPr>
                  <w:tcW w:w="33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16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7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1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41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4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3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46,4</w:t>
                  </w:r>
                </w:p>
              </w:tc>
              <w:tc>
                <w:tcPr>
                  <w:tcW w:w="21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5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Сделки не совершались</w:t>
                  </w:r>
                </w:p>
              </w:tc>
            </w:tr>
            <w:tr w:rsidR="00030538" w:rsidRPr="00E21011">
              <w:trPr>
                <w:trHeight w:val="630"/>
                <w:jc w:val="center"/>
              </w:trPr>
              <w:tc>
                <w:tcPr>
                  <w:tcW w:w="33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16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7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1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41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4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3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46,4</w:t>
                  </w:r>
                </w:p>
              </w:tc>
              <w:tc>
                <w:tcPr>
                  <w:tcW w:w="21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5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Сделки не совершались</w:t>
                  </w:r>
                </w:p>
              </w:tc>
            </w:tr>
            <w:tr w:rsidR="00030538" w:rsidRPr="00E21011">
              <w:trPr>
                <w:trHeight w:val="555"/>
                <w:jc w:val="center"/>
              </w:trPr>
              <w:tc>
                <w:tcPr>
                  <w:tcW w:w="33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16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7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1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41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4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1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5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Сделки не совершались</w:t>
                  </w:r>
                </w:p>
              </w:tc>
            </w:tr>
          </w:tbl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lastRenderedPageBreak/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расходах,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консультанта организационно-правового отдела аппарата Думы города Пыть-Яха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 период с 1 января по 30 сентября 2015 года</w:t>
            </w:r>
          </w:p>
          <w:tbl>
            <w:tblPr>
              <w:tblW w:w="216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922"/>
              <w:gridCol w:w="1695"/>
              <w:gridCol w:w="1285"/>
              <w:gridCol w:w="1198"/>
              <w:gridCol w:w="1964"/>
              <w:gridCol w:w="4161"/>
              <w:gridCol w:w="1523"/>
              <w:gridCol w:w="1406"/>
              <w:gridCol w:w="3422"/>
              <w:gridCol w:w="3024"/>
            </w:tblGrid>
            <w:tr w:rsidR="00030538" w:rsidRPr="00E21011">
              <w:trPr>
                <w:jc w:val="center"/>
              </w:trPr>
              <w:tc>
                <w:tcPr>
                  <w:tcW w:w="195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годовой доход за 2014 год (руб.)</w:t>
                  </w:r>
                </w:p>
              </w:tc>
              <w:tc>
                <w:tcPr>
                  <w:tcW w:w="8790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 (источники получения средств, за счет  которых совершена сделка)</w:t>
                  </w:r>
                </w:p>
              </w:tc>
              <w:tc>
                <w:tcPr>
                  <w:tcW w:w="6525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имущества, находящегося в пользовании</w:t>
                  </w:r>
                </w:p>
              </w:tc>
              <w:tc>
                <w:tcPr>
                  <w:tcW w:w="313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Сведения об источниках получения 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      </w:r>
                </w:p>
              </w:tc>
            </w:tr>
            <w:tr w:rsidR="00030538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1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9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  <w:tc>
                <w:tcPr>
                  <w:tcW w:w="34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транспортные средства</w:t>
                  </w:r>
                </w:p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(вид, марка)</w:t>
                  </w:r>
                </w:p>
              </w:tc>
              <w:tc>
                <w:tcPr>
                  <w:tcW w:w="15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29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030538" w:rsidRPr="00E21011">
              <w:trPr>
                <w:trHeight w:val="555"/>
                <w:jc w:val="center"/>
              </w:trPr>
              <w:tc>
                <w:tcPr>
                  <w:tcW w:w="19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Родненко Светлана Геннадьевна</w:t>
                  </w:r>
                </w:p>
              </w:tc>
              <w:tc>
                <w:tcPr>
                  <w:tcW w:w="17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810 763</w:t>
                  </w:r>
                </w:p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1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26,9</w:t>
                  </w:r>
                </w:p>
              </w:tc>
              <w:tc>
                <w:tcPr>
                  <w:tcW w:w="19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34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5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70,9</w:t>
                  </w:r>
                </w:p>
              </w:tc>
              <w:tc>
                <w:tcPr>
                  <w:tcW w:w="29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31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030538" w:rsidRPr="00E21011">
              <w:trPr>
                <w:trHeight w:val="435"/>
                <w:jc w:val="center"/>
              </w:trPr>
              <w:tc>
                <w:tcPr>
                  <w:tcW w:w="195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супруг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1 053 363</w:t>
                  </w:r>
                </w:p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36,4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343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легковой автомобиль</w:t>
                  </w:r>
                </w:p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Фольксваген пассат</w:t>
                  </w:r>
                </w:p>
              </w:tc>
              <w:tc>
                <w:tcPr>
                  <w:tcW w:w="15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гараж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29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31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030538" w:rsidRPr="00E21011">
              <w:trPr>
                <w:trHeight w:val="435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земельный участок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751</w:t>
                  </w:r>
                </w:p>
              </w:tc>
              <w:tc>
                <w:tcPr>
                  <w:tcW w:w="29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31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030538" w:rsidRPr="00E21011">
              <w:trPr>
                <w:trHeight w:val="435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70,9</w:t>
                  </w:r>
                </w:p>
              </w:tc>
              <w:tc>
                <w:tcPr>
                  <w:tcW w:w="29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31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расходах,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главный специалист организационно-правового отдела аппарата Думы города Пыть-Яха 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 период с 1 января по 31 декабря 2014 года</w:t>
            </w:r>
          </w:p>
          <w:tbl>
            <w:tblPr>
              <w:tblW w:w="216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414"/>
              <w:gridCol w:w="1790"/>
              <w:gridCol w:w="1685"/>
              <w:gridCol w:w="1233"/>
              <w:gridCol w:w="1820"/>
              <w:gridCol w:w="2798"/>
              <w:gridCol w:w="1775"/>
              <w:gridCol w:w="1309"/>
              <w:gridCol w:w="2121"/>
              <w:gridCol w:w="3655"/>
            </w:tblGrid>
            <w:tr w:rsidR="00030538" w:rsidRPr="00E21011">
              <w:trPr>
                <w:jc w:val="center"/>
              </w:trPr>
              <w:tc>
                <w:tcPr>
                  <w:tcW w:w="340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78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 xml:space="preserve">годовой доход за 2014 </w:t>
                  </w: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>год (руб.)</w:t>
                  </w:r>
                </w:p>
              </w:tc>
              <w:tc>
                <w:tcPr>
                  <w:tcW w:w="7515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 xml:space="preserve">Перечень объектов недвижимого имущества и транспортных средств, принадлежащих на праве собственности (источники </w:t>
                  </w: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>получения средств, за счет  которых совершена сделка)</w:t>
                  </w:r>
                </w:p>
              </w:tc>
              <w:tc>
                <w:tcPr>
                  <w:tcW w:w="5190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>Перечень объектов недвижимого имущества, находящегося в пользовании</w:t>
                  </w:r>
                </w:p>
              </w:tc>
              <w:tc>
                <w:tcPr>
                  <w:tcW w:w="364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 xml:space="preserve">Сведения об источниках получения  средств, за счет </w:t>
                  </w: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>которых совершена сделка по приобретению ценных бумаг, акций (долей участия, паев в уставных (складочных) капиталах организаций)</w:t>
                  </w:r>
                </w:p>
              </w:tc>
            </w:tr>
            <w:tr w:rsidR="00030538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2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8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22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транспортные средства (вид, марка)</w:t>
                  </w:r>
                </w:p>
              </w:tc>
              <w:tc>
                <w:tcPr>
                  <w:tcW w:w="17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7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030538" w:rsidRPr="00E21011">
              <w:trPr>
                <w:trHeight w:val="345"/>
                <w:jc w:val="center"/>
              </w:trPr>
              <w:tc>
                <w:tcPr>
                  <w:tcW w:w="340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Полтарак Маргарита Николаевна</w:t>
                  </w:r>
                </w:p>
              </w:tc>
              <w:tc>
                <w:tcPr>
                  <w:tcW w:w="178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928334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1/3 доля квартиры</w:t>
                  </w:r>
                </w:p>
              </w:tc>
              <w:tc>
                <w:tcPr>
                  <w:tcW w:w="123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32,6</w:t>
                  </w:r>
                </w:p>
              </w:tc>
              <w:tc>
                <w:tcPr>
                  <w:tcW w:w="181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29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7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53,2</w:t>
                  </w:r>
                </w:p>
              </w:tc>
              <w:tc>
                <w:tcPr>
                  <w:tcW w:w="17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364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Сделки не совершались</w:t>
                  </w:r>
                </w:p>
              </w:tc>
            </w:tr>
            <w:tr w:rsidR="00030538" w:rsidRPr="00E21011">
              <w:trPr>
                <w:trHeight w:val="435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дачный земельный участок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1391</w:t>
                  </w:r>
                </w:p>
              </w:tc>
              <w:tc>
                <w:tcPr>
                  <w:tcW w:w="17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030538" w:rsidRPr="00E21011">
              <w:trPr>
                <w:trHeight w:val="315"/>
                <w:jc w:val="center"/>
              </w:trPr>
              <w:tc>
                <w:tcPr>
                  <w:tcW w:w="340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супруг</w:t>
                  </w:r>
                </w:p>
              </w:tc>
              <w:tc>
                <w:tcPr>
                  <w:tcW w:w="178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956052</w:t>
                  </w:r>
                </w:p>
              </w:tc>
              <w:tc>
                <w:tcPr>
                  <w:tcW w:w="16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2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41,1</w:t>
                  </w:r>
                </w:p>
              </w:tc>
              <w:tc>
                <w:tcPr>
                  <w:tcW w:w="18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29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77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0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78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364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Сделки не совершались</w:t>
                  </w:r>
                </w:p>
              </w:tc>
            </w:tr>
            <w:tr w:rsidR="00030538" w:rsidRPr="00E21011">
              <w:trPr>
                <w:trHeight w:val="39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2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53,2</w:t>
                  </w:r>
                </w:p>
              </w:tc>
              <w:tc>
                <w:tcPr>
                  <w:tcW w:w="18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030538" w:rsidRPr="00E21011">
              <w:trPr>
                <w:trHeight w:val="72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дачный земельный участок</w:t>
                  </w:r>
                </w:p>
              </w:tc>
              <w:tc>
                <w:tcPr>
                  <w:tcW w:w="12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1391</w:t>
                  </w:r>
                </w:p>
              </w:tc>
              <w:tc>
                <w:tcPr>
                  <w:tcW w:w="18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030538" w:rsidRPr="00E21011">
              <w:trPr>
                <w:trHeight w:val="540"/>
                <w:jc w:val="center"/>
              </w:trPr>
              <w:tc>
                <w:tcPr>
                  <w:tcW w:w="34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17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6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1/3 доля квартиры</w:t>
                  </w:r>
                </w:p>
              </w:tc>
              <w:tc>
                <w:tcPr>
                  <w:tcW w:w="12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32,6</w:t>
                  </w:r>
                </w:p>
              </w:tc>
              <w:tc>
                <w:tcPr>
                  <w:tcW w:w="18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2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7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53,2</w:t>
                  </w:r>
                </w:p>
              </w:tc>
              <w:tc>
                <w:tcPr>
                  <w:tcW w:w="17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36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Сделки не совершались</w:t>
                  </w:r>
                </w:p>
              </w:tc>
            </w:tr>
          </w:tbl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консультант информационно-аналитического отдела аппарата Думы города Пыть-Яха 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 период с 1 января по 31 декабря 2014 года</w:t>
            </w:r>
          </w:p>
          <w:tbl>
            <w:tblPr>
              <w:tblW w:w="216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848"/>
              <w:gridCol w:w="2162"/>
              <w:gridCol w:w="1793"/>
              <w:gridCol w:w="1644"/>
              <w:gridCol w:w="2659"/>
              <w:gridCol w:w="3554"/>
              <w:gridCol w:w="1808"/>
              <w:gridCol w:w="1674"/>
              <w:gridCol w:w="3458"/>
            </w:tblGrid>
            <w:tr w:rsidR="00030538" w:rsidRPr="00E21011">
              <w:trPr>
                <w:jc w:val="center"/>
              </w:trPr>
              <w:tc>
                <w:tcPr>
                  <w:tcW w:w="286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17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 xml:space="preserve">годовой доход за </w:t>
                  </w: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>2014 год (руб.)</w:t>
                  </w:r>
                </w:p>
              </w:tc>
              <w:tc>
                <w:tcPr>
                  <w:tcW w:w="9690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 xml:space="preserve">Перечень объектов недвижимого имущества и транспортных средств, принадлежащих на </w:t>
                  </w: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>праве собственности</w:t>
                  </w:r>
                </w:p>
              </w:tc>
              <w:tc>
                <w:tcPr>
                  <w:tcW w:w="6975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 xml:space="preserve">Перечень объектов недвижимого имущества, находящегося в </w:t>
                  </w: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>пользовании</w:t>
                  </w:r>
                </w:p>
              </w:tc>
            </w:tr>
            <w:tr w:rsidR="00030538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030538" w:rsidRPr="00E21011" w:rsidRDefault="00030538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6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26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30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транспортные средства (вид, марка)</w:t>
                  </w:r>
                </w:p>
              </w:tc>
              <w:tc>
                <w:tcPr>
                  <w:tcW w:w="18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6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31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</w:tr>
            <w:tr w:rsidR="00030538" w:rsidRPr="00E2101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Рыкова</w:t>
                  </w:r>
                </w:p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Татьяна Витальевна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983658</w:t>
                  </w:r>
                </w:p>
              </w:tc>
              <w:tc>
                <w:tcPr>
                  <w:tcW w:w="18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6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40,1</w:t>
                  </w:r>
                </w:p>
              </w:tc>
              <w:tc>
                <w:tcPr>
                  <w:tcW w:w="26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30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8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6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31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</w:tr>
            <w:tr w:rsidR="00030538" w:rsidRPr="00E21011">
              <w:trPr>
                <w:trHeight w:val="765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495864</w:t>
                  </w:r>
                </w:p>
              </w:tc>
              <w:tc>
                <w:tcPr>
                  <w:tcW w:w="18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 (общая долевая)</w:t>
                  </w:r>
                </w:p>
              </w:tc>
              <w:tc>
                <w:tcPr>
                  <w:tcW w:w="16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46,2</w:t>
                  </w:r>
                </w:p>
              </w:tc>
              <w:tc>
                <w:tcPr>
                  <w:tcW w:w="26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30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легковой автомобиль Opel P-JASTRA</w:t>
                  </w:r>
                </w:p>
              </w:tc>
              <w:tc>
                <w:tcPr>
                  <w:tcW w:w="18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6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40,1</w:t>
                  </w:r>
                </w:p>
              </w:tc>
              <w:tc>
                <w:tcPr>
                  <w:tcW w:w="31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30538" w:rsidRPr="00E21011" w:rsidRDefault="00030538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</w:tr>
          </w:tbl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030538" w:rsidRPr="00E21011" w:rsidRDefault="0003053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030538" w:rsidRPr="00E21011" w:rsidRDefault="00030538">
            <w:pPr>
              <w:spacing w:line="312" w:lineRule="atLeast"/>
              <w:jc w:val="center"/>
              <w:rPr>
                <w:b/>
                <w:bCs/>
                <w:sz w:val="21"/>
                <w:szCs w:val="21"/>
              </w:rPr>
            </w:pPr>
          </w:p>
        </w:tc>
      </w:tr>
    </w:tbl>
    <w:p w:rsidR="00030538" w:rsidRPr="00E21011" w:rsidRDefault="00030538" w:rsidP="001C34A2"/>
    <w:p w:rsidR="00030538" w:rsidRPr="00E21011" w:rsidRDefault="00030538">
      <w:pPr>
        <w:spacing w:after="0" w:line="240" w:lineRule="auto"/>
      </w:pPr>
      <w:r w:rsidRPr="00E21011">
        <w:br w:type="page"/>
      </w:r>
    </w:p>
    <w:p w:rsidR="00F56A3D" w:rsidRPr="00E21011" w:rsidRDefault="00F56A3D" w:rsidP="00F56A3D">
      <w:pPr>
        <w:pStyle w:val="1"/>
        <w:spacing w:before="0" w:line="288" w:lineRule="atLeast"/>
        <w:rPr>
          <w:rFonts w:ascii="Trebuchet MS" w:hAnsi="Trebuchet MS"/>
          <w:color w:val="auto"/>
          <w:sz w:val="45"/>
          <w:szCs w:val="45"/>
        </w:rPr>
      </w:pPr>
      <w:r w:rsidRPr="00E21011">
        <w:rPr>
          <w:rFonts w:ascii="Trebuchet MS" w:hAnsi="Trebuchet MS"/>
          <w:color w:val="auto"/>
          <w:sz w:val="45"/>
          <w:szCs w:val="45"/>
        </w:rPr>
        <w:lastRenderedPageBreak/>
        <w:t>2013</w:t>
      </w:r>
    </w:p>
    <w:tbl>
      <w:tblPr>
        <w:tblW w:w="19500" w:type="dxa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  <w:insideH w:val="single" w:sz="6" w:space="0" w:color="DADADA"/>
          <w:insideV w:val="single" w:sz="6" w:space="0" w:color="DADADA"/>
        </w:tblBorders>
        <w:tblCellMar>
          <w:left w:w="0" w:type="dxa"/>
          <w:right w:w="0" w:type="dxa"/>
        </w:tblCellMar>
        <w:tblLook w:val="04A0"/>
      </w:tblPr>
      <w:tblGrid>
        <w:gridCol w:w="19501"/>
      </w:tblGrid>
      <w:tr w:rsidR="00F56A3D" w:rsidRPr="00E21011" w:rsidTr="00E21011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расходах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главы администрации города Пыть-Яха 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 период с 1 января по 31 декабря 2013 года</w:t>
            </w:r>
          </w:p>
          <w:tbl>
            <w:tblPr>
              <w:tblW w:w="1521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297"/>
              <w:gridCol w:w="1162"/>
              <w:gridCol w:w="1950"/>
              <w:gridCol w:w="1198"/>
              <w:gridCol w:w="1785"/>
              <w:gridCol w:w="1746"/>
              <w:gridCol w:w="1296"/>
              <w:gridCol w:w="1198"/>
              <w:gridCol w:w="1785"/>
              <w:gridCol w:w="1793"/>
            </w:tblGrid>
            <w:tr w:rsidR="00F56A3D" w:rsidRPr="00E21011">
              <w:trPr>
                <w:jc w:val="center"/>
              </w:trPr>
              <w:tc>
                <w:tcPr>
                  <w:tcW w:w="186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 </w:t>
                  </w:r>
                </w:p>
              </w:tc>
              <w:tc>
                <w:tcPr>
                  <w:tcW w:w="79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Годовой доход за 2013 год (руб.)</w:t>
                  </w:r>
                </w:p>
              </w:tc>
              <w:tc>
                <w:tcPr>
                  <w:tcW w:w="6060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 (источники получения средств, за счет  которых совершена сделка)</w:t>
                  </w:r>
                </w:p>
              </w:tc>
              <w:tc>
                <w:tcPr>
                  <w:tcW w:w="4230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имущества, находящегося в пользовании</w:t>
                  </w:r>
                </w:p>
              </w:tc>
              <w:tc>
                <w:tcPr>
                  <w:tcW w:w="139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Сведения об источниках получения 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      </w:r>
                </w:p>
              </w:tc>
            </w:tr>
            <w:tr w:rsidR="00F56A3D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недвижимости</w:t>
                  </w:r>
                </w:p>
              </w:tc>
              <w:tc>
                <w:tcPr>
                  <w:tcW w:w="10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3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  <w:tc>
                <w:tcPr>
                  <w:tcW w:w="13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транспортные средства (вид, марка)</w:t>
                  </w:r>
                </w:p>
              </w:tc>
              <w:tc>
                <w:tcPr>
                  <w:tcW w:w="15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0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3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F56A3D" w:rsidRPr="00E21011">
              <w:trPr>
                <w:trHeight w:val="1320"/>
                <w:jc w:val="center"/>
              </w:trPr>
              <w:tc>
                <w:tcPr>
                  <w:tcW w:w="18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Стадлер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Родика Ивановна</w:t>
                  </w:r>
                </w:p>
              </w:tc>
              <w:tc>
                <w:tcPr>
                  <w:tcW w:w="7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4857849</w:t>
                  </w:r>
                </w:p>
              </w:tc>
              <w:tc>
                <w:tcPr>
                  <w:tcW w:w="18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квартира(общая совместная с супругом)</w:t>
                  </w:r>
                </w:p>
              </w:tc>
              <w:tc>
                <w:tcPr>
                  <w:tcW w:w="10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93,7</w:t>
                  </w:r>
                </w:p>
              </w:tc>
              <w:tc>
                <w:tcPr>
                  <w:tcW w:w="13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13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5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0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3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F56A3D" w:rsidRPr="00E21011">
              <w:trPr>
                <w:trHeight w:val="1620"/>
                <w:jc w:val="center"/>
              </w:trPr>
              <w:tc>
                <w:tcPr>
                  <w:tcW w:w="18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>супруг</w:t>
                  </w:r>
                </w:p>
              </w:tc>
              <w:tc>
                <w:tcPr>
                  <w:tcW w:w="7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874968</w:t>
                  </w:r>
                </w:p>
              </w:tc>
              <w:tc>
                <w:tcPr>
                  <w:tcW w:w="18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квартира(общая совместная с супругой)</w:t>
                  </w:r>
                </w:p>
              </w:tc>
              <w:tc>
                <w:tcPr>
                  <w:tcW w:w="10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93,7</w:t>
                  </w:r>
                </w:p>
              </w:tc>
              <w:tc>
                <w:tcPr>
                  <w:tcW w:w="13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13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Легковой автомобиль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ТойотаCAMRY</w:t>
                  </w:r>
                </w:p>
              </w:tc>
              <w:tc>
                <w:tcPr>
                  <w:tcW w:w="15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0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3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расходах,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заместителя города Пыть-Яха 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 период с 1 января по 31 декабря 2013 года</w:t>
            </w:r>
          </w:p>
          <w:tbl>
            <w:tblPr>
              <w:tblW w:w="1917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608"/>
              <w:gridCol w:w="1464"/>
              <w:gridCol w:w="1576"/>
              <w:gridCol w:w="1271"/>
              <w:gridCol w:w="1894"/>
              <w:gridCol w:w="3406"/>
              <w:gridCol w:w="1364"/>
              <w:gridCol w:w="1271"/>
              <w:gridCol w:w="2547"/>
              <w:gridCol w:w="2769"/>
            </w:tblGrid>
            <w:tr w:rsidR="00F56A3D" w:rsidRPr="00E21011">
              <w:trPr>
                <w:jc w:val="center"/>
              </w:trPr>
              <w:tc>
                <w:tcPr>
                  <w:tcW w:w="151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годовой доход за 2013 год (руб.)</w:t>
                  </w:r>
                </w:p>
              </w:tc>
              <w:tc>
                <w:tcPr>
                  <w:tcW w:w="7200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 (источники получения средств, за счет  которых совершена сделка)</w:t>
                  </w:r>
                </w:p>
              </w:tc>
              <w:tc>
                <w:tcPr>
                  <w:tcW w:w="4530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имущества, находящегося в пользовании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Сведения об источниках получения 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F56A3D" w:rsidRPr="00E21011">
              <w:trPr>
                <w:trHeight w:val="1065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9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5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27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транспортные средства (вид, марка)</w:t>
                  </w:r>
                </w:p>
              </w:tc>
              <w:tc>
                <w:tcPr>
                  <w:tcW w:w="10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0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20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F56A3D" w:rsidRPr="00E21011">
              <w:trPr>
                <w:trHeight w:val="735"/>
                <w:jc w:val="center"/>
              </w:trPr>
              <w:tc>
                <w:tcPr>
                  <w:tcW w:w="151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Тополова Людмила Петровна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3240380</w:t>
                  </w:r>
                </w:p>
              </w:tc>
              <w:tc>
                <w:tcPr>
                  <w:tcW w:w="14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9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56,9</w:t>
                  </w:r>
                </w:p>
              </w:tc>
              <w:tc>
                <w:tcPr>
                  <w:tcW w:w="15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71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07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F56A3D" w:rsidRPr="00E21011">
              <w:trPr>
                <w:trHeight w:val="24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земельный участок</w:t>
                  </w:r>
                </w:p>
              </w:tc>
              <w:tc>
                <w:tcPr>
                  <w:tcW w:w="9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1500</w:t>
                  </w:r>
                </w:p>
              </w:tc>
              <w:tc>
                <w:tcPr>
                  <w:tcW w:w="15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F56A3D" w:rsidRPr="00E21011">
              <w:trPr>
                <w:trHeight w:val="795"/>
                <w:jc w:val="center"/>
              </w:trPr>
              <w:tc>
                <w:tcPr>
                  <w:tcW w:w="151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lastRenderedPageBreak/>
                    <w:t>супруг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350307</w:t>
                  </w:r>
                </w:p>
              </w:tc>
              <w:tc>
                <w:tcPr>
                  <w:tcW w:w="14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9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66,7</w:t>
                  </w:r>
                </w:p>
              </w:tc>
              <w:tc>
                <w:tcPr>
                  <w:tcW w:w="15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71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легковой автомобиль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NISSAN-XREIL KOLAMBIA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гараж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207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F56A3D" w:rsidRPr="00E21011">
              <w:trPr>
                <w:trHeight w:val="48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48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30,5</w:t>
                  </w:r>
                </w:p>
              </w:tc>
              <w:tc>
                <w:tcPr>
                  <w:tcW w:w="151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F56A3D" w:rsidRPr="00E21011">
              <w:trPr>
                <w:trHeight w:val="315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0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0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6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расходах, об имуществе и обязательствах имущественного характера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 руководителя аппарата Думы города Пыть-Яха и членов его семьи за период с 1 января по 31 декабря 2013 года</w:t>
            </w:r>
          </w:p>
          <w:tbl>
            <w:tblPr>
              <w:tblW w:w="1866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714"/>
              <w:gridCol w:w="1698"/>
              <w:gridCol w:w="1576"/>
              <w:gridCol w:w="1270"/>
              <w:gridCol w:w="2096"/>
              <w:gridCol w:w="2719"/>
              <w:gridCol w:w="1408"/>
              <w:gridCol w:w="1222"/>
              <w:gridCol w:w="2203"/>
              <w:gridCol w:w="2754"/>
            </w:tblGrid>
            <w:tr w:rsidR="00F56A3D" w:rsidRPr="00E21011">
              <w:trPr>
                <w:jc w:val="center"/>
              </w:trPr>
              <w:tc>
                <w:tcPr>
                  <w:tcW w:w="168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66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годовой доход за 2013 год (руб.)</w:t>
                  </w:r>
                </w:p>
              </w:tc>
              <w:tc>
                <w:tcPr>
                  <w:tcW w:w="7110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 (источники получения средств, за счет  которых совершена сделка)</w:t>
                  </w:r>
                </w:p>
              </w:tc>
              <w:tc>
                <w:tcPr>
                  <w:tcW w:w="4680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имущества, находящегося в пользовании</w:t>
                  </w:r>
                </w:p>
              </w:tc>
              <w:tc>
                <w:tcPr>
                  <w:tcW w:w="270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Сведения об источниках получения  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      </w:r>
                </w:p>
              </w:tc>
            </w:tr>
            <w:tr w:rsidR="00F56A3D" w:rsidRPr="00E21011">
              <w:trPr>
                <w:trHeight w:val="1185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2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20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17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транспортные средства (вид, марка)</w:t>
                  </w:r>
                </w:p>
              </w:tc>
              <w:tc>
                <w:tcPr>
                  <w:tcW w:w="13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8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F56A3D" w:rsidRPr="00E21011">
              <w:trPr>
                <w:trHeight w:val="1950"/>
                <w:jc w:val="center"/>
              </w:trPr>
              <w:tc>
                <w:tcPr>
                  <w:tcW w:w="168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lastRenderedPageBreak/>
                    <w:t>Орлов Петр Геннадьевич</w:t>
                  </w:r>
                </w:p>
              </w:tc>
              <w:tc>
                <w:tcPr>
                  <w:tcW w:w="166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2201278</w:t>
                  </w:r>
                </w:p>
              </w:tc>
              <w:tc>
                <w:tcPr>
                  <w:tcW w:w="15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spacing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жилой дом</w:t>
                  </w:r>
                </w:p>
              </w:tc>
              <w:tc>
                <w:tcPr>
                  <w:tcW w:w="12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70,8</w:t>
                  </w:r>
                </w:p>
              </w:tc>
              <w:tc>
                <w:tcPr>
                  <w:tcW w:w="20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7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легковой автомобиль Мицубиси Аутлендер</w:t>
                  </w:r>
                </w:p>
              </w:tc>
              <w:tc>
                <w:tcPr>
                  <w:tcW w:w="13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45,5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7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F56A3D" w:rsidRPr="00E21011">
              <w:trPr>
                <w:trHeight w:val="102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земельный участок</w:t>
                  </w:r>
                </w:p>
              </w:tc>
              <w:tc>
                <w:tcPr>
                  <w:tcW w:w="12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1200</w:t>
                  </w:r>
                </w:p>
              </w:tc>
              <w:tc>
                <w:tcPr>
                  <w:tcW w:w="20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17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легковой автомобиль ТойтаLAND CRUISER120</w:t>
                  </w:r>
                </w:p>
              </w:tc>
              <w:tc>
                <w:tcPr>
                  <w:tcW w:w="13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70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F56A3D" w:rsidRPr="00E21011">
              <w:trPr>
                <w:trHeight w:val="51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0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прицеп к легковым ТС</w:t>
                  </w:r>
                </w:p>
              </w:tc>
              <w:tc>
                <w:tcPr>
                  <w:tcW w:w="13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гараж</w:t>
                  </w:r>
                </w:p>
              </w:tc>
              <w:tc>
                <w:tcPr>
                  <w:tcW w:w="11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18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F56A3D" w:rsidRPr="00E21011">
              <w:trPr>
                <w:trHeight w:val="1005"/>
                <w:jc w:val="center"/>
              </w:trPr>
              <w:tc>
                <w:tcPr>
                  <w:tcW w:w="16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супруга</w:t>
                  </w:r>
                </w:p>
              </w:tc>
              <w:tc>
                <w:tcPr>
                  <w:tcW w:w="16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215810</w:t>
                  </w:r>
                </w:p>
              </w:tc>
              <w:tc>
                <w:tcPr>
                  <w:tcW w:w="15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2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45,5</w:t>
                  </w:r>
                </w:p>
              </w:tc>
              <w:tc>
                <w:tcPr>
                  <w:tcW w:w="20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17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3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8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7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расходах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советника главы города Пыть-Яха  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 период с 1 января по 31 декабря 2013 года</w:t>
            </w:r>
          </w:p>
          <w:tbl>
            <w:tblPr>
              <w:tblW w:w="186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127"/>
              <w:gridCol w:w="1458"/>
              <w:gridCol w:w="1544"/>
              <w:gridCol w:w="1521"/>
              <w:gridCol w:w="1785"/>
              <w:gridCol w:w="2353"/>
              <w:gridCol w:w="1318"/>
              <w:gridCol w:w="1209"/>
              <w:gridCol w:w="1785"/>
              <w:gridCol w:w="2500"/>
            </w:tblGrid>
            <w:tr w:rsidR="00F56A3D" w:rsidRPr="00E21011">
              <w:trPr>
                <w:jc w:val="center"/>
              </w:trPr>
              <w:tc>
                <w:tcPr>
                  <w:tcW w:w="210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годовой доход за 2013 год (руб.)</w:t>
                  </w:r>
                </w:p>
              </w:tc>
              <w:tc>
                <w:tcPr>
                  <w:tcW w:w="7095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110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имущества,  находящегося в пользовании</w:t>
                  </w:r>
                </w:p>
              </w:tc>
              <w:tc>
                <w:tcPr>
                  <w:tcW w:w="285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 xml:space="preserve">Сведения об источниках получения  средств, за счет которых совершена сделка по приобретению ценных бумаг, акций (долей участия, паев </w:t>
                  </w: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>в уставных (складочных) капиталах организаций)</w:t>
                  </w:r>
                </w:p>
              </w:tc>
            </w:tr>
            <w:tr w:rsidR="00F56A3D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3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5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21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транспортные средства (вид, марка)</w:t>
                  </w:r>
                </w:p>
              </w:tc>
              <w:tc>
                <w:tcPr>
                  <w:tcW w:w="13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2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2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F56A3D" w:rsidRPr="00E2101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lastRenderedPageBreak/>
                    <w:t>Асеев Николай Леонидович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1699403</w:t>
                  </w:r>
                </w:p>
              </w:tc>
              <w:tc>
                <w:tcPr>
                  <w:tcW w:w="15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spacing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¼ доли квартиры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2/100 доли нежилое помещение</w:t>
                  </w:r>
                </w:p>
              </w:tc>
              <w:tc>
                <w:tcPr>
                  <w:tcW w:w="13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59,5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61,1/2339,7</w:t>
                  </w:r>
                </w:p>
              </w:tc>
              <w:tc>
                <w:tcPr>
                  <w:tcW w:w="15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spacing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1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spacing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Легковой автомобиль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Хонда CR-V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Легковой автомобиль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ВАЗ 2107</w:t>
                  </w:r>
                </w:p>
              </w:tc>
              <w:tc>
                <w:tcPr>
                  <w:tcW w:w="13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гараж</w:t>
                  </w:r>
                </w:p>
              </w:tc>
              <w:tc>
                <w:tcPr>
                  <w:tcW w:w="12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12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8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F56A3D" w:rsidRPr="00E21011">
              <w:trPr>
                <w:trHeight w:val="915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376279</w:t>
                  </w:r>
                </w:p>
              </w:tc>
              <w:tc>
                <w:tcPr>
                  <w:tcW w:w="15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¼ доли квартиры</w:t>
                  </w:r>
                </w:p>
              </w:tc>
              <w:tc>
                <w:tcPr>
                  <w:tcW w:w="13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59,5</w:t>
                  </w:r>
                </w:p>
              </w:tc>
              <w:tc>
                <w:tcPr>
                  <w:tcW w:w="15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1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2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8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F56A3D" w:rsidRPr="00E21011">
              <w:trPr>
                <w:trHeight w:val="720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5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¼ доли квартиры</w:t>
                  </w:r>
                </w:p>
              </w:tc>
              <w:tc>
                <w:tcPr>
                  <w:tcW w:w="13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59,5</w:t>
                  </w:r>
                </w:p>
              </w:tc>
              <w:tc>
                <w:tcPr>
                  <w:tcW w:w="15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1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2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8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F56A3D" w:rsidRPr="00E21011">
              <w:trPr>
                <w:trHeight w:val="720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5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1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2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8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расходах,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пресс-секретарь главы города Пыть-Яха  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 период с 1 января по 31 декабря 2013 года</w:t>
            </w:r>
          </w:p>
          <w:tbl>
            <w:tblPr>
              <w:tblW w:w="1863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111"/>
              <w:gridCol w:w="1324"/>
              <w:gridCol w:w="1285"/>
              <w:gridCol w:w="1198"/>
              <w:gridCol w:w="1785"/>
              <w:gridCol w:w="1986"/>
              <w:gridCol w:w="1285"/>
              <w:gridCol w:w="1198"/>
              <w:gridCol w:w="1864"/>
              <w:gridCol w:w="3594"/>
            </w:tblGrid>
            <w:tr w:rsidR="00F56A3D" w:rsidRPr="00E21011">
              <w:trPr>
                <w:trHeight w:val="780"/>
                <w:jc w:val="center"/>
              </w:trPr>
              <w:tc>
                <w:tcPr>
                  <w:tcW w:w="210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> 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годовой доход за 2013 год (руб.)</w:t>
                  </w:r>
                </w:p>
              </w:tc>
              <w:tc>
                <w:tcPr>
                  <w:tcW w:w="5715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 (источники получения средств, за счет  которых совершена сделка)</w:t>
                  </w:r>
                </w:p>
              </w:tc>
              <w:tc>
                <w:tcPr>
                  <w:tcW w:w="4020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имущества, находящегося в пользовании</w:t>
                  </w:r>
                </w:p>
              </w:tc>
              <w:tc>
                <w:tcPr>
                  <w:tcW w:w="454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Сведения об источниках получения 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      </w:r>
                </w:p>
              </w:tc>
            </w:tr>
            <w:tr w:rsidR="00F56A3D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0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5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16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транспортные средства (вид, марка)</w:t>
                  </w:r>
                </w:p>
              </w:tc>
              <w:tc>
                <w:tcPr>
                  <w:tcW w:w="10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0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5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F56A3D" w:rsidRPr="00E21011">
              <w:trPr>
                <w:trHeight w:val="675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Айданова Ирина Алексеевна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1960522</w:t>
                  </w:r>
                </w:p>
              </w:tc>
              <w:tc>
                <w:tcPr>
                  <w:tcW w:w="10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3/4</w:t>
                  </w:r>
                </w:p>
              </w:tc>
              <w:tc>
                <w:tcPr>
                  <w:tcW w:w="10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52,2</w:t>
                  </w:r>
                </w:p>
              </w:tc>
              <w:tc>
                <w:tcPr>
                  <w:tcW w:w="15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16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57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454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F56A3D" w:rsidRPr="00E21011">
              <w:trPr>
                <w:trHeight w:val="30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spacing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1/2</w:t>
                  </w:r>
                </w:p>
              </w:tc>
              <w:tc>
                <w:tcPr>
                  <w:tcW w:w="10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39,38</w:t>
                  </w:r>
                </w:p>
              </w:tc>
              <w:tc>
                <w:tcPr>
                  <w:tcW w:w="15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16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F56A3D" w:rsidRPr="00E21011">
              <w:trPr>
                <w:trHeight w:val="645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супруг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333546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00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60,1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Легковой автомобиль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Шкода Октавиа</w:t>
                  </w:r>
                </w:p>
              </w:tc>
              <w:tc>
                <w:tcPr>
                  <w:tcW w:w="10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0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52,2</w:t>
                  </w:r>
                </w:p>
              </w:tc>
              <w:tc>
                <w:tcPr>
                  <w:tcW w:w="15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45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F56A3D" w:rsidRPr="00E21011">
              <w:trPr>
                <w:trHeight w:val="72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гараж</w:t>
                  </w:r>
                </w:p>
              </w:tc>
              <w:tc>
                <w:tcPr>
                  <w:tcW w:w="10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15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45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F56A3D" w:rsidRPr="00E21011">
              <w:trPr>
                <w:trHeight w:val="675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0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 1/4</w:t>
                  </w:r>
                </w:p>
              </w:tc>
              <w:tc>
                <w:tcPr>
                  <w:tcW w:w="10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52,2</w:t>
                  </w:r>
                </w:p>
              </w:tc>
              <w:tc>
                <w:tcPr>
                  <w:tcW w:w="15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57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454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F56A3D" w:rsidRPr="00E21011">
              <w:trPr>
                <w:trHeight w:val="30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1/2</w:t>
                  </w:r>
                </w:p>
              </w:tc>
              <w:tc>
                <w:tcPr>
                  <w:tcW w:w="10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39,38</w:t>
                  </w:r>
                </w:p>
              </w:tc>
              <w:tc>
                <w:tcPr>
                  <w:tcW w:w="15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</w:tbl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lastRenderedPageBreak/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расходах,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 председателя Счетно-контрольной палаты г.Пыть-Ях 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 период с 1 января по 31 декабря 2013 года</w:t>
            </w:r>
          </w:p>
          <w:tbl>
            <w:tblPr>
              <w:tblW w:w="1878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800"/>
              <w:gridCol w:w="1162"/>
              <w:gridCol w:w="1285"/>
              <w:gridCol w:w="1198"/>
              <w:gridCol w:w="1785"/>
              <w:gridCol w:w="2612"/>
              <w:gridCol w:w="1285"/>
              <w:gridCol w:w="1198"/>
              <w:gridCol w:w="2171"/>
              <w:gridCol w:w="3284"/>
            </w:tblGrid>
            <w:tr w:rsidR="00F56A3D" w:rsidRPr="00E21011">
              <w:trPr>
                <w:jc w:val="center"/>
              </w:trPr>
              <w:tc>
                <w:tcPr>
                  <w:tcW w:w="288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97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годовой доход за 2013 год (руб.)</w:t>
                  </w:r>
                </w:p>
              </w:tc>
              <w:tc>
                <w:tcPr>
                  <w:tcW w:w="6060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 (источники получения средств, за счет  которых совершена сделка)</w:t>
                  </w:r>
                </w:p>
              </w:tc>
              <w:tc>
                <w:tcPr>
                  <w:tcW w:w="4335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имущества, находящегося в пользовании</w:t>
                  </w:r>
                </w:p>
              </w:tc>
              <w:tc>
                <w:tcPr>
                  <w:tcW w:w="370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Сведения об источниках получения 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      </w:r>
                </w:p>
              </w:tc>
            </w:tr>
            <w:tr w:rsidR="00F56A3D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9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5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19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транспортные средства (вид, марка)</w:t>
                  </w:r>
                </w:p>
              </w:tc>
              <w:tc>
                <w:tcPr>
                  <w:tcW w:w="10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9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9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F56A3D" w:rsidRPr="00E21011">
              <w:trPr>
                <w:trHeight w:val="855"/>
                <w:jc w:val="center"/>
              </w:trPr>
              <w:tc>
                <w:tcPr>
                  <w:tcW w:w="288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Мурахтанов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Владислав Юрьевич</w:t>
                  </w:r>
                </w:p>
              </w:tc>
              <w:tc>
                <w:tcPr>
                  <w:tcW w:w="97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2113895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54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93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Легковой автомобиль «Volkswagen PassatB7»</w:t>
                  </w:r>
                </w:p>
              </w:tc>
              <w:tc>
                <w:tcPr>
                  <w:tcW w:w="10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9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54,1</w:t>
                  </w:r>
                </w:p>
              </w:tc>
              <w:tc>
                <w:tcPr>
                  <w:tcW w:w="19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36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F56A3D" w:rsidRPr="00E21011">
              <w:trPr>
                <w:trHeight w:val="435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гараж</w:t>
                  </w:r>
                </w:p>
              </w:tc>
              <w:tc>
                <w:tcPr>
                  <w:tcW w:w="9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19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36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F56A3D" w:rsidRPr="00E21011">
              <w:trPr>
                <w:trHeight w:val="675"/>
                <w:jc w:val="center"/>
              </w:trPr>
              <w:tc>
                <w:tcPr>
                  <w:tcW w:w="28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супруга</w:t>
                  </w:r>
                </w:p>
              </w:tc>
              <w:tc>
                <w:tcPr>
                  <w:tcW w:w="9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755898</w:t>
                  </w:r>
                </w:p>
              </w:tc>
              <w:tc>
                <w:tcPr>
                  <w:tcW w:w="11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5/8 квартиры</w:t>
                  </w:r>
                </w:p>
              </w:tc>
              <w:tc>
                <w:tcPr>
                  <w:tcW w:w="9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54,1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(доля 33,81)</w:t>
                  </w:r>
                </w:p>
              </w:tc>
              <w:tc>
                <w:tcPr>
                  <w:tcW w:w="15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19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0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9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20,29</w:t>
                  </w:r>
                </w:p>
              </w:tc>
              <w:tc>
                <w:tcPr>
                  <w:tcW w:w="19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36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F56A3D" w:rsidRPr="00E21011">
              <w:trPr>
                <w:trHeight w:val="555"/>
                <w:jc w:val="center"/>
              </w:trPr>
              <w:tc>
                <w:tcPr>
                  <w:tcW w:w="28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9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1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9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5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9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0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9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19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36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F56A3D" w:rsidRPr="00E21011">
              <w:trPr>
                <w:trHeight w:val="570"/>
                <w:jc w:val="center"/>
              </w:trPr>
              <w:tc>
                <w:tcPr>
                  <w:tcW w:w="28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9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1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9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5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9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  имеет</w:t>
                  </w:r>
                </w:p>
              </w:tc>
              <w:tc>
                <w:tcPr>
                  <w:tcW w:w="10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9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54,1</w:t>
                  </w:r>
                </w:p>
              </w:tc>
              <w:tc>
                <w:tcPr>
                  <w:tcW w:w="19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36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F56A3D" w:rsidRPr="00E21011">
              <w:trPr>
                <w:trHeight w:val="540"/>
                <w:jc w:val="center"/>
              </w:trPr>
              <w:tc>
                <w:tcPr>
                  <w:tcW w:w="28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9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175323</w:t>
                  </w:r>
                </w:p>
              </w:tc>
              <w:tc>
                <w:tcPr>
                  <w:tcW w:w="11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9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5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9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  имеет</w:t>
                  </w:r>
                </w:p>
              </w:tc>
              <w:tc>
                <w:tcPr>
                  <w:tcW w:w="10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9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54,1</w:t>
                  </w:r>
                </w:p>
              </w:tc>
              <w:tc>
                <w:tcPr>
                  <w:tcW w:w="19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36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lastRenderedPageBreak/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расходах, об имуществе и обязательствах имущественного характера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 заместителя председателя Счетно-контрольной палаты города Пыть-Яха 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 период с 1 января по 31 декабря 2013 года</w:t>
            </w:r>
          </w:p>
          <w:tbl>
            <w:tblPr>
              <w:tblW w:w="19185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519"/>
              <w:gridCol w:w="1162"/>
              <w:gridCol w:w="1950"/>
              <w:gridCol w:w="1198"/>
              <w:gridCol w:w="1815"/>
              <w:gridCol w:w="2268"/>
              <w:gridCol w:w="1517"/>
              <w:gridCol w:w="1198"/>
              <w:gridCol w:w="2173"/>
              <w:gridCol w:w="2385"/>
            </w:tblGrid>
            <w:tr w:rsidR="00F56A3D" w:rsidRPr="00E21011">
              <w:trPr>
                <w:jc w:val="center"/>
              </w:trPr>
              <w:tc>
                <w:tcPr>
                  <w:tcW w:w="285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Годовой доход за 2013 год (руб.)</w:t>
                  </w:r>
                </w:p>
              </w:tc>
              <w:tc>
                <w:tcPr>
                  <w:tcW w:w="6990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 (источники получения средств, за счет  которых совершена сделка)</w:t>
                  </w:r>
                </w:p>
              </w:tc>
              <w:tc>
                <w:tcPr>
                  <w:tcW w:w="5055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имущества, находящегося в пользовании</w:t>
                  </w:r>
                </w:p>
              </w:tc>
              <w:tc>
                <w:tcPr>
                  <w:tcW w:w="268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Сведения об источниках получения 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      </w:r>
                </w:p>
              </w:tc>
            </w:tr>
            <w:tr w:rsidR="00F56A3D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0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8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20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транспортные средства (вид, марка)</w:t>
                  </w:r>
                </w:p>
              </w:tc>
              <w:tc>
                <w:tcPr>
                  <w:tcW w:w="16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0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20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F56A3D" w:rsidRPr="00E21011">
              <w:trPr>
                <w:trHeight w:val="750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     Рогаченко Вероника Сергеевна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1702520</w:t>
                  </w:r>
                </w:p>
              </w:tc>
              <w:tc>
                <w:tcPr>
                  <w:tcW w:w="15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квартира(общая совместная с супругом)</w:t>
                  </w:r>
                </w:p>
              </w:tc>
              <w:tc>
                <w:tcPr>
                  <w:tcW w:w="10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61,7</w:t>
                  </w:r>
                </w:p>
              </w:tc>
              <w:tc>
                <w:tcPr>
                  <w:tcW w:w="18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0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6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0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6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F56A3D" w:rsidRPr="00E21011">
              <w:trPr>
                <w:trHeight w:val="24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гараж</w:t>
                  </w:r>
                </w:p>
              </w:tc>
              <w:tc>
                <w:tcPr>
                  <w:tcW w:w="10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28,2</w:t>
                  </w:r>
                </w:p>
              </w:tc>
              <w:tc>
                <w:tcPr>
                  <w:tcW w:w="18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6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0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6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F56A3D" w:rsidRPr="00E21011">
              <w:trPr>
                <w:trHeight w:val="990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lastRenderedPageBreak/>
                    <w:t>супруг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1568625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квартира(общая совместная с супругом)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61,7</w:t>
                  </w:r>
                </w:p>
              </w:tc>
              <w:tc>
                <w:tcPr>
                  <w:tcW w:w="183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04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Легковой автомобиль Киа SORENTO </w:t>
                  </w:r>
                </w:p>
              </w:tc>
              <w:tc>
                <w:tcPr>
                  <w:tcW w:w="163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гараж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24,0</w:t>
                  </w:r>
                </w:p>
              </w:tc>
              <w:tc>
                <w:tcPr>
                  <w:tcW w:w="204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6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F56A3D" w:rsidRPr="00E21011">
              <w:trPr>
                <w:trHeight w:val="42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26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F56A3D" w:rsidRPr="00E21011">
              <w:trPr>
                <w:trHeight w:val="540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      Несовершеннолетний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ребенок</w:t>
                  </w:r>
                </w:p>
              </w:tc>
              <w:tc>
                <w:tcPr>
                  <w:tcW w:w="7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5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8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0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6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0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61,7</w:t>
                  </w:r>
                </w:p>
              </w:tc>
              <w:tc>
                <w:tcPr>
                  <w:tcW w:w="20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6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расходах,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инспектора Счетно-контрольной палаты города Пыть-Яха 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 период с 1 января по 31 декабря 2013 года</w:t>
            </w:r>
          </w:p>
          <w:tbl>
            <w:tblPr>
              <w:tblW w:w="1917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807"/>
              <w:gridCol w:w="1436"/>
              <w:gridCol w:w="1352"/>
              <w:gridCol w:w="1260"/>
              <w:gridCol w:w="1877"/>
              <w:gridCol w:w="2367"/>
              <w:gridCol w:w="1352"/>
              <w:gridCol w:w="1260"/>
              <w:gridCol w:w="2067"/>
              <w:gridCol w:w="3392"/>
            </w:tblGrid>
            <w:tr w:rsidR="00F56A3D" w:rsidRPr="00E21011">
              <w:trPr>
                <w:jc w:val="center"/>
              </w:trPr>
              <w:tc>
                <w:tcPr>
                  <w:tcW w:w="267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36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Годовой доход за 2013 год (руб.)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5940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 (источники получения средств, за счет  которых совершена сделка)</w:t>
                  </w:r>
                </w:p>
              </w:tc>
              <w:tc>
                <w:tcPr>
                  <w:tcW w:w="4035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имущества, находящегося в пользовании</w:t>
                  </w:r>
                </w:p>
              </w:tc>
              <w:tc>
                <w:tcPr>
                  <w:tcW w:w="322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Сведения об источниках получения 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      </w:r>
                </w:p>
              </w:tc>
            </w:tr>
            <w:tr w:rsidR="00F56A3D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9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6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17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транспортные средства (вид, марка)</w:t>
                  </w:r>
                </w:p>
              </w:tc>
              <w:tc>
                <w:tcPr>
                  <w:tcW w:w="10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9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6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F56A3D" w:rsidRPr="00E21011">
              <w:trPr>
                <w:trHeight w:val="1215"/>
                <w:jc w:val="center"/>
              </w:trPr>
              <w:tc>
                <w:tcPr>
                  <w:tcW w:w="26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lastRenderedPageBreak/>
                    <w:t>Богданов Руслан Асхатович</w:t>
                  </w:r>
                </w:p>
              </w:tc>
              <w:tc>
                <w:tcPr>
                  <w:tcW w:w="13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1519370</w:t>
                  </w:r>
                </w:p>
              </w:tc>
              <w:tc>
                <w:tcPr>
                  <w:tcW w:w="10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1/3 квартиры</w:t>
                  </w:r>
                </w:p>
              </w:tc>
              <w:tc>
                <w:tcPr>
                  <w:tcW w:w="9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60,7</w:t>
                  </w:r>
                </w:p>
              </w:tc>
              <w:tc>
                <w:tcPr>
                  <w:tcW w:w="16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17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Легковой автомобиль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Шевролет Орландо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гараж</w:t>
                  </w:r>
                </w:p>
              </w:tc>
              <w:tc>
                <w:tcPr>
                  <w:tcW w:w="9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36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32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F56A3D" w:rsidRPr="00E21011">
              <w:trPr>
                <w:trHeight w:val="735"/>
                <w:jc w:val="center"/>
              </w:trPr>
              <w:tc>
                <w:tcPr>
                  <w:tcW w:w="26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Супруга</w:t>
                  </w:r>
                </w:p>
              </w:tc>
              <w:tc>
                <w:tcPr>
                  <w:tcW w:w="13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186595</w:t>
                  </w:r>
                </w:p>
              </w:tc>
              <w:tc>
                <w:tcPr>
                  <w:tcW w:w="10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1/30 квартиры</w:t>
                  </w:r>
                </w:p>
              </w:tc>
              <w:tc>
                <w:tcPr>
                  <w:tcW w:w="9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60,7</w:t>
                  </w:r>
                </w:p>
              </w:tc>
              <w:tc>
                <w:tcPr>
                  <w:tcW w:w="16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17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0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6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32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F56A3D" w:rsidRPr="00E21011">
              <w:trPr>
                <w:trHeight w:val="540"/>
                <w:jc w:val="center"/>
              </w:trPr>
              <w:tc>
                <w:tcPr>
                  <w:tcW w:w="26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Несовершеннолетний ребенок </w:t>
                  </w: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br/>
                  </w: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br/>
                  </w: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3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0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1/3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квартиры</w:t>
                  </w:r>
                </w:p>
              </w:tc>
              <w:tc>
                <w:tcPr>
                  <w:tcW w:w="9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60,7</w:t>
                  </w:r>
                </w:p>
              </w:tc>
              <w:tc>
                <w:tcPr>
                  <w:tcW w:w="16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17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0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6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32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F56A3D" w:rsidRPr="00E21011">
              <w:trPr>
                <w:trHeight w:val="540"/>
                <w:jc w:val="center"/>
              </w:trPr>
              <w:tc>
                <w:tcPr>
                  <w:tcW w:w="26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Несовершеннолетний ребенок </w:t>
                  </w: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br/>
                  </w: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br/>
                  </w: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3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0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9/30 квартиры</w:t>
                  </w:r>
                </w:p>
              </w:tc>
              <w:tc>
                <w:tcPr>
                  <w:tcW w:w="9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60,7</w:t>
                  </w:r>
                </w:p>
              </w:tc>
              <w:tc>
                <w:tcPr>
                  <w:tcW w:w="16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17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0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6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32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F56A3D" w:rsidRPr="00E21011">
              <w:trPr>
                <w:trHeight w:val="540"/>
                <w:jc w:val="center"/>
              </w:trPr>
              <w:tc>
                <w:tcPr>
                  <w:tcW w:w="26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Несовершеннолетний ребенок </w:t>
                  </w: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br/>
                  </w: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br/>
                  </w: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3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0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9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6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7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0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9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60,7</w:t>
                  </w:r>
                </w:p>
              </w:tc>
              <w:tc>
                <w:tcPr>
                  <w:tcW w:w="16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32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расходах,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lastRenderedPageBreak/>
              <w:t>инспектора Счетно-контрольной палаты 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 период с 1 января по 31 декабря 2013 года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536"/>
              <w:gridCol w:w="1440"/>
              <w:gridCol w:w="1816"/>
              <w:gridCol w:w="990"/>
              <w:gridCol w:w="1785"/>
              <w:gridCol w:w="2209"/>
              <w:gridCol w:w="1816"/>
              <w:gridCol w:w="840"/>
              <w:gridCol w:w="1785"/>
              <w:gridCol w:w="3150"/>
            </w:tblGrid>
            <w:tr w:rsidR="00F56A3D" w:rsidRPr="00E21011">
              <w:trPr>
                <w:jc w:val="center"/>
              </w:trPr>
              <w:tc>
                <w:tcPr>
                  <w:tcW w:w="234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годовой доход за отчетный 2013 год   </w:t>
                  </w: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br/>
                    <w:t>(руб.)</w:t>
                  </w:r>
                </w:p>
              </w:tc>
              <w:tc>
                <w:tcPr>
                  <w:tcW w:w="4860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 (источники получения средств, за счет  которых совершена сделка)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330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имущества,      находящегося в пользовании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Сведения об источниках получения 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      </w:r>
                </w:p>
              </w:tc>
            </w:tr>
            <w:tr w:rsidR="00F56A3D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2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недвижимости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Пло-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щадь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(кв.м)</w:t>
                  </w:r>
                </w:p>
              </w:tc>
              <w:tc>
                <w:tcPr>
                  <w:tcW w:w="10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16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транспортные средства (вид, марка)</w:t>
                  </w:r>
                </w:p>
              </w:tc>
              <w:tc>
                <w:tcPr>
                  <w:tcW w:w="14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недвижимости</w:t>
                  </w:r>
                </w:p>
              </w:tc>
              <w:tc>
                <w:tcPr>
                  <w:tcW w:w="8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Пло-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щадь</w:t>
                  </w: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br/>
                    <w:t>(кв. м)</w:t>
                  </w:r>
                </w:p>
              </w:tc>
              <w:tc>
                <w:tcPr>
                  <w:tcW w:w="10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F56A3D" w:rsidRPr="00E21011">
              <w:trPr>
                <w:jc w:val="center"/>
              </w:trPr>
              <w:tc>
                <w:tcPr>
                  <w:tcW w:w="23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Клочкова Юлия Наильевна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1447455</w:t>
                  </w:r>
                </w:p>
              </w:tc>
              <w:tc>
                <w:tcPr>
                  <w:tcW w:w="12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6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легковой автомобиль Тойота RAV-4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8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41,5</w:t>
                  </w:r>
                </w:p>
              </w:tc>
              <w:tc>
                <w:tcPr>
                  <w:tcW w:w="10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31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</w:tr>
            <w:tr w:rsidR="00F56A3D" w:rsidRPr="00E21011">
              <w:trPr>
                <w:jc w:val="center"/>
              </w:trPr>
              <w:tc>
                <w:tcPr>
                  <w:tcW w:w="23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Супруг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5291693</w:t>
                  </w:r>
                </w:p>
              </w:tc>
              <w:tc>
                <w:tcPr>
                  <w:tcW w:w="12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жилой дом</w:t>
                  </w:r>
                </w:p>
              </w:tc>
              <w:tc>
                <w:tcPr>
                  <w:tcW w:w="9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99,0</w:t>
                  </w:r>
                </w:p>
              </w:tc>
              <w:tc>
                <w:tcPr>
                  <w:tcW w:w="10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16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легковой автомобиль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Lada LargusRSO15L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-</w:t>
                  </w:r>
                </w:p>
              </w:tc>
              <w:tc>
                <w:tcPr>
                  <w:tcW w:w="8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31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</w:tr>
            <w:tr w:rsidR="00F56A3D" w:rsidRPr="00E21011">
              <w:trPr>
                <w:jc w:val="center"/>
              </w:trPr>
              <w:tc>
                <w:tcPr>
                  <w:tcW w:w="23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Несовершеннолетний ребенок </w:t>
                  </w: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br/>
                  </w: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br/>
                  </w: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6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8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41,5</w:t>
                  </w:r>
                </w:p>
              </w:tc>
              <w:tc>
                <w:tcPr>
                  <w:tcW w:w="10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31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</w:tr>
          </w:tbl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lastRenderedPageBreak/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расходах,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инспектора Счетно-контрольной палаты  города Пыть-Яха 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 период с 1 января по 31 декабря 2013 года</w:t>
            </w:r>
          </w:p>
          <w:tbl>
            <w:tblPr>
              <w:tblW w:w="1917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219"/>
              <w:gridCol w:w="1427"/>
              <w:gridCol w:w="1601"/>
              <w:gridCol w:w="1329"/>
              <w:gridCol w:w="1980"/>
              <w:gridCol w:w="2899"/>
              <w:gridCol w:w="1445"/>
              <w:gridCol w:w="1329"/>
              <w:gridCol w:w="2022"/>
              <w:gridCol w:w="2919"/>
            </w:tblGrid>
            <w:tr w:rsidR="00F56A3D" w:rsidRPr="00E21011">
              <w:trPr>
                <w:trHeight w:val="1770"/>
                <w:jc w:val="center"/>
              </w:trPr>
              <w:tc>
                <w:tcPr>
                  <w:tcW w:w="201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годовой доход за 2013 год (руб.)</w:t>
                  </w:r>
                </w:p>
              </w:tc>
              <w:tc>
                <w:tcPr>
                  <w:tcW w:w="6855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 (источники получения средств, за счет  которых совершена сделка)</w:t>
                  </w:r>
                </w:p>
              </w:tc>
              <w:tc>
                <w:tcPr>
                  <w:tcW w:w="4200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имущества, находящегося в пользовании</w:t>
                  </w:r>
                </w:p>
              </w:tc>
              <w:tc>
                <w:tcPr>
                  <w:tcW w:w="27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Сведения об источниках получения 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      </w:r>
                </w:p>
              </w:tc>
            </w:tr>
            <w:tr w:rsidR="00F56A3D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0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4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25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транспортные средства (вид, марка)</w:t>
                  </w:r>
                </w:p>
              </w:tc>
              <w:tc>
                <w:tcPr>
                  <w:tcW w:w="13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0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5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  <w:tc>
                <w:tcPr>
                  <w:tcW w:w="27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F56A3D" w:rsidRPr="00E21011">
              <w:trPr>
                <w:trHeight w:val="795"/>
                <w:jc w:val="center"/>
              </w:trPr>
              <w:tc>
                <w:tcPr>
                  <w:tcW w:w="20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Юнусова Флюра Габделхадиевна</w:t>
                  </w:r>
                </w:p>
              </w:tc>
              <w:tc>
                <w:tcPr>
                  <w:tcW w:w="14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1693958</w:t>
                  </w:r>
                </w:p>
              </w:tc>
              <w:tc>
                <w:tcPr>
                  <w:tcW w:w="13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0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82,2</w:t>
                  </w:r>
                </w:p>
              </w:tc>
              <w:tc>
                <w:tcPr>
                  <w:tcW w:w="14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5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Легковой автомобильSKODA FABIA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гараж</w:t>
                  </w:r>
                </w:p>
              </w:tc>
              <w:tc>
                <w:tcPr>
                  <w:tcW w:w="10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15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7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F56A3D" w:rsidRPr="00E21011">
              <w:trPr>
                <w:trHeight w:val="450"/>
                <w:jc w:val="center"/>
              </w:trPr>
              <w:tc>
                <w:tcPr>
                  <w:tcW w:w="201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Супруг 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957218</w:t>
                  </w:r>
                </w:p>
              </w:tc>
              <w:tc>
                <w:tcPr>
                  <w:tcW w:w="13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41,1</w:t>
                  </w:r>
                </w:p>
              </w:tc>
              <w:tc>
                <w:tcPr>
                  <w:tcW w:w="14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56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0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82,2</w:t>
                  </w:r>
                </w:p>
              </w:tc>
              <w:tc>
                <w:tcPr>
                  <w:tcW w:w="15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7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F56A3D" w:rsidRPr="00E21011">
              <w:trPr>
                <w:trHeight w:val="54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3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земельный участок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574</w:t>
                  </w:r>
                </w:p>
              </w:tc>
              <w:tc>
                <w:tcPr>
                  <w:tcW w:w="14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F56A3D" w:rsidRPr="00E21011">
              <w:trPr>
                <w:trHeight w:val="30"/>
                <w:jc w:val="center"/>
              </w:trPr>
              <w:tc>
                <w:tcPr>
                  <w:tcW w:w="17925" w:type="dxa"/>
                  <w:gridSpan w:val="10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Сведения</w:t>
                  </w: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br/>
                  </w: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о доходах, расходах, об имуществе и обязательствах имущественного характера</w:t>
                  </w: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br/>
                  </w: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начальник информационно-аналитического отдела аппарата Думы города Пыть-Яха и членов его семьи</w:t>
                  </w: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br/>
                  </w: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за период с 1 января по 31 декабря 2013 года</w:t>
                  </w:r>
                </w:p>
                <w:tbl>
                  <w:tblPr>
                    <w:tblW w:w="1884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868"/>
                    <w:gridCol w:w="1066"/>
                    <w:gridCol w:w="1204"/>
                    <w:gridCol w:w="1145"/>
                    <w:gridCol w:w="1666"/>
                    <w:gridCol w:w="3261"/>
                    <w:gridCol w:w="1261"/>
                    <w:gridCol w:w="1145"/>
                    <w:gridCol w:w="2627"/>
                    <w:gridCol w:w="2597"/>
                  </w:tblGrid>
                  <w:tr w:rsidR="00F56A3D" w:rsidRPr="00E21011">
                    <w:trPr>
                      <w:jc w:val="center"/>
                    </w:trPr>
                    <w:tc>
                      <w:tcPr>
                        <w:tcW w:w="2865" w:type="dxa"/>
                        <w:vMerge w:val="restart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1065" w:type="dxa"/>
                        <w:vMerge w:val="restart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годовой доход за 2013 год (руб.)</w:t>
                        </w:r>
                      </w:p>
                    </w:tc>
                    <w:tc>
                      <w:tcPr>
                        <w:tcW w:w="5640" w:type="dxa"/>
                        <w:gridSpan w:val="4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Перечень объектов недвижимого имущества и транспортных средств, принадлежащих на праве собственности (источники получения средств, за счет  которых совершена сделка)</w:t>
                        </w:r>
                      </w:p>
                    </w:tc>
                    <w:tc>
                      <w:tcPr>
                        <w:tcW w:w="4890" w:type="dxa"/>
                        <w:gridSpan w:val="3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Перечень объектов недвижимого имущества, находящегося в пользовании</w:t>
                        </w:r>
                      </w:p>
                    </w:tc>
                    <w:tc>
                      <w:tcPr>
                        <w:tcW w:w="2595" w:type="dxa"/>
                        <w:vMerge w:val="restart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Сведения об источниках получения 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            </w:r>
                      </w:p>
                    </w:tc>
                  </w:tr>
                  <w:tr w:rsidR="00F56A3D" w:rsidRPr="00E21011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vAlign w:val="center"/>
                        <w:hideMark/>
                      </w:tcPr>
                      <w:p w:rsidR="00F56A3D" w:rsidRPr="00E21011" w:rsidRDefault="00F56A3D">
                        <w:pPr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vAlign w:val="center"/>
                        <w:hideMark/>
                      </w:tcPr>
                      <w:p w:rsidR="00F56A3D" w:rsidRPr="00E21011" w:rsidRDefault="00F56A3D">
                        <w:pPr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вид объектов недвижи-мости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395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страна расположения (без указания адреса)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вид объектов недвижи-мости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2295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vAlign w:val="center"/>
                        <w:hideMark/>
                      </w:tcPr>
                      <w:p w:rsidR="00F56A3D" w:rsidRPr="00E21011" w:rsidRDefault="00F56A3D">
                        <w:pPr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F56A3D" w:rsidRPr="00E21011">
                    <w:trPr>
                      <w:jc w:val="center"/>
                    </w:trPr>
                    <w:tc>
                      <w:tcPr>
                        <w:tcW w:w="2865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rStyle w:val="a4"/>
                            <w:sz w:val="21"/>
                            <w:szCs w:val="21"/>
                            <w:bdr w:val="none" w:sz="0" w:space="0" w:color="auto" w:frame="1"/>
                          </w:rPr>
                          <w:t>Староста Татьяна</w:t>
                        </w:r>
                      </w:p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rStyle w:val="a4"/>
                            <w:sz w:val="21"/>
                            <w:szCs w:val="21"/>
                            <w:bdr w:val="none" w:sz="0" w:space="0" w:color="auto" w:frame="1"/>
                          </w:rPr>
                          <w:t>Викторовна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1651944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квартира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42,2</w:t>
                        </w:r>
                      </w:p>
                    </w:tc>
                    <w:tc>
                      <w:tcPr>
                        <w:tcW w:w="1395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РФ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не имеет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квартира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53</w:t>
                        </w:r>
                      </w:p>
                    </w:tc>
                    <w:tc>
                      <w:tcPr>
                        <w:tcW w:w="2295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РФ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 w:rsidR="00F56A3D" w:rsidRPr="00E21011">
                    <w:trPr>
                      <w:trHeight w:val="720"/>
                      <w:jc w:val="center"/>
                    </w:trPr>
                    <w:tc>
                      <w:tcPr>
                        <w:tcW w:w="2865" w:type="dxa"/>
                        <w:vMerge w:val="restart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rStyle w:val="a4"/>
                            <w:sz w:val="21"/>
                            <w:szCs w:val="21"/>
                            <w:bdr w:val="none" w:sz="0" w:space="0" w:color="auto" w:frame="1"/>
                          </w:rPr>
                          <w:t>супруг</w:t>
                        </w:r>
                      </w:p>
                    </w:tc>
                    <w:tc>
                      <w:tcPr>
                        <w:tcW w:w="1065" w:type="dxa"/>
                        <w:vMerge w:val="restart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1667165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не имеет</w:t>
                        </w:r>
                      </w:p>
                    </w:tc>
                    <w:tc>
                      <w:tcPr>
                        <w:tcW w:w="1005" w:type="dxa"/>
                        <w:vMerge w:val="restart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-</w:t>
                        </w:r>
                      </w:p>
                    </w:tc>
                    <w:tc>
                      <w:tcPr>
                        <w:tcW w:w="1395" w:type="dxa"/>
                        <w:vMerge w:val="restart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-</w:t>
                        </w:r>
                      </w:p>
                    </w:tc>
                    <w:tc>
                      <w:tcPr>
                        <w:tcW w:w="1665" w:type="dxa"/>
                        <w:vMerge w:val="restart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легковой автомобильФольксвагенPassat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квартира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53</w:t>
                        </w:r>
                      </w:p>
                    </w:tc>
                    <w:tc>
                      <w:tcPr>
                        <w:tcW w:w="2295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РФ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 w:rsidR="00F56A3D" w:rsidRPr="00E21011">
                    <w:trPr>
                      <w:trHeight w:val="4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vAlign w:val="center"/>
                        <w:hideMark/>
                      </w:tcPr>
                      <w:p w:rsidR="00F56A3D" w:rsidRPr="00E21011" w:rsidRDefault="00F56A3D">
                        <w:pPr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vAlign w:val="center"/>
                        <w:hideMark/>
                      </w:tcPr>
                      <w:p w:rsidR="00F56A3D" w:rsidRPr="00E21011" w:rsidRDefault="00F56A3D">
                        <w:pPr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vAlign w:val="center"/>
                        <w:hideMark/>
                      </w:tcPr>
                      <w:p w:rsidR="00F56A3D" w:rsidRPr="00E21011" w:rsidRDefault="00F56A3D">
                        <w:pPr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vAlign w:val="center"/>
                        <w:hideMark/>
                      </w:tcPr>
                      <w:p w:rsidR="00F56A3D" w:rsidRPr="00E21011" w:rsidRDefault="00F56A3D">
                        <w:pPr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vAlign w:val="center"/>
                        <w:hideMark/>
                      </w:tcPr>
                      <w:p w:rsidR="00F56A3D" w:rsidRPr="00E21011" w:rsidRDefault="00F56A3D">
                        <w:pPr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vAlign w:val="center"/>
                        <w:hideMark/>
                      </w:tcPr>
                      <w:p w:rsidR="00F56A3D" w:rsidRPr="00E21011" w:rsidRDefault="00F56A3D">
                        <w:pPr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квартира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42,2</w:t>
                        </w:r>
                      </w:p>
                    </w:tc>
                    <w:tc>
                      <w:tcPr>
                        <w:tcW w:w="2295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РФ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 w:rsidR="00F56A3D" w:rsidRPr="00E21011">
                    <w:trPr>
                      <w:trHeight w:val="39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vAlign w:val="center"/>
                        <w:hideMark/>
                      </w:tcPr>
                      <w:p w:rsidR="00F56A3D" w:rsidRPr="00E21011" w:rsidRDefault="00F56A3D">
                        <w:pPr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vAlign w:val="center"/>
                        <w:hideMark/>
                      </w:tcPr>
                      <w:p w:rsidR="00F56A3D" w:rsidRPr="00E21011" w:rsidRDefault="00F56A3D">
                        <w:pPr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vAlign w:val="center"/>
                        <w:hideMark/>
                      </w:tcPr>
                      <w:p w:rsidR="00F56A3D" w:rsidRPr="00E21011" w:rsidRDefault="00F56A3D">
                        <w:pPr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vAlign w:val="center"/>
                        <w:hideMark/>
                      </w:tcPr>
                      <w:p w:rsidR="00F56A3D" w:rsidRPr="00E21011" w:rsidRDefault="00F56A3D">
                        <w:pPr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vAlign w:val="center"/>
                        <w:hideMark/>
                      </w:tcPr>
                      <w:p w:rsidR="00F56A3D" w:rsidRPr="00E21011" w:rsidRDefault="00F56A3D">
                        <w:pPr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vAlign w:val="center"/>
                        <w:hideMark/>
                      </w:tcPr>
                      <w:p w:rsidR="00F56A3D" w:rsidRPr="00E21011" w:rsidRDefault="00F56A3D">
                        <w:pPr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гараж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24</w:t>
                        </w:r>
                      </w:p>
                    </w:tc>
                    <w:tc>
                      <w:tcPr>
                        <w:tcW w:w="2295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РФ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 w:rsidR="00F56A3D" w:rsidRPr="00E21011">
                    <w:trPr>
                      <w:trHeight w:val="825"/>
                      <w:jc w:val="center"/>
                    </w:trPr>
                    <w:tc>
                      <w:tcPr>
                        <w:tcW w:w="2865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rStyle w:val="a4"/>
                            <w:sz w:val="21"/>
                            <w:szCs w:val="21"/>
                            <w:bdr w:val="none" w:sz="0" w:space="0" w:color="auto" w:frame="1"/>
                          </w:rPr>
                          <w:lastRenderedPageBreak/>
                          <w:t>Несовершеннолетний ребенок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не имеет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квартира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53</w:t>
                        </w:r>
                      </w:p>
                    </w:tc>
                    <w:tc>
                      <w:tcPr>
                        <w:tcW w:w="1395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РФ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-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квартира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42,2</w:t>
                        </w:r>
                      </w:p>
                    </w:tc>
                    <w:tc>
                      <w:tcPr>
                        <w:tcW w:w="2295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РФ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 w:rsidR="00F56A3D" w:rsidRPr="00E21011">
                    <w:trPr>
                      <w:trHeight w:val="210"/>
                      <w:jc w:val="center"/>
                    </w:trPr>
                    <w:tc>
                      <w:tcPr>
                        <w:tcW w:w="2865" w:type="dxa"/>
                        <w:vMerge w:val="restart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rStyle w:val="a4"/>
                            <w:sz w:val="21"/>
                            <w:szCs w:val="21"/>
                            <w:bdr w:val="none" w:sz="0" w:space="0" w:color="auto" w:frame="1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065" w:type="dxa"/>
                        <w:vMerge w:val="restart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не имеет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не имеет</w:t>
                        </w:r>
                      </w:p>
                    </w:tc>
                    <w:tc>
                      <w:tcPr>
                        <w:tcW w:w="1005" w:type="dxa"/>
                        <w:vMerge w:val="restart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-</w:t>
                        </w:r>
                      </w:p>
                    </w:tc>
                    <w:tc>
                      <w:tcPr>
                        <w:tcW w:w="1395" w:type="dxa"/>
                        <w:vMerge w:val="restart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-</w:t>
                        </w:r>
                      </w:p>
                    </w:tc>
                    <w:tc>
                      <w:tcPr>
                        <w:tcW w:w="1665" w:type="dxa"/>
                        <w:vMerge w:val="restart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-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квартира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53</w:t>
                        </w:r>
                      </w:p>
                    </w:tc>
                    <w:tc>
                      <w:tcPr>
                        <w:tcW w:w="2295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РФ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 w:rsidR="00F56A3D" w:rsidRPr="00E21011">
                    <w:trPr>
                      <w:trHeight w:val="7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vAlign w:val="center"/>
                        <w:hideMark/>
                      </w:tcPr>
                      <w:p w:rsidR="00F56A3D" w:rsidRPr="00E21011" w:rsidRDefault="00F56A3D">
                        <w:pPr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vAlign w:val="center"/>
                        <w:hideMark/>
                      </w:tcPr>
                      <w:p w:rsidR="00F56A3D" w:rsidRPr="00E21011" w:rsidRDefault="00F56A3D">
                        <w:pPr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vAlign w:val="center"/>
                        <w:hideMark/>
                      </w:tcPr>
                      <w:p w:rsidR="00F56A3D" w:rsidRPr="00E21011" w:rsidRDefault="00F56A3D">
                        <w:pPr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vAlign w:val="center"/>
                        <w:hideMark/>
                      </w:tcPr>
                      <w:p w:rsidR="00F56A3D" w:rsidRPr="00E21011" w:rsidRDefault="00F56A3D">
                        <w:pPr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vAlign w:val="center"/>
                        <w:hideMark/>
                      </w:tcPr>
                      <w:p w:rsidR="00F56A3D" w:rsidRPr="00E21011" w:rsidRDefault="00F56A3D">
                        <w:pPr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vAlign w:val="center"/>
                        <w:hideMark/>
                      </w:tcPr>
                      <w:p w:rsidR="00F56A3D" w:rsidRPr="00E21011" w:rsidRDefault="00F56A3D">
                        <w:pPr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квартира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42,2</w:t>
                        </w:r>
                      </w:p>
                    </w:tc>
                    <w:tc>
                      <w:tcPr>
                        <w:tcW w:w="2295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РФ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A3D" w:rsidRPr="00E21011" w:rsidRDefault="00F56A3D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</w:tbl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0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lastRenderedPageBreak/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           </w:t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расходах,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заместителя начальника информационно-аналитического отдела аппарата Думы города Пыть-Яха 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 период с 1 января по 31 декабря 2013 года</w:t>
            </w:r>
          </w:p>
          <w:tbl>
            <w:tblPr>
              <w:tblW w:w="1917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850"/>
              <w:gridCol w:w="1265"/>
              <w:gridCol w:w="1372"/>
              <w:gridCol w:w="1279"/>
              <w:gridCol w:w="1906"/>
              <w:gridCol w:w="2418"/>
              <w:gridCol w:w="1372"/>
              <w:gridCol w:w="1279"/>
              <w:gridCol w:w="2562"/>
              <w:gridCol w:w="2867"/>
            </w:tblGrid>
            <w:tr w:rsidR="00F56A3D" w:rsidRPr="00E21011">
              <w:trPr>
                <w:jc w:val="center"/>
              </w:trPr>
              <w:tc>
                <w:tcPr>
                  <w:tcW w:w="267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8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годовой доход за 2013 год (руб.)</w:t>
                  </w:r>
                </w:p>
              </w:tc>
              <w:tc>
                <w:tcPr>
                  <w:tcW w:w="6120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 (источники получения средств, за счет  которых совершена сделка)</w:t>
                  </w:r>
                </w:p>
              </w:tc>
              <w:tc>
                <w:tcPr>
                  <w:tcW w:w="4575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имущества, находящегося в пользовании</w:t>
                  </w:r>
                </w:p>
              </w:tc>
              <w:tc>
                <w:tcPr>
                  <w:tcW w:w="268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Сведения об источниках получения 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      </w:r>
                </w:p>
              </w:tc>
            </w:tr>
            <w:tr w:rsidR="00F56A3D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0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6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17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транспортные средства (вид, марка)</w:t>
                  </w:r>
                </w:p>
              </w:tc>
              <w:tc>
                <w:tcPr>
                  <w:tcW w:w="11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0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20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F56A3D" w:rsidRPr="00E21011">
              <w:trPr>
                <w:trHeight w:val="1185"/>
                <w:jc w:val="center"/>
              </w:trPr>
              <w:tc>
                <w:tcPr>
                  <w:tcW w:w="26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Абрамова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Светлана Васильевна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1147746</w:t>
                  </w:r>
                </w:p>
              </w:tc>
              <w:tc>
                <w:tcPr>
                  <w:tcW w:w="11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¼ доля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0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16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17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1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0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0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6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F56A3D" w:rsidRPr="00E21011">
              <w:trPr>
                <w:trHeight w:val="1095"/>
                <w:jc w:val="center"/>
              </w:trPr>
              <w:tc>
                <w:tcPr>
                  <w:tcW w:w="26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lastRenderedPageBreak/>
                    <w:t>супруг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1794240</w:t>
                  </w:r>
                </w:p>
              </w:tc>
              <w:tc>
                <w:tcPr>
                  <w:tcW w:w="11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¼ доля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0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16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17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Тойота RAV4</w:t>
                  </w:r>
                </w:p>
              </w:tc>
              <w:tc>
                <w:tcPr>
                  <w:tcW w:w="11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гараж</w:t>
                  </w:r>
                </w:p>
              </w:tc>
              <w:tc>
                <w:tcPr>
                  <w:tcW w:w="10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20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6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F56A3D" w:rsidRPr="00E21011">
              <w:trPr>
                <w:trHeight w:val="1140"/>
                <w:jc w:val="center"/>
              </w:trPr>
              <w:tc>
                <w:tcPr>
                  <w:tcW w:w="26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11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1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¼ доля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0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16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17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1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0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0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6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F56A3D" w:rsidRPr="00E21011">
              <w:trPr>
                <w:trHeight w:val="765"/>
                <w:jc w:val="center"/>
              </w:trPr>
              <w:tc>
                <w:tcPr>
                  <w:tcW w:w="26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11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1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¼ доля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0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16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17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1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0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0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6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расходах,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главный специалист информационно-аналитического отдела аппарата Думы города Пыть-Яха 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 период с 1 января по 31 декабря 2013 года</w:t>
            </w:r>
          </w:p>
          <w:tbl>
            <w:tblPr>
              <w:tblW w:w="18795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587"/>
              <w:gridCol w:w="1430"/>
              <w:gridCol w:w="1304"/>
              <w:gridCol w:w="1215"/>
              <w:gridCol w:w="1826"/>
              <w:gridCol w:w="2770"/>
              <w:gridCol w:w="1304"/>
              <w:gridCol w:w="1215"/>
              <w:gridCol w:w="1887"/>
              <w:gridCol w:w="3257"/>
            </w:tblGrid>
            <w:tr w:rsidR="00F56A3D" w:rsidRPr="00E21011">
              <w:trPr>
                <w:jc w:val="center"/>
              </w:trPr>
              <w:tc>
                <w:tcPr>
                  <w:tcW w:w="255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годовой доход за 2013 год (руб.)</w:t>
                  </w:r>
                </w:p>
              </w:tc>
              <w:tc>
                <w:tcPr>
                  <w:tcW w:w="6735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 (источники получения средств, за счет  которых совершена сделка)</w:t>
                  </w:r>
                </w:p>
              </w:tc>
              <w:tc>
                <w:tcPr>
                  <w:tcW w:w="4050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имущества, находящегося в пользовании</w:t>
                  </w:r>
                </w:p>
              </w:tc>
              <w:tc>
                <w:tcPr>
                  <w:tcW w:w="321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Сведения об источниках получения 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      </w:r>
                </w:p>
              </w:tc>
            </w:tr>
            <w:tr w:rsidR="00F56A3D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0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8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22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транспортные средства (вид, марка)</w:t>
                  </w:r>
                </w:p>
              </w:tc>
              <w:tc>
                <w:tcPr>
                  <w:tcW w:w="11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0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5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F56A3D" w:rsidRPr="00E21011">
              <w:trPr>
                <w:jc w:val="center"/>
              </w:trPr>
              <w:tc>
                <w:tcPr>
                  <w:tcW w:w="25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Ивашко Ирина Александровна</w:t>
                  </w:r>
                </w:p>
              </w:tc>
              <w:tc>
                <w:tcPr>
                  <w:tcW w:w="14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860229</w:t>
                  </w:r>
                </w:p>
              </w:tc>
              <w:tc>
                <w:tcPr>
                  <w:tcW w:w="11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¼ доля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0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57,1</w:t>
                  </w:r>
                </w:p>
              </w:tc>
              <w:tc>
                <w:tcPr>
                  <w:tcW w:w="18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2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1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0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32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F56A3D" w:rsidRPr="00E21011">
              <w:trPr>
                <w:trHeight w:val="765"/>
                <w:jc w:val="center"/>
              </w:trPr>
              <w:tc>
                <w:tcPr>
                  <w:tcW w:w="25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lastRenderedPageBreak/>
                    <w:t>супруг</w:t>
                  </w:r>
                </w:p>
              </w:tc>
              <w:tc>
                <w:tcPr>
                  <w:tcW w:w="14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1480189</w:t>
                  </w:r>
                </w:p>
              </w:tc>
              <w:tc>
                <w:tcPr>
                  <w:tcW w:w="11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¼ доля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0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57,1</w:t>
                  </w:r>
                </w:p>
              </w:tc>
              <w:tc>
                <w:tcPr>
                  <w:tcW w:w="18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2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легковой автомобиль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НИССАН QASHQAI</w:t>
                  </w:r>
                </w:p>
              </w:tc>
              <w:tc>
                <w:tcPr>
                  <w:tcW w:w="11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0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32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F56A3D" w:rsidRPr="00E21011">
              <w:trPr>
                <w:trHeight w:val="765"/>
                <w:jc w:val="center"/>
              </w:trPr>
              <w:tc>
                <w:tcPr>
                  <w:tcW w:w="25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14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1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¼ доля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0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57,1</w:t>
                  </w:r>
                </w:p>
              </w:tc>
              <w:tc>
                <w:tcPr>
                  <w:tcW w:w="18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2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1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0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32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F56A3D" w:rsidRPr="00E21011">
              <w:trPr>
                <w:trHeight w:val="765"/>
                <w:jc w:val="center"/>
              </w:trPr>
              <w:tc>
                <w:tcPr>
                  <w:tcW w:w="25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14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1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¼ доля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0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57,1</w:t>
                  </w:r>
                </w:p>
              </w:tc>
              <w:tc>
                <w:tcPr>
                  <w:tcW w:w="18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2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1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0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32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F56A3D" w:rsidRPr="00E21011">
              <w:trPr>
                <w:trHeight w:val="765"/>
                <w:jc w:val="center"/>
              </w:trPr>
              <w:tc>
                <w:tcPr>
                  <w:tcW w:w="25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14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1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0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8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2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1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0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32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заместитель начальника организационно-правового отдела аппарата Думы города Пыть-Яха 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 период с 1 января по 31 декабря 2013 года</w:t>
            </w:r>
          </w:p>
          <w:tbl>
            <w:tblPr>
              <w:tblW w:w="1917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899"/>
              <w:gridCol w:w="1332"/>
              <w:gridCol w:w="1342"/>
              <w:gridCol w:w="1251"/>
              <w:gridCol w:w="1864"/>
              <w:gridCol w:w="2554"/>
              <w:gridCol w:w="1507"/>
              <w:gridCol w:w="1251"/>
              <w:gridCol w:w="1864"/>
              <w:gridCol w:w="3306"/>
            </w:tblGrid>
            <w:tr w:rsidR="00F56A3D" w:rsidRPr="00E21011">
              <w:trPr>
                <w:jc w:val="center"/>
              </w:trPr>
              <w:tc>
                <w:tcPr>
                  <w:tcW w:w="277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годовой доход за 2013 год (руб.)</w:t>
                  </w:r>
                </w:p>
              </w:tc>
              <w:tc>
                <w:tcPr>
                  <w:tcW w:w="5940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080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имущества, находящегося в пользовании</w:t>
                  </w:r>
                </w:p>
              </w:tc>
              <w:tc>
                <w:tcPr>
                  <w:tcW w:w="316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Сведения об источниках получения 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      </w:r>
                </w:p>
              </w:tc>
            </w:tr>
            <w:tr w:rsidR="00F56A3D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0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3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19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транспортные средства (вид, марка)</w:t>
                  </w:r>
                </w:p>
              </w:tc>
              <w:tc>
                <w:tcPr>
                  <w:tcW w:w="13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0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3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F56A3D" w:rsidRPr="00E21011">
              <w:trPr>
                <w:jc w:val="center"/>
              </w:trPr>
              <w:tc>
                <w:tcPr>
                  <w:tcW w:w="27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Федорова Анастасия Сергеевна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1028255</w:t>
                  </w:r>
                </w:p>
              </w:tc>
              <w:tc>
                <w:tcPr>
                  <w:tcW w:w="10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1/3 доля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0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13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19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0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3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316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F56A3D" w:rsidRPr="00E21011">
              <w:trPr>
                <w:trHeight w:val="585"/>
                <w:jc w:val="center"/>
              </w:trPr>
              <w:tc>
                <w:tcPr>
                  <w:tcW w:w="277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lastRenderedPageBreak/>
                    <w:t>супруг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876032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1/25 доля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195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легковой автомобиль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KIA DE (JB/ Rio)</w:t>
                  </w:r>
                </w:p>
              </w:tc>
              <w:tc>
                <w:tcPr>
                  <w:tcW w:w="13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гараж</w:t>
                  </w:r>
                </w:p>
              </w:tc>
              <w:tc>
                <w:tcPr>
                  <w:tcW w:w="10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13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F56A3D" w:rsidRPr="00E21011">
              <w:trPr>
                <w:trHeight w:val="1035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3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гараж</w:t>
                  </w:r>
                </w:p>
              </w:tc>
              <w:tc>
                <w:tcPr>
                  <w:tcW w:w="10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24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3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F56A3D" w:rsidRPr="00E21011">
              <w:trPr>
                <w:trHeight w:val="102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1/3 доля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0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29,8</w:t>
                  </w:r>
                </w:p>
              </w:tc>
              <w:tc>
                <w:tcPr>
                  <w:tcW w:w="13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19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3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spacing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земельный участок</w:t>
                  </w:r>
                </w:p>
              </w:tc>
              <w:tc>
                <w:tcPr>
                  <w:tcW w:w="10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720</w:t>
                  </w:r>
                </w:p>
              </w:tc>
              <w:tc>
                <w:tcPr>
                  <w:tcW w:w="13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F56A3D" w:rsidRPr="00E21011">
              <w:trPr>
                <w:trHeight w:val="765"/>
                <w:jc w:val="center"/>
              </w:trPr>
              <w:tc>
                <w:tcPr>
                  <w:tcW w:w="27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500</w:t>
                  </w:r>
                </w:p>
              </w:tc>
              <w:tc>
                <w:tcPr>
                  <w:tcW w:w="10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1/3 доля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0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13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19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0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3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316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F56A3D" w:rsidRPr="00E21011">
              <w:trPr>
                <w:trHeight w:val="930"/>
                <w:jc w:val="center"/>
              </w:trPr>
              <w:tc>
                <w:tcPr>
                  <w:tcW w:w="27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0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22/75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доля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0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13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19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0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3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</w:tbl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расходах,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главный специалист организационно-правового отдела аппарата Думы города Пыть-Яха 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 период с 1 января по 31 декабря 2013 года</w:t>
            </w:r>
          </w:p>
          <w:tbl>
            <w:tblPr>
              <w:tblW w:w="1917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915"/>
              <w:gridCol w:w="1512"/>
              <w:gridCol w:w="1515"/>
              <w:gridCol w:w="1258"/>
              <w:gridCol w:w="1874"/>
              <w:gridCol w:w="2315"/>
              <w:gridCol w:w="1515"/>
              <w:gridCol w:w="1258"/>
              <w:gridCol w:w="1874"/>
              <w:gridCol w:w="3134"/>
            </w:tblGrid>
            <w:tr w:rsidR="00F56A3D" w:rsidRPr="00E21011">
              <w:trPr>
                <w:jc w:val="center"/>
              </w:trPr>
              <w:tc>
                <w:tcPr>
                  <w:tcW w:w="277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годовой доход за 2013 год (руб.)</w:t>
                  </w:r>
                </w:p>
              </w:tc>
              <w:tc>
                <w:tcPr>
                  <w:tcW w:w="5865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 (источники получения средств, за счет  которых совершена сделка)</w:t>
                  </w:r>
                </w:p>
              </w:tc>
              <w:tc>
                <w:tcPr>
                  <w:tcW w:w="4170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имущества, находящегося в пользовании</w:t>
                  </w:r>
                </w:p>
              </w:tc>
              <w:tc>
                <w:tcPr>
                  <w:tcW w:w="298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Сведения об источниках получения 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      </w:r>
                </w:p>
              </w:tc>
            </w:tr>
            <w:tr w:rsidR="00F56A3D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2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9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4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17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транспортные средства (вид, марка)</w:t>
                  </w:r>
                </w:p>
              </w:tc>
              <w:tc>
                <w:tcPr>
                  <w:tcW w:w="14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0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3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F56A3D" w:rsidRPr="00E21011">
              <w:trPr>
                <w:trHeight w:val="900"/>
                <w:jc w:val="center"/>
              </w:trPr>
              <w:tc>
                <w:tcPr>
                  <w:tcW w:w="277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lastRenderedPageBreak/>
                    <w:t>Полтарак Маргарита Николаевна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898039</w:t>
                  </w:r>
                </w:p>
              </w:tc>
              <w:tc>
                <w:tcPr>
                  <w:tcW w:w="121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1/3 доля квартира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32,2</w:t>
                  </w:r>
                </w:p>
              </w:tc>
              <w:tc>
                <w:tcPr>
                  <w:tcW w:w="145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171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4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0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53,2</w:t>
                  </w:r>
                </w:p>
              </w:tc>
              <w:tc>
                <w:tcPr>
                  <w:tcW w:w="13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9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F56A3D" w:rsidRPr="00E21011">
              <w:trPr>
                <w:trHeight w:val="435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дачный земельный участок</w:t>
                  </w:r>
                </w:p>
              </w:tc>
              <w:tc>
                <w:tcPr>
                  <w:tcW w:w="10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1391</w:t>
                  </w:r>
                </w:p>
              </w:tc>
              <w:tc>
                <w:tcPr>
                  <w:tcW w:w="13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9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F56A3D" w:rsidRPr="00E21011">
              <w:trPr>
                <w:trHeight w:val="480"/>
                <w:jc w:val="center"/>
              </w:trPr>
              <w:tc>
                <w:tcPr>
                  <w:tcW w:w="277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супруг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1081310</w:t>
                  </w:r>
                </w:p>
              </w:tc>
              <w:tc>
                <w:tcPr>
                  <w:tcW w:w="12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9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41,1</w:t>
                  </w:r>
                </w:p>
              </w:tc>
              <w:tc>
                <w:tcPr>
                  <w:tcW w:w="14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spacing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         РФ</w:t>
                  </w:r>
                </w:p>
              </w:tc>
              <w:tc>
                <w:tcPr>
                  <w:tcW w:w="171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98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F56A3D" w:rsidRPr="00E21011">
              <w:trPr>
                <w:trHeight w:val="57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2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9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53,2</w:t>
                  </w:r>
                </w:p>
              </w:tc>
              <w:tc>
                <w:tcPr>
                  <w:tcW w:w="14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F56A3D" w:rsidRPr="00E21011">
              <w:trPr>
                <w:trHeight w:val="1035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2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дачный земельный участок</w:t>
                  </w:r>
                </w:p>
              </w:tc>
              <w:tc>
                <w:tcPr>
                  <w:tcW w:w="9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1391</w:t>
                  </w:r>
                </w:p>
              </w:tc>
              <w:tc>
                <w:tcPr>
                  <w:tcW w:w="14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F56A3D" w:rsidRPr="00E21011">
              <w:trPr>
                <w:trHeight w:val="765"/>
                <w:jc w:val="center"/>
              </w:trPr>
              <w:tc>
                <w:tcPr>
                  <w:tcW w:w="27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14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2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1/3 доля квартира</w:t>
                  </w:r>
                </w:p>
              </w:tc>
              <w:tc>
                <w:tcPr>
                  <w:tcW w:w="9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32,2</w:t>
                  </w:r>
                </w:p>
              </w:tc>
              <w:tc>
                <w:tcPr>
                  <w:tcW w:w="14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17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4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0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53,2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3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9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консультант информационно-аналитического отдела аппарата Думы города Пыть-Яха 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 период с 1 января по 31 декабря 2013 года</w:t>
            </w:r>
          </w:p>
          <w:tbl>
            <w:tblPr>
              <w:tblW w:w="18075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440"/>
              <w:gridCol w:w="1768"/>
              <w:gridCol w:w="1474"/>
              <w:gridCol w:w="1349"/>
              <w:gridCol w:w="2203"/>
              <w:gridCol w:w="3040"/>
              <w:gridCol w:w="1474"/>
              <w:gridCol w:w="1380"/>
              <w:gridCol w:w="2947"/>
            </w:tblGrid>
            <w:tr w:rsidR="00F56A3D" w:rsidRPr="00E21011">
              <w:trPr>
                <w:jc w:val="center"/>
              </w:trPr>
              <w:tc>
                <w:tcPr>
                  <w:tcW w:w="228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71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годовой доход за 2013 год (руб.)</w:t>
                  </w:r>
                </w:p>
              </w:tc>
              <w:tc>
                <w:tcPr>
                  <w:tcW w:w="7800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610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имущества, находящегося в пользовании</w:t>
                  </w:r>
                </w:p>
              </w:tc>
            </w:tr>
            <w:tr w:rsidR="00F56A3D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 xml:space="preserve">вид объектов </w:t>
                  </w: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>недвижи-мости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>площадь (кв.м)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 xml:space="preserve">страна расположения </w:t>
                  </w: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>(без указания адреса)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>транспортные средства (вид, марка)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 xml:space="preserve">вид объектов </w:t>
                  </w: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>недвижи-мости</w:t>
                  </w:r>
                </w:p>
              </w:tc>
              <w:tc>
                <w:tcPr>
                  <w:tcW w:w="13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>площадь (кв.м)</w:t>
                  </w:r>
                </w:p>
              </w:tc>
              <w:tc>
                <w:tcPr>
                  <w:tcW w:w="25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</w:tr>
            <w:tr w:rsidR="00F56A3D" w:rsidRPr="00E2101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lastRenderedPageBreak/>
                    <w:t>Рыкова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Татьяна Витальевна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1023707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40,1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5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</w:tr>
            <w:tr w:rsidR="00F56A3D" w:rsidRPr="00E21011">
              <w:trPr>
                <w:trHeight w:val="765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494849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1/2 доля квартиры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46,2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легковой автомобиль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Opel ASTRA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3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40,1</w:t>
                  </w:r>
                </w:p>
              </w:tc>
              <w:tc>
                <w:tcPr>
                  <w:tcW w:w="25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</w:tr>
          </w:tbl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расходах,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инспектора Счетно-контрольной палаты 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(полное наименование должности)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 период с 1 января по 31 декабря 2013 года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835"/>
              <w:gridCol w:w="1272"/>
              <w:gridCol w:w="1816"/>
              <w:gridCol w:w="990"/>
              <w:gridCol w:w="1785"/>
              <w:gridCol w:w="2355"/>
              <w:gridCol w:w="1816"/>
              <w:gridCol w:w="840"/>
              <w:gridCol w:w="1785"/>
              <w:gridCol w:w="2475"/>
            </w:tblGrid>
            <w:tr w:rsidR="00F56A3D" w:rsidRPr="00E21011">
              <w:trPr>
                <w:jc w:val="center"/>
              </w:trPr>
              <w:tc>
                <w:tcPr>
                  <w:tcW w:w="283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Годовой доход за отчетный год   </w:t>
                  </w: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br/>
                  </w: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(руб.)</w:t>
                  </w:r>
                </w:p>
              </w:tc>
              <w:tc>
                <w:tcPr>
                  <w:tcW w:w="5880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Перечень объектов недвижимого имущества и транспортных средств, принадлежащих на праве собственности (источники получения средств, за счет  которых совершена сделка)</w:t>
                  </w:r>
                </w:p>
              </w:tc>
              <w:tc>
                <w:tcPr>
                  <w:tcW w:w="3330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Перечень объектов недвижимого имущества,      находящегося в пользовании</w:t>
                  </w:r>
                </w:p>
              </w:tc>
              <w:tc>
                <w:tcPr>
                  <w:tcW w:w="247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Сведения об источниках получения 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      </w:r>
                </w:p>
              </w:tc>
            </w:tr>
            <w:tr w:rsidR="00F56A3D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Вид объектов недвижимости</w:t>
                  </w:r>
                </w:p>
              </w:tc>
              <w:tc>
                <w:tcPr>
                  <w:tcW w:w="9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Пло-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щадь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(кв.м)</w:t>
                  </w:r>
                </w:p>
              </w:tc>
              <w:tc>
                <w:tcPr>
                  <w:tcW w:w="10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Страна расположения</w:t>
                  </w:r>
                </w:p>
              </w:tc>
              <w:tc>
                <w:tcPr>
                  <w:tcW w:w="16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Транспорт-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ные средства (вид, марка)</w:t>
                  </w:r>
                </w:p>
              </w:tc>
              <w:tc>
                <w:tcPr>
                  <w:tcW w:w="14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Вид объектов недвижимости</w:t>
                  </w:r>
                </w:p>
              </w:tc>
              <w:tc>
                <w:tcPr>
                  <w:tcW w:w="8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Пло-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щадь</w:t>
                  </w: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br/>
                  </w: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(кв. м)</w:t>
                  </w:r>
                </w:p>
              </w:tc>
              <w:tc>
                <w:tcPr>
                  <w:tcW w:w="10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F56A3D" w:rsidRPr="00E21011">
              <w:trPr>
                <w:jc w:val="center"/>
              </w:trPr>
              <w:tc>
                <w:tcPr>
                  <w:tcW w:w="28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Клочкова Юлия Наильевна</w:t>
                  </w:r>
                </w:p>
              </w:tc>
              <w:tc>
                <w:tcPr>
                  <w:tcW w:w="9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1 442 566</w:t>
                  </w:r>
                </w:p>
              </w:tc>
              <w:tc>
                <w:tcPr>
                  <w:tcW w:w="15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-</w:t>
                  </w:r>
                </w:p>
              </w:tc>
              <w:tc>
                <w:tcPr>
                  <w:tcW w:w="10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-</w:t>
                  </w:r>
                </w:p>
              </w:tc>
              <w:tc>
                <w:tcPr>
                  <w:tcW w:w="16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 xml:space="preserve">легковой автомобиль Тойота </w:t>
                  </w: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lastRenderedPageBreak/>
                    <w:t>RAV-4</w:t>
                  </w:r>
                </w:p>
              </w:tc>
              <w:tc>
                <w:tcPr>
                  <w:tcW w:w="14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lastRenderedPageBreak/>
                    <w:t>квартира</w:t>
                  </w:r>
                </w:p>
              </w:tc>
              <w:tc>
                <w:tcPr>
                  <w:tcW w:w="8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41,5</w:t>
                  </w:r>
                </w:p>
              </w:tc>
              <w:tc>
                <w:tcPr>
                  <w:tcW w:w="10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24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-</w:t>
                  </w:r>
                </w:p>
              </w:tc>
            </w:tr>
            <w:tr w:rsidR="00F56A3D" w:rsidRPr="00E21011">
              <w:trPr>
                <w:jc w:val="center"/>
              </w:trPr>
              <w:tc>
                <w:tcPr>
                  <w:tcW w:w="28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lastRenderedPageBreak/>
                    <w:t>Супруг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5 291 693</w:t>
                  </w:r>
                </w:p>
              </w:tc>
              <w:tc>
                <w:tcPr>
                  <w:tcW w:w="15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жилой дом</w:t>
                  </w:r>
                </w:p>
              </w:tc>
              <w:tc>
                <w:tcPr>
                  <w:tcW w:w="9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99,0</w:t>
                  </w:r>
                </w:p>
              </w:tc>
              <w:tc>
                <w:tcPr>
                  <w:tcW w:w="10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16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легковой автомобиль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Lada Largus RSO15L</w:t>
                  </w:r>
                </w:p>
              </w:tc>
              <w:tc>
                <w:tcPr>
                  <w:tcW w:w="14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-</w:t>
                  </w:r>
                </w:p>
              </w:tc>
              <w:tc>
                <w:tcPr>
                  <w:tcW w:w="8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-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-</w:t>
                  </w:r>
                </w:p>
              </w:tc>
              <w:tc>
                <w:tcPr>
                  <w:tcW w:w="24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-</w:t>
                  </w:r>
                </w:p>
              </w:tc>
            </w:tr>
            <w:tr w:rsidR="00F56A3D" w:rsidRPr="00E21011">
              <w:trPr>
                <w:jc w:val="center"/>
              </w:trPr>
              <w:tc>
                <w:tcPr>
                  <w:tcW w:w="28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Несовершеннолетний ребенок </w:t>
                  </w: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br/>
                  </w: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br/>
                  </w: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-</w:t>
                  </w:r>
                </w:p>
              </w:tc>
              <w:tc>
                <w:tcPr>
                  <w:tcW w:w="10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-</w:t>
                  </w:r>
                </w:p>
              </w:tc>
              <w:tc>
                <w:tcPr>
                  <w:tcW w:w="16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квартира</w:t>
                  </w:r>
                </w:p>
              </w:tc>
              <w:tc>
                <w:tcPr>
                  <w:tcW w:w="8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41,5</w:t>
                  </w:r>
                </w:p>
              </w:tc>
              <w:tc>
                <w:tcPr>
                  <w:tcW w:w="10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24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-</w:t>
                  </w:r>
                </w:p>
              </w:tc>
            </w:tr>
          </w:tbl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расходах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консультант организационно-правового отдела аппарата Думы города Пыть-Яха 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 период с 1 января по 31 декабря 2013 года</w:t>
            </w:r>
          </w:p>
          <w:tbl>
            <w:tblPr>
              <w:tblW w:w="1917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604"/>
              <w:gridCol w:w="1227"/>
              <w:gridCol w:w="2112"/>
              <w:gridCol w:w="1240"/>
              <w:gridCol w:w="1848"/>
              <w:gridCol w:w="1802"/>
              <w:gridCol w:w="2112"/>
              <w:gridCol w:w="1240"/>
              <w:gridCol w:w="1848"/>
              <w:gridCol w:w="3137"/>
            </w:tblGrid>
            <w:tr w:rsidR="00F56A3D" w:rsidRPr="00E21011">
              <w:trPr>
                <w:jc w:val="center"/>
              </w:trPr>
              <w:tc>
                <w:tcPr>
                  <w:tcW w:w="231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8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годовой доход за 2013 год (руб.)</w:t>
                  </w:r>
                </w:p>
              </w:tc>
              <w:tc>
                <w:tcPr>
                  <w:tcW w:w="6075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725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имущества, находящегося в пользовании</w:t>
                  </w:r>
                </w:p>
              </w:tc>
              <w:tc>
                <w:tcPr>
                  <w:tcW w:w="303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Сведения об источниках получения 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F56A3D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20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недвижимости</w:t>
                  </w:r>
                </w:p>
              </w:tc>
              <w:tc>
                <w:tcPr>
                  <w:tcW w:w="10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2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12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транспортные средства (вид, марка)</w:t>
                  </w:r>
                </w:p>
              </w:tc>
              <w:tc>
                <w:tcPr>
                  <w:tcW w:w="20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недвижимости</w:t>
                  </w:r>
                </w:p>
              </w:tc>
              <w:tc>
                <w:tcPr>
                  <w:tcW w:w="10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2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F56A3D" w:rsidRPr="00E21011">
              <w:trPr>
                <w:jc w:val="center"/>
              </w:trPr>
              <w:tc>
                <w:tcPr>
                  <w:tcW w:w="23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Рябова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Марина Станиславовна</w:t>
                  </w:r>
                </w:p>
              </w:tc>
              <w:tc>
                <w:tcPr>
                  <w:tcW w:w="11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1027248</w:t>
                  </w:r>
                </w:p>
              </w:tc>
              <w:tc>
                <w:tcPr>
                  <w:tcW w:w="20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земельный участок под индивидуальное строительство</w:t>
                  </w:r>
                </w:p>
              </w:tc>
              <w:tc>
                <w:tcPr>
                  <w:tcW w:w="10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1000</w:t>
                  </w:r>
                </w:p>
              </w:tc>
              <w:tc>
                <w:tcPr>
                  <w:tcW w:w="12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12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20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0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53,1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0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F56A3D" w:rsidRPr="00E21011">
              <w:trPr>
                <w:trHeight w:val="1035"/>
                <w:jc w:val="center"/>
              </w:trPr>
              <w:tc>
                <w:tcPr>
                  <w:tcW w:w="231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>супруг</w:t>
                  </w:r>
                </w:p>
              </w:tc>
              <w:tc>
                <w:tcPr>
                  <w:tcW w:w="118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   954849</w:t>
                  </w:r>
                </w:p>
              </w:tc>
              <w:tc>
                <w:tcPr>
                  <w:tcW w:w="204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53,1</w:t>
                  </w:r>
                </w:p>
              </w:tc>
              <w:tc>
                <w:tcPr>
                  <w:tcW w:w="123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121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20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земельный участок под индивидуальное строительство</w:t>
                  </w:r>
                </w:p>
              </w:tc>
              <w:tc>
                <w:tcPr>
                  <w:tcW w:w="10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1000</w:t>
                  </w:r>
                </w:p>
              </w:tc>
              <w:tc>
                <w:tcPr>
                  <w:tcW w:w="12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30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F56A3D" w:rsidRPr="00E21011">
              <w:trPr>
                <w:trHeight w:val="63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20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гараж</w:t>
                  </w:r>
                </w:p>
              </w:tc>
              <w:tc>
                <w:tcPr>
                  <w:tcW w:w="10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12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30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F56A3D" w:rsidRPr="00E21011">
              <w:trPr>
                <w:trHeight w:val="765"/>
                <w:jc w:val="center"/>
              </w:trPr>
              <w:tc>
                <w:tcPr>
                  <w:tcW w:w="23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11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  не имеет</w:t>
                  </w:r>
                </w:p>
              </w:tc>
              <w:tc>
                <w:tcPr>
                  <w:tcW w:w="20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0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20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0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53,1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0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расходах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консультант организационно-правового отдела аппарата Думы города Пыть-Яха 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 период с 1 января по 31 декабря 2013 года</w:t>
            </w:r>
          </w:p>
          <w:tbl>
            <w:tblPr>
              <w:tblW w:w="1917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538"/>
              <w:gridCol w:w="1172"/>
              <w:gridCol w:w="1296"/>
              <w:gridCol w:w="1208"/>
              <w:gridCol w:w="1800"/>
              <w:gridCol w:w="2753"/>
              <w:gridCol w:w="1296"/>
              <w:gridCol w:w="1208"/>
              <w:gridCol w:w="2072"/>
              <w:gridCol w:w="3827"/>
            </w:tblGrid>
            <w:tr w:rsidR="00F56A3D" w:rsidRPr="00E21011">
              <w:trPr>
                <w:jc w:val="center"/>
              </w:trPr>
              <w:tc>
                <w:tcPr>
                  <w:tcW w:w="232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годовой доход за 2013 год (руб.)</w:t>
                  </w:r>
                </w:p>
              </w:tc>
              <w:tc>
                <w:tcPr>
                  <w:tcW w:w="5940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275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имущества, находящегося в пользовании</w:t>
                  </w:r>
                </w:p>
              </w:tc>
              <w:tc>
                <w:tcPr>
                  <w:tcW w:w="379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Сведения об источниках получения 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F56A3D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8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2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22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транспортные средства (вид, марка)</w:t>
                  </w:r>
                </w:p>
              </w:tc>
              <w:tc>
                <w:tcPr>
                  <w:tcW w:w="11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0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7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F56A3D" w:rsidRPr="00E21011">
              <w:trPr>
                <w:jc w:val="center"/>
              </w:trPr>
              <w:tc>
                <w:tcPr>
                  <w:tcW w:w="23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Курбанова Ольга Васильевна</w:t>
                  </w:r>
                </w:p>
              </w:tc>
              <w:tc>
                <w:tcPr>
                  <w:tcW w:w="9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312202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8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46,6</w:t>
                  </w:r>
                </w:p>
              </w:tc>
              <w:tc>
                <w:tcPr>
                  <w:tcW w:w="12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2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легковой автомобиль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Тoyota  Corolla</w:t>
                  </w:r>
                </w:p>
              </w:tc>
              <w:tc>
                <w:tcPr>
                  <w:tcW w:w="11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0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7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37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F56A3D" w:rsidRPr="00E21011">
              <w:trPr>
                <w:trHeight w:val="765"/>
                <w:jc w:val="center"/>
              </w:trPr>
              <w:tc>
                <w:tcPr>
                  <w:tcW w:w="23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lastRenderedPageBreak/>
                    <w:t>супруг</w:t>
                  </w:r>
                </w:p>
              </w:tc>
              <w:tc>
                <w:tcPr>
                  <w:tcW w:w="9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1031822</w:t>
                  </w:r>
                </w:p>
              </w:tc>
              <w:tc>
                <w:tcPr>
                  <w:tcW w:w="11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гараж</w:t>
                  </w:r>
                </w:p>
              </w:tc>
              <w:tc>
                <w:tcPr>
                  <w:tcW w:w="8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21,7</w:t>
                  </w:r>
                </w:p>
              </w:tc>
              <w:tc>
                <w:tcPr>
                  <w:tcW w:w="12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2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1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46,4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7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7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F56A3D" w:rsidRPr="00E21011">
              <w:trPr>
                <w:trHeight w:val="765"/>
                <w:jc w:val="center"/>
              </w:trPr>
              <w:tc>
                <w:tcPr>
                  <w:tcW w:w="23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9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1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8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2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1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0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46,4</w:t>
                  </w:r>
                </w:p>
              </w:tc>
              <w:tc>
                <w:tcPr>
                  <w:tcW w:w="17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37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F56A3D" w:rsidRPr="00E21011">
              <w:trPr>
                <w:trHeight w:val="765"/>
                <w:jc w:val="center"/>
              </w:trPr>
              <w:tc>
                <w:tcPr>
                  <w:tcW w:w="23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9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1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8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2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1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0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46,4</w:t>
                  </w:r>
                </w:p>
              </w:tc>
              <w:tc>
                <w:tcPr>
                  <w:tcW w:w="17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37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консультанта организационно-правового отдела аппарата Думы города Пыть-Яха 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 период с 1 января по 31 декабря 2013 года</w:t>
            </w:r>
          </w:p>
          <w:tbl>
            <w:tblPr>
              <w:tblW w:w="18075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210"/>
              <w:gridCol w:w="1792"/>
              <w:gridCol w:w="1589"/>
              <w:gridCol w:w="1434"/>
              <w:gridCol w:w="1901"/>
              <w:gridCol w:w="2680"/>
              <w:gridCol w:w="1589"/>
              <w:gridCol w:w="1449"/>
              <w:gridCol w:w="2431"/>
            </w:tblGrid>
            <w:tr w:rsidR="00F56A3D" w:rsidRPr="00E21011">
              <w:trPr>
                <w:jc w:val="center"/>
              </w:trPr>
              <w:tc>
                <w:tcPr>
                  <w:tcW w:w="309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72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годовой доход за 2013 год (руб.)</w:t>
                  </w:r>
                </w:p>
              </w:tc>
              <w:tc>
                <w:tcPr>
                  <w:tcW w:w="7320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265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имущества, находящегося в пользовании</w:t>
                  </w:r>
                </w:p>
              </w:tc>
            </w:tr>
            <w:tr w:rsidR="00F56A3D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3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8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20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транспортные средства (вид, марка)</w:t>
                  </w:r>
                </w:p>
              </w:tc>
              <w:tc>
                <w:tcPr>
                  <w:tcW w:w="15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20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</w:tr>
            <w:tr w:rsidR="00F56A3D" w:rsidRPr="00E21011">
              <w:trPr>
                <w:jc w:val="center"/>
              </w:trPr>
              <w:tc>
                <w:tcPr>
                  <w:tcW w:w="30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Ведрова Ольга Владимировна</w:t>
                  </w:r>
                </w:p>
              </w:tc>
              <w:tc>
                <w:tcPr>
                  <w:tcW w:w="17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130 746,15</w:t>
                  </w:r>
                </w:p>
              </w:tc>
              <w:tc>
                <w:tcPr>
                  <w:tcW w:w="15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не имеет</w:t>
                  </w:r>
                </w:p>
              </w:tc>
              <w:tc>
                <w:tcPr>
                  <w:tcW w:w="13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---</w:t>
                  </w:r>
                </w:p>
              </w:tc>
              <w:tc>
                <w:tcPr>
                  <w:tcW w:w="18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---</w:t>
                  </w:r>
                </w:p>
              </w:tc>
              <w:tc>
                <w:tcPr>
                  <w:tcW w:w="20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не имеет</w:t>
                  </w:r>
                </w:p>
              </w:tc>
              <w:tc>
                <w:tcPr>
                  <w:tcW w:w="15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---</w:t>
                  </w:r>
                </w:p>
              </w:tc>
              <w:tc>
                <w:tcPr>
                  <w:tcW w:w="20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---</w:t>
                  </w:r>
                </w:p>
              </w:tc>
            </w:tr>
            <w:tr w:rsidR="00F56A3D" w:rsidRPr="00E21011">
              <w:trPr>
                <w:jc w:val="center"/>
              </w:trPr>
              <w:tc>
                <w:tcPr>
                  <w:tcW w:w="30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cупруг</w:t>
                  </w:r>
                </w:p>
              </w:tc>
              <w:tc>
                <w:tcPr>
                  <w:tcW w:w="17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586 727,46</w:t>
                  </w:r>
                </w:p>
              </w:tc>
              <w:tc>
                <w:tcPr>
                  <w:tcW w:w="15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квартира</w:t>
                  </w:r>
                </w:p>
              </w:tc>
              <w:tc>
                <w:tcPr>
                  <w:tcW w:w="13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53,0</w:t>
                  </w:r>
                </w:p>
              </w:tc>
              <w:tc>
                <w:tcPr>
                  <w:tcW w:w="18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РФ</w:t>
                  </w:r>
                </w:p>
              </w:tc>
              <w:tc>
                <w:tcPr>
                  <w:tcW w:w="20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легковой автомобиль Toyota-COROLA</w:t>
                  </w:r>
                </w:p>
              </w:tc>
              <w:tc>
                <w:tcPr>
                  <w:tcW w:w="15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не имеет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---</w:t>
                  </w:r>
                </w:p>
              </w:tc>
              <w:tc>
                <w:tcPr>
                  <w:tcW w:w="20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---</w:t>
                  </w:r>
                </w:p>
              </w:tc>
            </w:tr>
            <w:tr w:rsidR="00F56A3D" w:rsidRPr="00E21011">
              <w:trPr>
                <w:jc w:val="center"/>
              </w:trPr>
              <w:tc>
                <w:tcPr>
                  <w:tcW w:w="30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 xml:space="preserve">несовершеннолетний </w:t>
                  </w: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lastRenderedPageBreak/>
                    <w:t>ребенок</w:t>
                  </w:r>
                </w:p>
              </w:tc>
              <w:tc>
                <w:tcPr>
                  <w:tcW w:w="17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lastRenderedPageBreak/>
                    <w:t> 6 901,55</w:t>
                  </w:r>
                </w:p>
              </w:tc>
              <w:tc>
                <w:tcPr>
                  <w:tcW w:w="15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квартира</w:t>
                  </w:r>
                </w:p>
              </w:tc>
              <w:tc>
                <w:tcPr>
                  <w:tcW w:w="13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42,1</w:t>
                  </w:r>
                </w:p>
              </w:tc>
              <w:tc>
                <w:tcPr>
                  <w:tcW w:w="18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РФ</w:t>
                  </w:r>
                </w:p>
              </w:tc>
              <w:tc>
                <w:tcPr>
                  <w:tcW w:w="20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не имеет</w:t>
                  </w:r>
                </w:p>
              </w:tc>
              <w:tc>
                <w:tcPr>
                  <w:tcW w:w="15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не имеет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---</w:t>
                  </w:r>
                </w:p>
              </w:tc>
              <w:tc>
                <w:tcPr>
                  <w:tcW w:w="20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---</w:t>
                  </w:r>
                </w:p>
              </w:tc>
            </w:tr>
            <w:tr w:rsidR="00F56A3D" w:rsidRPr="00E21011">
              <w:trPr>
                <w:jc w:val="center"/>
              </w:trPr>
              <w:tc>
                <w:tcPr>
                  <w:tcW w:w="30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lastRenderedPageBreak/>
                    <w:t>несовершеннолетний ребенок</w:t>
                  </w:r>
                </w:p>
              </w:tc>
              <w:tc>
                <w:tcPr>
                  <w:tcW w:w="17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1 000</w:t>
                  </w:r>
                </w:p>
              </w:tc>
              <w:tc>
                <w:tcPr>
                  <w:tcW w:w="15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не имеет</w:t>
                  </w:r>
                </w:p>
              </w:tc>
              <w:tc>
                <w:tcPr>
                  <w:tcW w:w="13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---</w:t>
                  </w:r>
                </w:p>
              </w:tc>
              <w:tc>
                <w:tcPr>
                  <w:tcW w:w="18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---</w:t>
                  </w:r>
                </w:p>
              </w:tc>
              <w:tc>
                <w:tcPr>
                  <w:tcW w:w="20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не имеет</w:t>
                  </w:r>
                </w:p>
              </w:tc>
              <w:tc>
                <w:tcPr>
                  <w:tcW w:w="15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не имеет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---</w:t>
                  </w:r>
                </w:p>
              </w:tc>
              <w:tc>
                <w:tcPr>
                  <w:tcW w:w="20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---</w:t>
                  </w:r>
                </w:p>
              </w:tc>
            </w:tr>
            <w:tr w:rsidR="00F56A3D" w:rsidRPr="00E21011">
              <w:trPr>
                <w:jc w:val="center"/>
              </w:trPr>
              <w:tc>
                <w:tcPr>
                  <w:tcW w:w="30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17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5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не имеет</w:t>
                  </w:r>
                </w:p>
              </w:tc>
              <w:tc>
                <w:tcPr>
                  <w:tcW w:w="13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---</w:t>
                  </w:r>
                </w:p>
              </w:tc>
              <w:tc>
                <w:tcPr>
                  <w:tcW w:w="18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---</w:t>
                  </w:r>
                </w:p>
              </w:tc>
              <w:tc>
                <w:tcPr>
                  <w:tcW w:w="20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не имеет</w:t>
                  </w:r>
                </w:p>
              </w:tc>
              <w:tc>
                <w:tcPr>
                  <w:tcW w:w="15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не имеет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---</w:t>
                  </w:r>
                </w:p>
              </w:tc>
              <w:tc>
                <w:tcPr>
                  <w:tcW w:w="20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---</w:t>
                  </w:r>
                </w:p>
              </w:tc>
            </w:tr>
            <w:tr w:rsidR="00F56A3D" w:rsidRPr="00E21011">
              <w:trPr>
                <w:jc w:val="center"/>
              </w:trPr>
              <w:tc>
                <w:tcPr>
                  <w:tcW w:w="30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17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5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не имеет</w:t>
                  </w:r>
                </w:p>
              </w:tc>
              <w:tc>
                <w:tcPr>
                  <w:tcW w:w="138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---</w:t>
                  </w:r>
                </w:p>
              </w:tc>
              <w:tc>
                <w:tcPr>
                  <w:tcW w:w="18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---</w:t>
                  </w:r>
                </w:p>
              </w:tc>
              <w:tc>
                <w:tcPr>
                  <w:tcW w:w="20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не имеет</w:t>
                  </w:r>
                </w:p>
              </w:tc>
              <w:tc>
                <w:tcPr>
                  <w:tcW w:w="15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не имеет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---</w:t>
                  </w:r>
                </w:p>
              </w:tc>
              <w:tc>
                <w:tcPr>
                  <w:tcW w:w="20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---</w:t>
                  </w:r>
                </w:p>
              </w:tc>
            </w:tr>
          </w:tbl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инспектора Счетно-контрольной палаты города Пыть-Яха 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 период с 1 января  по 31 декабря 2013 года</w:t>
            </w:r>
          </w:p>
          <w:tbl>
            <w:tblPr>
              <w:tblW w:w="18075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100"/>
              <w:gridCol w:w="1714"/>
              <w:gridCol w:w="1527"/>
              <w:gridCol w:w="1387"/>
              <w:gridCol w:w="1901"/>
              <w:gridCol w:w="2914"/>
              <w:gridCol w:w="1543"/>
              <w:gridCol w:w="1387"/>
              <w:gridCol w:w="2602"/>
            </w:tblGrid>
            <w:tr w:rsidR="00F56A3D" w:rsidRPr="00E21011">
              <w:trPr>
                <w:jc w:val="center"/>
              </w:trPr>
              <w:tc>
                <w:tcPr>
                  <w:tcW w:w="298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65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годовой доход за 2013 год (руб.)</w:t>
                  </w:r>
                </w:p>
              </w:tc>
              <w:tc>
                <w:tcPr>
                  <w:tcW w:w="7440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325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имущества, находящегося в пользовании</w:t>
                  </w:r>
                </w:p>
              </w:tc>
            </w:tr>
            <w:tr w:rsidR="00F56A3D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3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8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23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транспортные средства (вид, марка)</w:t>
                  </w:r>
                </w:p>
              </w:tc>
              <w:tc>
                <w:tcPr>
                  <w:tcW w:w="14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3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21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</w:tr>
            <w:tr w:rsidR="00F56A3D" w:rsidRPr="00E21011">
              <w:trPr>
                <w:jc w:val="center"/>
              </w:trPr>
              <w:tc>
                <w:tcPr>
                  <w:tcW w:w="29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Бичурина Венера Мухаметшовна</w:t>
                  </w:r>
                </w:p>
              </w:tc>
              <w:tc>
                <w:tcPr>
                  <w:tcW w:w="16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773 431</w:t>
                  </w:r>
                </w:p>
              </w:tc>
              <w:tc>
                <w:tcPr>
                  <w:tcW w:w="14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---</w:t>
                  </w:r>
                </w:p>
              </w:tc>
              <w:tc>
                <w:tcPr>
                  <w:tcW w:w="18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---</w:t>
                  </w:r>
                </w:p>
              </w:tc>
              <w:tc>
                <w:tcPr>
                  <w:tcW w:w="23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легковой автомобиль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Лада Приора</w:t>
                  </w:r>
                </w:p>
              </w:tc>
              <w:tc>
                <w:tcPr>
                  <w:tcW w:w="14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не имеет</w:t>
                  </w:r>
                </w:p>
              </w:tc>
              <w:tc>
                <w:tcPr>
                  <w:tcW w:w="13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---</w:t>
                  </w:r>
                </w:p>
              </w:tc>
              <w:tc>
                <w:tcPr>
                  <w:tcW w:w="21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---</w:t>
                  </w:r>
                </w:p>
              </w:tc>
            </w:tr>
            <w:tr w:rsidR="00F56A3D" w:rsidRPr="00E21011">
              <w:trPr>
                <w:jc w:val="center"/>
              </w:trPr>
              <w:tc>
                <w:tcPr>
                  <w:tcW w:w="298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cупруг</w:t>
                  </w:r>
                </w:p>
              </w:tc>
              <w:tc>
                <w:tcPr>
                  <w:tcW w:w="165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663 610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квартира</w:t>
                  </w:r>
                </w:p>
              </w:tc>
              <w:tc>
                <w:tcPr>
                  <w:tcW w:w="133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63,7</w:t>
                  </w:r>
                </w:p>
              </w:tc>
              <w:tc>
                <w:tcPr>
                  <w:tcW w:w="183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РФ</w:t>
                  </w:r>
                </w:p>
              </w:tc>
              <w:tc>
                <w:tcPr>
                  <w:tcW w:w="231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легковой автомобиль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Лада Гранта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легковой автомобиль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Форд Спектрон</w:t>
                  </w:r>
                </w:p>
              </w:tc>
              <w:tc>
                <w:tcPr>
                  <w:tcW w:w="14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гараж</w:t>
                  </w:r>
                </w:p>
              </w:tc>
              <w:tc>
                <w:tcPr>
                  <w:tcW w:w="13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21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РФ</w:t>
                  </w:r>
                </w:p>
              </w:tc>
            </w:tr>
            <w:tr w:rsidR="00F56A3D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дачный земельный участок</w:t>
                  </w:r>
                </w:p>
              </w:tc>
              <w:tc>
                <w:tcPr>
                  <w:tcW w:w="13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1300</w:t>
                  </w:r>
                </w:p>
              </w:tc>
              <w:tc>
                <w:tcPr>
                  <w:tcW w:w="21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</w:tr>
            <w:tr w:rsidR="00F56A3D" w:rsidRPr="00E21011">
              <w:trPr>
                <w:jc w:val="center"/>
              </w:trPr>
              <w:tc>
                <w:tcPr>
                  <w:tcW w:w="29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lastRenderedPageBreak/>
                    <w:t>несовершеннолетний ребенок</w:t>
                  </w:r>
                </w:p>
              </w:tc>
              <w:tc>
                <w:tcPr>
                  <w:tcW w:w="16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не имеет</w:t>
                  </w:r>
                </w:p>
              </w:tc>
              <w:tc>
                <w:tcPr>
                  <w:tcW w:w="14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не имеет</w:t>
                  </w:r>
                </w:p>
              </w:tc>
              <w:tc>
                <w:tcPr>
                  <w:tcW w:w="13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---</w:t>
                  </w:r>
                </w:p>
              </w:tc>
              <w:tc>
                <w:tcPr>
                  <w:tcW w:w="18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---</w:t>
                  </w:r>
                </w:p>
              </w:tc>
              <w:tc>
                <w:tcPr>
                  <w:tcW w:w="23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не имеет</w:t>
                  </w:r>
                </w:p>
              </w:tc>
              <w:tc>
                <w:tcPr>
                  <w:tcW w:w="14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не имеет</w:t>
                  </w:r>
                </w:p>
              </w:tc>
              <w:tc>
                <w:tcPr>
                  <w:tcW w:w="13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---</w:t>
                  </w:r>
                </w:p>
              </w:tc>
              <w:tc>
                <w:tcPr>
                  <w:tcW w:w="21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---</w:t>
                  </w:r>
                </w:p>
              </w:tc>
            </w:tr>
          </w:tbl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главного специалиста информационно-аналитического отдела аппарата Думы города Пыть-Яха 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 период с 1 января по 31 декабря 2013 года</w:t>
            </w:r>
          </w:p>
          <w:tbl>
            <w:tblPr>
              <w:tblW w:w="18075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037"/>
              <w:gridCol w:w="1683"/>
              <w:gridCol w:w="1496"/>
              <w:gridCol w:w="1356"/>
              <w:gridCol w:w="1901"/>
              <w:gridCol w:w="3054"/>
              <w:gridCol w:w="1527"/>
              <w:gridCol w:w="1356"/>
              <w:gridCol w:w="2665"/>
            </w:tblGrid>
            <w:tr w:rsidR="00F56A3D" w:rsidRPr="00E21011">
              <w:trPr>
                <w:jc w:val="center"/>
              </w:trPr>
              <w:tc>
                <w:tcPr>
                  <w:tcW w:w="292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годовой доход за 2013 год (руб.)</w:t>
                  </w:r>
                </w:p>
              </w:tc>
              <w:tc>
                <w:tcPr>
                  <w:tcW w:w="7515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340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Перечень объектов недвижимого имущества, находящегося в пользовании</w:t>
                  </w:r>
                </w:p>
              </w:tc>
            </w:tr>
            <w:tr w:rsidR="00F56A3D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56A3D" w:rsidRPr="00E21011" w:rsidRDefault="00F56A3D">
                  <w:pPr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8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транспортные средства (вид, марка)</w:t>
                  </w:r>
                </w:p>
              </w:tc>
              <w:tc>
                <w:tcPr>
                  <w:tcW w:w="14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22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</w:tr>
            <w:tr w:rsidR="00F56A3D" w:rsidRPr="00E21011">
              <w:trPr>
                <w:jc w:val="center"/>
              </w:trPr>
              <w:tc>
                <w:tcPr>
                  <w:tcW w:w="29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Силич Алёна Сергеевна</w:t>
                  </w:r>
                </w:p>
              </w:tc>
              <w:tc>
                <w:tcPr>
                  <w:tcW w:w="16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206 986,6</w:t>
                  </w:r>
                </w:p>
              </w:tc>
              <w:tc>
                <w:tcPr>
                  <w:tcW w:w="14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½ доля квартиры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60,2</w:t>
                  </w:r>
                </w:p>
              </w:tc>
              <w:tc>
                <w:tcPr>
                  <w:tcW w:w="18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РФ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не имеет</w:t>
                  </w:r>
                </w:p>
              </w:tc>
              <w:tc>
                <w:tcPr>
                  <w:tcW w:w="14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не имеет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---</w:t>
                  </w:r>
                </w:p>
              </w:tc>
              <w:tc>
                <w:tcPr>
                  <w:tcW w:w="22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---</w:t>
                  </w:r>
                </w:p>
              </w:tc>
            </w:tr>
            <w:tr w:rsidR="00F56A3D" w:rsidRPr="00E21011">
              <w:trPr>
                <w:jc w:val="center"/>
              </w:trPr>
              <w:tc>
                <w:tcPr>
                  <w:tcW w:w="29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супруг</w:t>
                  </w:r>
                </w:p>
              </w:tc>
              <w:tc>
                <w:tcPr>
                  <w:tcW w:w="16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691 904,94</w:t>
                  </w:r>
                </w:p>
              </w:tc>
              <w:tc>
                <w:tcPr>
                  <w:tcW w:w="14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½ доля квартиры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60,2</w:t>
                  </w:r>
                </w:p>
              </w:tc>
              <w:tc>
                <w:tcPr>
                  <w:tcW w:w="18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РФ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легковой автомобиль</w:t>
                  </w:r>
                </w:p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Lada Калина</w:t>
                  </w:r>
                </w:p>
              </w:tc>
              <w:tc>
                <w:tcPr>
                  <w:tcW w:w="14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---</w:t>
                  </w:r>
                </w:p>
              </w:tc>
              <w:tc>
                <w:tcPr>
                  <w:tcW w:w="22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---</w:t>
                  </w:r>
                </w:p>
              </w:tc>
            </w:tr>
            <w:tr w:rsidR="00F56A3D" w:rsidRPr="00E21011">
              <w:trPr>
                <w:jc w:val="center"/>
              </w:trPr>
              <w:tc>
                <w:tcPr>
                  <w:tcW w:w="29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rFonts w:ascii="Trebuchet MS" w:hAnsi="Trebuchet MS"/>
                      <w:sz w:val="21"/>
                      <w:szCs w:val="21"/>
                      <w:bdr w:val="none" w:sz="0" w:space="0" w:color="auto" w:frame="1"/>
                    </w:rPr>
                    <w:t>несовершеннолетний ребенок</w:t>
                  </w:r>
                </w:p>
              </w:tc>
              <w:tc>
                <w:tcPr>
                  <w:tcW w:w="16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не имеет</w:t>
                  </w:r>
                </w:p>
              </w:tc>
              <w:tc>
                <w:tcPr>
                  <w:tcW w:w="144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---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---</w:t>
                  </w:r>
                </w:p>
              </w:tc>
              <w:tc>
                <w:tcPr>
                  <w:tcW w:w="18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---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 не имеет</w:t>
                  </w:r>
                </w:p>
              </w:tc>
              <w:tc>
                <w:tcPr>
                  <w:tcW w:w="14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не имеет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---</w:t>
                  </w:r>
                </w:p>
              </w:tc>
              <w:tc>
                <w:tcPr>
                  <w:tcW w:w="22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56A3D" w:rsidRPr="00E21011" w:rsidRDefault="00F56A3D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Fonts w:ascii="Trebuchet MS" w:hAnsi="Trebuchet MS"/>
                      <w:b/>
                      <w:bCs/>
                      <w:sz w:val="21"/>
                      <w:szCs w:val="21"/>
                    </w:rPr>
                    <w:t> ---</w:t>
                  </w:r>
                </w:p>
              </w:tc>
            </w:tr>
          </w:tbl>
          <w:p w:rsidR="00F56A3D" w:rsidRPr="00E21011" w:rsidRDefault="00F56A3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F56A3D" w:rsidRPr="00E21011" w:rsidRDefault="00F56A3D">
            <w:pPr>
              <w:spacing w:line="312" w:lineRule="atLeast"/>
              <w:jc w:val="center"/>
              <w:rPr>
                <w:b/>
                <w:bCs/>
                <w:sz w:val="21"/>
                <w:szCs w:val="21"/>
              </w:rPr>
            </w:pPr>
          </w:p>
        </w:tc>
      </w:tr>
    </w:tbl>
    <w:p w:rsidR="00F56A3D" w:rsidRPr="00E21011" w:rsidRDefault="00F56A3D" w:rsidP="001C34A2"/>
    <w:p w:rsidR="00F56A3D" w:rsidRPr="00E21011" w:rsidRDefault="00F56A3D">
      <w:pPr>
        <w:spacing w:after="0" w:line="240" w:lineRule="auto"/>
      </w:pPr>
      <w:r w:rsidRPr="00E21011">
        <w:br w:type="page"/>
      </w:r>
    </w:p>
    <w:p w:rsidR="00B74167" w:rsidRPr="00E21011" w:rsidRDefault="00B74167" w:rsidP="00B74167">
      <w:pPr>
        <w:pStyle w:val="1"/>
        <w:shd w:val="clear" w:color="auto" w:fill="F3F3F3"/>
        <w:spacing w:before="0" w:line="288" w:lineRule="atLeast"/>
        <w:rPr>
          <w:rFonts w:ascii="Trebuchet MS" w:hAnsi="Trebuchet MS"/>
          <w:color w:val="auto"/>
          <w:sz w:val="45"/>
          <w:szCs w:val="45"/>
        </w:rPr>
      </w:pPr>
      <w:r w:rsidRPr="00E21011">
        <w:rPr>
          <w:rFonts w:ascii="Trebuchet MS" w:hAnsi="Trebuchet MS"/>
          <w:color w:val="auto"/>
          <w:sz w:val="45"/>
          <w:szCs w:val="45"/>
        </w:rPr>
        <w:lastRenderedPageBreak/>
        <w:t>2012</w:t>
      </w:r>
    </w:p>
    <w:tbl>
      <w:tblPr>
        <w:tblW w:w="18840" w:type="dxa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  <w:insideH w:val="single" w:sz="6" w:space="0" w:color="DADADA"/>
          <w:insideV w:val="single" w:sz="6" w:space="0" w:color="DADADA"/>
        </w:tblBorders>
        <w:tblCellMar>
          <w:left w:w="0" w:type="dxa"/>
          <w:right w:w="0" w:type="dxa"/>
        </w:tblCellMar>
        <w:tblLook w:val="04A0"/>
      </w:tblPr>
      <w:tblGrid>
        <w:gridCol w:w="18841"/>
      </w:tblGrid>
      <w:tr w:rsidR="00B74167" w:rsidRPr="00E21011" w:rsidTr="00E21011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74167" w:rsidRPr="00E21011" w:rsidRDefault="00B74167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B74167" w:rsidRPr="00E21011" w:rsidRDefault="00B74167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 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главы Администрации города Пыть-Яха 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 период с 1 января по 31 декабря 2012 года</w:t>
            </w:r>
          </w:p>
          <w:tbl>
            <w:tblPr>
              <w:tblW w:w="1662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194"/>
              <w:gridCol w:w="1618"/>
              <w:gridCol w:w="1992"/>
              <w:gridCol w:w="1229"/>
              <w:gridCol w:w="2023"/>
              <w:gridCol w:w="2739"/>
              <w:gridCol w:w="1354"/>
              <w:gridCol w:w="1292"/>
              <w:gridCol w:w="2179"/>
            </w:tblGrid>
            <w:tr w:rsidR="00B74167" w:rsidRPr="00E21011">
              <w:trPr>
                <w:jc w:val="center"/>
              </w:trPr>
              <w:tc>
                <w:tcPr>
                  <w:tcW w:w="211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Деклариро-ванный годовой доход за 2012 год (руб.)</w:t>
                  </w:r>
                </w:p>
              </w:tc>
              <w:tc>
                <w:tcPr>
                  <w:tcW w:w="7695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650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Перечень объектов недвижимого имущества, находящегося в пользовании</w:t>
                  </w:r>
                </w:p>
              </w:tc>
            </w:tr>
            <w:tr w:rsidR="00B74167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вид объектов недвижимости</w:t>
                  </w:r>
                </w:p>
              </w:tc>
              <w:tc>
                <w:tcPr>
                  <w:tcW w:w="11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9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21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транспортные средства (вид, марка)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2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8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страна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 расположения</w:t>
                  </w:r>
                </w:p>
              </w:tc>
            </w:tr>
            <w:tr w:rsidR="00B74167" w:rsidRPr="00E21011">
              <w:trPr>
                <w:trHeight w:val="1320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Стадлер Родика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Ивановна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4 972 506</w:t>
                  </w:r>
                </w:p>
              </w:tc>
              <w:tc>
                <w:tcPr>
                  <w:tcW w:w="19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квартира(общая совместная с супругом)</w:t>
                  </w:r>
                </w:p>
              </w:tc>
              <w:tc>
                <w:tcPr>
                  <w:tcW w:w="11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93,7</w:t>
                  </w:r>
                </w:p>
              </w:tc>
              <w:tc>
                <w:tcPr>
                  <w:tcW w:w="19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1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2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8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</w:tr>
            <w:tr w:rsidR="00B74167" w:rsidRPr="00E21011">
              <w:trPr>
                <w:trHeight w:val="1620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814 278</w:t>
                  </w:r>
                </w:p>
              </w:tc>
              <w:tc>
                <w:tcPr>
                  <w:tcW w:w="19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квартира(общая совместная с супругой)</w:t>
                  </w:r>
                </w:p>
              </w:tc>
              <w:tc>
                <w:tcPr>
                  <w:tcW w:w="11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93,7</w:t>
                  </w:r>
                </w:p>
              </w:tc>
              <w:tc>
                <w:tcPr>
                  <w:tcW w:w="19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1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Легковой автомобиль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Тойота CAMRY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2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8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</w:tr>
          </w:tbl>
          <w:p w:rsidR="00B74167" w:rsidRPr="00E21011" w:rsidRDefault="00B74167">
            <w:pPr>
              <w:spacing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HTML"/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t> </w:t>
            </w:r>
          </w:p>
          <w:p w:rsidR="00B74167" w:rsidRPr="00E21011" w:rsidRDefault="00B74167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заместителя города Пыть-Яха 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 период с 1 января по 31 декабря 2012 года</w:t>
            </w:r>
          </w:p>
          <w:tbl>
            <w:tblPr>
              <w:tblW w:w="18075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082"/>
              <w:gridCol w:w="1700"/>
              <w:gridCol w:w="1417"/>
              <w:gridCol w:w="1299"/>
              <w:gridCol w:w="2114"/>
              <w:gridCol w:w="2924"/>
              <w:gridCol w:w="1417"/>
              <w:gridCol w:w="1299"/>
              <w:gridCol w:w="2823"/>
            </w:tblGrid>
            <w:tr w:rsidR="00B74167" w:rsidRPr="00E21011">
              <w:trPr>
                <w:jc w:val="center"/>
              </w:trPr>
              <w:tc>
                <w:tcPr>
                  <w:tcW w:w="226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lastRenderedPageBreak/>
                    <w:t> </w:t>
                  </w:r>
                </w:p>
              </w:tc>
              <w:tc>
                <w:tcPr>
                  <w:tcW w:w="171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Деклариро-ванный годовой доход за 2012 год (руб.)</w:t>
                  </w:r>
                </w:p>
              </w:tc>
              <w:tc>
                <w:tcPr>
                  <w:tcW w:w="7830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595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Перечень объектов недвижимого имущества, находящегося в пользовании</w:t>
                  </w:r>
                </w:p>
              </w:tc>
            </w:tr>
            <w:tr w:rsidR="00B74167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24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транспортные средства (вид, марка)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25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</w:tr>
            <w:tr w:rsidR="00B74167" w:rsidRPr="00E21011">
              <w:trPr>
                <w:trHeight w:val="735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sz w:val="21"/>
                      <w:szCs w:val="21"/>
                      <w:bdr w:val="none" w:sz="0" w:space="0" w:color="auto" w:frame="1"/>
                    </w:rPr>
                    <w:t>Тополова Людмила Петровна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2 902 588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79,1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47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42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30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53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</w:tr>
            <w:tr w:rsidR="00B74167" w:rsidRPr="00E21011">
              <w:trPr>
                <w:trHeight w:val="24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56,9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B74167" w:rsidRPr="00E21011">
              <w:trPr>
                <w:trHeight w:val="960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311518,59</w:t>
                  </w:r>
                </w:p>
              </w:tc>
              <w:tc>
                <w:tcPr>
                  <w:tcW w:w="142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30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66,7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47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легковой автомобиль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NISSAN-XTREIL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гараж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25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</w:tr>
            <w:tr w:rsidR="00B74167" w:rsidRPr="00E21011">
              <w:trPr>
                <w:trHeight w:val="132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79,1</w:t>
                  </w:r>
                </w:p>
              </w:tc>
              <w:tc>
                <w:tcPr>
                  <w:tcW w:w="25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</w:tr>
          </w:tbl>
          <w:p w:rsidR="00B74167" w:rsidRPr="00E21011" w:rsidRDefault="00B74167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руководителя аппарата Думы города Пыть-Яха 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 период с 1 января по 31 декабря 2012 года</w:t>
            </w:r>
          </w:p>
          <w:tbl>
            <w:tblPr>
              <w:tblW w:w="18075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244"/>
              <w:gridCol w:w="1776"/>
              <w:gridCol w:w="1667"/>
              <w:gridCol w:w="1356"/>
              <w:gridCol w:w="2213"/>
              <w:gridCol w:w="3085"/>
              <w:gridCol w:w="1480"/>
              <w:gridCol w:w="1371"/>
              <w:gridCol w:w="2883"/>
            </w:tblGrid>
            <w:tr w:rsidR="00B74167" w:rsidRPr="00E21011">
              <w:trPr>
                <w:jc w:val="center"/>
              </w:trPr>
              <w:tc>
                <w:tcPr>
                  <w:tcW w:w="216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71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Деклариро-ванный годовой доход за 2012 год (руб.)</w:t>
                  </w:r>
                </w:p>
              </w:tc>
              <w:tc>
                <w:tcPr>
                  <w:tcW w:w="8010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520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Перечень объектов недвижимого имущества, находящегося в пользовании</w:t>
                  </w:r>
                </w:p>
              </w:tc>
            </w:tr>
            <w:tr w:rsidR="00B74167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6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вид объектов недвижи-</w:t>
                  </w:r>
                  <w:r w:rsidRPr="00E21011">
                    <w:rPr>
                      <w:b/>
                      <w:bCs/>
                      <w:sz w:val="21"/>
                      <w:szCs w:val="21"/>
                    </w:rPr>
                    <w:lastRenderedPageBreak/>
                    <w:t>мости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lastRenderedPageBreak/>
                    <w:t>площадь (кв.м)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 xml:space="preserve">страна расположения (без </w:t>
                  </w:r>
                  <w:r w:rsidRPr="00E21011">
                    <w:rPr>
                      <w:b/>
                      <w:bCs/>
                      <w:sz w:val="21"/>
                      <w:szCs w:val="21"/>
                    </w:rPr>
                    <w:lastRenderedPageBreak/>
                    <w:t>указания адреса)</w:t>
                  </w:r>
                </w:p>
              </w:tc>
              <w:tc>
                <w:tcPr>
                  <w:tcW w:w="24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lastRenderedPageBreak/>
                    <w:t>транспортные средства (вид, марка)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 xml:space="preserve">вид объектов </w:t>
                  </w:r>
                  <w:r w:rsidRPr="00E21011">
                    <w:rPr>
                      <w:b/>
                      <w:bCs/>
                      <w:sz w:val="21"/>
                      <w:szCs w:val="21"/>
                    </w:rPr>
                    <w:lastRenderedPageBreak/>
                    <w:t>недвижи-мости</w:t>
                  </w:r>
                </w:p>
              </w:tc>
              <w:tc>
                <w:tcPr>
                  <w:tcW w:w="13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lastRenderedPageBreak/>
                    <w:t>площадь (кв.м)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</w:tr>
            <w:tr w:rsidR="00B74167" w:rsidRPr="00E21011">
              <w:trPr>
                <w:trHeight w:val="1245"/>
                <w:jc w:val="center"/>
              </w:trPr>
              <w:tc>
                <w:tcPr>
                  <w:tcW w:w="216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sz w:val="21"/>
                      <w:szCs w:val="21"/>
                      <w:bdr w:val="none" w:sz="0" w:space="0" w:color="auto" w:frame="1"/>
                    </w:rPr>
                    <w:lastRenderedPageBreak/>
                    <w:t>Орлов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sz w:val="21"/>
                      <w:szCs w:val="21"/>
                      <w:bdr w:val="none" w:sz="0" w:space="0" w:color="auto" w:frame="1"/>
                    </w:rPr>
                    <w:t>Петр Геннадьевич</w:t>
                  </w:r>
                </w:p>
              </w:tc>
              <w:tc>
                <w:tcPr>
                  <w:tcW w:w="171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2 005 272</w:t>
                  </w:r>
                </w:p>
              </w:tc>
              <w:tc>
                <w:tcPr>
                  <w:tcW w:w="16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жилой дом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70,8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4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легковой автомобиль Мицубиси Аутлендер,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3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45,5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</w:tr>
            <w:tr w:rsidR="00B74167" w:rsidRPr="00E21011">
              <w:trPr>
                <w:trHeight w:val="765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6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земельный участок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1200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4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прицеп к легковым ТС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гараж</w:t>
                  </w:r>
                </w:p>
              </w:tc>
              <w:tc>
                <w:tcPr>
                  <w:tcW w:w="13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</w:tr>
            <w:tr w:rsidR="00B74167" w:rsidRPr="00E21011">
              <w:trPr>
                <w:trHeight w:val="1620"/>
                <w:jc w:val="center"/>
              </w:trPr>
              <w:tc>
                <w:tcPr>
                  <w:tcW w:w="21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супруга</w:t>
                  </w:r>
                </w:p>
              </w:tc>
              <w:tc>
                <w:tcPr>
                  <w:tcW w:w="17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182 349</w:t>
                  </w:r>
                </w:p>
              </w:tc>
              <w:tc>
                <w:tcPr>
                  <w:tcW w:w="16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45,5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4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</w:tr>
          </w:tbl>
          <w:p w:rsidR="00B74167" w:rsidRPr="00E21011" w:rsidRDefault="00B74167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советника главы города Пыть-Яха  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 период с 1 января по 31 декабря 2012 года</w:t>
            </w:r>
          </w:p>
          <w:tbl>
            <w:tblPr>
              <w:tblW w:w="18075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200"/>
              <w:gridCol w:w="1660"/>
              <w:gridCol w:w="1644"/>
              <w:gridCol w:w="1629"/>
              <w:gridCol w:w="2082"/>
              <w:gridCol w:w="2701"/>
              <w:gridCol w:w="1403"/>
              <w:gridCol w:w="1282"/>
              <w:gridCol w:w="2474"/>
            </w:tblGrid>
            <w:tr w:rsidR="00B74167" w:rsidRPr="00E21011">
              <w:trPr>
                <w:jc w:val="center"/>
              </w:trPr>
              <w:tc>
                <w:tcPr>
                  <w:tcW w:w="261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65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Деклариро-ванный годовой доход за 2012 год (руб.)</w:t>
                  </w:r>
                </w:p>
              </w:tc>
              <w:tc>
                <w:tcPr>
                  <w:tcW w:w="8010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130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Перечень объектов недвижимого имущества, находящегося в пользовании</w:t>
                  </w:r>
                </w:p>
              </w:tc>
            </w:tr>
            <w:tr w:rsidR="00B74167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6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6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20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21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транспортные средства (вид, марка)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</w:tr>
            <w:tr w:rsidR="00B74167" w:rsidRPr="00E2101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sz w:val="21"/>
                      <w:szCs w:val="21"/>
                      <w:bdr w:val="none" w:sz="0" w:space="0" w:color="auto" w:frame="1"/>
                    </w:rPr>
                    <w:t>Асеев Николай Леонидович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2 684 607</w:t>
                  </w:r>
                </w:p>
              </w:tc>
              <w:tc>
                <w:tcPr>
                  <w:tcW w:w="16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¼ доли квартиры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lastRenderedPageBreak/>
                    <w:t>2/100 доли нежилое помещение</w:t>
                  </w:r>
                </w:p>
              </w:tc>
              <w:tc>
                <w:tcPr>
                  <w:tcW w:w="16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lastRenderedPageBreak/>
                    <w:t>59,5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lastRenderedPageBreak/>
                    <w:t>61,1/2339,7</w:t>
                  </w:r>
                </w:p>
              </w:tc>
              <w:tc>
                <w:tcPr>
                  <w:tcW w:w="20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lastRenderedPageBreak/>
                    <w:t>РФ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lastRenderedPageBreak/>
                    <w:t>РФ</w:t>
                  </w:r>
                </w:p>
              </w:tc>
              <w:tc>
                <w:tcPr>
                  <w:tcW w:w="21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lastRenderedPageBreak/>
                    <w:t>Легковой автомобиль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Хонда CR-V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lastRenderedPageBreak/>
                    <w:t>Легковой автомобиль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ВАЗ 2107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lastRenderedPageBreak/>
                    <w:t>гараж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</w:tr>
            <w:tr w:rsidR="00B74167" w:rsidRPr="00E21011">
              <w:trPr>
                <w:trHeight w:val="915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lastRenderedPageBreak/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546 058</w:t>
                  </w:r>
                </w:p>
              </w:tc>
              <w:tc>
                <w:tcPr>
                  <w:tcW w:w="16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¼ доли квартиры</w:t>
                  </w:r>
                </w:p>
              </w:tc>
              <w:tc>
                <w:tcPr>
                  <w:tcW w:w="16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59,5</w:t>
                  </w:r>
                </w:p>
              </w:tc>
              <w:tc>
                <w:tcPr>
                  <w:tcW w:w="20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1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</w:tr>
            <w:tr w:rsidR="00B74167" w:rsidRPr="00E21011">
              <w:trPr>
                <w:trHeight w:val="720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6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¼ доли квартиры</w:t>
                  </w:r>
                </w:p>
              </w:tc>
              <w:tc>
                <w:tcPr>
                  <w:tcW w:w="16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59,5</w:t>
                  </w:r>
                </w:p>
              </w:tc>
              <w:tc>
                <w:tcPr>
                  <w:tcW w:w="20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1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</w:tr>
            <w:tr w:rsidR="00B74167" w:rsidRPr="00E21011">
              <w:trPr>
                <w:trHeight w:val="720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6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¼ доли квартиры</w:t>
                  </w:r>
                </w:p>
              </w:tc>
              <w:tc>
                <w:tcPr>
                  <w:tcW w:w="16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59,5</w:t>
                  </w:r>
                </w:p>
              </w:tc>
              <w:tc>
                <w:tcPr>
                  <w:tcW w:w="20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1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</w:tr>
          </w:tbl>
          <w:p w:rsidR="00B74167" w:rsidRPr="00E21011" w:rsidRDefault="00B74167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пресс-секретарь главы города Пыть-Яха  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 период с 1 января по 31 декабря 2012 года</w:t>
            </w:r>
          </w:p>
          <w:tbl>
            <w:tblPr>
              <w:tblW w:w="18075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200"/>
              <w:gridCol w:w="1660"/>
              <w:gridCol w:w="1403"/>
              <w:gridCol w:w="1282"/>
              <w:gridCol w:w="2097"/>
              <w:gridCol w:w="2957"/>
              <w:gridCol w:w="1403"/>
              <w:gridCol w:w="1282"/>
              <w:gridCol w:w="2791"/>
            </w:tblGrid>
            <w:tr w:rsidR="00B74167" w:rsidRPr="00E21011">
              <w:trPr>
                <w:jc w:val="center"/>
              </w:trPr>
              <w:tc>
                <w:tcPr>
                  <w:tcW w:w="261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65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Деклариро-ванный годовой доход за 2012 год (руб.)</w:t>
                  </w:r>
                </w:p>
              </w:tc>
              <w:tc>
                <w:tcPr>
                  <w:tcW w:w="7695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445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Перечень объектов недвижимого имущества, находящегося в пользовании</w:t>
                  </w:r>
                </w:p>
              </w:tc>
            </w:tr>
            <w:tr w:rsidR="00B74167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20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транспортные средства (вид, марка)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</w:tr>
            <w:tr w:rsidR="00B74167" w:rsidRPr="00E21011">
              <w:trPr>
                <w:trHeight w:val="675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sz w:val="21"/>
                      <w:szCs w:val="21"/>
                      <w:bdr w:val="none" w:sz="0" w:space="0" w:color="auto" w:frame="1"/>
                    </w:rPr>
                    <w:t>Айданова Ирина Алексеевна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1 905 206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3/4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52,2</w:t>
                  </w:r>
                </w:p>
              </w:tc>
              <w:tc>
                <w:tcPr>
                  <w:tcW w:w="20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9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44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</w:tr>
            <w:tr w:rsidR="00B74167" w:rsidRPr="00E21011">
              <w:trPr>
                <w:trHeight w:val="30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lastRenderedPageBreak/>
                    <w:t>1/2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lastRenderedPageBreak/>
                    <w:t>39,38</w:t>
                  </w:r>
                </w:p>
              </w:tc>
              <w:tc>
                <w:tcPr>
                  <w:tcW w:w="20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B74167" w:rsidRPr="00E21011">
              <w:trPr>
                <w:trHeight w:val="645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lastRenderedPageBreak/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396 501</w:t>
                  </w:r>
                </w:p>
              </w:tc>
              <w:tc>
                <w:tcPr>
                  <w:tcW w:w="139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60,1</w:t>
                  </w:r>
                </w:p>
              </w:tc>
              <w:tc>
                <w:tcPr>
                  <w:tcW w:w="208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44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Легковой автомобиль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Шкода Октавиа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52,2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</w:tr>
            <w:tr w:rsidR="00B74167" w:rsidRPr="00E21011">
              <w:trPr>
                <w:trHeight w:val="72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гараж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</w:tr>
            <w:tr w:rsidR="00B74167" w:rsidRPr="00E21011">
              <w:trPr>
                <w:trHeight w:val="675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квартира 1/4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52,2</w:t>
                  </w:r>
                </w:p>
              </w:tc>
              <w:tc>
                <w:tcPr>
                  <w:tcW w:w="20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44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9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44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</w:tr>
            <w:tr w:rsidR="00B74167" w:rsidRPr="00E21011">
              <w:trPr>
                <w:trHeight w:val="30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1/2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39,38</w:t>
                  </w:r>
                </w:p>
              </w:tc>
              <w:tc>
                <w:tcPr>
                  <w:tcW w:w="20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</w:tr>
          </w:tbl>
          <w:p w:rsidR="00B74167" w:rsidRPr="00E21011" w:rsidRDefault="00B74167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 председателя Счетно-контрольной палаты г.Пыть-Ях 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 период с 1 января по 31 декабря 2012 года</w:t>
            </w:r>
          </w:p>
          <w:tbl>
            <w:tblPr>
              <w:tblW w:w="183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450"/>
              <w:gridCol w:w="1637"/>
              <w:gridCol w:w="1388"/>
              <w:gridCol w:w="1552"/>
              <w:gridCol w:w="2048"/>
              <w:gridCol w:w="2886"/>
              <w:gridCol w:w="1385"/>
              <w:gridCol w:w="1268"/>
              <w:gridCol w:w="2686"/>
            </w:tblGrid>
            <w:tr w:rsidR="00B74167" w:rsidRPr="00E21011">
              <w:trPr>
                <w:jc w:val="center"/>
              </w:trPr>
              <w:tc>
                <w:tcPr>
                  <w:tcW w:w="261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65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Деклариро-ванный годовой доход за 2010 год (руб.)</w:t>
                  </w:r>
                </w:p>
              </w:tc>
              <w:tc>
                <w:tcPr>
                  <w:tcW w:w="7950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415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Перечень объектов недвижимого имущества, находящегося в пользовании</w:t>
                  </w:r>
                </w:p>
              </w:tc>
            </w:tr>
            <w:tr w:rsidR="00B74167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5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20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24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транспортные средства (вид, марка)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24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</w:tr>
            <w:tr w:rsidR="00B74167" w:rsidRPr="00E21011">
              <w:trPr>
                <w:trHeight w:val="855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sz w:val="21"/>
                      <w:szCs w:val="21"/>
                      <w:bdr w:val="none" w:sz="0" w:space="0" w:color="auto" w:frame="1"/>
                    </w:rPr>
                    <w:t>Мурахтанов Владислав Юрьевич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1 912 715</w:t>
                  </w:r>
                </w:p>
              </w:tc>
              <w:tc>
                <w:tcPr>
                  <w:tcW w:w="139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57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07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41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Легковой автомобиль «Volkswagen PassatB7»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54,1</w:t>
                  </w:r>
                </w:p>
              </w:tc>
              <w:tc>
                <w:tcPr>
                  <w:tcW w:w="24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</w:tr>
            <w:tr w:rsidR="00B74167" w:rsidRPr="00E21011">
              <w:trPr>
                <w:trHeight w:val="435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гараж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24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</w:tr>
            <w:tr w:rsidR="00B74167" w:rsidRPr="00E21011">
              <w:trPr>
                <w:trHeight w:val="675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lastRenderedPageBreak/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592 505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5/8 квартиры</w:t>
                  </w:r>
                </w:p>
              </w:tc>
              <w:tc>
                <w:tcPr>
                  <w:tcW w:w="15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54,1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(доля 33,81)</w:t>
                  </w:r>
                </w:p>
              </w:tc>
              <w:tc>
                <w:tcPr>
                  <w:tcW w:w="20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4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20,29</w:t>
                  </w:r>
                </w:p>
              </w:tc>
              <w:tc>
                <w:tcPr>
                  <w:tcW w:w="24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</w:tr>
            <w:tr w:rsidR="00B74167" w:rsidRPr="00E21011">
              <w:trPr>
                <w:trHeight w:val="555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5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0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4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24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</w:tr>
            <w:tr w:rsidR="00B74167" w:rsidRPr="00E21011">
              <w:trPr>
                <w:trHeight w:val="570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5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0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4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  имеет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54,1</w:t>
                  </w:r>
                </w:p>
              </w:tc>
              <w:tc>
                <w:tcPr>
                  <w:tcW w:w="24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</w:tr>
            <w:tr w:rsidR="00B74167" w:rsidRPr="00E21011">
              <w:trPr>
                <w:trHeight w:val="540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139 817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5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0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4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  имеет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54,1</w:t>
                  </w:r>
                </w:p>
              </w:tc>
              <w:tc>
                <w:tcPr>
                  <w:tcW w:w="24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</w:tr>
          </w:tbl>
          <w:p w:rsidR="00B74167" w:rsidRPr="00E21011" w:rsidRDefault="00B74167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заместителя председателя Счетно-контрольной палаты города Пыть-Яха 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 период с 1 января по 31 декабря 2012 года</w:t>
            </w:r>
          </w:p>
          <w:tbl>
            <w:tblPr>
              <w:tblW w:w="18075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301"/>
              <w:gridCol w:w="1665"/>
              <w:gridCol w:w="1394"/>
              <w:gridCol w:w="1274"/>
              <w:gridCol w:w="2083"/>
              <w:gridCol w:w="2890"/>
              <w:gridCol w:w="1409"/>
              <w:gridCol w:w="1289"/>
              <w:gridCol w:w="2770"/>
            </w:tblGrid>
            <w:tr w:rsidR="00B74167" w:rsidRPr="00E21011">
              <w:trPr>
                <w:jc w:val="center"/>
              </w:trPr>
              <w:tc>
                <w:tcPr>
                  <w:tcW w:w="261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66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Деклариро-ванный годовой доход за 2012 год (руб.)</w:t>
                  </w:r>
                </w:p>
              </w:tc>
              <w:tc>
                <w:tcPr>
                  <w:tcW w:w="7650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475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Перечень объектов недвижимого имущества, находящегося в пользовании</w:t>
                  </w:r>
                </w:p>
              </w:tc>
            </w:tr>
            <w:tr w:rsidR="00B74167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20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24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транспортные средства (вид, марка)</w:t>
                  </w:r>
                </w:p>
              </w:tc>
              <w:tc>
                <w:tcPr>
                  <w:tcW w:w="14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</w:tr>
            <w:tr w:rsidR="00B74167" w:rsidRPr="00E21011">
              <w:trPr>
                <w:trHeight w:val="750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sz w:val="21"/>
                      <w:szCs w:val="21"/>
                      <w:bdr w:val="none" w:sz="0" w:space="0" w:color="auto" w:frame="1"/>
                    </w:rPr>
                    <w:t>Рогаченко Вероника Сергеевна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1 486 819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61,7</w:t>
                  </w:r>
                </w:p>
              </w:tc>
              <w:tc>
                <w:tcPr>
                  <w:tcW w:w="20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4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4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</w:tr>
            <w:tr w:rsidR="00B74167" w:rsidRPr="00E21011">
              <w:trPr>
                <w:trHeight w:val="24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гараж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28,2</w:t>
                  </w:r>
                </w:p>
              </w:tc>
              <w:tc>
                <w:tcPr>
                  <w:tcW w:w="20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4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4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</w:tr>
            <w:tr w:rsidR="00B74167" w:rsidRPr="00E21011">
              <w:trPr>
                <w:trHeight w:val="990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1 555 126</w:t>
                  </w:r>
                </w:p>
              </w:tc>
              <w:tc>
                <w:tcPr>
                  <w:tcW w:w="139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61,7</w:t>
                  </w:r>
                </w:p>
              </w:tc>
              <w:tc>
                <w:tcPr>
                  <w:tcW w:w="208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40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Легковой автомобиль КиаSORENTO </w:t>
                  </w:r>
                </w:p>
              </w:tc>
              <w:tc>
                <w:tcPr>
                  <w:tcW w:w="14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54,5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</w:tr>
            <w:tr w:rsidR="00B74167" w:rsidRPr="00E21011">
              <w:trPr>
                <w:trHeight w:val="42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гараж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28,2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</w:tr>
            <w:tr w:rsidR="00B74167" w:rsidRPr="00E21011">
              <w:trPr>
                <w:trHeight w:val="540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0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4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4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61,7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</w:tr>
          </w:tbl>
          <w:p w:rsidR="00B74167" w:rsidRPr="00E21011" w:rsidRDefault="00B74167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инспектора Счетно-контрольной палаты города Пыть-Яха 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 период с 1 января по 31 декабря 2012 года</w:t>
            </w:r>
          </w:p>
          <w:tbl>
            <w:tblPr>
              <w:tblW w:w="18075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200"/>
              <w:gridCol w:w="1660"/>
              <w:gridCol w:w="1403"/>
              <w:gridCol w:w="1282"/>
              <w:gridCol w:w="2097"/>
              <w:gridCol w:w="2957"/>
              <w:gridCol w:w="1403"/>
              <w:gridCol w:w="1282"/>
              <w:gridCol w:w="2791"/>
            </w:tblGrid>
            <w:tr w:rsidR="00B74167" w:rsidRPr="00E21011">
              <w:trPr>
                <w:jc w:val="center"/>
              </w:trPr>
              <w:tc>
                <w:tcPr>
                  <w:tcW w:w="261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65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Деклариро-ванный годовой доход за 2012 год (руб.)</w:t>
                  </w:r>
                </w:p>
              </w:tc>
              <w:tc>
                <w:tcPr>
                  <w:tcW w:w="7695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445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Перечень объектов недвижимого имущества, находящегося в пользовании</w:t>
                  </w:r>
                </w:p>
              </w:tc>
            </w:tr>
            <w:tr w:rsidR="00B74167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20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транспортные средства (вид, марка)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</w:tr>
            <w:tr w:rsidR="00B74167" w:rsidRPr="00E21011">
              <w:trPr>
                <w:trHeight w:val="840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sz w:val="21"/>
                      <w:szCs w:val="21"/>
                      <w:bdr w:val="none" w:sz="0" w:space="0" w:color="auto" w:frame="1"/>
                    </w:rPr>
                    <w:t>Богданов Руслан Асхатович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1 120 257</w:t>
                  </w:r>
                </w:p>
              </w:tc>
              <w:tc>
                <w:tcPr>
                  <w:tcW w:w="139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1/3 квартиры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60,7</w:t>
                  </w:r>
                </w:p>
              </w:tc>
              <w:tc>
                <w:tcPr>
                  <w:tcW w:w="208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Легковой автомобиль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Митсубиси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Diamante</w:t>
                  </w:r>
                </w:p>
              </w:tc>
              <w:tc>
                <w:tcPr>
                  <w:tcW w:w="139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гараж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36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44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</w:tr>
            <w:tr w:rsidR="00B74167" w:rsidRPr="00E21011">
              <w:trPr>
                <w:trHeight w:val="465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Прицеп к легковому автомобилю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B74167" w:rsidRPr="00E21011">
              <w:trPr>
                <w:trHeight w:val="735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205 476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1/30 квартиры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60,7</w:t>
                  </w:r>
                </w:p>
              </w:tc>
              <w:tc>
                <w:tcPr>
                  <w:tcW w:w="20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</w:tr>
            <w:tr w:rsidR="00B74167" w:rsidRPr="00E21011">
              <w:trPr>
                <w:trHeight w:val="540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Дочь 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1/3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квартиры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60,7</w:t>
                  </w:r>
                </w:p>
              </w:tc>
              <w:tc>
                <w:tcPr>
                  <w:tcW w:w="20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</w:tr>
            <w:tr w:rsidR="00B74167" w:rsidRPr="00E21011">
              <w:trPr>
                <w:trHeight w:val="540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 xml:space="preserve">1/3 </w:t>
                  </w:r>
                  <w:r w:rsidRPr="00E21011">
                    <w:rPr>
                      <w:b/>
                      <w:bCs/>
                      <w:sz w:val="21"/>
                      <w:szCs w:val="21"/>
                    </w:rPr>
                    <w:lastRenderedPageBreak/>
                    <w:t>квартиры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lastRenderedPageBreak/>
                    <w:t>60,7</w:t>
                  </w:r>
                </w:p>
              </w:tc>
              <w:tc>
                <w:tcPr>
                  <w:tcW w:w="20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</w:tr>
            <w:tr w:rsidR="00B74167" w:rsidRPr="00E21011">
              <w:trPr>
                <w:trHeight w:val="540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lastRenderedPageBreak/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9/30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квартиры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60,7</w:t>
                  </w:r>
                </w:p>
              </w:tc>
              <w:tc>
                <w:tcPr>
                  <w:tcW w:w="20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</w:tr>
          </w:tbl>
          <w:p w:rsidR="00B74167" w:rsidRPr="00E21011" w:rsidRDefault="00B74167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B74167" w:rsidRPr="00E21011" w:rsidRDefault="00B74167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B74167" w:rsidRPr="00E21011" w:rsidRDefault="00B74167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инспектора Счетно-контрольной палаты  города Пыть-Яха 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 период с 1 января по 31 декабря 2012 года</w:t>
            </w:r>
          </w:p>
          <w:tbl>
            <w:tblPr>
              <w:tblW w:w="18075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197"/>
              <w:gridCol w:w="1686"/>
              <w:gridCol w:w="1407"/>
              <w:gridCol w:w="1292"/>
              <w:gridCol w:w="2092"/>
              <w:gridCol w:w="2906"/>
              <w:gridCol w:w="1407"/>
              <w:gridCol w:w="1306"/>
              <w:gridCol w:w="2782"/>
            </w:tblGrid>
            <w:tr w:rsidR="00B74167" w:rsidRPr="00E21011">
              <w:trPr>
                <w:jc w:val="center"/>
              </w:trPr>
              <w:tc>
                <w:tcPr>
                  <w:tcW w:w="219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71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Деклариро-ванный годовой доход за 2012 год (руб.)</w:t>
                  </w:r>
                </w:p>
              </w:tc>
              <w:tc>
                <w:tcPr>
                  <w:tcW w:w="7875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625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Перечень объектов недвижимого имущества, находящегося в пользовании</w:t>
                  </w:r>
                </w:p>
              </w:tc>
            </w:tr>
            <w:tr w:rsidR="00B74167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25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транспортные средства (вид, марка)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3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25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</w:tr>
            <w:tr w:rsidR="00B74167" w:rsidRPr="00E2101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sz w:val="21"/>
                      <w:szCs w:val="21"/>
                      <w:bdr w:val="none" w:sz="0" w:space="0" w:color="auto" w:frame="1"/>
                    </w:rPr>
                    <w:t>Королькова Ирина Николаевна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1 122 615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64,6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5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5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</w:tr>
          </w:tbl>
          <w:p w:rsidR="00B74167" w:rsidRPr="00E21011" w:rsidRDefault="00B74167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инспектора Счетно-контрольной палаты  города Пыть-Яха 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 период с 1 января по 31 декабря 2012 года</w:t>
            </w:r>
          </w:p>
          <w:tbl>
            <w:tblPr>
              <w:tblW w:w="18075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496"/>
              <w:gridCol w:w="1710"/>
              <w:gridCol w:w="1425"/>
              <w:gridCol w:w="1305"/>
              <w:gridCol w:w="2130"/>
              <w:gridCol w:w="2580"/>
              <w:gridCol w:w="1620"/>
              <w:gridCol w:w="1305"/>
              <w:gridCol w:w="2640"/>
            </w:tblGrid>
            <w:tr w:rsidR="00B74167" w:rsidRPr="00E21011">
              <w:trPr>
                <w:jc w:val="center"/>
              </w:trPr>
              <w:tc>
                <w:tcPr>
                  <w:tcW w:w="253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71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Деклариро-ванный годовой доход за 2012 год (руб.)</w:t>
                  </w:r>
                </w:p>
              </w:tc>
              <w:tc>
                <w:tcPr>
                  <w:tcW w:w="7440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715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Перечень объектов недвижимого имущества, находящегося в пользовании</w:t>
                  </w:r>
                </w:p>
              </w:tc>
            </w:tr>
            <w:tr w:rsidR="00B74167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 xml:space="preserve">вид объектов </w:t>
                  </w:r>
                  <w:r w:rsidRPr="00E21011">
                    <w:rPr>
                      <w:b/>
                      <w:bCs/>
                      <w:sz w:val="21"/>
                      <w:szCs w:val="21"/>
                    </w:rPr>
                    <w:lastRenderedPageBreak/>
                    <w:t>недвижи-мости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lastRenderedPageBreak/>
                    <w:t>площадь (кв.м)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 xml:space="preserve">страна расположения (без </w:t>
                  </w:r>
                  <w:r w:rsidRPr="00E21011">
                    <w:rPr>
                      <w:b/>
                      <w:bCs/>
                      <w:sz w:val="21"/>
                      <w:szCs w:val="21"/>
                    </w:rPr>
                    <w:lastRenderedPageBreak/>
                    <w:t>указания адреса)</w:t>
                  </w:r>
                </w:p>
              </w:tc>
              <w:tc>
                <w:tcPr>
                  <w:tcW w:w="20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lastRenderedPageBreak/>
                    <w:t>транспортные средства (вид, марка)</w:t>
                  </w:r>
                </w:p>
              </w:tc>
              <w:tc>
                <w:tcPr>
                  <w:tcW w:w="16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вид объектов недвижи-</w:t>
                  </w:r>
                  <w:r w:rsidRPr="00E21011">
                    <w:rPr>
                      <w:b/>
                      <w:bCs/>
                      <w:sz w:val="21"/>
                      <w:szCs w:val="21"/>
                    </w:rPr>
                    <w:lastRenderedPageBreak/>
                    <w:t>мости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lastRenderedPageBreak/>
                    <w:t>площадь (кв.м)</w:t>
                  </w:r>
                </w:p>
              </w:tc>
              <w:tc>
                <w:tcPr>
                  <w:tcW w:w="24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</w:tr>
            <w:tr w:rsidR="00B74167" w:rsidRPr="00E21011">
              <w:trPr>
                <w:trHeight w:val="795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sz w:val="21"/>
                      <w:szCs w:val="21"/>
                      <w:bdr w:val="none" w:sz="0" w:space="0" w:color="auto" w:frame="1"/>
                    </w:rPr>
                    <w:lastRenderedPageBreak/>
                    <w:t>Юнусова Флюра Габделхадиевна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2 685 160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82,2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0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Легковой автомобиль Шкода FABIA</w:t>
                  </w:r>
                </w:p>
              </w:tc>
              <w:tc>
                <w:tcPr>
                  <w:tcW w:w="16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земельный участок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574</w:t>
                  </w:r>
                </w:p>
              </w:tc>
              <w:tc>
                <w:tcPr>
                  <w:tcW w:w="24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</w:tr>
            <w:tr w:rsidR="00B74167" w:rsidRPr="00E21011">
              <w:trPr>
                <w:trHeight w:val="24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0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6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гараж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24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</w:tr>
            <w:tr w:rsidR="00B74167" w:rsidRPr="00E21011">
              <w:trPr>
                <w:trHeight w:val="24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0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6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гараж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24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</w:tr>
            <w:tr w:rsidR="00B74167" w:rsidRPr="00E21011">
              <w:trPr>
                <w:trHeight w:val="450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948 613</w:t>
                  </w:r>
                </w:p>
              </w:tc>
              <w:tc>
                <w:tcPr>
                  <w:tcW w:w="142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0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08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6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82,2</w:t>
                  </w:r>
                </w:p>
              </w:tc>
              <w:tc>
                <w:tcPr>
                  <w:tcW w:w="24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</w:tr>
            <w:tr w:rsidR="00B74167" w:rsidRPr="00E21011">
              <w:trPr>
                <w:trHeight w:val="525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земельный участок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574</w:t>
                  </w:r>
                </w:p>
              </w:tc>
              <w:tc>
                <w:tcPr>
                  <w:tcW w:w="24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</w:tr>
            <w:tr w:rsidR="00B74167" w:rsidRPr="00E21011">
              <w:trPr>
                <w:trHeight w:val="30"/>
                <w:jc w:val="center"/>
              </w:trPr>
              <w:tc>
                <w:tcPr>
                  <w:tcW w:w="17925" w:type="dxa"/>
                  <w:gridSpan w:val="9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sz w:val="21"/>
                      <w:szCs w:val="21"/>
                      <w:bdr w:val="none" w:sz="0" w:space="0" w:color="auto" w:frame="1"/>
                    </w:rPr>
                    <w:t>Сведения</w:t>
                  </w:r>
                  <w:r w:rsidRPr="00E21011">
                    <w:rPr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br/>
                  </w:r>
                  <w:r w:rsidRPr="00E21011">
                    <w:rPr>
                      <w:rStyle w:val="a4"/>
                      <w:sz w:val="21"/>
                      <w:szCs w:val="21"/>
                      <w:bdr w:val="none" w:sz="0" w:space="0" w:color="auto" w:frame="1"/>
                    </w:rPr>
                    <w:t>о доходах, об имуществе и обязательствах имущественного характера</w:t>
                  </w:r>
                  <w:r w:rsidRPr="00E21011">
                    <w:rPr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br/>
                  </w:r>
                  <w:r w:rsidRPr="00E21011">
                    <w:rPr>
                      <w:rStyle w:val="a4"/>
                      <w:sz w:val="21"/>
                      <w:szCs w:val="21"/>
                      <w:bdr w:val="none" w:sz="0" w:space="0" w:color="auto" w:frame="1"/>
                    </w:rPr>
                    <w:t>начальник информационно-аналитического отдела аппарата Думы города Пыть-Яха и членов его семьи</w:t>
                  </w:r>
                  <w:r w:rsidRPr="00E21011">
                    <w:rPr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br/>
                  </w:r>
                  <w:r w:rsidRPr="00E21011">
                    <w:rPr>
                      <w:rStyle w:val="a4"/>
                      <w:sz w:val="21"/>
                      <w:szCs w:val="21"/>
                      <w:bdr w:val="none" w:sz="0" w:space="0" w:color="auto" w:frame="1"/>
                    </w:rPr>
                    <w:t>за период с 1 января по 31 декабря 2012 года</w:t>
                  </w:r>
                </w:p>
                <w:tbl>
                  <w:tblPr>
                    <w:tblW w:w="17895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073"/>
                    <w:gridCol w:w="1632"/>
                    <w:gridCol w:w="1357"/>
                    <w:gridCol w:w="1258"/>
                    <w:gridCol w:w="2016"/>
                    <w:gridCol w:w="3258"/>
                    <w:gridCol w:w="1558"/>
                    <w:gridCol w:w="1258"/>
                    <w:gridCol w:w="2485"/>
                  </w:tblGrid>
                  <w:tr w:rsidR="00B74167" w:rsidRPr="00E21011">
                    <w:trPr>
                      <w:jc w:val="center"/>
                    </w:trPr>
                    <w:tc>
                      <w:tcPr>
                        <w:tcW w:w="2610" w:type="dxa"/>
                        <w:vMerge w:val="restart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74167" w:rsidRPr="00E21011" w:rsidRDefault="00B74167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1665" w:type="dxa"/>
                        <w:vMerge w:val="restart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74167" w:rsidRPr="00E21011" w:rsidRDefault="00B74167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Деклариро-ванный годовой доход за 2012 год (руб.)</w:t>
                        </w:r>
                      </w:p>
                    </w:tc>
                    <w:tc>
                      <w:tcPr>
                        <w:tcW w:w="7470" w:type="dxa"/>
                        <w:gridSpan w:val="4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74167" w:rsidRPr="00E21011" w:rsidRDefault="00B74167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5475" w:type="dxa"/>
                        <w:gridSpan w:val="3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74167" w:rsidRPr="00E21011" w:rsidRDefault="00B74167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Перечень объектов недвижимого имущества, находящегося в пользовании</w:t>
                        </w:r>
                      </w:p>
                    </w:tc>
                  </w:tr>
                  <w:tr w:rsidR="00B74167" w:rsidRPr="00E21011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vAlign w:val="center"/>
                        <w:hideMark/>
                      </w:tcPr>
                      <w:p w:rsidR="00B74167" w:rsidRPr="00E21011" w:rsidRDefault="00B74167">
                        <w:pPr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vAlign w:val="center"/>
                        <w:hideMark/>
                      </w:tcPr>
                      <w:p w:rsidR="00B74167" w:rsidRPr="00E21011" w:rsidRDefault="00B74167">
                        <w:pPr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74167" w:rsidRPr="00E21011" w:rsidRDefault="00B74167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вид объектов недвижи-мости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74167" w:rsidRPr="00E21011" w:rsidRDefault="00B74167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74167" w:rsidRPr="00E21011" w:rsidRDefault="00B74167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страна расположения (без указания адреса)</w:t>
                        </w:r>
                      </w:p>
                    </w:tc>
                    <w:tc>
                      <w:tcPr>
                        <w:tcW w:w="2250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74167" w:rsidRPr="00E21011" w:rsidRDefault="00B74167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74167" w:rsidRPr="00E21011" w:rsidRDefault="00B74167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вид объектов недвижи-мости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74167" w:rsidRPr="00E21011" w:rsidRDefault="00B74167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2280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74167" w:rsidRPr="00E21011" w:rsidRDefault="00B74167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страна расположения</w:t>
                        </w:r>
                      </w:p>
                    </w:tc>
                  </w:tr>
                  <w:tr w:rsidR="00B74167" w:rsidRPr="00E21011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74167" w:rsidRPr="00E21011" w:rsidRDefault="00B74167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rStyle w:val="a4"/>
                            <w:sz w:val="21"/>
                            <w:szCs w:val="21"/>
                            <w:bdr w:val="none" w:sz="0" w:space="0" w:color="auto" w:frame="1"/>
                          </w:rPr>
                          <w:t>Староста Татьяна</w:t>
                        </w:r>
                      </w:p>
                      <w:p w:rsidR="00B74167" w:rsidRPr="00E21011" w:rsidRDefault="00B74167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rStyle w:val="a4"/>
                            <w:sz w:val="21"/>
                            <w:szCs w:val="21"/>
                            <w:bdr w:val="none" w:sz="0" w:space="0" w:color="auto" w:frame="1"/>
                          </w:rPr>
                          <w:t>Викторовна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74167" w:rsidRPr="00E21011" w:rsidRDefault="00B74167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1 413 576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74167" w:rsidRPr="00E21011" w:rsidRDefault="00B74167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квартира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74167" w:rsidRPr="00E21011" w:rsidRDefault="00B74167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42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74167" w:rsidRPr="00E21011" w:rsidRDefault="00B74167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РФ</w:t>
                        </w:r>
                      </w:p>
                    </w:tc>
                    <w:tc>
                      <w:tcPr>
                        <w:tcW w:w="2250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74167" w:rsidRPr="00E21011" w:rsidRDefault="00B74167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не имеет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74167" w:rsidRPr="00E21011" w:rsidRDefault="00B74167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квартира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74167" w:rsidRPr="00E21011" w:rsidRDefault="00B74167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53</w:t>
                        </w:r>
                      </w:p>
                    </w:tc>
                    <w:tc>
                      <w:tcPr>
                        <w:tcW w:w="2280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74167" w:rsidRPr="00E21011" w:rsidRDefault="00B74167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РФ</w:t>
                        </w:r>
                      </w:p>
                    </w:tc>
                  </w:tr>
                  <w:tr w:rsidR="00B74167" w:rsidRPr="00E21011">
                    <w:trPr>
                      <w:trHeight w:val="720"/>
                      <w:jc w:val="center"/>
                    </w:trPr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74167" w:rsidRPr="00E21011" w:rsidRDefault="00B74167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lastRenderedPageBreak/>
                          <w:t>супруг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74167" w:rsidRPr="00E21011" w:rsidRDefault="00B74167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711 497</w:t>
                        </w:r>
                      </w:p>
                    </w:tc>
                    <w:tc>
                      <w:tcPr>
                        <w:tcW w:w="1380" w:type="dxa"/>
                        <w:vMerge w:val="restart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74167" w:rsidRPr="00E21011" w:rsidRDefault="00B74167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не имеет</w:t>
                        </w:r>
                      </w:p>
                    </w:tc>
                    <w:tc>
                      <w:tcPr>
                        <w:tcW w:w="1275" w:type="dxa"/>
                        <w:vMerge w:val="restart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74167" w:rsidRPr="00E21011" w:rsidRDefault="00B74167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-</w:t>
                        </w:r>
                      </w:p>
                    </w:tc>
                    <w:tc>
                      <w:tcPr>
                        <w:tcW w:w="2070" w:type="dxa"/>
                        <w:vMerge w:val="restart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74167" w:rsidRPr="00E21011" w:rsidRDefault="00B74167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-</w:t>
                        </w:r>
                      </w:p>
                    </w:tc>
                    <w:tc>
                      <w:tcPr>
                        <w:tcW w:w="2250" w:type="dxa"/>
                        <w:vMerge w:val="restart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74167" w:rsidRPr="00E21011" w:rsidRDefault="00B74167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легковой автомобильФольксвагенPassat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74167" w:rsidRPr="00E21011" w:rsidRDefault="00B74167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квартира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74167" w:rsidRPr="00E21011" w:rsidRDefault="00B74167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53</w:t>
                        </w:r>
                      </w:p>
                    </w:tc>
                    <w:tc>
                      <w:tcPr>
                        <w:tcW w:w="2280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74167" w:rsidRPr="00E21011" w:rsidRDefault="00B74167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РФ</w:t>
                        </w:r>
                      </w:p>
                    </w:tc>
                  </w:tr>
                  <w:tr w:rsidR="00B74167" w:rsidRPr="00E21011">
                    <w:trPr>
                      <w:trHeight w:val="4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vAlign w:val="center"/>
                        <w:hideMark/>
                      </w:tcPr>
                      <w:p w:rsidR="00B74167" w:rsidRPr="00E21011" w:rsidRDefault="00B74167">
                        <w:pPr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vAlign w:val="center"/>
                        <w:hideMark/>
                      </w:tcPr>
                      <w:p w:rsidR="00B74167" w:rsidRPr="00E21011" w:rsidRDefault="00B74167">
                        <w:pPr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vAlign w:val="center"/>
                        <w:hideMark/>
                      </w:tcPr>
                      <w:p w:rsidR="00B74167" w:rsidRPr="00E21011" w:rsidRDefault="00B74167">
                        <w:pPr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vAlign w:val="center"/>
                        <w:hideMark/>
                      </w:tcPr>
                      <w:p w:rsidR="00B74167" w:rsidRPr="00E21011" w:rsidRDefault="00B74167">
                        <w:pPr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vAlign w:val="center"/>
                        <w:hideMark/>
                      </w:tcPr>
                      <w:p w:rsidR="00B74167" w:rsidRPr="00E21011" w:rsidRDefault="00B74167">
                        <w:pPr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vAlign w:val="center"/>
                        <w:hideMark/>
                      </w:tcPr>
                      <w:p w:rsidR="00B74167" w:rsidRPr="00E21011" w:rsidRDefault="00B74167">
                        <w:pPr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590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74167" w:rsidRPr="00E21011" w:rsidRDefault="00B74167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дачный земельный участок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74167" w:rsidRPr="00E21011" w:rsidRDefault="00B74167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600</w:t>
                        </w:r>
                      </w:p>
                    </w:tc>
                    <w:tc>
                      <w:tcPr>
                        <w:tcW w:w="2280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74167" w:rsidRPr="00E21011" w:rsidRDefault="00B74167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РФ</w:t>
                        </w:r>
                      </w:p>
                    </w:tc>
                  </w:tr>
                  <w:tr w:rsidR="00B74167" w:rsidRPr="00E21011">
                    <w:trPr>
                      <w:trHeight w:val="39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vAlign w:val="center"/>
                        <w:hideMark/>
                      </w:tcPr>
                      <w:p w:rsidR="00B74167" w:rsidRPr="00E21011" w:rsidRDefault="00B74167">
                        <w:pPr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vAlign w:val="center"/>
                        <w:hideMark/>
                      </w:tcPr>
                      <w:p w:rsidR="00B74167" w:rsidRPr="00E21011" w:rsidRDefault="00B74167">
                        <w:pPr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vAlign w:val="center"/>
                        <w:hideMark/>
                      </w:tcPr>
                      <w:p w:rsidR="00B74167" w:rsidRPr="00E21011" w:rsidRDefault="00B74167">
                        <w:pPr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vAlign w:val="center"/>
                        <w:hideMark/>
                      </w:tcPr>
                      <w:p w:rsidR="00B74167" w:rsidRPr="00E21011" w:rsidRDefault="00B74167">
                        <w:pPr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vAlign w:val="center"/>
                        <w:hideMark/>
                      </w:tcPr>
                      <w:p w:rsidR="00B74167" w:rsidRPr="00E21011" w:rsidRDefault="00B74167">
                        <w:pPr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vAlign w:val="center"/>
                        <w:hideMark/>
                      </w:tcPr>
                      <w:p w:rsidR="00B74167" w:rsidRPr="00E21011" w:rsidRDefault="00B74167">
                        <w:pPr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590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74167" w:rsidRPr="00E21011" w:rsidRDefault="00B74167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гараж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74167" w:rsidRPr="00E21011" w:rsidRDefault="00B74167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24</w:t>
                        </w:r>
                      </w:p>
                    </w:tc>
                    <w:tc>
                      <w:tcPr>
                        <w:tcW w:w="2280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74167" w:rsidRPr="00E21011" w:rsidRDefault="00B74167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РФ</w:t>
                        </w:r>
                      </w:p>
                    </w:tc>
                  </w:tr>
                  <w:tr w:rsidR="00B74167" w:rsidRPr="00E21011">
                    <w:trPr>
                      <w:trHeight w:val="825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74167" w:rsidRPr="00E21011" w:rsidRDefault="00B74167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74167" w:rsidRPr="00E21011" w:rsidRDefault="00B74167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не имеет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74167" w:rsidRPr="00E21011" w:rsidRDefault="00B74167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квартира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74167" w:rsidRPr="00E21011" w:rsidRDefault="00B74167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53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74167" w:rsidRPr="00E21011" w:rsidRDefault="00B74167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РФ</w:t>
                        </w:r>
                      </w:p>
                    </w:tc>
                    <w:tc>
                      <w:tcPr>
                        <w:tcW w:w="2250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74167" w:rsidRPr="00E21011" w:rsidRDefault="00B74167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-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74167" w:rsidRPr="00E21011" w:rsidRDefault="00B74167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74167" w:rsidRPr="00E21011" w:rsidRDefault="00B74167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-</w:t>
                        </w:r>
                      </w:p>
                    </w:tc>
                    <w:tc>
                      <w:tcPr>
                        <w:tcW w:w="2280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74167" w:rsidRPr="00E21011" w:rsidRDefault="00B74167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-</w:t>
                        </w:r>
                      </w:p>
                    </w:tc>
                  </w:tr>
                  <w:tr w:rsidR="00B74167" w:rsidRPr="00E21011">
                    <w:trPr>
                      <w:trHeight w:val="825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74167" w:rsidRPr="00E21011" w:rsidRDefault="00B74167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74167" w:rsidRPr="00E21011" w:rsidRDefault="00B74167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не имеет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74167" w:rsidRPr="00E21011" w:rsidRDefault="00B74167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не имеет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74167" w:rsidRPr="00E21011" w:rsidRDefault="00B74167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-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74167" w:rsidRPr="00E21011" w:rsidRDefault="00B74167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-</w:t>
                        </w:r>
                      </w:p>
                    </w:tc>
                    <w:tc>
                      <w:tcPr>
                        <w:tcW w:w="2250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74167" w:rsidRPr="00E21011" w:rsidRDefault="00B74167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-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74167" w:rsidRPr="00E21011" w:rsidRDefault="00B74167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квартира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74167" w:rsidRPr="00E21011" w:rsidRDefault="00B74167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53</w:t>
                        </w:r>
                      </w:p>
                    </w:tc>
                    <w:tc>
                      <w:tcPr>
                        <w:tcW w:w="2280" w:type="dxa"/>
                        <w:tcBorders>
                          <w:top w:val="single" w:sz="6" w:space="0" w:color="DADADA"/>
                          <w:left w:val="single" w:sz="6" w:space="0" w:color="DADADA"/>
                          <w:bottom w:val="single" w:sz="6" w:space="0" w:color="DADADA"/>
                          <w:right w:val="single" w:sz="6" w:space="0" w:color="DADADA"/>
                        </w:tcBorders>
                        <w:shd w:val="clear" w:color="auto" w:fill="657E8C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74167" w:rsidRPr="00E21011" w:rsidRDefault="00B74167">
                        <w:pPr>
                          <w:pStyle w:val="a3"/>
                          <w:spacing w:before="0" w:beforeAutospacing="0" w:after="0" w:afterAutospacing="0" w:line="312" w:lineRule="atLeast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21011">
                          <w:rPr>
                            <w:b/>
                            <w:bCs/>
                            <w:sz w:val="21"/>
                            <w:szCs w:val="21"/>
                          </w:rPr>
                          <w:t>РФ</w:t>
                        </w:r>
                      </w:p>
                    </w:tc>
                  </w:tr>
                </w:tbl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0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B74167" w:rsidRPr="00E21011" w:rsidRDefault="00B74167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lastRenderedPageBreak/>
              <w:t>         </w:t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заместителя начальника информационно-аналитического отдела аппарата Думы города Пыть-Яха 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 период с 1 января по 31 декабря 2012 года</w:t>
            </w:r>
          </w:p>
          <w:tbl>
            <w:tblPr>
              <w:tblW w:w="18075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200"/>
              <w:gridCol w:w="1675"/>
              <w:gridCol w:w="1403"/>
              <w:gridCol w:w="1282"/>
              <w:gridCol w:w="2097"/>
              <w:gridCol w:w="2927"/>
              <w:gridCol w:w="1403"/>
              <w:gridCol w:w="1297"/>
              <w:gridCol w:w="2791"/>
            </w:tblGrid>
            <w:tr w:rsidR="00B74167" w:rsidRPr="00E21011">
              <w:trPr>
                <w:jc w:val="center"/>
              </w:trPr>
              <w:tc>
                <w:tcPr>
                  <w:tcW w:w="261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66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Деклариро-ванный годовой доход за 2012 год (руб.)</w:t>
                  </w:r>
                </w:p>
              </w:tc>
              <w:tc>
                <w:tcPr>
                  <w:tcW w:w="7665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460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Перечень объектов недвижимого имущества, находящегося в пользовании</w:t>
                  </w:r>
                </w:p>
              </w:tc>
            </w:tr>
            <w:tr w:rsidR="00B74167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20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24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транспортные средства (вид, марка)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</w:tr>
            <w:tr w:rsidR="00B74167" w:rsidRPr="00E21011">
              <w:trPr>
                <w:trHeight w:val="1185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sz w:val="21"/>
                      <w:szCs w:val="21"/>
                      <w:bdr w:val="none" w:sz="0" w:space="0" w:color="auto" w:frame="1"/>
                    </w:rPr>
                    <w:lastRenderedPageBreak/>
                    <w:t>Абрамова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sz w:val="21"/>
                      <w:szCs w:val="21"/>
                      <w:bdr w:val="none" w:sz="0" w:space="0" w:color="auto" w:frame="1"/>
                    </w:rPr>
                    <w:t>Светлана Васильевна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851 900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¼ доля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20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4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</w:tr>
            <w:tr w:rsidR="00B74167" w:rsidRPr="00E21011">
              <w:trPr>
                <w:trHeight w:val="1095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887 174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¼ доля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20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4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легковой автомобиль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Тойота Авенсис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гараж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</w:tr>
            <w:tr w:rsidR="00B74167" w:rsidRPr="00E21011">
              <w:trPr>
                <w:trHeight w:val="765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700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¼ доля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20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4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</w:tr>
            <w:tr w:rsidR="00B74167" w:rsidRPr="00E21011">
              <w:trPr>
                <w:trHeight w:val="765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¼ доля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20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41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</w:tr>
          </w:tbl>
          <w:p w:rsidR="00B74167" w:rsidRPr="00E21011" w:rsidRDefault="00B74167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B74167" w:rsidRPr="00E21011" w:rsidRDefault="00B74167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B74167" w:rsidRPr="00E21011" w:rsidRDefault="00B74167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        </w:t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консультант информационно-аналитического отдела аппарата Думы города Пыть-Яха 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 период с 1 января по 31 декабря 2012 года</w:t>
            </w:r>
          </w:p>
          <w:tbl>
            <w:tblPr>
              <w:tblW w:w="18075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371"/>
              <w:gridCol w:w="1776"/>
              <w:gridCol w:w="1480"/>
              <w:gridCol w:w="1355"/>
              <w:gridCol w:w="2212"/>
              <w:gridCol w:w="3054"/>
              <w:gridCol w:w="1480"/>
              <w:gridCol w:w="1387"/>
              <w:gridCol w:w="2960"/>
            </w:tblGrid>
            <w:tr w:rsidR="00B74167" w:rsidRPr="00E21011">
              <w:trPr>
                <w:jc w:val="center"/>
              </w:trPr>
              <w:tc>
                <w:tcPr>
                  <w:tcW w:w="228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71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Деклариро-ванный годовой доход за 2012 год (руб.)</w:t>
                  </w:r>
                </w:p>
              </w:tc>
              <w:tc>
                <w:tcPr>
                  <w:tcW w:w="7800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610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Перечень объектов недвижимого имущества, находящегося в пользовании</w:t>
                  </w:r>
                </w:p>
              </w:tc>
            </w:tr>
            <w:tr w:rsidR="00B74167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транспортные средства (вид, марка)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3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25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</w:tr>
            <w:tr w:rsidR="00B74167" w:rsidRPr="00E2101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sz w:val="21"/>
                      <w:szCs w:val="21"/>
                      <w:bdr w:val="none" w:sz="0" w:space="0" w:color="auto" w:frame="1"/>
                    </w:rPr>
                    <w:t>Рыкова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sz w:val="21"/>
                      <w:szCs w:val="21"/>
                      <w:bdr w:val="none" w:sz="0" w:space="0" w:color="auto" w:frame="1"/>
                    </w:rPr>
                    <w:t>Татьяна Витальевна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927 699,52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40,1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5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</w:tr>
            <w:tr w:rsidR="00B74167" w:rsidRPr="00E21011">
              <w:trPr>
                <w:trHeight w:val="765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lastRenderedPageBreak/>
                    <w:t>супруг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    520 921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1/2 доля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46,2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легковой автомобиль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ВАЗ 21127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3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40,1</w:t>
                  </w:r>
                </w:p>
              </w:tc>
              <w:tc>
                <w:tcPr>
                  <w:tcW w:w="25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</w:tr>
          </w:tbl>
          <w:p w:rsidR="00B74167" w:rsidRPr="00E21011" w:rsidRDefault="00B74167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B74167" w:rsidRPr="00E21011" w:rsidRDefault="00B74167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B74167" w:rsidRPr="00E21011" w:rsidRDefault="00B74167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главный специалист информационно-аналитического отдела аппарата Думы города Пыть-Яха 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 период с 1 января по 31 декабря 2012 года</w:t>
            </w:r>
          </w:p>
          <w:tbl>
            <w:tblPr>
              <w:tblW w:w="18525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290"/>
              <w:gridCol w:w="2011"/>
              <w:gridCol w:w="1411"/>
              <w:gridCol w:w="1291"/>
              <w:gridCol w:w="2101"/>
              <w:gridCol w:w="2987"/>
              <w:gridCol w:w="1411"/>
              <w:gridCol w:w="1291"/>
              <w:gridCol w:w="2732"/>
            </w:tblGrid>
            <w:tr w:rsidR="00B74167" w:rsidRPr="00E21011">
              <w:trPr>
                <w:jc w:val="center"/>
              </w:trPr>
              <w:tc>
                <w:tcPr>
                  <w:tcW w:w="262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01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Деклариро-ванный годовой доход за 2012 год (руб.)</w:t>
                  </w:r>
                </w:p>
              </w:tc>
              <w:tc>
                <w:tcPr>
                  <w:tcW w:w="7785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430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Перечень объектов недвижимого имущества, находящегося в пользовании</w:t>
                  </w:r>
                </w:p>
              </w:tc>
            </w:tr>
            <w:tr w:rsidR="00B74167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21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24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транспортные средства (вид, марка)</w:t>
                  </w:r>
                </w:p>
              </w:tc>
              <w:tc>
                <w:tcPr>
                  <w:tcW w:w="14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24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</w:tr>
            <w:tr w:rsidR="00B74167" w:rsidRPr="00E2101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sz w:val="21"/>
                      <w:szCs w:val="21"/>
                      <w:bdr w:val="none" w:sz="0" w:space="0" w:color="auto" w:frame="1"/>
                    </w:rPr>
                    <w:t>Ивашко Ирина Александровна</w:t>
                  </w:r>
                </w:p>
              </w:tc>
              <w:tc>
                <w:tcPr>
                  <w:tcW w:w="20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667 530</w:t>
                  </w:r>
                </w:p>
              </w:tc>
              <w:tc>
                <w:tcPr>
                  <w:tcW w:w="14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¼ доля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57,1</w:t>
                  </w:r>
                </w:p>
              </w:tc>
              <w:tc>
                <w:tcPr>
                  <w:tcW w:w="21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4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4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4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</w:tr>
            <w:tr w:rsidR="00B74167" w:rsidRPr="00E21011">
              <w:trPr>
                <w:trHeight w:val="765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супруг</w:t>
                  </w:r>
                </w:p>
              </w:tc>
              <w:tc>
                <w:tcPr>
                  <w:tcW w:w="20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    1 176 479</w:t>
                  </w:r>
                </w:p>
              </w:tc>
              <w:tc>
                <w:tcPr>
                  <w:tcW w:w="14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¼ доля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57,1</w:t>
                  </w:r>
                </w:p>
              </w:tc>
              <w:tc>
                <w:tcPr>
                  <w:tcW w:w="21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4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легковой автомобиль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НИССАНQASHQAI</w:t>
                  </w:r>
                </w:p>
              </w:tc>
              <w:tc>
                <w:tcPr>
                  <w:tcW w:w="14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4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</w:tr>
            <w:tr w:rsidR="00B74167" w:rsidRPr="00E21011">
              <w:trPr>
                <w:trHeight w:val="765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Несовершеннолетний ребенок</w:t>
                  </w:r>
                </w:p>
              </w:tc>
              <w:tc>
                <w:tcPr>
                  <w:tcW w:w="20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4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¼ доля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57,1</w:t>
                  </w:r>
                </w:p>
              </w:tc>
              <w:tc>
                <w:tcPr>
                  <w:tcW w:w="21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4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4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4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</w:tr>
            <w:tr w:rsidR="00B74167" w:rsidRPr="00E21011">
              <w:trPr>
                <w:trHeight w:val="765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Несовершеннолетний ребенок</w:t>
                  </w:r>
                </w:p>
              </w:tc>
              <w:tc>
                <w:tcPr>
                  <w:tcW w:w="20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4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¼ доля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57,1</w:t>
                  </w:r>
                </w:p>
              </w:tc>
              <w:tc>
                <w:tcPr>
                  <w:tcW w:w="21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4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4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4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</w:tr>
          </w:tbl>
          <w:p w:rsidR="00B74167" w:rsidRPr="00E21011" w:rsidRDefault="00B74167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B74167" w:rsidRPr="00E21011" w:rsidRDefault="00B74167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lastRenderedPageBreak/>
              <w:t> </w:t>
            </w:r>
          </w:p>
          <w:p w:rsidR="00B74167" w:rsidRPr="00E21011" w:rsidRDefault="00B74167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заместитель начальника организационно-правового отдела аппарата Думы города Пыть-Яха 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 период с 1 января по 31 декабря 2012 года</w:t>
            </w:r>
          </w:p>
          <w:tbl>
            <w:tblPr>
              <w:tblW w:w="18075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312"/>
              <w:gridCol w:w="1648"/>
              <w:gridCol w:w="1394"/>
              <w:gridCol w:w="1274"/>
              <w:gridCol w:w="2082"/>
              <w:gridCol w:w="2930"/>
              <w:gridCol w:w="1394"/>
              <w:gridCol w:w="1274"/>
              <w:gridCol w:w="2767"/>
            </w:tblGrid>
            <w:tr w:rsidR="00B74167" w:rsidRPr="00E21011">
              <w:trPr>
                <w:jc w:val="center"/>
              </w:trPr>
              <w:tc>
                <w:tcPr>
                  <w:tcW w:w="261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65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Деклариро-ванный годовой доход за 2012 год (руб.)</w:t>
                  </w:r>
                </w:p>
              </w:tc>
              <w:tc>
                <w:tcPr>
                  <w:tcW w:w="7695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445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Перечень объектов недвижимого имущества, находящегося в пользовании</w:t>
                  </w:r>
                </w:p>
              </w:tc>
            </w:tr>
            <w:tr w:rsidR="00B74167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20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транспортные средства (вид, марка)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</w:tr>
            <w:tr w:rsidR="00B74167" w:rsidRPr="00E2101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sz w:val="21"/>
                      <w:szCs w:val="21"/>
                      <w:bdr w:val="none" w:sz="0" w:space="0" w:color="auto" w:frame="1"/>
                    </w:rPr>
                    <w:t>Федорова Анастасия Сергеевна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368 017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1/3 доля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20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</w:tr>
            <w:tr w:rsidR="00B74167" w:rsidRPr="00E21011">
              <w:trPr>
                <w:trHeight w:val="1770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750 518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1/25 доля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20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легковой автомобиль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KIA DE (JB/ Rio)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гараж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гараж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20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24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B74167" w:rsidRPr="00E21011">
              <w:trPr>
                <w:trHeight w:val="765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1000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1/3 доля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20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</w:tr>
            <w:tr w:rsidR="00B74167" w:rsidRPr="00E21011">
              <w:trPr>
                <w:trHeight w:val="765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22/75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доля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20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</w:tr>
          </w:tbl>
          <w:p w:rsidR="00B74167" w:rsidRPr="00E21011" w:rsidRDefault="00B74167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B74167" w:rsidRPr="00E21011" w:rsidRDefault="00B74167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B74167" w:rsidRPr="00E21011" w:rsidRDefault="00B74167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lastRenderedPageBreak/>
              <w:t>о доходах,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консультант организационно-правового отдела аппарата Думы города Пыть-Яха 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 период с 1 января по 31 декабря 2012 года</w:t>
            </w:r>
          </w:p>
          <w:tbl>
            <w:tblPr>
              <w:tblW w:w="1851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776"/>
              <w:gridCol w:w="1643"/>
              <w:gridCol w:w="2362"/>
              <w:gridCol w:w="1277"/>
              <w:gridCol w:w="2058"/>
              <w:gridCol w:w="2585"/>
              <w:gridCol w:w="2362"/>
              <w:gridCol w:w="1277"/>
              <w:gridCol w:w="2170"/>
            </w:tblGrid>
            <w:tr w:rsidR="00B74167" w:rsidRPr="00E21011">
              <w:trPr>
                <w:jc w:val="center"/>
              </w:trPr>
              <w:tc>
                <w:tcPr>
                  <w:tcW w:w="261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54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Деклариро-ванный годовой доход за 2012 год (руб.)</w:t>
                  </w:r>
                </w:p>
              </w:tc>
              <w:tc>
                <w:tcPr>
                  <w:tcW w:w="7785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460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Перечень объектов недвижимого имущества, находящегося в пользовании</w:t>
                  </w:r>
                </w:p>
              </w:tc>
            </w:tr>
            <w:tr w:rsidR="00B74167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2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9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19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транспортные средства (вид, марка)</w:t>
                  </w:r>
                </w:p>
              </w:tc>
              <w:tc>
                <w:tcPr>
                  <w:tcW w:w="22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вид объектов недвижимости</w:t>
                  </w:r>
                </w:p>
              </w:tc>
              <w:tc>
                <w:tcPr>
                  <w:tcW w:w="12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7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</w:tr>
            <w:tr w:rsidR="00B74167" w:rsidRPr="00E21011">
              <w:trPr>
                <w:jc w:val="center"/>
              </w:trPr>
              <w:tc>
                <w:tcPr>
                  <w:tcW w:w="26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sz w:val="21"/>
                      <w:szCs w:val="21"/>
                      <w:bdr w:val="none" w:sz="0" w:space="0" w:color="auto" w:frame="1"/>
                    </w:rPr>
                    <w:t>Рябова Марина Станиславовна</w:t>
                  </w:r>
                </w:p>
              </w:tc>
              <w:tc>
                <w:tcPr>
                  <w:tcW w:w="15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1 039 676</w:t>
                  </w:r>
                </w:p>
              </w:tc>
              <w:tc>
                <w:tcPr>
                  <w:tcW w:w="22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земельный участок под индивидуальное строительство</w:t>
                  </w:r>
                </w:p>
              </w:tc>
              <w:tc>
                <w:tcPr>
                  <w:tcW w:w="12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1000</w:t>
                  </w:r>
                </w:p>
              </w:tc>
              <w:tc>
                <w:tcPr>
                  <w:tcW w:w="19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19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22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2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53,1</w:t>
                  </w:r>
                </w:p>
              </w:tc>
              <w:tc>
                <w:tcPr>
                  <w:tcW w:w="17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B74167" w:rsidRPr="00E21011">
              <w:trPr>
                <w:trHeight w:val="765"/>
                <w:jc w:val="center"/>
              </w:trPr>
              <w:tc>
                <w:tcPr>
                  <w:tcW w:w="26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супруг</w:t>
                  </w:r>
                </w:p>
              </w:tc>
              <w:tc>
                <w:tcPr>
                  <w:tcW w:w="15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    907 123</w:t>
                  </w:r>
                </w:p>
              </w:tc>
              <w:tc>
                <w:tcPr>
                  <w:tcW w:w="22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2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53,1</w:t>
                  </w:r>
                </w:p>
              </w:tc>
              <w:tc>
                <w:tcPr>
                  <w:tcW w:w="19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19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22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земельный участок под индивидуальное строительство</w:t>
                  </w:r>
                </w:p>
              </w:tc>
              <w:tc>
                <w:tcPr>
                  <w:tcW w:w="12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1000</w:t>
                  </w:r>
                </w:p>
              </w:tc>
              <w:tc>
                <w:tcPr>
                  <w:tcW w:w="17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</w:tr>
            <w:tr w:rsidR="00B74167" w:rsidRPr="00E21011">
              <w:trPr>
                <w:trHeight w:val="765"/>
                <w:jc w:val="center"/>
              </w:trPr>
              <w:tc>
                <w:tcPr>
                  <w:tcW w:w="26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Несовершеннолетний ребенок</w:t>
                  </w:r>
                </w:p>
              </w:tc>
              <w:tc>
                <w:tcPr>
                  <w:tcW w:w="15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22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2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9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9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22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2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7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</w:tr>
          </w:tbl>
          <w:p w:rsidR="00B74167" w:rsidRPr="00E21011" w:rsidRDefault="00B74167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B74167" w:rsidRPr="00E21011" w:rsidRDefault="00B74167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                                                                      </w:t>
            </w:r>
          </w:p>
          <w:p w:rsidR="00B74167" w:rsidRPr="00E21011" w:rsidRDefault="00B74167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консультант организационно-правового отдела аппарата Думы города Пыть-Яха 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 период с 1 января по 31 декабря 2012 года</w:t>
            </w:r>
          </w:p>
          <w:tbl>
            <w:tblPr>
              <w:tblW w:w="1833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199"/>
              <w:gridCol w:w="1886"/>
              <w:gridCol w:w="1403"/>
              <w:gridCol w:w="1282"/>
              <w:gridCol w:w="2097"/>
              <w:gridCol w:w="2972"/>
              <w:gridCol w:w="1403"/>
              <w:gridCol w:w="1282"/>
              <w:gridCol w:w="2806"/>
            </w:tblGrid>
            <w:tr w:rsidR="00B74167" w:rsidRPr="00E21011">
              <w:trPr>
                <w:jc w:val="center"/>
              </w:trPr>
              <w:tc>
                <w:tcPr>
                  <w:tcW w:w="261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87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 xml:space="preserve">Деклариро-ванный годовой </w:t>
                  </w:r>
                  <w:r w:rsidRPr="00E21011">
                    <w:rPr>
                      <w:b/>
                      <w:bCs/>
                      <w:sz w:val="21"/>
                      <w:szCs w:val="21"/>
                    </w:rPr>
                    <w:lastRenderedPageBreak/>
                    <w:t>доход за 2012 год (руб.)</w:t>
                  </w:r>
                </w:p>
              </w:tc>
              <w:tc>
                <w:tcPr>
                  <w:tcW w:w="7710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lastRenderedPageBreak/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460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Перечень объектов недвижимого имущества, находящегося в пользовании</w:t>
                  </w:r>
                </w:p>
              </w:tc>
            </w:tr>
            <w:tr w:rsidR="00B74167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20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24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транспортные средства (вид, марка)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вид объектов недвижи-мости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24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</w:tr>
            <w:tr w:rsidR="00B74167" w:rsidRPr="00E2101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sz w:val="21"/>
                      <w:szCs w:val="21"/>
                      <w:bdr w:val="none" w:sz="0" w:space="0" w:color="auto" w:frame="1"/>
                    </w:rPr>
                    <w:lastRenderedPageBreak/>
                    <w:t>Курбанова Ольга Васильевна</w:t>
                  </w:r>
                </w:p>
              </w:tc>
              <w:tc>
                <w:tcPr>
                  <w:tcW w:w="18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850 826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46,4</w:t>
                  </w:r>
                </w:p>
              </w:tc>
              <w:tc>
                <w:tcPr>
                  <w:tcW w:w="20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4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легковой автомобиль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Тoyota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Corolla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4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</w:tr>
            <w:tr w:rsidR="00B74167" w:rsidRPr="00E21011">
              <w:trPr>
                <w:trHeight w:val="765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супруг</w:t>
                  </w:r>
                </w:p>
              </w:tc>
              <w:tc>
                <w:tcPr>
                  <w:tcW w:w="18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    1 011 368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гараж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21,7</w:t>
                  </w:r>
                </w:p>
              </w:tc>
              <w:tc>
                <w:tcPr>
                  <w:tcW w:w="20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4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46,4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4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</w:tr>
            <w:tr w:rsidR="00B74167" w:rsidRPr="00E21011">
              <w:trPr>
                <w:trHeight w:val="765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Несовершеннолетний ребенок</w:t>
                  </w:r>
                </w:p>
              </w:tc>
              <w:tc>
                <w:tcPr>
                  <w:tcW w:w="18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0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4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46,4</w:t>
                  </w:r>
                </w:p>
              </w:tc>
              <w:tc>
                <w:tcPr>
                  <w:tcW w:w="24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</w:tr>
            <w:tr w:rsidR="00B74167" w:rsidRPr="00E21011">
              <w:trPr>
                <w:trHeight w:val="765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Несовершеннолетний ребенок</w:t>
                  </w:r>
                </w:p>
              </w:tc>
              <w:tc>
                <w:tcPr>
                  <w:tcW w:w="18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0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4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46,4</w:t>
                  </w:r>
                </w:p>
              </w:tc>
              <w:tc>
                <w:tcPr>
                  <w:tcW w:w="24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</w:tr>
          </w:tbl>
          <w:p w:rsidR="00B74167" w:rsidRPr="00E21011" w:rsidRDefault="00B74167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B74167" w:rsidRPr="00E21011" w:rsidRDefault="00B74167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</w:t>
            </w:r>
          </w:p>
          <w:p w:rsidR="00B74167" w:rsidRPr="00E21011" w:rsidRDefault="00B74167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о доходах,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главный специалист организационно-правового отдела аппарата Думы города Пыть-Яха и членов его семьи</w:t>
            </w:r>
            <w:r w:rsidRPr="00E21011">
              <w:rPr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sz w:val="21"/>
                <w:szCs w:val="21"/>
                <w:bdr w:val="none" w:sz="0" w:space="0" w:color="auto" w:frame="1"/>
              </w:rPr>
              <w:t>за период с 1 января по 31 декабря 2012 года</w:t>
            </w:r>
          </w:p>
          <w:tbl>
            <w:tblPr>
              <w:tblW w:w="1851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506"/>
              <w:gridCol w:w="1877"/>
              <w:gridCol w:w="1548"/>
              <w:gridCol w:w="1267"/>
              <w:gridCol w:w="2047"/>
              <w:gridCol w:w="2895"/>
              <w:gridCol w:w="1406"/>
              <w:gridCol w:w="1267"/>
              <w:gridCol w:w="2697"/>
            </w:tblGrid>
            <w:tr w:rsidR="00B74167" w:rsidRPr="00E21011">
              <w:trPr>
                <w:jc w:val="center"/>
              </w:trPr>
              <w:tc>
                <w:tcPr>
                  <w:tcW w:w="261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90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Деклариро-ванный годовой доход за 2012 год (руб.)</w:t>
                  </w:r>
                </w:p>
              </w:tc>
              <w:tc>
                <w:tcPr>
                  <w:tcW w:w="7875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445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Перечень объектов недвижимого имущества, находящегося в пользовании</w:t>
                  </w:r>
                </w:p>
              </w:tc>
            </w:tr>
            <w:tr w:rsidR="00B74167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B74167" w:rsidRPr="00E21011" w:rsidRDefault="00B7416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 xml:space="preserve">вид объектов </w:t>
                  </w:r>
                  <w:r w:rsidRPr="00E21011">
                    <w:rPr>
                      <w:b/>
                      <w:bCs/>
                      <w:sz w:val="21"/>
                      <w:szCs w:val="21"/>
                    </w:rPr>
                    <w:lastRenderedPageBreak/>
                    <w:t>недвижи-мости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lastRenderedPageBreak/>
                    <w:t>площадь (кв.м)</w:t>
                  </w:r>
                </w:p>
              </w:tc>
              <w:tc>
                <w:tcPr>
                  <w:tcW w:w="20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 xml:space="preserve">страна расположения </w:t>
                  </w:r>
                  <w:r w:rsidRPr="00E21011">
                    <w:rPr>
                      <w:b/>
                      <w:bCs/>
                      <w:sz w:val="21"/>
                      <w:szCs w:val="21"/>
                    </w:rPr>
                    <w:lastRenderedPageBreak/>
                    <w:t>(без указания адреса)</w:t>
                  </w:r>
                </w:p>
              </w:tc>
              <w:tc>
                <w:tcPr>
                  <w:tcW w:w="24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lastRenderedPageBreak/>
                    <w:t>транспортные средства (вид, марка)</w:t>
                  </w:r>
                </w:p>
              </w:tc>
              <w:tc>
                <w:tcPr>
                  <w:tcW w:w="14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 xml:space="preserve">вид объектов </w:t>
                  </w:r>
                  <w:r w:rsidRPr="00E21011">
                    <w:rPr>
                      <w:b/>
                      <w:bCs/>
                      <w:sz w:val="21"/>
                      <w:szCs w:val="21"/>
                    </w:rPr>
                    <w:lastRenderedPageBreak/>
                    <w:t>недвижи-мости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lastRenderedPageBreak/>
                    <w:t>площадь (кв.м)</w:t>
                  </w:r>
                </w:p>
              </w:tc>
              <w:tc>
                <w:tcPr>
                  <w:tcW w:w="24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страна расположения</w:t>
                  </w:r>
                </w:p>
              </w:tc>
            </w:tr>
            <w:tr w:rsidR="00B74167" w:rsidRPr="00E2101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sz w:val="21"/>
                      <w:szCs w:val="21"/>
                      <w:bdr w:val="none" w:sz="0" w:space="0" w:color="auto" w:frame="1"/>
                    </w:rPr>
                    <w:lastRenderedPageBreak/>
                    <w:t>Полтарак Маргарита Николаевна</w:t>
                  </w:r>
                </w:p>
              </w:tc>
              <w:tc>
                <w:tcPr>
                  <w:tcW w:w="19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817 841</w:t>
                  </w:r>
                </w:p>
              </w:tc>
              <w:tc>
                <w:tcPr>
                  <w:tcW w:w="15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1/3 доля квартира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32,2</w:t>
                  </w:r>
                </w:p>
              </w:tc>
              <w:tc>
                <w:tcPr>
                  <w:tcW w:w="20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4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4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дачный земельный участок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53,2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 1 391</w:t>
                  </w:r>
                </w:p>
              </w:tc>
              <w:tc>
                <w:tcPr>
                  <w:tcW w:w="24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</w:tr>
            <w:tr w:rsidR="00B74167" w:rsidRPr="00E21011">
              <w:trPr>
                <w:trHeight w:val="1455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супруг</w:t>
                  </w:r>
                </w:p>
              </w:tc>
              <w:tc>
                <w:tcPr>
                  <w:tcW w:w="19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    1 182 670</w:t>
                  </w:r>
                </w:p>
              </w:tc>
              <w:tc>
                <w:tcPr>
                  <w:tcW w:w="15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дачный земельный участок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41,1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53,2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1391</w:t>
                  </w:r>
                </w:p>
              </w:tc>
              <w:tc>
                <w:tcPr>
                  <w:tcW w:w="20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          РФ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4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4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4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-</w:t>
                  </w:r>
                </w:p>
              </w:tc>
            </w:tr>
            <w:tr w:rsidR="00B74167" w:rsidRPr="00E21011">
              <w:trPr>
                <w:trHeight w:val="765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Несовершеннолетний ребенок</w:t>
                  </w:r>
                </w:p>
              </w:tc>
              <w:tc>
                <w:tcPr>
                  <w:tcW w:w="19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56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1/3 доля квартира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32,2</w:t>
                  </w:r>
                </w:p>
              </w:tc>
              <w:tc>
                <w:tcPr>
                  <w:tcW w:w="207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  <w:tc>
                <w:tcPr>
                  <w:tcW w:w="24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4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53,2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4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 </w:t>
                  </w:r>
                </w:p>
                <w:p w:rsidR="00B74167" w:rsidRPr="00E21011" w:rsidRDefault="00B74167">
                  <w:pPr>
                    <w:pStyle w:val="a3"/>
                    <w:spacing w:before="0" w:beforeAutospacing="0" w:after="0" w:afterAutospacing="0"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b/>
                      <w:bCs/>
                      <w:sz w:val="21"/>
                      <w:szCs w:val="21"/>
                    </w:rPr>
                    <w:t>РФ</w:t>
                  </w:r>
                </w:p>
              </w:tc>
            </w:tr>
          </w:tbl>
          <w:p w:rsidR="00B74167" w:rsidRPr="00E21011" w:rsidRDefault="00B74167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Fonts w:ascii="Trebuchet MS" w:hAnsi="Trebuchet MS"/>
                <w:b/>
                <w:bCs/>
                <w:sz w:val="21"/>
                <w:szCs w:val="21"/>
              </w:rPr>
              <w:t>  </w:t>
            </w:r>
          </w:p>
        </w:tc>
      </w:tr>
    </w:tbl>
    <w:p w:rsidR="004A0547" w:rsidRPr="00E21011" w:rsidRDefault="004A0547" w:rsidP="001C34A2"/>
    <w:p w:rsidR="004A0547" w:rsidRPr="00E21011" w:rsidRDefault="004A0547">
      <w:pPr>
        <w:spacing w:after="0" w:line="240" w:lineRule="auto"/>
      </w:pPr>
      <w:r w:rsidRPr="00E21011">
        <w:br w:type="page"/>
      </w:r>
    </w:p>
    <w:p w:rsidR="004A0547" w:rsidRPr="00E21011" w:rsidRDefault="004A0547" w:rsidP="004A0547">
      <w:pPr>
        <w:pStyle w:val="1"/>
        <w:shd w:val="clear" w:color="auto" w:fill="F3F3F3"/>
        <w:spacing w:before="0" w:line="288" w:lineRule="atLeast"/>
        <w:rPr>
          <w:rFonts w:ascii="Trebuchet MS" w:hAnsi="Trebuchet MS"/>
          <w:color w:val="auto"/>
          <w:sz w:val="45"/>
          <w:szCs w:val="45"/>
        </w:rPr>
      </w:pPr>
      <w:r w:rsidRPr="00E21011">
        <w:rPr>
          <w:rFonts w:ascii="Trebuchet MS" w:hAnsi="Trebuchet MS"/>
          <w:color w:val="auto"/>
          <w:sz w:val="45"/>
          <w:szCs w:val="45"/>
        </w:rPr>
        <w:lastRenderedPageBreak/>
        <w:t>2011</w:t>
      </w:r>
    </w:p>
    <w:tbl>
      <w:tblPr>
        <w:tblW w:w="18390" w:type="dxa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  <w:insideH w:val="single" w:sz="6" w:space="0" w:color="DADADA"/>
          <w:insideV w:val="single" w:sz="6" w:space="0" w:color="DADADA"/>
        </w:tblBorders>
        <w:tblCellMar>
          <w:left w:w="0" w:type="dxa"/>
          <w:right w:w="0" w:type="dxa"/>
        </w:tblCellMar>
        <w:tblLook w:val="04A0"/>
      </w:tblPr>
      <w:tblGrid>
        <w:gridCol w:w="18391"/>
      </w:tblGrid>
      <w:tr w:rsidR="004A0547" w:rsidRPr="00E21011" w:rsidTr="00E21011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A0547" w:rsidRPr="00E21011" w:rsidRDefault="004A0547">
            <w:pPr>
              <w:spacing w:after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HTML"/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t>  </w:t>
            </w:r>
            <w:r w:rsidRPr="00E21011">
              <w:rPr>
                <w:rStyle w:val="a4"/>
                <w:rFonts w:ascii="Trebuchet MS" w:hAnsi="Trebuchet MS"/>
                <w:i/>
                <w:iCs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i/>
                <w:i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i/>
                <w:iCs/>
                <w:sz w:val="21"/>
                <w:szCs w:val="21"/>
                <w:bdr w:val="none" w:sz="0" w:space="0" w:color="auto" w:frame="1"/>
              </w:rPr>
              <w:t>о доходах,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i/>
                <w:i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i/>
                <w:iCs/>
                <w:sz w:val="21"/>
                <w:szCs w:val="21"/>
                <w:bdr w:val="none" w:sz="0" w:space="0" w:color="auto" w:frame="1"/>
              </w:rPr>
              <w:t>заместителя главы города Пыть-Яха и членов его семьи</w:t>
            </w:r>
            <w:r w:rsidRPr="00E21011">
              <w:rPr>
                <w:rFonts w:ascii="Trebuchet MS" w:hAnsi="Trebuchet MS"/>
                <w:b/>
                <w:bCs/>
                <w:i/>
                <w:i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i/>
                <w:iCs/>
                <w:sz w:val="21"/>
                <w:szCs w:val="21"/>
                <w:bdr w:val="none" w:sz="0" w:space="0" w:color="auto" w:frame="1"/>
              </w:rPr>
              <w:t>за период с 1 января по 31 декабря 2011 года</w:t>
            </w:r>
          </w:p>
          <w:tbl>
            <w:tblPr>
              <w:tblW w:w="18075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062"/>
              <w:gridCol w:w="1704"/>
              <w:gridCol w:w="1422"/>
              <w:gridCol w:w="1302"/>
              <w:gridCol w:w="2123"/>
              <w:gridCol w:w="2862"/>
              <w:gridCol w:w="1422"/>
              <w:gridCol w:w="1361"/>
              <w:gridCol w:w="2817"/>
            </w:tblGrid>
            <w:tr w:rsidR="004A0547" w:rsidRPr="00E21011">
              <w:trPr>
                <w:jc w:val="center"/>
              </w:trPr>
              <w:tc>
                <w:tcPr>
                  <w:tcW w:w="232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71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Деклариро-ванный годовой доход за 2011 год (руб.)</w:t>
                  </w:r>
                </w:p>
              </w:tc>
              <w:tc>
                <w:tcPr>
                  <w:tcW w:w="7740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625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Перечень объектов недвижимого имущества, находящегося в пользовании</w:t>
                  </w:r>
                </w:p>
              </w:tc>
            </w:tr>
            <w:tr w:rsidR="004A0547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4A0547" w:rsidRPr="00E21011" w:rsidRDefault="004A054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4A0547" w:rsidRPr="00E21011" w:rsidRDefault="004A054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вид объектов недвижи-мости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23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транспортные средства (вид, марка)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вид объектов недвижи-мости</w:t>
                  </w:r>
                </w:p>
              </w:tc>
              <w:tc>
                <w:tcPr>
                  <w:tcW w:w="13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25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страна расположения</w:t>
                  </w:r>
                </w:p>
              </w:tc>
            </w:tr>
            <w:tr w:rsidR="004A0547" w:rsidRPr="00E2101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Тополова Людмила Петровна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2 627 723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квартира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79,1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23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3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5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</w:tr>
            <w:tr w:rsidR="004A0547" w:rsidRPr="00E21011">
              <w:trPr>
                <w:trHeight w:val="1620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1 262 492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квартира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67,2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238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Легковой автомобиль NISSAN X-TRALL Colаmbia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3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5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</w:tr>
          </w:tbl>
          <w:p w:rsidR="004A0547" w:rsidRPr="00E21011" w:rsidRDefault="004A0547">
            <w:pPr>
              <w:spacing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HTML"/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t>  </w:t>
            </w:r>
            <w:r w:rsidRPr="00E21011">
              <w:rPr>
                <w:rStyle w:val="a4"/>
                <w:rFonts w:ascii="Trebuchet MS" w:hAnsi="Trebuchet MS"/>
                <w:i/>
                <w:iCs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i/>
                <w:i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i/>
                <w:iCs/>
                <w:sz w:val="21"/>
                <w:szCs w:val="21"/>
                <w:bdr w:val="none" w:sz="0" w:space="0" w:color="auto" w:frame="1"/>
              </w:rPr>
              <w:t>о доходах,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i/>
                <w:i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i/>
                <w:iCs/>
                <w:sz w:val="21"/>
                <w:szCs w:val="21"/>
                <w:bdr w:val="none" w:sz="0" w:space="0" w:color="auto" w:frame="1"/>
              </w:rPr>
              <w:t> председателя счетно-контрольной палаты Думы города Пыть-Яха и членов его семьи</w:t>
            </w:r>
            <w:r w:rsidRPr="00E21011">
              <w:rPr>
                <w:rFonts w:ascii="Trebuchet MS" w:hAnsi="Trebuchet MS"/>
                <w:b/>
                <w:bCs/>
                <w:i/>
                <w:i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i/>
                <w:iCs/>
                <w:sz w:val="21"/>
                <w:szCs w:val="21"/>
                <w:bdr w:val="none" w:sz="0" w:space="0" w:color="auto" w:frame="1"/>
              </w:rPr>
              <w:t>за период с 1 января по 31 декабря 2011 года</w:t>
            </w:r>
          </w:p>
          <w:tbl>
            <w:tblPr>
              <w:tblW w:w="18075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209"/>
              <w:gridCol w:w="1676"/>
              <w:gridCol w:w="1407"/>
              <w:gridCol w:w="1286"/>
              <w:gridCol w:w="2086"/>
              <w:gridCol w:w="2931"/>
              <w:gridCol w:w="1404"/>
              <w:gridCol w:w="1300"/>
              <w:gridCol w:w="2776"/>
            </w:tblGrid>
            <w:tr w:rsidR="004A0547" w:rsidRPr="00E21011">
              <w:trPr>
                <w:jc w:val="center"/>
              </w:trPr>
              <w:tc>
                <w:tcPr>
                  <w:tcW w:w="213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71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 xml:space="preserve">Деклариро-ванный </w:t>
                  </w: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lastRenderedPageBreak/>
                    <w:t>годовой доход за 2011 год (руб.)</w:t>
                  </w:r>
                </w:p>
              </w:tc>
              <w:tc>
                <w:tcPr>
                  <w:tcW w:w="7920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lastRenderedPageBreak/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640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Перечень объектов недвижимого имущества, находящегося в пользовании</w:t>
                  </w:r>
                </w:p>
              </w:tc>
            </w:tr>
            <w:tr w:rsidR="004A0547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4A0547" w:rsidRPr="00E21011" w:rsidRDefault="004A054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4A0547" w:rsidRPr="00E21011" w:rsidRDefault="004A054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вид объектов недвижи-мости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25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транспортные средства (вид, марка)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вид объектов недвижи-мости</w:t>
                  </w:r>
                </w:p>
              </w:tc>
              <w:tc>
                <w:tcPr>
                  <w:tcW w:w="13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25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страна расположения</w:t>
                  </w:r>
                </w:p>
              </w:tc>
            </w:tr>
            <w:tr w:rsidR="004A0547" w:rsidRPr="00E21011">
              <w:trPr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lastRenderedPageBreak/>
                    <w:t>Мурахтанов Владислав Юрьевич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2 098 374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5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Легковой автомобиль «Volkswagen Passat B7»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квартира</w:t>
                  </w:r>
                </w:p>
              </w:tc>
              <w:tc>
                <w:tcPr>
                  <w:tcW w:w="13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54</w:t>
                  </w:r>
                </w:p>
              </w:tc>
              <w:tc>
                <w:tcPr>
                  <w:tcW w:w="25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РФ</w:t>
                  </w:r>
                </w:p>
              </w:tc>
            </w:tr>
            <w:tr w:rsidR="004A0547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4A0547" w:rsidRPr="00E21011" w:rsidRDefault="004A054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4A0547" w:rsidRPr="00E21011" w:rsidRDefault="004A054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5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гараж</w:t>
                  </w:r>
                </w:p>
              </w:tc>
              <w:tc>
                <w:tcPr>
                  <w:tcW w:w="13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24</w:t>
                  </w:r>
                </w:p>
              </w:tc>
              <w:tc>
                <w:tcPr>
                  <w:tcW w:w="25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РФ</w:t>
                  </w:r>
                </w:p>
              </w:tc>
            </w:tr>
            <w:tr w:rsidR="004A0547" w:rsidRPr="00E21011">
              <w:trPr>
                <w:trHeight w:val="675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166 988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5/8 квартиры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33,75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25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3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5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</w:tr>
            <w:tr w:rsidR="004A0547" w:rsidRPr="00E21011">
              <w:trPr>
                <w:trHeight w:val="555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5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3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5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</w:tr>
            <w:tr w:rsidR="004A0547" w:rsidRPr="00E21011">
              <w:trPr>
                <w:trHeight w:val="570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5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  имеет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квартира</w:t>
                  </w:r>
                </w:p>
              </w:tc>
              <w:tc>
                <w:tcPr>
                  <w:tcW w:w="13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54</w:t>
                  </w:r>
                </w:p>
              </w:tc>
              <w:tc>
                <w:tcPr>
                  <w:tcW w:w="25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РФ</w:t>
                  </w:r>
                </w:p>
              </w:tc>
            </w:tr>
            <w:tr w:rsidR="004A0547" w:rsidRPr="00E21011">
              <w:trPr>
                <w:trHeight w:val="540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176 360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5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  имеет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квартира</w:t>
                  </w:r>
                </w:p>
              </w:tc>
              <w:tc>
                <w:tcPr>
                  <w:tcW w:w="13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54</w:t>
                  </w:r>
                </w:p>
              </w:tc>
              <w:tc>
                <w:tcPr>
                  <w:tcW w:w="256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РФ</w:t>
                  </w:r>
                </w:p>
              </w:tc>
            </w:tr>
          </w:tbl>
          <w:p w:rsidR="004A0547" w:rsidRPr="00E21011" w:rsidRDefault="004A0547">
            <w:pPr>
              <w:spacing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HTML"/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t>  </w:t>
            </w:r>
            <w:r w:rsidRPr="00E21011">
              <w:rPr>
                <w:rStyle w:val="a4"/>
                <w:rFonts w:ascii="Trebuchet MS" w:hAnsi="Trebuchet MS"/>
                <w:i/>
                <w:iCs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i/>
                <w:i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i/>
                <w:iCs/>
                <w:sz w:val="21"/>
                <w:szCs w:val="21"/>
                <w:bdr w:val="none" w:sz="0" w:space="0" w:color="auto" w:frame="1"/>
              </w:rPr>
              <w:t>о доходах,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i/>
                <w:i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i/>
                <w:iCs/>
                <w:sz w:val="21"/>
                <w:szCs w:val="21"/>
                <w:bdr w:val="none" w:sz="0" w:space="0" w:color="auto" w:frame="1"/>
              </w:rPr>
              <w:t>заместителя председателя счетно-контрольной палаты Думы города Пыть-Яха и членов его семьи</w:t>
            </w:r>
            <w:r w:rsidRPr="00E21011">
              <w:rPr>
                <w:rFonts w:ascii="Trebuchet MS" w:hAnsi="Trebuchet MS"/>
                <w:b/>
                <w:bCs/>
                <w:i/>
                <w:i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i/>
                <w:iCs/>
                <w:sz w:val="21"/>
                <w:szCs w:val="21"/>
                <w:bdr w:val="none" w:sz="0" w:space="0" w:color="auto" w:frame="1"/>
              </w:rPr>
              <w:t>за период с 1 января по 31 декабря 2011 года</w:t>
            </w:r>
          </w:p>
          <w:tbl>
            <w:tblPr>
              <w:tblW w:w="18075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092"/>
              <w:gridCol w:w="1698"/>
              <w:gridCol w:w="1418"/>
              <w:gridCol w:w="1298"/>
              <w:gridCol w:w="2114"/>
              <w:gridCol w:w="2901"/>
              <w:gridCol w:w="1418"/>
              <w:gridCol w:w="1327"/>
              <w:gridCol w:w="2809"/>
            </w:tblGrid>
            <w:tr w:rsidR="004A0547" w:rsidRPr="00E21011">
              <w:trPr>
                <w:jc w:val="center"/>
              </w:trPr>
              <w:tc>
                <w:tcPr>
                  <w:tcW w:w="228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71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 xml:space="preserve">Деклариро-ванный </w:t>
                  </w: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lastRenderedPageBreak/>
                    <w:t>годовой доход за 2011 год (руб.)</w:t>
                  </w:r>
                </w:p>
              </w:tc>
              <w:tc>
                <w:tcPr>
                  <w:tcW w:w="7800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lastRenderedPageBreak/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610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Перечень объектов недвижимого имущества, находящегося в пользовании</w:t>
                  </w:r>
                </w:p>
              </w:tc>
            </w:tr>
            <w:tr w:rsidR="004A0547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4A0547" w:rsidRPr="00E21011" w:rsidRDefault="004A054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4A0547" w:rsidRPr="00E21011" w:rsidRDefault="004A054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вид объектов недвижи-мости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транспортные средства (вид, марка)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вид объектов недвижи-мости</w:t>
                  </w:r>
                </w:p>
              </w:tc>
              <w:tc>
                <w:tcPr>
                  <w:tcW w:w="13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25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страна расположения</w:t>
                  </w:r>
                </w:p>
              </w:tc>
            </w:tr>
            <w:tr w:rsidR="004A0547" w:rsidRPr="00E21011">
              <w:trPr>
                <w:trHeight w:val="750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lastRenderedPageBreak/>
                    <w:t>Рогаченко Вероника Сергеевна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1 472 319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квартира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61,7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3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5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</w:tr>
            <w:tr w:rsidR="004A0547" w:rsidRPr="00E21011">
              <w:trPr>
                <w:trHeight w:val="24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4A0547" w:rsidRPr="00E21011" w:rsidRDefault="004A054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4A0547" w:rsidRPr="00E21011" w:rsidRDefault="004A054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гараж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28,2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5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</w:tr>
            <w:tr w:rsidR="004A0547" w:rsidRPr="00E21011">
              <w:trPr>
                <w:trHeight w:val="735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1 463 574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квартира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61,7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Легковой автомобильКиа Sorento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3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5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</w:tr>
            <w:tr w:rsidR="004A0547" w:rsidRPr="00E21011">
              <w:trPr>
                <w:trHeight w:val="540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квартира</w:t>
                  </w:r>
                </w:p>
              </w:tc>
              <w:tc>
                <w:tcPr>
                  <w:tcW w:w="13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61,7</w:t>
                  </w:r>
                </w:p>
              </w:tc>
              <w:tc>
                <w:tcPr>
                  <w:tcW w:w="25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РФ</w:t>
                  </w:r>
                </w:p>
              </w:tc>
            </w:tr>
          </w:tbl>
          <w:p w:rsidR="004A0547" w:rsidRPr="00E21011" w:rsidRDefault="004A0547">
            <w:pPr>
              <w:spacing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HTML"/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t>  </w:t>
            </w:r>
            <w:r w:rsidRPr="00E21011">
              <w:rPr>
                <w:rStyle w:val="a4"/>
                <w:rFonts w:ascii="Trebuchet MS" w:hAnsi="Trebuchet MS"/>
                <w:i/>
                <w:iCs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i/>
                <w:i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i/>
                <w:iCs/>
                <w:sz w:val="21"/>
                <w:szCs w:val="21"/>
                <w:bdr w:val="none" w:sz="0" w:space="0" w:color="auto" w:frame="1"/>
              </w:rPr>
              <w:t>о доходах,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i/>
                <w:i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i/>
                <w:iCs/>
                <w:sz w:val="21"/>
                <w:szCs w:val="21"/>
                <w:bdr w:val="none" w:sz="0" w:space="0" w:color="auto" w:frame="1"/>
              </w:rPr>
              <w:t>консультанта счетно-контрольной палаты Думы города Пыть-Яха и членов его семьи</w:t>
            </w:r>
            <w:r w:rsidRPr="00E21011">
              <w:rPr>
                <w:rFonts w:ascii="Trebuchet MS" w:hAnsi="Trebuchet MS"/>
                <w:b/>
                <w:bCs/>
                <w:i/>
                <w:i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i/>
                <w:iCs/>
                <w:sz w:val="21"/>
                <w:szCs w:val="21"/>
                <w:bdr w:val="none" w:sz="0" w:space="0" w:color="auto" w:frame="1"/>
              </w:rPr>
              <w:t>за период с 1 января по 31 декабря 2011 года</w:t>
            </w:r>
          </w:p>
          <w:tbl>
            <w:tblPr>
              <w:tblW w:w="18075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863"/>
              <w:gridCol w:w="1697"/>
              <w:gridCol w:w="1615"/>
              <w:gridCol w:w="1298"/>
              <w:gridCol w:w="2113"/>
              <w:gridCol w:w="2953"/>
              <w:gridCol w:w="1417"/>
              <w:gridCol w:w="1298"/>
              <w:gridCol w:w="2821"/>
            </w:tblGrid>
            <w:tr w:rsidR="004A0547" w:rsidRPr="00E21011">
              <w:trPr>
                <w:jc w:val="center"/>
              </w:trPr>
              <w:tc>
                <w:tcPr>
                  <w:tcW w:w="226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71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Деклариро-ванный годовой доход за 2011 год (руб.)</w:t>
                  </w:r>
                </w:p>
              </w:tc>
              <w:tc>
                <w:tcPr>
                  <w:tcW w:w="7830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595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Перечень объектов недвижимого имущества, находящегося в пользовании</w:t>
                  </w:r>
                </w:p>
              </w:tc>
            </w:tr>
            <w:tr w:rsidR="004A0547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4A0547" w:rsidRPr="00E21011" w:rsidRDefault="004A054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4A0547" w:rsidRPr="00E21011" w:rsidRDefault="004A054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вид объектов недвижи-мости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24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транспортные средства (вид, марка)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вид объектов недвижи-мости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25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Страна расположения</w:t>
                  </w:r>
                </w:p>
              </w:tc>
            </w:tr>
            <w:tr w:rsidR="004A0547" w:rsidRPr="00E2101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lastRenderedPageBreak/>
                    <w:t>Богданов Руслан Асхатович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2 191 427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1/3 квартиры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60,7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24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МитсубисиDIAMANTE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5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</w:tr>
            <w:tr w:rsidR="004A0547" w:rsidRPr="00E21011">
              <w:trPr>
                <w:trHeight w:val="735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431 690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1/30 квартиры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60,7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24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5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</w:tr>
            <w:tr w:rsidR="004A0547" w:rsidRPr="00E21011">
              <w:trPr>
                <w:trHeight w:val="540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Дочь 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9/30квартиры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60,7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24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5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</w:tr>
            <w:tr w:rsidR="004A0547" w:rsidRPr="00E21011">
              <w:trPr>
                <w:trHeight w:val="540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1/3 квартиры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60,7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24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53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</w:tr>
          </w:tbl>
          <w:p w:rsidR="004A0547" w:rsidRPr="00E21011" w:rsidRDefault="004A0547">
            <w:pPr>
              <w:spacing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HTML"/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t>  </w:t>
            </w:r>
            <w:r w:rsidRPr="00E21011">
              <w:rPr>
                <w:rStyle w:val="a4"/>
                <w:rFonts w:ascii="Trebuchet MS" w:hAnsi="Trebuchet MS"/>
                <w:i/>
                <w:iCs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i/>
                <w:i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i/>
                <w:iCs/>
                <w:sz w:val="21"/>
                <w:szCs w:val="21"/>
                <w:bdr w:val="none" w:sz="0" w:space="0" w:color="auto" w:frame="1"/>
              </w:rPr>
              <w:t>о доходах,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i/>
                <w:i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i/>
                <w:iCs/>
                <w:sz w:val="21"/>
                <w:szCs w:val="21"/>
                <w:bdr w:val="none" w:sz="0" w:space="0" w:color="auto" w:frame="1"/>
              </w:rPr>
              <w:t>консультанта счетно-контрольной палаты Думы города Пыть-Яха и членов его семьи</w:t>
            </w:r>
            <w:r w:rsidRPr="00E21011">
              <w:rPr>
                <w:rFonts w:ascii="Trebuchet MS" w:hAnsi="Trebuchet MS"/>
                <w:b/>
                <w:bCs/>
                <w:i/>
                <w:i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i/>
                <w:iCs/>
                <w:sz w:val="21"/>
                <w:szCs w:val="21"/>
                <w:bdr w:val="none" w:sz="0" w:space="0" w:color="auto" w:frame="1"/>
              </w:rPr>
              <w:t>за период с 1 января по 31 декабря 2011 года</w:t>
            </w:r>
          </w:p>
          <w:tbl>
            <w:tblPr>
              <w:tblW w:w="18075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098"/>
              <w:gridCol w:w="1690"/>
              <w:gridCol w:w="1413"/>
              <w:gridCol w:w="1294"/>
              <w:gridCol w:w="2104"/>
              <w:gridCol w:w="2943"/>
              <w:gridCol w:w="1413"/>
              <w:gridCol w:w="1308"/>
              <w:gridCol w:w="2812"/>
            </w:tblGrid>
            <w:tr w:rsidR="004A0547" w:rsidRPr="00E21011">
              <w:trPr>
                <w:jc w:val="center"/>
              </w:trPr>
              <w:tc>
                <w:tcPr>
                  <w:tcW w:w="219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71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Деклариро-ванный годовой доход за 2011 год (руб.)</w:t>
                  </w:r>
                </w:p>
              </w:tc>
              <w:tc>
                <w:tcPr>
                  <w:tcW w:w="7875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625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Перечень объектов недвижимого имущества, находящегося в пользовании</w:t>
                  </w:r>
                </w:p>
              </w:tc>
            </w:tr>
            <w:tr w:rsidR="004A0547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4A0547" w:rsidRPr="00E21011" w:rsidRDefault="004A054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4A0547" w:rsidRPr="00E21011" w:rsidRDefault="004A054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вид объектов недвижи-мости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25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транспортные средства (вид, марка)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вид объектов недвижи-мости</w:t>
                  </w:r>
                </w:p>
              </w:tc>
              <w:tc>
                <w:tcPr>
                  <w:tcW w:w="13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25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страна расположения</w:t>
                  </w:r>
                </w:p>
              </w:tc>
            </w:tr>
            <w:tr w:rsidR="004A0547" w:rsidRPr="00E2101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Королькова Ирина Николаевна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931 320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квартира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64,6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25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3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</w:tr>
          </w:tbl>
          <w:p w:rsidR="004A0547" w:rsidRPr="00E21011" w:rsidRDefault="004A0547">
            <w:pPr>
              <w:spacing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HTML"/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t>  </w:t>
            </w:r>
            <w:r w:rsidRPr="00E21011">
              <w:rPr>
                <w:rStyle w:val="a4"/>
                <w:rFonts w:ascii="Trebuchet MS" w:hAnsi="Trebuchet MS"/>
                <w:i/>
                <w:iCs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i/>
                <w:i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i/>
                <w:iCs/>
                <w:sz w:val="21"/>
                <w:szCs w:val="21"/>
                <w:bdr w:val="none" w:sz="0" w:space="0" w:color="auto" w:frame="1"/>
              </w:rPr>
              <w:t>о доходах,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i/>
                <w:i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i/>
                <w:iCs/>
                <w:sz w:val="21"/>
                <w:szCs w:val="21"/>
                <w:bdr w:val="none" w:sz="0" w:space="0" w:color="auto" w:frame="1"/>
              </w:rPr>
              <w:lastRenderedPageBreak/>
              <w:t>консультанта счетно-контрольной палаты Думы города Пыть-Яха и членов его семьи</w:t>
            </w:r>
            <w:r w:rsidRPr="00E21011">
              <w:rPr>
                <w:rFonts w:ascii="Trebuchet MS" w:hAnsi="Trebuchet MS"/>
                <w:b/>
                <w:bCs/>
                <w:i/>
                <w:i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i/>
                <w:iCs/>
                <w:sz w:val="21"/>
                <w:szCs w:val="21"/>
                <w:bdr w:val="none" w:sz="0" w:space="0" w:color="auto" w:frame="1"/>
              </w:rPr>
              <w:t>за период с 1 января по 31 декабря 2011 года</w:t>
            </w:r>
          </w:p>
          <w:tbl>
            <w:tblPr>
              <w:tblW w:w="18075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325"/>
              <w:gridCol w:w="1701"/>
              <w:gridCol w:w="1419"/>
              <w:gridCol w:w="1300"/>
              <w:gridCol w:w="2118"/>
              <w:gridCol w:w="2718"/>
              <w:gridCol w:w="1419"/>
              <w:gridCol w:w="1300"/>
              <w:gridCol w:w="2775"/>
            </w:tblGrid>
            <w:tr w:rsidR="004A0547" w:rsidRPr="00E21011">
              <w:trPr>
                <w:jc w:val="center"/>
              </w:trPr>
              <w:tc>
                <w:tcPr>
                  <w:tcW w:w="255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71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Деклариро-ванный годовой доход за 2011 год (руб.)</w:t>
                  </w:r>
                </w:p>
              </w:tc>
              <w:tc>
                <w:tcPr>
                  <w:tcW w:w="7605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535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Перечень объектов недвижимого имущества, находящегося в пользовании</w:t>
                  </w:r>
                </w:p>
              </w:tc>
            </w:tr>
            <w:tr w:rsidR="004A0547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4A0547" w:rsidRPr="00E21011" w:rsidRDefault="004A054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4A0547" w:rsidRPr="00E21011" w:rsidRDefault="004A054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вид объектов недвижи-мости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22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транспортные средства (вид, марка)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вид объектов недвижи-мости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24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страна расположения</w:t>
                  </w:r>
                </w:p>
              </w:tc>
            </w:tr>
            <w:tr w:rsidR="004A0547" w:rsidRPr="00E21011">
              <w:trPr>
                <w:trHeight w:val="795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Юнусова Флюра Габделхадиевна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1 095 566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квартира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82,2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22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Легковой автомобиль Шкода FABIA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4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</w:tr>
            <w:tr w:rsidR="004A0547" w:rsidRPr="00E21011">
              <w:trPr>
                <w:trHeight w:val="15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4A0547" w:rsidRPr="00E21011" w:rsidRDefault="004A054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4A0547" w:rsidRPr="00E21011" w:rsidRDefault="004A054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150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квартира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150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50,4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150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22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150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150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150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4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150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</w:tr>
            <w:tr w:rsidR="004A0547" w:rsidRPr="00E21011">
              <w:trPr>
                <w:trHeight w:val="24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4A0547" w:rsidRPr="00E21011" w:rsidRDefault="004A054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4A0547" w:rsidRPr="00E21011" w:rsidRDefault="004A054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гараж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24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22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4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</w:tr>
            <w:tr w:rsidR="004A0547" w:rsidRPr="00E21011">
              <w:trPr>
                <w:trHeight w:val="24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4A0547" w:rsidRPr="00E21011" w:rsidRDefault="004A054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4A0547" w:rsidRPr="00E21011" w:rsidRDefault="004A054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гараж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22</w:t>
                  </w:r>
                </w:p>
              </w:tc>
              <w:tc>
                <w:tcPr>
                  <w:tcW w:w="21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22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4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</w:tr>
            <w:tr w:rsidR="004A0547" w:rsidRPr="00E21011">
              <w:trPr>
                <w:trHeight w:val="450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Супруг  </w:t>
                  </w: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961 158</w:t>
                  </w:r>
                </w:p>
              </w:tc>
              <w:tc>
                <w:tcPr>
                  <w:tcW w:w="142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30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25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квартира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82,2</w:t>
                  </w:r>
                </w:p>
              </w:tc>
              <w:tc>
                <w:tcPr>
                  <w:tcW w:w="24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РФ</w:t>
                  </w:r>
                </w:p>
              </w:tc>
            </w:tr>
            <w:tr w:rsidR="004A0547" w:rsidRPr="00E21011">
              <w:trPr>
                <w:trHeight w:val="525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4A0547" w:rsidRPr="00E21011" w:rsidRDefault="004A054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4A0547" w:rsidRPr="00E21011" w:rsidRDefault="004A054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4A0547" w:rsidRPr="00E21011" w:rsidRDefault="004A054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4A0547" w:rsidRPr="00E21011" w:rsidRDefault="004A054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4A0547" w:rsidRPr="00E21011" w:rsidRDefault="004A054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4A0547" w:rsidRPr="00E21011" w:rsidRDefault="004A0547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42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Дачный участок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0,6га</w:t>
                  </w:r>
                </w:p>
              </w:tc>
              <w:tc>
                <w:tcPr>
                  <w:tcW w:w="24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4A0547" w:rsidRPr="00E21011" w:rsidRDefault="004A0547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РФ</w:t>
                  </w:r>
                </w:p>
              </w:tc>
            </w:tr>
          </w:tbl>
          <w:p w:rsidR="004A0547" w:rsidRPr="00E21011" w:rsidRDefault="004A0547">
            <w:pPr>
              <w:spacing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HTML"/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t> </w:t>
            </w:r>
          </w:p>
        </w:tc>
      </w:tr>
    </w:tbl>
    <w:p w:rsidR="00F00993" w:rsidRPr="00E21011" w:rsidRDefault="00F00993" w:rsidP="00F00993">
      <w:pPr>
        <w:spacing w:after="0" w:line="240" w:lineRule="auto"/>
      </w:pPr>
    </w:p>
    <w:p w:rsidR="00F00993" w:rsidRPr="00E21011" w:rsidRDefault="00F00993">
      <w:pPr>
        <w:spacing w:after="0" w:line="240" w:lineRule="auto"/>
      </w:pPr>
      <w:r w:rsidRPr="00E21011">
        <w:br w:type="page"/>
      </w:r>
    </w:p>
    <w:p w:rsidR="00F00993" w:rsidRPr="00E21011" w:rsidRDefault="00F00993" w:rsidP="00F00993">
      <w:pPr>
        <w:pStyle w:val="1"/>
        <w:shd w:val="clear" w:color="auto" w:fill="F3F3F3"/>
        <w:spacing w:before="0" w:line="288" w:lineRule="atLeast"/>
        <w:rPr>
          <w:rFonts w:ascii="Trebuchet MS" w:hAnsi="Trebuchet MS"/>
          <w:color w:val="auto"/>
          <w:sz w:val="45"/>
          <w:szCs w:val="45"/>
        </w:rPr>
      </w:pPr>
      <w:r w:rsidRPr="00E21011">
        <w:rPr>
          <w:rFonts w:ascii="Trebuchet MS" w:hAnsi="Trebuchet MS"/>
          <w:color w:val="auto"/>
          <w:sz w:val="45"/>
          <w:szCs w:val="45"/>
        </w:rPr>
        <w:lastRenderedPageBreak/>
        <w:t>2010</w:t>
      </w:r>
    </w:p>
    <w:tbl>
      <w:tblPr>
        <w:tblW w:w="15876" w:type="dxa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  <w:insideH w:val="single" w:sz="6" w:space="0" w:color="DADADA"/>
          <w:insideV w:val="single" w:sz="6" w:space="0" w:color="DADADA"/>
        </w:tblBorders>
        <w:tblCellMar>
          <w:left w:w="0" w:type="dxa"/>
          <w:right w:w="0" w:type="dxa"/>
        </w:tblCellMar>
        <w:tblLook w:val="04A0"/>
      </w:tblPr>
      <w:tblGrid>
        <w:gridCol w:w="16004"/>
      </w:tblGrid>
      <w:tr w:rsidR="00F00993" w:rsidRPr="00E21011" w:rsidTr="00E21011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00993" w:rsidRPr="00E21011" w:rsidRDefault="00F00993">
            <w:pPr>
              <w:spacing w:after="0"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a4"/>
                <w:rFonts w:ascii="Trebuchet MS" w:hAnsi="Trebuchet MS"/>
                <w:i/>
                <w:iCs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i/>
                <w:i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i/>
                <w:iCs/>
                <w:sz w:val="21"/>
                <w:szCs w:val="21"/>
                <w:bdr w:val="none" w:sz="0" w:space="0" w:color="auto" w:frame="1"/>
              </w:rPr>
              <w:t>о доходах,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i/>
                <w:i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i/>
                <w:iCs/>
                <w:sz w:val="21"/>
                <w:szCs w:val="21"/>
                <w:bdr w:val="none" w:sz="0" w:space="0" w:color="auto" w:frame="1"/>
              </w:rPr>
              <w:t>заместителя председателя Думы города Пыть-Яха и членов его семьи</w:t>
            </w:r>
            <w:r w:rsidRPr="00E21011">
              <w:rPr>
                <w:rFonts w:ascii="Trebuchet MS" w:hAnsi="Trebuchet MS"/>
                <w:b/>
                <w:bCs/>
                <w:i/>
                <w:i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i/>
                <w:iCs/>
                <w:sz w:val="21"/>
                <w:szCs w:val="21"/>
                <w:bdr w:val="none" w:sz="0" w:space="0" w:color="auto" w:frame="1"/>
              </w:rPr>
              <w:t>за период с 1 января по 31 декабря 2010 года</w:t>
            </w:r>
          </w:p>
          <w:tbl>
            <w:tblPr>
              <w:tblW w:w="17865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051"/>
              <w:gridCol w:w="1688"/>
              <w:gridCol w:w="1391"/>
              <w:gridCol w:w="1286"/>
              <w:gridCol w:w="2091"/>
              <w:gridCol w:w="2826"/>
              <w:gridCol w:w="1406"/>
              <w:gridCol w:w="1345"/>
              <w:gridCol w:w="2781"/>
            </w:tblGrid>
            <w:tr w:rsidR="00F00993" w:rsidRPr="00E21011">
              <w:trPr>
                <w:jc w:val="center"/>
              </w:trPr>
              <w:tc>
                <w:tcPr>
                  <w:tcW w:w="229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 w:rsidP="00E21011">
                  <w:pPr>
                    <w:spacing w:line="312" w:lineRule="atLeast"/>
                    <w:jc w:val="right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Деклариро-ванный годовой доход за 2010 год (руб.)</w:t>
                  </w:r>
                </w:p>
              </w:tc>
              <w:tc>
                <w:tcPr>
                  <w:tcW w:w="7635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565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Перечень объектов недвижимого имущества, находящегося в пользовании</w:t>
                  </w:r>
                </w:p>
              </w:tc>
            </w:tr>
            <w:tr w:rsidR="00F00993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00993" w:rsidRPr="00E21011" w:rsidRDefault="00F00993" w:rsidP="00E21011">
                  <w:pPr>
                    <w:jc w:val="right"/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00993" w:rsidRPr="00E21011" w:rsidRDefault="00F00993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вид объектов недвижи-мости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21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23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транспортные средства (вид, марка)</w:t>
                  </w:r>
                </w:p>
              </w:tc>
              <w:tc>
                <w:tcPr>
                  <w:tcW w:w="14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вид объектов недвижи-мости</w:t>
                  </w:r>
                </w:p>
              </w:tc>
              <w:tc>
                <w:tcPr>
                  <w:tcW w:w="13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24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страна расположения</w:t>
                  </w:r>
                </w:p>
              </w:tc>
            </w:tr>
            <w:tr w:rsidR="00F00993" w:rsidRPr="00E2101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 w:rsidP="00E21011">
                  <w:pPr>
                    <w:spacing w:line="312" w:lineRule="atLeast"/>
                    <w:jc w:val="right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Тополова Людмила Петровна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2 267 730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квартира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79,1</w:t>
                  </w:r>
                </w:p>
              </w:tc>
              <w:tc>
                <w:tcPr>
                  <w:tcW w:w="21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23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4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3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4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</w:tr>
            <w:tr w:rsidR="00F00993" w:rsidRPr="00E21011">
              <w:trPr>
                <w:trHeight w:val="1620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 w:rsidP="00E21011">
                  <w:pPr>
                    <w:spacing w:line="312" w:lineRule="atLeast"/>
                    <w:jc w:val="right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837 578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квартира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67,2</w:t>
                  </w:r>
                </w:p>
              </w:tc>
              <w:tc>
                <w:tcPr>
                  <w:tcW w:w="21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235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Легковой автомобиль Ниссан X-TRALL Columbia</w:t>
                  </w:r>
                </w:p>
              </w:tc>
              <w:tc>
                <w:tcPr>
                  <w:tcW w:w="141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35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4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</w:tr>
          </w:tbl>
          <w:p w:rsidR="00F00993" w:rsidRPr="00E21011" w:rsidRDefault="00F00993">
            <w:pPr>
              <w:spacing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HTML"/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t>  </w:t>
            </w:r>
            <w:r w:rsidRPr="00E21011">
              <w:rPr>
                <w:rStyle w:val="a4"/>
                <w:rFonts w:ascii="Trebuchet MS" w:hAnsi="Trebuchet MS"/>
                <w:i/>
                <w:iCs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i/>
                <w:i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i/>
                <w:iCs/>
                <w:sz w:val="21"/>
                <w:szCs w:val="21"/>
                <w:bdr w:val="none" w:sz="0" w:space="0" w:color="auto" w:frame="1"/>
              </w:rPr>
              <w:t>о доходах,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i/>
                <w:i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i/>
                <w:iCs/>
                <w:sz w:val="21"/>
                <w:szCs w:val="21"/>
                <w:bdr w:val="none" w:sz="0" w:space="0" w:color="auto" w:frame="1"/>
              </w:rPr>
              <w:t> председателя счетно-контрольной палаты и членов его семьи</w:t>
            </w:r>
            <w:r w:rsidRPr="00E21011">
              <w:rPr>
                <w:rFonts w:ascii="Trebuchet MS" w:hAnsi="Trebuchet MS"/>
                <w:b/>
                <w:bCs/>
                <w:i/>
                <w:i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i/>
                <w:iCs/>
                <w:sz w:val="21"/>
                <w:szCs w:val="21"/>
                <w:bdr w:val="none" w:sz="0" w:space="0" w:color="auto" w:frame="1"/>
              </w:rPr>
              <w:t>за период с 1 января по 31 декабря 2010 года</w:t>
            </w:r>
          </w:p>
          <w:tbl>
            <w:tblPr>
              <w:tblW w:w="17865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224"/>
              <w:gridCol w:w="1665"/>
              <w:gridCol w:w="1381"/>
              <w:gridCol w:w="1274"/>
              <w:gridCol w:w="2062"/>
              <w:gridCol w:w="2860"/>
              <w:gridCol w:w="1379"/>
              <w:gridCol w:w="1288"/>
              <w:gridCol w:w="2732"/>
            </w:tblGrid>
            <w:tr w:rsidR="00F00993" w:rsidRPr="00E21011">
              <w:trPr>
                <w:jc w:val="center"/>
              </w:trPr>
              <w:tc>
                <w:tcPr>
                  <w:tcW w:w="220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 xml:space="preserve">Деклариро-ванный </w:t>
                  </w: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lastRenderedPageBreak/>
                    <w:t>годовой доход за 2010 год (руб.)</w:t>
                  </w:r>
                </w:p>
              </w:tc>
              <w:tc>
                <w:tcPr>
                  <w:tcW w:w="7755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lastRenderedPageBreak/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535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Перечень объектов недвижимого имущества, находящегося в пользовании</w:t>
                  </w:r>
                </w:p>
              </w:tc>
            </w:tr>
            <w:tr w:rsidR="00F00993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00993" w:rsidRPr="00E21011" w:rsidRDefault="00F00993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00993" w:rsidRPr="00E21011" w:rsidRDefault="00F00993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вид объектов недвижи-мости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21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24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транспортные средства (вид, марка)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вид объектов недвижи-мости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25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страна расположения</w:t>
                  </w:r>
                </w:p>
              </w:tc>
            </w:tr>
            <w:tr w:rsidR="00F00993" w:rsidRPr="00E2101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lastRenderedPageBreak/>
                    <w:t>Мурахтанов Владислав Юрьевич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1 611 399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4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Легковой автомобиль «Skoda Oktavia Tour»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квартира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54</w:t>
                  </w:r>
                </w:p>
              </w:tc>
              <w:tc>
                <w:tcPr>
                  <w:tcW w:w="25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РФ</w:t>
                  </w:r>
                </w:p>
              </w:tc>
            </w:tr>
            <w:tr w:rsidR="00F00993" w:rsidRPr="00E21011">
              <w:trPr>
                <w:trHeight w:val="675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564 263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5/8 квартиры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33,75</w:t>
                  </w:r>
                </w:p>
              </w:tc>
              <w:tc>
                <w:tcPr>
                  <w:tcW w:w="21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24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квартира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54</w:t>
                  </w:r>
                </w:p>
              </w:tc>
              <w:tc>
                <w:tcPr>
                  <w:tcW w:w="25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РФ</w:t>
                  </w:r>
                </w:p>
              </w:tc>
            </w:tr>
            <w:tr w:rsidR="00F00993" w:rsidRPr="00E21011">
              <w:trPr>
                <w:trHeight w:val="555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1/3 квартиры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15</w:t>
                  </w:r>
                </w:p>
              </w:tc>
              <w:tc>
                <w:tcPr>
                  <w:tcW w:w="21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24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5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</w:tr>
            <w:tr w:rsidR="00F00993" w:rsidRPr="00E21011">
              <w:trPr>
                <w:trHeight w:val="570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4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  имеет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квартира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54</w:t>
                  </w:r>
                </w:p>
              </w:tc>
              <w:tc>
                <w:tcPr>
                  <w:tcW w:w="25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РФ</w:t>
                  </w:r>
                </w:p>
              </w:tc>
            </w:tr>
            <w:tr w:rsidR="00F00993" w:rsidRPr="00E21011">
              <w:trPr>
                <w:trHeight w:val="540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47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  имеет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квартира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54</w:t>
                  </w:r>
                </w:p>
              </w:tc>
              <w:tc>
                <w:tcPr>
                  <w:tcW w:w="25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РФ</w:t>
                  </w:r>
                </w:p>
              </w:tc>
            </w:tr>
          </w:tbl>
          <w:p w:rsidR="00F00993" w:rsidRPr="00E21011" w:rsidRDefault="00F00993">
            <w:pPr>
              <w:spacing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HTML"/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t>  </w:t>
            </w:r>
            <w:r w:rsidRPr="00E21011">
              <w:rPr>
                <w:rStyle w:val="a4"/>
                <w:rFonts w:ascii="Trebuchet MS" w:hAnsi="Trebuchet MS"/>
                <w:i/>
                <w:iCs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i/>
                <w:i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i/>
                <w:iCs/>
                <w:sz w:val="21"/>
                <w:szCs w:val="21"/>
                <w:bdr w:val="none" w:sz="0" w:space="0" w:color="auto" w:frame="1"/>
              </w:rPr>
              <w:t>о доходах,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i/>
                <w:i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i/>
                <w:iCs/>
                <w:sz w:val="21"/>
                <w:szCs w:val="21"/>
                <w:bdr w:val="none" w:sz="0" w:space="0" w:color="auto" w:frame="1"/>
              </w:rPr>
              <w:t>заместителя председателя счетно-контрольной палаты Думы города Пыть-Яха и членов его семьи</w:t>
            </w:r>
            <w:r w:rsidRPr="00E21011">
              <w:rPr>
                <w:rFonts w:ascii="Trebuchet MS" w:hAnsi="Trebuchet MS"/>
                <w:b/>
                <w:bCs/>
                <w:i/>
                <w:i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i/>
                <w:iCs/>
                <w:sz w:val="21"/>
                <w:szCs w:val="21"/>
                <w:bdr w:val="none" w:sz="0" w:space="0" w:color="auto" w:frame="1"/>
              </w:rPr>
              <w:t>за период с 1 января по 31 декабря 2010 года</w:t>
            </w:r>
          </w:p>
          <w:tbl>
            <w:tblPr>
              <w:tblW w:w="17865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080"/>
              <w:gridCol w:w="1680"/>
              <w:gridCol w:w="1388"/>
              <w:gridCol w:w="1283"/>
              <w:gridCol w:w="2083"/>
              <w:gridCol w:w="2877"/>
              <w:gridCol w:w="1388"/>
              <w:gridCol w:w="1312"/>
              <w:gridCol w:w="2774"/>
            </w:tblGrid>
            <w:tr w:rsidR="00F00993" w:rsidRPr="00E21011">
              <w:trPr>
                <w:jc w:val="center"/>
              </w:trPr>
              <w:tc>
                <w:tcPr>
                  <w:tcW w:w="225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 xml:space="preserve">Деклариро-ванный годовой доход за 2010 год </w:t>
                  </w: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lastRenderedPageBreak/>
                    <w:t>(руб.)</w:t>
                  </w:r>
                </w:p>
              </w:tc>
              <w:tc>
                <w:tcPr>
                  <w:tcW w:w="7710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lastRenderedPageBreak/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535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Перечень объектов недвижимого имущества, находящегося в пользовании</w:t>
                  </w:r>
                </w:p>
              </w:tc>
            </w:tr>
            <w:tr w:rsidR="00F00993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00993" w:rsidRPr="00E21011" w:rsidRDefault="00F00993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00993" w:rsidRPr="00E21011" w:rsidRDefault="00F00993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 xml:space="preserve">вид </w:t>
                  </w: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lastRenderedPageBreak/>
                    <w:t>объектов недвижи-мости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lastRenderedPageBreak/>
                    <w:t xml:space="preserve">площадь </w:t>
                  </w: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lastRenderedPageBreak/>
                    <w:t>(кв.м)</w:t>
                  </w:r>
                </w:p>
              </w:tc>
              <w:tc>
                <w:tcPr>
                  <w:tcW w:w="21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lastRenderedPageBreak/>
                    <w:t xml:space="preserve">страна </w:t>
                  </w: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lastRenderedPageBreak/>
                    <w:t>расположения (без указания адреса)</w:t>
                  </w:r>
                </w:p>
              </w:tc>
              <w:tc>
                <w:tcPr>
                  <w:tcW w:w="24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lastRenderedPageBreak/>
                    <w:t xml:space="preserve">транспортные средства </w:t>
                  </w: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lastRenderedPageBreak/>
                    <w:t>(вид, марка)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lastRenderedPageBreak/>
                    <w:t xml:space="preserve">вид </w:t>
                  </w: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lastRenderedPageBreak/>
                    <w:t>объектов недвижи-мости</w:t>
                  </w:r>
                </w:p>
              </w:tc>
              <w:tc>
                <w:tcPr>
                  <w:tcW w:w="13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lastRenderedPageBreak/>
                    <w:t xml:space="preserve">площадь </w:t>
                  </w: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lastRenderedPageBreak/>
                    <w:t>(кв.м)</w:t>
                  </w:r>
                </w:p>
              </w:tc>
              <w:tc>
                <w:tcPr>
                  <w:tcW w:w="24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lastRenderedPageBreak/>
                    <w:t>страна расположения</w:t>
                  </w:r>
                </w:p>
              </w:tc>
            </w:tr>
            <w:tr w:rsidR="00F00993" w:rsidRPr="00E21011">
              <w:trPr>
                <w:trHeight w:val="750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lastRenderedPageBreak/>
                    <w:t>Рогаченко Вероника Сергеевна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1 226 057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квартира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61,7</w:t>
                  </w:r>
                </w:p>
              </w:tc>
              <w:tc>
                <w:tcPr>
                  <w:tcW w:w="21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24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Легковой автомобиль «Киа Spektra»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4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</w:tr>
            <w:tr w:rsidR="00F00993" w:rsidRPr="00E21011">
              <w:trPr>
                <w:trHeight w:val="24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00993" w:rsidRPr="00E21011" w:rsidRDefault="00F00993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00993" w:rsidRPr="00E21011" w:rsidRDefault="00F00993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гараж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28,2</w:t>
                  </w:r>
                </w:p>
              </w:tc>
              <w:tc>
                <w:tcPr>
                  <w:tcW w:w="21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24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4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</w:tr>
            <w:tr w:rsidR="00F00993" w:rsidRPr="00E21011">
              <w:trPr>
                <w:trHeight w:val="735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1 136 164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квартира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61,7</w:t>
                  </w:r>
                </w:p>
              </w:tc>
              <w:tc>
                <w:tcPr>
                  <w:tcW w:w="21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24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  имеет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4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</w:tr>
            <w:tr w:rsidR="00F00993" w:rsidRPr="00E21011">
              <w:trPr>
                <w:trHeight w:val="540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43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4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</w:tr>
          </w:tbl>
          <w:p w:rsidR="00F00993" w:rsidRPr="00E21011" w:rsidRDefault="00F00993">
            <w:pPr>
              <w:spacing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HTML"/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t> </w:t>
            </w:r>
            <w:r w:rsidRPr="00E21011">
              <w:rPr>
                <w:rStyle w:val="a4"/>
                <w:rFonts w:ascii="Trebuchet MS" w:hAnsi="Trebuchet MS"/>
                <w:i/>
                <w:iCs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i/>
                <w:i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i/>
                <w:iCs/>
                <w:sz w:val="21"/>
                <w:szCs w:val="21"/>
                <w:bdr w:val="none" w:sz="0" w:space="0" w:color="auto" w:frame="1"/>
              </w:rPr>
              <w:t>о доходах,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i/>
                <w:i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i/>
                <w:iCs/>
                <w:sz w:val="21"/>
                <w:szCs w:val="21"/>
                <w:bdr w:val="none" w:sz="0" w:space="0" w:color="auto" w:frame="1"/>
              </w:rPr>
              <w:t>консультанта Счетно-контрольной палаты Думы города Пыть-Яха и членов его семьи</w:t>
            </w:r>
            <w:r w:rsidRPr="00E21011">
              <w:rPr>
                <w:rFonts w:ascii="Trebuchet MS" w:hAnsi="Trebuchet MS"/>
                <w:b/>
                <w:bCs/>
                <w:i/>
                <w:i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i/>
                <w:iCs/>
                <w:sz w:val="21"/>
                <w:szCs w:val="21"/>
                <w:bdr w:val="none" w:sz="0" w:space="0" w:color="auto" w:frame="1"/>
              </w:rPr>
              <w:t>за период с 1 января по 31 декабря 2010 года</w:t>
            </w:r>
          </w:p>
          <w:tbl>
            <w:tblPr>
              <w:tblW w:w="17865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918"/>
              <w:gridCol w:w="1694"/>
              <w:gridCol w:w="1395"/>
              <w:gridCol w:w="1290"/>
              <w:gridCol w:w="2099"/>
              <w:gridCol w:w="2937"/>
              <w:gridCol w:w="1395"/>
              <w:gridCol w:w="1305"/>
              <w:gridCol w:w="2832"/>
            </w:tblGrid>
            <w:tr w:rsidR="00F00993" w:rsidRPr="00E21011">
              <w:trPr>
                <w:jc w:val="center"/>
              </w:trPr>
              <w:tc>
                <w:tcPr>
                  <w:tcW w:w="223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Деклариро-ванный годовой доход за 2010 год (руб.)</w:t>
                  </w:r>
                </w:p>
              </w:tc>
              <w:tc>
                <w:tcPr>
                  <w:tcW w:w="7725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535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Перечень объектов недвижимого имущества, находящегося в пользовании</w:t>
                  </w:r>
                </w:p>
              </w:tc>
            </w:tr>
            <w:tr w:rsidR="00F00993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00993" w:rsidRPr="00E21011" w:rsidRDefault="00F00993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00993" w:rsidRPr="00E21011" w:rsidRDefault="00F00993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вид объектов недвижи-мости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21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транспортные средства (вид, марка)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вид объектов недвижи-мости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25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страна расположения</w:t>
                  </w:r>
                </w:p>
              </w:tc>
            </w:tr>
            <w:tr w:rsidR="00F00993" w:rsidRPr="00E2101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lastRenderedPageBreak/>
                    <w:t>Богданов Руслан Асхатович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1 069 494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1/3 квартиры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60,7</w:t>
                  </w:r>
                </w:p>
              </w:tc>
              <w:tc>
                <w:tcPr>
                  <w:tcW w:w="21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5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</w:tr>
            <w:tr w:rsidR="00F00993" w:rsidRPr="00E21011">
              <w:trPr>
                <w:trHeight w:val="735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2285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1/3 квартиры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60,7</w:t>
                  </w:r>
                </w:p>
              </w:tc>
              <w:tc>
                <w:tcPr>
                  <w:tcW w:w="21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5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</w:tr>
            <w:tr w:rsidR="00F00993" w:rsidRPr="00E21011">
              <w:trPr>
                <w:trHeight w:val="540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Дочь 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5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</w:tr>
            <w:tr w:rsidR="00F00993" w:rsidRPr="00E21011">
              <w:trPr>
                <w:trHeight w:val="540"/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1/3 квартиры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60,7</w:t>
                  </w:r>
                </w:p>
              </w:tc>
              <w:tc>
                <w:tcPr>
                  <w:tcW w:w="21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5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</w:tr>
          </w:tbl>
          <w:p w:rsidR="00F00993" w:rsidRPr="00E21011" w:rsidRDefault="00F00993">
            <w:pPr>
              <w:spacing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HTML"/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t> </w:t>
            </w:r>
            <w:r w:rsidRPr="00E21011">
              <w:rPr>
                <w:rStyle w:val="a4"/>
                <w:rFonts w:ascii="Trebuchet MS" w:hAnsi="Trebuchet MS"/>
                <w:i/>
                <w:iCs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i/>
                <w:i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i/>
                <w:iCs/>
                <w:sz w:val="21"/>
                <w:szCs w:val="21"/>
                <w:bdr w:val="none" w:sz="0" w:space="0" w:color="auto" w:frame="1"/>
              </w:rPr>
              <w:t>о доходах,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i/>
                <w:i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i/>
                <w:iCs/>
                <w:sz w:val="21"/>
                <w:szCs w:val="21"/>
                <w:bdr w:val="none" w:sz="0" w:space="0" w:color="auto" w:frame="1"/>
              </w:rPr>
              <w:t>консультанта Счетно-контрольной палаты Думы города Пыть-Яха и членов его семьи</w:t>
            </w:r>
            <w:r w:rsidRPr="00E21011">
              <w:rPr>
                <w:rFonts w:ascii="Trebuchet MS" w:hAnsi="Trebuchet MS"/>
                <w:b/>
                <w:bCs/>
                <w:i/>
                <w:i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i/>
                <w:iCs/>
                <w:sz w:val="21"/>
                <w:szCs w:val="21"/>
                <w:bdr w:val="none" w:sz="0" w:space="0" w:color="auto" w:frame="1"/>
              </w:rPr>
              <w:t>за период с 1 января по 31 декабря 2010 года</w:t>
            </w:r>
          </w:p>
          <w:tbl>
            <w:tblPr>
              <w:tblW w:w="17865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088"/>
              <w:gridCol w:w="1675"/>
              <w:gridCol w:w="1384"/>
              <w:gridCol w:w="1279"/>
              <w:gridCol w:w="2074"/>
              <w:gridCol w:w="2909"/>
              <w:gridCol w:w="1384"/>
              <w:gridCol w:w="1293"/>
              <w:gridCol w:w="2779"/>
            </w:tblGrid>
            <w:tr w:rsidR="00F00993" w:rsidRPr="00E21011">
              <w:trPr>
                <w:jc w:val="center"/>
              </w:trPr>
              <w:tc>
                <w:tcPr>
                  <w:tcW w:w="217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Деклариро-ванный годовой доход за 2010 год (руб.)</w:t>
                  </w:r>
                </w:p>
              </w:tc>
              <w:tc>
                <w:tcPr>
                  <w:tcW w:w="7770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550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Перечень объектов недвижимого имущества, находящегося в пользовании</w:t>
                  </w:r>
                </w:p>
              </w:tc>
            </w:tr>
            <w:tr w:rsidR="00F00993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00993" w:rsidRPr="00E21011" w:rsidRDefault="00F00993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00993" w:rsidRPr="00E21011" w:rsidRDefault="00F00993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вид объектов недвижи-мости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21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24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транспортные средства (вид, марка)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вид объектов недвижи-мости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25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страна расположения</w:t>
                  </w:r>
                </w:p>
              </w:tc>
            </w:tr>
            <w:tr w:rsidR="00F00993" w:rsidRPr="00E2101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Королькова Ирина Николаевна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812 333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4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квартира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46,8</w:t>
                  </w:r>
                </w:p>
              </w:tc>
              <w:tc>
                <w:tcPr>
                  <w:tcW w:w="25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РФ</w:t>
                  </w:r>
                </w:p>
              </w:tc>
            </w:tr>
          </w:tbl>
          <w:p w:rsidR="00F00993" w:rsidRPr="00E21011" w:rsidRDefault="00F00993">
            <w:pPr>
              <w:spacing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HTML"/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t> </w:t>
            </w:r>
            <w:r w:rsidRPr="00E21011">
              <w:rPr>
                <w:rStyle w:val="a4"/>
                <w:rFonts w:ascii="Trebuchet MS" w:hAnsi="Trebuchet MS"/>
                <w:i/>
                <w:iCs/>
                <w:sz w:val="21"/>
                <w:szCs w:val="21"/>
                <w:bdr w:val="none" w:sz="0" w:space="0" w:color="auto" w:frame="1"/>
              </w:rPr>
              <w:t>Сведения</w:t>
            </w:r>
            <w:r w:rsidRPr="00E21011">
              <w:rPr>
                <w:rFonts w:ascii="Trebuchet MS" w:hAnsi="Trebuchet MS"/>
                <w:b/>
                <w:bCs/>
                <w:i/>
                <w:i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i/>
                <w:iCs/>
                <w:sz w:val="21"/>
                <w:szCs w:val="21"/>
                <w:bdr w:val="none" w:sz="0" w:space="0" w:color="auto" w:frame="1"/>
              </w:rPr>
              <w:t>о доходах, об имуществе и обязательствах имущественного характера</w:t>
            </w:r>
            <w:r w:rsidRPr="00E21011">
              <w:rPr>
                <w:rFonts w:ascii="Trebuchet MS" w:hAnsi="Trebuchet MS"/>
                <w:b/>
                <w:bCs/>
                <w:i/>
                <w:i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i/>
                <w:iCs/>
                <w:sz w:val="21"/>
                <w:szCs w:val="21"/>
                <w:bdr w:val="none" w:sz="0" w:space="0" w:color="auto" w:frame="1"/>
              </w:rPr>
              <w:lastRenderedPageBreak/>
              <w:t>консультанта Счетно-контрольной палаты Думы города Пыть-Яха и членов его семьи</w:t>
            </w:r>
            <w:r w:rsidRPr="00E21011">
              <w:rPr>
                <w:rFonts w:ascii="Trebuchet MS" w:hAnsi="Trebuchet MS"/>
                <w:b/>
                <w:bCs/>
                <w:i/>
                <w:iCs/>
                <w:sz w:val="21"/>
                <w:szCs w:val="21"/>
                <w:bdr w:val="none" w:sz="0" w:space="0" w:color="auto" w:frame="1"/>
              </w:rPr>
              <w:br/>
            </w:r>
            <w:r w:rsidRPr="00E21011">
              <w:rPr>
                <w:rStyle w:val="a4"/>
                <w:rFonts w:ascii="Trebuchet MS" w:hAnsi="Trebuchet MS"/>
                <w:i/>
                <w:iCs/>
                <w:sz w:val="21"/>
                <w:szCs w:val="21"/>
                <w:bdr w:val="none" w:sz="0" w:space="0" w:color="auto" w:frame="1"/>
              </w:rPr>
              <w:t>за период с 1 января по 31 декабря 2010 года</w:t>
            </w:r>
          </w:p>
          <w:tbl>
            <w:tblPr>
              <w:tblW w:w="17865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312"/>
              <w:gridCol w:w="1684"/>
              <w:gridCol w:w="1389"/>
              <w:gridCol w:w="1284"/>
              <w:gridCol w:w="2086"/>
              <w:gridCol w:w="2683"/>
              <w:gridCol w:w="1389"/>
              <w:gridCol w:w="1299"/>
              <w:gridCol w:w="2739"/>
            </w:tblGrid>
            <w:tr w:rsidR="00F00993" w:rsidRPr="00E21011">
              <w:trPr>
                <w:jc w:val="center"/>
              </w:trPr>
              <w:tc>
                <w:tcPr>
                  <w:tcW w:w="252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Деклариро-ванный годовой доход за 2010 год (руб.)</w:t>
                  </w:r>
                </w:p>
              </w:tc>
              <w:tc>
                <w:tcPr>
                  <w:tcW w:w="7500" w:type="dxa"/>
                  <w:gridSpan w:val="4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475" w:type="dxa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Перечень объектов недвижимого имущества, находящегося в пользовании</w:t>
                  </w:r>
                </w:p>
              </w:tc>
            </w:tr>
            <w:tr w:rsidR="00F00993" w:rsidRPr="00E2101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00993" w:rsidRPr="00E21011" w:rsidRDefault="00F00993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00993" w:rsidRPr="00E21011" w:rsidRDefault="00F00993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вид объектов недвижи-мости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21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страна расположения (без указания адреса)</w:t>
                  </w:r>
                </w:p>
              </w:tc>
              <w:tc>
                <w:tcPr>
                  <w:tcW w:w="22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транспортные средства (вид, марка)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вид объектов недвижи-мости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страна расположения</w:t>
                  </w:r>
                </w:p>
              </w:tc>
            </w:tr>
            <w:tr w:rsidR="00F00993" w:rsidRPr="00E21011">
              <w:trPr>
                <w:trHeight w:val="795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Юнусова Флюра Габделхадиевна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1 056 728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квартира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82,2</w:t>
                  </w:r>
                </w:p>
              </w:tc>
              <w:tc>
                <w:tcPr>
                  <w:tcW w:w="21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22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Легковой автомобиль Шкода FABIA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</w:tr>
            <w:tr w:rsidR="00F00993" w:rsidRPr="00E21011">
              <w:trPr>
                <w:trHeight w:val="15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00993" w:rsidRPr="00E21011" w:rsidRDefault="00F00993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00993" w:rsidRPr="00E21011" w:rsidRDefault="00F00993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150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квартира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150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50,4</w:t>
                  </w:r>
                </w:p>
              </w:tc>
              <w:tc>
                <w:tcPr>
                  <w:tcW w:w="21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150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22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150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150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150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150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</w:tr>
            <w:tr w:rsidR="00F00993" w:rsidRPr="00E21011">
              <w:trPr>
                <w:trHeight w:val="24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00993" w:rsidRPr="00E21011" w:rsidRDefault="00F00993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00993" w:rsidRPr="00E21011" w:rsidRDefault="00F00993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гараж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22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</w:tr>
            <w:tr w:rsidR="00F00993" w:rsidRPr="00E21011">
              <w:trPr>
                <w:trHeight w:val="24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00993" w:rsidRPr="00E21011" w:rsidRDefault="00F00993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00993" w:rsidRPr="00E21011" w:rsidRDefault="00F00993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гараж</w:t>
                  </w:r>
                </w:p>
              </w:tc>
              <w:tc>
                <w:tcPr>
                  <w:tcW w:w="129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РФ</w:t>
                  </w:r>
                </w:p>
              </w:tc>
              <w:tc>
                <w:tcPr>
                  <w:tcW w:w="2220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</w:tr>
            <w:tr w:rsidR="00F00993" w:rsidRPr="00E21011">
              <w:trPr>
                <w:trHeight w:val="450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Супруг  </w:t>
                  </w: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775 213</w:t>
                  </w:r>
                </w:p>
              </w:tc>
              <w:tc>
                <w:tcPr>
                  <w:tcW w:w="1395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29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HTML"/>
                      <w:b/>
                      <w:bCs/>
                      <w:sz w:val="21"/>
                      <w:szCs w:val="21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220" w:type="dxa"/>
                  <w:vMerge w:val="restar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не имеет</w:t>
                  </w: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квартира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82,2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РФ</w:t>
                  </w:r>
                </w:p>
              </w:tc>
            </w:tr>
            <w:tr w:rsidR="00F00993" w:rsidRPr="00E21011">
              <w:trPr>
                <w:trHeight w:val="525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00993" w:rsidRPr="00E21011" w:rsidRDefault="00F00993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00993" w:rsidRPr="00E21011" w:rsidRDefault="00F00993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00993" w:rsidRPr="00E21011" w:rsidRDefault="00F00993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00993" w:rsidRPr="00E21011" w:rsidRDefault="00F00993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00993" w:rsidRPr="00E21011" w:rsidRDefault="00F00993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p w:rsidR="00F00993" w:rsidRPr="00E21011" w:rsidRDefault="00F00993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Дачный участок</w:t>
                  </w:r>
                </w:p>
              </w:tc>
              <w:tc>
                <w:tcPr>
                  <w:tcW w:w="130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0,6га</w:t>
                  </w:r>
                </w:p>
              </w:tc>
              <w:tc>
                <w:tcPr>
                  <w:tcW w:w="2445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657E8C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0993" w:rsidRPr="00E21011" w:rsidRDefault="00F00993">
                  <w:pPr>
                    <w:spacing w:line="312" w:lineRule="atLeast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E21011">
                    <w:rPr>
                      <w:rStyle w:val="a4"/>
                      <w:i/>
                      <w:iCs/>
                      <w:sz w:val="21"/>
                      <w:szCs w:val="21"/>
                      <w:bdr w:val="none" w:sz="0" w:space="0" w:color="auto" w:frame="1"/>
                    </w:rPr>
                    <w:t>РФ</w:t>
                  </w:r>
                </w:p>
              </w:tc>
            </w:tr>
          </w:tbl>
          <w:p w:rsidR="00F00993" w:rsidRPr="00E21011" w:rsidRDefault="00F00993">
            <w:pPr>
              <w:spacing w:line="312" w:lineRule="atLeast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E21011">
              <w:rPr>
                <w:rStyle w:val="HTML"/>
                <w:rFonts w:ascii="Trebuchet MS" w:hAnsi="Trebuchet MS"/>
                <w:b/>
                <w:bCs/>
                <w:sz w:val="21"/>
                <w:szCs w:val="21"/>
                <w:bdr w:val="none" w:sz="0" w:space="0" w:color="auto" w:frame="1"/>
              </w:rPr>
              <w:t> </w:t>
            </w:r>
          </w:p>
        </w:tc>
      </w:tr>
    </w:tbl>
    <w:p w:rsidR="00243221" w:rsidRPr="00E21011" w:rsidRDefault="00243221" w:rsidP="00F00993">
      <w:pPr>
        <w:spacing w:after="0" w:line="240" w:lineRule="auto"/>
      </w:pPr>
    </w:p>
    <w:sectPr w:rsidR="00243221" w:rsidRPr="00E2101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30538"/>
    <w:rsid w:val="0004302E"/>
    <w:rsid w:val="00091401"/>
    <w:rsid w:val="00104BDC"/>
    <w:rsid w:val="001C34A2"/>
    <w:rsid w:val="00243221"/>
    <w:rsid w:val="0025133F"/>
    <w:rsid w:val="0033018F"/>
    <w:rsid w:val="003D090D"/>
    <w:rsid w:val="004A0547"/>
    <w:rsid w:val="004E4A62"/>
    <w:rsid w:val="00553AA0"/>
    <w:rsid w:val="00595A02"/>
    <w:rsid w:val="00663595"/>
    <w:rsid w:val="00727EB8"/>
    <w:rsid w:val="00777841"/>
    <w:rsid w:val="00807380"/>
    <w:rsid w:val="008C09C5"/>
    <w:rsid w:val="0097184D"/>
    <w:rsid w:val="009F48C4"/>
    <w:rsid w:val="00A22E7B"/>
    <w:rsid w:val="00A23DD1"/>
    <w:rsid w:val="00A83584"/>
    <w:rsid w:val="00B74167"/>
    <w:rsid w:val="00BB208C"/>
    <w:rsid w:val="00BE110E"/>
    <w:rsid w:val="00C76735"/>
    <w:rsid w:val="00E21011"/>
    <w:rsid w:val="00F00993"/>
    <w:rsid w:val="00F32F49"/>
    <w:rsid w:val="00F56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HTML">
    <w:name w:val="HTML Cite"/>
    <w:basedOn w:val="a0"/>
    <w:uiPriority w:val="99"/>
    <w:semiHidden/>
    <w:unhideWhenUsed/>
    <w:rsid w:val="00B741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7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129</Pages>
  <Words>20165</Words>
  <Characters>114943</Characters>
  <Application>Microsoft Office Word</Application>
  <DocSecurity>0</DocSecurity>
  <Lines>957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2018-09-14T04:42:00Z</dcterms:modified>
</cp:coreProperties>
</file>