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B92" w:rsidRPr="00C27C04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D46B92" w:rsidTr="00F310A7">
        <w:tc>
          <w:tcPr>
            <w:tcW w:w="12616" w:type="dxa"/>
          </w:tcPr>
          <w:p w:rsidR="00D46B92" w:rsidRDefault="00D46B92" w:rsidP="00D46B92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председателя Контрольно-счетной палаты города Когалыма и членов его семьи</w:t>
            </w:r>
          </w:p>
        </w:tc>
      </w:tr>
    </w:tbl>
    <w:p w:rsidR="00D46B92" w:rsidRDefault="00D46B92" w:rsidP="00D46B92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D46B92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BE5CE9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D46B92" w:rsidRPr="00D86600" w:rsidRDefault="00D46B92" w:rsidP="00D46B92">
      <w:pPr>
        <w:shd w:val="clear" w:color="auto" w:fill="FFFFFF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51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8561E9" w:rsidRPr="003F68F5" w:rsidTr="00617CBB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</w:rPr>
              <w:t>одовой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отчетный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год</w:t>
            </w:r>
            <w:r w:rsidRPr="00424E0A">
              <w:rPr>
                <w:rFonts w:ascii="Times New Roman" w:hAnsi="Times New Roman" w:cs="Times New Roman"/>
              </w:rPr>
              <w:t>*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(руб.) 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r w:rsidRPr="00424E0A">
              <w:rPr>
                <w:rFonts w:ascii="Times New Roman" w:hAnsi="Times New Roman" w:cs="Times New Roman"/>
              </w:rPr>
              <w:t>**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  <w:r w:rsidRPr="00424E0A">
              <w:rPr>
                <w:rFonts w:ascii="Times New Roman" w:hAnsi="Times New Roman" w:cs="Times New Roman"/>
              </w:rPr>
              <w:t>**</w:t>
            </w:r>
          </w:p>
        </w:tc>
      </w:tr>
      <w:tr w:rsidR="008561E9" w:rsidRPr="003F68F5" w:rsidTr="00617CBB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</w:t>
            </w: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Проценко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Виктор Петрович</w:t>
            </w:r>
          </w:p>
        </w:tc>
        <w:tc>
          <w:tcPr>
            <w:tcW w:w="1843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BE5C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2834468,13</w:t>
            </w: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F8198E"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967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0823B1" w:rsidRDefault="000823B1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Qashgai</w:t>
            </w:r>
            <w:proofErr w:type="spellEnd"/>
          </w:p>
        </w:tc>
        <w:tc>
          <w:tcPr>
            <w:tcW w:w="120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0823B1" w:rsidRDefault="00925C8C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</w:t>
            </w:r>
            <w:r w:rsidR="000823B1" w:rsidRPr="000823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1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23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 w:rsidRPr="00D15234">
              <w:rPr>
                <w:rFonts w:ascii="Times New Roman" w:hAnsi="Times New Roman" w:cs="Times New Roman"/>
              </w:rPr>
              <w:t xml:space="preserve">общее имущество в многоквартирном доме, доля </w:t>
            </w:r>
            <w:r>
              <w:rPr>
                <w:rFonts w:ascii="Times New Roman" w:hAnsi="Times New Roman" w:cs="Times New Roman"/>
              </w:rPr>
              <w:t>в праве 726/177798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BE5C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7138,6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F8198E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61E9" w:rsidRPr="003F68F5" w:rsidTr="00617CBB">
        <w:trPr>
          <w:trHeight w:val="58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2E66E8">
              <w:rPr>
                <w:rFonts w:ascii="Times New Roman" w:hAnsi="Times New Roman" w:cs="Times New Roman"/>
              </w:rPr>
              <w:t>а</w:t>
            </w:r>
          </w:p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0823B1" w:rsidRDefault="00BE5CE9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279010,57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5818BB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BE5CE9">
              <w:rPr>
                <w:rFonts w:ascii="Times New Roman" w:hAnsi="Times New Roman" w:cs="Times New Roman"/>
              </w:rPr>
              <w:t>ашино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BE5CE9">
              <w:rPr>
                <w:rFonts w:ascii="Times New Roman" w:hAnsi="Times New Roman" w:cs="Times New Roman"/>
              </w:rPr>
              <w:t>место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F68F5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1D6DB1" w:rsidRDefault="000823B1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925C8C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561E9" w:rsidRPr="003612FF" w:rsidRDefault="008561E9" w:rsidP="00617CBB">
            <w:pPr>
              <w:jc w:val="center"/>
              <w:rPr>
                <w:rFonts w:ascii="Times New Roman" w:hAnsi="Times New Roman" w:cs="Times New Roman"/>
              </w:rPr>
            </w:pPr>
            <w:r w:rsidRPr="003612FF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8561E9" w:rsidRDefault="008561E9" w:rsidP="00617CBB"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8561E9" w:rsidRDefault="008561E9" w:rsidP="008561E9">
      <w:pPr>
        <w:pStyle w:val="ConsPlusNormal"/>
        <w:ind w:firstLine="540"/>
        <w:jc w:val="both"/>
        <w:rPr>
          <w:rFonts w:ascii="Times New Roman" w:hAnsi="Times New Roman" w:cs="Times New Roman"/>
        </w:rPr>
      </w:pPr>
      <w:bookmarkStart w:id="0" w:name="Par121"/>
      <w:bookmarkEnd w:id="0"/>
    </w:p>
    <w:p w:rsidR="008561E9" w:rsidRPr="00572030" w:rsidRDefault="008561E9" w:rsidP="008561E9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572030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</w:rPr>
        <w:t>указывается</w:t>
      </w:r>
      <w:proofErr w:type="gramEnd"/>
      <w:r w:rsidRPr="00572030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8561E9" w:rsidRDefault="008561E9" w:rsidP="008561E9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424E0A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</w:rPr>
        <w:t>.</w:t>
      </w:r>
      <w:proofErr w:type="gramEnd"/>
    </w:p>
    <w:p w:rsidR="008561E9" w:rsidRDefault="008561E9" w:rsidP="008561E9"/>
    <w:p w:rsidR="008561E9" w:rsidRDefault="008561E9" w:rsidP="008561E9"/>
    <w:p w:rsidR="00C10D11" w:rsidRDefault="00C10D11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Pr="00CA32D3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bookmarkStart w:id="1" w:name="_GoBack"/>
      <w:bookmarkEnd w:id="1"/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BA3857" w:rsidRDefault="00BA3857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571C1A" w:rsidRDefault="00571C1A" w:rsidP="00D46B92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D46B92" w:rsidRDefault="00D46B92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33674" w:rsidRDefault="00E33674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096911" w:rsidRPr="00C27C04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096911" w:rsidTr="00116AB7">
        <w:tc>
          <w:tcPr>
            <w:tcW w:w="12616" w:type="dxa"/>
          </w:tcPr>
          <w:p w:rsidR="00096911" w:rsidRDefault="00183AB3" w:rsidP="00183AB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руководителя аппарата Думы</w:t>
            </w:r>
            <w:r w:rsidR="00096911">
              <w:rPr>
                <w:rFonts w:ascii="Times New Roman" w:hAnsi="Times New Roman" w:cs="Times New Roman"/>
                <w:sz w:val="26"/>
                <w:szCs w:val="26"/>
              </w:rPr>
              <w:t xml:space="preserve"> города Когалыма </w:t>
            </w:r>
          </w:p>
        </w:tc>
      </w:tr>
    </w:tbl>
    <w:p w:rsidR="00096911" w:rsidRDefault="00096911" w:rsidP="00096911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096911" w:rsidRDefault="00096911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</w:t>
      </w:r>
      <w:r w:rsidR="00E84F5E">
        <w:rPr>
          <w:rFonts w:ascii="Times New Roman" w:hAnsi="Times New Roman" w:cs="Times New Roman"/>
          <w:sz w:val="26"/>
          <w:szCs w:val="26"/>
        </w:rPr>
        <w:t>од с 1 января по 31 декабря 201</w:t>
      </w:r>
      <w:r w:rsidR="005B338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84F5E" w:rsidRDefault="00E84F5E" w:rsidP="00096911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511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843"/>
        <w:gridCol w:w="720"/>
        <w:gridCol w:w="915"/>
        <w:gridCol w:w="1559"/>
        <w:gridCol w:w="1200"/>
        <w:gridCol w:w="1020"/>
        <w:gridCol w:w="1191"/>
        <w:gridCol w:w="2552"/>
      </w:tblGrid>
      <w:tr w:rsidR="00E84F5E" w:rsidRPr="003F68F5" w:rsidTr="00617CBB">
        <w:trPr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</w:rPr>
              <w:t>одовой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отчетный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год</w:t>
            </w:r>
            <w:r w:rsidRPr="00424E0A">
              <w:rPr>
                <w:rFonts w:ascii="Times New Roman" w:hAnsi="Times New Roman" w:cs="Times New Roman"/>
              </w:rPr>
              <w:t>*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(руб.) </w:t>
            </w:r>
          </w:p>
        </w:tc>
        <w:tc>
          <w:tcPr>
            <w:tcW w:w="5037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r w:rsidRPr="00424E0A">
              <w:rPr>
                <w:rFonts w:ascii="Times New Roman" w:hAnsi="Times New Roman" w:cs="Times New Roman"/>
              </w:rPr>
              <w:t>**</w:t>
            </w:r>
            <w:proofErr w:type="gramEnd"/>
          </w:p>
        </w:tc>
        <w:tc>
          <w:tcPr>
            <w:tcW w:w="3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  <w:r w:rsidRPr="00424E0A">
              <w:rPr>
                <w:rFonts w:ascii="Times New Roman" w:hAnsi="Times New Roman" w:cs="Times New Roman"/>
              </w:rPr>
              <w:t>**</w:t>
            </w:r>
          </w:p>
        </w:tc>
      </w:tr>
      <w:tr w:rsidR="00E84F5E" w:rsidRPr="003F68F5" w:rsidTr="001D3FA6">
        <w:trPr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недвижи</w:t>
            </w: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1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55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4F5E" w:rsidRPr="003F68F5" w:rsidRDefault="00E84F5E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A6" w:rsidRPr="003F68F5" w:rsidTr="005B0A7C">
        <w:trPr>
          <w:trHeight w:val="230"/>
          <w:tblCellSpacing w:w="5" w:type="nil"/>
        </w:trPr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Федорова Мария Викторовна</w:t>
            </w:r>
          </w:p>
        </w:tc>
        <w:tc>
          <w:tcPr>
            <w:tcW w:w="184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Default="005B3384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2503961,49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</w:t>
            </w:r>
            <w:r w:rsidRPr="00F8198E">
              <w:rPr>
                <w:rFonts w:ascii="Times New Roman" w:hAnsi="Times New Roman" w:cs="Times New Roman"/>
              </w:rPr>
              <w:t>часток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391</w:t>
            </w:r>
          </w:p>
        </w:tc>
        <w:tc>
          <w:tcPr>
            <w:tcW w:w="91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P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11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P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1D3FA6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D3FA6" w:rsidRPr="003F68F5" w:rsidTr="005B0A7C">
        <w:trPr>
          <w:trHeight w:val="684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F8198E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D3FA6" w:rsidRPr="003F68F5" w:rsidTr="005B0A7C">
        <w:trPr>
          <w:trHeight w:val="470"/>
          <w:tblCellSpacing w:w="5" w:type="nil"/>
        </w:trPr>
        <w:tc>
          <w:tcPr>
            <w:tcW w:w="226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1D3FA6" w:rsidRPr="00F8198E" w:rsidRDefault="001D3FA6" w:rsidP="001D3FA6">
            <w:pPr>
              <w:jc w:val="center"/>
              <w:rPr>
                <w:rFonts w:ascii="Times New Roman" w:hAnsi="Times New Roman" w:cs="Times New Roman"/>
              </w:rPr>
            </w:pPr>
            <w:r w:rsidRPr="00D86600">
              <w:rPr>
                <w:rFonts w:ascii="Times New Roman" w:hAnsi="Times New Roman" w:cs="Times New Roman"/>
              </w:rPr>
              <w:t>(совместная)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45,9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F8198E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559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3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84F5E" w:rsidRDefault="00E84F5E" w:rsidP="00E84F5E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84F5E" w:rsidRPr="00572030" w:rsidRDefault="00E84F5E" w:rsidP="00E84F5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572030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</w:rPr>
        <w:t>указывается</w:t>
      </w:r>
      <w:proofErr w:type="gramEnd"/>
      <w:r w:rsidRPr="00572030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E84F5E" w:rsidRDefault="00E84F5E" w:rsidP="00E84F5E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424E0A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</w:rPr>
        <w:t>.</w:t>
      </w:r>
      <w:proofErr w:type="gramEnd"/>
    </w:p>
    <w:p w:rsidR="00E84F5E" w:rsidRDefault="00E84F5E" w:rsidP="00E84F5E"/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1D3FA6" w:rsidRDefault="001D3FA6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A3857" w:rsidRDefault="00BA3857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BC08BA" w:rsidRDefault="00BC08BA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6C08" w:rsidRDefault="00E36C08" w:rsidP="005B4A53">
      <w:pPr>
        <w:widowControl/>
        <w:ind w:firstLine="540"/>
        <w:jc w:val="both"/>
        <w:rPr>
          <w:rFonts w:ascii="Times New Roman" w:eastAsiaTheme="minorHAnsi" w:hAnsi="Times New Roman" w:cs="Times New Roman"/>
          <w:lang w:eastAsia="en-US"/>
        </w:rPr>
      </w:pPr>
    </w:p>
    <w:p w:rsidR="00E33674" w:rsidRDefault="00E33674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E36C08" w:rsidRPr="00C27C04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E36C08" w:rsidTr="00F310A7">
        <w:tc>
          <w:tcPr>
            <w:tcW w:w="12616" w:type="dxa"/>
          </w:tcPr>
          <w:p w:rsidR="00E36C08" w:rsidRDefault="00E36C08" w:rsidP="00F310A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E36C08" w:rsidRDefault="00E36C08" w:rsidP="00E36C08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E36C08" w:rsidRDefault="00E36C08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</w:t>
      </w:r>
      <w:r w:rsidR="004B3965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 года</w:t>
      </w:r>
    </w:p>
    <w:p w:rsidR="00E33674" w:rsidRDefault="00E33674" w:rsidP="00E36C08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9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7"/>
        <w:gridCol w:w="1842"/>
        <w:gridCol w:w="1918"/>
        <w:gridCol w:w="720"/>
        <w:gridCol w:w="906"/>
        <w:gridCol w:w="1418"/>
        <w:gridCol w:w="1137"/>
        <w:gridCol w:w="63"/>
        <w:gridCol w:w="1020"/>
        <w:gridCol w:w="54"/>
        <w:gridCol w:w="1137"/>
        <w:gridCol w:w="2552"/>
      </w:tblGrid>
      <w:tr w:rsidR="001D3FA6" w:rsidRPr="003F68F5" w:rsidTr="00617CBB">
        <w:trPr>
          <w:tblCellSpacing w:w="5" w:type="nil"/>
        </w:trPr>
        <w:tc>
          <w:tcPr>
            <w:tcW w:w="21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</w:rPr>
              <w:t>одовой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отчетный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год</w:t>
            </w:r>
            <w:r w:rsidRPr="00424E0A">
              <w:rPr>
                <w:rFonts w:ascii="Times New Roman" w:hAnsi="Times New Roman" w:cs="Times New Roman"/>
              </w:rPr>
              <w:t>*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</w:rPr>
                <w:t>*</w:t>
              </w:r>
            </w:hyperlink>
            <w:r w:rsidRPr="00424E0A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34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1D3FA6" w:rsidRPr="003F68F5" w:rsidTr="00617CBB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2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91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D3FA6" w:rsidRPr="003F68F5" w:rsidRDefault="001D3FA6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8A" w:rsidRPr="003F68F5" w:rsidTr="00BB25C6">
        <w:trPr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Макшакова </w:t>
            </w:r>
          </w:p>
          <w:p w:rsidR="008D548A" w:rsidRPr="003F68F5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Александровна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Pr="005358BB" w:rsidRDefault="005E229F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1333131,61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3411" w:type="dxa"/>
            <w:gridSpan w:val="5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255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8D548A" w:rsidRPr="003F68F5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8D548A" w:rsidRPr="003F68F5" w:rsidTr="00BB25C6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Pr="00176DA7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8A" w:rsidRPr="003F68F5" w:rsidTr="00BB25C6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5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8D548A" w:rsidRPr="00176DA7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D548A" w:rsidRPr="003F68F5" w:rsidTr="00A930E8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11" w:type="dxa"/>
            <w:gridSpan w:val="5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8D548A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8D548A" w:rsidRPr="00176DA7" w:rsidRDefault="008D548A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930E8" w:rsidRPr="003F68F5" w:rsidTr="00A930E8">
        <w:trPr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30E8" w:rsidRPr="003F68F5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A930E8" w:rsidRPr="003F68F5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A930E8" w:rsidRDefault="00A930E8" w:rsidP="008533F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2325727,30</w:t>
            </w:r>
          </w:p>
          <w:p w:rsidR="00A930E8" w:rsidRPr="003F68F5" w:rsidRDefault="00A930E8" w:rsidP="008533F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0E8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0E8" w:rsidRPr="003F68F5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0E8" w:rsidRPr="003F68F5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A930E8" w:rsidRDefault="00A930E8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LADA PRIORA</w:t>
            </w:r>
          </w:p>
          <w:p w:rsidR="00A930E8" w:rsidRPr="00A930E8" w:rsidRDefault="00A930E8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217230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930E8" w:rsidRPr="003F68F5" w:rsidRDefault="00A930E8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0E8" w:rsidRPr="003F68F5" w:rsidRDefault="00A930E8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930E8" w:rsidRPr="003F68F5" w:rsidRDefault="00A930E8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A930E8" w:rsidRPr="00176DA7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A930E8" w:rsidRPr="003F68F5" w:rsidTr="00B31973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0E8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0E8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0E8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0E8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0E8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0E8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0E8" w:rsidRDefault="00A930E8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0E8" w:rsidRDefault="00A930E8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930E8" w:rsidRDefault="00A930E8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930E8" w:rsidRPr="00176DA7" w:rsidRDefault="00A930E8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31973" w:rsidRPr="003F68F5" w:rsidTr="00B31973">
        <w:trPr>
          <w:tblCellSpacing w:w="5" w:type="nil"/>
        </w:trPr>
        <w:tc>
          <w:tcPr>
            <w:tcW w:w="212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1973" w:rsidRPr="003F68F5" w:rsidRDefault="00B31973" w:rsidP="00E3367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B31973" w:rsidRPr="003F68F5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973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973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36,2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973" w:rsidRPr="003F68F5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B31973" w:rsidRPr="008D548A" w:rsidRDefault="00B31973" w:rsidP="00617CB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1973" w:rsidRPr="003F68F5" w:rsidRDefault="00B31973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973" w:rsidRPr="003F68F5" w:rsidRDefault="00B31973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31973" w:rsidRPr="003F68F5" w:rsidRDefault="00B31973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B31973" w:rsidRPr="00176DA7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73" w:rsidRPr="003F68F5" w:rsidTr="00B31973">
        <w:trPr>
          <w:tblCellSpacing w:w="5" w:type="nil"/>
        </w:trPr>
        <w:tc>
          <w:tcPr>
            <w:tcW w:w="21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973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973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31973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(1/3)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973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973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B31973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31973" w:rsidRDefault="00B31973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113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31973" w:rsidRDefault="00B31973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B31973" w:rsidRDefault="00B31973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B31973" w:rsidRPr="00176DA7" w:rsidRDefault="00B31973" w:rsidP="00617CB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D3FA6" w:rsidRDefault="001D3FA6" w:rsidP="001D3FA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1D3FA6" w:rsidRPr="00572030" w:rsidRDefault="001D3FA6" w:rsidP="001D3FA6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572030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</w:rPr>
        <w:t>указывается</w:t>
      </w:r>
      <w:proofErr w:type="gramEnd"/>
      <w:r w:rsidRPr="00572030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1D3FA6" w:rsidRDefault="001D3FA6" w:rsidP="001D3FA6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424E0A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</w:rPr>
        <w:t>.</w:t>
      </w:r>
      <w:proofErr w:type="gramEnd"/>
    </w:p>
    <w:p w:rsidR="001D3FA6" w:rsidRDefault="001D3FA6" w:rsidP="001D3FA6"/>
    <w:p w:rsidR="001D3FA6" w:rsidRDefault="001D3FA6" w:rsidP="001D3FA6"/>
    <w:p w:rsidR="00E36C08" w:rsidRPr="005818BB" w:rsidRDefault="00E36C08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5818BB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C36374" w:rsidRDefault="00C36374" w:rsidP="0041231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</w:p>
    <w:p w:rsidR="00412316" w:rsidRPr="00C27C04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caps/>
          <w:sz w:val="26"/>
          <w:szCs w:val="26"/>
        </w:rPr>
      </w:pPr>
      <w:r w:rsidRPr="00C27C04">
        <w:rPr>
          <w:rFonts w:ascii="Times New Roman" w:hAnsi="Times New Roman" w:cs="Times New Roman"/>
          <w:caps/>
          <w:sz w:val="26"/>
          <w:szCs w:val="26"/>
        </w:rPr>
        <w:t xml:space="preserve">Сведения 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 доходах, расходах, об имуществе и обязательствах имущественного характера</w:t>
      </w:r>
    </w:p>
    <w:tbl>
      <w:tblPr>
        <w:tblStyle w:val="a3"/>
        <w:tblW w:w="0" w:type="auto"/>
        <w:tblInd w:w="1242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616"/>
      </w:tblGrid>
      <w:tr w:rsidR="00412316" w:rsidTr="00684320">
        <w:tc>
          <w:tcPr>
            <w:tcW w:w="12616" w:type="dxa"/>
          </w:tcPr>
          <w:p w:rsidR="00412316" w:rsidRDefault="00412316" w:rsidP="0068432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специалиста-эксперта аппарата Думы города Когалыма и членов его семьи</w:t>
            </w:r>
          </w:p>
        </w:tc>
      </w:tr>
    </w:tbl>
    <w:p w:rsidR="00412316" w:rsidRDefault="00412316" w:rsidP="00412316">
      <w:pPr>
        <w:shd w:val="clear" w:color="auto" w:fill="FFFFFF"/>
        <w:ind w:left="3261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(полное наименование должности)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 период с 1 января по 31 декабря 2017 года</w:t>
      </w:r>
    </w:p>
    <w:p w:rsidR="00412316" w:rsidRDefault="00412316" w:rsidP="00412316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74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126"/>
        <w:gridCol w:w="1841"/>
        <w:gridCol w:w="1918"/>
        <w:gridCol w:w="720"/>
        <w:gridCol w:w="906"/>
        <w:gridCol w:w="1418"/>
        <w:gridCol w:w="1137"/>
        <w:gridCol w:w="1020"/>
        <w:gridCol w:w="1111"/>
        <w:gridCol w:w="2551"/>
      </w:tblGrid>
      <w:tr w:rsidR="00412316" w:rsidRPr="003F68F5" w:rsidTr="001B335B">
        <w:trPr>
          <w:tblCellSpacing w:w="5" w:type="nil"/>
        </w:trPr>
        <w:tc>
          <w:tcPr>
            <w:tcW w:w="21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Декларированный г</w:t>
            </w:r>
            <w:r w:rsidRPr="003F68F5">
              <w:rPr>
                <w:rFonts w:ascii="Times New Roman" w:hAnsi="Times New Roman" w:cs="Times New Roman"/>
              </w:rPr>
              <w:t>одовой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 xml:space="preserve">доход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отчетный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год</w:t>
            </w:r>
            <w:r w:rsidRPr="00424E0A">
              <w:rPr>
                <w:rFonts w:ascii="Times New Roman" w:hAnsi="Times New Roman" w:cs="Times New Roman"/>
              </w:rPr>
              <w:t>*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(руб.)</w:t>
            </w:r>
          </w:p>
        </w:tc>
        <w:tc>
          <w:tcPr>
            <w:tcW w:w="496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Перечень объектов недвижимого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имущества и транспортных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средств, принадлежащих на праве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собственности (источники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получения средств, за счет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которых</w:t>
            </w:r>
            <w:r>
              <w:rPr>
                <w:rFonts w:ascii="Times New Roman" w:hAnsi="Times New Roman" w:cs="Times New Roman"/>
              </w:rPr>
              <w:t xml:space="preserve"> совершены 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3F68F5">
              <w:rPr>
                <w:rFonts w:ascii="Times New Roman" w:hAnsi="Times New Roman" w:cs="Times New Roman"/>
              </w:rPr>
              <w:t xml:space="preserve">совершена сделка) </w:t>
            </w:r>
            <w:hyperlink w:anchor="Par121" w:history="1">
              <w:r w:rsidRPr="003F68F5">
                <w:rPr>
                  <w:rFonts w:ascii="Times New Roman" w:hAnsi="Times New Roman" w:cs="Times New Roman"/>
                </w:rPr>
                <w:t>*</w:t>
              </w:r>
            </w:hyperlink>
            <w:r w:rsidRPr="00424E0A">
              <w:rPr>
                <w:rFonts w:ascii="Times New Roman" w:hAnsi="Times New Roman" w:cs="Times New Roman"/>
              </w:rPr>
              <w:t>*</w:t>
            </w:r>
            <w:proofErr w:type="gramEnd"/>
          </w:p>
        </w:tc>
        <w:tc>
          <w:tcPr>
            <w:tcW w:w="3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Перечень объектов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недвижимого имущества,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находящегося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 пользовании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Сведения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об источниках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3F68F5">
              <w:rPr>
                <w:rFonts w:ascii="Times New Roman" w:hAnsi="Times New Roman" w:cs="Times New Roman"/>
              </w:rPr>
              <w:t>олучения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средств, </w:t>
            </w:r>
            <w:proofErr w:type="gramStart"/>
            <w:r w:rsidRPr="003F68F5">
              <w:rPr>
                <w:rFonts w:ascii="Times New Roman" w:hAnsi="Times New Roman" w:cs="Times New Roman"/>
              </w:rPr>
              <w:t>за</w:t>
            </w:r>
            <w:proofErr w:type="gramEnd"/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счет</w:t>
            </w:r>
            <w:proofErr w:type="gramEnd"/>
            <w:r w:rsidRPr="003F68F5">
              <w:rPr>
                <w:rFonts w:ascii="Times New Roman" w:hAnsi="Times New Roman" w:cs="Times New Roman"/>
              </w:rPr>
              <w:t xml:space="preserve"> которых</w:t>
            </w:r>
            <w:r>
              <w:rPr>
                <w:rFonts w:ascii="Times New Roman" w:hAnsi="Times New Roman" w:cs="Times New Roman"/>
              </w:rPr>
              <w:t xml:space="preserve"> совершены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сделки</w:t>
            </w:r>
            <w:r w:rsidRPr="003F68F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(совершена сделка) </w:t>
            </w:r>
            <w:r w:rsidRPr="003F68F5">
              <w:rPr>
                <w:rFonts w:ascii="Times New Roman" w:hAnsi="Times New Roman" w:cs="Times New Roman"/>
              </w:rPr>
              <w:t>по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приобретению</w:t>
            </w:r>
            <w:r>
              <w:rPr>
                <w:rFonts w:ascii="Times New Roman" w:hAnsi="Times New Roman" w:cs="Times New Roman"/>
              </w:rPr>
              <w:t xml:space="preserve"> ценных бумаг </w:t>
            </w:r>
            <w:r w:rsidRPr="003F68F5">
              <w:rPr>
                <w:rFonts w:ascii="Times New Roman" w:hAnsi="Times New Roman" w:cs="Times New Roman"/>
              </w:rPr>
              <w:t>(долей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участия, паев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в уставных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(складочных)</w:t>
            </w:r>
            <w:proofErr w:type="gramEnd"/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</w:t>
            </w:r>
            <w:r w:rsidRPr="003F68F5">
              <w:rPr>
                <w:rFonts w:ascii="Times New Roman" w:hAnsi="Times New Roman" w:cs="Times New Roman"/>
              </w:rPr>
              <w:t>апиталах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 xml:space="preserve">организаций) </w:t>
            </w:r>
            <w:hyperlink w:anchor="Par121" w:history="1">
              <w:r w:rsidRPr="003F68F5">
                <w:rPr>
                  <w:rFonts w:ascii="Times New Roman" w:hAnsi="Times New Roman" w:cs="Times New Roman"/>
                </w:rPr>
                <w:t>*</w:t>
              </w:r>
            </w:hyperlink>
          </w:p>
        </w:tc>
      </w:tr>
      <w:tr w:rsidR="00412316" w:rsidRPr="003F68F5" w:rsidTr="001B335B">
        <w:trPr>
          <w:tblCellSpacing w:w="5" w:type="nil"/>
        </w:trPr>
        <w:tc>
          <w:tcPr>
            <w:tcW w:w="2126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недвижи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мости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F68F5">
              <w:rPr>
                <w:rFonts w:ascii="Times New Roman" w:hAnsi="Times New Roman" w:cs="Times New Roman"/>
              </w:rPr>
              <w:t>(кв.</w:t>
            </w:r>
            <w:proofErr w:type="gramEnd"/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Транс-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портные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средства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(вид,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F68F5">
              <w:rPr>
                <w:rFonts w:ascii="Times New Roman" w:hAnsi="Times New Roman" w:cs="Times New Roman"/>
              </w:rPr>
              <w:t>марка)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Вид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объектов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недви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жимости</w:t>
            </w:r>
            <w:proofErr w:type="spellEnd"/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Пло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щадь</w:t>
            </w:r>
            <w:proofErr w:type="spellEnd"/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(</w:t>
            </w:r>
            <w:proofErr w:type="spellStart"/>
            <w:r w:rsidRPr="003F68F5">
              <w:rPr>
                <w:rFonts w:ascii="Times New Roman" w:hAnsi="Times New Roman" w:cs="Times New Roman"/>
              </w:rPr>
              <w:t>кв</w:t>
            </w:r>
            <w:proofErr w:type="gramStart"/>
            <w:r w:rsidRPr="003F68F5">
              <w:rPr>
                <w:rFonts w:ascii="Times New Roman" w:hAnsi="Times New Roman" w:cs="Times New Roman"/>
              </w:rPr>
              <w:t>.м</w:t>
            </w:r>
            <w:proofErr w:type="spellEnd"/>
            <w:proofErr w:type="gramEnd"/>
            <w:r w:rsidRPr="003F68F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r w:rsidRPr="003F68F5">
              <w:rPr>
                <w:rFonts w:ascii="Times New Roman" w:hAnsi="Times New Roman" w:cs="Times New Roman"/>
              </w:rPr>
              <w:t>Страна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располо</w:t>
            </w:r>
            <w:proofErr w:type="spellEnd"/>
            <w:r w:rsidRPr="003F68F5">
              <w:rPr>
                <w:rFonts w:ascii="Times New Roman" w:hAnsi="Times New Roman" w:cs="Times New Roman"/>
              </w:rPr>
              <w:t>-</w:t>
            </w:r>
          </w:p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F68F5">
              <w:rPr>
                <w:rFonts w:ascii="Times New Roman" w:hAnsi="Times New Roman" w:cs="Times New Roman"/>
              </w:rPr>
              <w:t>жения</w:t>
            </w:r>
            <w:proofErr w:type="spellEnd"/>
          </w:p>
        </w:tc>
        <w:tc>
          <w:tcPr>
            <w:tcW w:w="2551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12316" w:rsidRPr="003F68F5" w:rsidRDefault="00412316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B335B" w:rsidRPr="003F68F5" w:rsidTr="001B335B">
        <w:trPr>
          <w:tblCellSpacing w:w="5" w:type="nil"/>
        </w:trPr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Default="001B335B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Власова </w:t>
            </w:r>
          </w:p>
          <w:p w:rsidR="001B335B" w:rsidRPr="003F68F5" w:rsidRDefault="001B335B" w:rsidP="00A709CD">
            <w:pPr>
              <w:pStyle w:val="ConsPlusNormal"/>
              <w:ind w:firstLine="6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Елена Николаевна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5358BB" w:rsidRDefault="001B335B" w:rsidP="00A709CD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670807,58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3F68F5" w:rsidRDefault="001B335B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3F68F5" w:rsidRDefault="001B335B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3F68F5" w:rsidRDefault="001B335B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3F68F5" w:rsidRDefault="001B335B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3F68F5" w:rsidRDefault="001B335B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3F68F5" w:rsidRDefault="00C36374" w:rsidP="00A709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3F68F5" w:rsidRDefault="00C36374" w:rsidP="00A709CD">
            <w:pPr>
              <w:ind w:left="-155" w:firstLine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B335B" w:rsidRPr="003F68F5" w:rsidRDefault="001B335B" w:rsidP="00A709CD">
            <w:pPr>
              <w:jc w:val="center"/>
              <w:rPr>
                <w:rFonts w:ascii="Times New Roman" w:hAnsi="Times New Roman" w:cs="Times New Roman"/>
              </w:rPr>
            </w:pPr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C36374" w:rsidRPr="003F68F5" w:rsidTr="001B335B">
        <w:trPr>
          <w:tblCellSpacing w:w="5" w:type="nil"/>
        </w:trPr>
        <w:tc>
          <w:tcPr>
            <w:tcW w:w="212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9E3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9E325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6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68432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137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68432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36,70</w:t>
            </w:r>
          </w:p>
        </w:tc>
        <w:tc>
          <w:tcPr>
            <w:tcW w:w="111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684320">
            <w:pPr>
              <w:ind w:left="-155" w:firstLine="15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2551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36374" w:rsidRPr="003F68F5" w:rsidRDefault="00C36374" w:rsidP="00684320">
            <w:pPr>
              <w:jc w:val="center"/>
              <w:rPr>
                <w:rFonts w:ascii="Times New Roman" w:hAnsi="Times New Roman" w:cs="Times New Roman"/>
              </w:rPr>
            </w:pPr>
            <w:r w:rsidRPr="00176DA7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412316" w:rsidRDefault="00412316" w:rsidP="00412316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412316" w:rsidRPr="00572030" w:rsidRDefault="00412316" w:rsidP="00412316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r w:rsidRPr="00572030">
        <w:rPr>
          <w:rFonts w:ascii="Times New Roman" w:hAnsi="Times New Roman" w:cs="Times New Roman"/>
        </w:rPr>
        <w:t xml:space="preserve">* - по письменной просьбе лица, предоставляющего сведения о доходах, расходах, об имуществе и обязательствах имущественного характера, отдельной строкой </w:t>
      </w:r>
      <w:proofErr w:type="gramStart"/>
      <w:r w:rsidRPr="00572030">
        <w:rPr>
          <w:rFonts w:ascii="Times New Roman" w:hAnsi="Times New Roman" w:cs="Times New Roman"/>
        </w:rPr>
        <w:t>указывается</w:t>
      </w:r>
      <w:proofErr w:type="gramEnd"/>
      <w:r w:rsidRPr="00572030">
        <w:rPr>
          <w:rFonts w:ascii="Times New Roman" w:hAnsi="Times New Roman" w:cs="Times New Roman"/>
        </w:rPr>
        <w:t xml:space="preserve"> в том числе сумма дохода, полученного от продажи имущества либо осуществления иной деятельности в соответствии с федеральным законодательством;</w:t>
      </w:r>
    </w:p>
    <w:p w:rsidR="00412316" w:rsidRDefault="00412316" w:rsidP="00412316">
      <w:pPr>
        <w:tabs>
          <w:tab w:val="left" w:pos="495"/>
        </w:tabs>
        <w:ind w:firstLine="493"/>
        <w:jc w:val="both"/>
        <w:outlineLvl w:val="0"/>
        <w:rPr>
          <w:rFonts w:ascii="Times New Roman" w:hAnsi="Times New Roman" w:cs="Times New Roman"/>
        </w:rPr>
      </w:pPr>
      <w:proofErr w:type="gramStart"/>
      <w:r w:rsidRPr="00424E0A">
        <w:rPr>
          <w:rFonts w:ascii="Times New Roman" w:hAnsi="Times New Roman" w:cs="Times New Roman"/>
        </w:rPr>
        <w:t>** - информация об источниках получения средств, за счет которых совершены сделки (совершена сделка) по приобретению земельного участка, другого объекта недвижимого имущества, транспортного средства, ценных бумаг (долей участия, паев в уставных (складочных) капиталах организаций), если общая сумма таких сделок превышает общий доход лица и его супруги (супруга) за три последних года, предшествующих отчетному периоду</w:t>
      </w:r>
      <w:r>
        <w:rPr>
          <w:rFonts w:ascii="Times New Roman" w:hAnsi="Times New Roman" w:cs="Times New Roman"/>
        </w:rPr>
        <w:t>.</w:t>
      </w:r>
      <w:proofErr w:type="gramEnd"/>
    </w:p>
    <w:p w:rsidR="00412316" w:rsidRDefault="00412316" w:rsidP="00412316"/>
    <w:p w:rsidR="00412316" w:rsidRDefault="00412316" w:rsidP="00412316"/>
    <w:p w:rsidR="00412316" w:rsidRPr="005B4A53" w:rsidRDefault="00412316" w:rsidP="0041231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p w:rsidR="00412316" w:rsidRPr="00412316" w:rsidRDefault="00412316" w:rsidP="001D3FA6">
      <w:pPr>
        <w:shd w:val="clear" w:color="auto" w:fill="FFFFFF"/>
        <w:jc w:val="center"/>
        <w:rPr>
          <w:rFonts w:ascii="Times New Roman" w:eastAsiaTheme="minorHAnsi" w:hAnsi="Times New Roman" w:cs="Times New Roman"/>
          <w:lang w:eastAsia="en-US"/>
        </w:rPr>
      </w:pPr>
    </w:p>
    <w:sectPr w:rsidR="00412316" w:rsidRPr="00412316" w:rsidSect="008561E9">
      <w:pgSz w:w="16838" w:h="11906" w:orient="landscape"/>
      <w:pgMar w:top="1418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EF"/>
    <w:rsid w:val="000003F1"/>
    <w:rsid w:val="0000309C"/>
    <w:rsid w:val="00015521"/>
    <w:rsid w:val="00024449"/>
    <w:rsid w:val="00027D85"/>
    <w:rsid w:val="00075FDD"/>
    <w:rsid w:val="000823B1"/>
    <w:rsid w:val="00096911"/>
    <w:rsid w:val="000A2E0D"/>
    <w:rsid w:val="000C4EBF"/>
    <w:rsid w:val="000C79BC"/>
    <w:rsid w:val="000E4C29"/>
    <w:rsid w:val="000F4040"/>
    <w:rsid w:val="00112F52"/>
    <w:rsid w:val="00113141"/>
    <w:rsid w:val="001249B8"/>
    <w:rsid w:val="00135A0C"/>
    <w:rsid w:val="001360B1"/>
    <w:rsid w:val="00162485"/>
    <w:rsid w:val="00183AB3"/>
    <w:rsid w:val="00185575"/>
    <w:rsid w:val="001B335B"/>
    <w:rsid w:val="001B4753"/>
    <w:rsid w:val="001C4AB1"/>
    <w:rsid w:val="001C564C"/>
    <w:rsid w:val="001D3FA6"/>
    <w:rsid w:val="001E0189"/>
    <w:rsid w:val="00200DAD"/>
    <w:rsid w:val="002406E8"/>
    <w:rsid w:val="00256548"/>
    <w:rsid w:val="00274BF0"/>
    <w:rsid w:val="00281DE9"/>
    <w:rsid w:val="002901B1"/>
    <w:rsid w:val="002B0717"/>
    <w:rsid w:val="002B5CAD"/>
    <w:rsid w:val="002C10AC"/>
    <w:rsid w:val="002C23D6"/>
    <w:rsid w:val="002C5119"/>
    <w:rsid w:val="002D1145"/>
    <w:rsid w:val="002E66E8"/>
    <w:rsid w:val="002F1826"/>
    <w:rsid w:val="003321F8"/>
    <w:rsid w:val="00342217"/>
    <w:rsid w:val="00353AAA"/>
    <w:rsid w:val="00357112"/>
    <w:rsid w:val="00367332"/>
    <w:rsid w:val="003677AD"/>
    <w:rsid w:val="003839A1"/>
    <w:rsid w:val="00386F61"/>
    <w:rsid w:val="0039140C"/>
    <w:rsid w:val="00412316"/>
    <w:rsid w:val="00422FC2"/>
    <w:rsid w:val="00456451"/>
    <w:rsid w:val="004625D7"/>
    <w:rsid w:val="004754DC"/>
    <w:rsid w:val="00493186"/>
    <w:rsid w:val="004A19F9"/>
    <w:rsid w:val="004B3965"/>
    <w:rsid w:val="004C44F3"/>
    <w:rsid w:val="004D431A"/>
    <w:rsid w:val="005110BC"/>
    <w:rsid w:val="005358BB"/>
    <w:rsid w:val="005459BF"/>
    <w:rsid w:val="00571C1A"/>
    <w:rsid w:val="005818BB"/>
    <w:rsid w:val="0059231B"/>
    <w:rsid w:val="00597AD8"/>
    <w:rsid w:val="005A3D00"/>
    <w:rsid w:val="005A699A"/>
    <w:rsid w:val="005B20B0"/>
    <w:rsid w:val="005B3384"/>
    <w:rsid w:val="005B4A53"/>
    <w:rsid w:val="005B7235"/>
    <w:rsid w:val="005E229F"/>
    <w:rsid w:val="00602BD6"/>
    <w:rsid w:val="00606182"/>
    <w:rsid w:val="00633057"/>
    <w:rsid w:val="00633EC2"/>
    <w:rsid w:val="00637365"/>
    <w:rsid w:val="00640E06"/>
    <w:rsid w:val="00647A71"/>
    <w:rsid w:val="006630DC"/>
    <w:rsid w:val="00684D77"/>
    <w:rsid w:val="0069349A"/>
    <w:rsid w:val="006B3C10"/>
    <w:rsid w:val="006C5A86"/>
    <w:rsid w:val="006E7EBD"/>
    <w:rsid w:val="00720E25"/>
    <w:rsid w:val="007347CF"/>
    <w:rsid w:val="00736F8C"/>
    <w:rsid w:val="007550ED"/>
    <w:rsid w:val="007F7770"/>
    <w:rsid w:val="008244D1"/>
    <w:rsid w:val="00844933"/>
    <w:rsid w:val="008533F6"/>
    <w:rsid w:val="008561E9"/>
    <w:rsid w:val="008B56BC"/>
    <w:rsid w:val="008D49FF"/>
    <w:rsid w:val="008D548A"/>
    <w:rsid w:val="008D5E51"/>
    <w:rsid w:val="009117E8"/>
    <w:rsid w:val="00911FEC"/>
    <w:rsid w:val="00914E93"/>
    <w:rsid w:val="00925C8C"/>
    <w:rsid w:val="0095086B"/>
    <w:rsid w:val="009B3955"/>
    <w:rsid w:val="009C7377"/>
    <w:rsid w:val="00A035F6"/>
    <w:rsid w:val="00A069B3"/>
    <w:rsid w:val="00A4155D"/>
    <w:rsid w:val="00A44847"/>
    <w:rsid w:val="00A468F0"/>
    <w:rsid w:val="00A51A0B"/>
    <w:rsid w:val="00A578F7"/>
    <w:rsid w:val="00A77B0C"/>
    <w:rsid w:val="00A930E8"/>
    <w:rsid w:val="00AB2948"/>
    <w:rsid w:val="00AC3EFA"/>
    <w:rsid w:val="00B31973"/>
    <w:rsid w:val="00B502EE"/>
    <w:rsid w:val="00B51C06"/>
    <w:rsid w:val="00B531E2"/>
    <w:rsid w:val="00BA3857"/>
    <w:rsid w:val="00BC08BA"/>
    <w:rsid w:val="00BC0DAD"/>
    <w:rsid w:val="00BE4CF5"/>
    <w:rsid w:val="00BE5CE9"/>
    <w:rsid w:val="00BE6D26"/>
    <w:rsid w:val="00C10D11"/>
    <w:rsid w:val="00C12140"/>
    <w:rsid w:val="00C36374"/>
    <w:rsid w:val="00C37BCF"/>
    <w:rsid w:val="00C50315"/>
    <w:rsid w:val="00C67776"/>
    <w:rsid w:val="00CA13E3"/>
    <w:rsid w:val="00CA32D3"/>
    <w:rsid w:val="00CB3E83"/>
    <w:rsid w:val="00CB657C"/>
    <w:rsid w:val="00CD1041"/>
    <w:rsid w:val="00CD6782"/>
    <w:rsid w:val="00CF5746"/>
    <w:rsid w:val="00D1397E"/>
    <w:rsid w:val="00D22047"/>
    <w:rsid w:val="00D2244C"/>
    <w:rsid w:val="00D41540"/>
    <w:rsid w:val="00D46B92"/>
    <w:rsid w:val="00D651C7"/>
    <w:rsid w:val="00D83606"/>
    <w:rsid w:val="00DA713D"/>
    <w:rsid w:val="00DC4E98"/>
    <w:rsid w:val="00DE3AD9"/>
    <w:rsid w:val="00DF2211"/>
    <w:rsid w:val="00DF6C13"/>
    <w:rsid w:val="00E073D4"/>
    <w:rsid w:val="00E1584D"/>
    <w:rsid w:val="00E16D51"/>
    <w:rsid w:val="00E17013"/>
    <w:rsid w:val="00E322C0"/>
    <w:rsid w:val="00E33674"/>
    <w:rsid w:val="00E36C08"/>
    <w:rsid w:val="00E46100"/>
    <w:rsid w:val="00E50CAF"/>
    <w:rsid w:val="00E52B63"/>
    <w:rsid w:val="00E55ACB"/>
    <w:rsid w:val="00E658F3"/>
    <w:rsid w:val="00E80E59"/>
    <w:rsid w:val="00E84F5E"/>
    <w:rsid w:val="00E96B53"/>
    <w:rsid w:val="00EF1695"/>
    <w:rsid w:val="00F23EFC"/>
    <w:rsid w:val="00F25410"/>
    <w:rsid w:val="00F4048A"/>
    <w:rsid w:val="00F736DD"/>
    <w:rsid w:val="00F82035"/>
    <w:rsid w:val="00F86B2C"/>
    <w:rsid w:val="00FA0E52"/>
    <w:rsid w:val="00FB1CCF"/>
    <w:rsid w:val="00FB75D6"/>
    <w:rsid w:val="00FD452C"/>
    <w:rsid w:val="00FD4596"/>
    <w:rsid w:val="00FE499C"/>
    <w:rsid w:val="00FF1B8B"/>
    <w:rsid w:val="00FF1EEA"/>
    <w:rsid w:val="00FF6BEF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61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52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6BEF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8561E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4</Pages>
  <Words>1218</Words>
  <Characters>6949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Фёдорова Мария Викторовна</dc:creator>
  <cp:lastModifiedBy>Фёдорова Мария Викторовна</cp:lastModifiedBy>
  <cp:revision>7</cp:revision>
  <dcterms:created xsi:type="dcterms:W3CDTF">2018-05-11T03:28:00Z</dcterms:created>
  <dcterms:modified xsi:type="dcterms:W3CDTF">2018-05-11T11:56:00Z</dcterms:modified>
</cp:coreProperties>
</file>