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817"/>
        <w:gridCol w:w="1484"/>
        <w:gridCol w:w="921"/>
        <w:gridCol w:w="1444"/>
        <w:gridCol w:w="1421"/>
        <w:gridCol w:w="1484"/>
        <w:gridCol w:w="921"/>
        <w:gridCol w:w="1444"/>
        <w:gridCol w:w="2286"/>
      </w:tblGrid>
      <w:tr w:rsidR="00E77F13" w:rsidTr="00E77F13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77F13" w:rsidTr="00E77F13"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7F13" w:rsidRDefault="00E77F13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Агад</w:t>
            </w:r>
            <w:r w:rsidRPr="003D35BC">
              <w:rPr>
                <w:rFonts w:ascii="Times New Roman" w:hAnsi="Times New Roman" w:cs="Times New Roman"/>
                <w:color w:val="auto"/>
              </w:rPr>
              <w:t>улл</w:t>
            </w:r>
            <w:r>
              <w:rPr>
                <w:rFonts w:ascii="Times New Roman" w:hAnsi="Times New Roman" w:cs="Times New Roman"/>
              </w:rPr>
              <w:t>ин Тимур Акрамович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C0B2A" w:rsidP="00EC0B2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10602</w:t>
            </w:r>
            <w:r w:rsidR="00E723C1">
              <w:rPr>
                <w:rFonts w:ascii="Times New Roman" w:hAnsi="Times New Roman" w:cs="Times New Roman"/>
              </w:rPr>
              <w:t>257,17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Pr="003D35BC" w:rsidRDefault="00EC0B2A" w:rsidP="003D35B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а</w:t>
            </w:r>
            <w:r w:rsidR="00E723C1">
              <w:rPr>
                <w:rFonts w:ascii="Times New Roman" w:hAnsi="Times New Roman" w:cs="Times New Roman"/>
              </w:rPr>
              <w:t xml:space="preserve">втомобиль </w:t>
            </w:r>
            <w:r w:rsidR="00E723C1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C0B2A" w:rsidP="00EC0B2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293</w:t>
            </w:r>
            <w:r w:rsidR="00E723C1">
              <w:rPr>
                <w:rFonts w:ascii="Times New Roman" w:hAnsi="Times New Roman" w:cs="Times New Roman"/>
              </w:rPr>
              <w:t>285,33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8B19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</w:pPr>
            <w:bookmarkStart w:id="0" w:name="__DdeLink__2809_1804015708"/>
            <w:bookmarkEnd w:id="0"/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723C1" w:rsidTr="00C549B6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E77F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AA5B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E723C1" w:rsidRDefault="00E723C1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6CC" w:rsidTr="00E77F13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8B1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8B1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8B1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8B19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8B191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AA5B4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E77F13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35BC" w:rsidRDefault="003D35B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7F13" w:rsidRDefault="00E77F13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7F13" w:rsidRDefault="00E77F13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7F13" w:rsidRDefault="00E77F13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7F13" w:rsidRDefault="00E77F13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7F13" w:rsidRDefault="00E77F13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25F4" w:rsidRDefault="004D25F4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77F13" w:rsidRDefault="00E77F13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60630" w:rsidRDefault="00360630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Сведения 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tbl>
      <w:tblPr>
        <w:tblW w:w="15371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0"/>
        <w:gridCol w:w="1834"/>
        <w:gridCol w:w="1494"/>
        <w:gridCol w:w="931"/>
        <w:gridCol w:w="1454"/>
        <w:gridCol w:w="1794"/>
        <w:gridCol w:w="1494"/>
        <w:gridCol w:w="933"/>
        <w:gridCol w:w="1454"/>
        <w:gridCol w:w="2403"/>
      </w:tblGrid>
      <w:tr w:rsidR="00A35585" w:rsidTr="00C549B6">
        <w:tc>
          <w:tcPr>
            <w:tcW w:w="15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A35585" w:rsidTr="00C549B6">
        <w:tc>
          <w:tcPr>
            <w:tcW w:w="158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A35585" w:rsidRDefault="00A35585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158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Веприков Юрий Александрович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EC0B2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6326</w:t>
            </w:r>
            <w:r w:rsidR="004D25F4">
              <w:rPr>
                <w:rFonts w:ascii="Times New Roman" w:hAnsi="Times New Roman" w:cs="Times New Roman"/>
              </w:rPr>
              <w:t>995,15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D25F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1464,0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3D3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1)автомобиль -</w:t>
            </w:r>
          </w:p>
          <w:p w:rsidR="004D25F4" w:rsidRPr="00F044FD" w:rsidRDefault="004D25F4" w:rsidP="003D3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LEXUSLX</w:t>
            </w:r>
            <w:r w:rsidRPr="00F044FD">
              <w:rPr>
                <w:rFonts w:ascii="Times New Roman" w:hAnsi="Times New Roman" w:cs="Times New Roman"/>
              </w:rPr>
              <w:t xml:space="preserve"> 570</w:t>
            </w:r>
          </w:p>
          <w:p w:rsidR="004D25F4" w:rsidRPr="00F044FD" w:rsidRDefault="004D25F4" w:rsidP="003D35B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самоходная машина- </w:t>
            </w:r>
            <w:r>
              <w:rPr>
                <w:rFonts w:ascii="Times New Roman" w:hAnsi="Times New Roman" w:cs="Times New Roman"/>
                <w:lang w:val="en-US"/>
              </w:rPr>
              <w:t>ARGOAVENGER</w:t>
            </w:r>
            <w:r w:rsidRPr="00F044FD">
              <w:rPr>
                <w:rFonts w:ascii="Times New Roman" w:hAnsi="Times New Roman" w:cs="Times New Roman"/>
              </w:rPr>
              <w:t xml:space="preserve"> 750 </w:t>
            </w:r>
            <w:r>
              <w:rPr>
                <w:rFonts w:ascii="Times New Roman" w:hAnsi="Times New Roman" w:cs="Times New Roman"/>
                <w:lang w:val="en-US"/>
              </w:rPr>
              <w:t>EFI</w:t>
            </w:r>
          </w:p>
        </w:tc>
        <w:tc>
          <w:tcPr>
            <w:tcW w:w="14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158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4D25F4">
              <w:rPr>
                <w:rFonts w:ascii="Times New Roman" w:hAnsi="Times New Roman" w:cs="Times New Roman"/>
              </w:rPr>
              <w:t>ачный дом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158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_DdeLink__2811_1804015708"/>
            <w:bookmarkEnd w:id="1"/>
            <w:r>
              <w:rPr>
                <w:rFonts w:ascii="Times New Roman" w:hAnsi="Times New Roman" w:cs="Times New Roman"/>
              </w:rPr>
              <w:t>к</w:t>
            </w:r>
            <w:r w:rsidR="004D25F4">
              <w:rPr>
                <w:rFonts w:ascii="Times New Roman" w:hAnsi="Times New Roman" w:cs="Times New Roman"/>
              </w:rPr>
              <w:t>вартира (1/4)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35BC" w:rsidTr="00A35585">
        <w:tc>
          <w:tcPr>
            <w:tcW w:w="1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EC0B2A" w:rsidP="00EC0B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</w:t>
            </w:r>
            <w:r w:rsidR="009F36CC">
              <w:rPr>
                <w:rFonts w:ascii="Times New Roman" w:hAnsi="Times New Roman" w:cs="Times New Roman"/>
              </w:rPr>
              <w:t>330,09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 xml:space="preserve">вартира </w:t>
            </w:r>
            <w:r w:rsidR="003D35BC">
              <w:rPr>
                <w:rFonts w:ascii="Times New Roman" w:hAnsi="Times New Roman" w:cs="Times New Roman"/>
              </w:rPr>
              <w:t>(1/4)</w:t>
            </w:r>
          </w:p>
        </w:tc>
        <w:tc>
          <w:tcPr>
            <w:tcW w:w="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A355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A35585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3D35B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F36CC" w:rsidRDefault="009F36CC"/>
    <w:p w:rsidR="009F36CC" w:rsidRDefault="009F36CC">
      <w:r>
        <w:br w:type="page"/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817"/>
        <w:gridCol w:w="1484"/>
        <w:gridCol w:w="921"/>
        <w:gridCol w:w="1444"/>
        <w:gridCol w:w="1504"/>
        <w:gridCol w:w="1484"/>
        <w:gridCol w:w="921"/>
        <w:gridCol w:w="1444"/>
        <w:gridCol w:w="2203"/>
      </w:tblGrid>
      <w:tr w:rsidR="00C63459" w:rsidTr="00C549B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5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63459" w:rsidTr="00C549B6"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Волков Яков Сергеевич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4450</w:t>
            </w:r>
            <w:r w:rsidR="004D25F4">
              <w:rPr>
                <w:rFonts w:ascii="Times New Roman" w:hAnsi="Times New Roman" w:cs="Times New Roman"/>
              </w:rPr>
              <w:t>988,70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D25F4">
              <w:rPr>
                <w:rFonts w:ascii="Times New Roman" w:hAnsi="Times New Roman" w:cs="Times New Roman"/>
              </w:rPr>
              <w:t>емельные участки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Pr="00C63459" w:rsidRDefault="004D25F4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4D25F4" w:rsidRPr="00C63459" w:rsidRDefault="004D25F4" w:rsidP="00C63459">
            <w:pPr>
              <w:pStyle w:val="ConsPlusNormal"/>
            </w:pPr>
            <w:r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21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4D25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spacing w:after="0"/>
              <w:jc w:val="center"/>
            </w:pPr>
            <w:r w:rsidRPr="00C93C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4D25F4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spacing w:after="0"/>
              <w:jc w:val="center"/>
            </w:pPr>
            <w:r w:rsidRPr="00C93C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D25F4" w:rsidTr="00C63459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914</w:t>
            </w:r>
            <w:r w:rsidR="004D25F4">
              <w:rPr>
                <w:rFonts w:ascii="Times New Roman" w:hAnsi="Times New Roman" w:cs="Times New Roman"/>
              </w:rPr>
              <w:t>181,01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="004D25F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626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63459">
            <w:pPr>
              <w:jc w:val="center"/>
            </w:pPr>
            <w:r w:rsidRPr="00C93C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EC0B2A" w:rsidP="00C549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4D25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549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C549B6">
            <w:pPr>
              <w:spacing w:after="0"/>
              <w:jc w:val="center"/>
            </w:pPr>
            <w:r w:rsidRPr="00AD58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25F4" w:rsidRDefault="004D25F4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3459" w:rsidTr="00C63459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4D25F4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C634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spacing w:after="0"/>
              <w:jc w:val="center"/>
            </w:pPr>
            <w:r w:rsidRPr="00AD58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63459" w:rsidTr="00C63459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Pr="00252777" w:rsidRDefault="00C63459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7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4D25F4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C6345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C63459">
            <w:pPr>
              <w:spacing w:after="0"/>
              <w:jc w:val="center"/>
            </w:pPr>
            <w:r w:rsidRPr="00AD585B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C63459" w:rsidRDefault="00C63459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F36CC" w:rsidTr="00C63459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Pr="00252777" w:rsidRDefault="009F36CC" w:rsidP="00C634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277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C63459">
            <w:pPr>
              <w:pStyle w:val="ConsPlusNormal"/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C63459">
            <w:pPr>
              <w:pStyle w:val="ConsPlusNormal"/>
            </w:pP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4D25F4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EC0B2A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C6345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4D25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4D25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4D25F4" w:rsidRDefault="004D25F4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__председатель Думы города Когалыма 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18"/>
        <w:gridCol w:w="1489"/>
        <w:gridCol w:w="926"/>
        <w:gridCol w:w="1449"/>
        <w:gridCol w:w="1602"/>
        <w:gridCol w:w="1489"/>
        <w:gridCol w:w="951"/>
        <w:gridCol w:w="1449"/>
        <w:gridCol w:w="1909"/>
      </w:tblGrid>
      <w:tr w:rsidR="000B7D77" w:rsidTr="00C549B6">
        <w:tc>
          <w:tcPr>
            <w:tcW w:w="21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>
              <w:t xml:space="preserve"> </w:t>
            </w:r>
          </w:p>
        </w:tc>
        <w:tc>
          <w:tcPr>
            <w:tcW w:w="546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8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B7D77" w:rsidTr="00C549B6">
        <w:tc>
          <w:tcPr>
            <w:tcW w:w="21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0B7D77" w:rsidRDefault="000B7D77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EC0B2A" w:rsidTr="00C549B6">
        <w:tc>
          <w:tcPr>
            <w:tcW w:w="21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Говорищева Алла Юрьевна</w:t>
            </w:r>
          </w:p>
        </w:tc>
        <w:tc>
          <w:tcPr>
            <w:tcW w:w="191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4424592,78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Pr="00B24900" w:rsidRDefault="00EC0B2A" w:rsidP="00C549B6">
            <w:pPr>
              <w:jc w:val="center"/>
              <w:rPr>
                <w:rFonts w:ascii="Times New Roman" w:hAnsi="Times New Roman" w:cs="Times New Roman"/>
              </w:rPr>
            </w:pPr>
            <w:r w:rsidRPr="00B249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Pr="00B24900" w:rsidRDefault="00EC0B2A" w:rsidP="00C549B6">
            <w:pPr>
              <w:jc w:val="center"/>
              <w:rPr>
                <w:rFonts w:ascii="Times New Roman" w:hAnsi="Times New Roman" w:cs="Times New Roman"/>
              </w:rPr>
            </w:pPr>
            <w:r w:rsidRPr="00B24900">
              <w:rPr>
                <w:rFonts w:ascii="Times New Roman" w:hAnsi="Times New Roman" w:cs="Times New Roman"/>
              </w:rPr>
              <w:t>55,9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Pr="00B24900" w:rsidRDefault="00EC0B2A" w:rsidP="00C549B6">
            <w:pPr>
              <w:jc w:val="center"/>
              <w:rPr>
                <w:rFonts w:ascii="Times New Roman" w:hAnsi="Times New Roman" w:cs="Times New Roman"/>
              </w:rPr>
            </w:pPr>
            <w:r w:rsidRPr="00B2490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B2A" w:rsidTr="00C549B6">
        <w:tc>
          <w:tcPr>
            <w:tcW w:w="21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</w:pPr>
            <w:bookmarkStart w:id="2" w:name="__DdeLink__3032_1804015708"/>
            <w:r>
              <w:rPr>
                <w:rFonts w:ascii="Times New Roman" w:hAnsi="Times New Roman" w:cs="Times New Roman"/>
              </w:rPr>
              <w:t xml:space="preserve">квартира </w:t>
            </w:r>
            <w:bookmarkEnd w:id="2"/>
            <w:r>
              <w:rPr>
                <w:rFonts w:ascii="Times New Roman" w:hAnsi="Times New Roman" w:cs="Times New Roman"/>
              </w:rPr>
              <w:t>(2/3)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C0B2A" w:rsidTr="00C549B6">
        <w:tc>
          <w:tcPr>
            <w:tcW w:w="21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C0B2A" w:rsidRDefault="00EC0B2A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24900" w:rsidTr="000B7D77">
        <w:tc>
          <w:tcPr>
            <w:tcW w:w="21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B24900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EC0B2A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283</w:t>
            </w:r>
            <w:r w:rsidR="00B24900">
              <w:rPr>
                <w:rFonts w:ascii="Times New Roman" w:hAnsi="Times New Roman" w:cs="Times New Roman"/>
              </w:rPr>
              <w:t>039,14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EC0B2A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24900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B24900" w:rsidP="00B2490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B24900" w:rsidP="00B24900">
            <w:pPr>
              <w:spacing w:after="0"/>
              <w:jc w:val="center"/>
            </w:pPr>
            <w:r w:rsidRPr="001536D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BC6084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B24900">
              <w:rPr>
                <w:rFonts w:ascii="Times New Roman" w:hAnsi="Times New Roman" w:cs="Times New Roman"/>
              </w:rPr>
              <w:t>втомобиль  НИССАН-ТЕРРАНО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B24900" w:rsidP="00B249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B24900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B24900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24900" w:rsidRDefault="00B24900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F36CC" w:rsidRDefault="009F36CC"/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390689" w:rsidRPr="003906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76"/>
        <w:gridCol w:w="1834"/>
        <w:gridCol w:w="1499"/>
        <w:gridCol w:w="936"/>
        <w:gridCol w:w="1459"/>
        <w:gridCol w:w="2113"/>
        <w:gridCol w:w="1519"/>
        <w:gridCol w:w="947"/>
        <w:gridCol w:w="1459"/>
        <w:gridCol w:w="1929"/>
      </w:tblGrid>
      <w:tr w:rsidR="00BC6084" w:rsidTr="000809FC"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0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2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809FC" w:rsidTr="000809FC"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rPr>
          <w:trHeight w:val="443"/>
        </w:trPr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Ельцов Игорь Дмитриевич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EC0B2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6852</w:t>
            </w:r>
            <w:r w:rsidR="004D25F4">
              <w:rPr>
                <w:rFonts w:ascii="Times New Roman" w:hAnsi="Times New Roman" w:cs="Times New Roman"/>
              </w:rPr>
              <w:t>945,03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EC0B2A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="004D25F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7A0D2F" w:rsidRDefault="004D25F4" w:rsidP="00390689">
            <w:pPr>
              <w:pStyle w:val="ConsPlusNormal"/>
              <w:numPr>
                <w:ilvl w:val="0"/>
                <w:numId w:val="2"/>
              </w:numPr>
              <w:ind w:left="0" w:hanging="72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HONDA CR-V</w:t>
            </w:r>
          </w:p>
          <w:p w:rsidR="004D25F4" w:rsidRPr="0033640A" w:rsidRDefault="004D25F4" w:rsidP="00390689">
            <w:pPr>
              <w:pStyle w:val="ConsPlusNormal"/>
              <w:numPr>
                <w:ilvl w:val="0"/>
                <w:numId w:val="2"/>
              </w:numPr>
              <w:ind w:left="0" w:hanging="7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4D25F4" w:rsidRPr="007A0D2F" w:rsidRDefault="004D25F4" w:rsidP="00390689">
            <w:pPr>
              <w:pStyle w:val="ConsPlusNormal"/>
              <w:numPr>
                <w:ilvl w:val="0"/>
                <w:numId w:val="2"/>
              </w:numPr>
              <w:ind w:left="0" w:firstLine="0"/>
            </w:pPr>
            <w:proofErr w:type="spellStart"/>
            <w:r w:rsidRPr="00B64DEA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POLARIS SPORTSMAN 500 EFI</w:t>
            </w:r>
          </w:p>
        </w:tc>
        <w:tc>
          <w:tcPr>
            <w:tcW w:w="15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1A131E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r w:rsidR="004D25F4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5F4" w:rsidTr="00C549B6">
        <w:trPr>
          <w:trHeight w:val="253"/>
        </w:trPr>
        <w:tc>
          <w:tcPr>
            <w:tcW w:w="16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BC608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1A131E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</w:t>
            </w:r>
            <w:bookmarkStart w:id="3" w:name="_GoBack"/>
            <w:bookmarkEnd w:id="3"/>
            <w:r w:rsidR="004D25F4">
              <w:rPr>
                <w:rFonts w:ascii="Times New Roman" w:hAnsi="Times New Roman" w:cs="Times New Roman"/>
              </w:rPr>
              <w:t>араж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25F4" w:rsidRPr="003D35BC" w:rsidTr="00C549B6">
        <w:trPr>
          <w:trHeight w:val="458"/>
        </w:trPr>
        <w:tc>
          <w:tcPr>
            <w:tcW w:w="16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D25F4" w:rsidRPr="00B64DEA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7A0D2F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A0D2F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jc w:val="center"/>
            </w:pPr>
            <w:r w:rsidRPr="000325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BC608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9F36CC">
            <w:pPr>
              <w:pStyle w:val="ConsPlusNormal"/>
              <w:jc w:val="center"/>
              <w:rPr>
                <w:lang w:val="en-US"/>
              </w:rPr>
            </w:pPr>
          </w:p>
        </w:tc>
      </w:tr>
      <w:tr w:rsidR="004D25F4" w:rsidRPr="003D35BC" w:rsidTr="00C549B6">
        <w:trPr>
          <w:trHeight w:val="433"/>
        </w:trPr>
        <w:tc>
          <w:tcPr>
            <w:tcW w:w="167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__DdeLink__2370_294223796"/>
            <w:r>
              <w:rPr>
                <w:rFonts w:ascii="Times New Roman" w:hAnsi="Times New Roman" w:cs="Times New Roman"/>
              </w:rPr>
              <w:t>к</w:t>
            </w:r>
            <w:r w:rsidR="004D25F4" w:rsidRPr="00B64DEA">
              <w:rPr>
                <w:rFonts w:ascii="Times New Roman" w:hAnsi="Times New Roman" w:cs="Times New Roman"/>
              </w:rPr>
              <w:t>вартира</w:t>
            </w:r>
            <w:r w:rsidR="004D25F4">
              <w:rPr>
                <w:rFonts w:ascii="Times New Roman" w:hAnsi="Times New Roman" w:cs="Times New Roman"/>
              </w:rPr>
              <w:t xml:space="preserve"> (1/2)</w:t>
            </w:r>
            <w:r w:rsidR="004D25F4" w:rsidRPr="00B64DEA">
              <w:rPr>
                <w:rFonts w:ascii="Times New Roman" w:hAnsi="Times New Roman" w:cs="Times New Roman"/>
              </w:rPr>
              <w:t xml:space="preserve"> </w:t>
            </w:r>
            <w:bookmarkEnd w:id="4"/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DEA"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7A0D2F">
            <w:pPr>
              <w:jc w:val="center"/>
            </w:pPr>
            <w:r w:rsidRPr="000325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C6084" w:rsidRDefault="004D25F4" w:rsidP="00BC6084">
            <w:pPr>
              <w:pStyle w:val="ConsPlusNormal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D25F4" w:rsidRPr="00B64DEA" w:rsidTr="00C549B6">
        <w:trPr>
          <w:trHeight w:val="345"/>
        </w:trPr>
        <w:tc>
          <w:tcPr>
            <w:tcW w:w="167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33640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25F4" w:rsidRPr="00B64DEA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DEA">
              <w:rPr>
                <w:rFonts w:ascii="Times New Roman" w:hAnsi="Times New Roman" w:cs="Times New Roman"/>
              </w:rPr>
              <w:t>107,6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B64DEA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9FC" w:rsidRPr="00B64DEA" w:rsidTr="000809FC">
        <w:trPr>
          <w:trHeight w:val="458"/>
        </w:trPr>
        <w:tc>
          <w:tcPr>
            <w:tcW w:w="16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EC0B2A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</w:t>
            </w:r>
            <w:r w:rsidR="007A0D2F">
              <w:rPr>
                <w:rFonts w:ascii="Times New Roman" w:hAnsi="Times New Roman" w:cs="Times New Roman"/>
              </w:rPr>
              <w:t>674,28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A0D2F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9FC" w:rsidRPr="00B64DEA" w:rsidTr="000809FC">
        <w:trPr>
          <w:trHeight w:val="452"/>
        </w:trPr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A0D2F">
              <w:rPr>
                <w:rFonts w:ascii="Times New Roman" w:hAnsi="Times New Roman" w:cs="Times New Roman"/>
              </w:rPr>
              <w:t>вартира</w:t>
            </w:r>
            <w:r w:rsidR="00D57B3E">
              <w:rPr>
                <w:rFonts w:ascii="Times New Roman" w:hAnsi="Times New Roman" w:cs="Times New Roman"/>
                <w:lang w:val="en-US"/>
              </w:rPr>
              <w:t xml:space="preserve"> (1</w:t>
            </w:r>
            <w:r w:rsidR="00D57B3E">
              <w:rPr>
                <w:rFonts w:ascii="Times New Roman" w:hAnsi="Times New Roman" w:cs="Times New Roman"/>
              </w:rPr>
              <w:t>/</w:t>
            </w:r>
            <w:r w:rsidR="00D57B3E">
              <w:rPr>
                <w:rFonts w:ascii="Times New Roman" w:hAnsi="Times New Roman" w:cs="Times New Roman"/>
                <w:lang w:val="en-US"/>
              </w:rPr>
              <w:t>2)</w:t>
            </w:r>
            <w:r w:rsidR="007A0D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spacing w:after="0"/>
              <w:jc w:val="center"/>
            </w:pPr>
            <w:r w:rsidRPr="000325C3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9FC" w:rsidRPr="00B64DEA" w:rsidTr="00DC547D">
        <w:trPr>
          <w:trHeight w:val="314"/>
        </w:trPr>
        <w:tc>
          <w:tcPr>
            <w:tcW w:w="16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EC0B2A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A0D2F">
              <w:rPr>
                <w:rFonts w:ascii="Times New Roman" w:hAnsi="Times New Roman" w:cs="Times New Roman"/>
              </w:rPr>
              <w:t xml:space="preserve">вартира </w:t>
            </w:r>
            <w:r w:rsidR="0036099D">
              <w:rPr>
                <w:rFonts w:ascii="Times New Roman" w:hAnsi="Times New Roman" w:cs="Times New Roman"/>
              </w:rPr>
              <w:t>(1/6)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Pr="00B64DEA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7A0D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7A0D2F" w:rsidRDefault="007A0D2F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36CC" w:rsidRPr="00B64DEA" w:rsidRDefault="009F36CC" w:rsidP="009F36CC">
      <w:pPr>
        <w:pStyle w:val="ConsPlusNormal"/>
        <w:jc w:val="center"/>
        <w:rPr>
          <w:rFonts w:ascii="Times New Roman" w:hAnsi="Times New Roman" w:cs="Times New Roman"/>
        </w:rPr>
      </w:pPr>
    </w:p>
    <w:p w:rsidR="009F36CC" w:rsidRPr="00DC547D" w:rsidRDefault="009F36CC" w:rsidP="00DC54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="00DC547D" w:rsidRPr="00DC547D">
        <w:rPr>
          <w:b/>
        </w:rPr>
        <w:lastRenderedPageBreak/>
        <w:t>С</w:t>
      </w:r>
      <w:r w:rsidRPr="00DC547D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4D25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6"/>
        <w:gridCol w:w="1833"/>
        <w:gridCol w:w="1499"/>
        <w:gridCol w:w="936"/>
        <w:gridCol w:w="1459"/>
        <w:gridCol w:w="1477"/>
        <w:gridCol w:w="1508"/>
        <w:gridCol w:w="941"/>
        <w:gridCol w:w="1459"/>
        <w:gridCol w:w="2093"/>
      </w:tblGrid>
      <w:tr w:rsidR="009F36CC" w:rsidTr="004D25F4"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>
              <w:t xml:space="preserve"> </w:t>
            </w:r>
          </w:p>
        </w:tc>
        <w:tc>
          <w:tcPr>
            <w:tcW w:w="5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F36CC" w:rsidTr="004D25F4">
        <w:tc>
          <w:tcPr>
            <w:tcW w:w="2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4D25F4" w:rsidTr="00EC0B2A">
        <w:trPr>
          <w:trHeight w:val="669"/>
        </w:trPr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Жадан Сергей Николаевич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EC0B2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11846</w:t>
            </w:r>
            <w:r w:rsidR="004D25F4">
              <w:rPr>
                <w:rFonts w:ascii="Times New Roman" w:hAnsi="Times New Roman" w:cs="Times New Roman"/>
              </w:rPr>
              <w:t>614,13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EC0B2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="004D25F4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4D25F4" w:rsidRDefault="00EC0B2A" w:rsidP="004D25F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4D25F4">
              <w:rPr>
                <w:rFonts w:ascii="Times New Roman" w:hAnsi="Times New Roman" w:cs="Times New Roman"/>
                <w:lang w:val="en-US"/>
              </w:rPr>
              <w:t>Porshe</w:t>
            </w:r>
            <w:proofErr w:type="spellEnd"/>
            <w:r w:rsidR="004D25F4">
              <w:rPr>
                <w:rFonts w:ascii="Times New Roman" w:hAnsi="Times New Roman" w:cs="Times New Roman"/>
                <w:lang w:val="en-US"/>
              </w:rPr>
              <w:t xml:space="preserve"> Cayenne </w:t>
            </w:r>
            <w:proofErr w:type="spellStart"/>
            <w:r w:rsidR="004D25F4">
              <w:rPr>
                <w:rFonts w:ascii="Times New Roman" w:hAnsi="Times New Roman" w:cs="Times New Roman"/>
                <w:lang w:val="en-US"/>
              </w:rPr>
              <w:t>Disel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4D25F4" w:rsidRDefault="004D25F4" w:rsidP="004D25F4">
            <w:pPr>
              <w:jc w:val="center"/>
              <w:rPr>
                <w:lang w:eastAsia="ru-RU"/>
              </w:rPr>
            </w:pPr>
          </w:p>
        </w:tc>
      </w:tr>
      <w:tr w:rsidR="004D25F4" w:rsidTr="00EC0B2A">
        <w:trPr>
          <w:trHeight w:val="340"/>
        </w:trPr>
        <w:tc>
          <w:tcPr>
            <w:tcW w:w="216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EC0B2A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25F4">
              <w:rPr>
                <w:rFonts w:ascii="Times New Roman" w:hAnsi="Times New Roman" w:cs="Times New Roman"/>
              </w:rPr>
              <w:t>вартира (1/4)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03D"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4D25F4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03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20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</w:tr>
      <w:tr w:rsidR="004D25F4" w:rsidTr="00EC0B2A">
        <w:trPr>
          <w:trHeight w:val="363"/>
        </w:trPr>
        <w:tc>
          <w:tcPr>
            <w:tcW w:w="21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EC0B2A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25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03D"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Pr="00A2703D" w:rsidRDefault="004D25F4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703D"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4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  <w:tc>
          <w:tcPr>
            <w:tcW w:w="20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4D25F4" w:rsidRDefault="004D25F4" w:rsidP="009F36CC">
            <w:pPr>
              <w:pStyle w:val="ConsPlusNormal"/>
              <w:jc w:val="center"/>
            </w:pPr>
          </w:p>
        </w:tc>
      </w:tr>
      <w:tr w:rsidR="009F36CC" w:rsidTr="00EC0B2A">
        <w:trPr>
          <w:trHeight w:val="498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EC0B2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1834</w:t>
            </w:r>
            <w:r w:rsidR="009F36CC">
              <w:rPr>
                <w:rFonts w:ascii="Times New Roman" w:hAnsi="Times New Roman" w:cs="Times New Roman"/>
              </w:rPr>
              <w:t>730,64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EC0EF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  <w:r w:rsidR="00EC0B2A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9F36CC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D25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CC" w:rsidTr="004D25F4"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EC0EF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9F36CC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D25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</w:tr>
      <w:tr w:rsidR="009F36CC" w:rsidTr="004D25F4">
        <w:trPr>
          <w:trHeight w:val="770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A2703D" w:rsidRDefault="00EC0EF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EC0B2A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4D25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4D25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</w:tr>
    </w:tbl>
    <w:p w:rsidR="009F36CC" w:rsidRDefault="009F36CC"/>
    <w:p w:rsidR="009F36CC" w:rsidRDefault="009F36CC">
      <w:r>
        <w:br w:type="page"/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6"/>
        <w:gridCol w:w="1833"/>
        <w:gridCol w:w="1499"/>
        <w:gridCol w:w="936"/>
        <w:gridCol w:w="1459"/>
        <w:gridCol w:w="1477"/>
        <w:gridCol w:w="1508"/>
        <w:gridCol w:w="941"/>
        <w:gridCol w:w="1459"/>
        <w:gridCol w:w="2093"/>
      </w:tblGrid>
      <w:tr w:rsidR="009F36CC" w:rsidTr="00EC0EF9"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F36CC" w:rsidTr="00EC0EF9">
        <w:tc>
          <w:tcPr>
            <w:tcW w:w="21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9B5A48" w:rsidTr="00C549B6">
        <w:trPr>
          <w:trHeight w:val="686"/>
        </w:trPr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Заремский Павел Иосифович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2788894,74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694C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 Форд - Фокус</w:t>
            </w:r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A48" w:rsidTr="00C549B6">
        <w:trPr>
          <w:trHeight w:val="490"/>
        </w:trPr>
        <w:tc>
          <w:tcPr>
            <w:tcW w:w="21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20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</w:tr>
      <w:tr w:rsidR="009B5A48" w:rsidTr="00C549B6">
        <w:trPr>
          <w:trHeight w:val="344"/>
        </w:trPr>
        <w:tc>
          <w:tcPr>
            <w:tcW w:w="216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1463688,33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bookmarkStart w:id="5" w:name="__DdeLink__2679_294223796"/>
            <w:bookmarkEnd w:id="5"/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B5A48" w:rsidTr="00C549B6">
        <w:trPr>
          <w:trHeight w:val="437"/>
        </w:trPr>
        <w:tc>
          <w:tcPr>
            <w:tcW w:w="216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83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Pr="00694C70" w:rsidRDefault="009B5A4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94C70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50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  <w:tc>
          <w:tcPr>
            <w:tcW w:w="20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B5A48" w:rsidRDefault="009B5A48" w:rsidP="009F36CC">
            <w:pPr>
              <w:pStyle w:val="ConsPlusNormal"/>
              <w:jc w:val="center"/>
            </w:pPr>
          </w:p>
        </w:tc>
      </w:tr>
      <w:tr w:rsidR="00694C70" w:rsidTr="00EC0EF9"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D01AD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</w:pP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694C70" w:rsidRDefault="00694C70" w:rsidP="009F36CC">
            <w:pPr>
              <w:pStyle w:val="ConsPlusNormal"/>
              <w:jc w:val="center"/>
            </w:pPr>
          </w:p>
        </w:tc>
      </w:tr>
      <w:tr w:rsidR="00D01ADC" w:rsidTr="00694C70">
        <w:trPr>
          <w:trHeight w:val="556"/>
        </w:trPr>
        <w:tc>
          <w:tcPr>
            <w:tcW w:w="2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Pr="00CB76A8" w:rsidRDefault="002831A9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B76A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9F36CC">
            <w:pPr>
              <w:pStyle w:val="ConsPlusNormal"/>
              <w:jc w:val="center"/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2831A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C549B6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D01ADC" w:rsidRDefault="00D01ADC" w:rsidP="009F36CC">
            <w:pPr>
              <w:pStyle w:val="ConsPlusNormal"/>
              <w:jc w:val="center"/>
            </w:pPr>
          </w:p>
        </w:tc>
      </w:tr>
    </w:tbl>
    <w:p w:rsidR="009F36CC" w:rsidRDefault="009F36CC" w:rsidP="009F36CC"/>
    <w:p w:rsidR="009F36CC" w:rsidRPr="009B5A48" w:rsidRDefault="009F36CC" w:rsidP="009B5A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9B5A4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6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835"/>
        <w:gridCol w:w="1499"/>
        <w:gridCol w:w="936"/>
        <w:gridCol w:w="1459"/>
        <w:gridCol w:w="1958"/>
        <w:gridCol w:w="1616"/>
        <w:gridCol w:w="957"/>
        <w:gridCol w:w="1459"/>
        <w:gridCol w:w="1928"/>
      </w:tblGrid>
      <w:tr w:rsidR="009F36CC" w:rsidTr="00F50207">
        <w:tc>
          <w:tcPr>
            <w:tcW w:w="16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>
              <w:t xml:space="preserve"> </w:t>
            </w:r>
          </w:p>
        </w:tc>
        <w:tc>
          <w:tcPr>
            <w:tcW w:w="58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403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F36CC" w:rsidTr="00F50207">
        <w:tc>
          <w:tcPr>
            <w:tcW w:w="16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997702" w:rsidTr="009A3F8A">
        <w:trPr>
          <w:trHeight w:val="425"/>
        </w:trPr>
        <w:tc>
          <w:tcPr>
            <w:tcW w:w="16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Зубарев Владислав Петрович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23495707,78</w:t>
            </w:r>
          </w:p>
        </w:tc>
        <w:tc>
          <w:tcPr>
            <w:tcW w:w="14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3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DD3608">
            <w:pPr>
              <w:pStyle w:val="ConsPlusNormal"/>
              <w:numPr>
                <w:ilvl w:val="0"/>
                <w:numId w:val="4"/>
              </w:numPr>
              <w:ind w:left="25" w:firstLine="0"/>
            </w:pPr>
            <w:r>
              <w:rPr>
                <w:rFonts w:ascii="Times New Roman" w:hAnsi="Times New Roman" w:cs="Times New Roman"/>
              </w:rPr>
              <w:t xml:space="preserve">автомобиль ВОЛЬВО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80</w:t>
            </w:r>
          </w:p>
          <w:p w:rsidR="00997702" w:rsidRPr="00997702" w:rsidRDefault="00997702" w:rsidP="00997702">
            <w:pPr>
              <w:pStyle w:val="ConsPlusNormal"/>
              <w:ind w:left="46"/>
            </w:pPr>
            <w:r>
              <w:rPr>
                <w:rFonts w:ascii="Times New Roman" w:hAnsi="Times New Roman" w:cs="Times New Roman"/>
              </w:rPr>
              <w:t>2)</w:t>
            </w:r>
            <w:r w:rsidRPr="007138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снегоход</w:t>
            </w:r>
          </w:p>
          <w:p w:rsidR="00997702" w:rsidRPr="00997702" w:rsidRDefault="00997702" w:rsidP="00997702">
            <w:pPr>
              <w:pStyle w:val="ConsPlusNormal"/>
              <w:ind w:left="46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SKI-DOO SKANDIC SWT 600 ETEC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97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702" w:rsidTr="009A3F8A">
        <w:trPr>
          <w:trHeight w:val="225"/>
        </w:trPr>
        <w:tc>
          <w:tcPr>
            <w:tcW w:w="16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97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702" w:rsidTr="00997702">
        <w:trPr>
          <w:trHeight w:val="972"/>
        </w:trPr>
        <w:tc>
          <w:tcPr>
            <w:tcW w:w="16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Жилое строение (незавершенное строительство)</w:t>
            </w:r>
          </w:p>
        </w:tc>
        <w:tc>
          <w:tcPr>
            <w:tcW w:w="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46,5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97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97702" w:rsidRDefault="00997702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CC" w:rsidTr="009A3F8A">
        <w:trPr>
          <w:trHeight w:val="450"/>
        </w:trPr>
        <w:tc>
          <w:tcPr>
            <w:tcW w:w="16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1678</w:t>
            </w:r>
            <w:r w:rsidR="009F36CC">
              <w:rPr>
                <w:rFonts w:ascii="Times New Roman" w:hAnsi="Times New Roman" w:cs="Times New Roman"/>
              </w:rPr>
              <w:t>456,02</w:t>
            </w: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A3F8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  <w:r w:rsidR="00997702"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97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9770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5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Pr="00997702" w:rsidRDefault="00DD3608" w:rsidP="00997702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="009F36CC" w:rsidRPr="007138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F36CC">
              <w:rPr>
                <w:rFonts w:ascii="Times New Roman" w:hAnsi="Times New Roman" w:cs="Times New Roman"/>
                <w:lang w:val="en-US"/>
              </w:rPr>
              <w:t>Mercedes</w:t>
            </w:r>
            <w:r w:rsidR="009F36CC" w:rsidRPr="007138CC">
              <w:rPr>
                <w:rFonts w:ascii="Times New Roman" w:hAnsi="Times New Roman" w:cs="Times New Roman"/>
                <w:lang w:val="en-US"/>
              </w:rPr>
              <w:t>-</w:t>
            </w:r>
            <w:r w:rsidR="009F36CC">
              <w:rPr>
                <w:rFonts w:ascii="Times New Roman" w:hAnsi="Times New Roman" w:cs="Times New Roman"/>
                <w:lang w:val="en-US"/>
              </w:rPr>
              <w:t>Benz</w:t>
            </w:r>
            <w:r w:rsidR="009F36CC" w:rsidRPr="007138C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F36CC">
              <w:rPr>
                <w:rFonts w:ascii="Times New Roman" w:hAnsi="Times New Roman" w:cs="Times New Roman"/>
                <w:lang w:val="en-US"/>
              </w:rPr>
              <w:t>C</w:t>
            </w:r>
            <w:r w:rsidR="009F36CC" w:rsidRPr="007138CC">
              <w:rPr>
                <w:rFonts w:ascii="Times New Roman" w:hAnsi="Times New Roman" w:cs="Times New Roman"/>
                <w:lang w:val="en-US"/>
              </w:rPr>
              <w:t>200 4</w:t>
            </w:r>
            <w:r w:rsidR="009F36CC">
              <w:rPr>
                <w:rFonts w:ascii="Times New Roman" w:hAnsi="Times New Roman" w:cs="Times New Roman"/>
                <w:lang w:val="en-US"/>
              </w:rPr>
              <w:t>MATIC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4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9770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99770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CC" w:rsidTr="009A3F8A">
        <w:trPr>
          <w:trHeight w:val="219"/>
        </w:trPr>
        <w:tc>
          <w:tcPr>
            <w:tcW w:w="16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97702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977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9770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CC" w:rsidTr="00DD3608">
        <w:trPr>
          <w:trHeight w:val="219"/>
        </w:trPr>
        <w:tc>
          <w:tcPr>
            <w:tcW w:w="16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A3F8A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A3F8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9A3F8A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CC" w:rsidTr="00F50207">
        <w:tc>
          <w:tcPr>
            <w:tcW w:w="16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  <w:tc>
          <w:tcPr>
            <w:tcW w:w="18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  <w:tc>
          <w:tcPr>
            <w:tcW w:w="14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DD3608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9F36CC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133,9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A3F8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9A3F8A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5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  <w:tc>
          <w:tcPr>
            <w:tcW w:w="16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  <w:tc>
          <w:tcPr>
            <w:tcW w:w="95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F36CC" w:rsidRDefault="009F36CC" w:rsidP="009F36CC">
            <w:pPr>
              <w:pStyle w:val="ConsPlusNormal"/>
              <w:jc w:val="center"/>
            </w:pPr>
          </w:p>
        </w:tc>
      </w:tr>
    </w:tbl>
    <w:p w:rsidR="009F36CC" w:rsidRDefault="009F36CC"/>
    <w:p w:rsidR="009F36CC" w:rsidRPr="00DD3608" w:rsidRDefault="009F36CC" w:rsidP="00DD3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DD3608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C54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города Когалыма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2017 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1837"/>
        <w:gridCol w:w="1649"/>
        <w:gridCol w:w="941"/>
        <w:gridCol w:w="1464"/>
        <w:gridCol w:w="2067"/>
        <w:gridCol w:w="1504"/>
        <w:gridCol w:w="941"/>
        <w:gridCol w:w="1464"/>
        <w:gridCol w:w="1493"/>
      </w:tblGrid>
      <w:tr w:rsidR="009F36CC" w:rsidTr="00130450">
        <w:tc>
          <w:tcPr>
            <w:tcW w:w="21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1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9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F36CC" w:rsidTr="00130450">
        <w:tc>
          <w:tcPr>
            <w:tcW w:w="21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5171C5" w:rsidTr="00130450">
        <w:trPr>
          <w:trHeight w:val="566"/>
        </w:trPr>
        <w:tc>
          <w:tcPr>
            <w:tcW w:w="21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Кабатов Андрей Александрович</w:t>
            </w:r>
          </w:p>
        </w:tc>
        <w:tc>
          <w:tcPr>
            <w:tcW w:w="18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24916798,59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DD3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5171C5">
            <w:pPr>
              <w:pStyle w:val="ConsPlusNormal"/>
              <w:numPr>
                <w:ilvl w:val="0"/>
                <w:numId w:val="5"/>
              </w:numPr>
              <w:ind w:left="0" w:firstLine="0"/>
            </w:pPr>
            <w:r>
              <w:rPr>
                <w:rFonts w:ascii="Times New Roman" w:hAnsi="Times New Roman" w:cs="Times New Roman"/>
              </w:rPr>
              <w:t xml:space="preserve">автомобиль легковой  ДЖИП ЛИБЕРТИ, </w:t>
            </w:r>
          </w:p>
          <w:p w:rsidR="005171C5" w:rsidRPr="00F25446" w:rsidRDefault="005171C5" w:rsidP="005171C5">
            <w:pPr>
              <w:pStyle w:val="ConsPlusNormal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F25446">
              <w:rPr>
                <w:rFonts w:ascii="Times New Roman" w:hAnsi="Times New Roman" w:cs="Times New Roman"/>
              </w:rPr>
              <w:t xml:space="preserve"> грузовой  </w:t>
            </w:r>
          </w:p>
          <w:p w:rsidR="005171C5" w:rsidRDefault="005171C5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232900-030-41,</w:t>
            </w:r>
            <w:r w:rsidRPr="00F25446">
              <w:rPr>
                <w:rFonts w:ascii="Times New Roman" w:hAnsi="Times New Roman" w:cs="Times New Roman"/>
              </w:rPr>
              <w:t xml:space="preserve"> </w:t>
            </w:r>
          </w:p>
          <w:p w:rsidR="005171C5" w:rsidRPr="005171C5" w:rsidRDefault="005171C5" w:rsidP="005171C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171C5">
              <w:rPr>
                <w:rFonts w:ascii="Times New Roman" w:hAnsi="Times New Roman" w:cs="Times New Roman"/>
                <w:lang w:val="en-US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снегоход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FB0">
              <w:rPr>
                <w:rFonts w:ascii="Times New Roman" w:hAnsi="Times New Roman" w:cs="Times New Roman"/>
                <w:lang w:val="en-US"/>
              </w:rPr>
              <w:t>LYNX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FB0">
              <w:rPr>
                <w:rFonts w:ascii="Times New Roman" w:hAnsi="Times New Roman" w:cs="Times New Roman"/>
                <w:lang w:val="en-US"/>
              </w:rPr>
              <w:t>YETI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FB0">
              <w:rPr>
                <w:rFonts w:ascii="Times New Roman" w:hAnsi="Times New Roman" w:cs="Times New Roman"/>
                <w:lang w:val="en-US"/>
              </w:rPr>
              <w:t>PRO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FB0">
              <w:rPr>
                <w:rFonts w:ascii="Times New Roman" w:hAnsi="Times New Roman" w:cs="Times New Roman"/>
                <w:lang w:val="en-US"/>
              </w:rPr>
              <w:t>V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-800, </w:t>
            </w:r>
          </w:p>
          <w:p w:rsidR="005171C5" w:rsidRDefault="005171C5" w:rsidP="005171C5">
            <w:pPr>
              <w:pStyle w:val="ConsPlusNormal"/>
              <w:rPr>
                <w:rFonts w:ascii="Times New Roman" w:hAnsi="Times New Roman" w:cs="Times New Roman"/>
              </w:rPr>
            </w:pPr>
            <w:r w:rsidRPr="005171C5">
              <w:rPr>
                <w:rFonts w:ascii="Times New Roman" w:hAnsi="Times New Roman" w:cs="Times New Roman"/>
                <w:lang w:val="en-US"/>
              </w:rPr>
              <w:t xml:space="preserve">4) </w:t>
            </w:r>
            <w:r w:rsidRPr="00F25446">
              <w:rPr>
                <w:rFonts w:ascii="Times New Roman" w:hAnsi="Times New Roman" w:cs="Times New Roman"/>
              </w:rPr>
              <w:t>Мотоцикл</w:t>
            </w:r>
          </w:p>
          <w:p w:rsidR="005171C5" w:rsidRPr="005171C5" w:rsidRDefault="005171C5" w:rsidP="005171C5">
            <w:pPr>
              <w:pStyle w:val="ConsPlusNormal"/>
              <w:jc w:val="center"/>
              <w:rPr>
                <w:lang w:val="en-US"/>
              </w:rPr>
            </w:pP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0FB0">
              <w:rPr>
                <w:rFonts w:ascii="Times New Roman" w:hAnsi="Times New Roman" w:cs="Times New Roman"/>
                <w:lang w:val="en-US"/>
              </w:rPr>
              <w:t>HARLEY</w:t>
            </w:r>
            <w:r w:rsidRPr="005171C5">
              <w:rPr>
                <w:rFonts w:ascii="Times New Roman" w:hAnsi="Times New Roman" w:cs="Times New Roman"/>
                <w:lang w:val="en-US"/>
              </w:rPr>
              <w:t>-</w:t>
            </w:r>
            <w:r w:rsidRPr="00E10FB0">
              <w:rPr>
                <w:rFonts w:ascii="Times New Roman" w:hAnsi="Times New Roman" w:cs="Times New Roman"/>
                <w:lang w:val="en-US"/>
              </w:rPr>
              <w:t>DAVIDSON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10FB0">
              <w:rPr>
                <w:rFonts w:ascii="Times New Roman" w:hAnsi="Times New Roman" w:cs="Times New Roman"/>
                <w:lang w:val="en-US"/>
              </w:rPr>
              <w:t>FLSTN</w:t>
            </w:r>
            <w:r w:rsidRPr="005171C5">
              <w:rPr>
                <w:rFonts w:ascii="Times New Roman" w:hAnsi="Times New Roman" w:cs="Times New Roman"/>
                <w:lang w:val="en-US"/>
              </w:rPr>
              <w:t>103</w:t>
            </w:r>
          </w:p>
        </w:tc>
        <w:tc>
          <w:tcPr>
            <w:tcW w:w="15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4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DD360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Tr="00130450">
        <w:trPr>
          <w:trHeight w:val="492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2919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DD36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RPr="003D35BC" w:rsidTr="00130450">
        <w:trPr>
          <w:trHeight w:val="617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2544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1498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1C5" w:rsidRPr="003D35BC" w:rsidTr="00130450">
        <w:trPr>
          <w:trHeight w:val="500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25446">
              <w:rPr>
                <w:rFonts w:ascii="Times New Roman" w:hAnsi="Times New Roman" w:cs="Times New Roman"/>
              </w:rPr>
              <w:t xml:space="preserve">емельный участок 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E10FB0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171C5" w:rsidTr="00130450">
        <w:trPr>
          <w:trHeight w:val="212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2544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362,9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Tr="00130450">
        <w:trPr>
          <w:trHeight w:val="599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Pr="00F25446">
              <w:rPr>
                <w:rFonts w:ascii="Times New Roman" w:hAnsi="Times New Roman" w:cs="Times New Roman"/>
              </w:rPr>
              <w:t>бьект</w:t>
            </w:r>
            <w:proofErr w:type="spellEnd"/>
            <w:r w:rsidRPr="00F25446">
              <w:rPr>
                <w:rFonts w:ascii="Times New Roman" w:hAnsi="Times New Roman" w:cs="Times New Roman"/>
              </w:rPr>
              <w:t xml:space="preserve"> незавершенного строительства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Tr="00130450">
        <w:trPr>
          <w:trHeight w:val="316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F2544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Tr="00DD2A07">
        <w:trPr>
          <w:trHeight w:val="365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2544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Tr="00130450">
        <w:trPr>
          <w:trHeight w:val="345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25446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5171C5">
            <w:pPr>
              <w:spacing w:after="0" w:line="240" w:lineRule="auto"/>
              <w:jc w:val="center"/>
            </w:pPr>
            <w:r w:rsidRPr="00C5460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Tr="00130450">
        <w:trPr>
          <w:trHeight w:val="367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2544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5171C5">
            <w:pPr>
              <w:spacing w:after="0" w:line="240" w:lineRule="auto"/>
              <w:jc w:val="center"/>
            </w:pPr>
            <w:r w:rsidRPr="00C5460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Tr="00130450">
        <w:trPr>
          <w:trHeight w:val="347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2544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5171C5">
            <w:pPr>
              <w:spacing w:after="0" w:line="240" w:lineRule="auto"/>
              <w:jc w:val="center"/>
            </w:pPr>
            <w:r w:rsidRPr="00C5460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71C5" w:rsidTr="00130450">
        <w:trPr>
          <w:trHeight w:val="227"/>
        </w:trPr>
        <w:tc>
          <w:tcPr>
            <w:tcW w:w="21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8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9F36CC">
            <w:pPr>
              <w:pStyle w:val="ConsPlusNormal"/>
              <w:jc w:val="center"/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5446"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Default="005171C5" w:rsidP="005171C5">
            <w:pPr>
              <w:spacing w:after="0" w:line="240" w:lineRule="auto"/>
              <w:jc w:val="center"/>
            </w:pPr>
            <w:r w:rsidRPr="00C54607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5171C5" w:rsidRPr="00F25446" w:rsidRDefault="005171C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450" w:rsidTr="00130450">
        <w:trPr>
          <w:trHeight w:val="474"/>
        </w:trPr>
        <w:tc>
          <w:tcPr>
            <w:tcW w:w="2169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1343783,19</w:t>
            </w:r>
          </w:p>
        </w:tc>
        <w:tc>
          <w:tcPr>
            <w:tcW w:w="16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979</w:t>
            </w:r>
          </w:p>
        </w:tc>
        <w:tc>
          <w:tcPr>
            <w:tcW w:w="146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Pr="005171C5" w:rsidRDefault="00130450" w:rsidP="005171C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MERCEDES-BENZ GLC 300 4MATIC</w:t>
            </w:r>
          </w:p>
        </w:tc>
        <w:tc>
          <w:tcPr>
            <w:tcW w:w="150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1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46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130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3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450" w:rsidTr="00130450">
        <w:trPr>
          <w:trHeight w:val="452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(0/1)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18847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Pr="00F25446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450" w:rsidTr="00130450">
        <w:trPr>
          <w:trHeight w:val="356"/>
        </w:trPr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450" w:rsidTr="00130450">
        <w:tc>
          <w:tcPr>
            <w:tcW w:w="216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450" w:rsidTr="00130450">
        <w:tc>
          <w:tcPr>
            <w:tcW w:w="21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праве общей собственности на имущество </w:t>
            </w:r>
            <w:r w:rsidRPr="00130450">
              <w:rPr>
                <w:rFonts w:ascii="Times New Roman" w:hAnsi="Times New Roman" w:cs="Times New Roman"/>
              </w:rPr>
              <w:t>88178/12647029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5435,9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5171C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6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0450" w:rsidTr="00130450">
        <w:trPr>
          <w:trHeight w:val="510"/>
        </w:trPr>
        <w:tc>
          <w:tcPr>
            <w:tcW w:w="21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Pr="00F25446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Pr="00F25446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Pr="00F25446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Pr="00F25446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Pr="00F25446" w:rsidRDefault="00130450" w:rsidP="00130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130450" w:rsidRDefault="00130450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6CC" w:rsidTr="00130450">
        <w:tc>
          <w:tcPr>
            <w:tcW w:w="216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884362" w:rsidRDefault="00130450" w:rsidP="00130450">
            <w:pPr>
              <w:pStyle w:val="ConsPlusNormal"/>
              <w:numPr>
                <w:ilvl w:val="0"/>
                <w:numId w:val="6"/>
              </w:numPr>
              <w:ind w:left="-122" w:firstLine="12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5171C5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MERCEDES-BENZ GLC </w:t>
            </w:r>
            <w:r w:rsidRPr="00130450">
              <w:rPr>
                <w:rFonts w:ascii="Times New Roman" w:hAnsi="Times New Roman" w:cs="Times New Roman"/>
                <w:lang w:val="en-US"/>
              </w:rPr>
              <w:t>250</w:t>
            </w:r>
            <w:r>
              <w:rPr>
                <w:rFonts w:ascii="Times New Roman" w:hAnsi="Times New Roman" w:cs="Times New Roman"/>
                <w:lang w:val="en-US"/>
              </w:rPr>
              <w:t xml:space="preserve"> 4</w:t>
            </w:r>
            <w:r>
              <w:rPr>
                <w:rFonts w:ascii="Times New Roman" w:hAnsi="Times New Roman" w:cs="Times New Roman"/>
              </w:rPr>
              <w:t>М</w:t>
            </w:r>
            <w:r w:rsidR="00884362" w:rsidRPr="00884362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884362" w:rsidRPr="00130450" w:rsidRDefault="00884362" w:rsidP="00130450">
            <w:pPr>
              <w:pStyle w:val="ConsPlusNormal"/>
              <w:numPr>
                <w:ilvl w:val="0"/>
                <w:numId w:val="6"/>
              </w:numPr>
              <w:ind w:left="-122" w:firstLine="12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84362">
              <w:rPr>
                <w:rFonts w:ascii="Times New Roman" w:hAnsi="Times New Roman" w:cs="Times New Roman"/>
                <w:lang w:val="en-US"/>
              </w:rPr>
              <w:t>CHEVROLET  NIVA 212300-55</w:t>
            </w:r>
          </w:p>
        </w:tc>
        <w:tc>
          <w:tcPr>
            <w:tcW w:w="15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F25446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F25446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102,6</w:t>
            </w:r>
          </w:p>
        </w:tc>
        <w:tc>
          <w:tcPr>
            <w:tcW w:w="146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Pr="00F25446" w:rsidRDefault="009F36CC" w:rsidP="001304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130450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2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36CC" w:rsidRDefault="009F36CC" w:rsidP="009F36CC"/>
    <w:p w:rsidR="009F36CC" w:rsidRDefault="009F36CC">
      <w:r>
        <w:br w:type="page"/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C549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904"/>
        <w:gridCol w:w="1479"/>
        <w:gridCol w:w="916"/>
        <w:gridCol w:w="1439"/>
        <w:gridCol w:w="1843"/>
      </w:tblGrid>
      <w:tr w:rsidR="00C549B6" w:rsidTr="00CF3465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549B6" w:rsidTr="00CF3465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Ковальский </w:t>
            </w:r>
          </w:p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Петрович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5840204,38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549B6" w:rsidRDefault="00C549B6" w:rsidP="00C549B6">
            <w:pPr>
              <w:pStyle w:val="ConsPlusNormal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231A87">
              <w:rPr>
                <w:rFonts w:ascii="Times New Roman" w:hAnsi="Times New Roman" w:cs="Times New Roman"/>
                <w:lang w:val="en-US"/>
              </w:rPr>
              <w:t>INFINITI</w:t>
            </w:r>
            <w:r w:rsidRPr="00C549B6">
              <w:rPr>
                <w:rFonts w:ascii="Times New Roman" w:hAnsi="Times New Roman" w:cs="Times New Roman"/>
              </w:rPr>
              <w:t xml:space="preserve"> </w:t>
            </w:r>
            <w:r w:rsidRPr="00231A87">
              <w:rPr>
                <w:rFonts w:ascii="Times New Roman" w:hAnsi="Times New Roman" w:cs="Times New Roman"/>
                <w:lang w:val="en-US"/>
              </w:rPr>
              <w:t>QX</w:t>
            </w:r>
            <w:r w:rsidRPr="00C549B6">
              <w:rPr>
                <w:rFonts w:ascii="Times New Roman" w:hAnsi="Times New Roman" w:cs="Times New Roman"/>
              </w:rPr>
              <w:t>-56,</w:t>
            </w:r>
          </w:p>
          <w:p w:rsidR="00C549B6" w:rsidRPr="00231A87" w:rsidRDefault="00C549B6" w:rsidP="00C549B6">
            <w:pPr>
              <w:pStyle w:val="ConsPlusNormal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lang w:val="en-US"/>
              </w:rPr>
            </w:pPr>
            <w:r w:rsidRPr="00C549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снегоход</w:t>
            </w:r>
            <w:r w:rsidRPr="00C549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BRP Lynx Yeti 800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CD0FF4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0FF4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0FF4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в праве общей собственности на имущество </w:t>
            </w:r>
            <w:r w:rsidRPr="00C549B6">
              <w:rPr>
                <w:rFonts w:ascii="Times New Roman" w:hAnsi="Times New Roman" w:cs="Times New Roman"/>
              </w:rPr>
              <w:t>444/69311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1094,3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rPr>
          <w:trHeight w:val="496"/>
        </w:trPr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  <w:r w:rsidR="00C549B6">
              <w:rPr>
                <w:rFonts w:ascii="Times New Roman" w:hAnsi="Times New Roman" w:cs="Times New Roman"/>
              </w:rPr>
              <w:t>903,41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F3465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549B6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F3465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549B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Pr="00CD0FF4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C549B6" w:rsidRDefault="00C549B6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</w:rPr>
              <w:lastRenderedPageBreak/>
              <w:t xml:space="preserve">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549B6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549B6" w:rsidTr="00CF3465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303 418,74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0FF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Pr="00CD0FF4" w:rsidRDefault="009F36CC" w:rsidP="00C549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549B6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F36CC" w:rsidRDefault="009F36C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F36CC" w:rsidRDefault="009F36CC" w:rsidP="009F36CC"/>
    <w:p w:rsidR="009F36CC" w:rsidRDefault="009F36CC">
      <w:r>
        <w:br w:type="page"/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CF34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F36CC" w:rsidRDefault="009F36CC" w:rsidP="009F36CC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9F36CC" w:rsidRDefault="009F36CC" w:rsidP="009F36C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F36CC" w:rsidRDefault="009F36CC" w:rsidP="009F36CC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F36CC" w:rsidRDefault="009F36CC" w:rsidP="009F36C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229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22"/>
        <w:gridCol w:w="1615"/>
        <w:gridCol w:w="926"/>
        <w:gridCol w:w="1449"/>
        <w:gridCol w:w="1735"/>
        <w:gridCol w:w="1489"/>
        <w:gridCol w:w="926"/>
        <w:gridCol w:w="1449"/>
        <w:gridCol w:w="1664"/>
      </w:tblGrid>
      <w:tr w:rsidR="00CF3465" w:rsidTr="00E66774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2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CF3465" w:rsidTr="00E66774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F3465" w:rsidTr="00E66774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Корунов Александр Александрович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18328858,02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F3465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300CF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300CF7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Pr="00240E68" w:rsidRDefault="00E66774" w:rsidP="00E66774">
            <w:pPr>
              <w:pStyle w:val="ConsPlusNormal"/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240E6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MERCEDES BENZ GLA250 4MATIC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CF3465" w:rsidRDefault="00CF3465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0CF7" w:rsidTr="00E66774">
        <w:tc>
          <w:tcPr>
            <w:tcW w:w="215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5B7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300CF7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00CF7" w:rsidTr="00E66774">
        <w:tc>
          <w:tcPr>
            <w:tcW w:w="21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5B7A2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300CF7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300CF7" w:rsidRDefault="00300CF7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74FC" w:rsidTr="00AF74FC">
        <w:trPr>
          <w:trHeight w:val="455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909 450,82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5B7A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(1/3)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300CF7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AF7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AF74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AF74FC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F74FC" w:rsidTr="00E66774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080A1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080A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080A15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240E68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AF74FC" w:rsidRDefault="00AF74FC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0E68" w:rsidTr="00E66774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E66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300CF7">
            <w:pPr>
              <w:spacing w:after="0" w:line="240" w:lineRule="auto"/>
              <w:jc w:val="center"/>
            </w:pPr>
          </w:p>
        </w:tc>
        <w:tc>
          <w:tcPr>
            <w:tcW w:w="17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9F36C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240E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240E68">
            <w:pPr>
              <w:spacing w:after="0" w:line="240" w:lineRule="auto"/>
              <w:jc w:val="center"/>
            </w:pPr>
            <w:r w:rsidRPr="003C6340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40E68" w:rsidRDefault="00240E68" w:rsidP="009F36C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F36CC" w:rsidRDefault="009F36CC" w:rsidP="009F36CC">
      <w:pPr>
        <w:rPr>
          <w:rFonts w:ascii="Times New Roman" w:eastAsia="Times New Roman" w:hAnsi="Times New Roman" w:cs="Times New Roman"/>
          <w:szCs w:val="20"/>
          <w:lang w:eastAsia="ru-RU"/>
        </w:rPr>
      </w:pPr>
    </w:p>
    <w:p w:rsidR="00950DED" w:rsidRDefault="00950DED">
      <w:r>
        <w:br w:type="page"/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D33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50DED" w:rsidRDefault="00950DED" w:rsidP="00950DED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DED" w:rsidRDefault="00950DED" w:rsidP="00950DED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822"/>
        <w:gridCol w:w="1489"/>
        <w:gridCol w:w="926"/>
        <w:gridCol w:w="1449"/>
        <w:gridCol w:w="1426"/>
        <w:gridCol w:w="1489"/>
        <w:gridCol w:w="926"/>
        <w:gridCol w:w="1449"/>
        <w:gridCol w:w="2241"/>
      </w:tblGrid>
      <w:tr w:rsidR="00D33C5E" w:rsidTr="00D33C5E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33C5E" w:rsidTr="00D33C5E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D33C5E" w:rsidTr="00D33C5E">
        <w:trPr>
          <w:trHeight w:val="786"/>
        </w:trPr>
        <w:tc>
          <w:tcPr>
            <w:tcW w:w="215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Кукса Анатолий Дмитриевич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4177971,83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Фольксваген Туарег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33C5E" w:rsidRDefault="00D33C5E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0DED" w:rsidTr="00D33C5E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614 605,57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D33C5E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="00950DE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897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D33C5E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D33C5E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50DED" w:rsidTr="00D33C5E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D33C5E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D33C5E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D33C5E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2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950DED" w:rsidRDefault="00950DE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50DED" w:rsidRDefault="00950DED" w:rsidP="00950DED"/>
    <w:p w:rsidR="00950DED" w:rsidRDefault="00950DED">
      <w:r>
        <w:br w:type="page"/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3C1F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950DED" w:rsidRDefault="00950DED" w:rsidP="00950DED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950DED" w:rsidRDefault="00950DED" w:rsidP="00950DE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0DED" w:rsidRDefault="00950DED" w:rsidP="00950DED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950DED" w:rsidRDefault="00950DED" w:rsidP="00950DE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904"/>
        <w:gridCol w:w="1479"/>
        <w:gridCol w:w="916"/>
        <w:gridCol w:w="1439"/>
        <w:gridCol w:w="1702"/>
      </w:tblGrid>
      <w:tr w:rsidR="003C1F84" w:rsidTr="00D86A80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3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C1F84" w:rsidTr="00D86A80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3C1F84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950DED" w:rsidTr="00D86A80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Default="00950DE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Маренюк  </w:t>
            </w:r>
          </w:p>
          <w:p w:rsidR="00950DED" w:rsidRDefault="00950DE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Вячеслав Михайлович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3C1F84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2663</w:t>
            </w:r>
            <w:r w:rsidR="00950DED">
              <w:rPr>
                <w:rFonts w:ascii="Times New Roman" w:hAnsi="Times New Roman" w:cs="Times New Roman"/>
              </w:rPr>
              <w:t>118,96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2D6A78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950DED">
              <w:rPr>
                <w:rFonts w:ascii="Times New Roman" w:hAnsi="Times New Roman" w:cs="Times New Roman"/>
              </w:rPr>
              <w:t>вартира</w:t>
            </w:r>
            <w:r w:rsidR="003C1F84"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950DED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950DED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3C1F8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3C1F84" w:rsidRPr="003C1F84" w:rsidRDefault="003C1F84" w:rsidP="003C1F84">
            <w:pPr>
              <w:pStyle w:val="ConsPlusNormal"/>
              <w:numPr>
                <w:ilvl w:val="0"/>
                <w:numId w:val="8"/>
              </w:numPr>
              <w:ind w:left="0" w:firstLine="0"/>
              <w:jc w:val="center"/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950DED" w:rsidRPr="003C1F84" w:rsidRDefault="00950DED" w:rsidP="003C1F8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4471E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C1F84">
              <w:rPr>
                <w:rFonts w:ascii="Times New Roman" w:hAnsi="Times New Roman" w:cs="Times New Roman"/>
                <w:lang w:val="en-US"/>
              </w:rPr>
              <w:t>LAND CRUISER 150</w:t>
            </w:r>
            <w:r w:rsidR="003C1F84">
              <w:rPr>
                <w:rFonts w:ascii="Times New Roman" w:hAnsi="Times New Roman" w:cs="Times New Roman"/>
              </w:rPr>
              <w:t>,</w:t>
            </w:r>
          </w:p>
          <w:p w:rsidR="003C1F84" w:rsidRPr="003C1F84" w:rsidRDefault="003C1F84" w:rsidP="003C1F84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 xml:space="preserve"> FORD FOCUS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950DED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950DED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950DED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50DED" w:rsidRDefault="00950DED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A80" w:rsidTr="00080A15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1144331,</w:t>
            </w: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D86A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A80" w:rsidTr="00080A15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D86A8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6A80" w:rsidTr="00D86A80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080A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080A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080A1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D86A80">
            <w:pPr>
              <w:pStyle w:val="ConsPlusNormal"/>
              <w:jc w:val="center"/>
            </w:pP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86A80" w:rsidRDefault="00D86A80" w:rsidP="003C1F84">
            <w:pPr>
              <w:pStyle w:val="ConsPlusNormal"/>
              <w:jc w:val="center"/>
            </w:pPr>
          </w:p>
        </w:tc>
      </w:tr>
    </w:tbl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C1F84" w:rsidRDefault="003C1F84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2906" w:rsidRPr="00DC547D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C547D">
        <w:rPr>
          <w:rFonts w:ascii="Times New Roman" w:hAnsi="Times New Roman" w:cs="Times New Roman"/>
          <w:color w:val="auto"/>
          <w:sz w:val="24"/>
          <w:szCs w:val="24"/>
        </w:rPr>
        <w:lastRenderedPageBreak/>
        <w:t>Сведения</w:t>
      </w:r>
    </w:p>
    <w:p w:rsidR="00BE2906" w:rsidRPr="00DC547D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C547D">
        <w:rPr>
          <w:rFonts w:ascii="Times New Roman" w:hAnsi="Times New Roman" w:cs="Times New Roman"/>
          <w:color w:val="auto"/>
          <w:sz w:val="24"/>
          <w:szCs w:val="24"/>
        </w:rPr>
        <w:t>о доходах, расходах, об имуществе и обязательствах</w:t>
      </w:r>
    </w:p>
    <w:p w:rsidR="00BE2906" w:rsidRPr="00DC547D" w:rsidRDefault="00BE2906" w:rsidP="00BE2906">
      <w:pPr>
        <w:pStyle w:val="ConsPlusTitle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C547D">
        <w:rPr>
          <w:rFonts w:ascii="Times New Roman" w:hAnsi="Times New Roman" w:cs="Times New Roman"/>
          <w:color w:val="auto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7"/>
        <w:gridCol w:w="1822"/>
        <w:gridCol w:w="1726"/>
        <w:gridCol w:w="926"/>
        <w:gridCol w:w="1449"/>
        <w:gridCol w:w="1914"/>
        <w:gridCol w:w="1489"/>
        <w:gridCol w:w="926"/>
        <w:gridCol w:w="1449"/>
        <w:gridCol w:w="1782"/>
      </w:tblGrid>
      <w:tr w:rsidR="00DC547D" w:rsidTr="00DC547D"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6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6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C547D" w:rsidTr="00DC547D">
        <w:tc>
          <w:tcPr>
            <w:tcW w:w="175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DC547D" w:rsidTr="00080A15"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Невмержицкий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 Васильевич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20764117,62</w:t>
            </w: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DC547D" w:rsidRDefault="00DC547D" w:rsidP="00DC547D">
            <w:pPr>
              <w:pStyle w:val="ConsPlusNormal"/>
              <w:numPr>
                <w:ilvl w:val="0"/>
                <w:numId w:val="9"/>
              </w:numPr>
              <w:ind w:left="0" w:firstLine="0"/>
              <w:jc w:val="center"/>
            </w:pPr>
            <w:r w:rsidRPr="00DC547D">
              <w:rPr>
                <w:rFonts w:ascii="Times New Roman" w:hAnsi="Times New Roman" w:cs="Times New Roman"/>
              </w:rPr>
              <w:t xml:space="preserve">автомобиль </w:t>
            </w:r>
            <w:r w:rsidRPr="00DC547D">
              <w:rPr>
                <w:rFonts w:ascii="Times New Roman" w:hAnsi="Times New Roman" w:cs="Times New Roman"/>
                <w:lang w:val="en-US"/>
              </w:rPr>
              <w:t>BMW</w:t>
            </w:r>
            <w:r w:rsidRPr="00DC547D">
              <w:rPr>
                <w:rFonts w:ascii="Times New Roman" w:hAnsi="Times New Roman" w:cs="Times New Roman"/>
              </w:rPr>
              <w:t xml:space="preserve"> 530</w:t>
            </w:r>
            <w:r w:rsidRPr="00DC547D">
              <w:rPr>
                <w:rFonts w:ascii="Times New Roman" w:hAnsi="Times New Roman" w:cs="Times New Roman"/>
                <w:lang w:val="en-US"/>
              </w:rPr>
              <w:t>XI</w:t>
            </w:r>
            <w:r w:rsidRPr="00DC547D">
              <w:rPr>
                <w:rFonts w:ascii="Times New Roman" w:hAnsi="Times New Roman" w:cs="Times New Roman"/>
              </w:rPr>
              <w:t xml:space="preserve">, </w:t>
            </w:r>
          </w:p>
          <w:p w:rsidR="00DC547D" w:rsidRPr="00DC547D" w:rsidRDefault="00DC547D" w:rsidP="00DC547D">
            <w:pPr>
              <w:pStyle w:val="ConsPlusNormal"/>
            </w:pPr>
            <w:r>
              <w:rPr>
                <w:rFonts w:ascii="Times New Roman" w:hAnsi="Times New Roman" w:cs="Times New Roman"/>
              </w:rPr>
              <w:t>2) автомобиль</w:t>
            </w:r>
            <w:r w:rsidRPr="00DC547D">
              <w:rPr>
                <w:rFonts w:ascii="Times New Roman" w:hAnsi="Times New Roman" w:cs="Times New Roman"/>
              </w:rPr>
              <w:t xml:space="preserve"> </w:t>
            </w:r>
            <w:r w:rsidRPr="00DC547D">
              <w:rPr>
                <w:rFonts w:ascii="Times New Roman" w:hAnsi="Times New Roman" w:cs="Times New Roman"/>
                <w:lang w:val="en-US"/>
              </w:rPr>
              <w:t>Toyota</w:t>
            </w:r>
            <w:r w:rsidRPr="00DC547D">
              <w:rPr>
                <w:rFonts w:ascii="Times New Roman" w:hAnsi="Times New Roman" w:cs="Times New Roman"/>
              </w:rPr>
              <w:t xml:space="preserve"> </w:t>
            </w:r>
            <w:r w:rsidRPr="00DC547D">
              <w:rPr>
                <w:rFonts w:ascii="Times New Roman" w:hAnsi="Times New Roman" w:cs="Times New Roman"/>
                <w:lang w:val="en-US"/>
              </w:rPr>
              <w:t>Land</w:t>
            </w:r>
            <w:r w:rsidRPr="00DC547D">
              <w:rPr>
                <w:rFonts w:ascii="Times New Roman" w:hAnsi="Times New Roman" w:cs="Times New Roman"/>
              </w:rPr>
              <w:t xml:space="preserve"> </w:t>
            </w:r>
            <w:r w:rsidRPr="00DC547D">
              <w:rPr>
                <w:rFonts w:ascii="Times New Roman" w:hAnsi="Times New Roman" w:cs="Times New Roman"/>
                <w:lang w:val="en-US"/>
              </w:rPr>
              <w:t>Cruiser</w:t>
            </w:r>
            <w:r w:rsidRPr="00DC547D">
              <w:rPr>
                <w:rFonts w:ascii="Times New Roman" w:hAnsi="Times New Roman" w:cs="Times New Roman"/>
              </w:rPr>
              <w:t xml:space="preserve"> 200,</w:t>
            </w:r>
          </w:p>
          <w:p w:rsidR="00DC547D" w:rsidRPr="00DC547D" w:rsidRDefault="00DC547D" w:rsidP="00DC547D">
            <w:pPr>
              <w:pStyle w:val="ConsPlusNormal"/>
              <w:numPr>
                <w:ilvl w:val="0"/>
                <w:numId w:val="8"/>
              </w:numPr>
              <w:ind w:left="0" w:firstLine="0"/>
            </w:pPr>
            <w:r>
              <w:rPr>
                <w:rFonts w:ascii="Times New Roman" w:hAnsi="Times New Roman" w:cs="Times New Roman"/>
              </w:rPr>
              <w:t>мотоцикл</w:t>
            </w:r>
            <w:r w:rsidRPr="00DC547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BMW</w:t>
            </w:r>
            <w:r w:rsidRPr="00DC547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r w:rsidRPr="00DC547D">
              <w:rPr>
                <w:rFonts w:ascii="Times New Roman" w:hAnsi="Times New Roman" w:cs="Times New Roman"/>
                <w:lang w:val="en-US"/>
              </w:rPr>
              <w:t>1200</w:t>
            </w:r>
            <w:r>
              <w:rPr>
                <w:rFonts w:ascii="Times New Roman" w:hAnsi="Times New Roman" w:cs="Times New Roman"/>
                <w:lang w:val="en-US"/>
              </w:rPr>
              <w:t>GS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47D" w:rsidTr="00080A15">
        <w:tc>
          <w:tcPr>
            <w:tcW w:w="175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627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47D" w:rsidTr="00080A15">
        <w:tc>
          <w:tcPr>
            <w:tcW w:w="17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378,6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47D" w:rsidTr="00080A15">
        <w:tc>
          <w:tcPr>
            <w:tcW w:w="175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080A15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190</w:t>
            </w:r>
            <w:r w:rsidR="00DC547D">
              <w:rPr>
                <w:rFonts w:ascii="Times New Roman" w:hAnsi="Times New Roman" w:cs="Times New Roman"/>
              </w:rPr>
              <w:t>365,70</w:t>
            </w:r>
          </w:p>
        </w:tc>
        <w:tc>
          <w:tcPr>
            <w:tcW w:w="173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B097C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DC547D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(1/3)</w:t>
            </w:r>
          </w:p>
        </w:tc>
        <w:tc>
          <w:tcPr>
            <w:tcW w:w="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89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1303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8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547D" w:rsidTr="00DC547D">
        <w:tc>
          <w:tcPr>
            <w:tcW w:w="175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jc w:val="center"/>
            </w:pPr>
          </w:p>
        </w:tc>
        <w:tc>
          <w:tcPr>
            <w:tcW w:w="18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</w:pPr>
          </w:p>
        </w:tc>
        <w:tc>
          <w:tcPr>
            <w:tcW w:w="173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</w:p>
        </w:tc>
        <w:tc>
          <w:tcPr>
            <w:tcW w:w="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</w:p>
        </w:tc>
        <w:tc>
          <w:tcPr>
            <w:tcW w:w="189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</w:p>
        </w:tc>
        <w:tc>
          <w:tcPr>
            <w:tcW w:w="148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1E3D36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1E3D36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Pr="001E3D36" w:rsidRDefault="00DC547D" w:rsidP="00DC54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E3D36">
              <w:rPr>
                <w:rFonts w:ascii="Times New Roman" w:hAnsi="Times New Roman" w:cs="Times New Roman"/>
              </w:rPr>
              <w:t>378,6</w:t>
            </w:r>
          </w:p>
        </w:tc>
        <w:tc>
          <w:tcPr>
            <w:tcW w:w="14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DC547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8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47D" w:rsidRDefault="00DC547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BE2906" w:rsidRDefault="00BE2906" w:rsidP="00950DED"/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3"/>
        <w:gridCol w:w="1915"/>
        <w:gridCol w:w="1489"/>
        <w:gridCol w:w="926"/>
        <w:gridCol w:w="1449"/>
        <w:gridCol w:w="1597"/>
        <w:gridCol w:w="1489"/>
        <w:gridCol w:w="950"/>
        <w:gridCol w:w="1449"/>
        <w:gridCol w:w="2403"/>
      </w:tblGrid>
      <w:tr w:rsidR="00DB097C" w:rsidTr="00261CBF">
        <w:tc>
          <w:tcPr>
            <w:tcW w:w="15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46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0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B097C" w:rsidTr="00261CBF">
        <w:tc>
          <w:tcPr>
            <w:tcW w:w="15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40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B097C" w:rsidRDefault="00DB097C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FA0EDC" w:rsidTr="00261CBF">
        <w:trPr>
          <w:trHeight w:val="759"/>
        </w:trPr>
        <w:tc>
          <w:tcPr>
            <w:tcW w:w="156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Поклонцева Ирина  Михайловна</w:t>
            </w:r>
          </w:p>
        </w:tc>
        <w:tc>
          <w:tcPr>
            <w:tcW w:w="191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1686117,6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DB097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DB097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AUDI</w:t>
            </w:r>
            <w:r w:rsidRPr="000800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0800F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4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FA0EDC" w:rsidRDefault="00FA0EDC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906" w:rsidRDefault="00BE2906" w:rsidP="00BE2906"/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9"/>
        <w:gridCol w:w="1817"/>
        <w:gridCol w:w="1484"/>
        <w:gridCol w:w="921"/>
        <w:gridCol w:w="1444"/>
        <w:gridCol w:w="1421"/>
        <w:gridCol w:w="1484"/>
        <w:gridCol w:w="921"/>
        <w:gridCol w:w="1444"/>
        <w:gridCol w:w="2145"/>
      </w:tblGrid>
      <w:tr w:rsidR="004D0FB0" w:rsidTr="00261CBF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Декларированный годовой доход за отчетный год (руб.)</w:t>
            </w:r>
            <w:r>
              <w:t xml:space="preserve"> </w:t>
            </w:r>
          </w:p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  <w:r>
              <w:t xml:space="preserve"> </w:t>
            </w:r>
          </w:p>
        </w:tc>
        <w:tc>
          <w:tcPr>
            <w:tcW w:w="38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D0FB0" w:rsidTr="00261CBF">
        <w:tc>
          <w:tcPr>
            <w:tcW w:w="21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4D0FB0" w:rsidTr="00261CBF">
        <w:tc>
          <w:tcPr>
            <w:tcW w:w="21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Собарь Антон Владимирович</w:t>
            </w:r>
          </w:p>
        </w:tc>
        <w:tc>
          <w:tcPr>
            <w:tcW w:w="181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5573417,37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P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48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0FB0" w:rsidTr="00261CBF">
        <w:tc>
          <w:tcPr>
            <w:tcW w:w="21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BC0851">
            <w:pPr>
              <w:pStyle w:val="ConsPlusNormal"/>
              <w:jc w:val="center"/>
            </w:pPr>
          </w:p>
        </w:tc>
        <w:tc>
          <w:tcPr>
            <w:tcW w:w="181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4D0FB0" w:rsidRDefault="004D0FB0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261CBF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3540B1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3540B1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3540B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3540B1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261CBF"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3540B1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D74467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D74467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BE2906" w:rsidRDefault="00BE2906" w:rsidP="004D0F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1CBF" w:rsidRDefault="00261CBF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1CBF" w:rsidRDefault="00261CBF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61CBF" w:rsidRDefault="00261CBF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D0FB0" w:rsidRDefault="004D0FB0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1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4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907"/>
        <w:gridCol w:w="1489"/>
        <w:gridCol w:w="926"/>
        <w:gridCol w:w="1449"/>
        <w:gridCol w:w="1582"/>
        <w:gridCol w:w="1489"/>
        <w:gridCol w:w="948"/>
        <w:gridCol w:w="1449"/>
        <w:gridCol w:w="1624"/>
      </w:tblGrid>
      <w:tr w:rsidR="00E43906" w:rsidTr="00DC5718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44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43906" w:rsidTr="00DC5718">
        <w:tc>
          <w:tcPr>
            <w:tcW w:w="215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E43906" w:rsidRDefault="00E43906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261CBF" w:rsidTr="00DC5718">
        <w:tc>
          <w:tcPr>
            <w:tcW w:w="215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Харченко Сергей Борисович</w:t>
            </w:r>
          </w:p>
        </w:tc>
        <w:tc>
          <w:tcPr>
            <w:tcW w:w="190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3551481,36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1CBF" w:rsidTr="00DC5718">
        <w:tc>
          <w:tcPr>
            <w:tcW w:w="215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BC0851">
            <w:pPr>
              <w:pStyle w:val="ConsPlusNormal"/>
              <w:jc w:val="center"/>
            </w:pPr>
          </w:p>
        </w:tc>
        <w:tc>
          <w:tcPr>
            <w:tcW w:w="190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108,6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261CBF" w:rsidRDefault="00261CBF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DC5718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965</w:t>
            </w:r>
            <w:r w:rsidR="00BE2906">
              <w:rPr>
                <w:rFonts w:ascii="Times New Roman" w:hAnsi="Times New Roman" w:cs="Times New Roman"/>
              </w:rPr>
              <w:t>249,66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261CBF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BE2906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BE2906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261CB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BE2906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BE2906" w:rsidP="00261C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BE2906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BE2906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BE2906" w:rsidRDefault="00BE2906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18" w:rsidTr="00DC5718"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7" w:type="dxa"/>
            </w:tcMar>
          </w:tcPr>
          <w:p w:rsidR="00DC5718" w:rsidRDefault="00DC5718" w:rsidP="00261C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906" w:rsidRDefault="00BE2906" w:rsidP="00950DED"/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416"/>
        <w:gridCol w:w="1479"/>
        <w:gridCol w:w="916"/>
        <w:gridCol w:w="1439"/>
        <w:gridCol w:w="2048"/>
      </w:tblGrid>
      <w:tr w:rsidR="00DC5718" w:rsidTr="00DC5718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C5718" w:rsidTr="00DC5718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DC5718" w:rsidTr="005C1610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Шарафутдинова Ирина Равильевна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2760560,46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0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18" w:rsidTr="005C1610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жилой  дом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175,9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18" w:rsidTr="005C1610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18" w:rsidTr="009F25BF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814311,36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2768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B07AB0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DC5718">
              <w:rPr>
                <w:rFonts w:ascii="Times New Roman" w:hAnsi="Times New Roman" w:cs="Times New Roman"/>
              </w:rPr>
              <w:t>втомобиль</w:t>
            </w:r>
          </w:p>
          <w:p w:rsidR="00DC5718" w:rsidRP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7478B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 2.4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718" w:rsidTr="009F25BF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C5718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DC5718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  <w:r w:rsidR="00BE2906">
              <w:rPr>
                <w:rFonts w:ascii="Times New Roman" w:hAnsi="Times New Roman" w:cs="Times New Roman"/>
              </w:rPr>
              <w:t>620,05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DC5718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4B7262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C5718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DC5718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C57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906" w:rsidRDefault="00BE2906" w:rsidP="00BE2906"/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936"/>
        <w:gridCol w:w="1479"/>
        <w:gridCol w:w="916"/>
        <w:gridCol w:w="1439"/>
        <w:gridCol w:w="1670"/>
      </w:tblGrid>
      <w:tr w:rsidR="00A9533D" w:rsidTr="00B03BEA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7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A9533D" w:rsidTr="00B03BEA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A9533D" w:rsidRDefault="00A9533D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B03BEA" w:rsidTr="00DD5EF1">
        <w:trPr>
          <w:trHeight w:val="1771"/>
        </w:trPr>
        <w:tc>
          <w:tcPr>
            <w:tcW w:w="21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BC0851">
            <w:pPr>
              <w:pStyle w:val="ConsPlusNormal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Шекета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10577327,07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numPr>
                <w:ilvl w:val="0"/>
                <w:numId w:val="10"/>
              </w:numPr>
              <w:ind w:left="32" w:firstLine="0"/>
              <w:rPr>
                <w:rFonts w:ascii="Times New Roman" w:hAnsi="Times New Roman" w:cs="Times New Roman"/>
              </w:rPr>
            </w:pPr>
            <w:r w:rsidRPr="00A9533D">
              <w:rPr>
                <w:rFonts w:ascii="Times New Roman" w:hAnsi="Times New Roman" w:cs="Times New Roman"/>
              </w:rPr>
              <w:t xml:space="preserve">автомобиль </w:t>
            </w:r>
            <w:r w:rsidRPr="00A9533D">
              <w:rPr>
                <w:rFonts w:ascii="Times New Roman" w:hAnsi="Times New Roman" w:cs="Times New Roman"/>
                <w:lang w:val="en-US"/>
              </w:rPr>
              <w:t>TOYOTA</w:t>
            </w:r>
            <w:r w:rsidRPr="00A9533D">
              <w:rPr>
                <w:rFonts w:ascii="Times New Roman" w:hAnsi="Times New Roman" w:cs="Times New Roman"/>
              </w:rPr>
              <w:t xml:space="preserve"> </w:t>
            </w:r>
            <w:r w:rsidRPr="00A9533D">
              <w:rPr>
                <w:rFonts w:ascii="Times New Roman" w:hAnsi="Times New Roman" w:cs="Times New Roman"/>
                <w:lang w:val="en-US"/>
              </w:rPr>
              <w:t>LEND</w:t>
            </w:r>
            <w:r w:rsidRPr="00A9533D">
              <w:rPr>
                <w:rFonts w:ascii="Times New Roman" w:hAnsi="Times New Roman" w:cs="Times New Roman"/>
              </w:rPr>
              <w:t xml:space="preserve"> </w:t>
            </w:r>
            <w:r w:rsidRPr="00A9533D">
              <w:rPr>
                <w:rFonts w:ascii="Times New Roman" w:hAnsi="Times New Roman" w:cs="Times New Roman"/>
                <w:lang w:val="en-US"/>
              </w:rPr>
              <w:t>KRUIZER</w:t>
            </w:r>
            <w:r w:rsidRPr="00A9533D">
              <w:rPr>
                <w:rFonts w:ascii="Times New Roman" w:hAnsi="Times New Roman" w:cs="Times New Roman"/>
              </w:rPr>
              <w:t xml:space="preserve"> 200, </w:t>
            </w:r>
          </w:p>
          <w:p w:rsidR="00B03BEA" w:rsidRDefault="00B03BEA" w:rsidP="00A9533D">
            <w:pPr>
              <w:pStyle w:val="ConsPlusNormal"/>
              <w:numPr>
                <w:ilvl w:val="0"/>
                <w:numId w:val="10"/>
              </w:numPr>
              <w:ind w:left="3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03BEA" w:rsidRPr="00A9533D" w:rsidRDefault="00B03BEA" w:rsidP="00A9533D">
            <w:pPr>
              <w:pStyle w:val="ConsPlusNormal"/>
              <w:rPr>
                <w:rFonts w:ascii="Times New Roman" w:hAnsi="Times New Roman" w:cs="Times New Roman"/>
              </w:rPr>
            </w:pPr>
            <w:r w:rsidRPr="00A9533D">
              <w:rPr>
                <w:rFonts w:ascii="Times New Roman" w:hAnsi="Times New Roman" w:cs="Times New Roman"/>
              </w:rPr>
              <w:t xml:space="preserve">ГАЗ М21, </w:t>
            </w:r>
          </w:p>
          <w:p w:rsidR="00B03BEA" w:rsidRPr="00A9533D" w:rsidRDefault="00B03BEA" w:rsidP="00A9533D">
            <w:pPr>
              <w:pStyle w:val="ConsPlusNormal"/>
              <w:ind w:left="32"/>
            </w:pPr>
            <w:r>
              <w:rPr>
                <w:rFonts w:ascii="Times New Roman" w:hAnsi="Times New Roman" w:cs="Times New Roman"/>
              </w:rPr>
              <w:t>3) мотоцикл</w:t>
            </w:r>
            <w:r w:rsidRPr="00A953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HONDA</w:t>
            </w:r>
            <w:r w:rsidRPr="00A953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VT</w:t>
            </w:r>
            <w:r w:rsidRPr="00A9533D">
              <w:rPr>
                <w:rFonts w:ascii="Times New Roman" w:hAnsi="Times New Roman" w:cs="Times New Roman"/>
              </w:rPr>
              <w:t>750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B03BE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03BEA" w:rsidRDefault="00B03BEA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B03BEA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936354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629</w:t>
            </w:r>
            <w:r w:rsidR="00BE2906">
              <w:rPr>
                <w:rFonts w:ascii="Times New Roman" w:hAnsi="Times New Roman" w:cs="Times New Roman"/>
              </w:rPr>
              <w:t>104,73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936354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(3/4)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</w:t>
            </w:r>
            <w:r w:rsidR="0093635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54" w:rsidTr="00B03BEA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7451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7451C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9533D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9533D">
            <w:pPr>
              <w:pStyle w:val="ConsPlusNormal"/>
              <w:jc w:val="center"/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9533D">
            <w:pPr>
              <w:pStyle w:val="ConsPlusNormal"/>
              <w:jc w:val="center"/>
            </w:pP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354" w:rsidTr="00B03BEA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4705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745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745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470523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4705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47052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A953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906" w:rsidRDefault="00BE2906">
      <w:r>
        <w:br w:type="page"/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9363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30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44"/>
        <w:gridCol w:w="1812"/>
        <w:gridCol w:w="1479"/>
        <w:gridCol w:w="916"/>
        <w:gridCol w:w="1439"/>
        <w:gridCol w:w="1416"/>
        <w:gridCol w:w="1479"/>
        <w:gridCol w:w="916"/>
        <w:gridCol w:w="1439"/>
        <w:gridCol w:w="2190"/>
      </w:tblGrid>
      <w:tr w:rsidR="00936354" w:rsidTr="00936354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25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3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936354" w:rsidTr="00936354">
        <w:tc>
          <w:tcPr>
            <w:tcW w:w="21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936354" w:rsidRDefault="00936354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264092" w:rsidTr="005830C5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Шмаков Александр Владимирович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4882369,11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автомобиль Тойота </w:t>
            </w:r>
            <w:r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270EF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5830C5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5830C5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5830C5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Pr="0083659D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365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 w:rsidRPr="00264092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7E3732">
        <w:tc>
          <w:tcPr>
            <w:tcW w:w="214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1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1965DA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270</w:t>
            </w:r>
            <w:r w:rsidR="00264092">
              <w:rPr>
                <w:rFonts w:ascii="Times New Roman" w:hAnsi="Times New Roman" w:cs="Times New Roman"/>
              </w:rPr>
              <w:t>665,42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(1/2)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19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7E3732">
        <w:tc>
          <w:tcPr>
            <w:tcW w:w="214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(1/4)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4092" w:rsidTr="007E3732">
        <w:tc>
          <w:tcPr>
            <w:tcW w:w="214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BC0851">
            <w:pPr>
              <w:pStyle w:val="ConsPlusNormal"/>
              <w:jc w:val="center"/>
            </w:pPr>
          </w:p>
        </w:tc>
        <w:tc>
          <w:tcPr>
            <w:tcW w:w="181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квартира (совместная)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37,7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26409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9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264092" w:rsidRDefault="00264092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936354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F122F4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(1/4)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36,9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26409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264092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F122F4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F122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122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906" w:rsidTr="00936354">
        <w:tc>
          <w:tcPr>
            <w:tcW w:w="21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8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F122F4" w:rsidP="00936354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122,4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F122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F122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9363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2906" w:rsidRDefault="00BE2906" w:rsidP="00BE2906"/>
    <w:p w:rsidR="00BE2906" w:rsidRPr="001965DA" w:rsidRDefault="00BE2906" w:rsidP="001965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 w:rsidRPr="001965DA">
        <w:rPr>
          <w:rFonts w:ascii="Times New Roman" w:hAnsi="Times New Roman" w:cs="Times New Roman"/>
          <w:b/>
          <w:sz w:val="24"/>
          <w:szCs w:val="24"/>
        </w:rPr>
        <w:lastRenderedPageBreak/>
        <w:t>Сведения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  <w:r w:rsidR="001965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BE2906" w:rsidRDefault="00BE2906" w:rsidP="00BE2906">
      <w:pPr>
        <w:pStyle w:val="ConsPlusTitle"/>
        <w:jc w:val="center"/>
      </w:pPr>
      <w:r>
        <w:rPr>
          <w:rFonts w:ascii="Times New Roman" w:hAnsi="Times New Roman" w:cs="Times New Roman"/>
          <w:sz w:val="24"/>
          <w:szCs w:val="24"/>
          <w:u w:val="single"/>
        </w:rPr>
        <w:t>__депутат Думы города Когалыма шестого созыва______</w:t>
      </w:r>
    </w:p>
    <w:p w:rsidR="00BE2906" w:rsidRDefault="00BE2906" w:rsidP="00BE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E2906" w:rsidRDefault="00BE2906" w:rsidP="00BE2906">
      <w:pPr>
        <w:pStyle w:val="ConsPlusNormal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2017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BE2906" w:rsidRDefault="00BE2906" w:rsidP="00BE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088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37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5"/>
        <w:gridCol w:w="1926"/>
        <w:gridCol w:w="1479"/>
        <w:gridCol w:w="916"/>
        <w:gridCol w:w="1439"/>
        <w:gridCol w:w="1742"/>
        <w:gridCol w:w="1479"/>
        <w:gridCol w:w="948"/>
        <w:gridCol w:w="1439"/>
        <w:gridCol w:w="2285"/>
      </w:tblGrid>
      <w:tr w:rsidR="001965DA" w:rsidTr="00634C19"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86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2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1965DA" w:rsidTr="00634C19">
        <w:tc>
          <w:tcPr>
            <w:tcW w:w="14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2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BC0851">
            <w:pPr>
              <w:rPr>
                <w:rFonts w:ascii="Times New Roman" w:hAnsi="Times New Roman" w:cs="Times New Roman"/>
              </w:rPr>
            </w:pPr>
          </w:p>
        </w:tc>
      </w:tr>
      <w:tr w:rsidR="00BE2906" w:rsidTr="001965DA">
        <w:tc>
          <w:tcPr>
            <w:tcW w:w="14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Якимов Виктор Петрович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1965DA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3436</w:t>
            </w:r>
            <w:r w:rsidR="00BE2906">
              <w:rPr>
                <w:rFonts w:ascii="Times New Roman" w:hAnsi="Times New Roman" w:cs="Times New Roman"/>
              </w:rPr>
              <w:t>202,18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1965DA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E2906">
              <w:rPr>
                <w:rFonts w:ascii="Times New Roman" w:hAnsi="Times New Roman" w:cs="Times New Roman"/>
              </w:rPr>
              <w:t>вартира</w:t>
            </w:r>
            <w:r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DE60F4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1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1965DA" w:rsidRDefault="001965DA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E2906" w:rsidRPr="001965DA" w:rsidRDefault="001965DA" w:rsidP="001965DA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lang w:val="en-US"/>
              </w:rPr>
              <w:t>FORD ECOSPORT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BE2906" w:rsidRDefault="00BE2906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F4" w:rsidTr="001A4BCE">
        <w:tc>
          <w:tcPr>
            <w:tcW w:w="14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720362,63</w:t>
            </w: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P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DE60F4">
              <w:rPr>
                <w:rFonts w:ascii="Times New Roman" w:hAnsi="Times New Roman" w:cs="Times New Roman"/>
              </w:rPr>
              <w:t xml:space="preserve"> </w:t>
            </w:r>
            <w:r w:rsidRPr="008A7989">
              <w:rPr>
                <w:rFonts w:ascii="Times New Roman" w:hAnsi="Times New Roman" w:cs="Times New Roman"/>
                <w:lang w:val="en-US"/>
              </w:rPr>
              <w:t>VOLKSVAGEN</w:t>
            </w:r>
            <w:r w:rsidRPr="00DE60F4">
              <w:rPr>
                <w:rFonts w:ascii="Times New Roman" w:hAnsi="Times New Roman" w:cs="Times New Roman"/>
              </w:rPr>
              <w:t xml:space="preserve"> </w:t>
            </w:r>
            <w:r w:rsidRPr="008A7989">
              <w:rPr>
                <w:rFonts w:ascii="Times New Roman" w:hAnsi="Times New Roman" w:cs="Times New Roman"/>
                <w:lang w:val="en-US"/>
              </w:rPr>
              <w:t>TIGUAN</w:t>
            </w:r>
          </w:p>
        </w:tc>
        <w:tc>
          <w:tcPr>
            <w:tcW w:w="147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43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2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F4" w:rsidTr="00DE60F4">
        <w:trPr>
          <w:trHeight w:val="495"/>
        </w:trPr>
        <w:tc>
          <w:tcPr>
            <w:tcW w:w="14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1299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F4" w:rsidTr="001A4BCE">
        <w:tc>
          <w:tcPr>
            <w:tcW w:w="14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220,8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0F4" w:rsidTr="001A4BCE">
        <w:tc>
          <w:tcPr>
            <w:tcW w:w="14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BC08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4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DE60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7" w:type="dxa"/>
            </w:tcMar>
          </w:tcPr>
          <w:p w:rsidR="00DE60F4" w:rsidRDefault="00DE60F4" w:rsidP="001965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F36CC" w:rsidRDefault="009F36CC" w:rsidP="00950DED"/>
    <w:sectPr w:rsidR="009F36CC" w:rsidSect="001965DA">
      <w:pgSz w:w="16838" w:h="11906" w:orient="landscape"/>
      <w:pgMar w:top="851" w:right="53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78D9"/>
    <w:multiLevelType w:val="hybridMultilevel"/>
    <w:tmpl w:val="E7A66C34"/>
    <w:lvl w:ilvl="0" w:tplc="9D08BC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B3FE5"/>
    <w:multiLevelType w:val="hybridMultilevel"/>
    <w:tmpl w:val="C6FE836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529"/>
    <w:multiLevelType w:val="hybridMultilevel"/>
    <w:tmpl w:val="71A677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F7436"/>
    <w:multiLevelType w:val="hybridMultilevel"/>
    <w:tmpl w:val="204E98A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CB35E3"/>
    <w:multiLevelType w:val="hybridMultilevel"/>
    <w:tmpl w:val="E47E6284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37105"/>
    <w:multiLevelType w:val="hybridMultilevel"/>
    <w:tmpl w:val="65280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0DBB"/>
    <w:multiLevelType w:val="hybridMultilevel"/>
    <w:tmpl w:val="A3AEF3FC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9689B"/>
    <w:multiLevelType w:val="hybridMultilevel"/>
    <w:tmpl w:val="58F632D8"/>
    <w:lvl w:ilvl="0" w:tplc="18C6C5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B742D"/>
    <w:multiLevelType w:val="hybridMultilevel"/>
    <w:tmpl w:val="AD88E7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21DCA"/>
    <w:multiLevelType w:val="hybridMultilevel"/>
    <w:tmpl w:val="E0FA9716"/>
    <w:lvl w:ilvl="0" w:tplc="D45EBE38">
      <w:start w:val="1"/>
      <w:numFmt w:val="decimal"/>
      <w:lvlText w:val="%1)"/>
      <w:lvlJc w:val="left"/>
      <w:pPr>
        <w:ind w:left="4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AE7"/>
    <w:rsid w:val="0002134B"/>
    <w:rsid w:val="000809FC"/>
    <w:rsid w:val="00080A15"/>
    <w:rsid w:val="000B7D77"/>
    <w:rsid w:val="00130450"/>
    <w:rsid w:val="001965DA"/>
    <w:rsid w:val="001A131E"/>
    <w:rsid w:val="00212E09"/>
    <w:rsid w:val="00240E68"/>
    <w:rsid w:val="00261CBF"/>
    <w:rsid w:val="00264092"/>
    <w:rsid w:val="002831A9"/>
    <w:rsid w:val="002D6A78"/>
    <w:rsid w:val="00300C68"/>
    <w:rsid w:val="00300CF7"/>
    <w:rsid w:val="003540B1"/>
    <w:rsid w:val="00360630"/>
    <w:rsid w:val="0036099D"/>
    <w:rsid w:val="00390689"/>
    <w:rsid w:val="003C1F84"/>
    <w:rsid w:val="003D35BC"/>
    <w:rsid w:val="004B7262"/>
    <w:rsid w:val="004D0FB0"/>
    <w:rsid w:val="004D25F4"/>
    <w:rsid w:val="004F4AE7"/>
    <w:rsid w:val="005171C5"/>
    <w:rsid w:val="0055076F"/>
    <w:rsid w:val="005B7A2F"/>
    <w:rsid w:val="00602C94"/>
    <w:rsid w:val="00694C70"/>
    <w:rsid w:val="006A5518"/>
    <w:rsid w:val="007A0D2F"/>
    <w:rsid w:val="008546E9"/>
    <w:rsid w:val="00884362"/>
    <w:rsid w:val="008B1913"/>
    <w:rsid w:val="00936354"/>
    <w:rsid w:val="00950DED"/>
    <w:rsid w:val="00997702"/>
    <w:rsid w:val="009A3F8A"/>
    <w:rsid w:val="009B5A48"/>
    <w:rsid w:val="009F36CC"/>
    <w:rsid w:val="00A35585"/>
    <w:rsid w:val="00A9533D"/>
    <w:rsid w:val="00AA5B48"/>
    <w:rsid w:val="00AF74FC"/>
    <w:rsid w:val="00B03BEA"/>
    <w:rsid w:val="00B07AB0"/>
    <w:rsid w:val="00B24900"/>
    <w:rsid w:val="00BC0851"/>
    <w:rsid w:val="00BC6084"/>
    <w:rsid w:val="00BE2906"/>
    <w:rsid w:val="00C549B6"/>
    <w:rsid w:val="00C63459"/>
    <w:rsid w:val="00CB76A8"/>
    <w:rsid w:val="00CF3465"/>
    <w:rsid w:val="00D01ADC"/>
    <w:rsid w:val="00D33C5E"/>
    <w:rsid w:val="00D57B3E"/>
    <w:rsid w:val="00D74467"/>
    <w:rsid w:val="00D86A80"/>
    <w:rsid w:val="00DB097C"/>
    <w:rsid w:val="00DC547D"/>
    <w:rsid w:val="00DC5718"/>
    <w:rsid w:val="00DD2A07"/>
    <w:rsid w:val="00DD3608"/>
    <w:rsid w:val="00DE60F4"/>
    <w:rsid w:val="00E43906"/>
    <w:rsid w:val="00E66774"/>
    <w:rsid w:val="00E723C1"/>
    <w:rsid w:val="00E77F13"/>
    <w:rsid w:val="00EC0B2A"/>
    <w:rsid w:val="00EC0EF9"/>
    <w:rsid w:val="00F122F4"/>
    <w:rsid w:val="00F20FB1"/>
    <w:rsid w:val="00F50207"/>
    <w:rsid w:val="00F67933"/>
    <w:rsid w:val="00FA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C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F36C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9F36CC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6CC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F36CC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customStyle="1" w:styleId="ConsPlusTitle">
    <w:name w:val="ConsPlusTitle"/>
    <w:qFormat/>
    <w:rsid w:val="009F36CC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23</Pages>
  <Words>3747</Words>
  <Characters>21358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Фёдорова Мария Викторовна</cp:lastModifiedBy>
  <cp:revision>47</cp:revision>
  <dcterms:created xsi:type="dcterms:W3CDTF">2018-05-15T07:04:00Z</dcterms:created>
  <dcterms:modified xsi:type="dcterms:W3CDTF">2018-05-17T05:56:00Z</dcterms:modified>
</cp:coreProperties>
</file>