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65" w:rsidRDefault="002F0565" w:rsidP="00DB68D2">
      <w:pPr>
        <w:jc w:val="center"/>
      </w:pPr>
      <w:r>
        <w:t xml:space="preserve"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2F0565" w:rsidRDefault="002F0565" w:rsidP="00DB68D2">
      <w:pPr>
        <w:jc w:val="center"/>
      </w:pPr>
      <w:r>
        <w:t>за период с 1 января по 31 декабря 2017 года</w:t>
      </w:r>
    </w:p>
    <w:p w:rsidR="002F0565" w:rsidRPr="00DA6D8A" w:rsidRDefault="002F0565" w:rsidP="00DB68D2">
      <w:pPr>
        <w:jc w:val="center"/>
        <w:rPr>
          <w:b/>
        </w:rPr>
      </w:pPr>
      <w:r w:rsidRPr="00DA6D8A">
        <w:rPr>
          <w:b/>
        </w:rPr>
        <w:t>Администрация города Черногорска</w:t>
      </w:r>
    </w:p>
    <w:tbl>
      <w:tblPr>
        <w:tblStyle w:val="a8"/>
        <w:tblW w:w="0" w:type="auto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440"/>
        <w:gridCol w:w="1564"/>
      </w:tblGrid>
      <w:tr w:rsidR="002F0565">
        <w:tc>
          <w:tcPr>
            <w:tcW w:w="540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2F0565" w:rsidRPr="00DB68D2" w:rsidRDefault="002F0565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</w:tcPr>
          <w:p w:rsidR="002F0565" w:rsidRPr="00DB68D2" w:rsidRDefault="002F0565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4" w:type="dxa"/>
            <w:vMerge w:val="restart"/>
          </w:tcPr>
          <w:p w:rsidR="002F0565" w:rsidRPr="00DB68D2" w:rsidRDefault="002F0565" w:rsidP="002F0565">
            <w:pPr>
              <w:jc w:val="center"/>
              <w:rPr>
                <w:sz w:val="22"/>
                <w:szCs w:val="22"/>
              </w:rPr>
            </w:pPr>
            <w:r w:rsidRPr="00DB68D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2F0565">
        <w:tc>
          <w:tcPr>
            <w:tcW w:w="54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 w:rsidRPr="00793667">
        <w:tc>
          <w:tcPr>
            <w:tcW w:w="5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Леонтьева О.Н.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огородничество и садоводство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1210087,51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</w:t>
            </w:r>
            <w:r>
              <w:rPr>
                <w:sz w:val="22"/>
                <w:szCs w:val="22"/>
              </w:rPr>
              <w:lastRenderedPageBreak/>
              <w:t>зназначения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1/47 доли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71130000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336843,50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ГАЗ-3110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E90F4C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vista ardeo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ГАЗ-5312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Пакулева О.К.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 Администрации по экономике и прогнозированию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E90F4C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E90F4C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961399,52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Ващенко </w:t>
            </w:r>
            <w:r>
              <w:rPr>
                <w:sz w:val="22"/>
                <w:szCs w:val="22"/>
              </w:rPr>
              <w:lastRenderedPageBreak/>
              <w:t>А.Н.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главы  </w:t>
            </w:r>
            <w:r>
              <w:rPr>
                <w:sz w:val="22"/>
                <w:szCs w:val="22"/>
              </w:rPr>
              <w:lastRenderedPageBreak/>
              <w:t>Администрации по социальным вопросам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62,6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Avensis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801974,23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974350,28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Норка А.Т.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строительству и архитектуре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72152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440127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833284,98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AD6FCF" w:rsidRDefault="002F0565" w:rsidP="00DB68D2">
            <w:pPr>
              <w:jc w:val="center"/>
              <w:rPr>
                <w:sz w:val="22"/>
                <w:szCs w:val="22"/>
              </w:rPr>
            </w:pPr>
            <w:r w:rsidRPr="00AD6F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Pr="00AD6FC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080" w:type="dxa"/>
          </w:tcPr>
          <w:p w:rsidR="002F0565" w:rsidRPr="00AD6FCF" w:rsidRDefault="002F0565" w:rsidP="00DB68D2">
            <w:pPr>
              <w:jc w:val="center"/>
              <w:rPr>
                <w:sz w:val="22"/>
                <w:szCs w:val="22"/>
              </w:rPr>
            </w:pPr>
            <w:r w:rsidRPr="00AD6FC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2D65ED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CA0F66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2152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Барсуков М.Ю.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Администрации 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286F1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7E325E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Prius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727135,66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И.П.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616126,54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склад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41CB0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23575410,46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офиса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41CB0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21053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административное здание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741CB0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LEXSUS RX 450 H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741CB0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BONGO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3/13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46A1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  <w:vMerge w:val="restart"/>
          </w:tcPr>
          <w:p w:rsidR="002F0565" w:rsidRPr="00741CB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М.С.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429315,71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540,01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397862,72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Нагорнюк Николай Васильевич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FC432F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avensis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435276,63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0F4A4B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по исполнению административного законодательства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604209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0F4A4B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F4A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FANCARGO</w:t>
            </w:r>
          </w:p>
        </w:tc>
        <w:tc>
          <w:tcPr>
            <w:tcW w:w="1440" w:type="dxa"/>
            <w:vMerge w:val="restart"/>
          </w:tcPr>
          <w:p w:rsidR="002F0565" w:rsidRPr="000F4A4B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 w:rsidRPr="000F4A4B">
              <w:rPr>
                <w:sz w:val="22"/>
                <w:szCs w:val="22"/>
              </w:rPr>
              <w:t>813954</w:t>
            </w:r>
            <w:r>
              <w:rPr>
                <w:sz w:val="22"/>
                <w:szCs w:val="22"/>
                <w:lang w:val="en-US"/>
              </w:rPr>
              <w:t>.55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</w:t>
            </w:r>
            <w:r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Бусыгина Н.А.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0F4A4B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601040.14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автобуса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после пожара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2E753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383590,31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6446D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828421</w:t>
            </w: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46A1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</w:tcPr>
          <w:p w:rsidR="002F0565" w:rsidRPr="002E753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Шемчук И.В.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423230,99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Муштенко А.С.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7324A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FE1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KV </w:t>
            </w:r>
          </w:p>
          <w:p w:rsidR="002F0565" w:rsidRPr="0077324A" w:rsidRDefault="002F0565" w:rsidP="00FE1D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110-6 VIRAGO</w:t>
            </w:r>
          </w:p>
        </w:tc>
        <w:tc>
          <w:tcPr>
            <w:tcW w:w="1440" w:type="dxa"/>
            <w:vMerge w:val="restart"/>
          </w:tcPr>
          <w:p w:rsidR="002F0565" w:rsidRPr="00FE1D4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337879,02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77324A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34008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КМЗ-828420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 ПТО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590157,97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rPr>
          <w:trHeight w:val="1050"/>
        </w:trPr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44CBA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Пустовая Е.А.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Нисан </w:t>
            </w:r>
            <w:r>
              <w:rPr>
                <w:sz w:val="22"/>
                <w:szCs w:val="22"/>
                <w:lang w:val="en-US"/>
              </w:rPr>
              <w:t>Qashgai</w:t>
            </w:r>
          </w:p>
          <w:p w:rsidR="002F0565" w:rsidRPr="00FC432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335705,14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Town ACE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169137,41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</w:t>
            </w: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FC432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Пастухова Л.И.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A77547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A7754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Tiida Latio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560551,14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ММЗ 81021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611044,00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rPr>
          <w:trHeight w:val="327"/>
        </w:trPr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rPr>
          <w:trHeight w:val="327"/>
        </w:trPr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Губанова Н.А.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865F3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ist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306619,07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rPr>
          <w:trHeight w:val="327"/>
        </w:trPr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Pr="00865F3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613.5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И.Б.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коммунального хозяйства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F60B24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BB4CA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98226B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 Stepway</w:t>
            </w:r>
          </w:p>
        </w:tc>
        <w:tc>
          <w:tcPr>
            <w:tcW w:w="1440" w:type="dxa"/>
            <w:vMerge w:val="restart"/>
          </w:tcPr>
          <w:p w:rsidR="002F0565" w:rsidRPr="00F60B24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503464.01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Байкалова Н.А.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F60B24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641848.80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дежурный по </w:t>
            </w:r>
            <w:r>
              <w:rPr>
                <w:sz w:val="22"/>
                <w:szCs w:val="22"/>
              </w:rPr>
              <w:lastRenderedPageBreak/>
              <w:t>ремонту оборудования</w:t>
            </w:r>
          </w:p>
        </w:tc>
        <w:tc>
          <w:tcPr>
            <w:tcW w:w="90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8C00DC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40" w:type="dxa"/>
            <w:vMerge w:val="restart"/>
          </w:tcPr>
          <w:p w:rsidR="002F0565" w:rsidRPr="00F60B24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495043.16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>R-V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E004F8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грузовой КЗАП - </w:t>
            </w:r>
            <w:r>
              <w:rPr>
                <w:sz w:val="22"/>
                <w:szCs w:val="22"/>
                <w:lang w:val="en-US"/>
              </w:rPr>
              <w:t>8140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68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Сенников К.В.</w:t>
            </w:r>
          </w:p>
        </w:tc>
        <w:tc>
          <w:tcPr>
            <w:tcW w:w="1260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Главный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DF022C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2F0565" w:rsidRPr="00F710CA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440" w:type="dxa"/>
          </w:tcPr>
          <w:p w:rsidR="002F0565" w:rsidRPr="00DF022C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387157.23</w:t>
            </w:r>
          </w:p>
        </w:tc>
        <w:tc>
          <w:tcPr>
            <w:tcW w:w="1564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F428E6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428E6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504362,29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428E6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Переверзева Е.А.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373612,29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Электрослесарь </w:t>
            </w:r>
            <w:r>
              <w:rPr>
                <w:sz w:val="22"/>
                <w:szCs w:val="22"/>
              </w:rPr>
              <w:lastRenderedPageBreak/>
              <w:t>дежурный по ремонту оборудования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садоводства и огородничества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Camri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605249,60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r>
                <w:rPr>
                  <w:sz w:val="22"/>
                  <w:szCs w:val="22"/>
                  <w:lang w:val="en-US"/>
                </w:rPr>
                <w:t>Toyota</w:t>
              </w:r>
            </w:smartTag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Corona</w:t>
                </w:r>
              </w:smartTag>
            </w:smartTag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214101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D67BD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Mercedec Benz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D67BD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710CA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Мастер Сурф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710CA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522FD3">
        <w:tc>
          <w:tcPr>
            <w:tcW w:w="540" w:type="dxa"/>
            <w:vMerge w:val="restart"/>
          </w:tcPr>
          <w:p w:rsidR="002F0565" w:rsidRPr="00146A1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68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Былина Г.Н.</w:t>
            </w:r>
          </w:p>
        </w:tc>
        <w:tc>
          <w:tcPr>
            <w:tcW w:w="1260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Ведущий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995,0</w:t>
            </w:r>
          </w:p>
        </w:tc>
        <w:tc>
          <w:tcPr>
            <w:tcW w:w="1080" w:type="dxa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2720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Spade</w:t>
            </w:r>
          </w:p>
        </w:tc>
        <w:tc>
          <w:tcPr>
            <w:tcW w:w="1440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529499,40</w:t>
            </w:r>
          </w:p>
        </w:tc>
        <w:tc>
          <w:tcPr>
            <w:tcW w:w="1564" w:type="dxa"/>
            <w:vMerge w:val="restart"/>
          </w:tcPr>
          <w:p w:rsidR="002F0565" w:rsidRPr="00522FD3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2F0565" w:rsidRPr="00F27207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14285,00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F2720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Осколкова Е.А.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архитектурно - строитель</w:t>
            </w:r>
            <w:r>
              <w:rPr>
                <w:sz w:val="22"/>
                <w:szCs w:val="22"/>
              </w:rPr>
              <w:lastRenderedPageBreak/>
              <w:t>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40" w:type="dxa"/>
          </w:tcPr>
          <w:p w:rsidR="002F0565" w:rsidRPr="00CC4378" w:rsidRDefault="002F0565" w:rsidP="00DB68D2">
            <w:pPr>
              <w:jc w:val="center"/>
              <w:rPr>
                <w:sz w:val="22"/>
                <w:szCs w:val="22"/>
              </w:rPr>
            </w:pPr>
            <w:r w:rsidRPr="00CC4378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312644,57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</w:tcPr>
          <w:p w:rsidR="002F0565" w:rsidRPr="00CC4378" w:rsidRDefault="002F0565" w:rsidP="00DB68D2">
            <w:pPr>
              <w:jc w:val="center"/>
              <w:rPr>
                <w:sz w:val="22"/>
                <w:szCs w:val="22"/>
              </w:rPr>
            </w:pPr>
            <w:r w:rsidRPr="00CC4378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Электро-газо сварщик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ВАЗ-21110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458627,87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466,0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2720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НЕФАЗ легковой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F27207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Садовская Е.В.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6342A6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43159B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FAW BESTURN</w:t>
            </w:r>
          </w:p>
        </w:tc>
        <w:tc>
          <w:tcPr>
            <w:tcW w:w="1440" w:type="dxa"/>
            <w:vMerge w:val="restart"/>
          </w:tcPr>
          <w:p w:rsidR="002F0565" w:rsidRPr="0043159B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197436,23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2179E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технологических линий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2179E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341193,75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6342A6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О.А.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344076,97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Тарасенко И.О.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328551,54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46A1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vMerge w:val="restart"/>
          </w:tcPr>
          <w:p w:rsidR="002F0565" w:rsidRPr="003826C0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Костюкович О.В.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2395031,43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Багаева А.Г.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575278,07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 Грация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379003,67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Келеменева Е.Л.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«Сотрудничество»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747322,12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373041,80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ВАЗ217230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Верещагин Д.А.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специальной работе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ипсум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248034,17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ED6472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268317,02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321214</w:t>
            </w: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Ногина Любовь Николаевна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работе с общественностью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602586,42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322E48" w:rsidRDefault="002F0565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722484,96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 w:val="restart"/>
          </w:tcPr>
          <w:p w:rsidR="002F0565" w:rsidRPr="00146A1F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68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Торопова Н.В.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Начальник отдела мониторинга</w:t>
            </w: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609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D706B4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655417,85</w:t>
            </w:r>
          </w:p>
        </w:tc>
        <w:tc>
          <w:tcPr>
            <w:tcW w:w="1564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Помощник машиниста электровоза</w:t>
            </w: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609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28312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chariot grandis</w:t>
            </w:r>
          </w:p>
        </w:tc>
        <w:tc>
          <w:tcPr>
            <w:tcW w:w="1440" w:type="dxa"/>
            <w:vMerge w:val="restart"/>
          </w:tcPr>
          <w:p w:rsidR="002F0565" w:rsidRPr="00D706B4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564269,91</w:t>
            </w:r>
          </w:p>
        </w:tc>
        <w:tc>
          <w:tcPr>
            <w:tcW w:w="1564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609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66CC9">
        <w:tc>
          <w:tcPr>
            <w:tcW w:w="540" w:type="dxa"/>
            <w:vMerge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609</w:t>
            </w:r>
          </w:p>
        </w:tc>
        <w:tc>
          <w:tcPr>
            <w:tcW w:w="1260" w:type="dxa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 w:rsidRPr="00F66CC9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Каплонская Е.С.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огородничество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526675,39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736824,44</w:t>
            </w:r>
          </w:p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28312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Мазитова Р.Х.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283444,78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EF44A7" w:rsidRDefault="002F0565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1045414,31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68" w:type="dxa"/>
            <w:vMerge w:val="restart"/>
          </w:tcPr>
          <w:p w:rsidR="002F0565" w:rsidRPr="0082338C" w:rsidRDefault="002F0565" w:rsidP="00DB68D2">
            <w:pPr>
              <w:jc w:val="center"/>
              <w:rPr>
                <w:sz w:val="22"/>
                <w:szCs w:val="22"/>
              </w:rPr>
            </w:pPr>
            <w:r w:rsidRPr="0082338C">
              <w:rPr>
                <w:sz w:val="22"/>
                <w:szCs w:val="22"/>
              </w:rPr>
              <w:t>Сергеев И.М.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программирования и защиты информации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537432,02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2F0565" w:rsidRPr="00F66CC9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570863,55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О.Е.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494270,42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по ремонту оборудования подстанций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750355,82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Фещенко Л.И.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экономики </w:t>
            </w:r>
            <w:r>
              <w:rPr>
                <w:sz w:val="22"/>
                <w:szCs w:val="22"/>
              </w:rPr>
              <w:lastRenderedPageBreak/>
              <w:t>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179352,48</w:t>
            </w:r>
          </w:p>
        </w:tc>
        <w:tc>
          <w:tcPr>
            <w:tcW w:w="156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2264724,04</w:t>
            </w:r>
          </w:p>
        </w:tc>
        <w:tc>
          <w:tcPr>
            <w:tcW w:w="156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Каплонская Е.С.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475496,00</w:t>
            </w:r>
          </w:p>
        </w:tc>
        <w:tc>
          <w:tcPr>
            <w:tcW w:w="1564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защите информации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725791,79</w:t>
            </w:r>
          </w:p>
        </w:tc>
        <w:tc>
          <w:tcPr>
            <w:tcW w:w="1564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 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Мазитова Р.Х.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 заместителя начальника отдела 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325393,64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ДПС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Виш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810239,94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Глушкова Ю.А.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экономики и прогнозирования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2387836,46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Фольксаваген Туарег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1110321,90</w:t>
            </w:r>
          </w:p>
        </w:tc>
        <w:tc>
          <w:tcPr>
            <w:tcW w:w="1564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368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 Е.А.</w:t>
            </w:r>
          </w:p>
        </w:tc>
        <w:tc>
          <w:tcPr>
            <w:tcW w:w="126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«отдел капитального строительства»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 Нива</w:t>
            </w:r>
          </w:p>
        </w:tc>
        <w:tc>
          <w:tcPr>
            <w:tcW w:w="1440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639074,96</w:t>
            </w:r>
          </w:p>
        </w:tc>
        <w:tc>
          <w:tcPr>
            <w:tcW w:w="1564" w:type="dxa"/>
            <w:vMerge w:val="restart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2F0565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Pr="001D7F91" w:rsidRDefault="002F0565" w:rsidP="00DB68D2">
      <w:pPr>
        <w:jc w:val="center"/>
        <w:rPr>
          <w:sz w:val="22"/>
          <w:szCs w:val="22"/>
        </w:rPr>
      </w:pPr>
    </w:p>
    <w:p w:rsidR="002F0565" w:rsidRDefault="002F0565" w:rsidP="00DB68D2">
      <w:pPr>
        <w:jc w:val="center"/>
      </w:pPr>
      <w:r>
        <w:t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период с 1 января по 31 декабря 2017 года</w:t>
      </w:r>
    </w:p>
    <w:p w:rsidR="002F0565" w:rsidRPr="000F21D3" w:rsidRDefault="002F0565" w:rsidP="005272AA">
      <w:pPr>
        <w:jc w:val="center"/>
        <w:rPr>
          <w:u w:val="single"/>
        </w:rPr>
      </w:pPr>
      <w:r w:rsidRPr="000F21D3">
        <w:rPr>
          <w:u w:val="single"/>
        </w:rPr>
        <w:t>Управление по делам ГО, ЧС и ПБ администрации г. Черногорска</w:t>
      </w: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53"/>
        <w:gridCol w:w="1260"/>
        <w:gridCol w:w="900"/>
        <w:gridCol w:w="1440"/>
        <w:gridCol w:w="1080"/>
        <w:gridCol w:w="1260"/>
        <w:gridCol w:w="1289"/>
        <w:gridCol w:w="1060"/>
        <w:gridCol w:w="1080"/>
        <w:gridCol w:w="1080"/>
        <w:gridCol w:w="1368"/>
        <w:gridCol w:w="1924"/>
      </w:tblGrid>
      <w:tr w:rsidR="002F0565">
        <w:tc>
          <w:tcPr>
            <w:tcW w:w="540" w:type="dxa"/>
            <w:vMerge w:val="restart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N п/п</w:t>
            </w:r>
          </w:p>
        </w:tc>
        <w:tc>
          <w:tcPr>
            <w:tcW w:w="1553" w:type="dxa"/>
            <w:vMerge w:val="restart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9" w:type="dxa"/>
            <w:gridSpan w:val="3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2F0565" w:rsidRPr="00D701BA" w:rsidRDefault="002F0565" w:rsidP="00D701BA">
            <w:pPr>
              <w:jc w:val="center"/>
              <w:rPr>
                <w:sz w:val="20"/>
                <w:szCs w:val="20"/>
              </w:rPr>
            </w:pPr>
            <w:r w:rsidRPr="00D701B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68" w:type="dxa"/>
            <w:vMerge w:val="restart"/>
          </w:tcPr>
          <w:p w:rsidR="002F0565" w:rsidRPr="00D701BA" w:rsidRDefault="002F0565" w:rsidP="00D701BA">
            <w:pPr>
              <w:jc w:val="center"/>
              <w:rPr>
                <w:sz w:val="20"/>
                <w:szCs w:val="20"/>
              </w:rPr>
            </w:pPr>
            <w:r w:rsidRPr="00D701B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924" w:type="dxa"/>
            <w:vMerge w:val="restart"/>
          </w:tcPr>
          <w:p w:rsidR="002F0565" w:rsidRPr="00D701BA" w:rsidRDefault="002F0565" w:rsidP="002F0565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2F0565">
        <w:tc>
          <w:tcPr>
            <w:tcW w:w="540" w:type="dxa"/>
            <w:vMerge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вид объект</w:t>
            </w:r>
            <w:r w:rsidRPr="00D701BA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4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lastRenderedPageBreak/>
              <w:t>вид собственнос</w:t>
            </w:r>
            <w:r w:rsidRPr="00D701BA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lastRenderedPageBreak/>
              <w:t>площадь (м2)</w:t>
            </w:r>
          </w:p>
        </w:tc>
        <w:tc>
          <w:tcPr>
            <w:tcW w:w="126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страна расположе</w:t>
            </w:r>
            <w:r w:rsidRPr="00D701BA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289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06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страна располо</w:t>
            </w:r>
            <w:r w:rsidRPr="00D701BA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80" w:type="dxa"/>
            <w:vMerge/>
          </w:tcPr>
          <w:p w:rsidR="002F0565" w:rsidRDefault="002F0565" w:rsidP="00D701BA">
            <w:pPr>
              <w:jc w:val="center"/>
            </w:pPr>
          </w:p>
        </w:tc>
        <w:tc>
          <w:tcPr>
            <w:tcW w:w="1368" w:type="dxa"/>
            <w:vMerge/>
          </w:tcPr>
          <w:p w:rsidR="002F0565" w:rsidRDefault="002F0565" w:rsidP="00D701BA">
            <w:pPr>
              <w:jc w:val="center"/>
            </w:pPr>
          </w:p>
        </w:tc>
        <w:tc>
          <w:tcPr>
            <w:tcW w:w="1924" w:type="dxa"/>
            <w:vMerge/>
          </w:tcPr>
          <w:p w:rsidR="002F0565" w:rsidRDefault="002F0565" w:rsidP="00D701BA">
            <w:pPr>
              <w:jc w:val="center"/>
            </w:pPr>
          </w:p>
        </w:tc>
      </w:tr>
      <w:tr w:rsidR="002F0565" w:rsidRPr="00D701BA">
        <w:tc>
          <w:tcPr>
            <w:tcW w:w="54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7</w:t>
            </w:r>
          </w:p>
        </w:tc>
        <w:tc>
          <w:tcPr>
            <w:tcW w:w="1289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8</w:t>
            </w:r>
          </w:p>
        </w:tc>
        <w:tc>
          <w:tcPr>
            <w:tcW w:w="106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11</w:t>
            </w:r>
          </w:p>
        </w:tc>
        <w:tc>
          <w:tcPr>
            <w:tcW w:w="1368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12</w:t>
            </w:r>
          </w:p>
        </w:tc>
        <w:tc>
          <w:tcPr>
            <w:tcW w:w="1924" w:type="dxa"/>
          </w:tcPr>
          <w:p w:rsidR="002F0565" w:rsidRPr="00D701BA" w:rsidRDefault="002F0565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13</w:t>
            </w:r>
          </w:p>
        </w:tc>
      </w:tr>
      <w:tr w:rsidR="002F0565">
        <w:tc>
          <w:tcPr>
            <w:tcW w:w="540" w:type="dxa"/>
            <w:vMerge w:val="restart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</w:tcPr>
          <w:p w:rsidR="002F0565" w:rsidRPr="00881FAF" w:rsidRDefault="002F0565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Григорьев Е.И.</w:t>
            </w:r>
          </w:p>
        </w:tc>
        <w:tc>
          <w:tcPr>
            <w:tcW w:w="1260" w:type="dxa"/>
          </w:tcPr>
          <w:p w:rsidR="002F0565" w:rsidRPr="00881FAF" w:rsidRDefault="002F0565" w:rsidP="00297596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</w:t>
            </w:r>
            <w:r w:rsidRPr="00881FAF">
              <w:rPr>
                <w:sz w:val="22"/>
                <w:szCs w:val="22"/>
              </w:rPr>
              <w:t xml:space="preserve">правления </w:t>
            </w:r>
            <w:r>
              <w:rPr>
                <w:sz w:val="22"/>
                <w:szCs w:val="22"/>
              </w:rPr>
              <w:t xml:space="preserve">по делам </w:t>
            </w:r>
            <w:r w:rsidRPr="00881FAF">
              <w:rPr>
                <w:sz w:val="22"/>
                <w:szCs w:val="22"/>
              </w:rPr>
              <w:t xml:space="preserve">ГО, ЧС и ПБ </w:t>
            </w:r>
          </w:p>
        </w:tc>
        <w:tc>
          <w:tcPr>
            <w:tcW w:w="900" w:type="dxa"/>
          </w:tcPr>
          <w:p w:rsidR="002F0565" w:rsidRPr="00881FAF" w:rsidRDefault="002F0565" w:rsidP="00B20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Default="002F0565">
            <w:r w:rsidRPr="008F61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B20858">
            <w:r>
              <w:rPr>
                <w:sz w:val="22"/>
                <w:szCs w:val="22"/>
              </w:rPr>
              <w:t>1 043,0</w:t>
            </w:r>
          </w:p>
        </w:tc>
        <w:tc>
          <w:tcPr>
            <w:tcW w:w="126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</w:tcPr>
          <w:p w:rsidR="002F0565" w:rsidRPr="00881FAF" w:rsidRDefault="002F0565" w:rsidP="00B20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</w:tcPr>
          <w:p w:rsidR="002F0565" w:rsidRPr="00881FAF" w:rsidRDefault="002F0565" w:rsidP="00B20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 w:rsidRPr="00881F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881FAF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2F0565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  <w:lang w:val="en-US"/>
              </w:rPr>
              <w:t>Chery</w:t>
            </w:r>
            <w:r w:rsidRPr="00F24AE6">
              <w:rPr>
                <w:sz w:val="22"/>
                <w:szCs w:val="22"/>
              </w:rPr>
              <w:t xml:space="preserve"> </w:t>
            </w:r>
            <w:r w:rsidRPr="00881FAF"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,</w:t>
            </w:r>
            <w:r w:rsidRPr="00881FAF">
              <w:rPr>
                <w:sz w:val="22"/>
                <w:szCs w:val="22"/>
              </w:rPr>
              <w:t xml:space="preserve"> </w:t>
            </w:r>
          </w:p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</w:t>
            </w:r>
          </w:p>
        </w:tc>
        <w:tc>
          <w:tcPr>
            <w:tcW w:w="1368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1141426,18</w:t>
            </w:r>
          </w:p>
        </w:tc>
        <w:tc>
          <w:tcPr>
            <w:tcW w:w="1924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2F0565" w:rsidRPr="00881FAF" w:rsidRDefault="002F0565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2F0565" w:rsidRPr="00881FAF" w:rsidRDefault="002F0565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900" w:type="dxa"/>
          </w:tcPr>
          <w:p w:rsidR="002F0565" w:rsidRPr="00881FAF" w:rsidRDefault="002F0565" w:rsidP="00881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126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</w:tcPr>
          <w:p w:rsidR="002F0565" w:rsidRPr="00881FAF" w:rsidRDefault="002F0565" w:rsidP="00E8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2F0565" w:rsidRPr="00881FAF" w:rsidRDefault="002F0565" w:rsidP="008A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1 043.0</w:t>
            </w:r>
          </w:p>
        </w:tc>
        <w:tc>
          <w:tcPr>
            <w:tcW w:w="108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2F0565" w:rsidRPr="00881FAF" w:rsidRDefault="002F0565" w:rsidP="00E8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614350,74</w:t>
            </w:r>
          </w:p>
        </w:tc>
        <w:tc>
          <w:tcPr>
            <w:tcW w:w="1924" w:type="dxa"/>
          </w:tcPr>
          <w:p w:rsidR="002F0565" w:rsidRPr="00881FAF" w:rsidRDefault="002F0565" w:rsidP="00881FAF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Кондратьева Н.П.</w:t>
            </w:r>
          </w:p>
        </w:tc>
        <w:tc>
          <w:tcPr>
            <w:tcW w:w="1260" w:type="dxa"/>
            <w:vMerge w:val="restart"/>
          </w:tcPr>
          <w:p w:rsidR="002F0565" w:rsidRPr="00881FAF" w:rsidRDefault="002F0565" w:rsidP="00E07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Общая, долевая ½ доли</w:t>
            </w: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44,4</w:t>
            </w:r>
          </w:p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64,4</w:t>
            </w:r>
          </w:p>
        </w:tc>
        <w:tc>
          <w:tcPr>
            <w:tcW w:w="108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F0565" w:rsidRPr="00881FAF" w:rsidRDefault="002F0565" w:rsidP="008A71FD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Легковой автомобиль</w:t>
            </w:r>
          </w:p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Geely Emgrand, </w:t>
            </w:r>
          </w:p>
        </w:tc>
        <w:tc>
          <w:tcPr>
            <w:tcW w:w="1368" w:type="dxa"/>
            <w:vMerge w:val="restart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563764,81</w:t>
            </w:r>
          </w:p>
        </w:tc>
        <w:tc>
          <w:tcPr>
            <w:tcW w:w="1924" w:type="dxa"/>
            <w:vMerge w:val="restart"/>
          </w:tcPr>
          <w:p w:rsidR="002F0565" w:rsidRPr="00881FAF" w:rsidRDefault="002F0565" w:rsidP="00A6751C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20,1</w:t>
            </w:r>
          </w:p>
        </w:tc>
        <w:tc>
          <w:tcPr>
            <w:tcW w:w="126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</w:tcPr>
          <w:p w:rsidR="002F0565" w:rsidRDefault="002F0565" w:rsidP="00EB67B6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Земельный участок под гаражом</w:t>
            </w:r>
          </w:p>
          <w:p w:rsidR="002F0565" w:rsidRPr="00881FAF" w:rsidRDefault="002F0565" w:rsidP="00EB67B6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22,42</w:t>
            </w:r>
          </w:p>
        </w:tc>
        <w:tc>
          <w:tcPr>
            <w:tcW w:w="108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2F0565" w:rsidRPr="00881FAF" w:rsidRDefault="002F0565" w:rsidP="00931718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  <w:r w:rsidRPr="008F61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2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 w:rsidRPr="008F61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Командир отделения </w:t>
            </w:r>
          </w:p>
        </w:tc>
        <w:tc>
          <w:tcPr>
            <w:tcW w:w="90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  <w:p w:rsidR="002F0565" w:rsidRPr="00881FAF" w:rsidRDefault="002F0565" w:rsidP="00E07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Общая, долевая ½ доли</w:t>
            </w: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44,4</w:t>
            </w:r>
          </w:p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2F0565" w:rsidRPr="00881FAF" w:rsidRDefault="002F0565" w:rsidP="00A87647">
            <w:pPr>
              <w:rPr>
                <w:sz w:val="22"/>
                <w:szCs w:val="22"/>
              </w:rPr>
            </w:pPr>
          </w:p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ВАЗ 21213 </w:t>
            </w:r>
          </w:p>
        </w:tc>
        <w:tc>
          <w:tcPr>
            <w:tcW w:w="1368" w:type="dxa"/>
            <w:vMerge w:val="restart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913284,65</w:t>
            </w:r>
          </w:p>
        </w:tc>
        <w:tc>
          <w:tcPr>
            <w:tcW w:w="1924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64,4</w:t>
            </w:r>
          </w:p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«Нордик 380»</w:t>
            </w:r>
          </w:p>
        </w:tc>
        <w:tc>
          <w:tcPr>
            <w:tcW w:w="1368" w:type="dxa"/>
            <w:vMerge/>
          </w:tcPr>
          <w:p w:rsidR="002F0565" w:rsidRPr="00881FAF" w:rsidRDefault="002F0565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 w:val="restart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</w:tcPr>
          <w:p w:rsidR="002F0565" w:rsidRPr="00881FAF" w:rsidRDefault="002F0565" w:rsidP="00E07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Горпенко А.Е.</w:t>
            </w:r>
          </w:p>
        </w:tc>
        <w:tc>
          <w:tcPr>
            <w:tcW w:w="1260" w:type="dxa"/>
          </w:tcPr>
          <w:p w:rsidR="002F0565" w:rsidRPr="00881FAF" w:rsidRDefault="002F0565" w:rsidP="000927F5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Ведущий</w:t>
            </w:r>
            <w:r w:rsidRPr="00881FAF">
              <w:rPr>
                <w:b/>
                <w:sz w:val="22"/>
                <w:szCs w:val="22"/>
              </w:rPr>
              <w:t xml:space="preserve"> </w:t>
            </w:r>
            <w:r w:rsidRPr="00881FA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-инженер</w:t>
            </w:r>
          </w:p>
        </w:tc>
        <w:tc>
          <w:tcPr>
            <w:tcW w:w="900" w:type="dxa"/>
          </w:tcPr>
          <w:p w:rsidR="002F0565" w:rsidRPr="00881FAF" w:rsidRDefault="002F0565" w:rsidP="0058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881FAF" w:rsidRDefault="002F0565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7C1E7C" w:rsidRDefault="002F0565" w:rsidP="008A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8" w:type="dxa"/>
          </w:tcPr>
          <w:p w:rsidR="002F0565" w:rsidRPr="00881FAF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279815,85</w:t>
            </w:r>
          </w:p>
        </w:tc>
        <w:tc>
          <w:tcPr>
            <w:tcW w:w="1924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2F0565" w:rsidRDefault="002F0565" w:rsidP="00E07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2F0565" w:rsidRPr="00881FAF" w:rsidRDefault="002F0565" w:rsidP="0009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производственного участка обогатительной фабрики</w:t>
            </w:r>
          </w:p>
        </w:tc>
        <w:tc>
          <w:tcPr>
            <w:tcW w:w="900" w:type="dxa"/>
          </w:tcPr>
          <w:p w:rsidR="002F0565" w:rsidRDefault="002F0565" w:rsidP="0058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881FAF" w:rsidRDefault="002F0565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9504DB" w:rsidRDefault="002F0565" w:rsidP="008A7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2F0565" w:rsidRDefault="002F0565" w:rsidP="00F2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612337,44</w:t>
            </w:r>
          </w:p>
        </w:tc>
        <w:tc>
          <w:tcPr>
            <w:tcW w:w="1924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2F0565" w:rsidRPr="00881FAF" w:rsidRDefault="002F0565" w:rsidP="00B6087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2F0565" w:rsidRPr="00881FAF" w:rsidRDefault="002F0565" w:rsidP="008B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д/сад «Аленка»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2F0565" w:rsidRPr="00881FAF" w:rsidRDefault="002F0565" w:rsidP="00476494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881FAF" w:rsidRDefault="002F0565" w:rsidP="00476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B6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2F0565" w:rsidRPr="0087570E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924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2F0565" w:rsidRPr="00881FAF" w:rsidRDefault="002F0565" w:rsidP="00B6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Pr="00881FAF" w:rsidRDefault="002F0565" w:rsidP="00B6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д/сад «Аленка»</w:t>
            </w:r>
          </w:p>
        </w:tc>
        <w:tc>
          <w:tcPr>
            <w:tcW w:w="900" w:type="dxa"/>
          </w:tcPr>
          <w:p w:rsidR="002F0565" w:rsidRPr="00881FAF" w:rsidRDefault="002F0565" w:rsidP="00476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881FAF" w:rsidRDefault="002F0565" w:rsidP="00476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881FAF" w:rsidRDefault="002F0565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881FAF" w:rsidRDefault="002F0565" w:rsidP="00B6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2F0565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2F0565" w:rsidRPr="00881FAF" w:rsidRDefault="002F0565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4" w:type="dxa"/>
          </w:tcPr>
          <w:p w:rsidR="002F0565" w:rsidRPr="00881FAF" w:rsidRDefault="002F0565" w:rsidP="00D701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Default="002F0565" w:rsidP="00DB68D2">
      <w:pPr>
        <w:jc w:val="center"/>
      </w:pPr>
    </w:p>
    <w:p w:rsidR="002F0565" w:rsidRPr="00335D34" w:rsidRDefault="002F0565" w:rsidP="00335D34">
      <w:pPr>
        <w:jc w:val="center"/>
        <w:rPr>
          <w:lang w:val="en-US"/>
        </w:rPr>
      </w:pPr>
      <w:r>
        <w:t>СВЕДЕНИЯ</w:t>
      </w:r>
    </w:p>
    <w:p w:rsidR="002F0565" w:rsidRDefault="002F0565" w:rsidP="00CF687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 </w:t>
      </w:r>
      <w:r w:rsidRPr="00CF687A">
        <w:rPr>
          <w:b/>
          <w:i/>
        </w:rPr>
        <w:t>руководителей общеобразовательных организаций</w:t>
      </w:r>
      <w:r>
        <w:t xml:space="preserve"> муниципального образования города Черногорска, а также о доходах, расходах, об имуществе и обязательствах имущественного характера</w:t>
      </w:r>
    </w:p>
    <w:p w:rsidR="002F0565" w:rsidRDefault="002F0565" w:rsidP="00CF687A">
      <w:pPr>
        <w:jc w:val="center"/>
        <w:rPr>
          <w:b/>
          <w:i/>
        </w:rPr>
      </w:pPr>
      <w:r>
        <w:t xml:space="preserve">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7</w:t>
      </w:r>
      <w:r w:rsidRPr="00CF687A">
        <w:rPr>
          <w:b/>
          <w:i/>
        </w:rPr>
        <w:t>года</w:t>
      </w:r>
    </w:p>
    <w:tbl>
      <w:tblPr>
        <w:tblStyle w:val="a8"/>
        <w:tblW w:w="15892" w:type="dxa"/>
        <w:tblLayout w:type="fixed"/>
        <w:tblLook w:val="01E0"/>
      </w:tblPr>
      <w:tblGrid>
        <w:gridCol w:w="540"/>
        <w:gridCol w:w="1368"/>
        <w:gridCol w:w="1620"/>
        <w:gridCol w:w="1260"/>
        <w:gridCol w:w="1620"/>
        <w:gridCol w:w="1080"/>
        <w:gridCol w:w="1080"/>
        <w:gridCol w:w="1260"/>
        <w:gridCol w:w="1080"/>
        <w:gridCol w:w="1080"/>
        <w:gridCol w:w="1260"/>
        <w:gridCol w:w="1260"/>
        <w:gridCol w:w="1384"/>
      </w:tblGrid>
      <w:tr w:rsidR="002F0565">
        <w:tc>
          <w:tcPr>
            <w:tcW w:w="540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368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60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384" w:type="dxa"/>
            <w:vMerge w:val="restart"/>
          </w:tcPr>
          <w:p w:rsidR="002F0565" w:rsidRPr="00335D34" w:rsidRDefault="002F0565" w:rsidP="002F0565">
            <w:pPr>
              <w:jc w:val="center"/>
              <w:rPr>
                <w:sz w:val="18"/>
                <w:szCs w:val="18"/>
              </w:rPr>
            </w:pPr>
            <w:r w:rsidRPr="00335D34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2F0565">
        <w:tc>
          <w:tcPr>
            <w:tcW w:w="54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вид </w:t>
            </w:r>
          </w:p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объекта</w:t>
            </w:r>
          </w:p>
        </w:tc>
        <w:tc>
          <w:tcPr>
            <w:tcW w:w="1620" w:type="dxa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0B4A">
              <w:rPr>
                <w:sz w:val="20"/>
                <w:szCs w:val="20"/>
              </w:rPr>
              <w:t>ид</w:t>
            </w:r>
          </w:p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80" w:type="dxa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260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384" w:type="dxa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 w:rsidRPr="00793667">
        <w:tc>
          <w:tcPr>
            <w:tcW w:w="5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384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2F0565">
        <w:trPr>
          <w:trHeight w:val="508"/>
        </w:trPr>
        <w:tc>
          <w:tcPr>
            <w:tcW w:w="540" w:type="dxa"/>
          </w:tcPr>
          <w:p w:rsidR="002F0565" w:rsidRDefault="002F0565" w:rsidP="003F6EB2">
            <w:r>
              <w:t>1</w:t>
            </w:r>
          </w:p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Кантеева</w:t>
            </w:r>
          </w:p>
          <w:p w:rsidR="002F0565" w:rsidRPr="00CD441A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1027,18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CD441A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A5D1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SANNI</w:t>
            </w:r>
          </w:p>
        </w:tc>
        <w:tc>
          <w:tcPr>
            <w:tcW w:w="1260" w:type="dxa"/>
          </w:tcPr>
          <w:p w:rsidR="002F0565" w:rsidRDefault="002F0565" w:rsidP="003F6EB2">
            <w:r>
              <w:rPr>
                <w:sz w:val="20"/>
                <w:szCs w:val="20"/>
              </w:rPr>
              <w:t>513621,08</w:t>
            </w:r>
          </w:p>
        </w:tc>
        <w:tc>
          <w:tcPr>
            <w:tcW w:w="1384" w:type="dxa"/>
          </w:tcPr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2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Бойкова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И.Н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61,4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2E5F0F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0565" w:rsidRPr="002E5F0F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787470,04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80" w:type="dxa"/>
          </w:tcPr>
          <w:p w:rsidR="002F0565" w:rsidRPr="006027E4" w:rsidRDefault="002F0565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B90312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0565" w:rsidRPr="00410B4A" w:rsidRDefault="002F0565" w:rsidP="003F6EB2">
            <w:pPr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Монтажник </w:t>
            </w:r>
          </w:p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E5F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AD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2227042,43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162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8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/>
        </w:tc>
        <w:tc>
          <w:tcPr>
            <w:tcW w:w="1260" w:type="dxa"/>
          </w:tcPr>
          <w:p w:rsidR="002F0565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2F0565" w:rsidRPr="006027E4" w:rsidRDefault="002F0565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3"/>
        </w:trPr>
        <w:tc>
          <w:tcPr>
            <w:tcW w:w="540" w:type="dxa"/>
            <w:vMerge w:val="restart"/>
          </w:tcPr>
          <w:p w:rsidR="002F0565" w:rsidRDefault="002F0565" w:rsidP="003F6EB2">
            <w:r>
              <w:t>3</w:t>
            </w:r>
          </w:p>
        </w:tc>
        <w:tc>
          <w:tcPr>
            <w:tcW w:w="1368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Калагина М.В.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Default="002F0565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2F0565" w:rsidRPr="006027E4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Default="002F0565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2F0565" w:rsidRPr="006027E4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Default="002F0565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2F0565" w:rsidRPr="006027E4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704965,18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</w:p>
        </w:tc>
      </w:tr>
      <w:tr w:rsidR="002F0565">
        <w:trPr>
          <w:trHeight w:val="15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Default="002F0565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2F0565" w:rsidRPr="006027E4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110,9 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</w:p>
        </w:tc>
      </w:tr>
      <w:tr w:rsidR="002F0565">
        <w:trPr>
          <w:trHeight w:val="15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Default="002F0565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</w:p>
        </w:tc>
      </w:tr>
      <w:tr w:rsidR="002F0565">
        <w:trPr>
          <w:trHeight w:val="15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Default="002F0565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</w:p>
        </w:tc>
      </w:tr>
      <w:tr w:rsidR="002F0565">
        <w:trPr>
          <w:trHeight w:val="458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Default="002F0565" w:rsidP="003F6EB2">
            <w:r>
              <w:rPr>
                <w:sz w:val="20"/>
                <w:szCs w:val="20"/>
              </w:rPr>
              <w:t xml:space="preserve">Водитель  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2F0565" w:rsidRPr="006027E4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110,9 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</w:tc>
        <w:tc>
          <w:tcPr>
            <w:tcW w:w="108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LIFAN X60</w:t>
            </w:r>
          </w:p>
          <w:p w:rsidR="002F0565" w:rsidRPr="0082113D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527165,57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457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CF3DDD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Default="002F0565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080" w:type="dxa"/>
            <w:shd w:val="clear" w:color="auto" w:fill="FFFFFF"/>
          </w:tcPr>
          <w:p w:rsidR="002F0565" w:rsidRDefault="002F0565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Default="002F0565" w:rsidP="00821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Pr="00B1557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F0565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24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2F0565" w:rsidRDefault="002F0565" w:rsidP="003F6EB2"/>
        </w:tc>
      </w:tr>
      <w:tr w:rsidR="002F0565">
        <w:trPr>
          <w:trHeight w:val="233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Несовершенребёнок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82113D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</w:tc>
        <w:tc>
          <w:tcPr>
            <w:tcW w:w="1080" w:type="dxa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2F0565" w:rsidRDefault="002F0565" w:rsidP="003F6EB2">
            <w:pPr>
              <w:rPr>
                <w:lang w:val="en-US"/>
              </w:rPr>
            </w:pPr>
          </w:p>
          <w:p w:rsidR="002F0565" w:rsidRDefault="002F0565" w:rsidP="003F6EB2">
            <w:pPr>
              <w:rPr>
                <w:lang w:val="en-US"/>
              </w:rPr>
            </w:pPr>
          </w:p>
          <w:p w:rsidR="002F0565" w:rsidRDefault="002F0565" w:rsidP="003F6EB2">
            <w:pPr>
              <w:rPr>
                <w:lang w:val="en-US"/>
              </w:rPr>
            </w:pPr>
          </w:p>
          <w:p w:rsidR="002F0565" w:rsidRPr="00335D34" w:rsidRDefault="002F0565" w:rsidP="003F6EB2">
            <w:pPr>
              <w:rPr>
                <w:lang w:val="en-US"/>
              </w:rPr>
            </w:pPr>
          </w:p>
        </w:tc>
      </w:tr>
      <w:tr w:rsidR="002F0565">
        <w:trPr>
          <w:trHeight w:val="232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Pr="00B15574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0565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2F0565" w:rsidRDefault="002F0565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0565" w:rsidRPr="006027E4" w:rsidRDefault="002F0565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4</w:t>
            </w:r>
          </w:p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Ченская С.В.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1/3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552331,12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Default="002F0565" w:rsidP="003F6EB2">
            <w:r w:rsidRPr="00CF3DDD">
              <w:rPr>
                <w:sz w:val="20"/>
                <w:szCs w:val="20"/>
              </w:rPr>
              <w:lastRenderedPageBreak/>
              <w:t>Директор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общая, долевая 1/3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Pr="0099733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588062,96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lastRenderedPageBreak/>
              <w:t>5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Большакова Т.П.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Pr="00CF3DDD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F0565" w:rsidRPr="00432A99" w:rsidRDefault="002F0565" w:rsidP="00C61A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 w:rsidRPr="00BC4A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1382015,05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080" w:type="dxa"/>
          </w:tcPr>
          <w:p w:rsidR="002F0565" w:rsidRPr="006027E4" w:rsidRDefault="002F0565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</w:tcPr>
          <w:p w:rsidR="002F0565" w:rsidRPr="00BC4AAD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Несовершенребёнок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2F0565" w:rsidRPr="00CF3DDD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 </w:t>
            </w:r>
          </w:p>
        </w:tc>
        <w:tc>
          <w:tcPr>
            <w:tcW w:w="1260" w:type="dxa"/>
          </w:tcPr>
          <w:p w:rsidR="002F0565" w:rsidRPr="006027E4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23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Pr="00BC4AAD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Несовершенребёнок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2F0565" w:rsidRPr="00CF3DDD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Воспитанница   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D32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 VERCO</w:t>
            </w:r>
          </w:p>
        </w:tc>
        <w:tc>
          <w:tcPr>
            <w:tcW w:w="1260" w:type="dxa"/>
            <w:vMerge w:val="restart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vMerge w:val="restart"/>
          </w:tcPr>
          <w:p w:rsidR="002F0565" w:rsidRDefault="002F0565" w:rsidP="003F6EB2"/>
        </w:tc>
      </w:tr>
      <w:tr w:rsidR="002F0565">
        <w:trPr>
          <w:trHeight w:val="23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D32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080" w:type="dxa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66,9</w:t>
            </w:r>
          </w:p>
        </w:tc>
        <w:tc>
          <w:tcPr>
            <w:tcW w:w="1080" w:type="dxa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D32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443,08</w:t>
            </w:r>
          </w:p>
        </w:tc>
        <w:tc>
          <w:tcPr>
            <w:tcW w:w="108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</w:tcPr>
          <w:p w:rsidR="002F0565" w:rsidRDefault="002F0565" w:rsidP="003F6EB2">
            <w:r>
              <w:t>6</w:t>
            </w:r>
          </w:p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Богодухова Т.М.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</w:tcPr>
          <w:p w:rsidR="002F0565" w:rsidRPr="00A96C3D" w:rsidRDefault="002F0565" w:rsidP="003F6EB2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VITZ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Pr="00742A42" w:rsidRDefault="002F0565" w:rsidP="003F6EB2">
            <w:pPr>
              <w:rPr>
                <w:sz w:val="20"/>
                <w:szCs w:val="20"/>
                <w:lang w:val="en-US"/>
              </w:rPr>
            </w:pPr>
            <w:r w:rsidRPr="00742A42">
              <w:rPr>
                <w:sz w:val="20"/>
                <w:szCs w:val="20"/>
              </w:rPr>
              <w:t>758581</w:t>
            </w:r>
            <w:r>
              <w:rPr>
                <w:sz w:val="20"/>
                <w:szCs w:val="20"/>
              </w:rPr>
              <w:t>,</w:t>
            </w:r>
            <w:r w:rsidRPr="00742A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7</w:t>
            </w:r>
          </w:p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Н.А.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</w:tcPr>
          <w:p w:rsidR="002F0565" w:rsidRPr="00742A42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42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0" w:type="dxa"/>
          </w:tcPr>
          <w:p w:rsidR="002F0565" w:rsidRPr="00742A42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758739,37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34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Pr="000E172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Водитель  </w:t>
            </w:r>
          </w:p>
        </w:tc>
        <w:tc>
          <w:tcPr>
            <w:tcW w:w="1260" w:type="dxa"/>
            <w:vMerge w:val="restart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2F0565" w:rsidRPr="00375FA6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F0565" w:rsidRPr="00815CE9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1077034,29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34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01</w:t>
            </w:r>
          </w:p>
        </w:tc>
        <w:tc>
          <w:tcPr>
            <w:tcW w:w="1260" w:type="dxa"/>
            <w:vMerge/>
          </w:tcPr>
          <w:p w:rsidR="002F0565" w:rsidRPr="00815CE9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8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Хамедов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8369E7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D18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0D18B9" w:rsidRDefault="002F0565" w:rsidP="003F6EB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17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F0565" w:rsidRPr="000D18B9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CAMRI</w:t>
            </w:r>
            <w:r w:rsidRPr="000D1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Pr="007316FA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612470,38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0565" w:rsidRDefault="002F0565" w:rsidP="003F6EB2">
            <w:pPr>
              <w:rPr>
                <w:color w:val="FFFF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945916,91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113"/>
        </w:trPr>
        <w:tc>
          <w:tcPr>
            <w:tcW w:w="540" w:type="dxa"/>
            <w:vMerge w:val="restart"/>
          </w:tcPr>
          <w:p w:rsidR="002F0565" w:rsidRDefault="002F0565" w:rsidP="003F6EB2">
            <w:r>
              <w:t>9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С.Н. 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34,0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60" w:type="dxa"/>
            <w:vMerge w:val="restart"/>
          </w:tcPr>
          <w:p w:rsidR="002F0565" w:rsidRPr="00D1737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D1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1029424,88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112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7A49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6027E4" w:rsidRDefault="002F0565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34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345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6027E4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3956B3">
            <w:pPr>
              <w:rPr>
                <w:sz w:val="20"/>
                <w:szCs w:val="20"/>
              </w:rPr>
            </w:pPr>
          </w:p>
          <w:p w:rsidR="002F0565" w:rsidRDefault="002F0565" w:rsidP="003956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0"/>
        </w:trPr>
        <w:tc>
          <w:tcPr>
            <w:tcW w:w="540" w:type="dxa"/>
            <w:vMerge w:val="restart"/>
          </w:tcPr>
          <w:p w:rsidR="002F0565" w:rsidRDefault="002F0565" w:rsidP="003F6EB2">
            <w:r>
              <w:t>10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Малюченко С.М.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1159433,60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23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080" w:type="dxa"/>
            <w:shd w:val="clear" w:color="auto" w:fill="auto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shd w:val="clear" w:color="auto" w:fill="auto"/>
          </w:tcPr>
          <w:p w:rsidR="002F0565" w:rsidRPr="006027E4" w:rsidRDefault="002F0565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560"/>
        </w:trPr>
        <w:tc>
          <w:tcPr>
            <w:tcW w:w="540" w:type="dxa"/>
            <w:vMerge w:val="restart"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связи с общественност. 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ЖИГУЛИ-2199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546037,25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335D34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458"/>
        </w:trPr>
        <w:tc>
          <w:tcPr>
            <w:tcW w:w="540" w:type="dxa"/>
            <w:vMerge w:val="restart"/>
          </w:tcPr>
          <w:p w:rsidR="002F0565" w:rsidRDefault="002F0565" w:rsidP="003F6EB2">
            <w:r>
              <w:t>11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Светова С.А.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1115214,50 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457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80" w:type="dxa"/>
          </w:tcPr>
          <w:p w:rsidR="002F0565" w:rsidRPr="006027E4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цеха  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shd w:val="clear" w:color="auto" w:fill="auto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GAIA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972781,96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2F0565">
        <w:trPr>
          <w:trHeight w:val="233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6027E4" w:rsidRDefault="002F0565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Pr="00B43305" w:rsidRDefault="002F0565" w:rsidP="003F6EB2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CAMRI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2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3956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Pr="003956B3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7108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660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12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Салангина Е.В.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D1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2F0565" w:rsidRPr="00E26E67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VISIA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979616,55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402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 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F0565" w:rsidRPr="00E26E67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149987,97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13</w:t>
            </w:r>
          </w:p>
        </w:tc>
        <w:tc>
          <w:tcPr>
            <w:tcW w:w="1368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Шишлонова О.П.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629704,55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 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27E4">
              <w:rPr>
                <w:sz w:val="20"/>
                <w:szCs w:val="20"/>
              </w:rPr>
              <w:t>квартира</w:t>
            </w:r>
          </w:p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  <w:p w:rsidR="002F0565" w:rsidRDefault="002F0565" w:rsidP="003F6EB2"/>
          <w:p w:rsidR="002F0565" w:rsidRDefault="002F0565" w:rsidP="003F6EB2"/>
          <w:p w:rsidR="002F0565" w:rsidRDefault="002F0565" w:rsidP="003F6EB2"/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14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Болкунова Н.С.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2F0565" w:rsidRDefault="002F0565" w:rsidP="00D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</w:tcPr>
          <w:p w:rsidR="002F0565" w:rsidRDefault="002F0565" w:rsidP="00D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603850,52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458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620" w:type="dxa"/>
          </w:tcPr>
          <w:p w:rsidR="002F0565" w:rsidRPr="009B7C68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</w:t>
            </w:r>
            <w:r>
              <w:t xml:space="preserve"> </w:t>
            </w:r>
            <w:r w:rsidRPr="009B7C6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457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9B7C68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</w:t>
            </w:r>
            <w:r>
              <w:t xml:space="preserve"> </w:t>
            </w:r>
            <w:r w:rsidRPr="009B7C6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2F0565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29,1 </w:t>
            </w:r>
          </w:p>
        </w:tc>
        <w:tc>
          <w:tcPr>
            <w:tcW w:w="1080" w:type="dxa"/>
          </w:tcPr>
          <w:p w:rsidR="002F0565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343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0565" w:rsidRPr="006027E4" w:rsidRDefault="002F0565" w:rsidP="00586D3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</w:t>
            </w:r>
          </w:p>
          <w:p w:rsidR="002F0565" w:rsidRPr="00764170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ODISSEY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244070,44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458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B4330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BONGO BRAWNY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457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Pr="006027E4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21,5 </w:t>
            </w:r>
          </w:p>
        </w:tc>
        <w:tc>
          <w:tcPr>
            <w:tcW w:w="1080" w:type="dxa"/>
          </w:tcPr>
          <w:p w:rsidR="002F0565" w:rsidRDefault="002F0565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  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участок 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  <w:p w:rsidR="002F0565" w:rsidRDefault="002F0565" w:rsidP="003F6EB2"/>
          <w:p w:rsidR="002F0565" w:rsidRDefault="002F0565" w:rsidP="003F6EB2">
            <w:pPr>
              <w:rPr>
                <w:lang w:val="en-US"/>
              </w:rPr>
            </w:pPr>
          </w:p>
          <w:p w:rsidR="002F0565" w:rsidRDefault="002F0565" w:rsidP="003F6EB2">
            <w:pPr>
              <w:rPr>
                <w:lang w:val="en-US"/>
              </w:rPr>
            </w:pPr>
          </w:p>
          <w:p w:rsidR="002F0565" w:rsidRPr="00335D34" w:rsidRDefault="002F0565" w:rsidP="003F6EB2">
            <w:pPr>
              <w:rPr>
                <w:lang w:val="en-US"/>
              </w:rPr>
            </w:pP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 w:val="restart"/>
          </w:tcPr>
          <w:p w:rsidR="002F0565" w:rsidRDefault="002F0565" w:rsidP="003F6EB2">
            <w:r>
              <w:t>15</w:t>
            </w:r>
          </w:p>
        </w:tc>
        <w:tc>
          <w:tcPr>
            <w:tcW w:w="1368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Г.С.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  <w:vMerge w:val="restart"/>
          </w:tcPr>
          <w:p w:rsidR="002F0565" w:rsidRPr="00F64E72" w:rsidRDefault="002F0565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260" w:type="dxa"/>
            <w:vMerge w:val="restart"/>
          </w:tcPr>
          <w:p w:rsidR="002F0565" w:rsidRPr="00F64E72" w:rsidRDefault="002F0565" w:rsidP="003F6EB2">
            <w:pPr>
              <w:rPr>
                <w:sz w:val="20"/>
                <w:szCs w:val="20"/>
                <w:lang w:val="en-US"/>
              </w:rPr>
            </w:pPr>
            <w:r w:rsidRPr="00F64E72">
              <w:rPr>
                <w:sz w:val="20"/>
                <w:szCs w:val="20"/>
              </w:rPr>
              <w:t>746626</w:t>
            </w:r>
            <w:r>
              <w:rPr>
                <w:sz w:val="20"/>
                <w:szCs w:val="20"/>
              </w:rPr>
              <w:t>,</w:t>
            </w:r>
            <w:r w:rsidRPr="00F64E7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 w:val="restart"/>
          </w:tcPr>
          <w:p w:rsidR="002F0565" w:rsidRPr="000E172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2F0565" w:rsidRPr="00F64E72" w:rsidRDefault="002F0565" w:rsidP="003F6EB2">
            <w:pPr>
              <w:rPr>
                <w:sz w:val="18"/>
                <w:szCs w:val="18"/>
              </w:rPr>
            </w:pPr>
            <w:r w:rsidRPr="00F64E72">
              <w:rPr>
                <w:sz w:val="18"/>
                <w:szCs w:val="18"/>
              </w:rPr>
              <w:t xml:space="preserve">Электромеханик  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F64E72" w:rsidRDefault="002F0565" w:rsidP="003F6EB2">
            <w:pPr>
              <w:rPr>
                <w:sz w:val="20"/>
                <w:szCs w:val="20"/>
                <w:lang w:val="en-US"/>
              </w:rPr>
            </w:pPr>
            <w:r w:rsidRPr="00F64E72">
              <w:rPr>
                <w:sz w:val="20"/>
                <w:szCs w:val="20"/>
              </w:rPr>
              <w:t>705287</w:t>
            </w:r>
            <w:r>
              <w:rPr>
                <w:sz w:val="20"/>
                <w:szCs w:val="20"/>
              </w:rPr>
              <w:t>,</w:t>
            </w:r>
            <w:r w:rsidRPr="00F64E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4" w:type="dxa"/>
            <w:vMerge w:val="restart"/>
          </w:tcPr>
          <w:p w:rsidR="002F0565" w:rsidRDefault="002F0565" w:rsidP="003F6EB2">
            <w:r>
              <w:t xml:space="preserve"> </w:t>
            </w:r>
          </w:p>
        </w:tc>
      </w:tr>
      <w:tr w:rsidR="002F0565">
        <w:trPr>
          <w:trHeight w:val="233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80" w:type="dxa"/>
            <w:vMerge w:val="restart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354323</w:t>
            </w: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rPr>
          <w:trHeight w:val="232"/>
        </w:trPr>
        <w:tc>
          <w:tcPr>
            <w:tcW w:w="540" w:type="dxa"/>
            <w:vMerge/>
          </w:tcPr>
          <w:p w:rsidR="002F0565" w:rsidRDefault="002F0565" w:rsidP="003F6EB2"/>
        </w:tc>
        <w:tc>
          <w:tcPr>
            <w:tcW w:w="1368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п/прицеп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496</w:t>
            </w:r>
          </w:p>
        </w:tc>
        <w:tc>
          <w:tcPr>
            <w:tcW w:w="1260" w:type="dxa"/>
            <w:vMerge/>
            <w:shd w:val="clear" w:color="auto" w:fill="FFFFFF"/>
          </w:tcPr>
          <w:p w:rsidR="002F0565" w:rsidRDefault="002F0565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F0565" w:rsidRDefault="002F0565" w:rsidP="003F6EB2"/>
        </w:tc>
      </w:tr>
      <w:tr w:rsidR="002F0565">
        <w:tc>
          <w:tcPr>
            <w:tcW w:w="540" w:type="dxa"/>
          </w:tcPr>
          <w:p w:rsidR="002F0565" w:rsidRDefault="002F0565" w:rsidP="003F6EB2">
            <w:r>
              <w:t>16</w:t>
            </w:r>
          </w:p>
        </w:tc>
        <w:tc>
          <w:tcPr>
            <w:tcW w:w="1368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Кравцова </w:t>
            </w:r>
          </w:p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Е.И.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</w:tcPr>
          <w:p w:rsidR="002F0565" w:rsidRDefault="002F0565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408731,38</w:t>
            </w:r>
          </w:p>
        </w:tc>
        <w:tc>
          <w:tcPr>
            <w:tcW w:w="1384" w:type="dxa"/>
          </w:tcPr>
          <w:p w:rsidR="002F0565" w:rsidRDefault="002F0565" w:rsidP="003F6EB2">
            <w:r>
              <w:t xml:space="preserve"> </w:t>
            </w:r>
          </w:p>
        </w:tc>
      </w:tr>
    </w:tbl>
    <w:p w:rsidR="002F0565" w:rsidRDefault="002F0565" w:rsidP="003F6EB2"/>
    <w:p w:rsidR="002F0565" w:rsidRDefault="002F0565" w:rsidP="00CF687A">
      <w:pPr>
        <w:jc w:val="center"/>
      </w:pPr>
      <w:r>
        <w:t>СВЕДЕНИЯ</w:t>
      </w:r>
    </w:p>
    <w:p w:rsidR="002F0565" w:rsidRDefault="002F0565" w:rsidP="00CF687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 </w:t>
      </w:r>
      <w:r w:rsidRPr="00CF687A">
        <w:rPr>
          <w:b/>
          <w:i/>
        </w:rPr>
        <w:t xml:space="preserve">руководителей </w:t>
      </w:r>
      <w:r>
        <w:rPr>
          <w:b/>
          <w:i/>
        </w:rPr>
        <w:t xml:space="preserve"> дошкольных </w:t>
      </w:r>
      <w:r w:rsidRPr="00CF687A">
        <w:rPr>
          <w:b/>
          <w:i/>
        </w:rPr>
        <w:t>образовательных организаций</w:t>
      </w:r>
      <w:r>
        <w:t xml:space="preserve"> муниципального образования города Черногорска, а также о доходах, расходах, об имуществе и обязательствах имущественного характера</w:t>
      </w:r>
    </w:p>
    <w:p w:rsidR="002F0565" w:rsidRPr="00CF687A" w:rsidRDefault="002F0565" w:rsidP="00CF687A">
      <w:pPr>
        <w:jc w:val="center"/>
        <w:rPr>
          <w:b/>
          <w:i/>
        </w:rPr>
      </w:pPr>
      <w:r>
        <w:t xml:space="preserve">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7</w:t>
      </w:r>
      <w:r w:rsidRPr="00CF687A">
        <w:rPr>
          <w:b/>
          <w:i/>
        </w:rPr>
        <w:t xml:space="preserve"> года</w:t>
      </w:r>
    </w:p>
    <w:p w:rsidR="002F0565" w:rsidRDefault="002F0565" w:rsidP="00CF687A">
      <w:pPr>
        <w:jc w:val="center"/>
      </w:pPr>
    </w:p>
    <w:tbl>
      <w:tblPr>
        <w:tblStyle w:val="a8"/>
        <w:tblW w:w="16191" w:type="dxa"/>
        <w:tblInd w:w="-252" w:type="dxa"/>
        <w:tblLayout w:type="fixed"/>
        <w:tblLook w:val="01E0"/>
      </w:tblPr>
      <w:tblGrid>
        <w:gridCol w:w="539"/>
        <w:gridCol w:w="1439"/>
        <w:gridCol w:w="1442"/>
        <w:gridCol w:w="1260"/>
        <w:gridCol w:w="1620"/>
        <w:gridCol w:w="1074"/>
        <w:gridCol w:w="6"/>
        <w:gridCol w:w="45"/>
        <w:gridCol w:w="1035"/>
        <w:gridCol w:w="21"/>
        <w:gridCol w:w="26"/>
        <w:gridCol w:w="1213"/>
        <w:gridCol w:w="21"/>
        <w:gridCol w:w="26"/>
        <w:gridCol w:w="1033"/>
        <w:gridCol w:w="21"/>
        <w:gridCol w:w="26"/>
        <w:gridCol w:w="1054"/>
        <w:gridCol w:w="26"/>
        <w:gridCol w:w="1414"/>
        <w:gridCol w:w="26"/>
        <w:gridCol w:w="1234"/>
        <w:gridCol w:w="26"/>
        <w:gridCol w:w="1538"/>
        <w:gridCol w:w="26"/>
      </w:tblGrid>
      <w:tr w:rsidR="002F0565">
        <w:tc>
          <w:tcPr>
            <w:tcW w:w="539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439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6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67" w:type="dxa"/>
            <w:gridSpan w:val="10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564" w:type="dxa"/>
            <w:gridSpan w:val="2"/>
            <w:vMerge w:val="restart"/>
          </w:tcPr>
          <w:p w:rsidR="002F0565" w:rsidRPr="00CF687A" w:rsidRDefault="002F0565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>
        <w:tc>
          <w:tcPr>
            <w:tcW w:w="539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вид </w:t>
            </w:r>
          </w:p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объекта</w:t>
            </w:r>
          </w:p>
        </w:tc>
        <w:tc>
          <w:tcPr>
            <w:tcW w:w="1620" w:type="dxa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0B4A">
              <w:rPr>
                <w:sz w:val="20"/>
                <w:szCs w:val="20"/>
              </w:rPr>
              <w:t>ид</w:t>
            </w:r>
          </w:p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08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10B4A">
              <w:rPr>
                <w:sz w:val="20"/>
                <w:szCs w:val="20"/>
              </w:rPr>
              <w:t>лощадь</w:t>
            </w:r>
          </w:p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(м2)</w:t>
            </w:r>
          </w:p>
        </w:tc>
        <w:tc>
          <w:tcPr>
            <w:tcW w:w="1080" w:type="dxa"/>
            <w:gridSpan w:val="2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gridSpan w:val="5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gridSpan w:val="3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  <w:gridSpan w:val="2"/>
          </w:tcPr>
          <w:p w:rsidR="002F0565" w:rsidRPr="00410B4A" w:rsidRDefault="002F0565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 w:rsidRPr="00793667">
        <w:tc>
          <w:tcPr>
            <w:tcW w:w="539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307" w:type="dxa"/>
            <w:gridSpan w:val="5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3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gridSpan w:val="2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2F0565"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Ингачева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Е.И.</w:t>
            </w:r>
          </w:p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:rsidR="002F0565" w:rsidRDefault="002F0565" w:rsidP="00EA5568">
            <w:r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260" w:type="dxa"/>
          </w:tcPr>
          <w:p w:rsidR="002F0565" w:rsidRPr="006027E4" w:rsidRDefault="002F0565" w:rsidP="00FA2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6027E4" w:rsidRDefault="002F0565" w:rsidP="00F62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Pr="008763E4" w:rsidRDefault="002F0565" w:rsidP="009A607B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 не имею </w:t>
            </w:r>
          </w:p>
        </w:tc>
        <w:tc>
          <w:tcPr>
            <w:tcW w:w="1080" w:type="dxa"/>
            <w:gridSpan w:val="3"/>
          </w:tcPr>
          <w:p w:rsidR="002F0565" w:rsidRPr="008763E4" w:rsidRDefault="002F0565" w:rsidP="00FA22F7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2F0565" w:rsidRPr="008763E4" w:rsidRDefault="002F0565" w:rsidP="00FA22F7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2F0565" w:rsidRPr="0036662C" w:rsidRDefault="002F0565" w:rsidP="00FA22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TERIOS CX</w:t>
            </w:r>
            <w:r>
              <w:rPr>
                <w:sz w:val="20"/>
                <w:szCs w:val="20"/>
              </w:rPr>
              <w:t xml:space="preserve"> </w:t>
            </w:r>
          </w:p>
          <w:p w:rsidR="002F0565" w:rsidRPr="006027E4" w:rsidRDefault="002F0565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</w:pPr>
            <w:r>
              <w:rPr>
                <w:sz w:val="20"/>
                <w:szCs w:val="20"/>
              </w:rPr>
              <w:t>531935,44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</w:tcPr>
          <w:p w:rsidR="002F0565" w:rsidRPr="000869D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машинист  </w:t>
            </w:r>
          </w:p>
        </w:tc>
        <w:tc>
          <w:tcPr>
            <w:tcW w:w="1260" w:type="dxa"/>
          </w:tcPr>
          <w:p w:rsidR="002F0565" w:rsidRPr="006027E4" w:rsidRDefault="002F0565" w:rsidP="00FA2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9D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27E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61,8 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257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F0565" w:rsidRPr="00E46025" w:rsidRDefault="002F0565" w:rsidP="00257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2F0565" w:rsidRPr="00F631D6" w:rsidRDefault="002F0565" w:rsidP="00FA22F7">
            <w:pPr>
              <w:jc w:val="center"/>
              <w:rPr>
                <w:sz w:val="20"/>
                <w:szCs w:val="20"/>
                <w:lang w:val="en-US"/>
              </w:rPr>
            </w:pPr>
            <w:r w:rsidRPr="000869D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2F0565" w:rsidRPr="0036662C" w:rsidRDefault="002F0565" w:rsidP="00DB68D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747177,39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  <w:r>
              <w:t xml:space="preserve"> </w:t>
            </w:r>
          </w:p>
        </w:tc>
      </w:tr>
      <w:tr w:rsidR="002F0565"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2</w:t>
            </w:r>
          </w:p>
        </w:tc>
        <w:tc>
          <w:tcPr>
            <w:tcW w:w="1439" w:type="dxa"/>
            <w:vMerge w:val="restart"/>
          </w:tcPr>
          <w:p w:rsidR="002F0565" w:rsidRDefault="002F0565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Жигайло И.В,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2F0565" w:rsidRPr="008763E4" w:rsidRDefault="002F0565" w:rsidP="00C32C03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  <w:vMerge w:val="restart"/>
          </w:tcPr>
          <w:p w:rsidR="002F0565" w:rsidRPr="008763E4" w:rsidRDefault="002F0565" w:rsidP="008763E4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8763E4" w:rsidRDefault="002F0565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8763E4" w:rsidRDefault="002F0565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  <w:p w:rsidR="002F0565" w:rsidRPr="008763E4" w:rsidRDefault="002F0565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25771D" w:rsidRDefault="002F0565" w:rsidP="00E46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383660,06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Pr="008763E4" w:rsidRDefault="002F0565" w:rsidP="00C32C0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8763E4" w:rsidRDefault="002F0565" w:rsidP="008763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9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9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полиции</w:t>
            </w:r>
          </w:p>
        </w:tc>
        <w:tc>
          <w:tcPr>
            <w:tcW w:w="126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B476A3" w:rsidRDefault="002F0565" w:rsidP="00E46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955753,07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1/7</w:t>
            </w:r>
          </w:p>
        </w:tc>
        <w:tc>
          <w:tcPr>
            <w:tcW w:w="1080" w:type="dxa"/>
            <w:gridSpan w:val="2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1080" w:type="dxa"/>
            <w:gridSpan w:val="2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B476A3" w:rsidRDefault="002F0565" w:rsidP="004D3B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11405,</w:t>
            </w:r>
            <w:r w:rsidRPr="00B476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2F0565" w:rsidRPr="004D3B9C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Pr="00B476A3" w:rsidRDefault="002F0565" w:rsidP="00E460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4D3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D3B9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2F0565" w:rsidRPr="004D3B9C" w:rsidRDefault="002F0565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0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3</w:t>
            </w:r>
          </w:p>
        </w:tc>
        <w:tc>
          <w:tcPr>
            <w:tcW w:w="1439" w:type="dxa"/>
            <w:vMerge w:val="restart"/>
          </w:tcPr>
          <w:p w:rsidR="002F0565" w:rsidRDefault="002F0565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Родионова И.А. 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2F0565" w:rsidRPr="008763E4" w:rsidRDefault="002F0565" w:rsidP="00C32C03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  <w:vMerge w:val="restart"/>
          </w:tcPr>
          <w:p w:rsidR="002F0565" w:rsidRPr="008763E4" w:rsidRDefault="002F0565" w:rsidP="003E7F24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896,0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ED4ABD" w:rsidRDefault="002F0565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0565" w:rsidRPr="000D580A" w:rsidRDefault="002F0565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538172,36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8763E4" w:rsidRDefault="002F0565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Pr="008763E4" w:rsidRDefault="002F0565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8763E4" w:rsidRDefault="002F0565" w:rsidP="003E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56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Pr="006027E4" w:rsidRDefault="002F0565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службы связи </w:t>
            </w: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565" w:rsidRDefault="002F0565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Default="002F0565" w:rsidP="001944FF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D58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RAUM</w:t>
            </w:r>
          </w:p>
          <w:p w:rsidR="002F0565" w:rsidRDefault="002F0565" w:rsidP="009A60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1019387,58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57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A76CF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gridSpan w:val="2"/>
          </w:tcPr>
          <w:p w:rsidR="002F0565" w:rsidRDefault="002F0565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3E7F2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F0565" w:rsidRDefault="002F0565" w:rsidP="00194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2F0565" w:rsidRDefault="002F0565" w:rsidP="00194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260" w:type="dxa"/>
            <w:gridSpan w:val="2"/>
            <w:vMerge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70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2F0565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2F0565" w:rsidRDefault="002F0565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4</w:t>
            </w:r>
          </w:p>
        </w:tc>
        <w:tc>
          <w:tcPr>
            <w:tcW w:w="1439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Панкова Л.Н.  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FE4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F0565" w:rsidRDefault="002F0565" w:rsidP="009D5FEF">
            <w:pPr>
              <w:rPr>
                <w:sz w:val="16"/>
                <w:szCs w:val="16"/>
              </w:rPr>
            </w:pPr>
          </w:p>
          <w:p w:rsidR="002F0565" w:rsidRDefault="002F0565" w:rsidP="009D5FEF">
            <w:pPr>
              <w:rPr>
                <w:sz w:val="20"/>
                <w:szCs w:val="20"/>
              </w:rPr>
            </w:pPr>
            <w:r w:rsidRPr="00FE42F1">
              <w:rPr>
                <w:sz w:val="16"/>
                <w:szCs w:val="16"/>
                <w:lang w:val="en-US"/>
              </w:rPr>
              <w:t>WOLKSVAGEN</w:t>
            </w:r>
            <w:r w:rsidRPr="00FE42F1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0D580A">
              <w:rPr>
                <w:sz w:val="20"/>
                <w:szCs w:val="20"/>
              </w:rPr>
              <w:t xml:space="preserve">  </w:t>
            </w:r>
            <w:r w:rsidRPr="00A67C8A">
              <w:rPr>
                <w:sz w:val="20"/>
                <w:szCs w:val="20"/>
              </w:rPr>
              <w:t xml:space="preserve"> </w:t>
            </w:r>
            <w:r w:rsidRPr="000D580A">
              <w:rPr>
                <w:sz w:val="20"/>
                <w:szCs w:val="20"/>
              </w:rPr>
              <w:t xml:space="preserve"> 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0565" w:rsidRPr="00A67C8A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473571,60 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Pr="00A67C8A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vMerge w:val="restart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15,0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403591,89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стр. (дача)</w:t>
            </w:r>
          </w:p>
        </w:tc>
        <w:tc>
          <w:tcPr>
            <w:tcW w:w="1620" w:type="dxa"/>
          </w:tcPr>
          <w:p w:rsidR="002F0565" w:rsidRDefault="002F0565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gridSpan w:val="2"/>
          </w:tcPr>
          <w:p w:rsidR="002F0565" w:rsidRDefault="002F0565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5</w:t>
            </w:r>
          </w:p>
        </w:tc>
        <w:tc>
          <w:tcPr>
            <w:tcW w:w="1439" w:type="dxa"/>
            <w:vMerge w:val="restart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Тоторова Н.А.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 2</w:t>
            </w:r>
          </w:p>
        </w:tc>
        <w:tc>
          <w:tcPr>
            <w:tcW w:w="1080" w:type="dxa"/>
            <w:gridSpan w:val="2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080" w:type="dxa"/>
            <w:gridSpan w:val="2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A81207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A4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F0565" w:rsidRPr="001F0710" w:rsidRDefault="002F0565" w:rsidP="00A8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1101422,42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  <w:gridSpan w:val="2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566,7</w:t>
            </w:r>
          </w:p>
        </w:tc>
        <w:tc>
          <w:tcPr>
            <w:tcW w:w="1080" w:type="dxa"/>
            <w:gridSpan w:val="2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gridSpan w:val="5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0565" w:rsidRDefault="002F0565" w:rsidP="004F3202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2F0565" w:rsidRPr="006027E4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заготовитель шерсти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F0565" w:rsidRPr="006027E4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6027E4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Pr="006027E4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633720" w:rsidRDefault="002F0565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8136</w:t>
            </w:r>
          </w:p>
          <w:p w:rsidR="002F0565" w:rsidRDefault="002F0565" w:rsidP="00A7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376603,15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F3202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Default="002F0565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6027E4" w:rsidRDefault="002F0565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4F320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F320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6027E4" w:rsidRDefault="002F0565" w:rsidP="004F32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9D5F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6</w:t>
            </w:r>
          </w:p>
        </w:tc>
        <w:tc>
          <w:tcPr>
            <w:tcW w:w="1439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Овчарова </w:t>
            </w:r>
          </w:p>
          <w:p w:rsidR="002F0565" w:rsidRPr="009A485C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Pr="00A76CFF" w:rsidRDefault="002F0565" w:rsidP="00F242BE">
            <w:pPr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A76CFF" w:rsidRDefault="002F0565" w:rsidP="00E94738">
            <w:pPr>
              <w:jc w:val="center"/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A76CFF" w:rsidRDefault="002F0565" w:rsidP="00E94738">
            <w:pPr>
              <w:jc w:val="center"/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F242BE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  <w:shd w:val="clear" w:color="auto" w:fill="FFFFFF"/>
          </w:tcPr>
          <w:p w:rsidR="002F0565" w:rsidRPr="001320E9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415372,10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132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5/24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Pr="00A76CFF" w:rsidRDefault="002F0565" w:rsidP="00F242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Pr="00A76CFF" w:rsidRDefault="002F0565" w:rsidP="00E9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A76CFF" w:rsidRDefault="002F0565" w:rsidP="00E9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2F0565" w:rsidRDefault="002F0565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1080" w:type="dxa"/>
            <w:gridSpan w:val="2"/>
          </w:tcPr>
          <w:p w:rsidR="002F0565" w:rsidRDefault="002F0565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2F0565" w:rsidRDefault="002F0565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Default="002F0565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7</w:t>
            </w:r>
          </w:p>
        </w:tc>
        <w:tc>
          <w:tcPr>
            <w:tcW w:w="1439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Коренная </w:t>
            </w:r>
            <w:r>
              <w:rPr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Pr="00362789" w:rsidRDefault="002F0565" w:rsidP="00E94738">
            <w:pPr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2F0565" w:rsidRPr="00362789" w:rsidRDefault="002F0565" w:rsidP="00E94738">
            <w:pPr>
              <w:jc w:val="center"/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2F0565" w:rsidRPr="00362789" w:rsidRDefault="002F0565" w:rsidP="00E94738">
            <w:pPr>
              <w:jc w:val="center"/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2F0565" w:rsidRPr="00F242BE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429525,35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Pr="000E172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участка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2F0565" w:rsidRPr="00D86C62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2F0565" w:rsidRDefault="002F0565" w:rsidP="009D5F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2F0565" w:rsidRPr="00D86C62" w:rsidRDefault="002F0565" w:rsidP="009D5F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GRANTA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803228,71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2F0565" w:rsidRPr="00D86C62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12376,02</w:t>
            </w:r>
          </w:p>
        </w:tc>
        <w:tc>
          <w:tcPr>
            <w:tcW w:w="1564" w:type="dxa"/>
            <w:gridSpan w:val="2"/>
          </w:tcPr>
          <w:p w:rsidR="002F0565" w:rsidRDefault="002F0565" w:rsidP="00946024"/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 w:val="restart"/>
          </w:tcPr>
          <w:p w:rsidR="002F0565" w:rsidRPr="00B4441E" w:rsidRDefault="002F0565" w:rsidP="00DB6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39" w:type="dxa"/>
            <w:vMerge w:val="restart"/>
          </w:tcPr>
          <w:p w:rsidR="002F0565" w:rsidRPr="005403E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Ивашкевич Т.П. </w:t>
            </w:r>
            <w:r w:rsidRPr="005403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shd w:val="clear" w:color="auto" w:fill="FFFFFF"/>
          </w:tcPr>
          <w:p w:rsidR="002F0565" w:rsidRPr="005403E5" w:rsidRDefault="002F0565" w:rsidP="00E94738">
            <w:pPr>
              <w:rPr>
                <w:sz w:val="20"/>
                <w:szCs w:val="20"/>
              </w:rPr>
            </w:pPr>
            <w:r w:rsidRPr="00B4441E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F242BE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D86C62" w:rsidRDefault="002F0565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572251,78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  <w:rPr>
                <w:lang w:val="en-US"/>
              </w:rPr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2F0565" w:rsidRDefault="002F0565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/>
          </w:tcPr>
          <w:p w:rsidR="002F0565" w:rsidRPr="00B4441E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F0565" w:rsidRPr="00B4441E" w:rsidRDefault="002F0565" w:rsidP="00E94738">
            <w:pPr>
              <w:rPr>
                <w:sz w:val="20"/>
                <w:szCs w:val="20"/>
              </w:rPr>
            </w:pPr>
            <w:r w:rsidRPr="00B444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Pr="00B4441E" w:rsidRDefault="002F0565" w:rsidP="00E94738">
            <w:pPr>
              <w:rPr>
                <w:sz w:val="20"/>
                <w:szCs w:val="20"/>
                <w:lang w:val="en-US"/>
              </w:rPr>
            </w:pPr>
            <w:r w:rsidRPr="00B4441E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BC11EA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270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2345863,29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3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B4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B4441E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BC11EA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12376,</w:t>
            </w:r>
            <w:r w:rsidRPr="00BC11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B4441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 w:val="restart"/>
          </w:tcPr>
          <w:p w:rsidR="002F0565" w:rsidRPr="00BC11EA" w:rsidRDefault="002F0565" w:rsidP="00DB68D2">
            <w:pPr>
              <w:jc w:val="center"/>
            </w:pPr>
            <w:r w:rsidRPr="00BC11EA">
              <w:t>9</w:t>
            </w:r>
          </w:p>
        </w:tc>
        <w:tc>
          <w:tcPr>
            <w:tcW w:w="1439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Стахеева </w:t>
            </w:r>
          </w:p>
          <w:p w:rsidR="002F0565" w:rsidRPr="005403E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Е.В.  </w:t>
            </w:r>
            <w:r w:rsidRPr="005403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1/21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5403E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FF06B0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402701,72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Pr="005403E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Pr="00FF06B0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B4441E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521,0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ГАЗ-3110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25662,08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  <w:p w:rsidR="002F0565" w:rsidRDefault="002F0565" w:rsidP="00B4441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1/21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Pr="00B4441E" w:rsidRDefault="002F0565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521,0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74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39" w:type="dxa"/>
            <w:vMerge w:val="restart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Болгова </w:t>
            </w:r>
          </w:p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Pr="006E19FA" w:rsidRDefault="002F0565" w:rsidP="00AE4CAE">
            <w:pPr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E19FA" w:rsidRDefault="002F0565" w:rsidP="00AE4CAE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E19FA" w:rsidRDefault="002F0565" w:rsidP="00AE4CAE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F242BE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577442,92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7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7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97,85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7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общая, 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97,85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2F0565" w:rsidRDefault="002F0565" w:rsidP="00AE4C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AE4C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AE4CA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AE4C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50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11</w:t>
            </w:r>
          </w:p>
        </w:tc>
        <w:tc>
          <w:tcPr>
            <w:tcW w:w="1439" w:type="dxa"/>
          </w:tcPr>
          <w:p w:rsidR="002F0565" w:rsidRDefault="002F0565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Луцкив А.С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307" w:type="dxa"/>
            <w:gridSpan w:val="5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438338,55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gridAfter w:val="1"/>
          <w:wAfter w:w="26" w:type="dxa"/>
          <w:trHeight w:val="58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машиниста экскаватора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4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07" w:type="dxa"/>
            <w:gridSpan w:val="4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TOWNACE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453868,62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gridAfter w:val="1"/>
          <w:wAfter w:w="26" w:type="dxa"/>
          <w:trHeight w:val="58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4" w:type="dxa"/>
          </w:tcPr>
          <w:p w:rsidR="002F0565" w:rsidRDefault="002F0565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07" w:type="dxa"/>
            <w:gridSpan w:val="4"/>
          </w:tcPr>
          <w:p w:rsidR="002F0565" w:rsidRDefault="002F0565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0D5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0D5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0D58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9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  <w:p w:rsidR="002F0565" w:rsidRDefault="002F0565" w:rsidP="000D58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26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2" w:type="dxa"/>
            <w:gridSpan w:val="3"/>
          </w:tcPr>
          <w:p w:rsidR="002F0565" w:rsidRDefault="002F0565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24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F0565" w:rsidRDefault="002F0565" w:rsidP="0024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24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 w:val="restart"/>
          </w:tcPr>
          <w:p w:rsidR="002F0565" w:rsidRPr="005403E5" w:rsidRDefault="002F0565" w:rsidP="00DB6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39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О.И.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24715A" w:rsidRDefault="002F0565" w:rsidP="000D580A">
            <w:pPr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2F0565" w:rsidRPr="0024715A" w:rsidRDefault="002F0565" w:rsidP="000D580A">
            <w:pPr>
              <w:jc w:val="center"/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2F0565" w:rsidRPr="0024715A" w:rsidRDefault="002F0565" w:rsidP="000D580A">
            <w:pPr>
              <w:jc w:val="center"/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2F0565" w:rsidRPr="00F242BE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365397,4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рабочий</w:t>
            </w:r>
          </w:p>
        </w:tc>
        <w:tc>
          <w:tcPr>
            <w:tcW w:w="1260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2F0565" w:rsidRDefault="002F0565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2115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84469,68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3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13</w:t>
            </w:r>
          </w:p>
        </w:tc>
        <w:tc>
          <w:tcPr>
            <w:tcW w:w="1439" w:type="dxa"/>
            <w:vMerge w:val="restart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Я.В.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2F0565" w:rsidRPr="0099355D" w:rsidRDefault="002F0565" w:rsidP="00705754">
            <w:pPr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  <w:vMerge w:val="restart"/>
          </w:tcPr>
          <w:p w:rsidR="002F0565" w:rsidRPr="0099355D" w:rsidRDefault="002F0565" w:rsidP="00705754">
            <w:pPr>
              <w:jc w:val="center"/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125" w:type="dxa"/>
            <w:gridSpan w:val="3"/>
            <w:vMerge w:val="restart"/>
          </w:tcPr>
          <w:p w:rsidR="002F0565" w:rsidRPr="0099355D" w:rsidRDefault="002F0565" w:rsidP="00705754">
            <w:pPr>
              <w:jc w:val="center"/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2" w:type="dxa"/>
            <w:gridSpan w:val="3"/>
            <w:vMerge w:val="restart"/>
          </w:tcPr>
          <w:p w:rsidR="002F0565" w:rsidRPr="00F242BE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3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AE4CAE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IST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593339,69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0D58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7057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F0565" w:rsidRDefault="002F0565" w:rsidP="00705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705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gridSpan w:val="3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AE4C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автоколонны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  <w:shd w:val="clear" w:color="auto" w:fill="FFFFFF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5" w:type="dxa"/>
            <w:gridSpan w:val="3"/>
            <w:shd w:val="clear" w:color="auto" w:fill="FFFFFF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82" w:type="dxa"/>
            <w:gridSpan w:val="3"/>
            <w:shd w:val="clear" w:color="auto" w:fill="FFFFFF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F0565" w:rsidRPr="00432A99" w:rsidRDefault="002F0565" w:rsidP="00B064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  <w:p w:rsidR="002F0565" w:rsidRDefault="002F0565" w:rsidP="00AE4C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1630624,93 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14</w:t>
            </w:r>
          </w:p>
        </w:tc>
        <w:tc>
          <w:tcPr>
            <w:tcW w:w="1439" w:type="dxa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Новосельцева М.А.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2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2D632D" w:rsidRDefault="002F0565" w:rsidP="00705754">
            <w:pPr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2D632D" w:rsidRDefault="002F0565" w:rsidP="00705754">
            <w:pPr>
              <w:jc w:val="center"/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2D632D" w:rsidRDefault="002F0565" w:rsidP="00705754">
            <w:pPr>
              <w:jc w:val="center"/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F242BE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493090,96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5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82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цеха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Pr="005445AF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AVENSIS VERSO</w:t>
            </w:r>
          </w:p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547009,46  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4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7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74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7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2F0565" w:rsidRPr="006027E4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F0565" w:rsidRDefault="002F0565" w:rsidP="007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2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2F0565" w:rsidRDefault="002F0565" w:rsidP="007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562"/>
        </w:trPr>
        <w:tc>
          <w:tcPr>
            <w:tcW w:w="539" w:type="dxa"/>
          </w:tcPr>
          <w:p w:rsidR="002F0565" w:rsidRDefault="002F0565" w:rsidP="00DB68D2">
            <w:pPr>
              <w:jc w:val="center"/>
            </w:pPr>
            <w:r>
              <w:t>15</w:t>
            </w:r>
          </w:p>
        </w:tc>
        <w:tc>
          <w:tcPr>
            <w:tcW w:w="1439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 Г.Н.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2539A8" w:rsidRDefault="002F0565" w:rsidP="003A632E">
            <w:pPr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2F0565" w:rsidRPr="002539A8" w:rsidRDefault="002F0565" w:rsidP="003A632E">
            <w:pPr>
              <w:jc w:val="center"/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2F0565" w:rsidRPr="002539A8" w:rsidRDefault="002F0565" w:rsidP="003A632E">
            <w:pPr>
              <w:jc w:val="center"/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2F0565" w:rsidRPr="00F242BE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572203,94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  <w:p w:rsidR="002F0565" w:rsidRDefault="002F0565" w:rsidP="00720B04"/>
        </w:tc>
      </w:tr>
      <w:tr w:rsidR="002F0565">
        <w:trPr>
          <w:trHeight w:val="233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lastRenderedPageBreak/>
              <w:t>16</w:t>
            </w:r>
          </w:p>
        </w:tc>
        <w:tc>
          <w:tcPr>
            <w:tcW w:w="1439" w:type="dxa"/>
            <w:vMerge w:val="restart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Л.Д.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082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CF7013" w:rsidRDefault="002F0565" w:rsidP="00457E23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CF7013" w:rsidRDefault="002F0565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CF7013" w:rsidRDefault="002F0565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F242BE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711555,71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91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2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8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 домик  </w:t>
            </w:r>
          </w:p>
        </w:tc>
        <w:tc>
          <w:tcPr>
            <w:tcW w:w="162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8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 </w:t>
            </w:r>
          </w:p>
        </w:tc>
        <w:tc>
          <w:tcPr>
            <w:tcW w:w="162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8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082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17</w:t>
            </w:r>
          </w:p>
        </w:tc>
        <w:tc>
          <w:tcPr>
            <w:tcW w:w="1439" w:type="dxa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Н.А.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82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CF7013" w:rsidRDefault="002F0565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</w:tcPr>
          <w:p w:rsidR="002F0565" w:rsidRPr="00CF7013" w:rsidRDefault="002F0565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2F0565" w:rsidRPr="00CF7013" w:rsidRDefault="002F0565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C32C03" w:rsidRDefault="002F0565" w:rsidP="003A632E">
            <w:pPr>
              <w:rPr>
                <w:sz w:val="20"/>
                <w:szCs w:val="20"/>
                <w:lang w:val="en-US"/>
              </w:rPr>
            </w:pPr>
            <w:r w:rsidRPr="00C32C03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865111,51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</w:t>
            </w:r>
          </w:p>
        </w:tc>
        <w:tc>
          <w:tcPr>
            <w:tcW w:w="1125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</w:t>
            </w:r>
          </w:p>
        </w:tc>
        <w:tc>
          <w:tcPr>
            <w:tcW w:w="1082" w:type="dxa"/>
            <w:gridSpan w:val="3"/>
          </w:tcPr>
          <w:p w:rsidR="002F0565" w:rsidRDefault="002F0565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gridSpan w:val="2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Default="002F0565" w:rsidP="003A63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161207,83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18</w:t>
            </w:r>
          </w:p>
        </w:tc>
        <w:tc>
          <w:tcPr>
            <w:tcW w:w="1439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М.В.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60,93</w:t>
            </w:r>
          </w:p>
        </w:tc>
        <w:tc>
          <w:tcPr>
            <w:tcW w:w="1082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CF7013" w:rsidRDefault="002F0565" w:rsidP="00457E23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2F0565" w:rsidRPr="00CF7013" w:rsidRDefault="002F0565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2F0565" w:rsidRPr="00CF7013" w:rsidRDefault="002F0565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2F273F" w:rsidRDefault="002F0565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WAGON R SOLIO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359728,25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  <w:vMerge w:val="restart"/>
          </w:tcPr>
          <w:p w:rsidR="002F0565" w:rsidRPr="006027E4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2F0565" w:rsidRPr="006027E4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2F0565" w:rsidRPr="006027E4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60,93</w:t>
            </w:r>
          </w:p>
        </w:tc>
        <w:tc>
          <w:tcPr>
            <w:tcW w:w="1080" w:type="dxa"/>
            <w:gridSpan w:val="2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Default="002F0565" w:rsidP="005F22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404510,70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4C77CA"/>
        </w:tc>
      </w:tr>
      <w:tr w:rsidR="002F0565">
        <w:trPr>
          <w:trHeight w:val="32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Pr="004C77CA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1080" w:type="dxa"/>
            <w:gridSpan w:val="3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80" w:type="dxa"/>
            <w:gridSpan w:val="2"/>
          </w:tcPr>
          <w:p w:rsidR="002F0565" w:rsidRDefault="002F0565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7F2E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50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19</w:t>
            </w:r>
          </w:p>
        </w:tc>
        <w:tc>
          <w:tcPr>
            <w:tcW w:w="1439" w:type="dxa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Юкова Т.И.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shd w:val="clear" w:color="auto" w:fill="FFFFFF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FFFFFF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  <w:shd w:val="clear" w:color="auto" w:fill="FFFFFF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82" w:type="dxa"/>
            <w:gridSpan w:val="3"/>
            <w:shd w:val="clear" w:color="auto" w:fill="FFFFFF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B857E9" w:rsidRDefault="002F0565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B857E9" w:rsidRDefault="002F0565" w:rsidP="00457E23">
            <w:pPr>
              <w:jc w:val="center"/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B857E9" w:rsidRDefault="002F0565" w:rsidP="00457E23">
            <w:pPr>
              <w:jc w:val="center"/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B857E9" w:rsidRDefault="002F0565" w:rsidP="003A632E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660756,29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EA5568"/>
        </w:tc>
      </w:tr>
      <w:tr w:rsidR="002F0565">
        <w:trPr>
          <w:trHeight w:val="599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2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Pr="00B857E9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Pr="00B857E9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Pr="00B857E9" w:rsidRDefault="002F0565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B857E9" w:rsidRDefault="002F0565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</w:tcPr>
          <w:p w:rsidR="002F0565" w:rsidRDefault="002F0565" w:rsidP="00DB68D2">
            <w:pPr>
              <w:jc w:val="center"/>
            </w:pPr>
            <w:r>
              <w:t>20</w:t>
            </w:r>
          </w:p>
        </w:tc>
        <w:tc>
          <w:tcPr>
            <w:tcW w:w="1439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Т.Н.</w:t>
            </w:r>
          </w:p>
        </w:tc>
        <w:tc>
          <w:tcPr>
            <w:tcW w:w="1442" w:type="dxa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Pr="00B857E9" w:rsidRDefault="002F0565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</w:tcPr>
          <w:p w:rsidR="002F0565" w:rsidRPr="00B857E9" w:rsidRDefault="002F0565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2F0565" w:rsidRPr="00B857E9" w:rsidRDefault="002F0565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B857E9" w:rsidRDefault="002F0565" w:rsidP="00457E23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657556,34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7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lastRenderedPageBreak/>
              <w:t>21</w:t>
            </w:r>
          </w:p>
        </w:tc>
        <w:tc>
          <w:tcPr>
            <w:tcW w:w="1439" w:type="dxa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Голеусова Н.А.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2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B857E9" w:rsidRDefault="002F0565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B857E9" w:rsidRDefault="002F0565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B857E9" w:rsidRDefault="002F0565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B857E9" w:rsidRDefault="002F0565" w:rsidP="0057002A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695923,88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6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  <w:vMerge w:val="restart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  <w:vMerge w:val="restart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2" w:type="dxa"/>
            <w:gridSpan w:val="3"/>
            <w:vMerge w:val="restart"/>
          </w:tcPr>
          <w:p w:rsidR="002F0565" w:rsidRPr="006027E4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0" w:type="dxa"/>
            <w:gridSpan w:val="2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Default="002F0565" w:rsidP="00457E2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183878,12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6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5F22E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5F22E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5F22E9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5F22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2F0565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80" w:type="dxa"/>
            <w:gridSpan w:val="2"/>
          </w:tcPr>
          <w:p w:rsidR="002F0565" w:rsidRPr="006027E4" w:rsidRDefault="002F0565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85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22</w:t>
            </w:r>
          </w:p>
        </w:tc>
        <w:tc>
          <w:tcPr>
            <w:tcW w:w="1439" w:type="dxa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Таранущенко Г.М.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B857E9" w:rsidRDefault="002F0565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B857E9" w:rsidRDefault="002F0565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B857E9" w:rsidRDefault="002F0565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227C6D" w:rsidRDefault="002F0565" w:rsidP="0057002A">
            <w:pPr>
              <w:rPr>
                <w:sz w:val="20"/>
                <w:szCs w:val="20"/>
                <w:lang w:val="en-US"/>
              </w:rPr>
            </w:pPr>
            <w:r w:rsidRPr="00227C6D">
              <w:rPr>
                <w:sz w:val="20"/>
                <w:szCs w:val="20"/>
              </w:rPr>
              <w:t>не имею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647314,65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8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82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5700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8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5700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74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90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слесарь-сантехник</w:t>
            </w: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1082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6027E4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294302,91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60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6027E4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C219EF" w:rsidRDefault="002F0565" w:rsidP="00457E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50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lastRenderedPageBreak/>
              <w:t>23</w:t>
            </w:r>
          </w:p>
        </w:tc>
        <w:tc>
          <w:tcPr>
            <w:tcW w:w="1439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 Н.А.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25" w:type="dxa"/>
            <w:gridSpan w:val="3"/>
            <w:vMerge w:val="restart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2" w:type="dxa"/>
            <w:gridSpan w:val="3"/>
            <w:vMerge w:val="restart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3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gridSpan w:val="2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6720BE" w:rsidRDefault="002F0565" w:rsidP="00C219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MAZDA 6</w:t>
            </w:r>
          </w:p>
          <w:p w:rsidR="002F0565" w:rsidRPr="00C219EF" w:rsidRDefault="002F0565" w:rsidP="00457E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0565" w:rsidRPr="00C219EF" w:rsidRDefault="002F0565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1307233,25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0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gridSpan w:val="2"/>
          </w:tcPr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0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0" w:type="dxa"/>
            <w:gridSpan w:val="2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D13ED0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BrilliansV5</w:t>
            </w: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305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0" w:type="dxa"/>
            <w:gridSpan w:val="2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8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машинист-экскаватора</w:t>
            </w:r>
          </w:p>
        </w:tc>
        <w:tc>
          <w:tcPr>
            <w:tcW w:w="1260" w:type="dxa"/>
          </w:tcPr>
          <w:p w:rsidR="002F0565" w:rsidRDefault="002F0565" w:rsidP="002F2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3A5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2" w:type="dxa"/>
            <w:gridSpan w:val="3"/>
          </w:tcPr>
          <w:p w:rsidR="002F0565" w:rsidRDefault="002F0565" w:rsidP="003A5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Pr="006027E4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2F0565" w:rsidRPr="006027E4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6027E4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D13ED0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 xml:space="preserve"> СХ5</w:t>
            </w:r>
          </w:p>
          <w:p w:rsidR="002F0565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2F0565" w:rsidRPr="00C219EF" w:rsidRDefault="002F0565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1636442,48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45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2" w:type="dxa"/>
            <w:gridSpan w:val="3"/>
          </w:tcPr>
          <w:p w:rsidR="002F0565" w:rsidRDefault="002F0565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2" w:type="dxa"/>
            <w:gridSpan w:val="3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 w:val="restart"/>
          </w:tcPr>
          <w:p w:rsidR="002F0565" w:rsidRDefault="002F0565" w:rsidP="00DB68D2">
            <w:pPr>
              <w:jc w:val="center"/>
            </w:pPr>
            <w:r>
              <w:t>24</w:t>
            </w:r>
          </w:p>
          <w:p w:rsidR="002F0565" w:rsidRDefault="002F0565" w:rsidP="00DB68D2">
            <w:pPr>
              <w:jc w:val="center"/>
            </w:pPr>
          </w:p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Рябцева Е.А.</w:t>
            </w:r>
          </w:p>
        </w:tc>
        <w:tc>
          <w:tcPr>
            <w:tcW w:w="1442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2F0565" w:rsidRDefault="002F0565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436316,62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(дача)</w:t>
            </w:r>
          </w:p>
        </w:tc>
        <w:tc>
          <w:tcPr>
            <w:tcW w:w="162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82" w:type="dxa"/>
            <w:gridSpan w:val="3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25" w:type="dxa"/>
            <w:gridSpan w:val="3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2" w:type="dxa"/>
            <w:gridSpan w:val="3"/>
          </w:tcPr>
          <w:p w:rsidR="002F0565" w:rsidRPr="006027E4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2F0565" w:rsidRDefault="002F0565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7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машиниста экскаватора</w:t>
            </w:r>
          </w:p>
        </w:tc>
        <w:tc>
          <w:tcPr>
            <w:tcW w:w="1260" w:type="dxa"/>
            <w:vMerge w:val="restart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25" w:type="dxa"/>
            <w:gridSpan w:val="3"/>
            <w:vMerge w:val="restart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2" w:type="dxa"/>
            <w:gridSpan w:val="3"/>
            <w:vMerge w:val="restart"/>
          </w:tcPr>
          <w:p w:rsidR="002F0565" w:rsidRPr="006027E4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127" w:type="dxa"/>
            <w:gridSpan w:val="4"/>
            <w:shd w:val="clear" w:color="auto" w:fill="FFFFFF"/>
          </w:tcPr>
          <w:p w:rsidR="002F0565" w:rsidRPr="006027E4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603975,67</w:t>
            </w:r>
          </w:p>
        </w:tc>
        <w:tc>
          <w:tcPr>
            <w:tcW w:w="1564" w:type="dxa"/>
            <w:gridSpan w:val="2"/>
            <w:vMerge w:val="restart"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(дача)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27" w:type="dxa"/>
            <w:gridSpan w:val="4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884,0</w:t>
            </w:r>
          </w:p>
        </w:tc>
        <w:tc>
          <w:tcPr>
            <w:tcW w:w="1127" w:type="dxa"/>
            <w:gridSpan w:val="4"/>
            <w:shd w:val="clear" w:color="auto" w:fill="FFFFFF"/>
          </w:tcPr>
          <w:p w:rsidR="002F0565" w:rsidRPr="006027E4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116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2F0565" w:rsidRDefault="002F0565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2F0565" w:rsidRDefault="002F0565" w:rsidP="00EE5D61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2F0565" w:rsidRDefault="002F0565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27" w:type="dxa"/>
            <w:gridSpan w:val="4"/>
            <w:shd w:val="clear" w:color="auto" w:fill="FFFFFF"/>
          </w:tcPr>
          <w:p w:rsidR="002F0565" w:rsidRDefault="002F0565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F0565" w:rsidRPr="00C219EF" w:rsidRDefault="002F0565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>
        <w:trPr>
          <w:trHeight w:val="232"/>
        </w:trPr>
        <w:tc>
          <w:tcPr>
            <w:tcW w:w="539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39" w:type="dxa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 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2" w:type="dxa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учащаяся</w:t>
            </w:r>
          </w:p>
        </w:tc>
        <w:tc>
          <w:tcPr>
            <w:tcW w:w="1260" w:type="dxa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2" w:type="dxa"/>
            <w:gridSpan w:val="3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gridSpan w:val="3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gridSpan w:val="2"/>
          </w:tcPr>
          <w:p w:rsidR="002F0565" w:rsidRDefault="002F0565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Default="002F0565" w:rsidP="00720B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2F0565" w:rsidRDefault="002F0565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</w:tcPr>
          <w:p w:rsidR="002F0565" w:rsidRDefault="002F0565" w:rsidP="00DB68D2">
            <w:pPr>
              <w:jc w:val="center"/>
            </w:pPr>
          </w:p>
        </w:tc>
      </w:tr>
    </w:tbl>
    <w:p w:rsidR="002F0565" w:rsidRDefault="002F0565" w:rsidP="00C87146"/>
    <w:p w:rsidR="002F0565" w:rsidRDefault="002F0565" w:rsidP="002E2DD6">
      <w:pPr>
        <w:jc w:val="center"/>
      </w:pPr>
      <w:r>
        <w:t>СВЕДЕНИЯ</w:t>
      </w:r>
    </w:p>
    <w:p w:rsidR="002F0565" w:rsidRDefault="002F0565" w:rsidP="002E2DD6">
      <w:pPr>
        <w:jc w:val="center"/>
      </w:pPr>
      <w:r>
        <w:t>о доходах, расходах, об имуществе и обязательствах имущественного характера муниципальных служащих,</w:t>
      </w:r>
    </w:p>
    <w:p w:rsidR="002F0565" w:rsidRDefault="002F0565" w:rsidP="002E2DD6">
      <w:pPr>
        <w:jc w:val="center"/>
      </w:pPr>
      <w:r>
        <w:t xml:space="preserve"> работающих в Комитете по культуре, молодёжи и спорту Администрации города Черногорска,</w:t>
      </w:r>
    </w:p>
    <w:p w:rsidR="002F0565" w:rsidRDefault="002F0565" w:rsidP="002E2DD6">
      <w:pPr>
        <w:jc w:val="center"/>
      </w:pPr>
      <w:r>
        <w:t xml:space="preserve">а также о доходах, расходах, об имуществе и обязательствах имущественного характера </w:t>
      </w:r>
    </w:p>
    <w:p w:rsidR="002F0565" w:rsidRDefault="002F0565" w:rsidP="002E2DD6">
      <w:pPr>
        <w:jc w:val="center"/>
      </w:pPr>
      <w:r>
        <w:t xml:space="preserve">своих супруги (супруга) и несовершеннолетних детей </w:t>
      </w:r>
    </w:p>
    <w:p w:rsidR="002F0565" w:rsidRDefault="002F0565" w:rsidP="002E2DD6">
      <w:pPr>
        <w:jc w:val="center"/>
      </w:pPr>
      <w:r>
        <w:t>за период с 1 января по 31 декабря 2017 года</w:t>
      </w:r>
    </w:p>
    <w:p w:rsidR="002F0565" w:rsidRDefault="002F0565" w:rsidP="002E2DD6">
      <w:pPr>
        <w:jc w:val="center"/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1350"/>
        <w:gridCol w:w="11"/>
        <w:gridCol w:w="1260"/>
        <w:gridCol w:w="900"/>
        <w:gridCol w:w="7"/>
        <w:gridCol w:w="1433"/>
        <w:gridCol w:w="1050"/>
        <w:gridCol w:w="30"/>
        <w:gridCol w:w="1260"/>
        <w:gridCol w:w="1084"/>
        <w:gridCol w:w="1260"/>
        <w:gridCol w:w="11"/>
        <w:gridCol w:w="1050"/>
        <w:gridCol w:w="19"/>
        <w:gridCol w:w="1065"/>
        <w:gridCol w:w="15"/>
        <w:gridCol w:w="1083"/>
        <w:gridCol w:w="1929"/>
      </w:tblGrid>
      <w:tr w:rsidR="002F0565" w:rsidRPr="00E80089">
        <w:tc>
          <w:tcPr>
            <w:tcW w:w="537" w:type="dxa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N п/п</w:t>
            </w:r>
          </w:p>
        </w:tc>
        <w:tc>
          <w:tcPr>
            <w:tcW w:w="1361" w:type="dxa"/>
            <w:gridSpan w:val="2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6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4" w:type="dxa"/>
            <w:gridSpan w:val="5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gridSpan w:val="2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083" w:type="dxa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929" w:type="dxa"/>
            <w:vMerge w:val="restart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 w:rsidRPr="00E80089">
        <w:tc>
          <w:tcPr>
            <w:tcW w:w="537" w:type="dxa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4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  <w:gridSpan w:val="3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rPr>
          <w:trHeight w:val="347"/>
        </w:trPr>
        <w:tc>
          <w:tcPr>
            <w:tcW w:w="537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3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11</w:t>
            </w:r>
          </w:p>
        </w:tc>
        <w:tc>
          <w:tcPr>
            <w:tcW w:w="1083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12</w:t>
            </w:r>
          </w:p>
        </w:tc>
        <w:tc>
          <w:tcPr>
            <w:tcW w:w="1929" w:type="dxa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13</w:t>
            </w:r>
          </w:p>
        </w:tc>
      </w:tr>
      <w:tr w:rsidR="002F0565" w:rsidRPr="00E80089">
        <w:tc>
          <w:tcPr>
            <w:tcW w:w="537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Бадагов И.А.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Общая долевая, 1/3 Бадагов Алексей Игоревич, Бадагова Алена </w:t>
            </w:r>
            <w:r w:rsidRPr="00E80089">
              <w:rPr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lastRenderedPageBreak/>
              <w:t>53,0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20,3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Автомобиль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  <w:lang w:val="en-US"/>
              </w:rPr>
            </w:pPr>
            <w:r w:rsidRPr="00E80089">
              <w:rPr>
                <w:sz w:val="22"/>
                <w:szCs w:val="22"/>
                <w:lang w:val="en-US"/>
              </w:rPr>
              <w:t>Ford focus 2009</w:t>
            </w:r>
          </w:p>
          <w:p w:rsidR="002F0565" w:rsidRPr="00E80089" w:rsidRDefault="002F0565" w:rsidP="001E6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2F0565" w:rsidRPr="00E80089" w:rsidRDefault="002F0565" w:rsidP="001E6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577155,93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22,62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2F0565" w:rsidRPr="00E80089" w:rsidRDefault="002F0565" w:rsidP="001E622D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2F0565" w:rsidRPr="00E80089" w:rsidRDefault="002F0565" w:rsidP="001E622D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Гаражный земельный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2F0565" w:rsidRDefault="002F0565"/>
        </w:tc>
        <w:tc>
          <w:tcPr>
            <w:tcW w:w="1260" w:type="dxa"/>
            <w:shd w:val="clear" w:color="auto" w:fill="auto"/>
          </w:tcPr>
          <w:p w:rsidR="002F0565" w:rsidRDefault="002F0565"/>
        </w:tc>
        <w:tc>
          <w:tcPr>
            <w:tcW w:w="1080" w:type="dxa"/>
            <w:gridSpan w:val="3"/>
            <w:shd w:val="clear" w:color="auto" w:fill="auto"/>
          </w:tcPr>
          <w:p w:rsidR="002F0565" w:rsidRDefault="002F0565"/>
        </w:tc>
        <w:tc>
          <w:tcPr>
            <w:tcW w:w="1080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83" w:type="dxa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Заведующая дневным отделением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627878,90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Default="002F0565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83" w:type="dxa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22,62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83" w:type="dxa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20,3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83" w:type="dxa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Кутахин В.П.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3572,2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063FDD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063FDD"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TEKNA</w:t>
            </w:r>
            <w:r w:rsidRPr="00063F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PACK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2008г</w:t>
            </w: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787772,64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Склад-</w:t>
            </w: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570,8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г гаражу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Кочегарка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Производственное здание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535,5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к производственному зданию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216672,0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2F0565" w:rsidRPr="004A16A5" w:rsidRDefault="002F0565" w:rsidP="0044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4A16A5" w:rsidRDefault="002F0565" w:rsidP="0044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4A16A5" w:rsidRDefault="002F0565" w:rsidP="0044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178743,38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Пушкина Т.С.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Начальник отдела по культуре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Default="002F0565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Default="002F0565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472640,28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школьница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Толкачева Н.Н.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работе с молодежью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339034,76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школьник</w:t>
            </w:r>
          </w:p>
        </w:tc>
        <w:tc>
          <w:tcPr>
            <w:tcW w:w="90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  <w:p w:rsidR="002F0565" w:rsidRPr="00E80089" w:rsidRDefault="002F0565" w:rsidP="002E2DD6">
            <w:pPr>
              <w:ind w:left="44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 w:val="restart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Кирилюк </w:t>
            </w:r>
            <w:r>
              <w:rPr>
                <w:sz w:val="22"/>
                <w:szCs w:val="22"/>
              </w:rPr>
              <w:t>И.А.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туризму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E8148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Хонда Айрвейв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80089">
                <w:rPr>
                  <w:sz w:val="22"/>
                  <w:szCs w:val="22"/>
                </w:rPr>
                <w:t>2007 г</w:t>
              </w:r>
            </w:smartTag>
            <w:r w:rsidRPr="00E80089">
              <w:rPr>
                <w:sz w:val="22"/>
                <w:szCs w:val="22"/>
              </w:rPr>
              <w:t>.в.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319772,83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Супруга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Акушерка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2F0565" w:rsidRPr="00E80089" w:rsidRDefault="002F0565" w:rsidP="00E8148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E8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204015,67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дошкольница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1F6910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дочь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</w:t>
            </w:r>
            <w:r>
              <w:rPr>
                <w:sz w:val="22"/>
                <w:szCs w:val="22"/>
              </w:rPr>
              <w:t>ца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1F6910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1510"/>
        </w:trPr>
        <w:tc>
          <w:tcPr>
            <w:tcW w:w="537" w:type="dxa"/>
            <w:vMerge w:val="restart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Гогунская </w:t>
            </w:r>
            <w:r>
              <w:rPr>
                <w:sz w:val="22"/>
                <w:szCs w:val="22"/>
              </w:rPr>
              <w:t>И.Г.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работе с молодежь</w:t>
            </w:r>
            <w:r w:rsidRPr="00E80089">
              <w:rPr>
                <w:sz w:val="22"/>
                <w:szCs w:val="22"/>
              </w:rPr>
              <w:lastRenderedPageBreak/>
              <w:t>ю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Default="002F0565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Default="002F0565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Default="002F0565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856506,47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супруг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177187,0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  <w:lang w:val="en-US"/>
              </w:rPr>
            </w:pPr>
            <w:r w:rsidRPr="00E80089">
              <w:rPr>
                <w:sz w:val="22"/>
                <w:szCs w:val="22"/>
                <w:lang w:val="en-US"/>
              </w:rPr>
              <w:t>Hundai Solaris 0213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267269,00</w:t>
            </w:r>
          </w:p>
          <w:p w:rsidR="002F0565" w:rsidRPr="00E80089" w:rsidRDefault="002F0565" w:rsidP="002E2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90416,0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2F0565" w:rsidRDefault="002F0565"/>
        </w:tc>
        <w:tc>
          <w:tcPr>
            <w:tcW w:w="1050" w:type="dxa"/>
            <w:vMerge w:val="restart"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 w:val="restart"/>
            <w:shd w:val="clear" w:color="auto" w:fill="auto"/>
          </w:tcPr>
          <w:p w:rsidR="002F0565" w:rsidRDefault="002F0565"/>
        </w:tc>
        <w:tc>
          <w:tcPr>
            <w:tcW w:w="1929" w:type="dxa"/>
            <w:vMerge w:val="restart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181006,0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50" w:type="dxa"/>
            <w:vMerge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58109,0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50" w:type="dxa"/>
            <w:vMerge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304236,0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50" w:type="dxa"/>
            <w:vMerge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 w:val="restart"/>
            <w:tcBorders>
              <w:top w:val="nil"/>
            </w:tcBorders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708,0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50" w:type="dxa"/>
            <w:vMerge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tcBorders>
              <w:top w:val="nil"/>
            </w:tcBorders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2F0565" w:rsidRDefault="002F0565"/>
        </w:tc>
        <w:tc>
          <w:tcPr>
            <w:tcW w:w="1271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50" w:type="dxa"/>
            <w:vMerge/>
            <w:shd w:val="clear" w:color="auto" w:fill="auto"/>
          </w:tcPr>
          <w:p w:rsidR="002F0565" w:rsidRDefault="002F0565"/>
        </w:tc>
        <w:tc>
          <w:tcPr>
            <w:tcW w:w="1084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098" w:type="dxa"/>
            <w:gridSpan w:val="2"/>
            <w:vMerge/>
            <w:shd w:val="clear" w:color="auto" w:fill="auto"/>
          </w:tcPr>
          <w:p w:rsidR="002F0565" w:rsidRDefault="002F0565"/>
        </w:tc>
        <w:tc>
          <w:tcPr>
            <w:tcW w:w="1929" w:type="dxa"/>
            <w:vMerge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tcBorders>
              <w:top w:val="nil"/>
            </w:tcBorders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tcBorders>
              <w:top w:val="nil"/>
            </w:tcBorders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E8148E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  <w:tr w:rsidR="002F0565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tcBorders>
              <w:top w:val="nil"/>
            </w:tcBorders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2F0565" w:rsidRPr="00E80089" w:rsidRDefault="002F0565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shd w:val="clear" w:color="auto" w:fill="auto"/>
          </w:tcPr>
          <w:p w:rsidR="002F0565" w:rsidRPr="00E80089" w:rsidRDefault="002F0565" w:rsidP="002E2DD6">
            <w:pPr>
              <w:rPr>
                <w:sz w:val="22"/>
                <w:szCs w:val="22"/>
              </w:rPr>
            </w:pPr>
          </w:p>
        </w:tc>
      </w:tr>
    </w:tbl>
    <w:p w:rsidR="002F0565" w:rsidRDefault="002F0565" w:rsidP="004F19B3">
      <w:pPr>
        <w:jc w:val="center"/>
      </w:pPr>
    </w:p>
    <w:p w:rsidR="002F0565" w:rsidRDefault="002F0565" w:rsidP="004F19B3">
      <w:pPr>
        <w:jc w:val="center"/>
      </w:pPr>
      <w:r>
        <w:t>СВЕДЕНИЯ</w:t>
      </w:r>
    </w:p>
    <w:p w:rsidR="002F0565" w:rsidRDefault="002F0565" w:rsidP="004F19B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2F0565" w:rsidRDefault="002F0565" w:rsidP="004F19B3">
      <w:pPr>
        <w:jc w:val="center"/>
      </w:pPr>
      <w:r>
        <w:t xml:space="preserve">руководителей муниципальных учреждений, </w:t>
      </w:r>
    </w:p>
    <w:p w:rsidR="002F0565" w:rsidRDefault="002F0565" w:rsidP="004F19B3">
      <w:pPr>
        <w:jc w:val="center"/>
      </w:pPr>
      <w:r>
        <w:t xml:space="preserve">а также о доходах, расходах, об имуществе и обязательствах имущественного характера </w:t>
      </w:r>
    </w:p>
    <w:p w:rsidR="002F0565" w:rsidRDefault="002F0565" w:rsidP="004F19B3">
      <w:pPr>
        <w:jc w:val="center"/>
      </w:pPr>
      <w:r>
        <w:t xml:space="preserve">своих супруги (супруга) и несовершеннолетних детей </w:t>
      </w:r>
    </w:p>
    <w:p w:rsidR="002F0565" w:rsidRDefault="002F0565" w:rsidP="004F19B3">
      <w:pPr>
        <w:jc w:val="center"/>
      </w:pPr>
      <w:r>
        <w:lastRenderedPageBreak/>
        <w:t>за период с 1 января по 31 декабря 2017 года</w:t>
      </w:r>
    </w:p>
    <w:p w:rsidR="002F0565" w:rsidRDefault="002F0565" w:rsidP="004F19B3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440"/>
        <w:gridCol w:w="1564"/>
      </w:tblGrid>
      <w:tr w:rsidR="002F0565" w:rsidRPr="00784568">
        <w:tc>
          <w:tcPr>
            <w:tcW w:w="540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4" w:type="dxa"/>
            <w:vMerge w:val="restart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 w:rsidRPr="00784568">
        <w:tc>
          <w:tcPr>
            <w:tcW w:w="540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13</w:t>
            </w:r>
          </w:p>
        </w:tc>
      </w:tr>
      <w:tr w:rsidR="002F0565" w:rsidRPr="00784568"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Затерин Ю.М.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Директор </w:t>
            </w:r>
          </w:p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МБУ ДО «СШ «Сибиряк»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дом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459115,48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1027,0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1600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Мосина Т.А.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Директор МБУ ДО «Детская музыкальная школа №1 им. Н.К Самрина» 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51,7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907398</w:t>
            </w:r>
            <w:r w:rsidRPr="007845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28,4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земельный участо</w:t>
            </w:r>
            <w:r w:rsidRPr="00784568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696,0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Кравцов О.Н.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СТЦ «Форсаж»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 под торговым павильоном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499,0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Автоприцеп МЗСА, 817715,2011г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262425,44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47,1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 под боксом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1000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398,6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Менеджер -оформитель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68062,98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Стрельченко Ю.А.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ФСЦ «Стадион Шахтер»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ВАЗ 21074, 2010г.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EE5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557264,24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>
            <w:r w:rsidRPr="00F70F3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431412, 1994г.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Фабричных Л.В.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МУ «Музей истории г. Черногорска»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586838,27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Табачных Л.П.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МКУ «Централизованная библиотечная система г. Черногорск»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Гаражный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797677,16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710,0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12,0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52,3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546,0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22,0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ГАЗ 3110, 2000г.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172027,21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48,4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Подвал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9,0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Прицеп 821301</w:t>
            </w: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19,5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Яблочкова </w:t>
            </w:r>
            <w:r w:rsidRPr="00784568">
              <w:rPr>
                <w:sz w:val="22"/>
                <w:szCs w:val="22"/>
              </w:rPr>
              <w:lastRenderedPageBreak/>
              <w:t>Н.А.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 xml:space="preserve">Директор МБУ ДО </w:t>
            </w:r>
            <w:r w:rsidRPr="00784568">
              <w:rPr>
                <w:sz w:val="22"/>
                <w:szCs w:val="22"/>
              </w:rPr>
              <w:lastRenderedPageBreak/>
              <w:t>«ДХШ №1»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</w:t>
            </w:r>
            <w:r w:rsidRPr="00784568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76,1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678940,63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80108D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нис</w:t>
            </w:r>
            <w:r w:rsidRPr="00784568">
              <w:rPr>
                <w:sz w:val="22"/>
                <w:szCs w:val="22"/>
                <w:lang w:val="en-US"/>
              </w:rPr>
              <w:t>c</w:t>
            </w:r>
            <w:r w:rsidRPr="00784568">
              <w:rPr>
                <w:sz w:val="22"/>
                <w:szCs w:val="22"/>
              </w:rPr>
              <w:t>ан «</w:t>
            </w:r>
            <w:r w:rsidRPr="00784568">
              <w:rPr>
                <w:sz w:val="22"/>
                <w:szCs w:val="22"/>
                <w:lang w:val="en-US"/>
              </w:rPr>
              <w:t>Qashqai</w:t>
            </w:r>
            <w:r w:rsidRPr="00784568">
              <w:rPr>
                <w:sz w:val="22"/>
                <w:szCs w:val="22"/>
              </w:rPr>
              <w:t>»</w:t>
            </w:r>
            <w:r w:rsidRPr="00784568">
              <w:rPr>
                <w:sz w:val="22"/>
                <w:szCs w:val="22"/>
                <w:lang w:val="en-US"/>
              </w:rPr>
              <w:t xml:space="preserve"> 2011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867519,27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76,1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21,4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школьница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76,1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9700,00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Гольцман Л.В.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«Детская школа искусств»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520,0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D54AB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1036182,28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82,0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D54AB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Сторож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D54AB9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520,0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  <w:lang w:val="en-US"/>
              </w:rPr>
            </w:pPr>
            <w:r w:rsidRPr="00784568">
              <w:rPr>
                <w:sz w:val="22"/>
                <w:szCs w:val="22"/>
                <w:lang w:val="en-US"/>
              </w:rPr>
              <w:t>RX-300 Lexus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359808,17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Жилой </w:t>
            </w:r>
            <w:r w:rsidRPr="0078456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D54AB9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Индивидуал</w:t>
            </w:r>
            <w:r w:rsidRPr="00784568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82,0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1646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  <w:lang w:val="en-US"/>
              </w:rPr>
            </w:pPr>
            <w:r w:rsidRPr="00784568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Лю-Чун-Лин Л.А.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«Детская школа искусств «Вдохновение»»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1/5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603562,46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Пенсионер по инвалидности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1/5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182506,61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Оловников Анатолий Георгиевий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«ДЮСШ»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115,8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84568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784568">
              <w:rPr>
                <w:sz w:val="22"/>
                <w:szCs w:val="22"/>
              </w:rPr>
              <w:t xml:space="preserve"> </w:t>
            </w:r>
            <w:r w:rsidRPr="00784568">
              <w:rPr>
                <w:sz w:val="22"/>
                <w:szCs w:val="22"/>
                <w:lang w:val="en-US"/>
              </w:rPr>
              <w:t>wish</w:t>
            </w:r>
            <w:r w:rsidRPr="00784568">
              <w:rPr>
                <w:sz w:val="22"/>
                <w:szCs w:val="22"/>
              </w:rPr>
              <w:t>, 2008г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584070,72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  <w:shd w:val="clear" w:color="auto" w:fill="auto"/>
          </w:tcPr>
          <w:p w:rsidR="002F0565" w:rsidRPr="00784568" w:rsidRDefault="002F0565" w:rsidP="00733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Меховое ателье,нежилое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733A2F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733A2F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63,2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733A2F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109722,30</w:t>
            </w:r>
          </w:p>
        </w:tc>
        <w:tc>
          <w:tcPr>
            <w:tcW w:w="1564" w:type="dxa"/>
            <w:shd w:val="clear" w:color="auto" w:fill="auto"/>
          </w:tcPr>
          <w:p w:rsidR="002F0565" w:rsidRPr="00784568" w:rsidRDefault="002F0565" w:rsidP="004F19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Default="002F0565" w:rsidP="004F19B3">
      <w:pPr>
        <w:jc w:val="center"/>
      </w:pPr>
    </w:p>
    <w:p w:rsidR="002F0565" w:rsidRDefault="002F0565" w:rsidP="006003FD">
      <w:pPr>
        <w:jc w:val="center"/>
      </w:pPr>
      <w:r>
        <w:t>СВЕДЕНИЯ</w:t>
      </w:r>
    </w:p>
    <w:p w:rsidR="002F0565" w:rsidRDefault="002F0565" w:rsidP="006003F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2F0565" w:rsidRDefault="002F0565" w:rsidP="006003FD">
      <w:pPr>
        <w:jc w:val="center"/>
      </w:pPr>
      <w:r>
        <w:t xml:space="preserve">лиц, замещающих должности, осуществление полномочий по которым </w:t>
      </w:r>
    </w:p>
    <w:p w:rsidR="002F0565" w:rsidRDefault="002F0565" w:rsidP="006003FD">
      <w:pPr>
        <w:jc w:val="center"/>
      </w:pPr>
      <w:r>
        <w:t xml:space="preserve">влечет за собой обязанность представлять сведения о своих доходах, </w:t>
      </w:r>
    </w:p>
    <w:p w:rsidR="002F0565" w:rsidRDefault="002F0565" w:rsidP="006003FD">
      <w:pPr>
        <w:jc w:val="center"/>
      </w:pPr>
      <w:r>
        <w:t xml:space="preserve">расходах, об имуществе и обязательствах имущественного характера, </w:t>
      </w:r>
    </w:p>
    <w:p w:rsidR="002F0565" w:rsidRDefault="002F0565" w:rsidP="006003FD">
      <w:pPr>
        <w:jc w:val="center"/>
      </w:pPr>
      <w:r>
        <w:t xml:space="preserve">а также о доходах, расходах, об имуществе и обязательствах имущественного характера </w:t>
      </w:r>
    </w:p>
    <w:p w:rsidR="002F0565" w:rsidRDefault="002F0565" w:rsidP="006003FD">
      <w:pPr>
        <w:jc w:val="center"/>
      </w:pPr>
      <w:r>
        <w:lastRenderedPageBreak/>
        <w:t xml:space="preserve">своих супруги (супруга) и несовершеннолетних детей </w:t>
      </w:r>
    </w:p>
    <w:p w:rsidR="002F0565" w:rsidRDefault="002F0565" w:rsidP="006003FD">
      <w:pPr>
        <w:jc w:val="center"/>
      </w:pPr>
      <w:r>
        <w:t>за период с 1 января по 31 декабря 2017 года</w:t>
      </w:r>
    </w:p>
    <w:p w:rsidR="002F0565" w:rsidRDefault="002F0565" w:rsidP="006003FD">
      <w:pPr>
        <w:jc w:val="center"/>
      </w:pPr>
    </w:p>
    <w:p w:rsidR="002F0565" w:rsidRPr="00684F8C" w:rsidRDefault="002F0565" w:rsidP="006003FD">
      <w:pPr>
        <w:jc w:val="center"/>
        <w:rPr>
          <w:b/>
          <w:u w:val="single"/>
        </w:rPr>
      </w:pPr>
      <w:r w:rsidRPr="00684F8C">
        <w:rPr>
          <w:b/>
          <w:u w:val="single"/>
        </w:rPr>
        <w:t>Комитет по управлению имуществом г.Черногорска</w:t>
      </w:r>
    </w:p>
    <w:p w:rsidR="002F0565" w:rsidRDefault="002F0565" w:rsidP="006003FD">
      <w:pPr>
        <w:jc w:val="center"/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461"/>
        <w:gridCol w:w="1417"/>
        <w:gridCol w:w="1620"/>
        <w:gridCol w:w="900"/>
        <w:gridCol w:w="900"/>
        <w:gridCol w:w="1294"/>
        <w:gridCol w:w="851"/>
        <w:gridCol w:w="850"/>
        <w:gridCol w:w="1685"/>
        <w:gridCol w:w="1539"/>
        <w:gridCol w:w="1418"/>
      </w:tblGrid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Должность</w:t>
            </w:r>
          </w:p>
        </w:tc>
        <w:tc>
          <w:tcPr>
            <w:tcW w:w="4837" w:type="dxa"/>
            <w:gridSpan w:val="4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2995" w:type="dxa"/>
            <w:gridSpan w:val="3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685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39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</w:pPr>
          </w:p>
        </w:tc>
        <w:tc>
          <w:tcPr>
            <w:tcW w:w="1620" w:type="dxa"/>
            <w:vMerge/>
          </w:tcPr>
          <w:p w:rsidR="002F0565" w:rsidRPr="004327B8" w:rsidRDefault="002F0565" w:rsidP="000F5962">
            <w:pPr>
              <w:jc w:val="center"/>
            </w:pPr>
          </w:p>
        </w:tc>
        <w:tc>
          <w:tcPr>
            <w:tcW w:w="1461" w:type="dxa"/>
            <w:vMerge/>
          </w:tcPr>
          <w:p w:rsidR="002F0565" w:rsidRPr="004327B8" w:rsidRDefault="002F0565" w:rsidP="000F5962">
            <w:pPr>
              <w:jc w:val="center"/>
            </w:pP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площадь (м2)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площадь (м2)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2F0565" w:rsidRDefault="002F0565" w:rsidP="000F5962">
            <w:pPr>
              <w:jc w:val="center"/>
            </w:pPr>
          </w:p>
        </w:tc>
        <w:tc>
          <w:tcPr>
            <w:tcW w:w="1539" w:type="dxa"/>
            <w:vMerge/>
          </w:tcPr>
          <w:p w:rsidR="002F0565" w:rsidRDefault="002F0565" w:rsidP="000F5962">
            <w:pPr>
              <w:jc w:val="center"/>
            </w:pPr>
          </w:p>
        </w:tc>
        <w:tc>
          <w:tcPr>
            <w:tcW w:w="1418" w:type="dxa"/>
            <w:vMerge/>
          </w:tcPr>
          <w:p w:rsidR="002F0565" w:rsidRDefault="002F0565" w:rsidP="000F5962">
            <w:pPr>
              <w:jc w:val="center"/>
            </w:pPr>
          </w:p>
        </w:tc>
      </w:tr>
      <w:tr w:rsidR="002F0565" w:rsidRPr="004327B8" w:rsidTr="00347C7F">
        <w:tc>
          <w:tcPr>
            <w:tcW w:w="54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7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11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</w:pPr>
            <w:r w:rsidRPr="004327B8">
              <w:rPr>
                <w:sz w:val="22"/>
                <w:szCs w:val="22"/>
              </w:rPr>
              <w:t>13</w:t>
            </w:r>
          </w:p>
        </w:tc>
      </w:tr>
      <w:tr w:rsidR="002F0565" w:rsidTr="00347C7F">
        <w:trPr>
          <w:trHeight w:val="102"/>
        </w:trPr>
        <w:tc>
          <w:tcPr>
            <w:tcW w:w="540" w:type="dxa"/>
            <w:vMerge w:val="restart"/>
          </w:tcPr>
          <w:p w:rsidR="002F0565" w:rsidRPr="00C5332F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А.Р.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>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C5332F">
            <w:pPr>
              <w:rPr>
                <w:sz w:val="20"/>
                <w:szCs w:val="20"/>
              </w:rPr>
            </w:pPr>
          </w:p>
          <w:p w:rsidR="002F0565" w:rsidRDefault="002F0565" w:rsidP="00C5332F">
            <w:pPr>
              <w:rPr>
                <w:sz w:val="20"/>
                <w:szCs w:val="20"/>
              </w:rPr>
            </w:pPr>
          </w:p>
          <w:p w:rsidR="002F0565" w:rsidRDefault="002F0565" w:rsidP="00C5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565" w:rsidRDefault="002F0565" w:rsidP="00C5332F">
            <w:pPr>
              <w:rPr>
                <w:sz w:val="20"/>
                <w:szCs w:val="20"/>
              </w:rPr>
            </w:pPr>
          </w:p>
          <w:p w:rsidR="002F0565" w:rsidRDefault="002F0565" w:rsidP="00C5332F">
            <w:pPr>
              <w:rPr>
                <w:sz w:val="20"/>
                <w:szCs w:val="20"/>
              </w:rPr>
            </w:pPr>
          </w:p>
          <w:p w:rsidR="002F0565" w:rsidRPr="004327B8" w:rsidRDefault="002F0565" w:rsidP="00C5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6D1A0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 1/</w:t>
            </w:r>
            <w:r>
              <w:rPr>
                <w:sz w:val="20"/>
                <w:szCs w:val="20"/>
                <w:lang w:val="en-US"/>
              </w:rPr>
              <w:t>3</w:t>
            </w:r>
            <w:r w:rsidRPr="004327B8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2F0565" w:rsidRPr="006D1A0A" w:rsidRDefault="002F0565" w:rsidP="00347C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2F0565" w:rsidRPr="006D1A0A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2F0565" w:rsidRPr="006D1A0A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Чайзер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9" w:type="dxa"/>
          </w:tcPr>
          <w:p w:rsidR="002F0565" w:rsidRDefault="002F0565" w:rsidP="00E93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351021,51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rPr>
          <w:trHeight w:val="102"/>
        </w:trPr>
        <w:tc>
          <w:tcPr>
            <w:tcW w:w="540" w:type="dxa"/>
            <w:vMerge/>
          </w:tcPr>
          <w:p w:rsidR="002F0565" w:rsidRPr="00C5332F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бухгалтер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0565" w:rsidRPr="004327B8" w:rsidRDefault="002F0565" w:rsidP="0034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620" w:type="dxa"/>
          </w:tcPr>
          <w:p w:rsidR="002F0565" w:rsidRDefault="002F0565" w:rsidP="001D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278171,28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Баженова Е.В.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и эксплуатации индивидуального гаража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жилой дом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1/2 доли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549,0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28,0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36,7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60,3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60,3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E93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348807,34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Бахарева Е.Р.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327B8">
              <w:rPr>
                <w:sz w:val="20"/>
                <w:szCs w:val="20"/>
              </w:rPr>
              <w:t>земельный участок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гараж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комната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461,0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19,0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18,2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земельный </w:t>
            </w:r>
            <w:r w:rsidRPr="004327B8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автомобиль легковой TO</w:t>
            </w:r>
            <w:r w:rsidRPr="004327B8">
              <w:rPr>
                <w:sz w:val="20"/>
                <w:szCs w:val="20"/>
                <w:lang w:val="en-US"/>
              </w:rPr>
              <w:t>Y</w:t>
            </w:r>
            <w:r w:rsidRPr="004327B8">
              <w:rPr>
                <w:sz w:val="20"/>
                <w:szCs w:val="20"/>
              </w:rPr>
              <w:t xml:space="preserve">OTA </w:t>
            </w:r>
            <w:r w:rsidRPr="004327B8">
              <w:rPr>
                <w:sz w:val="20"/>
                <w:szCs w:val="20"/>
                <w:lang w:val="en-US"/>
              </w:rPr>
              <w:t>COROLLA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 TO</w:t>
            </w:r>
            <w:r w:rsidRPr="004327B8">
              <w:rPr>
                <w:sz w:val="20"/>
                <w:szCs w:val="20"/>
                <w:lang w:val="en-US"/>
              </w:rPr>
              <w:t>Y</w:t>
            </w:r>
            <w:r w:rsidRPr="004327B8">
              <w:rPr>
                <w:sz w:val="20"/>
                <w:szCs w:val="20"/>
              </w:rPr>
              <w:t xml:space="preserve">OTA </w:t>
            </w:r>
            <w:r w:rsidRPr="004327B8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39" w:type="dxa"/>
          </w:tcPr>
          <w:p w:rsidR="002F0565" w:rsidRPr="001F31E0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974136,13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н</w:t>
            </w:r>
            <w:r w:rsidRPr="004327B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1F31E0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Бузунова И.Е.</w:t>
            </w:r>
          </w:p>
        </w:tc>
        <w:tc>
          <w:tcPr>
            <w:tcW w:w="1461" w:type="dxa"/>
          </w:tcPr>
          <w:p w:rsidR="002F0565" w:rsidRPr="004327B8" w:rsidRDefault="002F0565" w:rsidP="001F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 xml:space="preserve">специалист отдела учета, аренды и приватизации </w:t>
            </w:r>
            <w:r>
              <w:rPr>
                <w:sz w:val="20"/>
                <w:szCs w:val="20"/>
              </w:rPr>
              <w:t xml:space="preserve">муниципаль ного имущества 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1/3 доли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27B8">
              <w:rPr>
                <w:sz w:val="20"/>
                <w:szCs w:val="20"/>
              </w:rPr>
              <w:t>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 2/3 доли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 TO</w:t>
            </w:r>
            <w:r w:rsidRPr="004327B8">
              <w:rPr>
                <w:sz w:val="20"/>
                <w:szCs w:val="20"/>
                <w:lang w:val="en-US"/>
              </w:rPr>
              <w:t>Y</w:t>
            </w:r>
            <w:r w:rsidRPr="004327B8">
              <w:rPr>
                <w:sz w:val="20"/>
                <w:szCs w:val="20"/>
              </w:rPr>
              <w:t xml:space="preserve">OTA </w:t>
            </w:r>
            <w:r w:rsidRPr="004327B8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39" w:type="dxa"/>
          </w:tcPr>
          <w:p w:rsidR="002F0565" w:rsidRPr="001F31E0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477461,49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н</w:t>
            </w:r>
            <w:r w:rsidRPr="004327B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Кабыжакова Т.В.</w:t>
            </w:r>
          </w:p>
        </w:tc>
        <w:tc>
          <w:tcPr>
            <w:tcW w:w="1461" w:type="dxa"/>
          </w:tcPr>
          <w:p w:rsidR="002F0565" w:rsidRPr="004327B8" w:rsidRDefault="002F0565" w:rsidP="001F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4327B8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 с/х назначения для ведения дачного хозяйства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600000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7F5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337939,93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Ковалени О.П.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муниципального имущества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0F5962" w:rsidRDefault="002F0565" w:rsidP="000F59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962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292819,67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лаборатории металлов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60,4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743975,50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1900,00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Луферчик Ю.А.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автомобиль легковой TO</w:t>
            </w:r>
            <w:r w:rsidRPr="004327B8">
              <w:rPr>
                <w:sz w:val="20"/>
                <w:szCs w:val="20"/>
                <w:lang w:val="en-US"/>
              </w:rPr>
              <w:t>Y</w:t>
            </w:r>
            <w:r w:rsidRPr="004327B8">
              <w:rPr>
                <w:sz w:val="20"/>
                <w:szCs w:val="20"/>
              </w:rPr>
              <w:t>OTA-AVENSIS</w:t>
            </w:r>
          </w:p>
        </w:tc>
        <w:tc>
          <w:tcPr>
            <w:tcW w:w="1539" w:type="dxa"/>
          </w:tcPr>
          <w:p w:rsidR="002F0565" w:rsidRPr="001D72E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753538,63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662596,57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Манахов Д.С.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2/3 доли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76,2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292996,36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Т.В.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>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620" w:type="dxa"/>
          </w:tcPr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общая долевая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D52B2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2F0565" w:rsidRDefault="002F0565" w:rsidP="00D52B22">
            <w:pPr>
              <w:rPr>
                <w:sz w:val="20"/>
                <w:szCs w:val="20"/>
              </w:rPr>
            </w:pPr>
          </w:p>
          <w:p w:rsidR="002F0565" w:rsidRDefault="002F0565" w:rsidP="00D52B22">
            <w:pPr>
              <w:rPr>
                <w:sz w:val="20"/>
                <w:szCs w:val="20"/>
              </w:rPr>
            </w:pPr>
          </w:p>
          <w:p w:rsidR="002F0565" w:rsidRPr="004327B8" w:rsidRDefault="002F0565" w:rsidP="00D52B22">
            <w:pPr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2375C3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</w:p>
          <w:p w:rsidR="002F0565" w:rsidRPr="002375C3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1394327,09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2375C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2F0565" w:rsidRDefault="002F0565" w:rsidP="00315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565" w:rsidRPr="004327B8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00" w:type="dxa"/>
          </w:tcPr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 w:rsidRPr="004327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Рудько А.А.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327B8">
              <w:rPr>
                <w:sz w:val="20"/>
                <w:szCs w:val="20"/>
              </w:rPr>
              <w:t xml:space="preserve">специалист отдела учета, аренды и приватизации </w:t>
            </w:r>
            <w:r>
              <w:rPr>
                <w:sz w:val="20"/>
                <w:szCs w:val="20"/>
              </w:rPr>
              <w:t>муниципаль ного имущества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7/8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23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12/52 доли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общая долевая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298809,58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полицейский -водитель</w:t>
            </w:r>
          </w:p>
        </w:tc>
        <w:tc>
          <w:tcPr>
            <w:tcW w:w="1417" w:type="dxa"/>
          </w:tcPr>
          <w:p w:rsidR="002F0565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B77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 </w:t>
            </w:r>
          </w:p>
          <w:p w:rsidR="002F0565" w:rsidRPr="000B7761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Blubird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540698,03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2375C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2F0565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</w:t>
            </w:r>
            <w:r>
              <w:rPr>
                <w:sz w:val="20"/>
                <w:szCs w:val="20"/>
                <w:lang w:val="en-US"/>
              </w:rPr>
              <w:t>/100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Pr="000B7761" w:rsidRDefault="002F0565" w:rsidP="000B7761">
            <w:pPr>
              <w:jc w:val="center"/>
              <w:rPr>
                <w:sz w:val="20"/>
                <w:szCs w:val="20"/>
              </w:rPr>
            </w:pPr>
            <w:r w:rsidRPr="000B776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0B776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B7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2375C3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</w:t>
            </w:r>
            <w:r>
              <w:rPr>
                <w:sz w:val="20"/>
                <w:szCs w:val="20"/>
                <w:lang w:val="en-US"/>
              </w:rPr>
              <w:t>/100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2F0565" w:rsidRPr="000B7761" w:rsidRDefault="002F0565" w:rsidP="000F5962">
            <w:pPr>
              <w:jc w:val="center"/>
              <w:rPr>
                <w:sz w:val="20"/>
                <w:szCs w:val="20"/>
              </w:rPr>
            </w:pPr>
            <w:r w:rsidRPr="000B776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0B776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0B7761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Сезина Г.Ю.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327B8">
              <w:rPr>
                <w:sz w:val="20"/>
                <w:szCs w:val="20"/>
              </w:rPr>
              <w:t xml:space="preserve">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садовый земельный участок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600,0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39,0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62,3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81,5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33,8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 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572645,42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горный мастер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E9362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садовый земельный участок</w:t>
            </w:r>
          </w:p>
          <w:p w:rsidR="002F0565" w:rsidRDefault="002F0565" w:rsidP="00E93625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E9362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садовый земельный участок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 1/2 доли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совместная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E93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51,6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81,5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788008,40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5821,08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536B2C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Танеева Л.А.</w:t>
            </w:r>
          </w:p>
        </w:tc>
        <w:tc>
          <w:tcPr>
            <w:tcW w:w="1461" w:type="dxa"/>
          </w:tcPr>
          <w:p w:rsidR="002F0565" w:rsidRDefault="002F0565" w:rsidP="003D4B89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ведущий специалист </w:t>
            </w:r>
          </w:p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отдела учета, аренды и приватизации земельных </w:t>
            </w:r>
            <w:r w:rsidRPr="004327B8">
              <w:rPr>
                <w:sz w:val="20"/>
                <w:szCs w:val="20"/>
              </w:rPr>
              <w:lastRenderedPageBreak/>
              <w:t>участков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квартира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3D4B8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3D4B89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3D4B89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3D4B89" w:rsidRDefault="002F0565" w:rsidP="003D4B89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39" w:type="dxa"/>
          </w:tcPr>
          <w:p w:rsidR="002F0565" w:rsidRPr="003D4B89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421646,45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536B2C" w:rsidRDefault="002F0565" w:rsidP="003D4B89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автомобиль легковой </w:t>
            </w:r>
            <w:r w:rsidRPr="00536B2C">
              <w:rPr>
                <w:sz w:val="20"/>
                <w:szCs w:val="20"/>
                <w:lang w:val="en-US"/>
              </w:rPr>
              <w:t>NISSAN</w:t>
            </w:r>
            <w:r w:rsidRPr="00536B2C">
              <w:rPr>
                <w:sz w:val="20"/>
                <w:szCs w:val="20"/>
              </w:rPr>
              <w:t xml:space="preserve"> </w:t>
            </w:r>
          </w:p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Х - </w:t>
            </w:r>
            <w:r w:rsidRPr="00536B2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546673,75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3201F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A45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3201F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2F0565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Default="002F0565" w:rsidP="003201F5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32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2F0565" w:rsidRPr="004327B8" w:rsidRDefault="002F0565" w:rsidP="003D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 w:val="restart"/>
          </w:tcPr>
          <w:p w:rsidR="002F0565" w:rsidRPr="004327B8" w:rsidRDefault="002F0565" w:rsidP="00536B2C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Чагина А.Ю.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327B8">
              <w:rPr>
                <w:sz w:val="20"/>
                <w:szCs w:val="20"/>
              </w:rPr>
              <w:t xml:space="preserve"> отдела учета, аренды и приватизации муниципального имущества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2F0565" w:rsidRPr="00536B2C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597606,09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  <w:tr w:rsidR="002F0565" w:rsidTr="00347C7F">
        <w:tc>
          <w:tcPr>
            <w:tcW w:w="540" w:type="dxa"/>
            <w:vMerge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27B8">
              <w:rPr>
                <w:sz w:val="20"/>
                <w:szCs w:val="20"/>
              </w:rPr>
              <w:t>вартира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851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64,9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2F0565" w:rsidRDefault="002F0565" w:rsidP="000F5962">
            <w:pPr>
              <w:jc w:val="center"/>
              <w:rPr>
                <w:sz w:val="20"/>
                <w:szCs w:val="20"/>
              </w:rPr>
            </w:pP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2F0565" w:rsidRPr="00536B2C" w:rsidRDefault="002F0565" w:rsidP="000F5962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lastRenderedPageBreak/>
              <w:t xml:space="preserve">автомобиль легковой  </w:t>
            </w:r>
          </w:p>
          <w:p w:rsidR="002F0565" w:rsidRPr="00536B2C" w:rsidRDefault="002F0565" w:rsidP="00536B2C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  <w:lang w:val="en-US"/>
              </w:rPr>
              <w:t>NISSAN</w:t>
            </w:r>
            <w:r w:rsidRPr="00536B2C">
              <w:rPr>
                <w:sz w:val="20"/>
                <w:szCs w:val="20"/>
              </w:rPr>
              <w:t xml:space="preserve"> </w:t>
            </w:r>
          </w:p>
          <w:p w:rsidR="002F0565" w:rsidRPr="004327B8" w:rsidRDefault="002F0565" w:rsidP="00536B2C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lastRenderedPageBreak/>
              <w:t xml:space="preserve">Х - </w:t>
            </w:r>
            <w:r w:rsidRPr="00536B2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39" w:type="dxa"/>
          </w:tcPr>
          <w:p w:rsidR="002F0565" w:rsidRPr="00536B2C" w:rsidRDefault="002F0565" w:rsidP="000F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2210721,57</w:t>
            </w:r>
          </w:p>
        </w:tc>
        <w:tc>
          <w:tcPr>
            <w:tcW w:w="1418" w:type="dxa"/>
          </w:tcPr>
          <w:p w:rsidR="002F0565" w:rsidRPr="004327B8" w:rsidRDefault="002F0565" w:rsidP="000F59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565" w:rsidRPr="00807725" w:rsidRDefault="002F0565" w:rsidP="006003FD">
      <w:pPr>
        <w:rPr>
          <w:lang w:val="en-US"/>
        </w:rPr>
      </w:pPr>
    </w:p>
    <w:p w:rsidR="002F0565" w:rsidRDefault="002F0565" w:rsidP="00CF687A">
      <w:pPr>
        <w:jc w:val="center"/>
      </w:pPr>
      <w:r>
        <w:t>СВЕДЕНИЯ</w:t>
      </w:r>
    </w:p>
    <w:p w:rsidR="002F0565" w:rsidRDefault="002F0565" w:rsidP="00CF687A">
      <w:pPr>
        <w:jc w:val="center"/>
      </w:pPr>
    </w:p>
    <w:p w:rsidR="002F0565" w:rsidRPr="00610B9C" w:rsidRDefault="002F0565" w:rsidP="00610B9C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>
        <w:rPr>
          <w:b/>
          <w:i/>
        </w:rPr>
        <w:t xml:space="preserve"> лиц, замещающих должности муниципальной службы</w:t>
      </w:r>
      <w:r>
        <w:t xml:space="preserve"> </w:t>
      </w:r>
      <w:r w:rsidRPr="006265EE">
        <w:rPr>
          <w:b/>
          <w:i/>
        </w:rPr>
        <w:t>городского управления образованием  администрации города Черногорска</w:t>
      </w:r>
      <w:r>
        <w:t xml:space="preserve">, а также о доходах, расходах, об имуществе и обязательствах имущественного характера 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7</w:t>
      </w:r>
      <w:r w:rsidRPr="00CF687A">
        <w:rPr>
          <w:b/>
          <w:i/>
        </w:rPr>
        <w:t xml:space="preserve"> года</w:t>
      </w:r>
    </w:p>
    <w:p w:rsidR="002F0565" w:rsidRDefault="002F0565" w:rsidP="0013663D"/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440"/>
        <w:gridCol w:w="1260"/>
        <w:gridCol w:w="1620"/>
        <w:gridCol w:w="1126"/>
        <w:gridCol w:w="1080"/>
        <w:gridCol w:w="1260"/>
        <w:gridCol w:w="1080"/>
        <w:gridCol w:w="1080"/>
        <w:gridCol w:w="1080"/>
        <w:gridCol w:w="1260"/>
        <w:gridCol w:w="1754"/>
      </w:tblGrid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Должность</w:t>
            </w:r>
          </w:p>
        </w:tc>
        <w:tc>
          <w:tcPr>
            <w:tcW w:w="5086" w:type="dxa"/>
            <w:gridSpan w:val="4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13663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Default="002F0565" w:rsidP="0013663D">
            <w:pPr>
              <w:jc w:val="center"/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13663D">
            <w:pPr>
              <w:jc w:val="center"/>
            </w:pPr>
          </w:p>
        </w:tc>
      </w:tr>
      <w:tr w:rsidR="002F0565" w:rsidRPr="0013663D" w:rsidTr="0013663D">
        <w:tc>
          <w:tcPr>
            <w:tcW w:w="54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12</w:t>
            </w:r>
          </w:p>
        </w:tc>
        <w:tc>
          <w:tcPr>
            <w:tcW w:w="1754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13</w:t>
            </w:r>
          </w:p>
        </w:tc>
      </w:tr>
      <w:tr w:rsidR="002F0565" w:rsidRPr="0013663D" w:rsidTr="0013663D"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Антонова    Е.А. 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775,0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iCs/>
                <w:sz w:val="16"/>
                <w:szCs w:val="16"/>
              </w:rPr>
              <w:t>ВАЗ -21213</w:t>
            </w:r>
            <w:r w:rsidRPr="00136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772670,88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rPr>
          <w:trHeight w:val="508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52,1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D20A92">
            <w:pPr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 xml:space="preserve">КЗАП 8140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b/>
                <w:i/>
                <w:sz w:val="20"/>
                <w:szCs w:val="20"/>
              </w:rPr>
              <w:t xml:space="preserve">Арбузова А.В.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ведущий специалист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757,0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>LADA GRANTA</w:t>
            </w:r>
            <w:r w:rsidRPr="0013663D">
              <w:rPr>
                <w:sz w:val="20"/>
                <w:szCs w:val="20"/>
              </w:rPr>
              <w:t xml:space="preserve">219000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305019,01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гос. </w:t>
            </w:r>
            <w:r w:rsidRPr="0013663D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 xml:space="preserve">земельный </w:t>
            </w:r>
            <w:r w:rsidRPr="0013663D"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 xml:space="preserve">общая  долевая, </w:t>
            </w:r>
            <w:r w:rsidRPr="0013663D">
              <w:rPr>
                <w:sz w:val="20"/>
                <w:szCs w:val="20"/>
              </w:rPr>
              <w:lastRenderedPageBreak/>
              <w:t xml:space="preserve">1/3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>985,0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380328,30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93,8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Несовершен-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rPr>
          <w:trHeight w:val="487"/>
        </w:trPr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Ашихмина </w:t>
            </w:r>
          </w:p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Н.В.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632,0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85,0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>SUZUKI</w:t>
            </w: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sz w:val="20"/>
                <w:szCs w:val="20"/>
                <w:lang w:val="en-US"/>
              </w:rPr>
              <w:t>GRAND</w:t>
            </w: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sz w:val="20"/>
                <w:szCs w:val="20"/>
                <w:lang w:val="en-US"/>
              </w:rPr>
              <w:t>VITARA</w:t>
            </w:r>
            <w:r w:rsidRPr="0013663D">
              <w:rPr>
                <w:sz w:val="20"/>
                <w:szCs w:val="20"/>
              </w:rPr>
              <w:t xml:space="preserve">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497853,90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>
            <w:r>
              <w:t xml:space="preserve"> </w:t>
            </w:r>
          </w:p>
        </w:tc>
      </w:tr>
      <w:tr w:rsidR="002F0565" w:rsidRPr="0013663D" w:rsidTr="0013663D">
        <w:trPr>
          <w:trHeight w:val="343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дача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15,7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машинист тепловоза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1/15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86,1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19,7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879531,86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>
            <w:r>
              <w:t xml:space="preserve"> </w:t>
            </w:r>
          </w:p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85,0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17,4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19,7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19,7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shd w:val="clear" w:color="auto" w:fill="auto"/>
          </w:tcPr>
          <w:p w:rsidR="002F0565" w:rsidRDefault="002F0565" w:rsidP="00B651FB"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Воронцова Н.М.</w:t>
            </w:r>
          </w:p>
        </w:tc>
        <w:tc>
          <w:tcPr>
            <w:tcW w:w="144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50,7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562259,72</w:t>
            </w:r>
          </w:p>
        </w:tc>
        <w:tc>
          <w:tcPr>
            <w:tcW w:w="1754" w:type="dxa"/>
            <w:shd w:val="clear" w:color="auto" w:fill="auto"/>
          </w:tcPr>
          <w:p w:rsidR="002F0565" w:rsidRDefault="002F0565" w:rsidP="00B651FB">
            <w:r>
              <w:t xml:space="preserve"> </w:t>
            </w:r>
          </w:p>
        </w:tc>
      </w:tr>
      <w:tr w:rsidR="002F0565" w:rsidRPr="0013663D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B651FB">
            <w:r>
              <w:t>5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Карачева </w:t>
            </w:r>
          </w:p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Е.А.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18"/>
                <w:szCs w:val="18"/>
                <w:lang w:val="en-US"/>
              </w:rPr>
            </w:pPr>
            <w:r w:rsidRPr="0013663D">
              <w:rPr>
                <w:iCs/>
                <w:sz w:val="18"/>
                <w:szCs w:val="18"/>
                <w:lang w:val="en-US"/>
              </w:rPr>
              <w:t>RENAULT</w:t>
            </w:r>
            <w:r w:rsidRPr="0013663D">
              <w:rPr>
                <w:iCs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3663D">
                  <w:rPr>
                    <w:iCs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394682,87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600,0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пожарный </w:t>
            </w:r>
          </w:p>
        </w:tc>
        <w:tc>
          <w:tcPr>
            <w:tcW w:w="126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1126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16"/>
                <w:szCs w:val="16"/>
              </w:rPr>
            </w:pPr>
            <w:r w:rsidRPr="0013663D">
              <w:rPr>
                <w:iCs/>
                <w:sz w:val="16"/>
                <w:szCs w:val="16"/>
              </w:rPr>
              <w:t xml:space="preserve"> </w:t>
            </w:r>
            <w:r w:rsidRPr="0013663D">
              <w:rPr>
                <w:sz w:val="16"/>
                <w:szCs w:val="16"/>
              </w:rPr>
              <w:t xml:space="preserve"> </w:t>
            </w:r>
            <w:r w:rsidRPr="0013663D">
              <w:rPr>
                <w:iCs/>
                <w:sz w:val="20"/>
                <w:szCs w:val="20"/>
              </w:rPr>
              <w:t>ИЖ-21251010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здание хоз.построй</w:t>
            </w:r>
            <w:r w:rsidRPr="0013663D">
              <w:rPr>
                <w:sz w:val="20"/>
                <w:szCs w:val="20"/>
              </w:rPr>
              <w:lastRenderedPageBreak/>
              <w:t>ки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1126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600,0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i/>
                <w:iCs/>
              </w:rPr>
              <w:t xml:space="preserve">  </w:t>
            </w:r>
            <w:r w:rsidRPr="0013663D">
              <w:rPr>
                <w:iCs/>
                <w:sz w:val="20"/>
                <w:szCs w:val="20"/>
              </w:rPr>
              <w:t>ГАЗ 330210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650188,36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1553,0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iCs/>
                <w:sz w:val="18"/>
                <w:szCs w:val="18"/>
              </w:rPr>
              <w:t xml:space="preserve">Мотолодка </w:t>
            </w:r>
            <w:r w:rsidRPr="0013663D">
              <w:rPr>
                <w:iCs/>
              </w:rPr>
              <w:t>Сириус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F0565" w:rsidRPr="0013663D" w:rsidRDefault="002F0565" w:rsidP="00B651FB">
            <w:pPr>
              <w:rPr>
                <w:iCs/>
              </w:rPr>
            </w:pPr>
            <w:r w:rsidRPr="0013663D">
              <w:rPr>
                <w:iCs/>
                <w:sz w:val="18"/>
                <w:szCs w:val="18"/>
              </w:rPr>
              <w:t>двигатель подвесной Ямаха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B651FB">
            <w:r>
              <w:t>6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Красносельская  Ю.Л.  </w:t>
            </w:r>
          </w:p>
        </w:tc>
        <w:tc>
          <w:tcPr>
            <w:tcW w:w="144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iCs/>
                <w:sz w:val="18"/>
                <w:szCs w:val="18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426002,87</w:t>
            </w:r>
          </w:p>
        </w:tc>
        <w:tc>
          <w:tcPr>
            <w:tcW w:w="1754" w:type="dxa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машинист экскаватора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51,5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310401">
            <w:pPr>
              <w:rPr>
                <w:sz w:val="16"/>
                <w:szCs w:val="16"/>
                <w:lang w:val="en-US"/>
              </w:rPr>
            </w:pPr>
            <w:r w:rsidRPr="0013663D">
              <w:rPr>
                <w:sz w:val="14"/>
                <w:szCs w:val="14"/>
                <w:lang w:val="en-US"/>
              </w:rPr>
              <w:t>MITSUBISHI</w:t>
            </w:r>
            <w:r w:rsidRPr="0013663D">
              <w:rPr>
                <w:sz w:val="16"/>
                <w:szCs w:val="16"/>
                <w:lang w:val="en-US"/>
              </w:rPr>
              <w:t xml:space="preserve"> </w:t>
            </w:r>
          </w:p>
          <w:p w:rsidR="002F0565" w:rsidRPr="0013663D" w:rsidRDefault="002F0565" w:rsidP="00310401">
            <w:pPr>
              <w:rPr>
                <w:iCs/>
                <w:sz w:val="18"/>
                <w:szCs w:val="18"/>
              </w:rPr>
            </w:pPr>
            <w:r w:rsidRPr="0013663D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1006474,19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B651FB"/>
        </w:tc>
      </w:tr>
      <w:tr w:rsidR="002F0565" w:rsidRPr="0013663D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B651FB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B651FB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Кочеткова Е.П.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A33949">
            <w:r w:rsidRPr="001366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1/2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8F69A7">
            <w:pPr>
              <w:rPr>
                <w:iCs/>
                <w:sz w:val="18"/>
                <w:szCs w:val="18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245707,73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26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36,5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310401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Несовершен-</w:t>
            </w:r>
          </w:p>
          <w:p w:rsidR="002F0565" w:rsidRPr="0013663D" w:rsidRDefault="002F0565" w:rsidP="00310401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воспитанница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36,5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F69A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Ларченко И.О.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134,17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332847,47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под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81,1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29,7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начальник участка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1/2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134,17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</w:rPr>
              <w:t>34,</w:t>
            </w:r>
            <w:r w:rsidRPr="001366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 xml:space="preserve">NISSAN X-TRAIL </w:t>
            </w:r>
            <w:r w:rsidRPr="0013663D">
              <w:rPr>
                <w:sz w:val="20"/>
                <w:szCs w:val="20"/>
                <w:lang w:val="en-US"/>
              </w:rPr>
              <w:lastRenderedPageBreak/>
              <w:t>2-0 SE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>313229,46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81,1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ММЗ 8102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Медведева Е.А.</w:t>
            </w:r>
          </w:p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275576,09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18"/>
                <w:szCs w:val="18"/>
              </w:rPr>
            </w:pPr>
            <w:r w:rsidRPr="0013663D">
              <w:rPr>
                <w:sz w:val="18"/>
                <w:szCs w:val="18"/>
              </w:rPr>
              <w:t>оперуполномо-</w:t>
            </w:r>
          </w:p>
          <w:p w:rsidR="002F0565" w:rsidRPr="0013663D" w:rsidRDefault="002F0565" w:rsidP="00B651FB">
            <w:pPr>
              <w:rPr>
                <w:sz w:val="18"/>
                <w:szCs w:val="18"/>
              </w:rPr>
            </w:pPr>
            <w:r w:rsidRPr="0013663D">
              <w:rPr>
                <w:sz w:val="18"/>
                <w:szCs w:val="18"/>
              </w:rPr>
              <w:t>ченный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938,0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не имеет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1497508,36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Несовершен-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Несовершен-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>нолетний 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lastRenderedPageBreak/>
              <w:t>воспитанница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lastRenderedPageBreak/>
              <w:t>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Мечева</w:t>
            </w:r>
          </w:p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 Т.Х.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участок</w:t>
            </w:r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366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sz w:val="20"/>
                <w:szCs w:val="20"/>
                <w:lang w:val="en-US"/>
              </w:rPr>
              <w:t>PORTE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665951,42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участок для садоводства </w:t>
            </w:r>
            <w:r w:rsidRPr="00136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584,6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сторож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</w:t>
            </w:r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16"/>
                <w:szCs w:val="16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16"/>
                <w:szCs w:val="16"/>
              </w:rPr>
              <w:t xml:space="preserve">ШЕВРОЛЕ </w:t>
            </w:r>
            <w:r w:rsidRPr="0013663D">
              <w:rPr>
                <w:sz w:val="20"/>
                <w:szCs w:val="20"/>
              </w:rPr>
              <w:t>НИВА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482421,98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380,3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Мясникова Л.Н. 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1/4 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 участок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 xml:space="preserve"> </w:t>
            </w:r>
            <w:r w:rsidRPr="001366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400,0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621882,88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земельный участок (сельско-хозяйствен-ного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назначения)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(½ в праве 261,6 баллога) 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16"/>
                <w:szCs w:val="16"/>
              </w:rPr>
            </w:pPr>
          </w:p>
          <w:p w:rsidR="002F0565" w:rsidRPr="0013663D" w:rsidRDefault="002F0565" w:rsidP="00B651FB">
            <w:pPr>
              <w:rPr>
                <w:sz w:val="16"/>
                <w:szCs w:val="16"/>
              </w:rPr>
            </w:pPr>
            <w:r w:rsidRPr="0013663D">
              <w:rPr>
                <w:sz w:val="16"/>
                <w:szCs w:val="16"/>
              </w:rPr>
              <w:t>101578000,0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1/4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41,5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16,5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слесарь-ремонтник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1/4 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iCs/>
                <w:sz w:val="16"/>
                <w:szCs w:val="16"/>
              </w:rPr>
              <w:t>ВАЗ -21070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363655,27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общая  долевая, 1/4 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274578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366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21,8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Тамонина Л.В.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  <w:r w:rsidRPr="0013663D">
              <w:rPr>
                <w:sz w:val="20"/>
                <w:szCs w:val="20"/>
                <w:lang w:val="en-US"/>
              </w:rPr>
              <w:t>MAZDA CX</w:t>
            </w:r>
            <w:r w:rsidRPr="0013663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649627,01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1050,0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380,3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магазин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 xml:space="preserve">председатель  ТИК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1050,0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366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>RAV</w:t>
            </w:r>
            <w:r w:rsidRPr="0013663D">
              <w:rPr>
                <w:sz w:val="20"/>
                <w:szCs w:val="20"/>
              </w:rPr>
              <w:t xml:space="preserve">  4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855669,42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380,3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Тимченко И.В.</w:t>
            </w:r>
          </w:p>
          <w:p w:rsidR="002F0565" w:rsidRDefault="002F0565" w:rsidP="00B651FB"/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>зам. руководителя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1032,0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18"/>
                <w:szCs w:val="18"/>
              </w:rPr>
              <w:t>ПЕЖО</w:t>
            </w:r>
          </w:p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18"/>
                <w:szCs w:val="18"/>
                <w:lang w:val="en-US"/>
              </w:rPr>
              <w:t>308</w:t>
            </w:r>
            <w:r w:rsidRPr="0013663D">
              <w:rPr>
                <w:sz w:val="18"/>
                <w:szCs w:val="18"/>
              </w:rPr>
              <w:t xml:space="preserve"> </w:t>
            </w:r>
            <w:r w:rsidRPr="0013663D">
              <w:rPr>
                <w:sz w:val="18"/>
                <w:szCs w:val="18"/>
                <w:lang w:val="en-US"/>
              </w:rPr>
              <w:t xml:space="preserve"> </w:t>
            </w:r>
            <w:r w:rsidRPr="001366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lang w:val="en-US"/>
              </w:rPr>
            </w:pPr>
            <w:r w:rsidRPr="0013663D">
              <w:rPr>
                <w:sz w:val="20"/>
                <w:szCs w:val="20"/>
              </w:rPr>
              <w:t>576646,10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262,8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 xml:space="preserve">начальник  станции 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1032,0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</w:rPr>
              <w:t xml:space="preserve">ОПЕЛЬ АНТАРА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Default="002F0565" w:rsidP="00B651FB">
            <w:r w:rsidRPr="0013663D">
              <w:rPr>
                <w:sz w:val="20"/>
                <w:szCs w:val="20"/>
              </w:rPr>
              <w:t xml:space="preserve">1386726,54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262,8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305"/>
        </w:trPr>
        <w:tc>
          <w:tcPr>
            <w:tcW w:w="540" w:type="dxa"/>
            <w:vMerge w:val="restart"/>
            <w:shd w:val="clear" w:color="auto" w:fill="auto"/>
          </w:tcPr>
          <w:p w:rsidR="002F0565" w:rsidRDefault="002F0565" w:rsidP="00A33949">
            <w:r>
              <w:t>14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>Черных</w:t>
            </w:r>
          </w:p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 Е.Ю.</w:t>
            </w:r>
          </w:p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369109,02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</w:t>
            </w:r>
            <w:r w:rsidRPr="001366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9,0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моторист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iCs/>
                <w:sz w:val="16"/>
                <w:szCs w:val="16"/>
              </w:rPr>
            </w:pPr>
          </w:p>
          <w:p w:rsidR="002F0565" w:rsidRPr="0013663D" w:rsidRDefault="002F0565" w:rsidP="00A33949">
            <w:pPr>
              <w:rPr>
                <w:iCs/>
                <w:sz w:val="18"/>
                <w:szCs w:val="18"/>
              </w:rPr>
            </w:pPr>
            <w:r w:rsidRPr="0013663D">
              <w:rPr>
                <w:iCs/>
                <w:sz w:val="18"/>
                <w:szCs w:val="18"/>
              </w:rPr>
              <w:t>ВАЗ-21063</w:t>
            </w:r>
          </w:p>
          <w:p w:rsidR="002F0565" w:rsidRPr="0013663D" w:rsidRDefault="002F0565" w:rsidP="00A33949">
            <w:pPr>
              <w:rPr>
                <w:sz w:val="16"/>
                <w:szCs w:val="16"/>
              </w:rPr>
            </w:pPr>
            <w:r w:rsidRPr="0013663D">
              <w:rPr>
                <w:iCs/>
                <w:sz w:val="16"/>
                <w:szCs w:val="16"/>
              </w:rPr>
              <w:t xml:space="preserve"> </w:t>
            </w:r>
            <w:r w:rsidRPr="00136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948612,30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366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>CHASER</w:t>
            </w:r>
            <w:r w:rsidRPr="0013663D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2F0565" w:rsidRDefault="002F0565" w:rsidP="00A33949"/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29,3</w:t>
            </w: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06029C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8120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  <w:lang w:val="en-US"/>
              </w:rPr>
              <w:t>TOYOTACRESTA</w:t>
            </w:r>
            <w:r w:rsidRPr="0013663D">
              <w:rPr>
                <w:i/>
                <w:iCs/>
              </w:rPr>
              <w:t xml:space="preserve"> </w:t>
            </w:r>
            <w:r w:rsidRPr="0013663D">
              <w:rPr>
                <w:iCs/>
                <w:sz w:val="20"/>
                <w:szCs w:val="20"/>
              </w:rPr>
              <w:t xml:space="preserve"> </w:t>
            </w:r>
          </w:p>
          <w:p w:rsidR="002F0565" w:rsidRPr="0013663D" w:rsidRDefault="002F0565" w:rsidP="009E0D17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Default="002F0565" w:rsidP="00A33949"/>
        </w:tc>
      </w:tr>
      <w:tr w:rsidR="002F0565" w:rsidTr="0013663D">
        <w:tblPrEx>
          <w:tblLook w:val="04A0"/>
        </w:tblPrEx>
        <w:tc>
          <w:tcPr>
            <w:tcW w:w="5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Чернышева </w:t>
            </w:r>
          </w:p>
          <w:p w:rsidR="002F0565" w:rsidRPr="0013663D" w:rsidRDefault="002F0565" w:rsidP="0013663D">
            <w:pPr>
              <w:rPr>
                <w:b/>
                <w:i/>
                <w:sz w:val="20"/>
                <w:szCs w:val="20"/>
              </w:rPr>
            </w:pPr>
            <w:r w:rsidRPr="0013663D">
              <w:rPr>
                <w:b/>
                <w:i/>
                <w:sz w:val="20"/>
                <w:szCs w:val="20"/>
              </w:rPr>
              <w:t xml:space="preserve">Е.Г 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руководитель городского управления образованием администрации г.Черногорска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 xml:space="preserve"> </w:t>
            </w: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iCs/>
                <w:sz w:val="16"/>
                <w:szCs w:val="16"/>
                <w:lang w:val="en-US"/>
              </w:rPr>
              <w:t>TOYOTA</w:t>
            </w:r>
            <w:r w:rsidRPr="0013663D">
              <w:rPr>
                <w:iCs/>
                <w:sz w:val="16"/>
                <w:szCs w:val="16"/>
              </w:rPr>
              <w:t xml:space="preserve"> </w:t>
            </w:r>
            <w:r w:rsidRPr="0013663D">
              <w:rPr>
                <w:iCs/>
                <w:sz w:val="16"/>
                <w:szCs w:val="16"/>
                <w:lang w:val="en-US"/>
              </w:rPr>
              <w:t>AVENSIS</w:t>
            </w:r>
            <w:r w:rsidRPr="0013663D">
              <w:rPr>
                <w:iCs/>
                <w:sz w:val="16"/>
                <w:szCs w:val="16"/>
              </w:rPr>
              <w:t xml:space="preserve"> </w:t>
            </w:r>
            <w:r w:rsidRPr="0013663D">
              <w:rPr>
                <w:sz w:val="16"/>
                <w:szCs w:val="16"/>
              </w:rPr>
              <w:t xml:space="preserve"> 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724993,20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Default="002F0565" w:rsidP="0013663D"/>
        </w:tc>
      </w:tr>
      <w:tr w:rsidR="002F0565" w:rsidRPr="0013663D" w:rsidTr="0013663D">
        <w:tblPrEx>
          <w:tblLook w:val="04A0"/>
        </w:tblPrEx>
        <w:trPr>
          <w:trHeight w:val="508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237,2</w:t>
            </w:r>
          </w:p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blPrEx>
          <w:tblLook w:val="04A0"/>
        </w:tblPrEx>
        <w:trPr>
          <w:trHeight w:val="508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гараж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индивидуальная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21,8</w:t>
            </w:r>
          </w:p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blPrEx>
          <w:tblLook w:val="04A0"/>
        </w:tblPrEx>
        <w:trPr>
          <w:trHeight w:val="129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директор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садовый участок 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440,0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2"/>
                <w:szCs w:val="22"/>
              </w:rPr>
              <w:t>72000,00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blPrEx>
          <w:tblLook w:val="04A0"/>
        </w:tblPrEx>
        <w:trPr>
          <w:trHeight w:val="127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  <w:lang w:val="en-US"/>
              </w:rPr>
            </w:pPr>
            <w:r w:rsidRPr="0013663D">
              <w:rPr>
                <w:sz w:val="16"/>
                <w:szCs w:val="16"/>
                <w:lang w:val="en-US"/>
              </w:rPr>
              <w:t xml:space="preserve">MITSUBISHI </w:t>
            </w:r>
            <w:r w:rsidRPr="0013663D">
              <w:rPr>
                <w:sz w:val="20"/>
                <w:szCs w:val="20"/>
                <w:lang w:val="en-US"/>
              </w:rPr>
              <w:lastRenderedPageBreak/>
              <w:t>CANTER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blPrEx>
          <w:tblLook w:val="04A0"/>
        </w:tblPrEx>
        <w:trPr>
          <w:trHeight w:val="127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жилой дом</w:t>
            </w:r>
          </w:p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>237,2</w:t>
            </w:r>
          </w:p>
          <w:p w:rsidR="002F0565" w:rsidRPr="0013663D" w:rsidRDefault="002F0565" w:rsidP="001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  <w:r w:rsidRPr="0013663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16"/>
                <w:szCs w:val="16"/>
                <w:lang w:val="en-US"/>
              </w:rPr>
              <w:t>MITSUBISHI</w:t>
            </w:r>
            <w:r w:rsidRPr="0013663D">
              <w:rPr>
                <w:sz w:val="20"/>
                <w:szCs w:val="20"/>
                <w:lang w:val="en-US"/>
              </w:rPr>
              <w:t xml:space="preserve"> FUSO</w:t>
            </w: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3663D" w:rsidTr="0013663D">
        <w:tblPrEx>
          <w:tblLook w:val="04A0"/>
        </w:tblPrEx>
        <w:trPr>
          <w:trHeight w:val="127"/>
        </w:trPr>
        <w:tc>
          <w:tcPr>
            <w:tcW w:w="54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13663D" w:rsidRDefault="002F0565" w:rsidP="0013663D">
            <w:pPr>
              <w:rPr>
                <w:sz w:val="20"/>
                <w:szCs w:val="20"/>
              </w:rPr>
            </w:pPr>
            <w:r w:rsidRPr="0013663D">
              <w:rPr>
                <w:sz w:val="20"/>
                <w:szCs w:val="20"/>
              </w:rPr>
              <w:t xml:space="preserve">Погрузчик </w:t>
            </w:r>
            <w:r w:rsidRPr="0013663D">
              <w:rPr>
                <w:sz w:val="20"/>
                <w:szCs w:val="20"/>
                <w:lang w:val="en-US"/>
              </w:rPr>
              <w:t xml:space="preserve">LW </w:t>
            </w:r>
            <w:smartTag w:uri="urn:schemas-microsoft-com:office:smarttags" w:element="metricconverter">
              <w:smartTagPr>
                <w:attr w:name="ProductID" w:val="300 F"/>
              </w:smartTagPr>
              <w:r w:rsidRPr="0013663D">
                <w:rPr>
                  <w:sz w:val="20"/>
                  <w:szCs w:val="20"/>
                  <w:lang w:val="en-US"/>
                </w:rPr>
                <w:t>300 F</w:t>
              </w:r>
            </w:smartTag>
          </w:p>
        </w:tc>
        <w:tc>
          <w:tcPr>
            <w:tcW w:w="1260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0565" w:rsidRPr="0013663D" w:rsidRDefault="002F0565" w:rsidP="0013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Default="002F0565" w:rsidP="00A33949"/>
    <w:p w:rsidR="002F0565" w:rsidRDefault="002F0565" w:rsidP="00A33949"/>
    <w:p w:rsidR="002F0565" w:rsidRDefault="002F0565" w:rsidP="00A33949"/>
    <w:p w:rsidR="002F0565" w:rsidRPr="00FD475C" w:rsidRDefault="002F0565" w:rsidP="00DB68D2">
      <w:pPr>
        <w:jc w:val="center"/>
      </w:pPr>
      <w:r w:rsidRPr="00FD475C">
        <w:t>СВЕДЕНИЯ</w:t>
      </w:r>
    </w:p>
    <w:p w:rsidR="002F0565" w:rsidRPr="00FD475C" w:rsidRDefault="002F0565" w:rsidP="00DB68D2">
      <w:pPr>
        <w:jc w:val="center"/>
      </w:pPr>
      <w:r w:rsidRPr="00FD475C">
        <w:t xml:space="preserve">о доходах, расходах, об имуществе и обязательствах имущественного характера </w:t>
      </w:r>
    </w:p>
    <w:p w:rsidR="002F0565" w:rsidRPr="00FD475C" w:rsidRDefault="002F0565" w:rsidP="00DB68D2">
      <w:pPr>
        <w:jc w:val="center"/>
      </w:pPr>
      <w:r w:rsidRPr="00FD475C">
        <w:t xml:space="preserve">лиц, замещающих должности, осуществление полномочий по которым </w:t>
      </w:r>
    </w:p>
    <w:p w:rsidR="002F0565" w:rsidRPr="00FD475C" w:rsidRDefault="002F0565" w:rsidP="00DB68D2">
      <w:pPr>
        <w:jc w:val="center"/>
      </w:pPr>
      <w:r w:rsidRPr="00FD475C">
        <w:t xml:space="preserve">влечет за собой обязанность представлять сведения о своих доходах, </w:t>
      </w:r>
    </w:p>
    <w:p w:rsidR="002F0565" w:rsidRPr="00FD475C" w:rsidRDefault="002F0565" w:rsidP="00DB68D2">
      <w:pPr>
        <w:jc w:val="center"/>
      </w:pPr>
      <w:r w:rsidRPr="00FD475C">
        <w:t xml:space="preserve">расходах, об имуществе и обязательствах имущественного характера, </w:t>
      </w:r>
    </w:p>
    <w:p w:rsidR="002F0565" w:rsidRPr="00FD475C" w:rsidRDefault="002F0565" w:rsidP="00DB68D2">
      <w:pPr>
        <w:jc w:val="center"/>
      </w:pPr>
      <w:r w:rsidRPr="00FD475C">
        <w:t xml:space="preserve">а также о доходах, расходах, об имуществе и обязательствах имущественного характера </w:t>
      </w:r>
    </w:p>
    <w:p w:rsidR="002F0565" w:rsidRPr="00FD475C" w:rsidRDefault="002F0565" w:rsidP="00DB68D2">
      <w:pPr>
        <w:jc w:val="center"/>
      </w:pPr>
      <w:r w:rsidRPr="00FD475C">
        <w:t xml:space="preserve">своих супруги (супруга) и несовершеннолетних детей </w:t>
      </w:r>
    </w:p>
    <w:p w:rsidR="002F0565" w:rsidRPr="00FD475C" w:rsidRDefault="002F0565" w:rsidP="00DB68D2">
      <w:pPr>
        <w:jc w:val="center"/>
      </w:pPr>
      <w:r w:rsidRPr="00FD475C">
        <w:t>за пери</w:t>
      </w:r>
      <w:r>
        <w:t>од с 1 января по 31 декабря 2017</w:t>
      </w:r>
      <w:r w:rsidRPr="00FD475C">
        <w:t xml:space="preserve"> года</w:t>
      </w:r>
    </w:p>
    <w:p w:rsidR="002F0565" w:rsidRPr="00FD475C" w:rsidRDefault="002F0565" w:rsidP="00DB68D2">
      <w:pPr>
        <w:jc w:val="center"/>
        <w:rPr>
          <w:b/>
        </w:rPr>
      </w:pPr>
      <w:r w:rsidRPr="00FD475C">
        <w:rPr>
          <w:b/>
        </w:rPr>
        <w:t>Финансовое управление администрации города Черногорска</w:t>
      </w:r>
    </w:p>
    <w:p w:rsidR="002F0565" w:rsidRPr="00FD475C" w:rsidRDefault="002F0565" w:rsidP="00DB68D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53"/>
        <w:gridCol w:w="1100"/>
        <w:gridCol w:w="1080"/>
        <w:gridCol w:w="1440"/>
        <w:gridCol w:w="900"/>
        <w:gridCol w:w="1440"/>
        <w:gridCol w:w="900"/>
        <w:gridCol w:w="1260"/>
        <w:gridCol w:w="1080"/>
        <w:gridCol w:w="1080"/>
        <w:gridCol w:w="1800"/>
        <w:gridCol w:w="1080"/>
      </w:tblGrid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N 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2F0565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Сведения об источниках получения </w:t>
            </w:r>
            <w:r w:rsidRPr="00FD475C"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вид собственнос</w:t>
            </w:r>
            <w:r w:rsidRPr="00FD475C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площадь (м2)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страна расположен</w:t>
            </w:r>
            <w:r w:rsidRPr="00FD475C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вид объект</w:t>
            </w:r>
            <w:r w:rsidRPr="00FD475C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площадь (м2)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страна располо</w:t>
            </w:r>
            <w:r w:rsidRPr="00FD475C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13</w:t>
            </w:r>
          </w:p>
        </w:tc>
      </w:tr>
      <w:tr w:rsidR="002F0565" w:rsidRPr="003B0F35">
        <w:trPr>
          <w:trHeight w:val="1041"/>
        </w:trPr>
        <w:tc>
          <w:tcPr>
            <w:tcW w:w="540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Панаморева Т. Ю.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Руководитель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Земе-льный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Индивидуа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Россия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  <w:lang w:val="en-US"/>
              </w:rPr>
              <w:t>DA</w:t>
            </w:r>
            <w:r w:rsidRPr="003B0F35">
              <w:rPr>
                <w:color w:val="000000"/>
                <w:sz w:val="22"/>
                <w:szCs w:val="22"/>
              </w:rPr>
              <w:t>Е</w:t>
            </w:r>
            <w:r w:rsidRPr="003B0F35">
              <w:rPr>
                <w:color w:val="000000"/>
                <w:sz w:val="22"/>
                <w:szCs w:val="22"/>
                <w:lang w:val="en-US"/>
              </w:rPr>
              <w:t>WOO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  <w:lang w:val="en-US"/>
              </w:rPr>
              <w:t>MATIZ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  <w:lang w:val="en-US"/>
              </w:rPr>
              <w:t>BEST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859 837,34</w:t>
            </w:r>
          </w:p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3B0F35" w:rsidRDefault="002F0565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3B0F35" w:rsidRDefault="002F0565" w:rsidP="0042227D">
            <w:pPr>
              <w:rPr>
                <w:color w:val="000000"/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rPr>
          <w:trHeight w:val="698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42227D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711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2F0565" w:rsidRPr="00FD475C" w:rsidRDefault="002F0565" w:rsidP="0042227D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54,0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42227D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523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  <w:p w:rsidR="002F0565" w:rsidRPr="00FD475C" w:rsidRDefault="002F0565" w:rsidP="0042227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B3FC7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2F0565" w:rsidRPr="00FD475C" w:rsidRDefault="002F0565" w:rsidP="00A43064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20,0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42227D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569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42227D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19,5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42227D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836"/>
        </w:trPr>
        <w:tc>
          <w:tcPr>
            <w:tcW w:w="5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</w:p>
          <w:p w:rsidR="002F0565" w:rsidRPr="00FD475C" w:rsidRDefault="002F0565" w:rsidP="00894D1C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С</w:t>
            </w:r>
            <w:r w:rsidRPr="00FD475C">
              <w:rPr>
                <w:sz w:val="22"/>
                <w:szCs w:val="22"/>
              </w:rPr>
              <w:t>.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  <w:p w:rsidR="002F0565" w:rsidRPr="00FD475C" w:rsidRDefault="002F0565" w:rsidP="00A8327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Долевая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 4</w:t>
            </w:r>
            <w:r w:rsidRPr="00FD475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FD47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9A7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894D1C" w:rsidRDefault="002F0565" w:rsidP="00A470DD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95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Plats</w:t>
            </w:r>
            <w:r w:rsidRPr="00295F0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295F00">
                <w:rPr>
                  <w:sz w:val="22"/>
                  <w:szCs w:val="22"/>
                </w:rPr>
                <w:t xml:space="preserve">2001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345 041,29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rPr>
          <w:trHeight w:val="1036"/>
        </w:trPr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Васильева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Т. Г.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Замести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тель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D475C">
              <w:rPr>
                <w:sz w:val="22"/>
                <w:szCs w:val="22"/>
              </w:rPr>
              <w:t>уководителя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Земе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6902E8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E26692">
            <w:pPr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8B3097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1 784 460,02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565" w:rsidRPr="00FD475C">
        <w:trPr>
          <w:trHeight w:val="1036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8B3097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1036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2F0565" w:rsidRDefault="002F0565" w:rsidP="00D01A2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D01A2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541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  <w:p w:rsidR="002F0565" w:rsidRPr="00FD475C" w:rsidRDefault="002F0565" w:rsidP="006902E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совместная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77,3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Автозаправочный комплекс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782,3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882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Default="002F0565" w:rsidP="00882D21">
            <w:pPr>
              <w:jc w:val="center"/>
              <w:rPr>
                <w:sz w:val="22"/>
                <w:szCs w:val="22"/>
              </w:rPr>
            </w:pP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82D21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Default="002F0565" w:rsidP="00165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для легкового транспорта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686 869,84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882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882D21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строительства туристической базы аренда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3230,0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</w:t>
            </w: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совместная</w:t>
            </w: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77,3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29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29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Default="002F0565" w:rsidP="00295F00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Гайнулина Л.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М.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Главный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Квар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Индивиду</w:t>
            </w:r>
          </w:p>
          <w:p w:rsidR="002F0565" w:rsidRPr="00FD475C" w:rsidRDefault="002F0565" w:rsidP="00E2669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 xml:space="preserve">  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574 060,58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Тебенькова О. О. 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Началь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ник отдела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контроля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</w:t>
            </w:r>
            <w:r w:rsidRPr="00FD475C">
              <w:rPr>
                <w:sz w:val="22"/>
                <w:szCs w:val="22"/>
              </w:rPr>
              <w:t>,9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  <w:lang w:val="en-US"/>
              </w:rPr>
              <w:t>CHEVROLET</w:t>
            </w:r>
            <w:r w:rsidRPr="00FD475C">
              <w:rPr>
                <w:sz w:val="22"/>
                <w:szCs w:val="22"/>
              </w:rPr>
              <w:t xml:space="preserve"> </w:t>
            </w:r>
            <w:r w:rsidRPr="00FD475C">
              <w:rPr>
                <w:sz w:val="22"/>
                <w:szCs w:val="22"/>
                <w:lang w:val="en-US"/>
              </w:rPr>
              <w:t>KLIT</w:t>
            </w:r>
            <w:r w:rsidRPr="00FD475C">
              <w:rPr>
                <w:sz w:val="22"/>
                <w:szCs w:val="22"/>
              </w:rPr>
              <w:t xml:space="preserve"> </w:t>
            </w:r>
            <w:r w:rsidRPr="00FD475C">
              <w:rPr>
                <w:sz w:val="22"/>
                <w:szCs w:val="22"/>
                <w:lang w:val="en-US"/>
              </w:rPr>
              <w:t>AVEO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727 223,11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Default="002F0565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9A46E7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Помощник рамщика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141 226,41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шеннолет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ний сын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школьник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Default="002F0565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</w:p>
          <w:p w:rsidR="002F0565" w:rsidRDefault="002F0565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шеннолет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воспитание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</w:t>
            </w:r>
          </w:p>
          <w:p w:rsidR="002F0565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льный</w:t>
            </w:r>
          </w:p>
          <w:p w:rsidR="002F0565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</w:p>
          <w:p w:rsidR="002F0565" w:rsidRPr="00FD475C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0565" w:rsidRPr="00FD475C" w:rsidRDefault="002F0565" w:rsidP="00937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1129"/>
        </w:trPr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Похабова Т. А.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отдела контроля 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   долевая собственность 2/3 доли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  <w:lang w:val="en-US"/>
              </w:rPr>
              <w:t xml:space="preserve">HONDA FIT 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661 308,00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83783B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rPr>
          <w:trHeight w:val="36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83783B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1500,0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83783B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36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2F0565" w:rsidRDefault="002F0565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</w:p>
          <w:p w:rsidR="002F0565" w:rsidRDefault="002F0565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шеннолет</w:t>
            </w:r>
          </w:p>
          <w:p w:rsidR="002F0565" w:rsidRDefault="002F0565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ний </w:t>
            </w:r>
          </w:p>
          <w:p w:rsidR="002F0565" w:rsidRPr="00FD475C" w:rsidRDefault="002F0565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83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83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Инжутова О. В.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экономического отдела 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63,7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FD4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2F0565" w:rsidRPr="00F87D61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576 739,07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шеннолет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ная дочь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дошкольница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A7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Крапива В. Н.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(программист)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990,0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D475C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D475C">
              <w:rPr>
                <w:sz w:val="22"/>
                <w:szCs w:val="22"/>
                <w:lang w:val="en-US"/>
              </w:rPr>
              <w:t xml:space="preserve"> WISH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392 870,84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3,5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25,0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  Общая   ½ доля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22,4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Здание </w:t>
            </w:r>
          </w:p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Супруга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FD475C">
              <w:rPr>
                <w:sz w:val="22"/>
                <w:szCs w:val="22"/>
              </w:rPr>
              <w:t>экономист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Общая 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1/4 доля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64,6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Россия, Республика Хакасия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19 360,43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3,5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25,0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22,4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FD475C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Здание </w:t>
            </w:r>
          </w:p>
          <w:p w:rsidR="002F0565" w:rsidRPr="00FD475C" w:rsidRDefault="002F0565" w:rsidP="00FD475C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шеннолет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ний сын</w:t>
            </w:r>
          </w:p>
        </w:tc>
        <w:tc>
          <w:tcPr>
            <w:tcW w:w="11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дошкольник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Куценко С. И.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экономического отдела 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801,0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389 110,41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51,5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</w:t>
            </w:r>
            <w:r w:rsidRPr="00FD475C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 xml:space="preserve">общая </w:t>
            </w:r>
            <w:r w:rsidRPr="00FD475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61,9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741D04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Реут Л. С.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бюджетного отдела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B667F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550 292,03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B66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D4257A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90"/>
        </w:trPr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Ковалева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Т. Н.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Начальник бюджетного отдела 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5248E1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24,0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598 610,16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9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5248E1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2090,0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</w:p>
        </w:tc>
      </w:tr>
      <w:tr w:rsidR="002F0565" w:rsidRPr="00FD475C">
        <w:trPr>
          <w:trHeight w:val="740"/>
        </w:trPr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80,1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46,48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52,6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24,0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FD475C">
        <w:tc>
          <w:tcPr>
            <w:tcW w:w="540" w:type="dxa"/>
            <w:vMerge w:val="restart"/>
            <w:shd w:val="clear" w:color="auto" w:fill="auto"/>
          </w:tcPr>
          <w:p w:rsidR="002F0565" w:rsidRPr="00FD475C" w:rsidRDefault="002F0565" w:rsidP="0074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2F0565" w:rsidRPr="00FD475C" w:rsidRDefault="002F0565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Лутченко Н.А.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>
              <w:rPr>
                <w:sz w:val="22"/>
                <w:szCs w:val="22"/>
              </w:rPr>
              <w:lastRenderedPageBreak/>
              <w:t>экономического отдела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103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603 826,29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565" w:rsidRPr="00FD475C">
        <w:tc>
          <w:tcPr>
            <w:tcW w:w="54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2F0565" w:rsidRDefault="002F0565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F0565" w:rsidRPr="00FD475C" w:rsidRDefault="002F0565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F0565" w:rsidRDefault="002F0565" w:rsidP="00C14FD6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  <w:p w:rsidR="002F0565" w:rsidRPr="00FD475C" w:rsidRDefault="002F0565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F0565" w:rsidRPr="00FD475C" w:rsidRDefault="002F0565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40" w:type="dxa"/>
            <w:shd w:val="clear" w:color="auto" w:fill="auto"/>
          </w:tcPr>
          <w:p w:rsidR="002F0565" w:rsidRPr="00FD475C" w:rsidRDefault="002F0565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F0565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F0565" w:rsidRPr="00FD475C" w:rsidRDefault="002F0565" w:rsidP="00A470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Pr="00FD475C" w:rsidRDefault="002F0565" w:rsidP="008136FE">
      <w:pPr>
        <w:jc w:val="center"/>
      </w:pPr>
    </w:p>
    <w:p w:rsidR="002F0565" w:rsidRDefault="002F0565" w:rsidP="007B174E">
      <w:pPr>
        <w:jc w:val="center"/>
        <w:outlineLvl w:val="0"/>
      </w:pPr>
      <w:r>
        <w:t>СВЕДЕНИЯ</w:t>
      </w:r>
    </w:p>
    <w:p w:rsidR="002F0565" w:rsidRDefault="002F0565" w:rsidP="00DB68D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2F0565" w:rsidRDefault="002F0565" w:rsidP="00DB68D2">
      <w:pPr>
        <w:jc w:val="center"/>
      </w:pPr>
      <w:r>
        <w:t xml:space="preserve">лиц, замещающих должности, осуществление полномочий по которым </w:t>
      </w:r>
    </w:p>
    <w:p w:rsidR="002F0565" w:rsidRDefault="002F0565" w:rsidP="00DB68D2">
      <w:pPr>
        <w:jc w:val="center"/>
      </w:pPr>
      <w:r>
        <w:t xml:space="preserve">влечет за собой обязанность представлять сведения о своих доходах, </w:t>
      </w:r>
    </w:p>
    <w:p w:rsidR="002F0565" w:rsidRDefault="002F0565" w:rsidP="00DB68D2">
      <w:pPr>
        <w:jc w:val="center"/>
      </w:pPr>
      <w:r>
        <w:t xml:space="preserve">расходах, об имуществе и обязательствах имущественного характера, </w:t>
      </w:r>
    </w:p>
    <w:p w:rsidR="002F0565" w:rsidRDefault="002F0565" w:rsidP="00DB68D2">
      <w:pPr>
        <w:jc w:val="center"/>
      </w:pPr>
      <w:r>
        <w:t xml:space="preserve">а также о доходах, расходах, об имуществе и обязательствах имущественного характера </w:t>
      </w:r>
    </w:p>
    <w:p w:rsidR="002F0565" w:rsidRDefault="002F0565" w:rsidP="00DB68D2">
      <w:pPr>
        <w:jc w:val="center"/>
      </w:pPr>
      <w:r>
        <w:t xml:space="preserve">своих супруги (супруга) и несовершеннолетних детей </w:t>
      </w:r>
    </w:p>
    <w:p w:rsidR="002F0565" w:rsidRDefault="002F0565" w:rsidP="00DB68D2">
      <w:pPr>
        <w:jc w:val="center"/>
      </w:pPr>
      <w:r>
        <w:t>за период с 1 января по 31 декабря 2017 года</w:t>
      </w:r>
    </w:p>
    <w:p w:rsidR="002F0565" w:rsidRPr="007B4F28" w:rsidRDefault="002F0565" w:rsidP="007B174E">
      <w:pPr>
        <w:jc w:val="center"/>
        <w:outlineLvl w:val="0"/>
        <w:rPr>
          <w:b/>
        </w:rPr>
      </w:pPr>
      <w:r w:rsidRPr="007B4F28">
        <w:rPr>
          <w:b/>
        </w:rPr>
        <w:t>Совет депутатов города Черногорска</w:t>
      </w:r>
    </w:p>
    <w:p w:rsidR="002F0565" w:rsidRDefault="002F0565" w:rsidP="00DB68D2">
      <w:pPr>
        <w:jc w:val="center"/>
      </w:pPr>
    </w:p>
    <w:tbl>
      <w:tblPr>
        <w:tblStyle w:val="a8"/>
        <w:tblW w:w="15588" w:type="dxa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496"/>
        <w:gridCol w:w="1744"/>
      </w:tblGrid>
      <w:tr w:rsidR="002F0565">
        <w:tc>
          <w:tcPr>
            <w:tcW w:w="540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2F0565" w:rsidRPr="00DB68D2" w:rsidRDefault="002F0565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96" w:type="dxa"/>
            <w:vMerge w:val="restart"/>
          </w:tcPr>
          <w:p w:rsidR="002F0565" w:rsidRPr="00DB68D2" w:rsidRDefault="002F0565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744" w:type="dxa"/>
            <w:vMerge w:val="restart"/>
          </w:tcPr>
          <w:p w:rsidR="002F0565" w:rsidRPr="00DB68D2" w:rsidRDefault="002F0565" w:rsidP="00DB68D2">
            <w:pPr>
              <w:jc w:val="center"/>
              <w:rPr>
                <w:sz w:val="22"/>
                <w:szCs w:val="22"/>
              </w:rPr>
            </w:pPr>
            <w:r w:rsidRPr="00DB68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F0565">
        <w:tc>
          <w:tcPr>
            <w:tcW w:w="54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496" w:type="dxa"/>
            <w:vMerge/>
          </w:tcPr>
          <w:p w:rsidR="002F0565" w:rsidRDefault="002F0565" w:rsidP="00DB68D2">
            <w:pPr>
              <w:jc w:val="center"/>
            </w:pPr>
          </w:p>
        </w:tc>
        <w:tc>
          <w:tcPr>
            <w:tcW w:w="1744" w:type="dxa"/>
            <w:vMerge/>
          </w:tcPr>
          <w:p w:rsidR="002F0565" w:rsidRDefault="002F0565" w:rsidP="00DB68D2">
            <w:pPr>
              <w:jc w:val="center"/>
            </w:pPr>
          </w:p>
        </w:tc>
      </w:tr>
      <w:tr w:rsidR="002F0565" w:rsidRPr="00793667">
        <w:tc>
          <w:tcPr>
            <w:tcW w:w="5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496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744" w:type="dxa"/>
          </w:tcPr>
          <w:p w:rsidR="002F0565" w:rsidRPr="00793667" w:rsidRDefault="002F0565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2F0565" w:rsidRPr="001D7F91">
        <w:tc>
          <w:tcPr>
            <w:tcW w:w="54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68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Чеснокова С.Н.</w:t>
            </w:r>
          </w:p>
        </w:tc>
        <w:tc>
          <w:tcPr>
            <w:tcW w:w="126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экспертно-правовым отделом 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 производства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23194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582721,75</w:t>
            </w:r>
          </w:p>
        </w:tc>
        <w:tc>
          <w:tcPr>
            <w:tcW w:w="1744" w:type="dxa"/>
            <w:vMerge w:val="restart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2F0565" w:rsidRPr="001D7F91">
        <w:tc>
          <w:tcPr>
            <w:tcW w:w="540" w:type="dxa"/>
            <w:vMerge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2F0565" w:rsidRPr="001D7F91" w:rsidRDefault="002F0565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565" w:rsidRPr="001D7F91" w:rsidRDefault="002F0565" w:rsidP="00DB68D2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225B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BA0"/>
    <w:rsid w:val="001C34A2"/>
    <w:rsid w:val="00243221"/>
    <w:rsid w:val="0025133F"/>
    <w:rsid w:val="002F056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F05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2F05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F05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82</Pages>
  <Words>10119</Words>
  <Characters>57684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2018-09-13T11:11:00Z</dcterms:modified>
</cp:coreProperties>
</file>