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6B7" w:rsidRPr="00BA16C3" w:rsidRDefault="009636B7" w:rsidP="009636B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9636B7" w:rsidRPr="00BA16C3" w:rsidRDefault="009636B7" w:rsidP="009636B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A16C3">
        <w:rPr>
          <w:rFonts w:ascii="Times New Roman" w:hAnsi="Times New Roman" w:cs="Times New Roman"/>
          <w:sz w:val="20"/>
          <w:szCs w:val="20"/>
        </w:rPr>
        <w:t>Сведения о доходах, расходах, об имуществе и обязательствах имущественного характера, лиц, замещающих муниципальные должности в органах местного самоуправления Усть-Абканского района, их супругов и несовершеннолетних детей за отчетный период с 01 января по 31 декабря 2017года</w:t>
      </w:r>
    </w:p>
    <w:p w:rsidR="009636B7" w:rsidRPr="00BA16C3" w:rsidRDefault="009636B7" w:rsidP="009636B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11" w:type="dxa"/>
        <w:tblLayout w:type="fixed"/>
        <w:tblLook w:val="04A0"/>
      </w:tblPr>
      <w:tblGrid>
        <w:gridCol w:w="449"/>
        <w:gridCol w:w="27"/>
        <w:gridCol w:w="29"/>
        <w:gridCol w:w="1810"/>
        <w:gridCol w:w="28"/>
        <w:gridCol w:w="10"/>
        <w:gridCol w:w="1548"/>
        <w:gridCol w:w="18"/>
        <w:gridCol w:w="8"/>
        <w:gridCol w:w="112"/>
        <w:gridCol w:w="34"/>
        <w:gridCol w:w="1267"/>
        <w:gridCol w:w="8"/>
        <w:gridCol w:w="945"/>
        <w:gridCol w:w="24"/>
        <w:gridCol w:w="14"/>
        <w:gridCol w:w="9"/>
        <w:gridCol w:w="1288"/>
        <w:gridCol w:w="93"/>
        <w:gridCol w:w="27"/>
        <w:gridCol w:w="12"/>
        <w:gridCol w:w="1248"/>
        <w:gridCol w:w="26"/>
        <w:gridCol w:w="1077"/>
        <w:gridCol w:w="7"/>
        <w:gridCol w:w="52"/>
        <w:gridCol w:w="1252"/>
        <w:gridCol w:w="7"/>
        <w:gridCol w:w="19"/>
        <w:gridCol w:w="1284"/>
        <w:gridCol w:w="11"/>
        <w:gridCol w:w="1602"/>
        <w:gridCol w:w="11"/>
        <w:gridCol w:w="1455"/>
      </w:tblGrid>
      <w:tr w:rsidR="00BD3E67" w:rsidRPr="00BA16C3" w:rsidTr="007B5EBF">
        <w:trPr>
          <w:trHeight w:val="555"/>
        </w:trPr>
        <w:tc>
          <w:tcPr>
            <w:tcW w:w="478" w:type="dxa"/>
            <w:gridSpan w:val="2"/>
            <w:vMerge w:val="restart"/>
            <w:tcBorders>
              <w:right w:val="single" w:sz="4" w:space="0" w:color="auto"/>
            </w:tcBorders>
          </w:tcPr>
          <w:p w:rsidR="009636B7" w:rsidRPr="00BA16C3" w:rsidRDefault="009636B7" w:rsidP="00BD3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68" w:type="dxa"/>
            <w:gridSpan w:val="3"/>
            <w:vMerge w:val="restart"/>
            <w:tcBorders>
              <w:left w:val="single" w:sz="4" w:space="0" w:color="auto"/>
            </w:tcBorders>
          </w:tcPr>
          <w:p w:rsidR="009636B7" w:rsidRPr="00BA16C3" w:rsidRDefault="009636B7" w:rsidP="00BD3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Фамилия и инициалы, чьи сведения размещаются 1</w:t>
            </w:r>
          </w:p>
        </w:tc>
        <w:tc>
          <w:tcPr>
            <w:tcW w:w="1558" w:type="dxa"/>
            <w:gridSpan w:val="2"/>
            <w:vMerge w:val="restart"/>
          </w:tcPr>
          <w:p w:rsidR="009636B7" w:rsidRPr="005A5DE0" w:rsidRDefault="009636B7" w:rsidP="00BD3E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  <w:r w:rsidR="005A5D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820" w:type="dxa"/>
            <w:gridSpan w:val="12"/>
            <w:tcBorders>
              <w:bottom w:val="single" w:sz="4" w:space="0" w:color="auto"/>
            </w:tcBorders>
          </w:tcPr>
          <w:p w:rsidR="009636B7" w:rsidRPr="00BA16C3" w:rsidRDefault="009636B7" w:rsidP="00BD3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находящихся в собственности</w:t>
            </w:r>
          </w:p>
        </w:tc>
        <w:tc>
          <w:tcPr>
            <w:tcW w:w="372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9636B7" w:rsidRPr="00BA16C3" w:rsidRDefault="009636B7" w:rsidP="00BA1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Объект недвижимости, находящийся в пользовании</w:t>
            </w:r>
          </w:p>
        </w:tc>
        <w:tc>
          <w:tcPr>
            <w:tcW w:w="1295" w:type="dxa"/>
            <w:gridSpan w:val="2"/>
            <w:vMerge w:val="restart"/>
          </w:tcPr>
          <w:p w:rsidR="009636B7" w:rsidRPr="00BA16C3" w:rsidRDefault="009636B7" w:rsidP="00BA1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613" w:type="dxa"/>
            <w:gridSpan w:val="2"/>
            <w:vMerge w:val="restart"/>
          </w:tcPr>
          <w:p w:rsidR="009636B7" w:rsidRPr="00BA16C3" w:rsidRDefault="009636B7" w:rsidP="00BA1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Декларированный  годовой доход (руб.)</w:t>
            </w:r>
          </w:p>
        </w:tc>
        <w:tc>
          <w:tcPr>
            <w:tcW w:w="1455" w:type="dxa"/>
            <w:vMerge w:val="restart"/>
          </w:tcPr>
          <w:p w:rsidR="009636B7" w:rsidRPr="00BA16C3" w:rsidRDefault="009636B7" w:rsidP="00BA1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BD3E67" w:rsidRPr="00BA16C3" w:rsidTr="007B5EBF">
        <w:trPr>
          <w:trHeight w:val="450"/>
        </w:trPr>
        <w:tc>
          <w:tcPr>
            <w:tcW w:w="478" w:type="dxa"/>
            <w:gridSpan w:val="2"/>
            <w:vMerge/>
            <w:tcBorders>
              <w:right w:val="single" w:sz="4" w:space="0" w:color="auto"/>
            </w:tcBorders>
          </w:tcPr>
          <w:p w:rsidR="009636B7" w:rsidRPr="00BA16C3" w:rsidRDefault="009636B7" w:rsidP="00BD3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  <w:gridSpan w:val="3"/>
            <w:vMerge/>
            <w:tcBorders>
              <w:left w:val="single" w:sz="4" w:space="0" w:color="auto"/>
            </w:tcBorders>
          </w:tcPr>
          <w:p w:rsidR="009636B7" w:rsidRPr="00BA16C3" w:rsidRDefault="009636B7" w:rsidP="00BD3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</w:tcPr>
          <w:p w:rsidR="009636B7" w:rsidRPr="00BA16C3" w:rsidRDefault="009636B7" w:rsidP="00BD3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9636B7" w:rsidRPr="00BA16C3" w:rsidRDefault="009636B7" w:rsidP="00BD3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636B7" w:rsidRPr="00BA16C3" w:rsidRDefault="009636B7" w:rsidP="00BD3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площадь (м2)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</w:tcBorders>
          </w:tcPr>
          <w:p w:rsidR="009636B7" w:rsidRPr="00BA16C3" w:rsidRDefault="009636B7" w:rsidP="00BD3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 xml:space="preserve"> страна расположения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</w:tcBorders>
          </w:tcPr>
          <w:p w:rsidR="009636B7" w:rsidRPr="00BA16C3" w:rsidRDefault="009636B7" w:rsidP="00BD3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</w:tcBorders>
          </w:tcPr>
          <w:p w:rsidR="009636B7" w:rsidRPr="00BA16C3" w:rsidRDefault="009636B7" w:rsidP="00BA1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площадь (м2)</w:t>
            </w:r>
          </w:p>
        </w:tc>
        <w:tc>
          <w:tcPr>
            <w:tcW w:w="1334" w:type="dxa"/>
            <w:gridSpan w:val="5"/>
            <w:tcBorders>
              <w:top w:val="single" w:sz="4" w:space="0" w:color="auto"/>
            </w:tcBorders>
          </w:tcPr>
          <w:p w:rsidR="009636B7" w:rsidRPr="00BA16C3" w:rsidRDefault="009636B7" w:rsidP="00BA1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95" w:type="dxa"/>
            <w:gridSpan w:val="2"/>
            <w:vMerge/>
          </w:tcPr>
          <w:p w:rsidR="009636B7" w:rsidRPr="00BA16C3" w:rsidRDefault="009636B7" w:rsidP="00BA1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Merge/>
          </w:tcPr>
          <w:p w:rsidR="009636B7" w:rsidRPr="00BA16C3" w:rsidRDefault="009636B7" w:rsidP="00BA1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9636B7" w:rsidRPr="00BA16C3" w:rsidRDefault="009636B7" w:rsidP="00BA1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6B7" w:rsidRPr="00BA16C3" w:rsidTr="007B5EBF">
        <w:tc>
          <w:tcPr>
            <w:tcW w:w="478" w:type="dxa"/>
            <w:gridSpan w:val="2"/>
            <w:tcBorders>
              <w:right w:val="single" w:sz="4" w:space="0" w:color="auto"/>
            </w:tcBorders>
          </w:tcPr>
          <w:p w:rsidR="009636B7" w:rsidRPr="00BA16C3" w:rsidRDefault="009636B7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8" w:type="dxa"/>
            <w:gridSpan w:val="3"/>
            <w:tcBorders>
              <w:left w:val="single" w:sz="4" w:space="0" w:color="auto"/>
            </w:tcBorders>
          </w:tcPr>
          <w:p w:rsidR="009636B7" w:rsidRPr="00BA16C3" w:rsidRDefault="009636B7" w:rsidP="00BA0C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b/>
                <w:sz w:val="20"/>
                <w:szCs w:val="20"/>
              </w:rPr>
              <w:t>Бабкина Вера Николаевна</w:t>
            </w:r>
          </w:p>
        </w:tc>
        <w:tc>
          <w:tcPr>
            <w:tcW w:w="1558" w:type="dxa"/>
            <w:gridSpan w:val="2"/>
          </w:tcPr>
          <w:p w:rsidR="009636B7" w:rsidRPr="00BA16C3" w:rsidRDefault="009636B7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Усть-Абаканского района</w:t>
            </w:r>
          </w:p>
        </w:tc>
        <w:tc>
          <w:tcPr>
            <w:tcW w:w="1439" w:type="dxa"/>
            <w:gridSpan w:val="5"/>
            <w:tcBorders>
              <w:right w:val="single" w:sz="4" w:space="0" w:color="auto"/>
            </w:tcBorders>
          </w:tcPr>
          <w:p w:rsidR="009636B7" w:rsidRPr="00BA16C3" w:rsidRDefault="009636B7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</w:tcBorders>
          </w:tcPr>
          <w:p w:rsidR="009636B7" w:rsidRPr="00BA16C3" w:rsidRDefault="009636B7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428" w:type="dxa"/>
            <w:gridSpan w:val="5"/>
          </w:tcPr>
          <w:p w:rsidR="009636B7" w:rsidRPr="00BA16C3" w:rsidRDefault="009636B7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3"/>
          </w:tcPr>
          <w:p w:rsidR="009636B7" w:rsidRPr="00BA16C3" w:rsidRDefault="009636B7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3" w:type="dxa"/>
            <w:gridSpan w:val="2"/>
          </w:tcPr>
          <w:p w:rsidR="009636B7" w:rsidRPr="00BA16C3" w:rsidRDefault="009636B7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1334" w:type="dxa"/>
            <w:gridSpan w:val="5"/>
          </w:tcPr>
          <w:p w:rsidR="009636B7" w:rsidRPr="00BA16C3" w:rsidRDefault="009636B7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gridSpan w:val="2"/>
          </w:tcPr>
          <w:p w:rsidR="009636B7" w:rsidRPr="00BA16C3" w:rsidRDefault="009636B7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BA16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 FABIA</w:t>
            </w:r>
          </w:p>
        </w:tc>
        <w:tc>
          <w:tcPr>
            <w:tcW w:w="1613" w:type="dxa"/>
            <w:gridSpan w:val="2"/>
          </w:tcPr>
          <w:p w:rsidR="009636B7" w:rsidRPr="00BA16C3" w:rsidRDefault="009636B7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1 267 275,21</w:t>
            </w:r>
          </w:p>
        </w:tc>
        <w:tc>
          <w:tcPr>
            <w:tcW w:w="1455" w:type="dxa"/>
          </w:tcPr>
          <w:p w:rsidR="009636B7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78" w:type="dxa"/>
            <w:gridSpan w:val="2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  <w:gridSpan w:val="3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Пенсионер</w:t>
            </w:r>
          </w:p>
        </w:tc>
        <w:tc>
          <w:tcPr>
            <w:tcW w:w="1439" w:type="dxa"/>
            <w:gridSpan w:val="5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1428" w:type="dxa"/>
            <w:gridSpan w:val="5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3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34" w:type="dxa"/>
            <w:gridSpan w:val="5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5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444E2A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280 302.42</w:t>
            </w:r>
          </w:p>
        </w:tc>
        <w:tc>
          <w:tcPr>
            <w:tcW w:w="1455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78" w:type="dxa"/>
            <w:gridSpan w:val="2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  <w:gridSpan w:val="3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428" w:type="dxa"/>
            <w:gridSpan w:val="5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34" w:type="dxa"/>
            <w:gridSpan w:val="5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5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ASX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55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78" w:type="dxa"/>
            <w:gridSpan w:val="2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68" w:type="dxa"/>
            <w:gridSpan w:val="3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b/>
                <w:sz w:val="20"/>
                <w:szCs w:val="20"/>
              </w:rPr>
              <w:t>Бадин Александр Альбертович</w:t>
            </w:r>
          </w:p>
        </w:tc>
        <w:tc>
          <w:tcPr>
            <w:tcW w:w="1558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Усть-Абаканского района</w:t>
            </w:r>
          </w:p>
        </w:tc>
        <w:tc>
          <w:tcPr>
            <w:tcW w:w="1439" w:type="dxa"/>
            <w:gridSpan w:val="5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2724</w:t>
            </w:r>
          </w:p>
        </w:tc>
        <w:tc>
          <w:tcPr>
            <w:tcW w:w="1428" w:type="dxa"/>
            <w:gridSpan w:val="5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34" w:type="dxa"/>
            <w:gridSpan w:val="5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5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</w:t>
            </w:r>
            <w:r w:rsidRPr="00BA16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STREAM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763850,08</w:t>
            </w:r>
          </w:p>
        </w:tc>
        <w:tc>
          <w:tcPr>
            <w:tcW w:w="1455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78" w:type="dxa"/>
            <w:gridSpan w:val="2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  <w:gridSpan w:val="3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1428" w:type="dxa"/>
            <w:gridSpan w:val="5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34" w:type="dxa"/>
            <w:gridSpan w:val="5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5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78" w:type="dxa"/>
            <w:gridSpan w:val="2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  <w:gridSpan w:val="3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  <w:tc>
          <w:tcPr>
            <w:tcW w:w="1428" w:type="dxa"/>
            <w:gridSpan w:val="5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34" w:type="dxa"/>
            <w:gridSpan w:val="5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5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78" w:type="dxa"/>
            <w:gridSpan w:val="2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  <w:gridSpan w:val="3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35.0</w:t>
            </w:r>
          </w:p>
        </w:tc>
        <w:tc>
          <w:tcPr>
            <w:tcW w:w="1428" w:type="dxa"/>
            <w:gridSpan w:val="5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34" w:type="dxa"/>
            <w:gridSpan w:val="5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5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78" w:type="dxa"/>
            <w:gridSpan w:val="2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  <w:gridSpan w:val="3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Проводник пассажирских вагонов</w:t>
            </w:r>
          </w:p>
        </w:tc>
        <w:tc>
          <w:tcPr>
            <w:tcW w:w="1439" w:type="dxa"/>
            <w:gridSpan w:val="5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428" w:type="dxa"/>
            <w:gridSpan w:val="5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3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3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1458</w:t>
            </w:r>
          </w:p>
        </w:tc>
        <w:tc>
          <w:tcPr>
            <w:tcW w:w="1334" w:type="dxa"/>
            <w:gridSpan w:val="5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444E2A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270912,63</w:t>
            </w:r>
          </w:p>
        </w:tc>
        <w:tc>
          <w:tcPr>
            <w:tcW w:w="1455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78" w:type="dxa"/>
            <w:gridSpan w:val="2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  <w:gridSpan w:val="3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gridSpan w:val="5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7" w:type="dxa"/>
            <w:gridSpan w:val="3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Однокомнатная квартира</w:t>
            </w:r>
          </w:p>
        </w:tc>
        <w:tc>
          <w:tcPr>
            <w:tcW w:w="1103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  <w:tc>
          <w:tcPr>
            <w:tcW w:w="1334" w:type="dxa"/>
            <w:gridSpan w:val="5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78" w:type="dxa"/>
            <w:gridSpan w:val="2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  <w:gridSpan w:val="3"/>
            <w:tcBorders>
              <w:left w:val="single" w:sz="4" w:space="0" w:color="auto"/>
            </w:tcBorders>
          </w:tcPr>
          <w:p w:rsidR="00C82278" w:rsidRPr="00BA16C3" w:rsidRDefault="00BA16C3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учащийся</w:t>
            </w:r>
          </w:p>
        </w:tc>
        <w:tc>
          <w:tcPr>
            <w:tcW w:w="1439" w:type="dxa"/>
            <w:gridSpan w:val="5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  <w:tc>
          <w:tcPr>
            <w:tcW w:w="1428" w:type="dxa"/>
            <w:gridSpan w:val="5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3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03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1334" w:type="dxa"/>
            <w:gridSpan w:val="5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2D7D" w:rsidRPr="00BA16C3" w:rsidTr="007B5EBF">
        <w:tc>
          <w:tcPr>
            <w:tcW w:w="478" w:type="dxa"/>
            <w:gridSpan w:val="2"/>
            <w:tcBorders>
              <w:right w:val="single" w:sz="4" w:space="0" w:color="auto"/>
            </w:tcBorders>
          </w:tcPr>
          <w:p w:rsidR="009B2D7D" w:rsidRPr="00BA16C3" w:rsidRDefault="009B2D7D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  <w:gridSpan w:val="3"/>
            <w:tcBorders>
              <w:left w:val="single" w:sz="4" w:space="0" w:color="auto"/>
            </w:tcBorders>
          </w:tcPr>
          <w:p w:rsidR="009B2D7D" w:rsidRPr="00BA16C3" w:rsidRDefault="009B2D7D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</w:tcPr>
          <w:p w:rsidR="009B2D7D" w:rsidRPr="00BA16C3" w:rsidRDefault="009B2D7D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tcBorders>
              <w:right w:val="single" w:sz="4" w:space="0" w:color="auto"/>
            </w:tcBorders>
          </w:tcPr>
          <w:p w:rsidR="009B2D7D" w:rsidRPr="00BA16C3" w:rsidRDefault="009B2D7D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</w:tcBorders>
          </w:tcPr>
          <w:p w:rsidR="009B2D7D" w:rsidRPr="00BA16C3" w:rsidRDefault="009B2D7D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gridSpan w:val="5"/>
          </w:tcPr>
          <w:p w:rsidR="009B2D7D" w:rsidRPr="00BA16C3" w:rsidRDefault="009B2D7D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7" w:type="dxa"/>
            <w:gridSpan w:val="3"/>
          </w:tcPr>
          <w:p w:rsidR="009B2D7D" w:rsidRPr="00BA16C3" w:rsidRDefault="009B2D7D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3" w:type="dxa"/>
            <w:gridSpan w:val="2"/>
          </w:tcPr>
          <w:p w:rsidR="009B2D7D" w:rsidRPr="00BA16C3" w:rsidRDefault="009B2D7D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2724</w:t>
            </w:r>
          </w:p>
        </w:tc>
        <w:tc>
          <w:tcPr>
            <w:tcW w:w="1334" w:type="dxa"/>
            <w:gridSpan w:val="5"/>
          </w:tcPr>
          <w:p w:rsidR="009B2D7D" w:rsidRPr="00BA16C3" w:rsidRDefault="009B2D7D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gridSpan w:val="2"/>
          </w:tcPr>
          <w:p w:rsidR="009B2D7D" w:rsidRPr="00BA16C3" w:rsidRDefault="009B2D7D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9B2D7D" w:rsidRPr="00BA16C3" w:rsidRDefault="009B2D7D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9B2D7D" w:rsidRPr="00BA16C3" w:rsidRDefault="009B2D7D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2D7D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9B2D7D" w:rsidRPr="00BA16C3" w:rsidRDefault="009B2D7D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9B2D7D" w:rsidRPr="00BA16C3" w:rsidRDefault="00BA16C3" w:rsidP="00BA0C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Бородкина Жанна Алексеевна</w:t>
            </w:r>
          </w:p>
        </w:tc>
        <w:tc>
          <w:tcPr>
            <w:tcW w:w="1566" w:type="dxa"/>
            <w:gridSpan w:val="2"/>
          </w:tcPr>
          <w:p w:rsidR="009B2D7D" w:rsidRPr="00BA16C3" w:rsidRDefault="009B2D7D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Совета депутатов </w:t>
            </w:r>
            <w:r w:rsidRPr="00BA16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Усть-Абаканского района</w:t>
            </w: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9B2D7D" w:rsidRPr="00BA16C3" w:rsidRDefault="009B2D7D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9B2D7D" w:rsidRPr="00BA16C3" w:rsidRDefault="009B2D7D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4"/>
          </w:tcPr>
          <w:p w:rsidR="009B2D7D" w:rsidRPr="00BA16C3" w:rsidRDefault="009B2D7D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6" w:type="dxa"/>
            <w:gridSpan w:val="3"/>
          </w:tcPr>
          <w:p w:rsidR="009B2D7D" w:rsidRPr="00BA16C3" w:rsidRDefault="009B2D7D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3"/>
          </w:tcPr>
          <w:p w:rsidR="009B2D7D" w:rsidRPr="00BA16C3" w:rsidRDefault="009B2D7D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170,3</w:t>
            </w:r>
          </w:p>
        </w:tc>
        <w:tc>
          <w:tcPr>
            <w:tcW w:w="1278" w:type="dxa"/>
            <w:gridSpan w:val="3"/>
          </w:tcPr>
          <w:p w:rsidR="009B2D7D" w:rsidRPr="00BA16C3" w:rsidRDefault="009B2D7D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</w:tcPr>
          <w:p w:rsidR="009B2D7D" w:rsidRPr="00BA16C3" w:rsidRDefault="009B2D7D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9B2D7D" w:rsidRPr="00BA16C3" w:rsidRDefault="009B2D7D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17 7</w:t>
            </w:r>
            <w:r w:rsidR="00BA0C24">
              <w:rPr>
                <w:rFonts w:ascii="Times New Roman" w:hAnsi="Times New Roman" w:cs="Times New Roman"/>
                <w:sz w:val="20"/>
                <w:szCs w:val="20"/>
              </w:rPr>
              <w:t>99 621,68</w:t>
            </w:r>
          </w:p>
        </w:tc>
        <w:tc>
          <w:tcPr>
            <w:tcW w:w="1466" w:type="dxa"/>
            <w:gridSpan w:val="2"/>
          </w:tcPr>
          <w:p w:rsidR="009B2D7D" w:rsidRPr="00BA16C3" w:rsidRDefault="009B2D7D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55858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112000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168000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56000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56088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55947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56000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168037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56000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55993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1206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439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1005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1005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1005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1001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1004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1005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18290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1272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BA16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1205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1004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1005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1001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17001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1005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1005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1005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1005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364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1005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1005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1033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987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1005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BA16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1005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1005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1005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1005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1005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1005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1005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1005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1005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1005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1004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1005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1005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931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1005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987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1005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1004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1004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1005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937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1001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BA16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1005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1005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1051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1191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1006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786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1005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1005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1005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1001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1004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1005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1005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867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1005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1004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1005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BA16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1004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1001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1005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1005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977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1368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1005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968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1005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1005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1728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6916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Места общего пользования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92,7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Места общего пользования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697,4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269,8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817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1075,9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1157,5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1307,8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441,9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955,5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9,1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479,5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Незавершенное строительство магазин смешанных товаров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463,2</w:t>
            </w:r>
          </w:p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Готовность 4%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TOYOTALANDCRUISER</w:t>
            </w: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6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DAEWOONOVUS</w:t>
            </w: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 xml:space="preserve"> 2012г.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Фронтальный погрузчик</w:t>
            </w:r>
          </w:p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XCMGLW 500F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Глава КФХ</w:t>
            </w: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444E2A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444E2A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4"/>
          </w:tcPr>
          <w:p w:rsidR="00C82278" w:rsidRPr="00BA16C3" w:rsidRDefault="00444E2A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sz w:val="20"/>
                <w:szCs w:val="20"/>
              </w:rPr>
              <w:t>нет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170,3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</w:tcPr>
          <w:p w:rsidR="00C82278" w:rsidRPr="00BA16C3" w:rsidRDefault="00444E2A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210 000</w:t>
            </w:r>
          </w:p>
        </w:tc>
        <w:tc>
          <w:tcPr>
            <w:tcW w:w="1466" w:type="dxa"/>
            <w:gridSpan w:val="2"/>
          </w:tcPr>
          <w:p w:rsidR="00C82278" w:rsidRPr="00BA16C3" w:rsidRDefault="009B2D7D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49000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1171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547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50" w:type="dxa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gridSpan w:val="5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4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6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="00444E2A" w:rsidRPr="00BA16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16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="00444E2A" w:rsidRPr="00BA16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16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78" w:type="dxa"/>
            <w:gridSpan w:val="2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68" w:type="dxa"/>
            <w:gridSpan w:val="3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 Вячеслав Михайлович</w:t>
            </w:r>
          </w:p>
        </w:tc>
        <w:tc>
          <w:tcPr>
            <w:tcW w:w="1558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Усть-Абаканского района</w:t>
            </w:r>
          </w:p>
        </w:tc>
        <w:tc>
          <w:tcPr>
            <w:tcW w:w="1439" w:type="dxa"/>
            <w:gridSpan w:val="5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131,3</w:t>
            </w:r>
          </w:p>
        </w:tc>
        <w:tc>
          <w:tcPr>
            <w:tcW w:w="1428" w:type="dxa"/>
            <w:gridSpan w:val="5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34" w:type="dxa"/>
            <w:gridSpan w:val="5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5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Форд-Эксполер Хундай 35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531348,86</w:t>
            </w:r>
          </w:p>
        </w:tc>
        <w:tc>
          <w:tcPr>
            <w:tcW w:w="1455" w:type="dxa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78" w:type="dxa"/>
            <w:gridSpan w:val="2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  <w:gridSpan w:val="3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1428" w:type="dxa"/>
            <w:gridSpan w:val="5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34" w:type="dxa"/>
            <w:gridSpan w:val="5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5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Газель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78" w:type="dxa"/>
            <w:gridSpan w:val="2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  <w:gridSpan w:val="3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1428" w:type="dxa"/>
            <w:gridSpan w:val="5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34" w:type="dxa"/>
            <w:gridSpan w:val="5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5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78" w:type="dxa"/>
            <w:gridSpan w:val="2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  <w:gridSpan w:val="3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428" w:type="dxa"/>
            <w:gridSpan w:val="5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34" w:type="dxa"/>
            <w:gridSpan w:val="5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5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78" w:type="dxa"/>
            <w:gridSpan w:val="2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  <w:gridSpan w:val="3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28" w:type="dxa"/>
            <w:gridSpan w:val="5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34" w:type="dxa"/>
            <w:gridSpan w:val="5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5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78" w:type="dxa"/>
            <w:gridSpan w:val="2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  <w:gridSpan w:val="3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ИП</w:t>
            </w:r>
          </w:p>
        </w:tc>
        <w:tc>
          <w:tcPr>
            <w:tcW w:w="1439" w:type="dxa"/>
            <w:gridSpan w:val="5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</w:tc>
        <w:tc>
          <w:tcPr>
            <w:tcW w:w="1428" w:type="dxa"/>
            <w:gridSpan w:val="5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34" w:type="dxa"/>
            <w:gridSpan w:val="5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5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1313990,36</w:t>
            </w:r>
          </w:p>
        </w:tc>
        <w:tc>
          <w:tcPr>
            <w:tcW w:w="1455" w:type="dxa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78" w:type="dxa"/>
            <w:gridSpan w:val="2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  <w:gridSpan w:val="3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428" w:type="dxa"/>
            <w:gridSpan w:val="5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34" w:type="dxa"/>
            <w:gridSpan w:val="5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5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78" w:type="dxa"/>
            <w:gridSpan w:val="2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  <w:gridSpan w:val="3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Недострой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28" w:type="dxa"/>
            <w:gridSpan w:val="5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34" w:type="dxa"/>
            <w:gridSpan w:val="5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5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78" w:type="dxa"/>
            <w:gridSpan w:val="2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  <w:gridSpan w:val="3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1428" w:type="dxa"/>
            <w:gridSpan w:val="5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34" w:type="dxa"/>
            <w:gridSpan w:val="5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5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78" w:type="dxa"/>
            <w:gridSpan w:val="2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  <w:gridSpan w:val="3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1428" w:type="dxa"/>
            <w:gridSpan w:val="5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34" w:type="dxa"/>
            <w:gridSpan w:val="5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5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78" w:type="dxa"/>
            <w:gridSpan w:val="2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  <w:gridSpan w:val="3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1502</w:t>
            </w:r>
          </w:p>
        </w:tc>
        <w:tc>
          <w:tcPr>
            <w:tcW w:w="1428" w:type="dxa"/>
            <w:gridSpan w:val="5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34" w:type="dxa"/>
            <w:gridSpan w:val="5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5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78" w:type="dxa"/>
            <w:gridSpan w:val="2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  <w:gridSpan w:val="3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428" w:type="dxa"/>
            <w:gridSpan w:val="5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34" w:type="dxa"/>
            <w:gridSpan w:val="5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5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78" w:type="dxa"/>
            <w:gridSpan w:val="2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68" w:type="dxa"/>
            <w:gridSpan w:val="3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b/>
                <w:sz w:val="20"/>
                <w:szCs w:val="20"/>
              </w:rPr>
              <w:t>Гиль Илья Васильевич</w:t>
            </w:r>
          </w:p>
        </w:tc>
        <w:tc>
          <w:tcPr>
            <w:tcW w:w="1558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Усть-Абаканского района</w:t>
            </w:r>
          </w:p>
        </w:tc>
        <w:tc>
          <w:tcPr>
            <w:tcW w:w="1439" w:type="dxa"/>
            <w:gridSpan w:val="5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gridSpan w:val="5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7" w:type="dxa"/>
            <w:gridSpan w:val="3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3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1334" w:type="dxa"/>
            <w:gridSpan w:val="5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149644,59</w:t>
            </w:r>
          </w:p>
        </w:tc>
        <w:tc>
          <w:tcPr>
            <w:tcW w:w="1455" w:type="dxa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78" w:type="dxa"/>
            <w:gridSpan w:val="2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  <w:gridSpan w:val="3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gridSpan w:val="5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7" w:type="dxa"/>
            <w:gridSpan w:val="3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03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34" w:type="dxa"/>
            <w:gridSpan w:val="5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78" w:type="dxa"/>
            <w:gridSpan w:val="2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  <w:gridSpan w:val="3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gridSpan w:val="5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7" w:type="dxa"/>
            <w:gridSpan w:val="3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3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1684</w:t>
            </w:r>
          </w:p>
        </w:tc>
        <w:tc>
          <w:tcPr>
            <w:tcW w:w="1334" w:type="dxa"/>
            <w:gridSpan w:val="5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78" w:type="dxa"/>
            <w:gridSpan w:val="2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  <w:gridSpan w:val="3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торговле, малому и среднему бизнесу администрации Усть-Абаканского района</w:t>
            </w:r>
          </w:p>
        </w:tc>
        <w:tc>
          <w:tcPr>
            <w:tcW w:w="1439" w:type="dxa"/>
            <w:gridSpan w:val="5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BA0C24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ИЖС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996 +/- 11</w:t>
            </w:r>
          </w:p>
        </w:tc>
        <w:tc>
          <w:tcPr>
            <w:tcW w:w="1428" w:type="dxa"/>
            <w:gridSpan w:val="5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3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3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1334" w:type="dxa"/>
            <w:gridSpan w:val="5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444E2A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259</w:t>
            </w:r>
            <w:r w:rsidR="00C82278" w:rsidRPr="00BA16C3">
              <w:rPr>
                <w:rFonts w:ascii="Times New Roman" w:hAnsi="Times New Roman" w:cs="Times New Roman"/>
                <w:sz w:val="20"/>
                <w:szCs w:val="20"/>
              </w:rPr>
              <w:t>094,55</w:t>
            </w:r>
          </w:p>
        </w:tc>
        <w:tc>
          <w:tcPr>
            <w:tcW w:w="1455" w:type="dxa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78" w:type="dxa"/>
            <w:gridSpan w:val="2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  <w:gridSpan w:val="3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gridSpan w:val="5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7" w:type="dxa"/>
            <w:gridSpan w:val="3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03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126,4</w:t>
            </w:r>
          </w:p>
        </w:tc>
        <w:tc>
          <w:tcPr>
            <w:tcW w:w="1334" w:type="dxa"/>
            <w:gridSpan w:val="5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78" w:type="dxa"/>
            <w:gridSpan w:val="2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  <w:gridSpan w:val="3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gridSpan w:val="5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7" w:type="dxa"/>
            <w:gridSpan w:val="3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3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1418</w:t>
            </w:r>
          </w:p>
        </w:tc>
        <w:tc>
          <w:tcPr>
            <w:tcW w:w="1334" w:type="dxa"/>
            <w:gridSpan w:val="5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78" w:type="dxa"/>
            <w:gridSpan w:val="2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  <w:gridSpan w:val="3"/>
            <w:tcBorders>
              <w:left w:val="single" w:sz="4" w:space="0" w:color="auto"/>
            </w:tcBorders>
          </w:tcPr>
          <w:p w:rsidR="00C82278" w:rsidRPr="00BA16C3" w:rsidRDefault="00BA16C3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На домашнем воспитании</w:t>
            </w:r>
          </w:p>
        </w:tc>
        <w:tc>
          <w:tcPr>
            <w:tcW w:w="1439" w:type="dxa"/>
            <w:gridSpan w:val="5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gridSpan w:val="5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7" w:type="dxa"/>
            <w:gridSpan w:val="3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3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1334" w:type="dxa"/>
            <w:gridSpan w:val="5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78" w:type="dxa"/>
            <w:gridSpan w:val="2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  <w:gridSpan w:val="3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gridSpan w:val="5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7" w:type="dxa"/>
            <w:gridSpan w:val="3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03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126,4</w:t>
            </w:r>
          </w:p>
        </w:tc>
        <w:tc>
          <w:tcPr>
            <w:tcW w:w="1334" w:type="dxa"/>
            <w:gridSpan w:val="5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78" w:type="dxa"/>
            <w:gridSpan w:val="2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  <w:gridSpan w:val="3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gridSpan w:val="5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7" w:type="dxa"/>
            <w:gridSpan w:val="3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3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1418</w:t>
            </w:r>
          </w:p>
        </w:tc>
        <w:tc>
          <w:tcPr>
            <w:tcW w:w="1334" w:type="dxa"/>
            <w:gridSpan w:val="5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78" w:type="dxa"/>
            <w:gridSpan w:val="2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68" w:type="dxa"/>
            <w:gridSpan w:val="3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b/>
                <w:sz w:val="20"/>
                <w:szCs w:val="20"/>
              </w:rPr>
              <w:t>Голубничий Артём Александрович</w:t>
            </w:r>
          </w:p>
        </w:tc>
        <w:tc>
          <w:tcPr>
            <w:tcW w:w="1558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Усть-Абаканского района</w:t>
            </w:r>
          </w:p>
        </w:tc>
        <w:tc>
          <w:tcPr>
            <w:tcW w:w="1439" w:type="dxa"/>
            <w:gridSpan w:val="5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gridSpan w:val="5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7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34" w:type="dxa"/>
            <w:gridSpan w:val="5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5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359776,84</w:t>
            </w:r>
          </w:p>
        </w:tc>
        <w:tc>
          <w:tcPr>
            <w:tcW w:w="1455" w:type="dxa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78" w:type="dxa"/>
            <w:gridSpan w:val="2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68" w:type="dxa"/>
            <w:gridSpan w:val="3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b/>
                <w:sz w:val="20"/>
                <w:szCs w:val="20"/>
              </w:rPr>
              <w:t>Демакова Ольга Александровна</w:t>
            </w:r>
          </w:p>
        </w:tc>
        <w:tc>
          <w:tcPr>
            <w:tcW w:w="1558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Усть-Абаканского района</w:t>
            </w:r>
          </w:p>
        </w:tc>
        <w:tc>
          <w:tcPr>
            <w:tcW w:w="1439" w:type="dxa"/>
            <w:gridSpan w:val="5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428" w:type="dxa"/>
            <w:gridSpan w:val="5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3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3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334" w:type="dxa"/>
            <w:gridSpan w:val="5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GMT900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1340952</w:t>
            </w:r>
          </w:p>
        </w:tc>
        <w:tc>
          <w:tcPr>
            <w:tcW w:w="1455" w:type="dxa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78" w:type="dxa"/>
            <w:gridSpan w:val="2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  <w:gridSpan w:val="3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428" w:type="dxa"/>
            <w:gridSpan w:val="5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34" w:type="dxa"/>
            <w:gridSpan w:val="5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5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 IMPEZA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78" w:type="dxa"/>
            <w:gridSpan w:val="2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  <w:gridSpan w:val="3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428" w:type="dxa"/>
            <w:gridSpan w:val="5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34" w:type="dxa"/>
            <w:gridSpan w:val="5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5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rPr>
          <w:trHeight w:val="449"/>
        </w:trPr>
        <w:tc>
          <w:tcPr>
            <w:tcW w:w="478" w:type="dxa"/>
            <w:gridSpan w:val="2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  <w:gridSpan w:val="3"/>
            <w:tcBorders>
              <w:left w:val="single" w:sz="4" w:space="0" w:color="auto"/>
            </w:tcBorders>
          </w:tcPr>
          <w:p w:rsidR="00C82278" w:rsidRPr="00BA16C3" w:rsidRDefault="00BA16C3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8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учащаяся</w:t>
            </w:r>
          </w:p>
        </w:tc>
        <w:tc>
          <w:tcPr>
            <w:tcW w:w="1439" w:type="dxa"/>
            <w:gridSpan w:val="5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1428" w:type="dxa"/>
            <w:gridSpan w:val="5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3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3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334" w:type="dxa"/>
            <w:gridSpan w:val="5"/>
          </w:tcPr>
          <w:p w:rsidR="00C82278" w:rsidRPr="00BA16C3" w:rsidRDefault="00444E2A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15,35</w:t>
            </w:r>
          </w:p>
        </w:tc>
        <w:tc>
          <w:tcPr>
            <w:tcW w:w="1455" w:type="dxa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78" w:type="dxa"/>
            <w:gridSpan w:val="2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68" w:type="dxa"/>
            <w:gridSpan w:val="3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b/>
                <w:sz w:val="20"/>
                <w:szCs w:val="20"/>
              </w:rPr>
              <w:t>Дырина Татьяна Аркадьевна</w:t>
            </w:r>
          </w:p>
        </w:tc>
        <w:tc>
          <w:tcPr>
            <w:tcW w:w="1558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Усть-Абаканского района</w:t>
            </w:r>
          </w:p>
        </w:tc>
        <w:tc>
          <w:tcPr>
            <w:tcW w:w="1439" w:type="dxa"/>
            <w:gridSpan w:val="5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428" w:type="dxa"/>
            <w:gridSpan w:val="5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34" w:type="dxa"/>
            <w:gridSpan w:val="5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5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444E2A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1465123</w:t>
            </w:r>
          </w:p>
        </w:tc>
        <w:tc>
          <w:tcPr>
            <w:tcW w:w="1455" w:type="dxa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78" w:type="dxa"/>
            <w:gridSpan w:val="2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  <w:gridSpan w:val="3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571</w:t>
            </w:r>
          </w:p>
        </w:tc>
        <w:tc>
          <w:tcPr>
            <w:tcW w:w="1428" w:type="dxa"/>
            <w:gridSpan w:val="5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34" w:type="dxa"/>
            <w:gridSpan w:val="5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5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78" w:type="dxa"/>
            <w:gridSpan w:val="2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  <w:gridSpan w:val="3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Здание гаража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1127</w:t>
            </w:r>
          </w:p>
        </w:tc>
        <w:tc>
          <w:tcPr>
            <w:tcW w:w="1428" w:type="dxa"/>
            <w:gridSpan w:val="5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34" w:type="dxa"/>
            <w:gridSpan w:val="5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5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78" w:type="dxa"/>
            <w:gridSpan w:val="2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  <w:gridSpan w:val="3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28" w:type="dxa"/>
            <w:gridSpan w:val="5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34" w:type="dxa"/>
            <w:gridSpan w:val="5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5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78" w:type="dxa"/>
            <w:gridSpan w:val="2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  <w:gridSpan w:val="3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159,3</w:t>
            </w:r>
          </w:p>
        </w:tc>
        <w:tc>
          <w:tcPr>
            <w:tcW w:w="1428" w:type="dxa"/>
            <w:gridSpan w:val="5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34" w:type="dxa"/>
            <w:gridSpan w:val="5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5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78" w:type="dxa"/>
            <w:gridSpan w:val="2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  <w:gridSpan w:val="3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85,7</w:t>
            </w:r>
          </w:p>
        </w:tc>
        <w:tc>
          <w:tcPr>
            <w:tcW w:w="1428" w:type="dxa"/>
            <w:gridSpan w:val="5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34" w:type="dxa"/>
            <w:gridSpan w:val="5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5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78" w:type="dxa"/>
            <w:gridSpan w:val="2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  <w:gridSpan w:val="3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428" w:type="dxa"/>
            <w:gridSpan w:val="5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34" w:type="dxa"/>
            <w:gridSpan w:val="5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5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78" w:type="dxa"/>
            <w:gridSpan w:val="2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  <w:gridSpan w:val="3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28" w:type="dxa"/>
            <w:gridSpan w:val="5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34" w:type="dxa"/>
            <w:gridSpan w:val="5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5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78" w:type="dxa"/>
            <w:gridSpan w:val="2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  <w:gridSpan w:val="3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368,8</w:t>
            </w:r>
          </w:p>
        </w:tc>
        <w:tc>
          <w:tcPr>
            <w:tcW w:w="1428" w:type="dxa"/>
            <w:gridSpan w:val="5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34" w:type="dxa"/>
            <w:gridSpan w:val="5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5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BA16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 rx 350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144000</w:t>
            </w:r>
          </w:p>
        </w:tc>
        <w:tc>
          <w:tcPr>
            <w:tcW w:w="1455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BA16C3" w:rsidTr="007B5EBF">
        <w:tc>
          <w:tcPr>
            <w:tcW w:w="478" w:type="dxa"/>
            <w:gridSpan w:val="2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  <w:gridSpan w:val="3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tcBorders>
              <w:righ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</w:tcBorders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1428" w:type="dxa"/>
            <w:gridSpan w:val="5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3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3" w:type="dxa"/>
            <w:gridSpan w:val="2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34" w:type="dxa"/>
            <w:gridSpan w:val="5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5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Грузовой автомобиль:</w:t>
            </w:r>
          </w:p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16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BONGO</w:t>
            </w: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HIHORANGE</w:t>
            </w: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DYN.</w:t>
            </w:r>
          </w:p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BONGO.</w:t>
            </w:r>
          </w:p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</w:p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DIESEL</w:t>
            </w:r>
          </w:p>
        </w:tc>
        <w:tc>
          <w:tcPr>
            <w:tcW w:w="1613" w:type="dxa"/>
            <w:gridSpan w:val="2"/>
          </w:tcPr>
          <w:p w:rsidR="00C82278" w:rsidRPr="00BA16C3" w:rsidRDefault="00C82278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C82278" w:rsidRPr="00BA16C3" w:rsidRDefault="00C82278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F5047" w:rsidRPr="00BA16C3" w:rsidTr="007B5EBF">
        <w:tc>
          <w:tcPr>
            <w:tcW w:w="508" w:type="dxa"/>
            <w:gridSpan w:val="3"/>
            <w:tcBorders>
              <w:right w:val="single" w:sz="4" w:space="0" w:color="auto"/>
            </w:tcBorders>
          </w:tcPr>
          <w:p w:rsidR="003F5047" w:rsidRPr="00BA16C3" w:rsidRDefault="003F5047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38" w:type="dxa"/>
            <w:gridSpan w:val="2"/>
            <w:tcBorders>
              <w:left w:val="single" w:sz="4" w:space="0" w:color="auto"/>
            </w:tcBorders>
          </w:tcPr>
          <w:p w:rsidR="003F5047" w:rsidRPr="00BA16C3" w:rsidRDefault="003F5047" w:rsidP="00BA0C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b/>
                <w:sz w:val="20"/>
                <w:szCs w:val="20"/>
              </w:rPr>
              <w:t>Жилинская Елена Анатольевна</w:t>
            </w:r>
          </w:p>
        </w:tc>
        <w:tc>
          <w:tcPr>
            <w:tcW w:w="1584" w:type="dxa"/>
            <w:gridSpan w:val="4"/>
          </w:tcPr>
          <w:p w:rsidR="003F5047" w:rsidRPr="00BA16C3" w:rsidRDefault="003F5047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Усть-Абаканского района</w:t>
            </w:r>
          </w:p>
        </w:tc>
        <w:tc>
          <w:tcPr>
            <w:tcW w:w="1413" w:type="dxa"/>
            <w:gridSpan w:val="3"/>
            <w:tcBorders>
              <w:right w:val="single" w:sz="4" w:space="0" w:color="auto"/>
            </w:tcBorders>
          </w:tcPr>
          <w:p w:rsidR="003F5047" w:rsidRPr="00BA16C3" w:rsidRDefault="003F5047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977" w:type="dxa"/>
            <w:gridSpan w:val="3"/>
            <w:tcBorders>
              <w:left w:val="single" w:sz="4" w:space="0" w:color="auto"/>
            </w:tcBorders>
          </w:tcPr>
          <w:p w:rsidR="003F5047" w:rsidRPr="00BA16C3" w:rsidRDefault="003F5047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431" w:type="dxa"/>
            <w:gridSpan w:val="5"/>
          </w:tcPr>
          <w:p w:rsidR="003F5047" w:rsidRPr="00BA16C3" w:rsidRDefault="003F5047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3F5047" w:rsidRPr="00BA16C3" w:rsidRDefault="003F5047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Жилое помещение, находящееся в завершающей стадии строительства и пригодное для проживания</w:t>
            </w:r>
          </w:p>
        </w:tc>
        <w:tc>
          <w:tcPr>
            <w:tcW w:w="1077" w:type="dxa"/>
          </w:tcPr>
          <w:p w:rsidR="003F5047" w:rsidRPr="00BA16C3" w:rsidRDefault="003F5047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264,9</w:t>
            </w:r>
          </w:p>
        </w:tc>
        <w:tc>
          <w:tcPr>
            <w:tcW w:w="1334" w:type="dxa"/>
            <w:gridSpan w:val="5"/>
          </w:tcPr>
          <w:p w:rsidR="003F5047" w:rsidRPr="00BA16C3" w:rsidRDefault="003F5047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gridSpan w:val="2"/>
          </w:tcPr>
          <w:p w:rsidR="003F5047" w:rsidRPr="00BA16C3" w:rsidRDefault="007B5EBF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3F5047" w:rsidRPr="00BA16C3" w:rsidRDefault="003F5047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486 750,23</w:t>
            </w:r>
          </w:p>
        </w:tc>
        <w:tc>
          <w:tcPr>
            <w:tcW w:w="1455" w:type="dxa"/>
          </w:tcPr>
          <w:p w:rsidR="003F5047" w:rsidRPr="00BA16C3" w:rsidRDefault="007B5EBF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B5EBF" w:rsidRPr="00BA16C3" w:rsidTr="007B5EBF">
        <w:tc>
          <w:tcPr>
            <w:tcW w:w="508" w:type="dxa"/>
            <w:gridSpan w:val="3"/>
            <w:tcBorders>
              <w:right w:val="single" w:sz="4" w:space="0" w:color="auto"/>
            </w:tcBorders>
          </w:tcPr>
          <w:p w:rsidR="007B5EBF" w:rsidRPr="00BA16C3" w:rsidRDefault="007B5EBF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auto"/>
            </w:tcBorders>
          </w:tcPr>
          <w:p w:rsidR="007B5EBF" w:rsidRPr="00BA16C3" w:rsidRDefault="007B5EBF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</w:tcPr>
          <w:p w:rsidR="007B5EBF" w:rsidRPr="00BA16C3" w:rsidRDefault="007B5EBF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3"/>
            <w:tcBorders>
              <w:right w:val="single" w:sz="4" w:space="0" w:color="auto"/>
            </w:tcBorders>
          </w:tcPr>
          <w:p w:rsidR="007B5EBF" w:rsidRPr="00BA16C3" w:rsidRDefault="007B5EBF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77" w:type="dxa"/>
            <w:gridSpan w:val="3"/>
            <w:tcBorders>
              <w:left w:val="single" w:sz="4" w:space="0" w:color="auto"/>
            </w:tcBorders>
          </w:tcPr>
          <w:p w:rsidR="007B5EBF" w:rsidRPr="00BA16C3" w:rsidRDefault="007B5EBF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1" w:type="dxa"/>
            <w:gridSpan w:val="5"/>
          </w:tcPr>
          <w:p w:rsidR="007B5EBF" w:rsidRPr="00BA16C3" w:rsidRDefault="007B5EBF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6" w:type="dxa"/>
            <w:gridSpan w:val="3"/>
          </w:tcPr>
          <w:p w:rsidR="007B5EBF" w:rsidRPr="00BA16C3" w:rsidRDefault="007B5EBF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1077" w:type="dxa"/>
          </w:tcPr>
          <w:p w:rsidR="007B5EBF" w:rsidRPr="00BA16C3" w:rsidRDefault="007B5EBF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2300</w:t>
            </w:r>
          </w:p>
        </w:tc>
        <w:tc>
          <w:tcPr>
            <w:tcW w:w="1334" w:type="dxa"/>
            <w:gridSpan w:val="5"/>
          </w:tcPr>
          <w:p w:rsidR="007B5EBF" w:rsidRPr="00BA16C3" w:rsidRDefault="007B5EBF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gridSpan w:val="2"/>
          </w:tcPr>
          <w:p w:rsidR="007B5EBF" w:rsidRPr="00BA16C3" w:rsidRDefault="007B5EBF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7B5EBF" w:rsidRPr="00BA16C3" w:rsidRDefault="007B5EBF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7B5EBF" w:rsidRPr="00BA16C3" w:rsidRDefault="007B5EBF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F5047" w:rsidRPr="00BA16C3" w:rsidTr="007B5EBF">
        <w:tc>
          <w:tcPr>
            <w:tcW w:w="508" w:type="dxa"/>
            <w:gridSpan w:val="3"/>
            <w:tcBorders>
              <w:right w:val="single" w:sz="4" w:space="0" w:color="auto"/>
            </w:tcBorders>
          </w:tcPr>
          <w:p w:rsidR="003F5047" w:rsidRPr="00BA16C3" w:rsidRDefault="003F5047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auto"/>
            </w:tcBorders>
          </w:tcPr>
          <w:p w:rsidR="003F5047" w:rsidRPr="00BA16C3" w:rsidRDefault="003F5047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84" w:type="dxa"/>
            <w:gridSpan w:val="4"/>
          </w:tcPr>
          <w:p w:rsidR="003F5047" w:rsidRPr="00BA16C3" w:rsidRDefault="003F5047" w:rsidP="00BA0C24">
            <w:pPr>
              <w:tabs>
                <w:tab w:val="left" w:pos="98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Министерство транспорта и дорожного хозяйства Республики Хакасия, советник -  главный                     государственный инженер-инспектор гостехнадзора.</w:t>
            </w:r>
          </w:p>
          <w:p w:rsidR="003F5047" w:rsidRPr="00BA16C3" w:rsidRDefault="003F5047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3"/>
            <w:tcBorders>
              <w:right w:val="single" w:sz="4" w:space="0" w:color="auto"/>
            </w:tcBorders>
          </w:tcPr>
          <w:p w:rsidR="003F5047" w:rsidRPr="00BA16C3" w:rsidRDefault="003F5047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Квартира  1/10</w:t>
            </w:r>
          </w:p>
          <w:p w:rsidR="003F5047" w:rsidRPr="00BA16C3" w:rsidRDefault="003F5047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tcBorders>
              <w:left w:val="single" w:sz="4" w:space="0" w:color="auto"/>
            </w:tcBorders>
          </w:tcPr>
          <w:p w:rsidR="003F5047" w:rsidRPr="00BA16C3" w:rsidRDefault="003F5047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1431" w:type="dxa"/>
            <w:gridSpan w:val="5"/>
          </w:tcPr>
          <w:p w:rsidR="003F5047" w:rsidRPr="00BA16C3" w:rsidRDefault="003F5047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3F5047" w:rsidRPr="00BA16C3" w:rsidRDefault="003F5047" w:rsidP="00BA0C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A16C3">
              <w:rPr>
                <w:rFonts w:ascii="Times New Roman" w:hAnsi="Times New Roman" w:cs="Times New Roman"/>
              </w:rPr>
              <w:t>Жилое помещение, находящееся в завершающей стадии строительства и пригодное для проживания</w:t>
            </w:r>
          </w:p>
        </w:tc>
        <w:tc>
          <w:tcPr>
            <w:tcW w:w="1077" w:type="dxa"/>
          </w:tcPr>
          <w:p w:rsidR="003F5047" w:rsidRPr="00BA16C3" w:rsidRDefault="003F5047" w:rsidP="00BA0C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A16C3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334" w:type="dxa"/>
            <w:gridSpan w:val="5"/>
          </w:tcPr>
          <w:p w:rsidR="003F5047" w:rsidRPr="00BA16C3" w:rsidRDefault="003F5047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gridSpan w:val="2"/>
          </w:tcPr>
          <w:p w:rsidR="003F5047" w:rsidRPr="00BA16C3" w:rsidRDefault="003F5047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BA16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HYUNDAJ SOLARIS</w:t>
            </w:r>
          </w:p>
        </w:tc>
        <w:tc>
          <w:tcPr>
            <w:tcW w:w="1613" w:type="dxa"/>
            <w:gridSpan w:val="2"/>
          </w:tcPr>
          <w:p w:rsidR="003F5047" w:rsidRPr="00BA16C3" w:rsidRDefault="003F5047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806 996,3</w:t>
            </w:r>
          </w:p>
        </w:tc>
        <w:tc>
          <w:tcPr>
            <w:tcW w:w="1455" w:type="dxa"/>
          </w:tcPr>
          <w:p w:rsidR="003F5047" w:rsidRPr="00BA16C3" w:rsidRDefault="007B5EBF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B5EBF" w:rsidRPr="00BA16C3" w:rsidTr="007B5EBF">
        <w:tc>
          <w:tcPr>
            <w:tcW w:w="508" w:type="dxa"/>
            <w:gridSpan w:val="3"/>
            <w:tcBorders>
              <w:right w:val="single" w:sz="4" w:space="0" w:color="auto"/>
            </w:tcBorders>
          </w:tcPr>
          <w:p w:rsidR="007B5EBF" w:rsidRPr="00BA16C3" w:rsidRDefault="007B5EBF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auto"/>
            </w:tcBorders>
          </w:tcPr>
          <w:p w:rsidR="007B5EBF" w:rsidRPr="00BA16C3" w:rsidRDefault="007B5EBF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</w:tcPr>
          <w:p w:rsidR="007B5EBF" w:rsidRPr="00BA16C3" w:rsidRDefault="007B5EBF" w:rsidP="00BA0C24">
            <w:pPr>
              <w:tabs>
                <w:tab w:val="left" w:pos="983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gridSpan w:val="3"/>
            <w:tcBorders>
              <w:right w:val="single" w:sz="4" w:space="0" w:color="auto"/>
            </w:tcBorders>
          </w:tcPr>
          <w:p w:rsidR="007B5EBF" w:rsidRPr="00BA16C3" w:rsidRDefault="007B5EBF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977" w:type="dxa"/>
            <w:gridSpan w:val="3"/>
            <w:tcBorders>
              <w:left w:val="single" w:sz="4" w:space="0" w:color="auto"/>
            </w:tcBorders>
          </w:tcPr>
          <w:p w:rsidR="007B5EBF" w:rsidRPr="00BA16C3" w:rsidRDefault="007B5EBF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2300</w:t>
            </w:r>
          </w:p>
        </w:tc>
        <w:tc>
          <w:tcPr>
            <w:tcW w:w="1431" w:type="dxa"/>
            <w:gridSpan w:val="5"/>
          </w:tcPr>
          <w:p w:rsidR="007B5EBF" w:rsidRPr="00BA16C3" w:rsidRDefault="007B5EBF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7B5EBF" w:rsidRPr="00BA16C3" w:rsidRDefault="007B5EBF" w:rsidP="00BA0C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A16C3">
              <w:rPr>
                <w:rFonts w:ascii="Times New Roman" w:hAnsi="Times New Roman" w:cs="Times New Roman"/>
              </w:rPr>
              <w:t>Жилое помещение, находящееся в завершающей стадии строительства и пригодное для проживания</w:t>
            </w:r>
          </w:p>
        </w:tc>
        <w:tc>
          <w:tcPr>
            <w:tcW w:w="1077" w:type="dxa"/>
          </w:tcPr>
          <w:p w:rsidR="007B5EBF" w:rsidRPr="00BA16C3" w:rsidRDefault="007B5EBF" w:rsidP="00BA0C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A16C3">
              <w:rPr>
                <w:rFonts w:ascii="Times New Roman" w:hAnsi="Times New Roman" w:cs="Times New Roman"/>
              </w:rPr>
              <w:t>264,9</w:t>
            </w:r>
          </w:p>
        </w:tc>
        <w:tc>
          <w:tcPr>
            <w:tcW w:w="1334" w:type="dxa"/>
            <w:gridSpan w:val="5"/>
          </w:tcPr>
          <w:p w:rsidR="007B5EBF" w:rsidRPr="00BA16C3" w:rsidRDefault="007B5EBF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gridSpan w:val="2"/>
          </w:tcPr>
          <w:p w:rsidR="007B5EBF" w:rsidRPr="00BA16C3" w:rsidRDefault="007B5EBF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BA16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WISH</w:t>
            </w:r>
          </w:p>
        </w:tc>
        <w:tc>
          <w:tcPr>
            <w:tcW w:w="1613" w:type="dxa"/>
            <w:gridSpan w:val="2"/>
          </w:tcPr>
          <w:p w:rsidR="007B5EBF" w:rsidRPr="00BA16C3" w:rsidRDefault="007B5EBF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7B5EBF" w:rsidRPr="00BA16C3" w:rsidRDefault="007B5EBF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B5EBF" w:rsidRPr="00BA16C3" w:rsidTr="007B5EBF">
        <w:tc>
          <w:tcPr>
            <w:tcW w:w="508" w:type="dxa"/>
            <w:gridSpan w:val="3"/>
            <w:tcBorders>
              <w:right w:val="single" w:sz="4" w:space="0" w:color="auto"/>
            </w:tcBorders>
          </w:tcPr>
          <w:p w:rsidR="007B5EBF" w:rsidRPr="00BA16C3" w:rsidRDefault="007B5EBF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auto"/>
            </w:tcBorders>
          </w:tcPr>
          <w:p w:rsidR="007B5EBF" w:rsidRPr="00BA16C3" w:rsidRDefault="007B5EBF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</w:tcPr>
          <w:p w:rsidR="007B5EBF" w:rsidRPr="00BA16C3" w:rsidRDefault="007B5EBF" w:rsidP="00BA0C24">
            <w:pPr>
              <w:tabs>
                <w:tab w:val="left" w:pos="983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gridSpan w:val="3"/>
            <w:tcBorders>
              <w:right w:val="single" w:sz="4" w:space="0" w:color="auto"/>
            </w:tcBorders>
          </w:tcPr>
          <w:p w:rsidR="007B5EBF" w:rsidRPr="00BA16C3" w:rsidRDefault="007B5EBF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977" w:type="dxa"/>
            <w:gridSpan w:val="3"/>
            <w:tcBorders>
              <w:left w:val="single" w:sz="4" w:space="0" w:color="auto"/>
            </w:tcBorders>
          </w:tcPr>
          <w:p w:rsidR="007B5EBF" w:rsidRPr="00BA16C3" w:rsidRDefault="007B5EBF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431" w:type="dxa"/>
            <w:gridSpan w:val="5"/>
          </w:tcPr>
          <w:p w:rsidR="007B5EBF" w:rsidRPr="00BA16C3" w:rsidRDefault="007B5EBF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7B5EBF" w:rsidRPr="00BA16C3" w:rsidRDefault="007B5EBF" w:rsidP="00BA0C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A16C3">
              <w:rPr>
                <w:rFonts w:ascii="Times New Roman" w:hAnsi="Times New Roman" w:cs="Times New Roman"/>
              </w:rPr>
              <w:t>Гаражное помещение, находящееся в завершающей стадии строительства</w:t>
            </w:r>
          </w:p>
        </w:tc>
        <w:tc>
          <w:tcPr>
            <w:tcW w:w="1077" w:type="dxa"/>
          </w:tcPr>
          <w:p w:rsidR="007B5EBF" w:rsidRPr="00BA16C3" w:rsidRDefault="007B5EBF" w:rsidP="00BA0C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A16C3">
              <w:rPr>
                <w:rFonts w:ascii="Times New Roman" w:hAnsi="Times New Roman" w:cs="Times New Roman"/>
              </w:rPr>
              <w:t>116,0</w:t>
            </w:r>
          </w:p>
        </w:tc>
        <w:tc>
          <w:tcPr>
            <w:tcW w:w="1334" w:type="dxa"/>
            <w:gridSpan w:val="5"/>
          </w:tcPr>
          <w:p w:rsidR="007B5EBF" w:rsidRPr="00BA16C3" w:rsidRDefault="007B5EBF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gridSpan w:val="2"/>
          </w:tcPr>
          <w:p w:rsidR="007B5EBF" w:rsidRPr="00BA16C3" w:rsidRDefault="007B5EBF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Мотолодка Казанка 5 МЗ</w:t>
            </w:r>
          </w:p>
        </w:tc>
        <w:tc>
          <w:tcPr>
            <w:tcW w:w="1613" w:type="dxa"/>
            <w:gridSpan w:val="2"/>
          </w:tcPr>
          <w:p w:rsidR="007B5EBF" w:rsidRPr="00BA16C3" w:rsidRDefault="007B5EBF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7B5EBF" w:rsidRPr="00BA16C3" w:rsidRDefault="007B5EBF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B5EBF" w:rsidRPr="00BA16C3" w:rsidTr="007B5EBF">
        <w:tc>
          <w:tcPr>
            <w:tcW w:w="508" w:type="dxa"/>
            <w:gridSpan w:val="3"/>
            <w:tcBorders>
              <w:right w:val="single" w:sz="4" w:space="0" w:color="auto"/>
            </w:tcBorders>
          </w:tcPr>
          <w:p w:rsidR="007B5EBF" w:rsidRPr="00BA16C3" w:rsidRDefault="007B5EBF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auto"/>
            </w:tcBorders>
          </w:tcPr>
          <w:p w:rsidR="007B5EBF" w:rsidRPr="00BA16C3" w:rsidRDefault="007B5EBF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</w:tcPr>
          <w:p w:rsidR="007B5EBF" w:rsidRPr="00BA16C3" w:rsidRDefault="007B5EBF" w:rsidP="00BA0C24">
            <w:pPr>
              <w:tabs>
                <w:tab w:val="left" w:pos="983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gridSpan w:val="3"/>
            <w:tcBorders>
              <w:right w:val="single" w:sz="4" w:space="0" w:color="auto"/>
            </w:tcBorders>
          </w:tcPr>
          <w:p w:rsidR="007B5EBF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77" w:type="dxa"/>
            <w:gridSpan w:val="3"/>
            <w:tcBorders>
              <w:left w:val="single" w:sz="4" w:space="0" w:color="auto"/>
            </w:tcBorders>
          </w:tcPr>
          <w:p w:rsidR="007B5EBF" w:rsidRPr="00BA16C3" w:rsidRDefault="007B5EBF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1" w:type="dxa"/>
            <w:gridSpan w:val="5"/>
          </w:tcPr>
          <w:p w:rsidR="007B5EBF" w:rsidRPr="00BA16C3" w:rsidRDefault="007B5EBF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6" w:type="dxa"/>
            <w:gridSpan w:val="3"/>
          </w:tcPr>
          <w:p w:rsidR="007B5EBF" w:rsidRPr="00BA16C3" w:rsidRDefault="007B5EBF" w:rsidP="00BA0C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A16C3">
              <w:rPr>
                <w:rFonts w:ascii="Times New Roman" w:hAnsi="Times New Roman" w:cs="Times New Roman"/>
              </w:rPr>
              <w:t>Гаражное помещение, находящееся в завершающей стадии строительства</w:t>
            </w:r>
          </w:p>
        </w:tc>
        <w:tc>
          <w:tcPr>
            <w:tcW w:w="1077" w:type="dxa"/>
          </w:tcPr>
          <w:p w:rsidR="007B5EBF" w:rsidRPr="00BA16C3" w:rsidRDefault="007B5EBF" w:rsidP="00BA0C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A16C3"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1334" w:type="dxa"/>
            <w:gridSpan w:val="5"/>
          </w:tcPr>
          <w:p w:rsidR="007B5EBF" w:rsidRPr="00BA16C3" w:rsidRDefault="007B5EBF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gridSpan w:val="2"/>
          </w:tcPr>
          <w:p w:rsidR="007B5EBF" w:rsidRPr="00BA16C3" w:rsidRDefault="007B5EBF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7B5EBF" w:rsidRPr="00BA16C3" w:rsidRDefault="007B5EBF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7B5EBF" w:rsidRPr="00BA16C3" w:rsidRDefault="007B5EBF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B5EBF" w:rsidRPr="00BA16C3" w:rsidTr="007B5EBF">
        <w:tc>
          <w:tcPr>
            <w:tcW w:w="508" w:type="dxa"/>
            <w:gridSpan w:val="3"/>
            <w:tcBorders>
              <w:right w:val="single" w:sz="4" w:space="0" w:color="auto"/>
            </w:tcBorders>
          </w:tcPr>
          <w:p w:rsidR="007B5EBF" w:rsidRPr="00BA16C3" w:rsidRDefault="007B5EBF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auto"/>
            </w:tcBorders>
          </w:tcPr>
          <w:p w:rsidR="007B5EBF" w:rsidRPr="00BA16C3" w:rsidRDefault="007B5EBF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</w:tcPr>
          <w:p w:rsidR="007B5EBF" w:rsidRPr="00BA16C3" w:rsidRDefault="007B5EBF" w:rsidP="00BA0C24">
            <w:pPr>
              <w:tabs>
                <w:tab w:val="left" w:pos="983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gridSpan w:val="3"/>
            <w:tcBorders>
              <w:right w:val="single" w:sz="4" w:space="0" w:color="auto"/>
            </w:tcBorders>
          </w:tcPr>
          <w:p w:rsidR="007B5EBF" w:rsidRPr="00BA16C3" w:rsidRDefault="007B5EBF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77" w:type="dxa"/>
            <w:gridSpan w:val="3"/>
            <w:tcBorders>
              <w:left w:val="single" w:sz="4" w:space="0" w:color="auto"/>
            </w:tcBorders>
          </w:tcPr>
          <w:p w:rsidR="007B5EBF" w:rsidRPr="00BA16C3" w:rsidRDefault="007B5EBF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1" w:type="dxa"/>
            <w:gridSpan w:val="5"/>
          </w:tcPr>
          <w:p w:rsidR="007B5EBF" w:rsidRPr="00BA16C3" w:rsidRDefault="007B5EBF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6" w:type="dxa"/>
            <w:gridSpan w:val="3"/>
          </w:tcPr>
          <w:p w:rsidR="007B5EBF" w:rsidRPr="00BA16C3" w:rsidRDefault="007B5EBF" w:rsidP="00BA0C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A16C3">
              <w:rPr>
                <w:rFonts w:ascii="Times New Roman" w:hAnsi="Times New Roman" w:cs="Times New Roman"/>
              </w:rPr>
              <w:t>Земельный участок садовый</w:t>
            </w:r>
          </w:p>
        </w:tc>
        <w:tc>
          <w:tcPr>
            <w:tcW w:w="1077" w:type="dxa"/>
          </w:tcPr>
          <w:p w:rsidR="007B5EBF" w:rsidRPr="00BA16C3" w:rsidRDefault="007B5EBF" w:rsidP="00BA0C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A16C3">
              <w:rPr>
                <w:rFonts w:ascii="Times New Roman" w:hAnsi="Times New Roman" w:cs="Times New Roman"/>
              </w:rPr>
              <w:t>1000,00</w:t>
            </w:r>
          </w:p>
        </w:tc>
        <w:tc>
          <w:tcPr>
            <w:tcW w:w="1334" w:type="dxa"/>
            <w:gridSpan w:val="5"/>
          </w:tcPr>
          <w:p w:rsidR="007B5EBF" w:rsidRPr="00BA16C3" w:rsidRDefault="007B5EBF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gridSpan w:val="2"/>
          </w:tcPr>
          <w:p w:rsidR="007B5EBF" w:rsidRPr="00BA16C3" w:rsidRDefault="007B5EBF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7B5EBF" w:rsidRPr="00BA16C3" w:rsidRDefault="007B5EBF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7B5EBF" w:rsidRPr="00BA16C3" w:rsidRDefault="007B5EBF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B5EBF" w:rsidRPr="00BA16C3" w:rsidTr="007B5EBF">
        <w:tc>
          <w:tcPr>
            <w:tcW w:w="508" w:type="dxa"/>
            <w:gridSpan w:val="3"/>
            <w:tcBorders>
              <w:right w:val="single" w:sz="4" w:space="0" w:color="auto"/>
            </w:tcBorders>
          </w:tcPr>
          <w:p w:rsidR="007B5EBF" w:rsidRPr="00BA16C3" w:rsidRDefault="007B5EBF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auto"/>
            </w:tcBorders>
          </w:tcPr>
          <w:p w:rsidR="007B5EBF" w:rsidRPr="00BA16C3" w:rsidRDefault="007B5EBF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</w:tcPr>
          <w:p w:rsidR="007B5EBF" w:rsidRPr="00BA16C3" w:rsidRDefault="007B5EBF" w:rsidP="00BA0C24">
            <w:pPr>
              <w:tabs>
                <w:tab w:val="left" w:pos="983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gridSpan w:val="3"/>
            <w:tcBorders>
              <w:right w:val="single" w:sz="4" w:space="0" w:color="auto"/>
            </w:tcBorders>
          </w:tcPr>
          <w:p w:rsidR="007B5EBF" w:rsidRPr="00BA16C3" w:rsidRDefault="007B5EBF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77" w:type="dxa"/>
            <w:gridSpan w:val="3"/>
            <w:tcBorders>
              <w:left w:val="single" w:sz="4" w:space="0" w:color="auto"/>
            </w:tcBorders>
          </w:tcPr>
          <w:p w:rsidR="007B5EBF" w:rsidRPr="00BA16C3" w:rsidRDefault="007B5EBF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1" w:type="dxa"/>
            <w:gridSpan w:val="5"/>
          </w:tcPr>
          <w:p w:rsidR="007B5EBF" w:rsidRPr="00BA16C3" w:rsidRDefault="007B5EBF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6" w:type="dxa"/>
            <w:gridSpan w:val="3"/>
          </w:tcPr>
          <w:p w:rsidR="007B5EBF" w:rsidRPr="00BA16C3" w:rsidRDefault="007B5EBF" w:rsidP="00BA0C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A16C3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077" w:type="dxa"/>
          </w:tcPr>
          <w:p w:rsidR="007B5EBF" w:rsidRPr="00BA16C3" w:rsidRDefault="007B5EBF" w:rsidP="00BA0C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A16C3">
              <w:rPr>
                <w:rFonts w:ascii="Times New Roman" w:hAnsi="Times New Roman" w:cs="Times New Roman"/>
              </w:rPr>
              <w:t>5800,00</w:t>
            </w:r>
          </w:p>
        </w:tc>
        <w:tc>
          <w:tcPr>
            <w:tcW w:w="1334" w:type="dxa"/>
            <w:gridSpan w:val="5"/>
          </w:tcPr>
          <w:p w:rsidR="007B5EBF" w:rsidRPr="00BA16C3" w:rsidRDefault="007B5EBF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gridSpan w:val="2"/>
          </w:tcPr>
          <w:p w:rsidR="007B5EBF" w:rsidRPr="00BA16C3" w:rsidRDefault="007B5EBF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7B5EBF" w:rsidRPr="00BA16C3" w:rsidRDefault="007B5EBF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7B5EBF" w:rsidRPr="00BA16C3" w:rsidRDefault="007B5EBF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B5EBF" w:rsidRPr="00BA16C3" w:rsidTr="007B5EBF">
        <w:tc>
          <w:tcPr>
            <w:tcW w:w="508" w:type="dxa"/>
            <w:gridSpan w:val="3"/>
            <w:tcBorders>
              <w:right w:val="single" w:sz="4" w:space="0" w:color="auto"/>
            </w:tcBorders>
          </w:tcPr>
          <w:p w:rsidR="007B5EBF" w:rsidRPr="00BA16C3" w:rsidRDefault="007B5EBF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auto"/>
            </w:tcBorders>
          </w:tcPr>
          <w:p w:rsidR="007B5EBF" w:rsidRPr="00BA16C3" w:rsidRDefault="007B5EBF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</w:tcPr>
          <w:p w:rsidR="007B5EBF" w:rsidRPr="00BA16C3" w:rsidRDefault="007B5EBF" w:rsidP="00BA0C24">
            <w:pPr>
              <w:tabs>
                <w:tab w:val="left" w:pos="983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gridSpan w:val="3"/>
            <w:tcBorders>
              <w:right w:val="single" w:sz="4" w:space="0" w:color="auto"/>
            </w:tcBorders>
          </w:tcPr>
          <w:p w:rsidR="007B5EBF" w:rsidRPr="00BA16C3" w:rsidRDefault="007B5EBF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77" w:type="dxa"/>
            <w:gridSpan w:val="3"/>
            <w:tcBorders>
              <w:left w:val="single" w:sz="4" w:space="0" w:color="auto"/>
            </w:tcBorders>
          </w:tcPr>
          <w:p w:rsidR="007B5EBF" w:rsidRPr="00BA16C3" w:rsidRDefault="007B5EBF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1" w:type="dxa"/>
            <w:gridSpan w:val="5"/>
          </w:tcPr>
          <w:p w:rsidR="007B5EBF" w:rsidRPr="00BA16C3" w:rsidRDefault="007B5EBF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6" w:type="dxa"/>
            <w:gridSpan w:val="3"/>
          </w:tcPr>
          <w:p w:rsidR="007B5EBF" w:rsidRPr="00BA16C3" w:rsidRDefault="007B5EBF" w:rsidP="00BA0C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A16C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77" w:type="dxa"/>
          </w:tcPr>
          <w:p w:rsidR="007B5EBF" w:rsidRPr="00BA16C3" w:rsidRDefault="007B5EBF" w:rsidP="00BA0C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A16C3">
              <w:rPr>
                <w:rFonts w:ascii="Times New Roman" w:hAnsi="Times New Roman" w:cs="Times New Roman"/>
              </w:rPr>
              <w:t>69,8</w:t>
            </w:r>
          </w:p>
        </w:tc>
        <w:tc>
          <w:tcPr>
            <w:tcW w:w="1334" w:type="dxa"/>
            <w:gridSpan w:val="5"/>
          </w:tcPr>
          <w:p w:rsidR="007B5EBF" w:rsidRPr="00BA16C3" w:rsidRDefault="007B5EBF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gridSpan w:val="2"/>
          </w:tcPr>
          <w:p w:rsidR="007B5EBF" w:rsidRPr="00BA16C3" w:rsidRDefault="007B5EBF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7B5EBF" w:rsidRPr="00BA16C3" w:rsidRDefault="007B5EBF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7B5EBF" w:rsidRPr="00BA16C3" w:rsidRDefault="007B5EBF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B5EBF" w:rsidRPr="00BA16C3" w:rsidTr="007B5EBF">
        <w:tc>
          <w:tcPr>
            <w:tcW w:w="508" w:type="dxa"/>
            <w:gridSpan w:val="3"/>
            <w:tcBorders>
              <w:right w:val="single" w:sz="4" w:space="0" w:color="auto"/>
            </w:tcBorders>
          </w:tcPr>
          <w:p w:rsidR="007B5EBF" w:rsidRPr="00BA16C3" w:rsidRDefault="007B5EBF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auto"/>
            </w:tcBorders>
          </w:tcPr>
          <w:p w:rsidR="007B5EBF" w:rsidRPr="00BA16C3" w:rsidRDefault="007B5EBF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4" w:type="dxa"/>
            <w:gridSpan w:val="4"/>
          </w:tcPr>
          <w:p w:rsidR="007B5EBF" w:rsidRPr="00BA16C3" w:rsidRDefault="007B5EBF" w:rsidP="00BA0C24">
            <w:pPr>
              <w:tabs>
                <w:tab w:val="left" w:pos="983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gridSpan w:val="3"/>
            <w:tcBorders>
              <w:right w:val="single" w:sz="4" w:space="0" w:color="auto"/>
            </w:tcBorders>
          </w:tcPr>
          <w:p w:rsidR="007B5EBF" w:rsidRPr="00BA16C3" w:rsidRDefault="007B5EBF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77" w:type="dxa"/>
            <w:gridSpan w:val="3"/>
            <w:tcBorders>
              <w:left w:val="single" w:sz="4" w:space="0" w:color="auto"/>
            </w:tcBorders>
          </w:tcPr>
          <w:p w:rsidR="007B5EBF" w:rsidRPr="00BA16C3" w:rsidRDefault="007B5EBF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1" w:type="dxa"/>
            <w:gridSpan w:val="5"/>
          </w:tcPr>
          <w:p w:rsidR="007B5EBF" w:rsidRPr="00BA16C3" w:rsidRDefault="007B5EBF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6" w:type="dxa"/>
            <w:gridSpan w:val="3"/>
          </w:tcPr>
          <w:p w:rsidR="007B5EBF" w:rsidRPr="00BA16C3" w:rsidRDefault="007B5EBF" w:rsidP="00BA0C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A16C3">
              <w:rPr>
                <w:rFonts w:ascii="Times New Roman" w:hAnsi="Times New Roman" w:cs="Times New Roman"/>
              </w:rPr>
              <w:t>Земельный участок ИЖС</w:t>
            </w:r>
          </w:p>
        </w:tc>
        <w:tc>
          <w:tcPr>
            <w:tcW w:w="1077" w:type="dxa"/>
          </w:tcPr>
          <w:p w:rsidR="007B5EBF" w:rsidRPr="00BA16C3" w:rsidRDefault="007B5EBF" w:rsidP="00BA0C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A16C3">
              <w:rPr>
                <w:rFonts w:ascii="Times New Roman" w:hAnsi="Times New Roman" w:cs="Times New Roman"/>
              </w:rPr>
              <w:t>2300</w:t>
            </w:r>
          </w:p>
        </w:tc>
        <w:tc>
          <w:tcPr>
            <w:tcW w:w="1334" w:type="dxa"/>
            <w:gridSpan w:val="5"/>
          </w:tcPr>
          <w:p w:rsidR="007B5EBF" w:rsidRPr="00BA16C3" w:rsidRDefault="007B5EBF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gridSpan w:val="2"/>
          </w:tcPr>
          <w:p w:rsidR="007B5EBF" w:rsidRPr="00BA16C3" w:rsidRDefault="007B5EBF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7B5EBF" w:rsidRPr="00BA16C3" w:rsidRDefault="007B5EBF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7B5EBF" w:rsidRPr="00BA16C3" w:rsidRDefault="007B5EBF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B5EBF" w:rsidRPr="00BA16C3" w:rsidTr="007B5EBF">
        <w:tc>
          <w:tcPr>
            <w:tcW w:w="508" w:type="dxa"/>
            <w:gridSpan w:val="3"/>
            <w:tcBorders>
              <w:right w:val="single" w:sz="4" w:space="0" w:color="auto"/>
            </w:tcBorders>
          </w:tcPr>
          <w:p w:rsidR="007B5EBF" w:rsidRPr="00BA16C3" w:rsidRDefault="007B5EBF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auto"/>
            </w:tcBorders>
          </w:tcPr>
          <w:p w:rsidR="007B5EBF" w:rsidRPr="00BA16C3" w:rsidRDefault="007B5EBF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</w:tcPr>
          <w:p w:rsidR="007B5EBF" w:rsidRPr="00BA16C3" w:rsidRDefault="007B5EBF" w:rsidP="00BA0C24">
            <w:pPr>
              <w:tabs>
                <w:tab w:val="left" w:pos="983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gridSpan w:val="3"/>
            <w:tcBorders>
              <w:right w:val="single" w:sz="4" w:space="0" w:color="auto"/>
            </w:tcBorders>
          </w:tcPr>
          <w:p w:rsidR="007B5EBF" w:rsidRPr="00BA16C3" w:rsidRDefault="007B5EBF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77" w:type="dxa"/>
            <w:gridSpan w:val="3"/>
            <w:tcBorders>
              <w:left w:val="single" w:sz="4" w:space="0" w:color="auto"/>
            </w:tcBorders>
          </w:tcPr>
          <w:p w:rsidR="007B5EBF" w:rsidRPr="00BA16C3" w:rsidRDefault="007B5EBF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1" w:type="dxa"/>
            <w:gridSpan w:val="5"/>
          </w:tcPr>
          <w:p w:rsidR="007B5EBF" w:rsidRPr="00BA16C3" w:rsidRDefault="007B5EBF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6" w:type="dxa"/>
            <w:gridSpan w:val="3"/>
          </w:tcPr>
          <w:p w:rsidR="007B5EBF" w:rsidRPr="00BA16C3" w:rsidRDefault="007B5EBF" w:rsidP="00BA0C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A16C3">
              <w:rPr>
                <w:rFonts w:ascii="Times New Roman" w:hAnsi="Times New Roman" w:cs="Times New Roman"/>
              </w:rPr>
              <w:t>Жилое помещение, находящееся в завершающей стадии строительства и пригодное для проживания</w:t>
            </w:r>
          </w:p>
        </w:tc>
        <w:tc>
          <w:tcPr>
            <w:tcW w:w="1077" w:type="dxa"/>
          </w:tcPr>
          <w:p w:rsidR="007B5EBF" w:rsidRPr="00BA16C3" w:rsidRDefault="007B5EBF" w:rsidP="00BA0C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A16C3">
              <w:rPr>
                <w:rFonts w:ascii="Times New Roman" w:hAnsi="Times New Roman" w:cs="Times New Roman"/>
              </w:rPr>
              <w:t>264,9</w:t>
            </w:r>
          </w:p>
        </w:tc>
        <w:tc>
          <w:tcPr>
            <w:tcW w:w="1334" w:type="dxa"/>
            <w:gridSpan w:val="5"/>
          </w:tcPr>
          <w:p w:rsidR="007B5EBF" w:rsidRPr="00BA16C3" w:rsidRDefault="007B5EBF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gridSpan w:val="2"/>
          </w:tcPr>
          <w:p w:rsidR="007B5EBF" w:rsidRPr="00BA16C3" w:rsidRDefault="007B5EBF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7B5EBF" w:rsidRPr="00BA16C3" w:rsidRDefault="007B5EBF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7B5EBF" w:rsidRPr="00BA16C3" w:rsidRDefault="007B5EBF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44E2A" w:rsidRPr="00BA16C3" w:rsidTr="007B5EBF">
        <w:tc>
          <w:tcPr>
            <w:tcW w:w="508" w:type="dxa"/>
            <w:gridSpan w:val="3"/>
            <w:tcBorders>
              <w:right w:val="single" w:sz="4" w:space="0" w:color="auto"/>
            </w:tcBorders>
          </w:tcPr>
          <w:p w:rsidR="00444E2A" w:rsidRPr="00BA16C3" w:rsidRDefault="00444E2A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38" w:type="dxa"/>
            <w:gridSpan w:val="2"/>
            <w:tcBorders>
              <w:left w:val="single" w:sz="4" w:space="0" w:color="auto"/>
            </w:tcBorders>
          </w:tcPr>
          <w:p w:rsidR="00444E2A" w:rsidRPr="00BA16C3" w:rsidRDefault="00444E2A" w:rsidP="00BA0C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b/>
                <w:sz w:val="20"/>
                <w:szCs w:val="20"/>
              </w:rPr>
              <w:t>Итманюк Ирина Петровна</w:t>
            </w:r>
          </w:p>
        </w:tc>
        <w:tc>
          <w:tcPr>
            <w:tcW w:w="1584" w:type="dxa"/>
            <w:gridSpan w:val="4"/>
          </w:tcPr>
          <w:p w:rsidR="00444E2A" w:rsidRPr="00BA16C3" w:rsidRDefault="00444E2A" w:rsidP="00BA0C24">
            <w:pPr>
              <w:tabs>
                <w:tab w:val="left" w:pos="98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Усть-Абаканского района</w:t>
            </w:r>
          </w:p>
        </w:tc>
        <w:tc>
          <w:tcPr>
            <w:tcW w:w="1413" w:type="dxa"/>
            <w:gridSpan w:val="3"/>
            <w:tcBorders>
              <w:right w:val="single" w:sz="4" w:space="0" w:color="auto"/>
            </w:tcBorders>
          </w:tcPr>
          <w:p w:rsidR="00444E2A" w:rsidRPr="00BA16C3" w:rsidRDefault="00444E2A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назначения</w:t>
            </w:r>
          </w:p>
        </w:tc>
        <w:tc>
          <w:tcPr>
            <w:tcW w:w="977" w:type="dxa"/>
            <w:gridSpan w:val="3"/>
            <w:tcBorders>
              <w:left w:val="single" w:sz="4" w:space="0" w:color="auto"/>
            </w:tcBorders>
          </w:tcPr>
          <w:p w:rsidR="00444E2A" w:rsidRPr="00BA16C3" w:rsidRDefault="00444E2A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10817,0</w:t>
            </w:r>
          </w:p>
        </w:tc>
        <w:tc>
          <w:tcPr>
            <w:tcW w:w="1431" w:type="dxa"/>
            <w:gridSpan w:val="5"/>
          </w:tcPr>
          <w:p w:rsidR="00444E2A" w:rsidRPr="00BA16C3" w:rsidRDefault="00444E2A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444E2A" w:rsidRPr="00BA16C3" w:rsidRDefault="00444E2A" w:rsidP="00BA0C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A16C3">
              <w:rPr>
                <w:rFonts w:ascii="Times New Roman" w:hAnsi="Times New Roman" w:cs="Times New Roman"/>
              </w:rPr>
              <w:t>Земельный участок ИЖС</w:t>
            </w:r>
          </w:p>
        </w:tc>
        <w:tc>
          <w:tcPr>
            <w:tcW w:w="1077" w:type="dxa"/>
          </w:tcPr>
          <w:p w:rsidR="00444E2A" w:rsidRPr="00BA16C3" w:rsidRDefault="00444E2A" w:rsidP="00BA0C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A16C3">
              <w:rPr>
                <w:rFonts w:ascii="Times New Roman" w:hAnsi="Times New Roman" w:cs="Times New Roman"/>
              </w:rPr>
              <w:t>1976,0</w:t>
            </w:r>
          </w:p>
        </w:tc>
        <w:tc>
          <w:tcPr>
            <w:tcW w:w="1334" w:type="dxa"/>
            <w:gridSpan w:val="5"/>
          </w:tcPr>
          <w:p w:rsidR="00444E2A" w:rsidRPr="00BA16C3" w:rsidRDefault="00444E2A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gridSpan w:val="2"/>
          </w:tcPr>
          <w:p w:rsidR="00444E2A" w:rsidRPr="00BA16C3" w:rsidRDefault="00444E2A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BA16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</w:p>
          <w:p w:rsidR="00444E2A" w:rsidRPr="00BA16C3" w:rsidRDefault="00444E2A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OUTLANDER 2.4</w:t>
            </w:r>
          </w:p>
        </w:tc>
        <w:tc>
          <w:tcPr>
            <w:tcW w:w="1613" w:type="dxa"/>
            <w:gridSpan w:val="2"/>
          </w:tcPr>
          <w:p w:rsidR="00444E2A" w:rsidRPr="00BA16C3" w:rsidRDefault="00444E2A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503</w:t>
            </w:r>
            <w:r w:rsidR="00E950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256,19</w:t>
            </w:r>
          </w:p>
        </w:tc>
        <w:tc>
          <w:tcPr>
            <w:tcW w:w="1455" w:type="dxa"/>
          </w:tcPr>
          <w:p w:rsidR="00444E2A" w:rsidRPr="00BA16C3" w:rsidRDefault="007B5EBF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B5EBF" w:rsidRPr="00BA16C3" w:rsidTr="007B5EBF">
        <w:tc>
          <w:tcPr>
            <w:tcW w:w="508" w:type="dxa"/>
            <w:gridSpan w:val="3"/>
            <w:tcBorders>
              <w:right w:val="single" w:sz="4" w:space="0" w:color="auto"/>
            </w:tcBorders>
          </w:tcPr>
          <w:p w:rsidR="007B5EBF" w:rsidRPr="00BA16C3" w:rsidRDefault="007B5EBF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auto"/>
            </w:tcBorders>
          </w:tcPr>
          <w:p w:rsidR="007B5EBF" w:rsidRPr="00BA16C3" w:rsidRDefault="007B5EBF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</w:tcPr>
          <w:p w:rsidR="007B5EBF" w:rsidRPr="00BA16C3" w:rsidRDefault="007B5EBF" w:rsidP="00BA0C24">
            <w:pPr>
              <w:tabs>
                <w:tab w:val="left" w:pos="983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gridSpan w:val="3"/>
            <w:tcBorders>
              <w:right w:val="single" w:sz="4" w:space="0" w:color="auto"/>
            </w:tcBorders>
          </w:tcPr>
          <w:p w:rsidR="007B5EBF" w:rsidRPr="00BA16C3" w:rsidRDefault="007B5EBF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назначения</w:t>
            </w:r>
          </w:p>
        </w:tc>
        <w:tc>
          <w:tcPr>
            <w:tcW w:w="977" w:type="dxa"/>
            <w:gridSpan w:val="3"/>
            <w:tcBorders>
              <w:left w:val="single" w:sz="4" w:space="0" w:color="auto"/>
            </w:tcBorders>
          </w:tcPr>
          <w:p w:rsidR="007B5EBF" w:rsidRPr="00BA16C3" w:rsidRDefault="007B5EBF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100000,0</w:t>
            </w:r>
          </w:p>
        </w:tc>
        <w:tc>
          <w:tcPr>
            <w:tcW w:w="1431" w:type="dxa"/>
            <w:gridSpan w:val="5"/>
          </w:tcPr>
          <w:p w:rsidR="007B5EBF" w:rsidRPr="00BA16C3" w:rsidRDefault="007B5EBF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7B5EBF" w:rsidRPr="00BA16C3" w:rsidRDefault="007B5EBF" w:rsidP="00BA0C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A16C3">
              <w:rPr>
                <w:rFonts w:ascii="Times New Roman" w:hAnsi="Times New Roman" w:cs="Times New Roman"/>
              </w:rPr>
              <w:t>Земельный участок ИЖС</w:t>
            </w:r>
          </w:p>
        </w:tc>
        <w:tc>
          <w:tcPr>
            <w:tcW w:w="1077" w:type="dxa"/>
          </w:tcPr>
          <w:p w:rsidR="007B5EBF" w:rsidRPr="00BA16C3" w:rsidRDefault="007B5EBF" w:rsidP="00BA0C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A16C3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334" w:type="dxa"/>
            <w:gridSpan w:val="5"/>
          </w:tcPr>
          <w:p w:rsidR="007B5EBF" w:rsidRPr="00BA16C3" w:rsidRDefault="007B5EBF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gridSpan w:val="2"/>
          </w:tcPr>
          <w:p w:rsidR="007B5EBF" w:rsidRPr="00BA16C3" w:rsidRDefault="007B5EBF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B5EBF" w:rsidRPr="00BA16C3" w:rsidRDefault="007B5EBF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</w:p>
          <w:p w:rsidR="007B5EBF" w:rsidRPr="00BA16C3" w:rsidRDefault="007B5EBF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LANCER 1.5</w:t>
            </w:r>
          </w:p>
        </w:tc>
        <w:tc>
          <w:tcPr>
            <w:tcW w:w="1613" w:type="dxa"/>
            <w:gridSpan w:val="2"/>
          </w:tcPr>
          <w:p w:rsidR="007B5EBF" w:rsidRPr="00BA16C3" w:rsidRDefault="007B5EBF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7B5EBF" w:rsidRPr="00BA16C3" w:rsidRDefault="007B5EBF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B5EBF" w:rsidRPr="00BA16C3" w:rsidTr="007B5EBF">
        <w:tc>
          <w:tcPr>
            <w:tcW w:w="508" w:type="dxa"/>
            <w:gridSpan w:val="3"/>
            <w:tcBorders>
              <w:right w:val="single" w:sz="4" w:space="0" w:color="auto"/>
            </w:tcBorders>
          </w:tcPr>
          <w:p w:rsidR="007B5EBF" w:rsidRPr="00BA16C3" w:rsidRDefault="007B5EBF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auto"/>
            </w:tcBorders>
          </w:tcPr>
          <w:p w:rsidR="007B5EBF" w:rsidRPr="00BA16C3" w:rsidRDefault="007B5EBF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</w:tcPr>
          <w:p w:rsidR="007B5EBF" w:rsidRPr="00BA16C3" w:rsidRDefault="007B5EBF" w:rsidP="00BA0C24">
            <w:pPr>
              <w:tabs>
                <w:tab w:val="left" w:pos="983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gridSpan w:val="3"/>
            <w:tcBorders>
              <w:right w:val="single" w:sz="4" w:space="0" w:color="auto"/>
            </w:tcBorders>
          </w:tcPr>
          <w:p w:rsidR="007B5EBF" w:rsidRPr="00BA16C3" w:rsidRDefault="007B5EBF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назначения</w:t>
            </w:r>
          </w:p>
        </w:tc>
        <w:tc>
          <w:tcPr>
            <w:tcW w:w="977" w:type="dxa"/>
            <w:gridSpan w:val="3"/>
            <w:tcBorders>
              <w:left w:val="single" w:sz="4" w:space="0" w:color="auto"/>
            </w:tcBorders>
          </w:tcPr>
          <w:p w:rsidR="007B5EBF" w:rsidRPr="00BA16C3" w:rsidRDefault="007B5EBF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22220,0</w:t>
            </w:r>
          </w:p>
        </w:tc>
        <w:tc>
          <w:tcPr>
            <w:tcW w:w="1431" w:type="dxa"/>
            <w:gridSpan w:val="5"/>
          </w:tcPr>
          <w:p w:rsidR="007B5EBF" w:rsidRPr="00BA16C3" w:rsidRDefault="007B5EBF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7B5EBF" w:rsidRPr="00BA16C3" w:rsidRDefault="007B5EBF" w:rsidP="00BA0C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A16C3">
              <w:rPr>
                <w:rFonts w:ascii="Times New Roman" w:hAnsi="Times New Roman" w:cs="Times New Roman"/>
              </w:rPr>
              <w:t>Земельный участок ИЖС</w:t>
            </w:r>
          </w:p>
        </w:tc>
        <w:tc>
          <w:tcPr>
            <w:tcW w:w="1077" w:type="dxa"/>
          </w:tcPr>
          <w:p w:rsidR="007B5EBF" w:rsidRPr="00BA16C3" w:rsidRDefault="007B5EBF" w:rsidP="00BA0C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16C3">
              <w:rPr>
                <w:rFonts w:ascii="Times New Roman" w:hAnsi="Times New Roman" w:cs="Times New Roman"/>
                <w:lang w:val="en-US"/>
              </w:rPr>
              <w:t>650000</w:t>
            </w:r>
          </w:p>
        </w:tc>
        <w:tc>
          <w:tcPr>
            <w:tcW w:w="1334" w:type="dxa"/>
            <w:gridSpan w:val="5"/>
          </w:tcPr>
          <w:p w:rsidR="007B5EBF" w:rsidRPr="00BA16C3" w:rsidRDefault="007B5EBF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gridSpan w:val="2"/>
          </w:tcPr>
          <w:p w:rsidR="007B5EBF" w:rsidRPr="00BA16C3" w:rsidRDefault="007B5EBF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7B5EBF" w:rsidRPr="00BA16C3" w:rsidRDefault="007B5EBF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7B5EBF" w:rsidRPr="00BA16C3" w:rsidRDefault="007B5EBF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B5EBF" w:rsidRPr="00BA16C3" w:rsidTr="007B5EBF">
        <w:tc>
          <w:tcPr>
            <w:tcW w:w="508" w:type="dxa"/>
            <w:gridSpan w:val="3"/>
            <w:tcBorders>
              <w:right w:val="single" w:sz="4" w:space="0" w:color="auto"/>
            </w:tcBorders>
          </w:tcPr>
          <w:p w:rsidR="007B5EBF" w:rsidRPr="00BA16C3" w:rsidRDefault="007B5EBF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auto"/>
            </w:tcBorders>
          </w:tcPr>
          <w:p w:rsidR="007B5EBF" w:rsidRPr="00BA16C3" w:rsidRDefault="007B5EBF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</w:tcPr>
          <w:p w:rsidR="007B5EBF" w:rsidRPr="00BA16C3" w:rsidRDefault="007B5EBF" w:rsidP="00BA0C24">
            <w:pPr>
              <w:tabs>
                <w:tab w:val="left" w:pos="983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gridSpan w:val="3"/>
            <w:tcBorders>
              <w:right w:val="single" w:sz="4" w:space="0" w:color="auto"/>
            </w:tcBorders>
          </w:tcPr>
          <w:p w:rsidR="007B5EBF" w:rsidRPr="00BA16C3" w:rsidRDefault="007B5EBF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Нежилое имущество (центральная котельная)</w:t>
            </w:r>
          </w:p>
        </w:tc>
        <w:tc>
          <w:tcPr>
            <w:tcW w:w="977" w:type="dxa"/>
            <w:gridSpan w:val="3"/>
            <w:tcBorders>
              <w:left w:val="single" w:sz="4" w:space="0" w:color="auto"/>
            </w:tcBorders>
          </w:tcPr>
          <w:p w:rsidR="007B5EBF" w:rsidRPr="00BA16C3" w:rsidRDefault="007B5EBF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284,0</w:t>
            </w:r>
          </w:p>
        </w:tc>
        <w:tc>
          <w:tcPr>
            <w:tcW w:w="1431" w:type="dxa"/>
            <w:gridSpan w:val="5"/>
          </w:tcPr>
          <w:p w:rsidR="007B5EBF" w:rsidRPr="00BA16C3" w:rsidRDefault="007B5EBF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7B5EBF" w:rsidRPr="00BA16C3" w:rsidRDefault="007B5EBF" w:rsidP="00BA0C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A16C3">
              <w:rPr>
                <w:rFonts w:ascii="Times New Roman" w:hAnsi="Times New Roman" w:cs="Times New Roman"/>
              </w:rPr>
              <w:t>Земельный участок для сельскохозяйственного назначения</w:t>
            </w:r>
          </w:p>
        </w:tc>
        <w:tc>
          <w:tcPr>
            <w:tcW w:w="1077" w:type="dxa"/>
          </w:tcPr>
          <w:p w:rsidR="007B5EBF" w:rsidRPr="00BA16C3" w:rsidRDefault="007B5EBF" w:rsidP="00BA0C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16C3">
              <w:rPr>
                <w:rFonts w:ascii="Times New Roman" w:hAnsi="Times New Roman" w:cs="Times New Roman"/>
                <w:lang w:val="en-US"/>
              </w:rPr>
              <w:t>80651.0</w:t>
            </w:r>
          </w:p>
        </w:tc>
        <w:tc>
          <w:tcPr>
            <w:tcW w:w="1334" w:type="dxa"/>
            <w:gridSpan w:val="5"/>
          </w:tcPr>
          <w:p w:rsidR="007B5EBF" w:rsidRPr="00BA16C3" w:rsidRDefault="007B5EBF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gridSpan w:val="2"/>
          </w:tcPr>
          <w:p w:rsidR="007B5EBF" w:rsidRPr="00BA16C3" w:rsidRDefault="007B5EBF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7B5EBF" w:rsidRPr="00BA16C3" w:rsidRDefault="007B5EBF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7B5EBF" w:rsidRPr="00BA16C3" w:rsidRDefault="007B5EBF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A0C24" w:rsidRPr="00BA16C3" w:rsidTr="007B5EBF">
        <w:tc>
          <w:tcPr>
            <w:tcW w:w="508" w:type="dxa"/>
            <w:gridSpan w:val="3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</w:tcPr>
          <w:p w:rsidR="00BA0C24" w:rsidRPr="00BA16C3" w:rsidRDefault="00BA0C24" w:rsidP="00BA0C24">
            <w:pPr>
              <w:tabs>
                <w:tab w:val="left" w:pos="983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gridSpan w:val="3"/>
            <w:tcBorders>
              <w:right w:val="single" w:sz="4" w:space="0" w:color="auto"/>
            </w:tcBorders>
          </w:tcPr>
          <w:p w:rsidR="00BA0C24" w:rsidRPr="00BA16C3" w:rsidRDefault="00BA0C24" w:rsidP="00B63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Нежилое здание (ветеринарный пункт)</w:t>
            </w:r>
          </w:p>
        </w:tc>
        <w:tc>
          <w:tcPr>
            <w:tcW w:w="977" w:type="dxa"/>
            <w:gridSpan w:val="3"/>
            <w:tcBorders>
              <w:left w:val="single" w:sz="4" w:space="0" w:color="auto"/>
            </w:tcBorders>
          </w:tcPr>
          <w:p w:rsidR="00BA0C24" w:rsidRPr="00BA16C3" w:rsidRDefault="00BA0C24" w:rsidP="00B63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431" w:type="dxa"/>
            <w:gridSpan w:val="5"/>
          </w:tcPr>
          <w:p w:rsidR="00BA0C24" w:rsidRPr="00BA16C3" w:rsidRDefault="00BA0C24" w:rsidP="00B6356C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BA0C24" w:rsidRPr="00BA16C3" w:rsidRDefault="00BA0C24" w:rsidP="00BA0C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A16C3">
              <w:rPr>
                <w:rFonts w:ascii="Times New Roman" w:hAnsi="Times New Roman" w:cs="Times New Roman"/>
              </w:rPr>
              <w:t>Земельный участок для сельскохозяйственного назначения</w:t>
            </w:r>
          </w:p>
        </w:tc>
        <w:tc>
          <w:tcPr>
            <w:tcW w:w="1077" w:type="dxa"/>
          </w:tcPr>
          <w:p w:rsidR="00BA0C24" w:rsidRPr="00BA16C3" w:rsidRDefault="00BA0C24" w:rsidP="00BA0C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A16C3">
              <w:rPr>
                <w:rFonts w:ascii="Times New Roman" w:hAnsi="Times New Roman" w:cs="Times New Roman"/>
              </w:rPr>
              <w:t>1128279</w:t>
            </w:r>
          </w:p>
        </w:tc>
        <w:tc>
          <w:tcPr>
            <w:tcW w:w="1334" w:type="dxa"/>
            <w:gridSpan w:val="5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gridSpan w:val="2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A0C24" w:rsidRPr="00BA16C3" w:rsidTr="007B5EBF">
        <w:tc>
          <w:tcPr>
            <w:tcW w:w="508" w:type="dxa"/>
            <w:gridSpan w:val="3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</w:tcPr>
          <w:p w:rsidR="00BA0C24" w:rsidRPr="00BA16C3" w:rsidRDefault="00BA0C24" w:rsidP="00BA0C24">
            <w:pPr>
              <w:tabs>
                <w:tab w:val="left" w:pos="983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gridSpan w:val="3"/>
            <w:tcBorders>
              <w:right w:val="single" w:sz="4" w:space="0" w:color="auto"/>
            </w:tcBorders>
          </w:tcPr>
          <w:p w:rsidR="00BA0C24" w:rsidRPr="00BA16C3" w:rsidRDefault="00BA0C24" w:rsidP="00B63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Нежилое здание (свинарник)</w:t>
            </w:r>
          </w:p>
        </w:tc>
        <w:tc>
          <w:tcPr>
            <w:tcW w:w="977" w:type="dxa"/>
            <w:gridSpan w:val="3"/>
            <w:tcBorders>
              <w:left w:val="single" w:sz="4" w:space="0" w:color="auto"/>
            </w:tcBorders>
          </w:tcPr>
          <w:p w:rsidR="00BA0C24" w:rsidRPr="00BA16C3" w:rsidRDefault="00BA0C24" w:rsidP="00B63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1431" w:type="dxa"/>
            <w:gridSpan w:val="5"/>
          </w:tcPr>
          <w:p w:rsidR="00BA0C24" w:rsidRPr="00BA16C3" w:rsidRDefault="00BA0C24" w:rsidP="00B6356C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BA0C24" w:rsidRPr="00BA16C3" w:rsidRDefault="00BA0C24" w:rsidP="00BA0C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A16C3">
              <w:rPr>
                <w:rFonts w:ascii="Times New Roman" w:hAnsi="Times New Roman" w:cs="Times New Roman"/>
              </w:rPr>
              <w:t>Земельный участок ИЖС</w:t>
            </w:r>
          </w:p>
        </w:tc>
        <w:tc>
          <w:tcPr>
            <w:tcW w:w="1077" w:type="dxa"/>
          </w:tcPr>
          <w:p w:rsidR="00BA0C24" w:rsidRPr="00BA16C3" w:rsidRDefault="00BA0C24" w:rsidP="00BA0C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16C3">
              <w:rPr>
                <w:rFonts w:ascii="Times New Roman" w:hAnsi="Times New Roman" w:cs="Times New Roman"/>
                <w:lang w:val="en-US"/>
              </w:rPr>
              <w:t>1500.0</w:t>
            </w:r>
          </w:p>
        </w:tc>
        <w:tc>
          <w:tcPr>
            <w:tcW w:w="1334" w:type="dxa"/>
            <w:gridSpan w:val="5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gridSpan w:val="2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A0C24" w:rsidRPr="00BA16C3" w:rsidTr="007B5EBF">
        <w:tc>
          <w:tcPr>
            <w:tcW w:w="508" w:type="dxa"/>
            <w:gridSpan w:val="3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</w:tcPr>
          <w:p w:rsidR="00BA0C24" w:rsidRPr="00BA16C3" w:rsidRDefault="00BA0C24" w:rsidP="00BA0C24">
            <w:pPr>
              <w:tabs>
                <w:tab w:val="left" w:pos="983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gridSpan w:val="3"/>
            <w:tcBorders>
              <w:right w:val="single" w:sz="4" w:space="0" w:color="auto"/>
            </w:tcBorders>
          </w:tcPr>
          <w:p w:rsidR="00BA0C24" w:rsidRPr="00BA16C3" w:rsidRDefault="00BA0C24" w:rsidP="00B63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Нежилое здание (склад)</w:t>
            </w:r>
          </w:p>
        </w:tc>
        <w:tc>
          <w:tcPr>
            <w:tcW w:w="977" w:type="dxa"/>
            <w:gridSpan w:val="3"/>
            <w:tcBorders>
              <w:left w:val="single" w:sz="4" w:space="0" w:color="auto"/>
            </w:tcBorders>
          </w:tcPr>
          <w:p w:rsidR="00BA0C24" w:rsidRPr="00BA16C3" w:rsidRDefault="00BA0C24" w:rsidP="00B63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431" w:type="dxa"/>
            <w:gridSpan w:val="5"/>
          </w:tcPr>
          <w:p w:rsidR="00BA0C24" w:rsidRPr="00BA16C3" w:rsidRDefault="00BA0C24" w:rsidP="00B6356C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BA0C24" w:rsidRPr="00BA16C3" w:rsidRDefault="00BA0C24" w:rsidP="00BA0C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A16C3">
              <w:rPr>
                <w:rFonts w:ascii="Times New Roman" w:hAnsi="Times New Roman" w:cs="Times New Roman"/>
              </w:rPr>
              <w:t>Земельный участок ИЖС</w:t>
            </w:r>
          </w:p>
        </w:tc>
        <w:tc>
          <w:tcPr>
            <w:tcW w:w="1077" w:type="dxa"/>
          </w:tcPr>
          <w:p w:rsidR="00BA0C24" w:rsidRPr="00BA16C3" w:rsidRDefault="00BA0C24" w:rsidP="00BA0C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16C3">
              <w:rPr>
                <w:rFonts w:ascii="Times New Roman" w:hAnsi="Times New Roman" w:cs="Times New Roman"/>
                <w:lang w:val="en-US"/>
              </w:rPr>
              <w:t>2000.0</w:t>
            </w:r>
          </w:p>
        </w:tc>
        <w:tc>
          <w:tcPr>
            <w:tcW w:w="1334" w:type="dxa"/>
            <w:gridSpan w:val="5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gridSpan w:val="2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A0C24" w:rsidRPr="00BA16C3" w:rsidTr="007B5EBF">
        <w:tc>
          <w:tcPr>
            <w:tcW w:w="508" w:type="dxa"/>
            <w:gridSpan w:val="3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</w:tcPr>
          <w:p w:rsidR="00BA0C24" w:rsidRPr="00BA16C3" w:rsidRDefault="00BA0C24" w:rsidP="00BA0C24">
            <w:pPr>
              <w:tabs>
                <w:tab w:val="left" w:pos="983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gridSpan w:val="3"/>
            <w:tcBorders>
              <w:right w:val="single" w:sz="4" w:space="0" w:color="auto"/>
            </w:tcBorders>
          </w:tcPr>
          <w:p w:rsidR="00BA0C24" w:rsidRPr="00BA16C3" w:rsidRDefault="00BA0C24" w:rsidP="00B63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Нежилое здание (здание лаборатории)</w:t>
            </w:r>
          </w:p>
        </w:tc>
        <w:tc>
          <w:tcPr>
            <w:tcW w:w="977" w:type="dxa"/>
            <w:gridSpan w:val="3"/>
            <w:tcBorders>
              <w:left w:val="single" w:sz="4" w:space="0" w:color="auto"/>
            </w:tcBorders>
          </w:tcPr>
          <w:p w:rsidR="00BA0C24" w:rsidRPr="00BA16C3" w:rsidRDefault="00BA0C24" w:rsidP="00B63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88,2</w:t>
            </w:r>
          </w:p>
        </w:tc>
        <w:tc>
          <w:tcPr>
            <w:tcW w:w="1431" w:type="dxa"/>
            <w:gridSpan w:val="5"/>
          </w:tcPr>
          <w:p w:rsidR="00BA0C24" w:rsidRPr="00BA16C3" w:rsidRDefault="00BA0C24" w:rsidP="00B6356C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BA0C24" w:rsidRPr="00BA16C3" w:rsidRDefault="00BA0C24" w:rsidP="00BA0C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A16C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77" w:type="dxa"/>
          </w:tcPr>
          <w:p w:rsidR="00BA0C24" w:rsidRPr="00BA16C3" w:rsidRDefault="00BA0C24" w:rsidP="00BA0C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A16C3">
              <w:rPr>
                <w:rFonts w:ascii="Times New Roman" w:hAnsi="Times New Roman" w:cs="Times New Roman"/>
              </w:rPr>
              <w:t>86,1</w:t>
            </w:r>
          </w:p>
        </w:tc>
        <w:tc>
          <w:tcPr>
            <w:tcW w:w="1334" w:type="dxa"/>
            <w:gridSpan w:val="5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gridSpan w:val="2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A0C24" w:rsidRPr="00BA16C3" w:rsidTr="007B5EBF">
        <w:tc>
          <w:tcPr>
            <w:tcW w:w="508" w:type="dxa"/>
            <w:gridSpan w:val="3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</w:tcPr>
          <w:p w:rsidR="00BA0C24" w:rsidRPr="00BA16C3" w:rsidRDefault="00BA0C24" w:rsidP="00BA0C24">
            <w:pPr>
              <w:tabs>
                <w:tab w:val="left" w:pos="983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gridSpan w:val="3"/>
            <w:tcBorders>
              <w:right w:val="single" w:sz="4" w:space="0" w:color="auto"/>
            </w:tcBorders>
          </w:tcPr>
          <w:p w:rsidR="00BA0C24" w:rsidRPr="00BA16C3" w:rsidRDefault="00BA0C24" w:rsidP="00B63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Оросительная система</w:t>
            </w:r>
          </w:p>
        </w:tc>
        <w:tc>
          <w:tcPr>
            <w:tcW w:w="977" w:type="dxa"/>
            <w:gridSpan w:val="3"/>
            <w:tcBorders>
              <w:left w:val="single" w:sz="4" w:space="0" w:color="auto"/>
            </w:tcBorders>
          </w:tcPr>
          <w:p w:rsidR="00BA0C24" w:rsidRPr="00BA16C3" w:rsidRDefault="00BA0C24" w:rsidP="00B63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37133,0</w:t>
            </w:r>
          </w:p>
        </w:tc>
        <w:tc>
          <w:tcPr>
            <w:tcW w:w="1431" w:type="dxa"/>
            <w:gridSpan w:val="5"/>
          </w:tcPr>
          <w:p w:rsidR="00BA0C24" w:rsidRPr="00BA16C3" w:rsidRDefault="00BA0C24" w:rsidP="00B6356C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BA0C24" w:rsidRPr="00BA16C3" w:rsidRDefault="00BA0C24" w:rsidP="00BA0C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A16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77" w:type="dxa"/>
          </w:tcPr>
          <w:p w:rsidR="00BA0C24" w:rsidRPr="00BA16C3" w:rsidRDefault="00BA0C24" w:rsidP="00BA0C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A16C3">
              <w:rPr>
                <w:rFonts w:ascii="Times New Roman" w:hAnsi="Times New Roman" w:cs="Times New Roman"/>
              </w:rPr>
              <w:t>2005,0</w:t>
            </w:r>
          </w:p>
        </w:tc>
        <w:tc>
          <w:tcPr>
            <w:tcW w:w="1334" w:type="dxa"/>
            <w:gridSpan w:val="5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gridSpan w:val="2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A0C24" w:rsidRPr="00BA16C3" w:rsidTr="007B5EBF">
        <w:tc>
          <w:tcPr>
            <w:tcW w:w="508" w:type="dxa"/>
            <w:gridSpan w:val="3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84" w:type="dxa"/>
            <w:gridSpan w:val="4"/>
          </w:tcPr>
          <w:p w:rsidR="00BA0C24" w:rsidRPr="00BA16C3" w:rsidRDefault="00BA0C24" w:rsidP="00BA0C24">
            <w:pPr>
              <w:tabs>
                <w:tab w:val="left" w:pos="98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Монтажник ЗАО АСМУ «Стальконструкция»</w:t>
            </w:r>
          </w:p>
        </w:tc>
        <w:tc>
          <w:tcPr>
            <w:tcW w:w="1413" w:type="dxa"/>
            <w:gridSpan w:val="3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977" w:type="dxa"/>
            <w:gridSpan w:val="3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1431" w:type="dxa"/>
            <w:gridSpan w:val="5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BA0C24" w:rsidRPr="00BA16C3" w:rsidRDefault="00BA0C24" w:rsidP="00BA0C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A16C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77" w:type="dxa"/>
          </w:tcPr>
          <w:p w:rsidR="00BA0C24" w:rsidRPr="00BA16C3" w:rsidRDefault="00BA0C24" w:rsidP="00BA0C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A16C3">
              <w:rPr>
                <w:rFonts w:ascii="Times New Roman" w:hAnsi="Times New Roman" w:cs="Times New Roman"/>
              </w:rPr>
              <w:t>86,1</w:t>
            </w:r>
          </w:p>
        </w:tc>
        <w:tc>
          <w:tcPr>
            <w:tcW w:w="1334" w:type="dxa"/>
            <w:gridSpan w:val="5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gridSpan w:val="2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641857,00</w:t>
            </w:r>
          </w:p>
        </w:tc>
        <w:tc>
          <w:tcPr>
            <w:tcW w:w="1455" w:type="dxa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A0C24" w:rsidRPr="00BA16C3" w:rsidTr="007B5EBF">
        <w:tc>
          <w:tcPr>
            <w:tcW w:w="508" w:type="dxa"/>
            <w:gridSpan w:val="3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</w:tcPr>
          <w:p w:rsidR="00BA0C24" w:rsidRPr="00BA16C3" w:rsidRDefault="00BA0C24" w:rsidP="00BA0C24">
            <w:pPr>
              <w:tabs>
                <w:tab w:val="left" w:pos="98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3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977" w:type="dxa"/>
            <w:gridSpan w:val="3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2613,0</w:t>
            </w:r>
          </w:p>
        </w:tc>
        <w:tc>
          <w:tcPr>
            <w:tcW w:w="1431" w:type="dxa"/>
            <w:gridSpan w:val="5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BA0C24" w:rsidRPr="00BA16C3" w:rsidRDefault="00BA0C24" w:rsidP="00BA0C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A16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77" w:type="dxa"/>
          </w:tcPr>
          <w:p w:rsidR="00BA0C24" w:rsidRPr="00BA16C3" w:rsidRDefault="00BA0C24" w:rsidP="00BA0C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A16C3">
              <w:rPr>
                <w:rFonts w:ascii="Times New Roman" w:hAnsi="Times New Roman" w:cs="Times New Roman"/>
              </w:rPr>
              <w:t>2005,0</w:t>
            </w:r>
          </w:p>
        </w:tc>
        <w:tc>
          <w:tcPr>
            <w:tcW w:w="1334" w:type="dxa"/>
            <w:gridSpan w:val="5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gridSpan w:val="2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A0C24" w:rsidRPr="00BA16C3" w:rsidTr="007B5EBF">
        <w:tc>
          <w:tcPr>
            <w:tcW w:w="508" w:type="dxa"/>
            <w:gridSpan w:val="3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</w:tcPr>
          <w:p w:rsidR="00BA0C24" w:rsidRPr="00BA16C3" w:rsidRDefault="00BA0C24" w:rsidP="00BA0C24">
            <w:pPr>
              <w:tabs>
                <w:tab w:val="left" w:pos="98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3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77" w:type="dxa"/>
            <w:gridSpan w:val="3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25,7</w:t>
            </w:r>
          </w:p>
        </w:tc>
        <w:tc>
          <w:tcPr>
            <w:tcW w:w="1431" w:type="dxa"/>
            <w:gridSpan w:val="5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7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34" w:type="dxa"/>
            <w:gridSpan w:val="5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5" w:type="dxa"/>
            <w:gridSpan w:val="2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A0C24" w:rsidRPr="00BA16C3" w:rsidTr="007B5EBF">
        <w:tc>
          <w:tcPr>
            <w:tcW w:w="508" w:type="dxa"/>
            <w:gridSpan w:val="3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</w:tcPr>
          <w:p w:rsidR="00BA0C24" w:rsidRPr="00BA16C3" w:rsidRDefault="00BA0C24" w:rsidP="00BA0C24">
            <w:pPr>
              <w:tabs>
                <w:tab w:val="left" w:pos="98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3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77" w:type="dxa"/>
            <w:gridSpan w:val="3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25,7</w:t>
            </w:r>
          </w:p>
        </w:tc>
        <w:tc>
          <w:tcPr>
            <w:tcW w:w="1431" w:type="dxa"/>
            <w:gridSpan w:val="5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7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34" w:type="dxa"/>
            <w:gridSpan w:val="5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5" w:type="dxa"/>
            <w:gridSpan w:val="2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A0C24" w:rsidRPr="00BA16C3" w:rsidTr="007B5EBF">
        <w:tc>
          <w:tcPr>
            <w:tcW w:w="508" w:type="dxa"/>
            <w:gridSpan w:val="3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4"/>
          </w:tcPr>
          <w:p w:rsidR="00BA0C24" w:rsidRPr="00BA16C3" w:rsidRDefault="00BA0C24" w:rsidP="00BA0C24">
            <w:pPr>
              <w:tabs>
                <w:tab w:val="left" w:pos="98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3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7" w:type="dxa"/>
            <w:gridSpan w:val="3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1431" w:type="dxa"/>
            <w:gridSpan w:val="5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7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34" w:type="dxa"/>
            <w:gridSpan w:val="5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5" w:type="dxa"/>
            <w:gridSpan w:val="2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A0C24" w:rsidRPr="00BA16C3" w:rsidTr="00BA0C24">
        <w:tc>
          <w:tcPr>
            <w:tcW w:w="478" w:type="dxa"/>
            <w:gridSpan w:val="2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78" w:type="dxa"/>
            <w:gridSpan w:val="4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b/>
                <w:sz w:val="20"/>
                <w:szCs w:val="20"/>
              </w:rPr>
              <w:t>Кабанов Денис Анатольевич</w:t>
            </w:r>
          </w:p>
        </w:tc>
        <w:tc>
          <w:tcPr>
            <w:tcW w:w="1574" w:type="dxa"/>
            <w:gridSpan w:val="3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Усть-Абаканского района</w:t>
            </w:r>
          </w:p>
        </w:tc>
        <w:tc>
          <w:tcPr>
            <w:tcW w:w="1413" w:type="dxa"/>
            <w:gridSpan w:val="3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467" w:type="dxa"/>
            <w:gridSpan w:val="7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4" w:type="dxa"/>
            <w:gridSpan w:val="2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1204,3</w:t>
            </w:r>
          </w:p>
        </w:tc>
        <w:tc>
          <w:tcPr>
            <w:tcW w:w="1311" w:type="dxa"/>
            <w:gridSpan w:val="3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  <w:gridSpan w:val="3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2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2 047 531,11</w:t>
            </w:r>
          </w:p>
        </w:tc>
        <w:tc>
          <w:tcPr>
            <w:tcW w:w="1455" w:type="dxa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0C24" w:rsidRPr="00BA16C3" w:rsidTr="00BA0C24">
        <w:tc>
          <w:tcPr>
            <w:tcW w:w="478" w:type="dxa"/>
            <w:gridSpan w:val="2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gridSpan w:val="4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gridSpan w:val="3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3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467" w:type="dxa"/>
            <w:gridSpan w:val="7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4" w:type="dxa"/>
            <w:gridSpan w:val="2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1" w:type="dxa"/>
            <w:gridSpan w:val="3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1" w:type="dxa"/>
            <w:gridSpan w:val="3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A0C24" w:rsidRPr="00BA16C3" w:rsidTr="00BA0C24">
        <w:tc>
          <w:tcPr>
            <w:tcW w:w="478" w:type="dxa"/>
            <w:gridSpan w:val="2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gridSpan w:val="4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gridSpan w:val="3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3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467" w:type="dxa"/>
            <w:gridSpan w:val="7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4" w:type="dxa"/>
            <w:gridSpan w:val="2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1" w:type="dxa"/>
            <w:gridSpan w:val="3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1" w:type="dxa"/>
            <w:gridSpan w:val="3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A0C24" w:rsidRPr="00BA16C3" w:rsidTr="00BA0C24">
        <w:tc>
          <w:tcPr>
            <w:tcW w:w="478" w:type="dxa"/>
            <w:gridSpan w:val="2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gridSpan w:val="4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74" w:type="dxa"/>
            <w:gridSpan w:val="3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регулирования в сфере тепловой энергии Министерство экономического</w:t>
            </w:r>
          </w:p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развития РХ</w:t>
            </w:r>
          </w:p>
        </w:tc>
        <w:tc>
          <w:tcPr>
            <w:tcW w:w="1413" w:type="dxa"/>
            <w:gridSpan w:val="3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1467" w:type="dxa"/>
            <w:gridSpan w:val="7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4" w:type="dxa"/>
            <w:gridSpan w:val="2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133,0</w:t>
            </w:r>
          </w:p>
        </w:tc>
        <w:tc>
          <w:tcPr>
            <w:tcW w:w="1311" w:type="dxa"/>
            <w:gridSpan w:val="3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  <w:gridSpan w:val="3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2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508 434,53</w:t>
            </w:r>
          </w:p>
        </w:tc>
        <w:tc>
          <w:tcPr>
            <w:tcW w:w="1455" w:type="dxa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0C24" w:rsidRPr="00BA16C3" w:rsidTr="00BA0C24">
        <w:tc>
          <w:tcPr>
            <w:tcW w:w="478" w:type="dxa"/>
            <w:gridSpan w:val="2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gridSpan w:val="4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gridSpan w:val="3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3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1204,0</w:t>
            </w:r>
          </w:p>
        </w:tc>
        <w:tc>
          <w:tcPr>
            <w:tcW w:w="1467" w:type="dxa"/>
            <w:gridSpan w:val="7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gridSpan w:val="2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4" w:type="dxa"/>
            <w:gridSpan w:val="2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311" w:type="dxa"/>
            <w:gridSpan w:val="3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  <w:gridSpan w:val="3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A0C24" w:rsidRPr="00BA16C3" w:rsidTr="00BA0C24">
        <w:tc>
          <w:tcPr>
            <w:tcW w:w="478" w:type="dxa"/>
            <w:gridSpan w:val="2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gridSpan w:val="4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gridSpan w:val="3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3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7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gridSpan w:val="2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84" w:type="dxa"/>
            <w:gridSpan w:val="2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311" w:type="dxa"/>
            <w:gridSpan w:val="3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  <w:gridSpan w:val="3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A0C24" w:rsidRPr="00BA16C3" w:rsidTr="00BA0C24">
        <w:tc>
          <w:tcPr>
            <w:tcW w:w="478" w:type="dxa"/>
            <w:gridSpan w:val="2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gridSpan w:val="4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gridSpan w:val="3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3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7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gridSpan w:val="2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84" w:type="dxa"/>
            <w:gridSpan w:val="2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311" w:type="dxa"/>
            <w:gridSpan w:val="3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  <w:gridSpan w:val="3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A0C24" w:rsidRPr="00BA16C3" w:rsidTr="00BA0C24">
        <w:tc>
          <w:tcPr>
            <w:tcW w:w="478" w:type="dxa"/>
            <w:gridSpan w:val="2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gridSpan w:val="4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4" w:type="dxa"/>
            <w:gridSpan w:val="3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Посещает детский сад</w:t>
            </w:r>
          </w:p>
        </w:tc>
        <w:tc>
          <w:tcPr>
            <w:tcW w:w="1413" w:type="dxa"/>
            <w:gridSpan w:val="3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7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gridSpan w:val="2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4" w:type="dxa"/>
            <w:gridSpan w:val="2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133,0</w:t>
            </w:r>
          </w:p>
        </w:tc>
        <w:tc>
          <w:tcPr>
            <w:tcW w:w="1311" w:type="dxa"/>
            <w:gridSpan w:val="3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  <w:gridSpan w:val="3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A0C24" w:rsidRPr="00BA16C3" w:rsidTr="00BA0C24">
        <w:tc>
          <w:tcPr>
            <w:tcW w:w="478" w:type="dxa"/>
            <w:gridSpan w:val="2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gridSpan w:val="4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gridSpan w:val="3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3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7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gridSpan w:val="2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4" w:type="dxa"/>
            <w:gridSpan w:val="2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311" w:type="dxa"/>
            <w:gridSpan w:val="3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  <w:gridSpan w:val="3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A0C24" w:rsidRPr="00BA16C3" w:rsidTr="00BA0C24">
        <w:tc>
          <w:tcPr>
            <w:tcW w:w="478" w:type="dxa"/>
            <w:gridSpan w:val="2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gridSpan w:val="4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gridSpan w:val="3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3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7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gridSpan w:val="2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84" w:type="dxa"/>
            <w:gridSpan w:val="2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311" w:type="dxa"/>
            <w:gridSpan w:val="3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  <w:gridSpan w:val="3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A0C24" w:rsidRPr="00BA16C3" w:rsidTr="00BA0C24">
        <w:tc>
          <w:tcPr>
            <w:tcW w:w="478" w:type="dxa"/>
            <w:gridSpan w:val="2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gridSpan w:val="4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gridSpan w:val="3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3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7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gridSpan w:val="2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84" w:type="dxa"/>
            <w:gridSpan w:val="2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311" w:type="dxa"/>
            <w:gridSpan w:val="3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  <w:gridSpan w:val="3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A0C24" w:rsidRPr="00BA16C3" w:rsidTr="00BA0C24">
        <w:tc>
          <w:tcPr>
            <w:tcW w:w="478" w:type="dxa"/>
            <w:gridSpan w:val="2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gridSpan w:val="4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gridSpan w:val="3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3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7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gridSpan w:val="2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4" w:type="dxa"/>
            <w:gridSpan w:val="2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1311" w:type="dxa"/>
            <w:gridSpan w:val="3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  <w:gridSpan w:val="3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A0C24" w:rsidRPr="00BA16C3" w:rsidTr="00BA0C24">
        <w:tc>
          <w:tcPr>
            <w:tcW w:w="478" w:type="dxa"/>
            <w:gridSpan w:val="2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gridSpan w:val="4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gridSpan w:val="3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3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7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gridSpan w:val="2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4" w:type="dxa"/>
            <w:gridSpan w:val="2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1204,0</w:t>
            </w:r>
          </w:p>
        </w:tc>
        <w:tc>
          <w:tcPr>
            <w:tcW w:w="1311" w:type="dxa"/>
            <w:gridSpan w:val="3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  <w:gridSpan w:val="3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A0C24" w:rsidRPr="00BA16C3" w:rsidTr="00BA0C24">
        <w:tc>
          <w:tcPr>
            <w:tcW w:w="478" w:type="dxa"/>
            <w:gridSpan w:val="2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68" w:type="dxa"/>
            <w:gridSpan w:val="3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b/>
                <w:sz w:val="20"/>
                <w:szCs w:val="20"/>
              </w:rPr>
              <w:t>Костенко Галина Николаевна</w:t>
            </w:r>
          </w:p>
        </w:tc>
        <w:tc>
          <w:tcPr>
            <w:tcW w:w="1730" w:type="dxa"/>
            <w:gridSpan w:val="6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Усть-Абаканского района</w:t>
            </w: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82,7</w:t>
            </w:r>
          </w:p>
        </w:tc>
        <w:tc>
          <w:tcPr>
            <w:tcW w:w="1467" w:type="dxa"/>
            <w:gridSpan w:val="7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3" w:type="dxa"/>
            <w:gridSpan w:val="2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1" w:type="dxa"/>
            <w:gridSpan w:val="3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8" w:type="dxa"/>
            <w:gridSpan w:val="4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ФОРД </w:t>
            </w:r>
            <w:r w:rsidRPr="00BA16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FUSION</w:t>
            </w:r>
          </w:p>
        </w:tc>
        <w:tc>
          <w:tcPr>
            <w:tcW w:w="1613" w:type="dxa"/>
            <w:gridSpan w:val="2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474 746,49</w:t>
            </w:r>
          </w:p>
        </w:tc>
        <w:tc>
          <w:tcPr>
            <w:tcW w:w="1455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A0C24" w:rsidRPr="00BA16C3" w:rsidTr="00BA0C24">
        <w:tc>
          <w:tcPr>
            <w:tcW w:w="478" w:type="dxa"/>
            <w:gridSpan w:val="2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  <w:gridSpan w:val="3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30" w:type="dxa"/>
            <w:gridSpan w:val="6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Квартира 1/2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82,7</w:t>
            </w:r>
          </w:p>
        </w:tc>
        <w:tc>
          <w:tcPr>
            <w:tcW w:w="1467" w:type="dxa"/>
            <w:gridSpan w:val="7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8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3" w:type="dxa"/>
            <w:gridSpan w:val="2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1" w:type="dxa"/>
            <w:gridSpan w:val="3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8" w:type="dxa"/>
            <w:gridSpan w:val="4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132400,00</w:t>
            </w:r>
          </w:p>
        </w:tc>
        <w:tc>
          <w:tcPr>
            <w:tcW w:w="1455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A0C24" w:rsidRPr="00BA16C3" w:rsidTr="00BA0C24">
        <w:tc>
          <w:tcPr>
            <w:tcW w:w="478" w:type="dxa"/>
            <w:gridSpan w:val="2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68" w:type="dxa"/>
            <w:gridSpan w:val="3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b/>
                <w:sz w:val="20"/>
                <w:szCs w:val="20"/>
              </w:rPr>
              <w:t>Петров Владимир Дмитриевич</w:t>
            </w:r>
          </w:p>
        </w:tc>
        <w:tc>
          <w:tcPr>
            <w:tcW w:w="1730" w:type="dxa"/>
            <w:gridSpan w:val="6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Усть-Абаканского района</w:t>
            </w:r>
          </w:p>
        </w:tc>
        <w:tc>
          <w:tcPr>
            <w:tcW w:w="1267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3" w:type="dxa"/>
            <w:gridSpan w:val="2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7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8" w:type="dxa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3" w:type="dxa"/>
            <w:gridSpan w:val="2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1311" w:type="dxa"/>
            <w:gridSpan w:val="3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18" w:type="dxa"/>
            <w:gridSpan w:val="4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Легковой, ТОЙОТА</w:t>
            </w:r>
          </w:p>
        </w:tc>
        <w:tc>
          <w:tcPr>
            <w:tcW w:w="1613" w:type="dxa"/>
            <w:gridSpan w:val="2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2 662 025,13</w:t>
            </w:r>
          </w:p>
        </w:tc>
        <w:tc>
          <w:tcPr>
            <w:tcW w:w="1455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A0C24" w:rsidRPr="00BA16C3" w:rsidTr="00BA0C24">
        <w:tc>
          <w:tcPr>
            <w:tcW w:w="478" w:type="dxa"/>
            <w:gridSpan w:val="2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  <w:gridSpan w:val="3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30" w:type="dxa"/>
            <w:gridSpan w:val="6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Министерства экономического развития Республики Хакасия</w:t>
            </w:r>
          </w:p>
        </w:tc>
        <w:tc>
          <w:tcPr>
            <w:tcW w:w="1267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3" w:type="dxa"/>
            <w:gridSpan w:val="2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7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8" w:type="dxa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3" w:type="dxa"/>
            <w:gridSpan w:val="2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1311" w:type="dxa"/>
            <w:gridSpan w:val="3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18" w:type="dxa"/>
            <w:gridSpan w:val="4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265 859,91</w:t>
            </w:r>
          </w:p>
        </w:tc>
        <w:tc>
          <w:tcPr>
            <w:tcW w:w="1455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A0C24" w:rsidRPr="00BA16C3" w:rsidTr="00BA0C24">
        <w:tc>
          <w:tcPr>
            <w:tcW w:w="478" w:type="dxa"/>
            <w:gridSpan w:val="2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  <w:gridSpan w:val="3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0" w:type="dxa"/>
            <w:gridSpan w:val="6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Находится на домашнем воспитании</w:t>
            </w:r>
          </w:p>
        </w:tc>
        <w:tc>
          <w:tcPr>
            <w:tcW w:w="1267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3" w:type="dxa"/>
            <w:gridSpan w:val="2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7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8" w:type="dxa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3" w:type="dxa"/>
            <w:gridSpan w:val="2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1311" w:type="dxa"/>
            <w:gridSpan w:val="3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18" w:type="dxa"/>
            <w:gridSpan w:val="4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A0C24" w:rsidRPr="00BA16C3" w:rsidTr="00E95022">
        <w:tc>
          <w:tcPr>
            <w:tcW w:w="478" w:type="dxa"/>
            <w:gridSpan w:val="2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40" w:type="dxa"/>
            <w:gridSpan w:val="2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b/>
                <w:sz w:val="20"/>
                <w:szCs w:val="20"/>
              </w:rPr>
              <w:t>Курбатова Татьяна Анатольевна</w:t>
            </w:r>
          </w:p>
        </w:tc>
        <w:tc>
          <w:tcPr>
            <w:tcW w:w="1724" w:type="dxa"/>
            <w:gridSpan w:val="6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Председатель Совета депутатов Усть-Абаканского района</w:t>
            </w:r>
          </w:p>
        </w:tc>
        <w:tc>
          <w:tcPr>
            <w:tcW w:w="1309" w:type="dxa"/>
            <w:gridSpan w:val="3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172,8</w:t>
            </w:r>
          </w:p>
        </w:tc>
        <w:tc>
          <w:tcPr>
            <w:tcW w:w="1288" w:type="dxa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gridSpan w:val="5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gridSpan w:val="3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275" w:type="dxa"/>
            <w:gridSpan w:val="3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gridSpan w:val="2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 xml:space="preserve">Тойота Лексус </w:t>
            </w:r>
            <w:r w:rsidRPr="00BA16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-350</w:t>
            </w:r>
          </w:p>
        </w:tc>
        <w:tc>
          <w:tcPr>
            <w:tcW w:w="1613" w:type="dxa"/>
            <w:gridSpan w:val="2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500845</w:t>
            </w: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A16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09</w:t>
            </w:r>
          </w:p>
        </w:tc>
        <w:tc>
          <w:tcPr>
            <w:tcW w:w="1455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A0C24" w:rsidRPr="00BA16C3" w:rsidTr="00E95022">
        <w:tc>
          <w:tcPr>
            <w:tcW w:w="478" w:type="dxa"/>
            <w:gridSpan w:val="2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gridSpan w:val="6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gridSpan w:val="3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8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6" w:type="dxa"/>
            <w:gridSpan w:val="5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  <w:gridSpan w:val="3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3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5" w:type="dxa"/>
            <w:gridSpan w:val="2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Прицеп самосвал ГКБ 8551</w:t>
            </w:r>
          </w:p>
        </w:tc>
        <w:tc>
          <w:tcPr>
            <w:tcW w:w="1613" w:type="dxa"/>
            <w:gridSpan w:val="2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A0C24" w:rsidRPr="00BA16C3" w:rsidTr="00E95022">
        <w:tc>
          <w:tcPr>
            <w:tcW w:w="478" w:type="dxa"/>
            <w:gridSpan w:val="2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gridSpan w:val="6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gridSpan w:val="3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8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6" w:type="dxa"/>
            <w:gridSpan w:val="5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  <w:gridSpan w:val="3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3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5" w:type="dxa"/>
            <w:gridSpan w:val="2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Прицеп самосвал ГКБ 8551</w:t>
            </w:r>
          </w:p>
        </w:tc>
        <w:tc>
          <w:tcPr>
            <w:tcW w:w="1613" w:type="dxa"/>
            <w:gridSpan w:val="2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55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A0C24" w:rsidRPr="00BA16C3" w:rsidTr="00E95022">
        <w:tc>
          <w:tcPr>
            <w:tcW w:w="478" w:type="dxa"/>
            <w:gridSpan w:val="2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24" w:type="dxa"/>
            <w:gridSpan w:val="6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Временно неработающий</w:t>
            </w:r>
          </w:p>
        </w:tc>
        <w:tc>
          <w:tcPr>
            <w:tcW w:w="1309" w:type="dxa"/>
            <w:gridSpan w:val="3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172,8</w:t>
            </w:r>
          </w:p>
        </w:tc>
        <w:tc>
          <w:tcPr>
            <w:tcW w:w="1288" w:type="dxa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gridSpan w:val="5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  <w:gridSpan w:val="3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3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5" w:type="dxa"/>
            <w:gridSpan w:val="2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Тойота Королла</w:t>
            </w:r>
          </w:p>
        </w:tc>
        <w:tc>
          <w:tcPr>
            <w:tcW w:w="1613" w:type="dxa"/>
            <w:gridSpan w:val="2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10002,81</w:t>
            </w:r>
          </w:p>
        </w:tc>
        <w:tc>
          <w:tcPr>
            <w:tcW w:w="1455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A0C24" w:rsidRPr="00BA16C3" w:rsidTr="00E95022">
        <w:tc>
          <w:tcPr>
            <w:tcW w:w="478" w:type="dxa"/>
            <w:gridSpan w:val="2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gridSpan w:val="6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gridSpan w:val="3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Летняя кухня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288" w:type="dxa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gridSpan w:val="5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  <w:gridSpan w:val="3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3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5" w:type="dxa"/>
            <w:gridSpan w:val="2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Мотолодка Нептун 470</w:t>
            </w:r>
          </w:p>
        </w:tc>
        <w:tc>
          <w:tcPr>
            <w:tcW w:w="1613" w:type="dxa"/>
            <w:gridSpan w:val="2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A0C24" w:rsidRPr="00BA16C3" w:rsidTr="00E95022">
        <w:tc>
          <w:tcPr>
            <w:tcW w:w="478" w:type="dxa"/>
            <w:gridSpan w:val="2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gridSpan w:val="6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gridSpan w:val="3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220,5</w:t>
            </w:r>
          </w:p>
        </w:tc>
        <w:tc>
          <w:tcPr>
            <w:tcW w:w="1288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gridSpan w:val="5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  <w:gridSpan w:val="3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3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5" w:type="dxa"/>
            <w:gridSpan w:val="2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 xml:space="preserve">Маломерное судно Старкрафт 1710 </w:t>
            </w:r>
            <w:r w:rsidRPr="00BA16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GT</w:t>
            </w:r>
          </w:p>
        </w:tc>
        <w:tc>
          <w:tcPr>
            <w:tcW w:w="1613" w:type="dxa"/>
            <w:gridSpan w:val="2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A0C24" w:rsidRPr="00BA16C3" w:rsidTr="00E95022">
        <w:tc>
          <w:tcPr>
            <w:tcW w:w="478" w:type="dxa"/>
            <w:gridSpan w:val="2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gridSpan w:val="6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gridSpan w:val="3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220,7</w:t>
            </w:r>
          </w:p>
        </w:tc>
        <w:tc>
          <w:tcPr>
            <w:tcW w:w="1288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gridSpan w:val="5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  <w:gridSpan w:val="3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3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5" w:type="dxa"/>
            <w:gridSpan w:val="2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Прицеп самосвал  ГКБ 8551 030</w:t>
            </w:r>
          </w:p>
        </w:tc>
        <w:tc>
          <w:tcPr>
            <w:tcW w:w="1613" w:type="dxa"/>
            <w:gridSpan w:val="2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A0C24" w:rsidRPr="00BA16C3" w:rsidTr="00E95022">
        <w:tc>
          <w:tcPr>
            <w:tcW w:w="478" w:type="dxa"/>
            <w:gridSpan w:val="2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gridSpan w:val="6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gridSpan w:val="3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146,2</w:t>
            </w:r>
          </w:p>
        </w:tc>
        <w:tc>
          <w:tcPr>
            <w:tcW w:w="1288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gridSpan w:val="5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  <w:gridSpan w:val="3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3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5" w:type="dxa"/>
            <w:gridSpan w:val="2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Прицеп легковой МЗСА 817710</w:t>
            </w:r>
          </w:p>
        </w:tc>
        <w:tc>
          <w:tcPr>
            <w:tcW w:w="1613" w:type="dxa"/>
            <w:gridSpan w:val="2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A0C24" w:rsidRPr="00BA16C3" w:rsidTr="00E95022">
        <w:tc>
          <w:tcPr>
            <w:tcW w:w="478" w:type="dxa"/>
            <w:gridSpan w:val="2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gridSpan w:val="6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gridSpan w:val="3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2805,0</w:t>
            </w:r>
          </w:p>
        </w:tc>
        <w:tc>
          <w:tcPr>
            <w:tcW w:w="1288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gridSpan w:val="5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  <w:gridSpan w:val="3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3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5" w:type="dxa"/>
            <w:gridSpan w:val="2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A0C24" w:rsidRPr="00BA16C3" w:rsidTr="00E95022">
        <w:tc>
          <w:tcPr>
            <w:tcW w:w="478" w:type="dxa"/>
            <w:gridSpan w:val="2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gridSpan w:val="6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gridSpan w:val="3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288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gridSpan w:val="5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  <w:gridSpan w:val="3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3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5" w:type="dxa"/>
            <w:gridSpan w:val="2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A0C24" w:rsidRPr="00BA16C3" w:rsidTr="00E95022">
        <w:tc>
          <w:tcPr>
            <w:tcW w:w="478" w:type="dxa"/>
            <w:gridSpan w:val="2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gridSpan w:val="6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gridSpan w:val="3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498,0</w:t>
            </w:r>
          </w:p>
        </w:tc>
        <w:tc>
          <w:tcPr>
            <w:tcW w:w="1288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gridSpan w:val="5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  <w:gridSpan w:val="3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3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5" w:type="dxa"/>
            <w:gridSpan w:val="2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A0C24" w:rsidRPr="00BA16C3" w:rsidTr="00E95022">
        <w:tc>
          <w:tcPr>
            <w:tcW w:w="478" w:type="dxa"/>
            <w:gridSpan w:val="2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40" w:type="dxa"/>
            <w:gridSpan w:val="2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b/>
                <w:sz w:val="20"/>
                <w:szCs w:val="20"/>
              </w:rPr>
              <w:t>Рябов Борис Константинович</w:t>
            </w:r>
          </w:p>
        </w:tc>
        <w:tc>
          <w:tcPr>
            <w:tcW w:w="1724" w:type="dxa"/>
            <w:gridSpan w:val="6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Усть-Абаканского района</w:t>
            </w:r>
          </w:p>
        </w:tc>
        <w:tc>
          <w:tcPr>
            <w:tcW w:w="1309" w:type="dxa"/>
            <w:gridSpan w:val="3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589,0</w:t>
            </w:r>
          </w:p>
        </w:tc>
        <w:tc>
          <w:tcPr>
            <w:tcW w:w="1288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gridSpan w:val="5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  <w:gridSpan w:val="3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3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5" w:type="dxa"/>
            <w:gridSpan w:val="2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Misubishi</w:t>
            </w:r>
          </w:p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ASX</w:t>
            </w:r>
          </w:p>
        </w:tc>
        <w:tc>
          <w:tcPr>
            <w:tcW w:w="1613" w:type="dxa"/>
            <w:gridSpan w:val="2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1721445,73</w:t>
            </w:r>
          </w:p>
        </w:tc>
        <w:tc>
          <w:tcPr>
            <w:tcW w:w="1455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A0C24" w:rsidRPr="00BA16C3" w:rsidTr="00E95022">
        <w:tc>
          <w:tcPr>
            <w:tcW w:w="478" w:type="dxa"/>
            <w:gridSpan w:val="2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gridSpan w:val="6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gridSpan w:val="3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288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gridSpan w:val="5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  <w:gridSpan w:val="3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3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5" w:type="dxa"/>
            <w:gridSpan w:val="2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A0C24" w:rsidRPr="00BA16C3" w:rsidTr="00E95022">
        <w:tc>
          <w:tcPr>
            <w:tcW w:w="478" w:type="dxa"/>
            <w:gridSpan w:val="2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gridSpan w:val="6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gridSpan w:val="3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1288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gridSpan w:val="5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  <w:gridSpan w:val="3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3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5" w:type="dxa"/>
            <w:gridSpan w:val="2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A0C24" w:rsidRPr="00BA16C3" w:rsidTr="00E95022">
        <w:tc>
          <w:tcPr>
            <w:tcW w:w="478" w:type="dxa"/>
            <w:gridSpan w:val="2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gridSpan w:val="6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gridSpan w:val="3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1288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gridSpan w:val="5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  <w:gridSpan w:val="3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3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5" w:type="dxa"/>
            <w:gridSpan w:val="2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A0C24" w:rsidRPr="00BA16C3" w:rsidTr="00E95022">
        <w:tc>
          <w:tcPr>
            <w:tcW w:w="478" w:type="dxa"/>
            <w:gridSpan w:val="2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gridSpan w:val="6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gridSpan w:val="3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288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gridSpan w:val="5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  <w:gridSpan w:val="3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3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5" w:type="dxa"/>
            <w:gridSpan w:val="2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A0C24" w:rsidRPr="00BA16C3" w:rsidTr="00E95022">
        <w:tc>
          <w:tcPr>
            <w:tcW w:w="478" w:type="dxa"/>
            <w:gridSpan w:val="2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24" w:type="dxa"/>
            <w:gridSpan w:val="6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Пенсионер</w:t>
            </w:r>
          </w:p>
        </w:tc>
        <w:tc>
          <w:tcPr>
            <w:tcW w:w="1309" w:type="dxa"/>
            <w:gridSpan w:val="3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288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gridSpan w:val="5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  <w:gridSpan w:val="3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3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5" w:type="dxa"/>
            <w:gridSpan w:val="2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2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485710,59</w:t>
            </w:r>
          </w:p>
        </w:tc>
        <w:tc>
          <w:tcPr>
            <w:tcW w:w="1455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A0C24" w:rsidRPr="00BA16C3" w:rsidTr="00E95022">
        <w:tc>
          <w:tcPr>
            <w:tcW w:w="478" w:type="dxa"/>
            <w:gridSpan w:val="2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gridSpan w:val="6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gridSpan w:val="3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288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gridSpan w:val="5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  <w:gridSpan w:val="3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3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5" w:type="dxa"/>
            <w:gridSpan w:val="2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A0C24" w:rsidRPr="00BA16C3" w:rsidTr="00E95022">
        <w:tc>
          <w:tcPr>
            <w:tcW w:w="478" w:type="dxa"/>
            <w:gridSpan w:val="2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gridSpan w:val="6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gridSpan w:val="3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288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gridSpan w:val="5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  <w:gridSpan w:val="3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3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5" w:type="dxa"/>
            <w:gridSpan w:val="2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A0C24" w:rsidRPr="00BA16C3" w:rsidTr="00E95022">
        <w:tc>
          <w:tcPr>
            <w:tcW w:w="478" w:type="dxa"/>
            <w:gridSpan w:val="2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gridSpan w:val="6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gridSpan w:val="3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1288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gridSpan w:val="5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  <w:gridSpan w:val="3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3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5" w:type="dxa"/>
            <w:gridSpan w:val="2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A0C24" w:rsidRPr="00BA16C3" w:rsidTr="00E95022">
        <w:tc>
          <w:tcPr>
            <w:tcW w:w="478" w:type="dxa"/>
            <w:gridSpan w:val="2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gridSpan w:val="6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gridSpan w:val="3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1288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gridSpan w:val="5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  <w:gridSpan w:val="3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3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5" w:type="dxa"/>
            <w:gridSpan w:val="2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A0C24" w:rsidRPr="00BA16C3" w:rsidTr="00E95022">
        <w:tc>
          <w:tcPr>
            <w:tcW w:w="478" w:type="dxa"/>
            <w:gridSpan w:val="2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gridSpan w:val="6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gridSpan w:val="3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288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gridSpan w:val="5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  <w:gridSpan w:val="3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3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5" w:type="dxa"/>
            <w:gridSpan w:val="2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A0C24" w:rsidRPr="00BA16C3" w:rsidTr="00E95022">
        <w:tc>
          <w:tcPr>
            <w:tcW w:w="478" w:type="dxa"/>
            <w:gridSpan w:val="2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gridSpan w:val="6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gridSpan w:val="3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Торговый павильон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1288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gridSpan w:val="5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  <w:gridSpan w:val="3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3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5" w:type="dxa"/>
            <w:gridSpan w:val="2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A0C24" w:rsidRPr="00BA16C3" w:rsidTr="00E95022">
        <w:tc>
          <w:tcPr>
            <w:tcW w:w="478" w:type="dxa"/>
            <w:gridSpan w:val="2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40" w:type="dxa"/>
            <w:gridSpan w:val="2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b/>
                <w:sz w:val="20"/>
                <w:szCs w:val="20"/>
              </w:rPr>
              <w:t>Ланг Петр Иванович</w:t>
            </w:r>
          </w:p>
        </w:tc>
        <w:tc>
          <w:tcPr>
            <w:tcW w:w="1724" w:type="dxa"/>
            <w:gridSpan w:val="6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Усть-Абаканского района</w:t>
            </w:r>
          </w:p>
        </w:tc>
        <w:tc>
          <w:tcPr>
            <w:tcW w:w="1309" w:type="dxa"/>
            <w:gridSpan w:val="3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292</w:t>
            </w:r>
          </w:p>
        </w:tc>
        <w:tc>
          <w:tcPr>
            <w:tcW w:w="1288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gridSpan w:val="5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  <w:gridSpan w:val="3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3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5" w:type="dxa"/>
            <w:gridSpan w:val="2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2104-</w:t>
            </w:r>
          </w:p>
        </w:tc>
        <w:tc>
          <w:tcPr>
            <w:tcW w:w="1613" w:type="dxa"/>
            <w:gridSpan w:val="2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703995,29</w:t>
            </w:r>
          </w:p>
        </w:tc>
        <w:tc>
          <w:tcPr>
            <w:tcW w:w="1455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A0C24" w:rsidRPr="00BA16C3" w:rsidTr="00E95022">
        <w:tc>
          <w:tcPr>
            <w:tcW w:w="478" w:type="dxa"/>
            <w:gridSpan w:val="2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gridSpan w:val="6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gridSpan w:val="3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BA16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1/4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88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gridSpan w:val="5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  <w:gridSpan w:val="3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3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5" w:type="dxa"/>
            <w:gridSpan w:val="2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BA16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 xml:space="preserve"> Таунайс</w:t>
            </w:r>
          </w:p>
        </w:tc>
        <w:tc>
          <w:tcPr>
            <w:tcW w:w="1613" w:type="dxa"/>
            <w:gridSpan w:val="2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A0C24" w:rsidRPr="00BA16C3" w:rsidTr="00E95022">
        <w:tc>
          <w:tcPr>
            <w:tcW w:w="478" w:type="dxa"/>
            <w:gridSpan w:val="2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gridSpan w:val="6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gridSpan w:val="3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gridSpan w:val="5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  <w:gridSpan w:val="3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3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5" w:type="dxa"/>
            <w:gridSpan w:val="2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BA16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16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16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613" w:type="dxa"/>
            <w:gridSpan w:val="2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A0C24" w:rsidRPr="00BA16C3" w:rsidTr="00E95022">
        <w:tc>
          <w:tcPr>
            <w:tcW w:w="478" w:type="dxa"/>
            <w:gridSpan w:val="2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24" w:type="dxa"/>
            <w:gridSpan w:val="6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ИП</w:t>
            </w:r>
          </w:p>
        </w:tc>
        <w:tc>
          <w:tcPr>
            <w:tcW w:w="1309" w:type="dxa"/>
            <w:gridSpan w:val="3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292</w:t>
            </w:r>
          </w:p>
        </w:tc>
        <w:tc>
          <w:tcPr>
            <w:tcW w:w="1288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gridSpan w:val="5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  <w:gridSpan w:val="3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3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5" w:type="dxa"/>
            <w:gridSpan w:val="2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217500,0</w:t>
            </w:r>
          </w:p>
        </w:tc>
        <w:tc>
          <w:tcPr>
            <w:tcW w:w="1455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A0C24" w:rsidRPr="00BA16C3" w:rsidTr="00E95022">
        <w:tc>
          <w:tcPr>
            <w:tcW w:w="478" w:type="dxa"/>
            <w:gridSpan w:val="2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gridSpan w:val="6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gridSpan w:val="3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BA16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1/4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88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gridSpan w:val="5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  <w:gridSpan w:val="3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3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5" w:type="dxa"/>
            <w:gridSpan w:val="2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A0C24" w:rsidRPr="00BA16C3" w:rsidTr="00E95022">
        <w:tc>
          <w:tcPr>
            <w:tcW w:w="478" w:type="dxa"/>
            <w:gridSpan w:val="2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gridSpan w:val="6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gridSpan w:val="3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288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gridSpan w:val="5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  <w:gridSpan w:val="3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3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5" w:type="dxa"/>
            <w:gridSpan w:val="2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A0C24" w:rsidRPr="00BA16C3" w:rsidTr="00E95022">
        <w:tc>
          <w:tcPr>
            <w:tcW w:w="478" w:type="dxa"/>
            <w:gridSpan w:val="2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gridSpan w:val="6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gridSpan w:val="3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88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gridSpan w:val="5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  <w:gridSpan w:val="3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3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5" w:type="dxa"/>
            <w:gridSpan w:val="2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A0C24" w:rsidRPr="00BA16C3" w:rsidTr="00E95022">
        <w:tc>
          <w:tcPr>
            <w:tcW w:w="478" w:type="dxa"/>
            <w:gridSpan w:val="2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840" w:type="dxa"/>
            <w:gridSpan w:val="2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b/>
                <w:sz w:val="20"/>
                <w:szCs w:val="20"/>
              </w:rPr>
              <w:t>Матвиенко Надежда Николаевна</w:t>
            </w:r>
          </w:p>
        </w:tc>
        <w:tc>
          <w:tcPr>
            <w:tcW w:w="1724" w:type="dxa"/>
            <w:gridSpan w:val="6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Председатель Контрольно-счетной палаты Усть-Абаканского района</w:t>
            </w:r>
          </w:p>
        </w:tc>
        <w:tc>
          <w:tcPr>
            <w:tcW w:w="1309" w:type="dxa"/>
            <w:gridSpan w:val="3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1288" w:type="dxa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gridSpan w:val="5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gridSpan w:val="3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113,3</w:t>
            </w:r>
          </w:p>
        </w:tc>
        <w:tc>
          <w:tcPr>
            <w:tcW w:w="1275" w:type="dxa"/>
            <w:gridSpan w:val="3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gridSpan w:val="2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BA0C24" w:rsidRPr="00BA16C3" w:rsidRDefault="00B6356C" w:rsidP="00BA0C24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578980,07</w:t>
            </w:r>
          </w:p>
        </w:tc>
        <w:tc>
          <w:tcPr>
            <w:tcW w:w="1455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A0C24" w:rsidRPr="00BA16C3" w:rsidTr="00E95022">
        <w:tc>
          <w:tcPr>
            <w:tcW w:w="478" w:type="dxa"/>
            <w:gridSpan w:val="2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gridSpan w:val="6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gridSpan w:val="3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8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6" w:type="dxa"/>
            <w:gridSpan w:val="5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gridSpan w:val="3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1200.0</w:t>
            </w:r>
          </w:p>
        </w:tc>
        <w:tc>
          <w:tcPr>
            <w:tcW w:w="1275" w:type="dxa"/>
            <w:gridSpan w:val="3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gridSpan w:val="2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A0C24" w:rsidRPr="00BA16C3" w:rsidTr="00E95022">
        <w:tc>
          <w:tcPr>
            <w:tcW w:w="478" w:type="dxa"/>
            <w:gridSpan w:val="2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gridSpan w:val="6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gridSpan w:val="3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8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6" w:type="dxa"/>
            <w:gridSpan w:val="5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gridSpan w:val="3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275" w:type="dxa"/>
            <w:gridSpan w:val="3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gridSpan w:val="2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A0C24" w:rsidRPr="00BA16C3" w:rsidTr="00E95022">
        <w:tc>
          <w:tcPr>
            <w:tcW w:w="478" w:type="dxa"/>
            <w:gridSpan w:val="2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24" w:type="dxa"/>
            <w:gridSpan w:val="6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Начальник караула</w:t>
            </w:r>
          </w:p>
        </w:tc>
        <w:tc>
          <w:tcPr>
            <w:tcW w:w="1309" w:type="dxa"/>
            <w:gridSpan w:val="3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857,0</w:t>
            </w:r>
          </w:p>
        </w:tc>
        <w:tc>
          <w:tcPr>
            <w:tcW w:w="1288" w:type="dxa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gridSpan w:val="5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gridSpan w:val="3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275" w:type="dxa"/>
            <w:gridSpan w:val="3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gridSpan w:val="2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HYNDAI SANTA FE</w:t>
            </w:r>
          </w:p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2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920311,57</w:t>
            </w:r>
          </w:p>
        </w:tc>
        <w:tc>
          <w:tcPr>
            <w:tcW w:w="1455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A0C24" w:rsidRPr="00BA16C3" w:rsidTr="00E95022">
        <w:tc>
          <w:tcPr>
            <w:tcW w:w="478" w:type="dxa"/>
            <w:gridSpan w:val="2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gridSpan w:val="6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gridSpan w:val="3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1288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gridSpan w:val="5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  <w:gridSpan w:val="3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3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5" w:type="dxa"/>
            <w:gridSpan w:val="2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Автоприцеп ЛОВ 81012</w:t>
            </w:r>
          </w:p>
        </w:tc>
        <w:tc>
          <w:tcPr>
            <w:tcW w:w="1613" w:type="dxa"/>
            <w:gridSpan w:val="2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A0C24" w:rsidRPr="00BA16C3" w:rsidTr="00E95022">
        <w:tc>
          <w:tcPr>
            <w:tcW w:w="478" w:type="dxa"/>
            <w:gridSpan w:val="2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gridSpan w:val="6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gridSpan w:val="3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288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gridSpan w:val="5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  <w:gridSpan w:val="3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3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5" w:type="dxa"/>
            <w:gridSpan w:val="2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A0C24" w:rsidRPr="00BA16C3" w:rsidTr="00E95022">
        <w:tc>
          <w:tcPr>
            <w:tcW w:w="478" w:type="dxa"/>
            <w:gridSpan w:val="2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gridSpan w:val="6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gridSpan w:val="3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23,6</w:t>
            </w:r>
          </w:p>
        </w:tc>
        <w:tc>
          <w:tcPr>
            <w:tcW w:w="1288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gridSpan w:val="5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  <w:gridSpan w:val="3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3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5" w:type="dxa"/>
            <w:gridSpan w:val="2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A0C24" w:rsidRPr="00BA16C3" w:rsidTr="00E95022">
        <w:tc>
          <w:tcPr>
            <w:tcW w:w="478" w:type="dxa"/>
            <w:gridSpan w:val="2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840" w:type="dxa"/>
            <w:gridSpan w:val="2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b/>
                <w:sz w:val="20"/>
                <w:szCs w:val="20"/>
              </w:rPr>
              <w:t>Сивачев Александр Михайлович</w:t>
            </w:r>
          </w:p>
        </w:tc>
        <w:tc>
          <w:tcPr>
            <w:tcW w:w="1724" w:type="dxa"/>
            <w:gridSpan w:val="6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Усть-Абаканского района</w:t>
            </w:r>
          </w:p>
        </w:tc>
        <w:tc>
          <w:tcPr>
            <w:tcW w:w="1309" w:type="dxa"/>
            <w:gridSpan w:val="3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8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6" w:type="dxa"/>
            <w:gridSpan w:val="5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gridSpan w:val="3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1275" w:type="dxa"/>
            <w:gridSpan w:val="3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gridSpan w:val="2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744455,50</w:t>
            </w:r>
          </w:p>
        </w:tc>
        <w:tc>
          <w:tcPr>
            <w:tcW w:w="1455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A0C24" w:rsidRPr="00BA16C3" w:rsidTr="00E95022">
        <w:tc>
          <w:tcPr>
            <w:tcW w:w="478" w:type="dxa"/>
            <w:gridSpan w:val="2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24" w:type="dxa"/>
            <w:gridSpan w:val="6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ООО «ТВК»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СИБИРЬ», Начальник отдела кадров, ООО «УО «СЕЛАНА» инспектор паспортного отдела</w:t>
            </w:r>
          </w:p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gridSpan w:val="3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8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6" w:type="dxa"/>
            <w:gridSpan w:val="5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gridSpan w:val="3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1275" w:type="dxa"/>
            <w:gridSpan w:val="3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gridSpan w:val="2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351994,00</w:t>
            </w:r>
          </w:p>
        </w:tc>
        <w:tc>
          <w:tcPr>
            <w:tcW w:w="1455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A0C24" w:rsidRPr="00BA16C3" w:rsidTr="00E95022">
        <w:tc>
          <w:tcPr>
            <w:tcW w:w="478" w:type="dxa"/>
            <w:gridSpan w:val="2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gridSpan w:val="6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Учащийся школы</w:t>
            </w:r>
          </w:p>
        </w:tc>
        <w:tc>
          <w:tcPr>
            <w:tcW w:w="1309" w:type="dxa"/>
            <w:gridSpan w:val="3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8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6" w:type="dxa"/>
            <w:gridSpan w:val="5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gridSpan w:val="3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1275" w:type="dxa"/>
            <w:gridSpan w:val="3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gridSpan w:val="2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A0C24" w:rsidRPr="00BA16C3" w:rsidTr="00E95022">
        <w:tc>
          <w:tcPr>
            <w:tcW w:w="478" w:type="dxa"/>
            <w:gridSpan w:val="2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840" w:type="dxa"/>
            <w:gridSpan w:val="2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b/>
                <w:sz w:val="20"/>
                <w:szCs w:val="20"/>
              </w:rPr>
              <w:t>Сульдин Анатолий Иванович</w:t>
            </w:r>
          </w:p>
        </w:tc>
        <w:tc>
          <w:tcPr>
            <w:tcW w:w="1724" w:type="dxa"/>
            <w:gridSpan w:val="6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Усть-Абаканского района</w:t>
            </w:r>
          </w:p>
        </w:tc>
        <w:tc>
          <w:tcPr>
            <w:tcW w:w="1309" w:type="dxa"/>
            <w:gridSpan w:val="3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sz w:val="20"/>
                <w:szCs w:val="20"/>
              </w:rPr>
              <w:t>10000</w:t>
            </w:r>
          </w:p>
        </w:tc>
        <w:tc>
          <w:tcPr>
            <w:tcW w:w="1288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gridSpan w:val="5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gridSpan w:val="3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275" w:type="dxa"/>
            <w:gridSpan w:val="3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gridSpan w:val="2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</w:t>
            </w:r>
            <w:r w:rsidRPr="00BA16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Mersedes</w:t>
            </w: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16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Bens</w:t>
            </w:r>
          </w:p>
          <w:p w:rsidR="00BA0C24" w:rsidRPr="00B6356C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</w:t>
            </w:r>
            <w:r w:rsidRPr="00BA16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B635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16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Niva</w:t>
            </w:r>
          </w:p>
        </w:tc>
        <w:tc>
          <w:tcPr>
            <w:tcW w:w="1613" w:type="dxa"/>
            <w:gridSpan w:val="2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120000,00</w:t>
            </w:r>
          </w:p>
        </w:tc>
        <w:tc>
          <w:tcPr>
            <w:tcW w:w="1455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A0C24" w:rsidRPr="00BA16C3" w:rsidTr="00E95022">
        <w:tc>
          <w:tcPr>
            <w:tcW w:w="478" w:type="dxa"/>
            <w:gridSpan w:val="2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24" w:type="dxa"/>
            <w:gridSpan w:val="6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ОАО «Аэропорт Абакан» инспектор досмотра</w:t>
            </w:r>
          </w:p>
        </w:tc>
        <w:tc>
          <w:tcPr>
            <w:tcW w:w="1309" w:type="dxa"/>
            <w:gridSpan w:val="3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88" w:type="dxa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gridSpan w:val="5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gridSpan w:val="3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275" w:type="dxa"/>
            <w:gridSpan w:val="3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gridSpan w:val="2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2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51100</w:t>
            </w:r>
          </w:p>
        </w:tc>
        <w:tc>
          <w:tcPr>
            <w:tcW w:w="1455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A0C24" w:rsidRPr="00BA16C3" w:rsidTr="00E95022">
        <w:tc>
          <w:tcPr>
            <w:tcW w:w="478" w:type="dxa"/>
            <w:gridSpan w:val="2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gridSpan w:val="6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gridSpan w:val="3"/>
            <w:tcBorders>
              <w:right w:val="single" w:sz="4" w:space="0" w:color="auto"/>
            </w:tcBorders>
          </w:tcPr>
          <w:p w:rsidR="00BA0C24" w:rsidRDefault="00BA0C24" w:rsidP="00BA0C24">
            <w:pPr>
              <w:jc w:val="center"/>
            </w:pPr>
            <w:r w:rsidRPr="009E0A9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</w:tcPr>
          <w:p w:rsidR="00BA0C24" w:rsidRDefault="00BA0C24" w:rsidP="00BA0C24">
            <w:pPr>
              <w:jc w:val="center"/>
            </w:pPr>
            <w:r w:rsidRPr="009E0A9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8" w:type="dxa"/>
          </w:tcPr>
          <w:p w:rsidR="00BA0C24" w:rsidRDefault="00BA0C24" w:rsidP="00BA0C24">
            <w:pPr>
              <w:jc w:val="center"/>
            </w:pPr>
            <w:r w:rsidRPr="009E0A9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6" w:type="dxa"/>
            <w:gridSpan w:val="5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gridSpan w:val="3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275" w:type="dxa"/>
            <w:gridSpan w:val="3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gridSpan w:val="2"/>
          </w:tcPr>
          <w:p w:rsidR="00BA0C24" w:rsidRDefault="00BA0C24" w:rsidP="00BA0C24">
            <w:pPr>
              <w:jc w:val="center"/>
            </w:pPr>
            <w:r w:rsidRPr="0057050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BA0C24" w:rsidRDefault="00BA0C24" w:rsidP="00BA0C24">
            <w:pPr>
              <w:jc w:val="center"/>
            </w:pPr>
            <w:r w:rsidRPr="0057050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A0C24" w:rsidRPr="00BA16C3" w:rsidTr="00E95022">
        <w:tc>
          <w:tcPr>
            <w:tcW w:w="478" w:type="dxa"/>
            <w:gridSpan w:val="2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4" w:type="dxa"/>
            <w:gridSpan w:val="6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Учащийся школы</w:t>
            </w:r>
          </w:p>
        </w:tc>
        <w:tc>
          <w:tcPr>
            <w:tcW w:w="1309" w:type="dxa"/>
            <w:gridSpan w:val="3"/>
            <w:tcBorders>
              <w:right w:val="single" w:sz="4" w:space="0" w:color="auto"/>
            </w:tcBorders>
          </w:tcPr>
          <w:p w:rsidR="00BA0C24" w:rsidRDefault="00BA0C24" w:rsidP="00BA0C24">
            <w:pPr>
              <w:jc w:val="center"/>
            </w:pPr>
            <w:r w:rsidRPr="009E0A9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</w:tcPr>
          <w:p w:rsidR="00BA0C24" w:rsidRDefault="00BA0C24" w:rsidP="00BA0C24">
            <w:pPr>
              <w:jc w:val="center"/>
            </w:pPr>
            <w:r w:rsidRPr="009E0A9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8" w:type="dxa"/>
          </w:tcPr>
          <w:p w:rsidR="00BA0C24" w:rsidRDefault="00BA0C24" w:rsidP="00BA0C24">
            <w:pPr>
              <w:jc w:val="center"/>
            </w:pPr>
            <w:r w:rsidRPr="009E0A9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6" w:type="dxa"/>
            <w:gridSpan w:val="5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gridSpan w:val="3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275" w:type="dxa"/>
            <w:gridSpan w:val="3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gridSpan w:val="2"/>
          </w:tcPr>
          <w:p w:rsidR="00BA0C24" w:rsidRDefault="00BA0C24" w:rsidP="00BA0C24">
            <w:pPr>
              <w:jc w:val="center"/>
            </w:pPr>
            <w:r w:rsidRPr="0057050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BA0C24" w:rsidRDefault="00BA0C24" w:rsidP="00BA0C24">
            <w:pPr>
              <w:jc w:val="center"/>
            </w:pPr>
            <w:r w:rsidRPr="0057050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A0C24" w:rsidRPr="00BA16C3" w:rsidTr="00E95022">
        <w:tc>
          <w:tcPr>
            <w:tcW w:w="478" w:type="dxa"/>
            <w:gridSpan w:val="2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4" w:type="dxa"/>
            <w:gridSpan w:val="6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На домашнем воспитании</w:t>
            </w:r>
          </w:p>
        </w:tc>
        <w:tc>
          <w:tcPr>
            <w:tcW w:w="1309" w:type="dxa"/>
            <w:gridSpan w:val="3"/>
            <w:tcBorders>
              <w:right w:val="single" w:sz="4" w:space="0" w:color="auto"/>
            </w:tcBorders>
          </w:tcPr>
          <w:p w:rsidR="00BA0C24" w:rsidRDefault="00BA0C24" w:rsidP="00BA0C24">
            <w:pPr>
              <w:jc w:val="center"/>
            </w:pPr>
            <w:r w:rsidRPr="009E0A9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</w:tcPr>
          <w:p w:rsidR="00BA0C24" w:rsidRDefault="00BA0C24" w:rsidP="00BA0C24">
            <w:pPr>
              <w:jc w:val="center"/>
            </w:pPr>
            <w:r w:rsidRPr="009E0A9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8" w:type="dxa"/>
          </w:tcPr>
          <w:p w:rsidR="00BA0C24" w:rsidRDefault="00BA0C24" w:rsidP="00BA0C24">
            <w:pPr>
              <w:jc w:val="center"/>
            </w:pPr>
            <w:r w:rsidRPr="009E0A9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6" w:type="dxa"/>
            <w:gridSpan w:val="5"/>
          </w:tcPr>
          <w:p w:rsidR="00BA0C24" w:rsidRDefault="00BA0C24" w:rsidP="00BA0C24">
            <w:pPr>
              <w:jc w:val="center"/>
            </w:pPr>
            <w:r w:rsidRPr="001F030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  <w:gridSpan w:val="3"/>
          </w:tcPr>
          <w:p w:rsidR="00BA0C24" w:rsidRDefault="00BA0C24" w:rsidP="00BA0C24">
            <w:pPr>
              <w:jc w:val="center"/>
            </w:pPr>
            <w:r w:rsidRPr="001F030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3"/>
          </w:tcPr>
          <w:p w:rsidR="00BA0C24" w:rsidRDefault="00BA0C24" w:rsidP="00BA0C24">
            <w:pPr>
              <w:jc w:val="center"/>
            </w:pPr>
            <w:r w:rsidRPr="001F030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5" w:type="dxa"/>
            <w:gridSpan w:val="2"/>
          </w:tcPr>
          <w:p w:rsidR="00BA0C24" w:rsidRDefault="00BA0C24" w:rsidP="00BA0C24">
            <w:pPr>
              <w:jc w:val="center"/>
            </w:pPr>
            <w:r w:rsidRPr="0057050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BA0C24" w:rsidRDefault="00BA0C24" w:rsidP="00BA0C24">
            <w:pPr>
              <w:jc w:val="center"/>
            </w:pPr>
            <w:r w:rsidRPr="0057050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A0C24" w:rsidRPr="00BA16C3" w:rsidTr="00E95022">
        <w:tc>
          <w:tcPr>
            <w:tcW w:w="478" w:type="dxa"/>
            <w:gridSpan w:val="2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40" w:type="dxa"/>
            <w:gridSpan w:val="2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b/>
                <w:sz w:val="20"/>
                <w:szCs w:val="20"/>
              </w:rPr>
              <w:t>Таскин Сергей Анатольевич</w:t>
            </w:r>
          </w:p>
        </w:tc>
        <w:tc>
          <w:tcPr>
            <w:tcW w:w="1724" w:type="dxa"/>
            <w:gridSpan w:val="6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Усть-Абаканского района</w:t>
            </w:r>
          </w:p>
        </w:tc>
        <w:tc>
          <w:tcPr>
            <w:tcW w:w="1309" w:type="dxa"/>
            <w:gridSpan w:val="3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 назначения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56229</w:t>
            </w:r>
          </w:p>
        </w:tc>
        <w:tc>
          <w:tcPr>
            <w:tcW w:w="1288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gridSpan w:val="5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gridSpan w:val="3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65,00</w:t>
            </w:r>
          </w:p>
        </w:tc>
        <w:tc>
          <w:tcPr>
            <w:tcW w:w="1275" w:type="dxa"/>
            <w:gridSpan w:val="3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gridSpan w:val="2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BA16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Matrix XR</w:t>
            </w:r>
          </w:p>
        </w:tc>
        <w:tc>
          <w:tcPr>
            <w:tcW w:w="1613" w:type="dxa"/>
            <w:gridSpan w:val="2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929436,08</w:t>
            </w:r>
          </w:p>
        </w:tc>
        <w:tc>
          <w:tcPr>
            <w:tcW w:w="1455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A0C24" w:rsidRPr="00BA16C3" w:rsidTr="00E95022">
        <w:tc>
          <w:tcPr>
            <w:tcW w:w="478" w:type="dxa"/>
            <w:gridSpan w:val="2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gridSpan w:val="6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gridSpan w:val="3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 назначения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56003</w:t>
            </w:r>
          </w:p>
        </w:tc>
        <w:tc>
          <w:tcPr>
            <w:tcW w:w="1288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gridSpan w:val="5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  <w:gridSpan w:val="3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3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5" w:type="dxa"/>
            <w:gridSpan w:val="2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Прицепное устройство КМЗ 38284</w:t>
            </w:r>
          </w:p>
        </w:tc>
        <w:tc>
          <w:tcPr>
            <w:tcW w:w="1613" w:type="dxa"/>
            <w:gridSpan w:val="2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A0C24" w:rsidRPr="00BA16C3" w:rsidTr="00E95022">
        <w:tc>
          <w:tcPr>
            <w:tcW w:w="478" w:type="dxa"/>
            <w:gridSpan w:val="2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gridSpan w:val="6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gridSpan w:val="3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 назначения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56004</w:t>
            </w:r>
          </w:p>
        </w:tc>
        <w:tc>
          <w:tcPr>
            <w:tcW w:w="1288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gridSpan w:val="5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  <w:gridSpan w:val="3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3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5" w:type="dxa"/>
            <w:gridSpan w:val="2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A0C24" w:rsidRPr="00BA16C3" w:rsidTr="00E95022">
        <w:tc>
          <w:tcPr>
            <w:tcW w:w="478" w:type="dxa"/>
            <w:gridSpan w:val="2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gridSpan w:val="6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gridSpan w:val="3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 назначения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56002</w:t>
            </w:r>
          </w:p>
        </w:tc>
        <w:tc>
          <w:tcPr>
            <w:tcW w:w="1288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gridSpan w:val="5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  <w:gridSpan w:val="3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3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5" w:type="dxa"/>
            <w:gridSpan w:val="2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A0C24" w:rsidRPr="00BA16C3" w:rsidTr="00E95022">
        <w:tc>
          <w:tcPr>
            <w:tcW w:w="478" w:type="dxa"/>
            <w:gridSpan w:val="2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gridSpan w:val="6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gridSpan w:val="3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 назначения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56002</w:t>
            </w:r>
          </w:p>
        </w:tc>
        <w:tc>
          <w:tcPr>
            <w:tcW w:w="1288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gridSpan w:val="5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  <w:gridSpan w:val="3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3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5" w:type="dxa"/>
            <w:gridSpan w:val="2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A0C24" w:rsidRPr="00BA16C3" w:rsidTr="00E95022">
        <w:tc>
          <w:tcPr>
            <w:tcW w:w="478" w:type="dxa"/>
            <w:gridSpan w:val="2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gridSpan w:val="6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gridSpan w:val="3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 назначения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56007</w:t>
            </w:r>
          </w:p>
        </w:tc>
        <w:tc>
          <w:tcPr>
            <w:tcW w:w="1288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gridSpan w:val="5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  <w:gridSpan w:val="3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3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5" w:type="dxa"/>
            <w:gridSpan w:val="2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A0C24" w:rsidRPr="00BA16C3" w:rsidTr="00E95022">
        <w:tc>
          <w:tcPr>
            <w:tcW w:w="478" w:type="dxa"/>
            <w:gridSpan w:val="2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gridSpan w:val="6"/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gridSpan w:val="3"/>
            <w:tcBorders>
              <w:righ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 назначения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</w:tcPr>
          <w:p w:rsidR="00BA0C24" w:rsidRPr="00BA16C3" w:rsidRDefault="00BA0C24" w:rsidP="00BA0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56000</w:t>
            </w:r>
          </w:p>
        </w:tc>
        <w:tc>
          <w:tcPr>
            <w:tcW w:w="1288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gridSpan w:val="5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  <w:gridSpan w:val="3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3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5" w:type="dxa"/>
            <w:gridSpan w:val="2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3" w:type="dxa"/>
            <w:gridSpan w:val="2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BA0C24" w:rsidRPr="00BA16C3" w:rsidRDefault="00BA0C24" w:rsidP="00BA0C24">
            <w:pPr>
              <w:jc w:val="center"/>
              <w:rPr>
                <w:sz w:val="20"/>
                <w:szCs w:val="20"/>
              </w:rPr>
            </w:pPr>
            <w:r w:rsidRPr="00BA16C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5552CD" w:rsidRPr="00BA16C3" w:rsidRDefault="005552CD" w:rsidP="00BA0C2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5552CD" w:rsidRPr="00BA16C3" w:rsidRDefault="005552CD" w:rsidP="00BA0C2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5552CD" w:rsidRPr="00BA16C3" w:rsidRDefault="005552CD" w:rsidP="00BA0C24">
      <w:pPr>
        <w:jc w:val="center"/>
        <w:rPr>
          <w:sz w:val="20"/>
          <w:szCs w:val="20"/>
        </w:rPr>
      </w:pPr>
    </w:p>
    <w:p w:rsidR="005552CD" w:rsidRPr="00BA16C3" w:rsidRDefault="005552CD" w:rsidP="00BA0C24">
      <w:pPr>
        <w:jc w:val="center"/>
        <w:rPr>
          <w:sz w:val="20"/>
          <w:szCs w:val="20"/>
        </w:rPr>
      </w:pPr>
    </w:p>
    <w:p w:rsidR="005552CD" w:rsidRPr="00BA16C3" w:rsidRDefault="005552CD" w:rsidP="00BA0C24">
      <w:pPr>
        <w:jc w:val="center"/>
        <w:rPr>
          <w:sz w:val="20"/>
          <w:szCs w:val="20"/>
        </w:rPr>
      </w:pPr>
    </w:p>
    <w:p w:rsidR="009636B7" w:rsidRPr="00BA16C3" w:rsidRDefault="009636B7" w:rsidP="00BA0C24">
      <w:pPr>
        <w:jc w:val="center"/>
        <w:rPr>
          <w:sz w:val="20"/>
          <w:szCs w:val="20"/>
        </w:rPr>
      </w:pPr>
    </w:p>
    <w:p w:rsidR="009636B7" w:rsidRPr="00BA16C3" w:rsidRDefault="009636B7" w:rsidP="00BA0C24">
      <w:pPr>
        <w:jc w:val="center"/>
        <w:rPr>
          <w:sz w:val="20"/>
          <w:szCs w:val="20"/>
        </w:rPr>
      </w:pPr>
    </w:p>
    <w:p w:rsidR="00C46F36" w:rsidRPr="00BA16C3" w:rsidRDefault="00C46F36" w:rsidP="00BA0C24">
      <w:pPr>
        <w:jc w:val="center"/>
        <w:rPr>
          <w:sz w:val="20"/>
          <w:szCs w:val="20"/>
        </w:rPr>
      </w:pPr>
    </w:p>
    <w:sectPr w:rsidR="00C46F36" w:rsidRPr="00BA16C3" w:rsidSect="00BD3E67">
      <w:pgSz w:w="16838" w:h="11906" w:orient="landscape"/>
      <w:pgMar w:top="567" w:right="678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B24" w:rsidRDefault="00E03B24" w:rsidP="00CF2DA3">
      <w:pPr>
        <w:spacing w:after="0" w:line="240" w:lineRule="auto"/>
      </w:pPr>
      <w:r>
        <w:separator/>
      </w:r>
    </w:p>
  </w:endnote>
  <w:endnote w:type="continuationSeparator" w:id="0">
    <w:p w:rsidR="00E03B24" w:rsidRDefault="00E03B24" w:rsidP="00CF2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B24" w:rsidRDefault="00E03B24" w:rsidP="00CF2DA3">
      <w:pPr>
        <w:spacing w:after="0" w:line="240" w:lineRule="auto"/>
      </w:pPr>
      <w:r>
        <w:separator/>
      </w:r>
    </w:p>
  </w:footnote>
  <w:footnote w:type="continuationSeparator" w:id="0">
    <w:p w:rsidR="00E03B24" w:rsidRDefault="00E03B24" w:rsidP="00CF2D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36B7"/>
    <w:rsid w:val="000023B5"/>
    <w:rsid w:val="000E04A9"/>
    <w:rsid w:val="00166E35"/>
    <w:rsid w:val="00175C41"/>
    <w:rsid w:val="001E10DF"/>
    <w:rsid w:val="001E3D18"/>
    <w:rsid w:val="002225CE"/>
    <w:rsid w:val="0031501F"/>
    <w:rsid w:val="003F5047"/>
    <w:rsid w:val="00402E10"/>
    <w:rsid w:val="00431034"/>
    <w:rsid w:val="00444E2A"/>
    <w:rsid w:val="005552CD"/>
    <w:rsid w:val="00581B13"/>
    <w:rsid w:val="005A5DE0"/>
    <w:rsid w:val="005D1950"/>
    <w:rsid w:val="00612B8F"/>
    <w:rsid w:val="006133EA"/>
    <w:rsid w:val="00626AFC"/>
    <w:rsid w:val="0069547F"/>
    <w:rsid w:val="006E378B"/>
    <w:rsid w:val="00711B06"/>
    <w:rsid w:val="007248BD"/>
    <w:rsid w:val="007469F6"/>
    <w:rsid w:val="007B5EBF"/>
    <w:rsid w:val="00830578"/>
    <w:rsid w:val="008C54A8"/>
    <w:rsid w:val="009636B7"/>
    <w:rsid w:val="0099375F"/>
    <w:rsid w:val="009B2D7D"/>
    <w:rsid w:val="009C6B20"/>
    <w:rsid w:val="009C787F"/>
    <w:rsid w:val="00A3242D"/>
    <w:rsid w:val="00A67CA5"/>
    <w:rsid w:val="00B602C1"/>
    <w:rsid w:val="00B6356C"/>
    <w:rsid w:val="00BA0C24"/>
    <w:rsid w:val="00BA16C3"/>
    <w:rsid w:val="00BB14D2"/>
    <w:rsid w:val="00BD3E67"/>
    <w:rsid w:val="00C46F36"/>
    <w:rsid w:val="00C82278"/>
    <w:rsid w:val="00CF13CB"/>
    <w:rsid w:val="00CF2DA3"/>
    <w:rsid w:val="00D53C2C"/>
    <w:rsid w:val="00D637F5"/>
    <w:rsid w:val="00E00227"/>
    <w:rsid w:val="00E03B24"/>
    <w:rsid w:val="00E46259"/>
    <w:rsid w:val="00E95022"/>
    <w:rsid w:val="00ED579F"/>
    <w:rsid w:val="00F10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6B7"/>
  </w:style>
  <w:style w:type="paragraph" w:styleId="1">
    <w:name w:val="heading 1"/>
    <w:basedOn w:val="a"/>
    <w:next w:val="a"/>
    <w:link w:val="10"/>
    <w:uiPriority w:val="9"/>
    <w:qFormat/>
    <w:rsid w:val="00BD3E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36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963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9636B7"/>
  </w:style>
  <w:style w:type="paragraph" w:customStyle="1" w:styleId="ConsPlusCell">
    <w:name w:val="ConsPlusCell"/>
    <w:rsid w:val="005552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7469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469F6"/>
  </w:style>
  <w:style w:type="character" w:customStyle="1" w:styleId="10">
    <w:name w:val="Заголовок 1 Знак"/>
    <w:basedOn w:val="a0"/>
    <w:link w:val="1"/>
    <w:uiPriority w:val="9"/>
    <w:rsid w:val="00BD3E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8">
    <w:name w:val="Текст примечания Знак"/>
    <w:basedOn w:val="a0"/>
    <w:link w:val="a9"/>
    <w:uiPriority w:val="99"/>
    <w:semiHidden/>
    <w:rsid w:val="00BD3E67"/>
    <w:rPr>
      <w:rFonts w:eastAsiaTheme="minorEastAsia"/>
      <w:sz w:val="20"/>
      <w:szCs w:val="20"/>
      <w:lang w:eastAsia="ru-RU"/>
    </w:rPr>
  </w:style>
  <w:style w:type="paragraph" w:styleId="a9">
    <w:name w:val="annotation text"/>
    <w:basedOn w:val="a"/>
    <w:link w:val="a8"/>
    <w:uiPriority w:val="99"/>
    <w:semiHidden/>
    <w:unhideWhenUsed/>
    <w:rsid w:val="00BD3E67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a">
    <w:name w:val="Тема примечания Знак"/>
    <w:basedOn w:val="a8"/>
    <w:link w:val="ab"/>
    <w:uiPriority w:val="99"/>
    <w:semiHidden/>
    <w:rsid w:val="00BD3E67"/>
    <w:rPr>
      <w:b/>
      <w:bCs/>
    </w:rPr>
  </w:style>
  <w:style w:type="paragraph" w:styleId="ab">
    <w:name w:val="annotation subject"/>
    <w:basedOn w:val="a9"/>
    <w:next w:val="a9"/>
    <w:link w:val="aa"/>
    <w:uiPriority w:val="99"/>
    <w:semiHidden/>
    <w:unhideWhenUsed/>
    <w:rsid w:val="00BD3E67"/>
    <w:rPr>
      <w:b/>
      <w:bCs/>
    </w:rPr>
  </w:style>
  <w:style w:type="character" w:customStyle="1" w:styleId="ac">
    <w:name w:val="Текст выноски Знак"/>
    <w:basedOn w:val="a0"/>
    <w:link w:val="ad"/>
    <w:uiPriority w:val="99"/>
    <w:semiHidden/>
    <w:rsid w:val="00BD3E67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Balloon Text"/>
    <w:basedOn w:val="a"/>
    <w:link w:val="ac"/>
    <w:uiPriority w:val="99"/>
    <w:semiHidden/>
    <w:unhideWhenUsed/>
    <w:rsid w:val="00BD3E67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CD75D-5DC7-4E90-9CD5-BC84186AF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6</Pages>
  <Words>3148</Words>
  <Characters>17948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SysAdmin</cp:lastModifiedBy>
  <cp:revision>10</cp:revision>
  <cp:lastPrinted>2018-05-21T07:40:00Z</cp:lastPrinted>
  <dcterms:created xsi:type="dcterms:W3CDTF">2018-05-03T09:01:00Z</dcterms:created>
  <dcterms:modified xsi:type="dcterms:W3CDTF">2018-05-22T09:30:00Z</dcterms:modified>
</cp:coreProperties>
</file>