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44" w:rsidRDefault="00365444" w:rsidP="00365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pacing w:val="-4"/>
          <w:sz w:val="26"/>
          <w:szCs w:val="26"/>
        </w:rPr>
      </w:pPr>
      <w:r w:rsidRPr="00B4395D">
        <w:rPr>
          <w:rFonts w:ascii="Times New Roman" w:hAnsi="Times New Roman" w:cs="Times New Roman"/>
          <w:b/>
          <w:i/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Усть-Абаканский поссовет, их супругов </w:t>
      </w:r>
      <w:r w:rsidRPr="00B4395D">
        <w:rPr>
          <w:rFonts w:ascii="Times New Roman" w:hAnsi="Times New Roman" w:cs="Times New Roman"/>
          <w:b/>
          <w:i/>
          <w:spacing w:val="-5"/>
          <w:sz w:val="26"/>
          <w:szCs w:val="26"/>
        </w:rPr>
        <w:t xml:space="preserve">и несовершеннолетних детей </w:t>
      </w:r>
      <w:r w:rsidRPr="00B4395D">
        <w:rPr>
          <w:rFonts w:ascii="Times New Roman" w:hAnsi="Times New Roman" w:cs="Times New Roman"/>
          <w:b/>
          <w:i/>
          <w:spacing w:val="-4"/>
          <w:sz w:val="26"/>
          <w:szCs w:val="26"/>
        </w:rPr>
        <w:t>за отчетный пе</w:t>
      </w:r>
      <w:r w:rsidR="00F45223" w:rsidRPr="00B4395D">
        <w:rPr>
          <w:rFonts w:ascii="Times New Roman" w:hAnsi="Times New Roman" w:cs="Times New Roman"/>
          <w:b/>
          <w:i/>
          <w:spacing w:val="-4"/>
          <w:sz w:val="26"/>
          <w:szCs w:val="26"/>
        </w:rPr>
        <w:t>риод с 01 января по 31 декабря 2017</w:t>
      </w:r>
      <w:r w:rsidRPr="00B4395D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года</w:t>
      </w:r>
    </w:p>
    <w:p w:rsidR="00B4395D" w:rsidRPr="00B4395D" w:rsidRDefault="00B4395D" w:rsidP="00365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pacing w:val="-4"/>
          <w:sz w:val="26"/>
          <w:szCs w:val="26"/>
        </w:rPr>
      </w:pPr>
    </w:p>
    <w:tbl>
      <w:tblPr>
        <w:tblW w:w="148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128"/>
        <w:gridCol w:w="1276"/>
        <w:gridCol w:w="1418"/>
        <w:gridCol w:w="708"/>
        <w:gridCol w:w="709"/>
        <w:gridCol w:w="1276"/>
        <w:gridCol w:w="850"/>
        <w:gridCol w:w="708"/>
        <w:gridCol w:w="1843"/>
        <w:gridCol w:w="1417"/>
        <w:gridCol w:w="1985"/>
      </w:tblGrid>
      <w:tr w:rsidR="00365444" w:rsidRPr="00810CDE" w:rsidTr="00E61BD5">
        <w:trPr>
          <w:trHeight w:val="85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  <w:r w:rsidRPr="00810CDE">
              <w:rPr>
                <w:rStyle w:val="a5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Объект недвижимости, 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находящийся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D3274C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Транспор</w:t>
            </w:r>
            <w:r w:rsidR="00365444" w:rsidRPr="00810C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тное средство</w:t>
            </w:r>
          </w:p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Деклариро-ванный годовой доход</w:t>
            </w:r>
            <w:r w:rsidR="008B22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10CDE">
              <w:rPr>
                <w:rFonts w:ascii="Times New Roman" w:hAnsi="Times New Roman" w:cs="Times New Roman"/>
                <w:szCs w:val="22"/>
              </w:rPr>
              <w:t>(руб.)</w:t>
            </w:r>
          </w:p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444" w:rsidRPr="00810CDE" w:rsidRDefault="0036544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810CDE">
              <w:rPr>
                <w:rStyle w:val="a5"/>
                <w:rFonts w:ascii="Times New Roman" w:hAnsi="Times New Roman" w:cs="Times New Roman"/>
                <w:szCs w:val="22"/>
              </w:rPr>
              <w:footnoteReference w:id="3"/>
            </w:r>
            <w:r w:rsidRPr="00810CDE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365444" w:rsidRPr="00810CDE" w:rsidTr="00E61BD5">
        <w:trPr>
          <w:cantSplit/>
          <w:trHeight w:val="96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444" w:rsidRPr="00810CDE" w:rsidRDefault="00F4522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вид объек</w:t>
            </w:r>
            <w:r w:rsidR="00365444" w:rsidRPr="00810CDE">
              <w:rPr>
                <w:rFonts w:ascii="Times New Roman" w:eastAsia="Times New Roman" w:hAnsi="Times New Roman" w:cs="Times New Roman"/>
                <w:lang w:eastAsia="ru-RU"/>
              </w:rPr>
              <w:t>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пло-щадь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(м</w:t>
            </w:r>
            <w:r w:rsidRPr="00810CD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располо-же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пло-щадь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(м</w:t>
            </w:r>
            <w:r w:rsidRPr="00810CD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располо-же</w:t>
            </w: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444" w:rsidRPr="00810CDE" w:rsidRDefault="0036544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444" w:rsidRPr="00810CDE" w:rsidRDefault="0036544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077EF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2E4ABF" w:rsidRDefault="00826592" w:rsidP="002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Губина </w:t>
            </w:r>
            <w:r w:rsidR="002E4ABF">
              <w:rPr>
                <w:rFonts w:ascii="Times New Roman" w:eastAsia="Times New Roman" w:hAnsi="Times New Roman" w:cs="Times New Roman"/>
                <w:b/>
                <w:lang w:eastAsia="ru-RU"/>
              </w:rPr>
              <w:t>М.А.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10D78" w:rsidRDefault="00510D78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869676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1500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Магазин, 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1500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82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2E4ABF" w:rsidP="0086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2E4ABF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1199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26592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Легковой автомобиль (Форд «Фокус»)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AF0B2F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720841,18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  <w:r w:rsidRPr="0081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077EF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2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Александрова </w:t>
            </w:r>
            <w:r w:rsidR="002E4ABF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AF0B2F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AF0B2F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40,1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AF0B2F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388782,79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33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AF0B2F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  <w:r w:rsidRPr="0081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Легковой автомобиль (</w:t>
            </w:r>
            <w:r w:rsidRPr="00810CDE">
              <w:rPr>
                <w:rFonts w:ascii="Times New Roman" w:hAnsi="Times New Roman" w:cs="Times New Roman"/>
                <w:lang w:val="en-US"/>
              </w:rPr>
              <w:t>Geely</w:t>
            </w:r>
            <w:r w:rsidRPr="00810CDE">
              <w:rPr>
                <w:rFonts w:ascii="Times New Roman" w:hAnsi="Times New Roman" w:cs="Times New Roman"/>
              </w:rPr>
              <w:t xml:space="preserve"> </w:t>
            </w:r>
            <w:r w:rsidRPr="00810CDE">
              <w:rPr>
                <w:rFonts w:ascii="Times New Roman" w:hAnsi="Times New Roman" w:cs="Times New Roman"/>
                <w:lang w:val="en-US"/>
              </w:rPr>
              <w:t>MK</w:t>
            </w:r>
            <w:r w:rsidRPr="00810CDE">
              <w:rPr>
                <w:rFonts w:ascii="Times New Roman" w:hAnsi="Times New Roman" w:cs="Times New Roman"/>
              </w:rPr>
              <w:t>-</w:t>
            </w:r>
            <w:r w:rsidRPr="00810CDE">
              <w:rPr>
                <w:rFonts w:ascii="Times New Roman" w:hAnsi="Times New Roman" w:cs="Times New Roman"/>
                <w:lang w:val="en-US"/>
              </w:rPr>
              <w:t>Cross</w:t>
            </w:r>
            <w:r w:rsidRPr="00810C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300381,96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0CDE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AF0B2F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077EF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2E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Бабкин </w:t>
            </w:r>
            <w:r w:rsidR="002E4ABF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DE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10CDE">
              <w:rPr>
                <w:rFonts w:ascii="Times New Roman" w:eastAsia="Times New Roman" w:hAnsi="Times New Roman" w:cs="Times New Roman"/>
                <w:spacing w:val="-4"/>
              </w:rPr>
              <w:t>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  <w:r w:rsidRPr="00810C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D3274C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666647,51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D20B6C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59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756F89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(Ниссан Жук)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D3274C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431230,00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1070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61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Default="006D3612" w:rsidP="006D3612">
            <w:pPr>
              <w:jc w:val="center"/>
            </w:pPr>
            <w:r w:rsidRPr="00BD7912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12" w:rsidRPr="00810CDE" w:rsidRDefault="006D361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6D361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Default="006D3612" w:rsidP="006D3612">
            <w:pPr>
              <w:jc w:val="center"/>
            </w:pPr>
            <w:r w:rsidRPr="00BD7912"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12" w:rsidRPr="00810CDE" w:rsidRDefault="006D361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12" w:rsidRPr="00810CDE" w:rsidRDefault="006D361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077EF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Бесценная </w:t>
            </w:r>
            <w:r w:rsidR="0071283B">
              <w:rPr>
                <w:rFonts w:ascii="Times New Roman" w:eastAsia="Times New Roman" w:hAnsi="Times New Roman" w:cs="Times New Roman"/>
                <w:b/>
                <w:lang w:eastAsia="ru-RU"/>
              </w:rPr>
              <w:t>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6D3612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260470,48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82659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402A82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5077EF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6D3612" w:rsidRDefault="00402A82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Горохов </w:t>
            </w:r>
            <w:r w:rsidR="0071283B">
              <w:rPr>
                <w:rFonts w:ascii="Times New Roman" w:eastAsia="Times New Roman" w:hAnsi="Times New Roman" w:cs="Times New Roman"/>
                <w:b/>
                <w:lang w:eastAsia="ru-RU"/>
              </w:rPr>
              <w:t>В.Н.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6D3612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6D3612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Гараж,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02A82" w:rsidRPr="00810CDE" w:rsidRDefault="002154CD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2154CD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2154CD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2154CD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633597,23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A82" w:rsidRPr="00810CDE" w:rsidRDefault="00402A8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402A8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A82" w:rsidRPr="00810CDE" w:rsidRDefault="00402A8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2A82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D3274C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82" w:rsidRPr="00810CDE" w:rsidRDefault="00402A8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82" w:rsidRPr="00810CDE" w:rsidRDefault="00402A82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6592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3339B8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7F0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B07F06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B07F06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B07F06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B07F06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</w:t>
            </w:r>
            <w:r w:rsidR="00CD6363">
              <w:rPr>
                <w:rFonts w:ascii="Times New Roman" w:eastAsia="Times New Roman" w:hAnsi="Times New Roman" w:cs="Times New Roman"/>
                <w:spacing w:val="-4"/>
              </w:rPr>
              <w:t xml:space="preserve"> (Тойота Королла)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2154CD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741371,88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CD6363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26592" w:rsidRPr="00810CDE" w:rsidTr="00E61BD5">
        <w:trPr>
          <w:cantSplit/>
          <w:trHeight w:val="145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363" w:rsidRPr="005077EF" w:rsidRDefault="00CD6363" w:rsidP="00CD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5077EF" w:rsidRDefault="00CD6363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Забродина </w:t>
            </w:r>
            <w:r w:rsidR="0071283B">
              <w:rPr>
                <w:rFonts w:ascii="Times New Roman" w:eastAsia="Times New Roman" w:hAnsi="Times New Roman" w:cs="Times New Roman"/>
                <w:b/>
                <w:lang w:eastAsia="ru-RU"/>
              </w:rPr>
              <w:t>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CD6363" w:rsidRDefault="00CD636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CD6363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CD636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CD636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CD636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CD6363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92" w:rsidRPr="00810CDE" w:rsidRDefault="00CD6363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592" w:rsidRPr="00810CDE" w:rsidRDefault="00CD6363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CD6363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(Тойота Королла)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92" w:rsidRPr="00810CDE" w:rsidRDefault="00D3274C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486568,86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92" w:rsidRPr="00810CDE" w:rsidRDefault="00CD6363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74053E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077EF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077EF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Лалетин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B0F01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8B0F01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аренда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1500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6F1535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(Фольксваген)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345000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6F1535" w:rsidRPr="00810CDE" w:rsidTr="0074053E">
        <w:trPr>
          <w:cantSplit/>
          <w:trHeight w:val="347"/>
          <w:tblHeader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5077EF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5077EF" w:rsidRDefault="006F1535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B0F01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(Шевроле)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535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535" w:rsidRPr="00810CDE" w:rsidTr="0074053E">
        <w:trPr>
          <w:cantSplit/>
          <w:trHeight w:val="347"/>
          <w:tblHeader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5077EF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5077EF" w:rsidRDefault="006F1535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B0F01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F1535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535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535" w:rsidRPr="00810CDE" w:rsidTr="00303851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8B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8B0F0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Грузовой автомобиль (Киа Бонго)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35" w:rsidRPr="00810CDE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535" w:rsidRPr="00810CDE" w:rsidTr="00303851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35" w:rsidRPr="00810CDE" w:rsidRDefault="006F1535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8B0F0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1535" w:rsidRPr="00810CDE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35" w:rsidRPr="00810CDE" w:rsidRDefault="006F1535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0457" w:rsidRPr="00810CDE" w:rsidTr="006F1535">
        <w:trPr>
          <w:cantSplit/>
          <w:trHeight w:val="846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Гараж, долевая, 1/3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22,0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0457" w:rsidRPr="00810CDE" w:rsidRDefault="00E60457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457" w:rsidRPr="00810CDE" w:rsidRDefault="00E60457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8B0F0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Грузовой автомобиль (Мазда Титан)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457" w:rsidRPr="00810CDE" w:rsidRDefault="00E60457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457" w:rsidRPr="00810CDE" w:rsidRDefault="00E60457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8B0F0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прицеп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6F1535">
        <w:trPr>
          <w:cantSplit/>
          <w:trHeight w:val="401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Лодка (Казанка)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077EF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7E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C5063F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Матросов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C5063F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C5063F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(Хонда Цивик Ферио)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293B60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489883,38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1218,0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3339B8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0AE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435BA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35802,06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D1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D1783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D17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AD17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AA018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180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AA0180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Панина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AA018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AA0180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67A3E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531936,55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AA0180">
            <w:pPr>
              <w:jc w:val="center"/>
            </w:pPr>
            <w:r w:rsidRPr="003B1FB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AA0180">
            <w:pPr>
              <w:jc w:val="center"/>
            </w:pPr>
            <w:r w:rsidRPr="003B1FB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20AB4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AB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20AB4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A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Рябчевский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520AB4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520AB4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(Субару Форестер)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790EE8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21386</w:t>
            </w:r>
            <w:r>
              <w:rPr>
                <w:rFonts w:ascii="Times New Roman" w:hAnsi="Times New Roman" w:cs="Times New Roman"/>
                <w:szCs w:val="22"/>
              </w:rPr>
              <w:t>,36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520AB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520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Default="00CC0AE9" w:rsidP="00520AB4">
            <w:pPr>
              <w:jc w:val="center"/>
            </w:pPr>
            <w:r w:rsidRPr="00141923">
              <w:rPr>
                <w:rFonts w:ascii="Times New Roman" w:eastAsia="Times New Roman" w:hAnsi="Times New Roman" w:cs="Times New Roman"/>
                <w:spacing w:val="-4"/>
              </w:rPr>
              <w:t>Легковой автомобиль 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УФЗ 31519</w:t>
            </w:r>
            <w:r w:rsidRPr="00141923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Рыбопромысловый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Default="00CC0AE9" w:rsidP="00520AB4">
            <w:pPr>
              <w:jc w:val="center"/>
            </w:pPr>
            <w:r w:rsidRPr="00141923">
              <w:rPr>
                <w:rFonts w:ascii="Times New Roman" w:eastAsia="Times New Roman" w:hAnsi="Times New Roman" w:cs="Times New Roman"/>
                <w:spacing w:val="-4"/>
              </w:rPr>
              <w:t>Легковой автомобиль 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ГАЗ 177</w:t>
            </w:r>
            <w:r w:rsidRPr="00141923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84,5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Мотолодка (Казанка)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4B73B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3B9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4B73B9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3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Сукач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4B73B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4B73B9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599909,47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3339B8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0AE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342EF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(Шкода)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0765C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1011159,05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240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24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Устюгов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D22400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(Хонда Аккорд)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0765C4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137581,76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Default="00CC0AE9" w:rsidP="0030246F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(Ниссан Премьера)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AE9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D22400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Грузовой автомобиль (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Isuzu Elf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3339B8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0AE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Квартира,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30246F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Грузовой автомобиль (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Isuzu</w:t>
            </w:r>
            <w:r w:rsidRPr="0071283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Elf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0765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0765C4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145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354ED8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ED8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354ED8" w:rsidRDefault="00CC0AE9" w:rsidP="007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E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Федорова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354ED8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</w:pPr>
            <w:r w:rsidRPr="00354ED8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8434D1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568760,33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33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Легковой автомобиль (Форд Фокус)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8434D1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584741,69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120,2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14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CC0AE9" w:rsidRPr="00810CDE" w:rsidTr="00E61BD5">
        <w:trPr>
          <w:cantSplit/>
          <w:trHeight w:val="347"/>
          <w:tblHeader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120,2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E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AE3224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E9" w:rsidRPr="00810CDE" w:rsidRDefault="00CC0AE9" w:rsidP="00F45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5444" w:rsidRPr="00810CDE" w:rsidRDefault="00365444" w:rsidP="003654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2A8A" w:rsidRPr="00810CDE" w:rsidRDefault="00272A8A">
      <w:pPr>
        <w:rPr>
          <w:rFonts w:ascii="Times New Roman" w:hAnsi="Times New Roman" w:cs="Times New Roman"/>
        </w:rPr>
      </w:pPr>
    </w:p>
    <w:sectPr w:rsidR="00272A8A" w:rsidRPr="00810CDE" w:rsidSect="00F452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03D" w:rsidRDefault="0062203D" w:rsidP="00365444">
      <w:pPr>
        <w:spacing w:after="0" w:line="240" w:lineRule="auto"/>
      </w:pPr>
      <w:r>
        <w:separator/>
      </w:r>
    </w:p>
  </w:endnote>
  <w:endnote w:type="continuationSeparator" w:id="1">
    <w:p w:rsidR="0062203D" w:rsidRDefault="0062203D" w:rsidP="0036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03D" w:rsidRDefault="0062203D" w:rsidP="00365444">
      <w:pPr>
        <w:spacing w:after="0" w:line="240" w:lineRule="auto"/>
      </w:pPr>
      <w:r>
        <w:separator/>
      </w:r>
    </w:p>
  </w:footnote>
  <w:footnote w:type="continuationSeparator" w:id="1">
    <w:p w:rsidR="0062203D" w:rsidRDefault="0062203D" w:rsidP="00365444">
      <w:pPr>
        <w:spacing w:after="0" w:line="240" w:lineRule="auto"/>
      </w:pPr>
      <w:r>
        <w:continuationSeparator/>
      </w:r>
    </w:p>
  </w:footnote>
  <w:footnote w:id="2">
    <w:p w:rsidR="00145361" w:rsidRPr="003114DF" w:rsidRDefault="00145361" w:rsidP="00365444">
      <w:pPr>
        <w:pStyle w:val="a3"/>
        <w:rPr>
          <w:rFonts w:ascii="Times New Roman" w:hAnsi="Times New Roman" w:cs="Times New Roman"/>
        </w:rPr>
      </w:pPr>
      <w:r w:rsidRPr="003114DF">
        <w:rPr>
          <w:rStyle w:val="a5"/>
          <w:rFonts w:ascii="Times New Roman" w:hAnsi="Times New Roman" w:cs="Times New Roman"/>
        </w:rPr>
        <w:footnoteRef/>
      </w:r>
      <w:r w:rsidRPr="003114DF">
        <w:rPr>
          <w:rFonts w:ascii="Times New Roman" w:hAnsi="Times New Roman" w:cs="Times New Roman"/>
        </w:rPr>
        <w:t xml:space="preserve"> Указывается только фамилия и инициалы должностного лица, фамилия и инициалы супруга (супруги), несовершеннолетних детей не указываются</w:t>
      </w:r>
    </w:p>
  </w:footnote>
  <w:footnote w:id="3">
    <w:p w:rsidR="00145361" w:rsidRPr="00E211D6" w:rsidRDefault="00145361" w:rsidP="00365444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E211D6">
        <w:rPr>
          <w:rFonts w:ascii="Times New Roman" w:hAnsi="Times New Roman" w:cs="Times New Roman"/>
        </w:rPr>
        <w:t xml:space="preserve">Сведения указывается если общая сумма сделок превышает общий доход лица, замещающего муниципальную должность, и его супруги (супруга) за три последних года, предшествовавших отчетному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444"/>
    <w:rsid w:val="000464CF"/>
    <w:rsid w:val="00061F45"/>
    <w:rsid w:val="000765C4"/>
    <w:rsid w:val="0009480C"/>
    <w:rsid w:val="000A5CB9"/>
    <w:rsid w:val="001342EF"/>
    <w:rsid w:val="00145361"/>
    <w:rsid w:val="001B1FE9"/>
    <w:rsid w:val="001F1E40"/>
    <w:rsid w:val="002154CD"/>
    <w:rsid w:val="00220D56"/>
    <w:rsid w:val="00272A8A"/>
    <w:rsid w:val="00293B60"/>
    <w:rsid w:val="002A3D07"/>
    <w:rsid w:val="002E4ABF"/>
    <w:rsid w:val="002F67FC"/>
    <w:rsid w:val="0030246F"/>
    <w:rsid w:val="003303EC"/>
    <w:rsid w:val="003339B8"/>
    <w:rsid w:val="00354ED8"/>
    <w:rsid w:val="00365444"/>
    <w:rsid w:val="003E3217"/>
    <w:rsid w:val="00402A82"/>
    <w:rsid w:val="004306A2"/>
    <w:rsid w:val="00435BA9"/>
    <w:rsid w:val="00481041"/>
    <w:rsid w:val="004B73B9"/>
    <w:rsid w:val="005015D3"/>
    <w:rsid w:val="005077EF"/>
    <w:rsid w:val="00510D78"/>
    <w:rsid w:val="00520AB4"/>
    <w:rsid w:val="005D0175"/>
    <w:rsid w:val="006052B0"/>
    <w:rsid w:val="0062203D"/>
    <w:rsid w:val="006D3612"/>
    <w:rsid w:val="006F1535"/>
    <w:rsid w:val="0071283B"/>
    <w:rsid w:val="007375CE"/>
    <w:rsid w:val="00756F89"/>
    <w:rsid w:val="00790EE8"/>
    <w:rsid w:val="007D6D40"/>
    <w:rsid w:val="00810CDE"/>
    <w:rsid w:val="00826592"/>
    <w:rsid w:val="008434D1"/>
    <w:rsid w:val="00856876"/>
    <w:rsid w:val="0086383D"/>
    <w:rsid w:val="00882947"/>
    <w:rsid w:val="008B0F01"/>
    <w:rsid w:val="008B2209"/>
    <w:rsid w:val="009E3B42"/>
    <w:rsid w:val="009F1880"/>
    <w:rsid w:val="00A0275B"/>
    <w:rsid w:val="00A07624"/>
    <w:rsid w:val="00A15A40"/>
    <w:rsid w:val="00A72D60"/>
    <w:rsid w:val="00A83B00"/>
    <w:rsid w:val="00AA0180"/>
    <w:rsid w:val="00AD1783"/>
    <w:rsid w:val="00AE3224"/>
    <w:rsid w:val="00AF0B2F"/>
    <w:rsid w:val="00AF1219"/>
    <w:rsid w:val="00B07F06"/>
    <w:rsid w:val="00B4395D"/>
    <w:rsid w:val="00C06D66"/>
    <w:rsid w:val="00C5063F"/>
    <w:rsid w:val="00C51384"/>
    <w:rsid w:val="00C67A3E"/>
    <w:rsid w:val="00CA3B19"/>
    <w:rsid w:val="00CC0AE9"/>
    <w:rsid w:val="00CD6363"/>
    <w:rsid w:val="00D20B6C"/>
    <w:rsid w:val="00D22400"/>
    <w:rsid w:val="00D3274C"/>
    <w:rsid w:val="00E37826"/>
    <w:rsid w:val="00E44C56"/>
    <w:rsid w:val="00E60457"/>
    <w:rsid w:val="00E61BD5"/>
    <w:rsid w:val="00EF717F"/>
    <w:rsid w:val="00F4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654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54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5444"/>
    <w:rPr>
      <w:vertAlign w:val="superscript"/>
    </w:rPr>
  </w:style>
  <w:style w:type="paragraph" w:styleId="a6">
    <w:name w:val="List Paragraph"/>
    <w:basedOn w:val="a"/>
    <w:uiPriority w:val="34"/>
    <w:qFormat/>
    <w:rsid w:val="00365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6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DEPP</dc:creator>
  <cp:lastModifiedBy>DEPP</cp:lastModifiedBy>
  <cp:revision>55</cp:revision>
  <dcterms:created xsi:type="dcterms:W3CDTF">2018-03-28T04:42:00Z</dcterms:created>
  <dcterms:modified xsi:type="dcterms:W3CDTF">2018-04-28T08:08:00Z</dcterms:modified>
</cp:coreProperties>
</file>