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88" w:rsidRPr="00EA72DE" w:rsidRDefault="007D7288" w:rsidP="007D72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СВЕДЕНИЯ</w:t>
      </w:r>
    </w:p>
    <w:p w:rsidR="007D7288" w:rsidRPr="00EA72DE" w:rsidRDefault="007D7288" w:rsidP="007D7288">
      <w:pPr>
        <w:spacing w:after="0" w:line="240" w:lineRule="auto"/>
        <w:ind w:right="-314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D7288" w:rsidRPr="00EA72DE" w:rsidRDefault="007D7288" w:rsidP="007D72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лиц, замещающих муниципальные должности и должности муниципальной службы Бюджетно-финансового управления Администрации города Абакана, а также о д</w:t>
      </w:r>
      <w:r w:rsidRPr="00EA72DE">
        <w:rPr>
          <w:rFonts w:ascii="Times New Roman" w:hAnsi="Times New Roman"/>
          <w:sz w:val="20"/>
          <w:szCs w:val="20"/>
        </w:rPr>
        <w:t>о</w:t>
      </w:r>
      <w:r w:rsidRPr="00EA72DE">
        <w:rPr>
          <w:rFonts w:ascii="Times New Roman" w:hAnsi="Times New Roman"/>
          <w:sz w:val="20"/>
          <w:szCs w:val="20"/>
        </w:rPr>
        <w:t>ходах, об имуществе и обязательствах имущественного характера их супруги (супруга) и несовершеннолетних детей</w:t>
      </w:r>
    </w:p>
    <w:p w:rsidR="007D7288" w:rsidRPr="00EA72DE" w:rsidRDefault="00E43672" w:rsidP="007D728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2DE">
        <w:rPr>
          <w:rFonts w:ascii="Times New Roman" w:hAnsi="Times New Roman"/>
          <w:sz w:val="20"/>
          <w:szCs w:val="20"/>
        </w:rPr>
        <w:t>за период с 1 января 201</w:t>
      </w:r>
      <w:r w:rsidR="00EB4B03">
        <w:rPr>
          <w:rFonts w:ascii="Times New Roman" w:hAnsi="Times New Roman"/>
          <w:sz w:val="20"/>
          <w:szCs w:val="20"/>
        </w:rPr>
        <w:t>7</w:t>
      </w:r>
      <w:r w:rsidRPr="00EA72DE">
        <w:rPr>
          <w:rFonts w:ascii="Times New Roman" w:hAnsi="Times New Roman"/>
          <w:sz w:val="20"/>
          <w:szCs w:val="20"/>
        </w:rPr>
        <w:t xml:space="preserve"> года по 31 декабря 201</w:t>
      </w:r>
      <w:r w:rsidR="00EB4B03">
        <w:rPr>
          <w:rFonts w:ascii="Times New Roman" w:hAnsi="Times New Roman"/>
          <w:sz w:val="20"/>
          <w:szCs w:val="20"/>
        </w:rPr>
        <w:t>7</w:t>
      </w:r>
      <w:r w:rsidR="007D7288" w:rsidRPr="00EA72DE">
        <w:rPr>
          <w:rFonts w:ascii="Times New Roman" w:hAnsi="Times New Roman"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XSpec="center" w:tblpY="132"/>
        <w:tblW w:w="164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356"/>
        <w:gridCol w:w="1195"/>
        <w:gridCol w:w="1418"/>
        <w:gridCol w:w="2268"/>
        <w:gridCol w:w="992"/>
        <w:gridCol w:w="1559"/>
        <w:gridCol w:w="1418"/>
        <w:gridCol w:w="850"/>
        <w:gridCol w:w="1276"/>
        <w:gridCol w:w="992"/>
        <w:gridCol w:w="1276"/>
        <w:gridCol w:w="1356"/>
      </w:tblGrid>
      <w:tr w:rsidR="007D7288" w:rsidRPr="00EA72DE" w:rsidTr="00B94541">
        <w:trPr>
          <w:tblHeader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A72D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A72DE">
              <w:rPr>
                <w:rFonts w:ascii="Times New Roman" w:hAnsi="Times New Roman" w:cs="Times New Roman"/>
              </w:rPr>
              <w:t>/</w:t>
            </w:r>
            <w:proofErr w:type="spellStart"/>
            <w:r w:rsidRPr="00EA72DE">
              <w:rPr>
                <w:rFonts w:ascii="Times New Roman" w:hAnsi="Times New Roman" w:cs="Times New Roman"/>
              </w:rPr>
              <w:t>п</w:t>
            </w:r>
            <w:proofErr w:type="spellEnd"/>
            <w:r w:rsidRPr="00EA7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Фамилия и инициалы лица, чьи св</w:t>
            </w:r>
            <w:r w:rsidRPr="00EA72DE">
              <w:rPr>
                <w:rFonts w:ascii="Times New Roman" w:hAnsi="Times New Roman" w:cs="Times New Roman"/>
              </w:rPr>
              <w:t>е</w:t>
            </w:r>
            <w:r w:rsidRPr="00EA72DE">
              <w:rPr>
                <w:rFonts w:ascii="Times New Roman" w:hAnsi="Times New Roman" w:cs="Times New Roman"/>
              </w:rPr>
              <w:t>дения разм</w:t>
            </w:r>
            <w:r w:rsidRPr="00EA72DE">
              <w:rPr>
                <w:rFonts w:ascii="Times New Roman" w:hAnsi="Times New Roman" w:cs="Times New Roman"/>
              </w:rPr>
              <w:t>е</w:t>
            </w:r>
            <w:r w:rsidRPr="00EA72DE">
              <w:rPr>
                <w:rFonts w:ascii="Times New Roman" w:hAnsi="Times New Roman" w:cs="Times New Roman"/>
              </w:rPr>
              <w:t xml:space="preserve">щаются 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Тран</w:t>
            </w:r>
            <w:r w:rsidRPr="00EA72DE">
              <w:rPr>
                <w:rFonts w:ascii="Times New Roman" w:hAnsi="Times New Roman" w:cs="Times New Roman"/>
              </w:rPr>
              <w:t>с</w:t>
            </w:r>
            <w:r w:rsidRPr="00EA72DE">
              <w:rPr>
                <w:rFonts w:ascii="Times New Roman" w:hAnsi="Times New Roman" w:cs="Times New Roman"/>
              </w:rPr>
              <w:t xml:space="preserve">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Декларир</w:t>
            </w:r>
            <w:r w:rsidRPr="00EA72DE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>ванный г</w:t>
            </w:r>
            <w:r w:rsidRPr="00EA72DE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 xml:space="preserve">довой доход (руб.)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</w:t>
            </w:r>
            <w:r w:rsidRPr="00EA72DE">
              <w:rPr>
                <w:rFonts w:ascii="Times New Roman" w:hAnsi="Times New Roman" w:cs="Times New Roman"/>
              </w:rPr>
              <w:t>н</w:t>
            </w:r>
            <w:r w:rsidRPr="00EA72DE">
              <w:rPr>
                <w:rFonts w:ascii="Times New Roman" w:hAnsi="Times New Roman" w:cs="Times New Roman"/>
              </w:rPr>
              <w:t>ного имущ</w:t>
            </w:r>
            <w:r w:rsidRPr="00EA72DE">
              <w:rPr>
                <w:rFonts w:ascii="Times New Roman" w:hAnsi="Times New Roman" w:cs="Times New Roman"/>
              </w:rPr>
              <w:t>е</w:t>
            </w:r>
            <w:r w:rsidRPr="00EA72DE">
              <w:rPr>
                <w:rFonts w:ascii="Times New Roman" w:hAnsi="Times New Roman" w:cs="Times New Roman"/>
              </w:rPr>
              <w:t>ства, исто</w:t>
            </w:r>
            <w:r w:rsidRPr="00EA72DE">
              <w:rPr>
                <w:rFonts w:ascii="Times New Roman" w:hAnsi="Times New Roman" w:cs="Times New Roman"/>
              </w:rPr>
              <w:t>ч</w:t>
            </w:r>
            <w:r w:rsidRPr="00EA72DE">
              <w:rPr>
                <w:rFonts w:ascii="Times New Roman" w:hAnsi="Times New Roman" w:cs="Times New Roman"/>
              </w:rPr>
              <w:t xml:space="preserve">ники) </w:t>
            </w:r>
          </w:p>
        </w:tc>
      </w:tr>
      <w:tr w:rsidR="007D7288" w:rsidRPr="00EA72DE" w:rsidTr="00B9454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площадь (кв. 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страна распол</w:t>
            </w:r>
            <w:r w:rsidRPr="00EA72DE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пл</w:t>
            </w:r>
            <w:r w:rsidRPr="00EA72DE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 xml:space="preserve">щадь (кв. м)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страна ра</w:t>
            </w:r>
            <w:r w:rsidRPr="00EA72DE">
              <w:rPr>
                <w:rFonts w:ascii="Times New Roman" w:hAnsi="Times New Roman" w:cs="Times New Roman"/>
              </w:rPr>
              <w:t>с</w:t>
            </w:r>
            <w:r w:rsidRPr="00EA72DE">
              <w:rPr>
                <w:rFonts w:ascii="Times New Roman" w:hAnsi="Times New Roman" w:cs="Times New Roman"/>
              </w:rPr>
              <w:t xml:space="preserve">положения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288" w:rsidRPr="00EA72DE" w:rsidRDefault="007D728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60C" w:rsidRPr="00EA72DE" w:rsidTr="00B9454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0E52FA" w:rsidRDefault="000E52FA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06560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Александрова Наталья Ге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надьевна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187EB0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бюджетного отдела</w:t>
            </w:r>
            <w:r w:rsidR="0006560C"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AD2FD8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</w:t>
            </w:r>
            <w:r w:rsidR="007136D6"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264A5C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1) </w:t>
            </w:r>
            <w:r w:rsidR="00AD2FD8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264A5C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Земельный участок </w:t>
            </w:r>
            <w:r w:rsidR="00264A5C">
              <w:rPr>
                <w:rFonts w:ascii="Times New Roman" w:hAnsi="Times New Roman" w:cs="Times New Roman"/>
              </w:rPr>
              <w:t>для размещения гаражей</w:t>
            </w:r>
            <w:r w:rsidRPr="00EA72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884D02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136D6" w:rsidRPr="00EA72D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884D02" w:rsidRDefault="00884D02" w:rsidP="00B9454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884D02">
              <w:rPr>
                <w:rFonts w:ascii="Times New Roman" w:hAnsi="Times New Roman" w:cs="Times New Roman"/>
                <w:sz w:val="18"/>
              </w:rPr>
              <w:t xml:space="preserve">НИССАН </w:t>
            </w:r>
            <w:r w:rsidRPr="00884D02">
              <w:rPr>
                <w:rFonts w:ascii="Times New Roman" w:hAnsi="Times New Roman" w:cs="Times New Roman"/>
                <w:sz w:val="18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60C" w:rsidRPr="002F452B" w:rsidRDefault="004A78DA" w:rsidP="00B9454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860320</w:t>
            </w:r>
            <w:r>
              <w:rPr>
                <w:rFonts w:ascii="Times New Roman" w:hAnsi="Times New Roman" w:cs="Times New Roman"/>
              </w:rPr>
              <w:t>,</w:t>
            </w:r>
            <w:r w:rsidR="002F452B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3879" w:rsidRDefault="00B23879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  <w:r w:rsidRPr="00884D02">
              <w:rPr>
                <w:rFonts w:ascii="Times New Roman" w:hAnsi="Times New Roman" w:cs="Times New Roman"/>
                <w:sz w:val="18"/>
              </w:rPr>
              <w:t xml:space="preserve"> НИССАН </w:t>
            </w:r>
            <w:r w:rsidRPr="00884D02">
              <w:rPr>
                <w:rFonts w:ascii="Times New Roman" w:hAnsi="Times New Roman" w:cs="Times New Roman"/>
                <w:sz w:val="18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560C" w:rsidRPr="00EA72DE" w:rsidRDefault="000E5DFD" w:rsidP="000E5D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 w:rsidR="00B23879">
              <w:rPr>
                <w:rFonts w:ascii="Times New Roman" w:hAnsi="Times New Roman" w:cs="Times New Roman"/>
              </w:rPr>
              <w:t xml:space="preserve"> пол</w:t>
            </w:r>
            <w:r w:rsidR="00B23879">
              <w:rPr>
                <w:rFonts w:ascii="Times New Roman" w:hAnsi="Times New Roman" w:cs="Times New Roman"/>
              </w:rPr>
              <w:t>у</w:t>
            </w:r>
            <w:r w:rsidR="00B23879">
              <w:rPr>
                <w:rFonts w:ascii="Times New Roman" w:hAnsi="Times New Roman" w:cs="Times New Roman"/>
              </w:rPr>
              <w:t>ченный от продажи ле</w:t>
            </w:r>
            <w:r w:rsidR="00B23879">
              <w:rPr>
                <w:rFonts w:ascii="Times New Roman" w:hAnsi="Times New Roman" w:cs="Times New Roman"/>
              </w:rPr>
              <w:t>г</w:t>
            </w:r>
            <w:r w:rsidR="00B23879">
              <w:rPr>
                <w:rFonts w:ascii="Times New Roman" w:hAnsi="Times New Roman" w:cs="Times New Roman"/>
              </w:rPr>
              <w:t>кового авт</w:t>
            </w:r>
            <w:r w:rsidR="00B23879">
              <w:rPr>
                <w:rFonts w:ascii="Times New Roman" w:hAnsi="Times New Roman" w:cs="Times New Roman"/>
              </w:rPr>
              <w:t>о</w:t>
            </w:r>
            <w:r w:rsidR="00B23879">
              <w:rPr>
                <w:rFonts w:ascii="Times New Roman" w:hAnsi="Times New Roman" w:cs="Times New Roman"/>
              </w:rPr>
              <w:t>мобиля, кр</w:t>
            </w:r>
            <w:r w:rsidR="00B23879">
              <w:rPr>
                <w:rFonts w:ascii="Times New Roman" w:hAnsi="Times New Roman" w:cs="Times New Roman"/>
              </w:rPr>
              <w:t>е</w:t>
            </w:r>
            <w:r w:rsidR="00B23879">
              <w:rPr>
                <w:rFonts w:ascii="Times New Roman" w:hAnsi="Times New Roman" w:cs="Times New Roman"/>
              </w:rPr>
              <w:t>дит, кредитор, накопления за предыдущие годы</w:t>
            </w:r>
          </w:p>
        </w:tc>
      </w:tr>
      <w:tr w:rsidR="007136D6" w:rsidRPr="00EA72DE" w:rsidTr="00B9454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шенноле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 w:rsidR="00AD2FD8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AD2FD8" w:rsidP="00264A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</w:t>
            </w:r>
            <w:r w:rsidR="007136D6" w:rsidRPr="00EA72DE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B94541">
        <w:trPr>
          <w:trHeight w:val="506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шенноле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 w:rsidR="00AD2FD8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AD2FD8" w:rsidP="00264A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</w:t>
            </w:r>
            <w:r w:rsidR="007136D6" w:rsidRPr="00EA72DE">
              <w:rPr>
                <w:rFonts w:ascii="Times New Roman" w:hAnsi="Times New Roman" w:cs="Times New Roman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B94541">
        <w:trPr>
          <w:trHeight w:val="16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905084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Аникина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сана Фед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074E05" w:rsidRDefault="004A78DA" w:rsidP="00B9454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848207</w:t>
            </w:r>
            <w:r>
              <w:rPr>
                <w:rFonts w:ascii="Times New Roman" w:hAnsi="Times New Roman" w:cs="Times New Roman"/>
              </w:rPr>
              <w:t>,</w:t>
            </w:r>
            <w:r w:rsidR="00074E05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B94541">
        <w:trPr>
          <w:trHeight w:val="158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905084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Беленок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Главный специалист 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четности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Земельный участок для ведения сад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водства, </w:t>
            </w:r>
          </w:p>
          <w:p w:rsidR="00AD2FD8" w:rsidRDefault="00AD2FD8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</w:t>
            </w:r>
            <w:r w:rsidR="007136D6"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</w:t>
            </w:r>
            <w:r w:rsidR="00AD2FD8">
              <w:rPr>
                <w:rFonts w:ascii="Times New Roman" w:hAnsi="Times New Roman"/>
                <w:sz w:val="20"/>
                <w:szCs w:val="20"/>
              </w:rPr>
              <w:t>) 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AD2FD8">
              <w:rPr>
                <w:rFonts w:ascii="Times New Roman" w:hAnsi="Times New Roman" w:cs="Times New Roman"/>
              </w:rPr>
              <w:t xml:space="preserve"> О</w:t>
            </w:r>
            <w:r w:rsidRPr="00EA72DE">
              <w:rPr>
                <w:rFonts w:ascii="Times New Roman" w:hAnsi="Times New Roman" w:cs="Times New Roman"/>
              </w:rPr>
              <w:t>бщая долевая 3/5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 w:rsidR="00AD2FD8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 720</w:t>
            </w:r>
            <w:r w:rsidR="00AD2FD8">
              <w:rPr>
                <w:rFonts w:ascii="Times New Roman" w:hAnsi="Times New Roman" w:cs="Times New Roman"/>
              </w:rPr>
              <w:t>,0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 86,9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16</w:t>
            </w:r>
            <w:r w:rsidR="00AD2FD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  <w:p w:rsidR="00187EB0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7EB0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7EB0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87EB0" w:rsidRPr="00EA72DE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29049B" w:rsidRDefault="0029049B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29049B">
              <w:rPr>
                <w:rFonts w:ascii="Times New Roman" w:hAnsi="Times New Roman" w:cs="Times New Roman"/>
                <w:sz w:val="18"/>
              </w:rPr>
              <w:t>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187EB0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974592,31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B9454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29049B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</w:t>
            </w:r>
            <w:r w:rsidR="007136D6" w:rsidRPr="00EA72DE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B9454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Бережная Елена Ан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тольевна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Ведущий специалист 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29049B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614614,23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B9454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Буланова Виктория Сергеевна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Специалист 1 категории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Земельный участок под индивидуал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ное жилищное строительство,</w:t>
            </w:r>
          </w:p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Жилой дом,</w:t>
            </w:r>
          </w:p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AD2F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AD2FD8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7136D6" w:rsidRPr="00EA72DE" w:rsidRDefault="007136D6" w:rsidP="00AD2FD8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3) </w:t>
            </w:r>
            <w:r w:rsidR="00AD2FD8">
              <w:rPr>
                <w:rFonts w:ascii="Times New Roman" w:hAnsi="Times New Roman" w:cs="Times New Roman"/>
              </w:rPr>
              <w:t>И</w:t>
            </w:r>
            <w:r w:rsidRPr="00EA72DE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1157</w:t>
            </w:r>
            <w:r w:rsidR="00CD3E28">
              <w:rPr>
                <w:rFonts w:ascii="Times New Roman" w:hAnsi="Times New Roman" w:cs="Times New Roman"/>
              </w:rPr>
              <w:t>,0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39,1</w:t>
            </w:r>
          </w:p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 w:rsidR="00AD2FD8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AD2FD8" w:rsidRDefault="007136D6" w:rsidP="00AD2FD8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CD3E28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467125,57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884D02" w:rsidTr="00B9454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A72DE">
              <w:rPr>
                <w:rFonts w:ascii="Times New Roman" w:hAnsi="Times New Roman" w:cs="Times New Roman"/>
                <w:lang w:val="en-US"/>
              </w:rPr>
              <w:t xml:space="preserve"> NISSAN ATLAS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CD3E28" w:rsidRDefault="00CD3E28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36D6" w:rsidRPr="00EA72DE" w:rsidTr="00B94541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B9454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Григорьева Надежда Александро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AD2FD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7136D6" w:rsidRPr="00EA72DE">
              <w:rPr>
                <w:rFonts w:ascii="Times New Roman" w:hAnsi="Times New Roman"/>
                <w:sz w:val="20"/>
                <w:szCs w:val="20"/>
              </w:rPr>
              <w:t>едущий специалист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AD2F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8D226A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631648,99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B9454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Садовый уч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922</w:t>
            </w:r>
            <w:r w:rsidR="003C259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BL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>, БЕЛАЗ 81201, прицеп к легков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lastRenderedPageBreak/>
              <w:t>му авт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8D226A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538115,61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6D6" w:rsidRPr="00EA72DE" w:rsidTr="00B94541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36D6" w:rsidRPr="00EA72DE" w:rsidRDefault="007136D6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598" w:rsidRPr="00EA72DE" w:rsidTr="00B9454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Канзычакова Ирина 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хайловна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Ведущий специалист отдела бу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Общая долевая</w:t>
            </w:r>
            <w:r w:rsidR="00193C73"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  <w:lang w:val="en-US"/>
              </w:rPr>
              <w:t>TOYOTA CORO</w:t>
            </w:r>
            <w:r w:rsidRPr="00EA72DE">
              <w:rPr>
                <w:rFonts w:ascii="Times New Roman" w:hAnsi="Times New Roman" w:cs="Times New Roman"/>
                <w:lang w:val="en-US"/>
              </w:rPr>
              <w:t>L</w:t>
            </w:r>
            <w:r w:rsidRPr="00EA72DE">
              <w:rPr>
                <w:rFonts w:ascii="Times New Roman" w:hAnsi="Times New Roman" w:cs="Times New Roman"/>
                <w:lang w:val="en-US"/>
              </w:rPr>
              <w:t>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591279,36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2598" w:rsidRPr="00EA72DE" w:rsidTr="00B94541">
        <w:trPr>
          <w:trHeight w:val="688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бенок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193C73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2598" w:rsidRPr="00EA72DE" w:rsidRDefault="003C259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C8C" w:rsidRPr="00EA72DE" w:rsidTr="00B94541">
        <w:trPr>
          <w:trHeight w:val="21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Кузьменко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Татьяна Юр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EB4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="00EB4B03">
              <w:rPr>
                <w:rFonts w:ascii="Times New Roman" w:hAnsi="Times New Roman"/>
                <w:sz w:val="20"/>
                <w:szCs w:val="20"/>
              </w:rPr>
              <w:t>начальника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отдела бу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х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т</w:t>
            </w:r>
            <w:r w:rsidRPr="00ED2E5C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253D6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C27C8C" w:rsidRPr="00EA72DE" w:rsidRDefault="00C27C8C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2253D6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1) </w:t>
            </w:r>
            <w:r w:rsidR="002253D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бщая совместная</w:t>
            </w:r>
          </w:p>
          <w:p w:rsidR="00C27C8C" w:rsidRPr="00EA72DE" w:rsidRDefault="00C27C8C" w:rsidP="002253D6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2) </w:t>
            </w:r>
            <w:r w:rsidR="002253D6">
              <w:rPr>
                <w:rFonts w:ascii="Times New Roman" w:hAnsi="Times New Roman" w:cs="Times New Roman"/>
              </w:rPr>
              <w:t>О</w:t>
            </w:r>
            <w:r w:rsidRPr="00EA72DE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</w:rPr>
            </w:pPr>
            <w:r w:rsidRPr="00EA72DE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 72,6</w:t>
            </w:r>
          </w:p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1553370,07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6C415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E5C">
              <w:rPr>
                <w:rFonts w:ascii="Times New Roman" w:hAnsi="Times New Roman" w:cs="Times New Roman"/>
              </w:rPr>
              <w:t>Квартира (Ипотечный кредит)</w:t>
            </w:r>
          </w:p>
        </w:tc>
      </w:tr>
      <w:tr w:rsidR="00C27C8C" w:rsidRPr="00EA72DE" w:rsidTr="00B94541">
        <w:trPr>
          <w:trHeight w:val="23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B945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253D6" w:rsidRDefault="00C27C8C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квартира </w:t>
            </w:r>
          </w:p>
          <w:p w:rsidR="00C27C8C" w:rsidRPr="00EA72DE" w:rsidRDefault="00B94541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27C8C" w:rsidRPr="00EA72DE">
              <w:rPr>
                <w:rFonts w:ascii="Times New Roman" w:hAnsi="Times New Roman"/>
                <w:sz w:val="20"/>
                <w:szCs w:val="20"/>
              </w:rPr>
              <w:t>) 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 общая совместная</w:t>
            </w:r>
          </w:p>
          <w:p w:rsidR="00C27C8C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EA72DE">
              <w:rPr>
                <w:rFonts w:ascii="Times New Roman" w:hAnsi="Times New Roman" w:cs="Times New Roman"/>
              </w:rPr>
              <w:t xml:space="preserve"> общая совместная</w:t>
            </w:r>
          </w:p>
          <w:p w:rsidR="00C27C8C" w:rsidRPr="00EA72DE" w:rsidRDefault="00B94541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27C8C" w:rsidRPr="00C27C8C">
              <w:rPr>
                <w:rFonts w:ascii="Times New Roman" w:hAnsi="Times New Roman" w:cs="Times New Roman"/>
              </w:rPr>
              <w:t xml:space="preserve">) </w:t>
            </w:r>
            <w:r w:rsidR="00C27C8C" w:rsidRPr="00EA72D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2253D6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60,7</w:t>
            </w:r>
          </w:p>
          <w:p w:rsidR="00B94541" w:rsidRDefault="00B94541" w:rsidP="00B94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72,6</w:t>
            </w:r>
          </w:p>
          <w:p w:rsidR="00C27C8C" w:rsidRPr="00EA72DE" w:rsidRDefault="00B9454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</w:t>
            </w:r>
            <w:r w:rsidR="00C27C8C" w:rsidRPr="00EA72DE">
              <w:rPr>
                <w:rFonts w:ascii="Times New Roman" w:hAnsi="Times New Roman"/>
              </w:rPr>
              <w:t>) 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Default="00B94541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B94541" w:rsidRPr="00B94541" w:rsidRDefault="00B94541" w:rsidP="00B9454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826210,62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Default="006C4158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2E5C">
              <w:rPr>
                <w:rFonts w:ascii="Times New Roman" w:hAnsi="Times New Roman" w:cs="Times New Roman"/>
              </w:rPr>
              <w:t>Квартира (Ипотечный кредит)</w:t>
            </w:r>
          </w:p>
          <w:p w:rsidR="00547672" w:rsidRPr="00EA72DE" w:rsidRDefault="00547672" w:rsidP="005476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  НИССА </w:t>
            </w:r>
            <w:proofErr w:type="spellStart"/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от продажи легкового автомобиля)</w:t>
            </w:r>
          </w:p>
        </w:tc>
      </w:tr>
      <w:tr w:rsidR="00C27C8C" w:rsidRPr="00EA72DE" w:rsidTr="00B94541">
        <w:trPr>
          <w:trHeight w:val="21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C27C8C"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B9454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C8C" w:rsidRPr="00EA72DE" w:rsidTr="00B94541">
        <w:trPr>
          <w:trHeight w:val="68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="00B94541"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94541"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B9454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C8C" w:rsidRPr="00EA72DE" w:rsidRDefault="00C27C8C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541" w:rsidRPr="00EA72DE" w:rsidTr="00B94541">
        <w:trPr>
          <w:trHeight w:val="151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905084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Кристина Ф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доровна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321C1E" w:rsidRDefault="00321C1E" w:rsidP="00B9454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211815,87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541" w:rsidRPr="00EA72DE" w:rsidTr="00B94541">
        <w:trPr>
          <w:trHeight w:val="27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321C1E" w:rsidP="00B945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80990,00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4541" w:rsidRPr="00EA72DE" w:rsidRDefault="00B94541" w:rsidP="00B945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B94541">
        <w:trPr>
          <w:trHeight w:val="15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нолетний 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B9454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905084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Курбатова Наталья </w:t>
            </w: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каровна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EB4B03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321C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отдела бу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 xml:space="preserve">четности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1) Квартира </w:t>
            </w:r>
          </w:p>
          <w:p w:rsidR="00321C1E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</w:t>
            </w:r>
            <w:r w:rsidR="002253D6">
              <w:rPr>
                <w:rFonts w:ascii="Times New Roman" w:hAnsi="Times New Roman"/>
                <w:sz w:val="20"/>
                <w:szCs w:val="20"/>
              </w:rPr>
              <w:t xml:space="preserve">) 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253D6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</w:t>
            </w:r>
            <w:r w:rsidR="00321C1E"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321C1E" w:rsidRPr="00EA72DE" w:rsidRDefault="002253D6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</w:t>
            </w:r>
            <w:r w:rsidR="00321C1E" w:rsidRPr="00EA72DE">
              <w:rPr>
                <w:rFonts w:ascii="Times New Roman" w:hAnsi="Times New Roman" w:cs="Times New Roman"/>
              </w:rPr>
              <w:t>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 31,3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 69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A72DE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853258,24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B9454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Земельный участок под индивидуал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ное жилищное строительство</w:t>
            </w:r>
          </w:p>
          <w:p w:rsidR="00321C1E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 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2253D6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 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 712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 69</w:t>
            </w:r>
            <w:r w:rsidR="0054767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A72DE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147000,01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B9454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253D6" w:rsidP="002253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69</w:t>
            </w:r>
            <w:r w:rsidR="002A20D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B94541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2253D6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69</w:t>
            </w:r>
            <w:r w:rsidR="002A20D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B9454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905084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Лебедева Татьяна Ив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новна 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253D6" w:rsidP="00321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ачальник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для ведения ли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ного подсо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</w:t>
            </w:r>
            <w:r w:rsidR="00547672">
              <w:rPr>
                <w:rFonts w:ascii="Times New Roman" w:hAnsi="Times New Roman"/>
                <w:sz w:val="20"/>
                <w:szCs w:val="20"/>
              </w:rPr>
              <w:t xml:space="preserve">ного хозяйства 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Земельный участок для ведения ли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ного подсо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</w:t>
            </w:r>
            <w:r w:rsidR="00547672">
              <w:rPr>
                <w:rFonts w:ascii="Times New Roman" w:hAnsi="Times New Roman"/>
                <w:sz w:val="20"/>
                <w:szCs w:val="20"/>
              </w:rPr>
              <w:t xml:space="preserve">ного хозяйства 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3)Жилой дом,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4)Жилой дом,</w:t>
            </w:r>
          </w:p>
          <w:p w:rsidR="00321C1E" w:rsidRPr="00EA72DE" w:rsidRDefault="00321C1E" w:rsidP="002253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5)Квартира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2253D6">
              <w:rPr>
                <w:rFonts w:ascii="Times New Roman" w:hAnsi="Times New Roman" w:cs="Times New Roman"/>
              </w:rPr>
              <w:t xml:space="preserve"> О</w:t>
            </w:r>
            <w:r w:rsidRPr="00EA72DE">
              <w:rPr>
                <w:rFonts w:ascii="Times New Roman" w:hAnsi="Times New Roman" w:cs="Times New Roman"/>
              </w:rPr>
              <w:t xml:space="preserve">бщая долевая </w:t>
            </w:r>
            <w:r w:rsidR="00547672">
              <w:rPr>
                <w:rFonts w:ascii="Times New Roman" w:hAnsi="Times New Roman" w:cs="Times New Roman"/>
              </w:rPr>
              <w:t>1/2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2253D6">
              <w:rPr>
                <w:rFonts w:ascii="Times New Roman" w:hAnsi="Times New Roman" w:cs="Times New Roman"/>
              </w:rPr>
              <w:t xml:space="preserve"> О</w:t>
            </w:r>
            <w:r w:rsidRPr="00EA72DE">
              <w:rPr>
                <w:rFonts w:ascii="Times New Roman" w:hAnsi="Times New Roman" w:cs="Times New Roman"/>
              </w:rPr>
              <w:t xml:space="preserve">бщая </w:t>
            </w:r>
            <w:r w:rsidR="00547672">
              <w:rPr>
                <w:rFonts w:ascii="Times New Roman" w:hAnsi="Times New Roman" w:cs="Times New Roman"/>
              </w:rPr>
              <w:t>долевая 1/2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2253D6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</w:t>
            </w:r>
            <w:r w:rsidR="00547672">
              <w:rPr>
                <w:rFonts w:ascii="Times New Roman" w:hAnsi="Times New Roman" w:cs="Times New Roman"/>
              </w:rPr>
              <w:t>бщая долевая 1/2</w:t>
            </w:r>
          </w:p>
          <w:p w:rsidR="00321C1E" w:rsidRPr="00EA72DE" w:rsidRDefault="002253D6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О</w:t>
            </w:r>
            <w:r w:rsidR="00547672">
              <w:rPr>
                <w:rFonts w:ascii="Times New Roman" w:hAnsi="Times New Roman" w:cs="Times New Roman"/>
              </w:rPr>
              <w:t>бщая долевая 1/2</w:t>
            </w:r>
          </w:p>
          <w:p w:rsidR="00321C1E" w:rsidRPr="00EA72DE" w:rsidRDefault="002253D6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И</w:t>
            </w:r>
            <w:r w:rsidR="00321C1E" w:rsidRPr="00EA72D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A20D3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="00547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1259,1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547672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2514</w:t>
            </w:r>
            <w:r w:rsidR="002A20D3">
              <w:rPr>
                <w:rFonts w:ascii="Times New Roman" w:hAnsi="Times New Roman" w:cs="Times New Roman"/>
              </w:rPr>
              <w:t>,0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3)</w:t>
            </w:r>
            <w:r w:rsidR="00547672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70,4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4)</w:t>
            </w:r>
            <w:r w:rsidR="00547672">
              <w:rPr>
                <w:rFonts w:ascii="Times New Roman" w:hAnsi="Times New Roman" w:cs="Times New Roman"/>
              </w:rPr>
              <w:t xml:space="preserve"> </w:t>
            </w:r>
            <w:r w:rsidRPr="00EA72DE">
              <w:rPr>
                <w:rFonts w:ascii="Times New Roman" w:hAnsi="Times New Roman" w:cs="Times New Roman"/>
              </w:rPr>
              <w:t>29,2</w:t>
            </w: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5) 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A20D3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547672" w:rsidRDefault="00547672" w:rsidP="005476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7672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20D3" w:rsidRPr="00547672">
              <w:rPr>
                <w:rFonts w:ascii="Times New Roman" w:hAnsi="Times New Roman"/>
                <w:sz w:val="20"/>
                <w:szCs w:val="20"/>
              </w:rPr>
              <w:t>114,6</w:t>
            </w: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1C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2A2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A20D3" w:rsidP="00321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916882,95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1C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23596">
        <w:trPr>
          <w:trHeight w:val="17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905084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Лепешева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Марина 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лерьевна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по прогн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зированию налогов и доходов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 xml:space="preserve">Общая долевая </w:t>
            </w:r>
            <w:r w:rsidRPr="00EA72DE">
              <w:rPr>
                <w:rFonts w:ascii="Times New Roman" w:hAnsi="Times New Roman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A20D3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A20D3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712200,35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0D3" w:rsidRPr="00EA72DE" w:rsidTr="00323596">
        <w:trPr>
          <w:trHeight w:val="8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905084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Майнагашева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Гр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горьевна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2A20D3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074D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 для размещения гаражей и а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тостоянок</w:t>
            </w: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52074D" w:rsidRP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Индивидуальная</w:t>
            </w:r>
          </w:p>
          <w:p w:rsidR="0052074D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074D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074D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074D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2074D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 Индивидуальная</w:t>
            </w:r>
          </w:p>
          <w:p w:rsidR="0052074D" w:rsidRPr="00EA72DE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23,0</w:t>
            </w: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28,9</w:t>
            </w:r>
          </w:p>
          <w:p w:rsidR="0052074D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52074D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52074D" w:rsidRPr="00EA72DE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авенсис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Default="002A20D3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582642,02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0D3" w:rsidRPr="00EA72DE" w:rsidRDefault="002A20D3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23596"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905084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Оськина 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лия Владим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под ИЖС,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2253D6">
              <w:rPr>
                <w:rFonts w:ascii="Times New Roman" w:hAnsi="Times New Roman"/>
                <w:sz w:val="20"/>
                <w:szCs w:val="20"/>
              </w:rPr>
              <w:t>Ж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3) </w:t>
            </w:r>
            <w:r w:rsidR="002253D6">
              <w:rPr>
                <w:rFonts w:ascii="Times New Roman" w:hAnsi="Times New Roman"/>
                <w:sz w:val="20"/>
                <w:szCs w:val="20"/>
              </w:rPr>
              <w:t>Б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253D6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 w:rsidR="002253D6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1C1E" w:rsidRPr="00EA72DE" w:rsidRDefault="002253D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1052</w:t>
            </w:r>
            <w:r w:rsidR="0052074D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316,7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90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34</w:t>
            </w:r>
            <w:r w:rsidR="0052074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MITS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BISHI LANCER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52074D" w:rsidRDefault="0052074D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684923,02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2359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905084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Сергеева Жанна Ан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тольевна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2253D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лавный специалист отдела бу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для ведения сад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водства,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2)Квартира  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3)Погреб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1)</w:t>
            </w:r>
            <w:r w:rsidR="002253D6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C1E" w:rsidRPr="00905084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  <w:r w:rsidRPr="00EA72DE">
              <w:rPr>
                <w:rFonts w:ascii="Times New Roman" w:hAnsi="Times New Roman" w:cs="Times New Roman"/>
              </w:rPr>
              <w:t>2)</w:t>
            </w:r>
            <w:r w:rsidR="002253D6">
              <w:rPr>
                <w:rFonts w:ascii="Times New Roman" w:hAnsi="Times New Roman" w:cs="Times New Roman"/>
              </w:rPr>
              <w:t xml:space="preserve"> И</w:t>
            </w:r>
            <w:r w:rsidRPr="00EA72DE">
              <w:rPr>
                <w:rFonts w:ascii="Times New Roman" w:hAnsi="Times New Roman" w:cs="Times New Roman"/>
              </w:rPr>
              <w:t>ндивидуальная</w:t>
            </w:r>
          </w:p>
          <w:p w:rsidR="00321C1E" w:rsidRPr="00EA72DE" w:rsidRDefault="002253D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</w:t>
            </w:r>
            <w:r w:rsidR="00321C1E"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 w:rsidR="0090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658</w:t>
            </w:r>
            <w:r w:rsidR="00D04E1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 w:rsidR="005476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89,5</w:t>
            </w:r>
          </w:p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9050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D04E10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708616,54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C1E" w:rsidRPr="00EA72DE" w:rsidTr="00323596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D04E10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190859,99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C1E" w:rsidRPr="00EA72DE" w:rsidRDefault="00321C1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42E" w:rsidRPr="00EA72DE" w:rsidTr="00323596">
        <w:trPr>
          <w:trHeight w:val="187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Симоненко Наталья Се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геевна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лавный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внутреннего финансов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контроля и контроля в сфере 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39A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57,3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831638,03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42E" w:rsidRPr="00EA72DE" w:rsidTr="00323596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225000,0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42E" w:rsidRPr="00EA72DE" w:rsidTr="00323596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225000,00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42E" w:rsidRPr="00EA72DE" w:rsidTr="00323596">
        <w:trPr>
          <w:trHeight w:val="207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Узунова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Татьяна Вл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димировна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Ведущий специалист отдела внутреннего финансов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го контроля и контроля в сфере з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9A7" w:rsidRDefault="00A539A7" w:rsidP="00A539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емельный участок (да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ч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ный)</w:t>
            </w:r>
          </w:p>
          <w:p w:rsidR="00FC142E" w:rsidRPr="00EA72DE" w:rsidRDefault="00A539A7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C142E" w:rsidRPr="00EA72DE">
              <w:rPr>
                <w:rFonts w:ascii="Times New Roman" w:hAnsi="Times New Roman"/>
                <w:sz w:val="20"/>
                <w:szCs w:val="20"/>
              </w:rPr>
              <w:t>)</w:t>
            </w:r>
            <w:r w:rsidR="00FC142E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="00FC142E"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EA14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A539A7" w:rsidRDefault="00A539A7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9A7" w:rsidRDefault="00A539A7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142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39A7">
              <w:rPr>
                <w:rFonts w:ascii="Times New Roman" w:hAnsi="Times New Roman"/>
                <w:sz w:val="20"/>
                <w:szCs w:val="20"/>
              </w:rPr>
              <w:t>634,0</w:t>
            </w:r>
          </w:p>
          <w:p w:rsidR="00A539A7" w:rsidRDefault="00A539A7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39A7" w:rsidRDefault="00A539A7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142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39A7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A539A7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TOYOTA CORO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A539A7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545896,18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42E" w:rsidRPr="00EA72DE" w:rsidRDefault="00FC142E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23596">
        <w:trPr>
          <w:trHeight w:val="135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Тестова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Ольга Григорьевна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БФУ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905084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084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5084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Квартира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="003014D1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 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  <w:r w:rsidR="003014D1">
              <w:rPr>
                <w:rFonts w:ascii="Times New Roman" w:hAnsi="Times New Roman"/>
                <w:sz w:val="20"/>
                <w:szCs w:val="20"/>
              </w:rPr>
              <w:t xml:space="preserve"> под ИЖС</w:t>
            </w: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Дачный участок 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014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938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4D1" w:rsidRDefault="003014D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 w:rsidR="003014D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4D1" w:rsidRPr="00EA72DE" w:rsidRDefault="003014D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014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812291,78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23596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Участок под индивидуал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ь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ное жилищное строительство 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Дачный участок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3)Жилой дом 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4)Квартира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4D1" w:rsidRDefault="003014D1" w:rsidP="003014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4D1" w:rsidRPr="00EA72DE" w:rsidRDefault="003014D1" w:rsidP="003014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938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4D1" w:rsidRDefault="003014D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14D1" w:rsidRDefault="003014D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OPEL ZAFIRA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666812,68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23596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Дачный участок 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938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</w:t>
            </w:r>
            <w:r w:rsidR="003014D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14D1" w:rsidRDefault="003014D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23596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Дачный участок 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 938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600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014D1" w:rsidRDefault="003014D1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 w:rsidR="003014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4D1" w:rsidRPr="00EA72DE">
              <w:rPr>
                <w:rFonts w:ascii="Times New Roman" w:hAnsi="Times New Roman"/>
                <w:sz w:val="20"/>
                <w:szCs w:val="20"/>
              </w:rPr>
              <w:t>219</w:t>
            </w:r>
            <w:r w:rsidR="003014D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2359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Федосова Елена Але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к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сандровна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Главный специалист АСФР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1974181,86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23596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2359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72DE">
              <w:rPr>
                <w:rFonts w:ascii="Times New Roman" w:hAnsi="Times New Roman"/>
                <w:sz w:val="20"/>
                <w:szCs w:val="20"/>
              </w:rPr>
              <w:t>Чешуина</w:t>
            </w:r>
            <w:proofErr w:type="spellEnd"/>
            <w:r w:rsidRPr="00EA72D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а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рина Влад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мировна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2FD8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Земли нас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ленных пун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тов</w:t>
            </w:r>
          </w:p>
          <w:p w:rsidR="00323596" w:rsidRPr="00AD2FD8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</w:t>
            </w: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674,0</w:t>
            </w: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3)Баня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134,7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762180,33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23596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23596" w:rsidRPr="00EA142F" w:rsidRDefault="00323596" w:rsidP="00323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1)Земельный участок под ИЖС,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2)Жилой дом.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3)Баня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 И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134,7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TOYOTA HA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EA72DE">
              <w:rPr>
                <w:rFonts w:ascii="Times New Roman" w:hAnsi="Times New Roman"/>
                <w:sz w:val="20"/>
                <w:szCs w:val="20"/>
                <w:lang w:val="en-US"/>
              </w:rPr>
              <w:t>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168363,21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23596">
        <w:trPr>
          <w:trHeight w:val="194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Шилкина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Ник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 xml:space="preserve">лаевна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0E5DFD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323596" w:rsidRPr="00EA72DE">
              <w:rPr>
                <w:rFonts w:ascii="Times New Roman" w:hAnsi="Times New Roman"/>
                <w:sz w:val="20"/>
                <w:szCs w:val="20"/>
              </w:rPr>
              <w:t>пециалист 1 категории отдела бу</w:t>
            </w:r>
            <w:r w:rsidR="00323596" w:rsidRPr="00EA72DE">
              <w:rPr>
                <w:rFonts w:ascii="Times New Roman" w:hAnsi="Times New Roman"/>
                <w:sz w:val="20"/>
                <w:szCs w:val="20"/>
              </w:rPr>
              <w:t>х</w:t>
            </w:r>
            <w:r w:rsidR="00323596" w:rsidRPr="00EA72DE">
              <w:rPr>
                <w:rFonts w:ascii="Times New Roman" w:hAnsi="Times New Roman"/>
                <w:sz w:val="20"/>
                <w:szCs w:val="20"/>
              </w:rPr>
              <w:t>галтерского учета и о</w:t>
            </w:r>
            <w:r w:rsidR="00323596" w:rsidRPr="00EA72DE">
              <w:rPr>
                <w:rFonts w:ascii="Times New Roman" w:hAnsi="Times New Roman"/>
                <w:sz w:val="20"/>
                <w:szCs w:val="20"/>
              </w:rPr>
              <w:t>т</w:t>
            </w:r>
            <w:r w:rsidR="00323596" w:rsidRPr="00EA72DE">
              <w:rPr>
                <w:rFonts w:ascii="Times New Roman" w:hAnsi="Times New Roman"/>
                <w:sz w:val="20"/>
                <w:szCs w:val="20"/>
              </w:rPr>
              <w:t>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2FD8">
              <w:rPr>
                <w:rFonts w:ascii="Times New Roman" w:hAnsi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2F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23596" w:rsidRPr="00AD2FD8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AD2FD8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Общая долевая 104/1000</w:t>
            </w: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323596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474614,71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3596" w:rsidRPr="00EA72DE" w:rsidTr="00323596">
        <w:trPr>
          <w:trHeight w:val="1203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нолетний р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е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бенок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EA72DE">
              <w:rPr>
                <w:rFonts w:ascii="Times New Roman" w:hAnsi="Times New Roman"/>
                <w:sz w:val="20"/>
                <w:szCs w:val="20"/>
              </w:rPr>
              <w:t>бщая долевая 112/1000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72D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6" w:rsidRPr="00EA72DE" w:rsidRDefault="00323596" w:rsidP="003235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16A5" w:rsidRPr="001D01C3" w:rsidRDefault="00CC16A5" w:rsidP="00323596">
      <w:pPr>
        <w:rPr>
          <w:rFonts w:ascii="Times New Roman" w:hAnsi="Times New Roman"/>
          <w:sz w:val="20"/>
          <w:szCs w:val="20"/>
        </w:rPr>
      </w:pPr>
    </w:p>
    <w:sectPr w:rsidR="00CC16A5" w:rsidRPr="001D01C3" w:rsidSect="007D728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F52"/>
    <w:multiLevelType w:val="hybridMultilevel"/>
    <w:tmpl w:val="CA06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2D10"/>
    <w:multiLevelType w:val="hybridMultilevel"/>
    <w:tmpl w:val="46CC8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1519F"/>
    <w:multiLevelType w:val="hybridMultilevel"/>
    <w:tmpl w:val="DB5E5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A3268"/>
    <w:multiLevelType w:val="hybridMultilevel"/>
    <w:tmpl w:val="1E424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C4672"/>
    <w:multiLevelType w:val="hybridMultilevel"/>
    <w:tmpl w:val="03A42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8047D"/>
    <w:multiLevelType w:val="hybridMultilevel"/>
    <w:tmpl w:val="46348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E3DF3"/>
    <w:multiLevelType w:val="hybridMultilevel"/>
    <w:tmpl w:val="87788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E667C"/>
    <w:multiLevelType w:val="hybridMultilevel"/>
    <w:tmpl w:val="C5BC44C0"/>
    <w:lvl w:ilvl="0" w:tplc="98E05D96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4DF8698A"/>
    <w:multiLevelType w:val="hybridMultilevel"/>
    <w:tmpl w:val="F192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9A563D"/>
    <w:multiLevelType w:val="hybridMultilevel"/>
    <w:tmpl w:val="FCFE3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C0FBB"/>
    <w:multiLevelType w:val="hybridMultilevel"/>
    <w:tmpl w:val="7FCEA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E00A6"/>
    <w:multiLevelType w:val="hybridMultilevel"/>
    <w:tmpl w:val="446C7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D7288"/>
    <w:rsid w:val="000367EC"/>
    <w:rsid w:val="00061048"/>
    <w:rsid w:val="0006560C"/>
    <w:rsid w:val="00071868"/>
    <w:rsid w:val="00074E05"/>
    <w:rsid w:val="0009182B"/>
    <w:rsid w:val="000D2180"/>
    <w:rsid w:val="000E52FA"/>
    <w:rsid w:val="000E5DFD"/>
    <w:rsid w:val="000F52FD"/>
    <w:rsid w:val="00102C98"/>
    <w:rsid w:val="00104F29"/>
    <w:rsid w:val="00116D88"/>
    <w:rsid w:val="0012213D"/>
    <w:rsid w:val="0012501B"/>
    <w:rsid w:val="00131DA3"/>
    <w:rsid w:val="00170B96"/>
    <w:rsid w:val="00183892"/>
    <w:rsid w:val="00187EB0"/>
    <w:rsid w:val="0019231F"/>
    <w:rsid w:val="00193C73"/>
    <w:rsid w:val="001A29C3"/>
    <w:rsid w:val="001A2E14"/>
    <w:rsid w:val="001A6120"/>
    <w:rsid w:val="001D01C3"/>
    <w:rsid w:val="002032B8"/>
    <w:rsid w:val="002253D6"/>
    <w:rsid w:val="002471BD"/>
    <w:rsid w:val="0025420A"/>
    <w:rsid w:val="00264A5C"/>
    <w:rsid w:val="00274296"/>
    <w:rsid w:val="0029049B"/>
    <w:rsid w:val="002A20D3"/>
    <w:rsid w:val="002B5C43"/>
    <w:rsid w:val="002D1F0E"/>
    <w:rsid w:val="002F452B"/>
    <w:rsid w:val="003014D1"/>
    <w:rsid w:val="0031779D"/>
    <w:rsid w:val="00321C1E"/>
    <w:rsid w:val="00323596"/>
    <w:rsid w:val="00333EAA"/>
    <w:rsid w:val="0033727D"/>
    <w:rsid w:val="00376E6B"/>
    <w:rsid w:val="00393813"/>
    <w:rsid w:val="003C2598"/>
    <w:rsid w:val="003C2D8C"/>
    <w:rsid w:val="003C38BB"/>
    <w:rsid w:val="003C4909"/>
    <w:rsid w:val="003F3CB0"/>
    <w:rsid w:val="00400E09"/>
    <w:rsid w:val="00432714"/>
    <w:rsid w:val="004A78DA"/>
    <w:rsid w:val="004C3CD6"/>
    <w:rsid w:val="004D1F16"/>
    <w:rsid w:val="004F46F5"/>
    <w:rsid w:val="00504DE7"/>
    <w:rsid w:val="00506F47"/>
    <w:rsid w:val="00511977"/>
    <w:rsid w:val="005146F2"/>
    <w:rsid w:val="00517BD0"/>
    <w:rsid w:val="0052074D"/>
    <w:rsid w:val="00522EBE"/>
    <w:rsid w:val="00547672"/>
    <w:rsid w:val="00574286"/>
    <w:rsid w:val="005933D6"/>
    <w:rsid w:val="00602324"/>
    <w:rsid w:val="00615F1F"/>
    <w:rsid w:val="00622BF0"/>
    <w:rsid w:val="00630AA4"/>
    <w:rsid w:val="00686992"/>
    <w:rsid w:val="00691A4B"/>
    <w:rsid w:val="006A1245"/>
    <w:rsid w:val="006B325E"/>
    <w:rsid w:val="006C4158"/>
    <w:rsid w:val="006E046A"/>
    <w:rsid w:val="006E2895"/>
    <w:rsid w:val="006E5239"/>
    <w:rsid w:val="006F6454"/>
    <w:rsid w:val="006F663D"/>
    <w:rsid w:val="007136D6"/>
    <w:rsid w:val="00727BDA"/>
    <w:rsid w:val="00747A76"/>
    <w:rsid w:val="0078271C"/>
    <w:rsid w:val="007968D3"/>
    <w:rsid w:val="007D7288"/>
    <w:rsid w:val="007E1FA8"/>
    <w:rsid w:val="007E2E1E"/>
    <w:rsid w:val="00834C63"/>
    <w:rsid w:val="00834E3B"/>
    <w:rsid w:val="00884D02"/>
    <w:rsid w:val="008A2250"/>
    <w:rsid w:val="008D226A"/>
    <w:rsid w:val="008E2175"/>
    <w:rsid w:val="008E291E"/>
    <w:rsid w:val="008E3D43"/>
    <w:rsid w:val="008F65A4"/>
    <w:rsid w:val="00905084"/>
    <w:rsid w:val="00905166"/>
    <w:rsid w:val="009225DA"/>
    <w:rsid w:val="0093479F"/>
    <w:rsid w:val="009414A5"/>
    <w:rsid w:val="00952AF3"/>
    <w:rsid w:val="00991D22"/>
    <w:rsid w:val="009D2D9D"/>
    <w:rsid w:val="009F4637"/>
    <w:rsid w:val="00A539A7"/>
    <w:rsid w:val="00A6521B"/>
    <w:rsid w:val="00A926C9"/>
    <w:rsid w:val="00AA0608"/>
    <w:rsid w:val="00AD2FD8"/>
    <w:rsid w:val="00B130D4"/>
    <w:rsid w:val="00B23879"/>
    <w:rsid w:val="00B83967"/>
    <w:rsid w:val="00B850DF"/>
    <w:rsid w:val="00B94541"/>
    <w:rsid w:val="00BA50F9"/>
    <w:rsid w:val="00BA61A0"/>
    <w:rsid w:val="00BB2A8A"/>
    <w:rsid w:val="00BB6FF8"/>
    <w:rsid w:val="00BC2FCB"/>
    <w:rsid w:val="00BF4CDB"/>
    <w:rsid w:val="00C00006"/>
    <w:rsid w:val="00C27C8C"/>
    <w:rsid w:val="00C8774B"/>
    <w:rsid w:val="00CC16A5"/>
    <w:rsid w:val="00CD3E28"/>
    <w:rsid w:val="00CE0525"/>
    <w:rsid w:val="00CE5168"/>
    <w:rsid w:val="00D04E10"/>
    <w:rsid w:val="00D15AB4"/>
    <w:rsid w:val="00D24448"/>
    <w:rsid w:val="00D52E7C"/>
    <w:rsid w:val="00DE6BB0"/>
    <w:rsid w:val="00DF1F9B"/>
    <w:rsid w:val="00E0168E"/>
    <w:rsid w:val="00E02737"/>
    <w:rsid w:val="00E27B6A"/>
    <w:rsid w:val="00E41FD1"/>
    <w:rsid w:val="00E43672"/>
    <w:rsid w:val="00E453C0"/>
    <w:rsid w:val="00E72FBC"/>
    <w:rsid w:val="00E84A2D"/>
    <w:rsid w:val="00EA142F"/>
    <w:rsid w:val="00EA72DE"/>
    <w:rsid w:val="00EA76A2"/>
    <w:rsid w:val="00EB4B03"/>
    <w:rsid w:val="00EC4AC6"/>
    <w:rsid w:val="00EC77FF"/>
    <w:rsid w:val="00ED2E5C"/>
    <w:rsid w:val="00ED6CAC"/>
    <w:rsid w:val="00EE11AE"/>
    <w:rsid w:val="00EE7CBA"/>
    <w:rsid w:val="00EF1B21"/>
    <w:rsid w:val="00F6790A"/>
    <w:rsid w:val="00FA358D"/>
    <w:rsid w:val="00FB1A10"/>
    <w:rsid w:val="00FC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2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D72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6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50F06-ACE7-4B3A-8648-A1D9610F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БФУ Администрации г. Абакана</Company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kkf</cp:lastModifiedBy>
  <cp:revision>42</cp:revision>
  <cp:lastPrinted>2015-05-08T06:18:00Z</cp:lastPrinted>
  <dcterms:created xsi:type="dcterms:W3CDTF">2015-05-21T08:27:00Z</dcterms:created>
  <dcterms:modified xsi:type="dcterms:W3CDTF">2018-05-10T06:13:00Z</dcterms:modified>
</cp:coreProperties>
</file>