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 Т О Ч Н Е Н Н Ы Е    С В Е Д Е Н И Я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руководителей учреждений, подведомственных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Управлению культуры, молодежи и спорта Администрации города Абакана, а также их супругов и несовершеннолетних детей 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2017 года по 31 декабря 2017 года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851"/>
        <w:gridCol w:w="1418"/>
        <w:gridCol w:w="1417"/>
        <w:gridCol w:w="1134"/>
        <w:gridCol w:w="992"/>
        <w:gridCol w:w="1134"/>
        <w:gridCol w:w="1418"/>
        <w:gridCol w:w="992"/>
        <w:gridCol w:w="851"/>
        <w:gridCol w:w="1701"/>
        <w:gridCol w:w="1417"/>
        <w:gridCol w:w="992"/>
      </w:tblGrid>
      <w:tr w:rsidR="00747346" w:rsidRPr="00BC0D45" w:rsidTr="001F651D">
        <w:tc>
          <w:tcPr>
            <w:tcW w:w="559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 </w:t>
            </w: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отчество, руководителя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747346" w:rsidRPr="00BC0D45" w:rsidTr="001F651D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B2130E">
        <w:trPr>
          <w:trHeight w:val="3036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Мироненко Сергей Антонович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«ДЮШ по игровым видам спорта»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2F281F" w:rsidRDefault="00747346" w:rsidP="002C5D1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1F651D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284984,28*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Pr="00040C0E" w:rsidRDefault="00747346" w:rsidP="006700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Примечание* - </w:t>
      </w:r>
      <w:r w:rsidRPr="00573975">
        <w:rPr>
          <w:szCs w:val="24"/>
        </w:rPr>
        <w:t>уточненные сведения</w:t>
      </w:r>
      <w:r>
        <w:rPr>
          <w:b/>
          <w:szCs w:val="24"/>
        </w:rPr>
        <w:t xml:space="preserve"> </w:t>
      </w:r>
      <w:r w:rsidRPr="00573975">
        <w:rPr>
          <w:szCs w:val="24"/>
        </w:rPr>
        <w:t>предоставлены руководителями учреждений</w:t>
      </w:r>
      <w:r>
        <w:rPr>
          <w:szCs w:val="24"/>
        </w:rPr>
        <w:t xml:space="preserve"> УКМиС Администрации г. Абакана на основании Справок о доходах, расходах, об имуществе и обязательствах имущественного характера руководителя учреждения.</w:t>
      </w:r>
      <w:r>
        <w:rPr>
          <w:b/>
          <w:szCs w:val="24"/>
        </w:rPr>
        <w:t xml:space="preserve"> </w:t>
      </w: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A471FD" w:rsidRDefault="00A471F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У Т О Ч Н Е Н Н Ы Е    С В Е Д Е Н И Я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руководителей учреждений, подведомственных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Управлению культуры, молодежи и спорта Администрации города Абакана, а также их супругов и несовершеннолетних детей 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2017 года по 31 декабря 2017 года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</w:p>
    <w:p w:rsidR="00747346" w:rsidRPr="00670004" w:rsidRDefault="00747346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851"/>
        <w:gridCol w:w="1418"/>
        <w:gridCol w:w="1417"/>
        <w:gridCol w:w="1134"/>
        <w:gridCol w:w="992"/>
        <w:gridCol w:w="1134"/>
        <w:gridCol w:w="1418"/>
        <w:gridCol w:w="992"/>
        <w:gridCol w:w="851"/>
        <w:gridCol w:w="1701"/>
        <w:gridCol w:w="1417"/>
        <w:gridCol w:w="992"/>
      </w:tblGrid>
      <w:tr w:rsidR="00747346" w:rsidRPr="00BC0D45" w:rsidTr="001F651D">
        <w:tc>
          <w:tcPr>
            <w:tcW w:w="559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отчество, руководителя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747346" w:rsidRPr="00BC0D45" w:rsidTr="001F651D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B2130E">
        <w:trPr>
          <w:trHeight w:val="3036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Федосеева Наталья Ивановна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«ДМШ №2»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C63D2A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Honda Civic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950172,95*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1F651D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Pr="00040C0E" w:rsidRDefault="00747346" w:rsidP="006700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Примечание* - </w:t>
      </w:r>
      <w:r w:rsidRPr="00573975">
        <w:rPr>
          <w:szCs w:val="24"/>
        </w:rPr>
        <w:t>уточненные сведения</w:t>
      </w:r>
      <w:r>
        <w:rPr>
          <w:b/>
          <w:szCs w:val="24"/>
        </w:rPr>
        <w:t xml:space="preserve"> </w:t>
      </w:r>
      <w:r w:rsidRPr="00573975">
        <w:rPr>
          <w:szCs w:val="24"/>
        </w:rPr>
        <w:t>предоставлены руководителями учреждений</w:t>
      </w:r>
      <w:r>
        <w:rPr>
          <w:szCs w:val="24"/>
        </w:rPr>
        <w:t xml:space="preserve"> УКМиС Администрации г. Абакана на основании Справок о доходах, расходах, об имуществе и обязательствах имущественного характера руководителя учреждения.</w:t>
      </w:r>
      <w:r>
        <w:rPr>
          <w:b/>
          <w:szCs w:val="24"/>
        </w:rPr>
        <w:t xml:space="preserve"> </w:t>
      </w: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A471FD" w:rsidRDefault="00A471F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У Т О Ч Н Е Н Н Ы Е    С В Е Д Е Н И Я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руководителей учреждений, подведомственных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Управлению культуры, молодежи и спорта Администрации города Абакана, а также их супругов и несовершеннолетних детей 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2017 года по 31 декабря 2017 года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</w:p>
    <w:p w:rsidR="00747346" w:rsidRPr="00670004" w:rsidRDefault="00747346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851"/>
        <w:gridCol w:w="1418"/>
        <w:gridCol w:w="1417"/>
        <w:gridCol w:w="1134"/>
        <w:gridCol w:w="992"/>
        <w:gridCol w:w="1134"/>
        <w:gridCol w:w="1418"/>
        <w:gridCol w:w="992"/>
        <w:gridCol w:w="851"/>
        <w:gridCol w:w="1701"/>
        <w:gridCol w:w="1417"/>
        <w:gridCol w:w="992"/>
      </w:tblGrid>
      <w:tr w:rsidR="00747346" w:rsidRPr="00BC0D45" w:rsidTr="001F651D">
        <w:tc>
          <w:tcPr>
            <w:tcW w:w="559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отчество, руководителя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747346" w:rsidRPr="00BC0D45" w:rsidTr="001F651D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B2130E">
        <w:trPr>
          <w:trHeight w:val="3036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Жердецкая Таскиря Миннесалиховна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«ДЮШ по игровым видам спорта»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2F281F" w:rsidRDefault="00747346" w:rsidP="002C5D1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680571,56*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1F651D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2C5D1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Pr="00040C0E" w:rsidRDefault="00747346" w:rsidP="006700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Примечание* - </w:t>
      </w:r>
      <w:r w:rsidRPr="00573975">
        <w:rPr>
          <w:szCs w:val="24"/>
        </w:rPr>
        <w:t>уточненные сведения</w:t>
      </w:r>
      <w:r>
        <w:rPr>
          <w:b/>
          <w:szCs w:val="24"/>
        </w:rPr>
        <w:t xml:space="preserve"> </w:t>
      </w:r>
      <w:r w:rsidRPr="00573975">
        <w:rPr>
          <w:szCs w:val="24"/>
        </w:rPr>
        <w:t>предоставлены руководителями учреждений</w:t>
      </w:r>
      <w:r>
        <w:rPr>
          <w:szCs w:val="24"/>
        </w:rPr>
        <w:t xml:space="preserve"> УКМиС Администрации г. Абакана на основании Справок о доходах, расходах, об имуществе и обязательствах имущественного характера руководителя учреждения.</w:t>
      </w:r>
      <w:r>
        <w:rPr>
          <w:b/>
          <w:szCs w:val="24"/>
        </w:rPr>
        <w:t xml:space="preserve"> </w:t>
      </w: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747346" w:rsidRDefault="00747346">
      <w:pPr>
        <w:spacing w:after="0" w:line="240" w:lineRule="auto"/>
      </w:pPr>
      <w:r>
        <w:br w:type="page"/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 В Е Д Е Н И Я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2017 года по 31 декабря 2017  года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Управления культуры, молодежи и спорта Администрации города Абакана</w:t>
      </w:r>
    </w:p>
    <w:p w:rsidR="00747346" w:rsidRDefault="00747346" w:rsidP="00670004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559"/>
        <w:gridCol w:w="2135"/>
        <w:gridCol w:w="1275"/>
        <w:gridCol w:w="1276"/>
        <w:gridCol w:w="1276"/>
        <w:gridCol w:w="1134"/>
        <w:gridCol w:w="1134"/>
        <w:gridCol w:w="1134"/>
        <w:gridCol w:w="1134"/>
        <w:gridCol w:w="992"/>
        <w:gridCol w:w="1276"/>
        <w:gridCol w:w="1417"/>
        <w:gridCol w:w="1134"/>
      </w:tblGrid>
      <w:tr w:rsidR="00747346" w:rsidRPr="005F70DE" w:rsidTr="00EB56E3">
        <w:tc>
          <w:tcPr>
            <w:tcW w:w="559" w:type="dxa"/>
            <w:vMerge w:val="restart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135" w:type="dxa"/>
            <w:vMerge w:val="restart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замещающего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346" w:rsidRPr="005F70DE" w:rsidRDefault="00747346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346" w:rsidRPr="005F70DE" w:rsidRDefault="00747346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47346" w:rsidRPr="005F70DE" w:rsidRDefault="00747346" w:rsidP="00DA6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5F70DE" w:rsidRDefault="00747346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7A2A94" w:rsidTr="00EB56E3">
        <w:tc>
          <w:tcPr>
            <w:tcW w:w="559" w:type="dxa"/>
            <w:vMerge w:val="restart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Ахпашев Алексей Семенович</w:t>
            </w:r>
          </w:p>
        </w:tc>
        <w:tc>
          <w:tcPr>
            <w:tcW w:w="1275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молодежи</w:t>
            </w:r>
          </w:p>
        </w:tc>
        <w:tc>
          <w:tcPr>
            <w:tcW w:w="1276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134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садоводства 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 CUBE</w:t>
            </w:r>
          </w:p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623597,66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7A2A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индивидуального жилищного строительства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1D0E7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садоводства </w:t>
            </w:r>
          </w:p>
          <w:p w:rsidR="00747346" w:rsidRPr="00ED19B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F56B0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PRESAGE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643489,64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 (1\5)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садоводства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(1\5)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садоводства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ьства 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жилищного строительства </w:t>
            </w:r>
          </w:p>
        </w:tc>
        <w:tc>
          <w:tcPr>
            <w:tcW w:w="1134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Светлана Александровна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2C137F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участок </w:t>
            </w:r>
          </w:p>
        </w:tc>
        <w:tc>
          <w:tcPr>
            <w:tcW w:w="1134" w:type="dxa"/>
          </w:tcPr>
          <w:p w:rsidR="00747346" w:rsidRPr="00F56B0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F56B0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627265.10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5D303F">
        <w:trPr>
          <w:trHeight w:val="4968"/>
        </w:trPr>
        <w:tc>
          <w:tcPr>
            <w:tcW w:w="559" w:type="dxa"/>
            <w:tcBorders>
              <w:top w:val="nil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Недостроенный жилой дом готовностью 13%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Pr="002C137F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2C137F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47346" w:rsidRPr="003C38F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2C137F" w:rsidRDefault="00747346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</w:tcPr>
          <w:p w:rsidR="00747346" w:rsidRPr="003C38F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20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-21213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1F6984" w:rsidRDefault="00747346" w:rsidP="001F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ММЗ-81021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F56B0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277680.00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346" w:rsidTr="00EB56E3">
        <w:tc>
          <w:tcPr>
            <w:tcW w:w="559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Волосатых Людмила Николаевна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3C38F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1326172.52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 w:val="restart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Светлана Анатольевна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строительства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3C38F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639606.44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3C38FB">
        <w:trPr>
          <w:trHeight w:val="3016"/>
        </w:trPr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188,2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F7097D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4073E2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46" w:rsidRPr="003C38FB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829154.03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47346" w:rsidRPr="00F7097D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3C38FB">
        <w:trPr>
          <w:trHeight w:val="856"/>
        </w:trPr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46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7346" w:rsidRPr="00F7097D" w:rsidRDefault="00747346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06F35" w:rsidTr="00EB56E3">
        <w:tc>
          <w:tcPr>
            <w:tcW w:w="559" w:type="dxa"/>
            <w:vMerge w:val="restart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747346" w:rsidRPr="00606F35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Евтюгина Алена Александровна </w:t>
            </w:r>
          </w:p>
        </w:tc>
        <w:tc>
          <w:tcPr>
            <w:tcW w:w="1275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массовых праздников и </w:t>
            </w:r>
            <w:r w:rsidRPr="00606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276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FIT</w:t>
            </w: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763578,52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06F35" w:rsidTr="00EB56E3">
        <w:tc>
          <w:tcPr>
            <w:tcW w:w="559" w:type="dxa"/>
            <w:vMerge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558387,69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06F35" w:rsidTr="00EB56E3">
        <w:tc>
          <w:tcPr>
            <w:tcW w:w="559" w:type="dxa"/>
            <w:vMerge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Злобина Елена Львовна </w:t>
            </w:r>
          </w:p>
        </w:tc>
        <w:tc>
          <w:tcPr>
            <w:tcW w:w="1275" w:type="dxa"/>
          </w:tcPr>
          <w:p w:rsidR="00747346" w:rsidRDefault="00747346" w:rsidP="008F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организации массовых праздников и мероприятий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420F94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 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805305,57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Зимарина  Анжелика Сергеевна</w:t>
            </w:r>
          </w:p>
        </w:tc>
        <w:tc>
          <w:tcPr>
            <w:tcW w:w="1275" w:type="dxa"/>
          </w:tcPr>
          <w:p w:rsidR="00747346" w:rsidRDefault="00747346" w:rsidP="008F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экономике и финансам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47346" w:rsidRPr="008F7385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1092504,02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 w:val="restart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Юлия Константиновна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по делопроизводству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 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20F94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94"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420345,16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CF2EA2">
        <w:tc>
          <w:tcPr>
            <w:tcW w:w="559" w:type="dxa"/>
            <w:tcBorders>
              <w:top w:val="nil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 w:val="restart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Кончаков Юрий Анатольевич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административно-хозяйственной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ведения садоводства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DA6D8F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533127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759298,62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 w:val="restart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Наталья Александровна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специалист по кадрам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D531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жилую и хозяйственную застройку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строительства индивидуального жилого дома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2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CEFIRO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346" w:rsidRPr="00420F94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590256,84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индивидуальную жилую и хозяйственную застройку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индивидуального жилого дома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516,0</w:t>
            </w: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ВАЗ21043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  133 ГЯ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 «Прогресс»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«КТМ» 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rPr>
          <w:trHeight w:val="1932"/>
        </w:trPr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7346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Милюков Владимир Леонидович 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физической культуры и спорта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Pr="005B25B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жилую и индивидуальную застройку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  <w:p w:rsidR="00747346" w:rsidRPr="008A0387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751066,83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rPr>
          <w:trHeight w:val="1932"/>
        </w:trPr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7346" w:rsidRPr="00DD1C7D" w:rsidRDefault="00747346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Pr="005B25B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304394,61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 w:val="restart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35" w:type="dxa"/>
          </w:tcPr>
          <w:p w:rsidR="00747346" w:rsidRPr="00585C03" w:rsidRDefault="00747346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03">
              <w:rPr>
                <w:rFonts w:ascii="Times New Roman" w:hAnsi="Times New Roman" w:cs="Times New Roman"/>
                <w:sz w:val="24"/>
                <w:szCs w:val="24"/>
              </w:rPr>
              <w:t xml:space="preserve">Малюкова Ксения Викторовна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делопроизводству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(1\12)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(1\3)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796+/-10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416296,13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585C03">
        <w:trPr>
          <w:trHeight w:val="4184"/>
        </w:trPr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747346" w:rsidRDefault="00747346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796+/-10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DD1C7D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ЦЕРЕС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1311510,16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585C03">
        <w:trPr>
          <w:trHeight w:val="641"/>
        </w:trPr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747346" w:rsidRDefault="00747346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796+/-10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53BF1" w:rsidTr="00EB56E3">
        <w:tc>
          <w:tcPr>
            <w:tcW w:w="559" w:type="dxa"/>
            <w:vMerge w:val="restart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5" w:type="dxa"/>
          </w:tcPr>
          <w:p w:rsidR="00747346" w:rsidRPr="00653BF1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Осадчук Евгений Александрович</w:t>
            </w:r>
          </w:p>
        </w:tc>
        <w:tc>
          <w:tcPr>
            <w:tcW w:w="1275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комитета физической культуры и спорта</w:t>
            </w:r>
          </w:p>
        </w:tc>
        <w:tc>
          <w:tcPr>
            <w:tcW w:w="1276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7346" w:rsidRPr="00653BF1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\2)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1F35C9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1117711,23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53BF1" w:rsidTr="00EB56E3">
        <w:tc>
          <w:tcPr>
            <w:tcW w:w="559" w:type="dxa"/>
            <w:vMerge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Pr="005D303F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747346" w:rsidRPr="00653BF1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( 1\2)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106,1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599778,93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53BF1" w:rsidTr="00EB56E3">
        <w:tc>
          <w:tcPr>
            <w:tcW w:w="559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35" w:type="dxa"/>
          </w:tcPr>
          <w:p w:rsidR="00747346" w:rsidRPr="00653BF1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Пигарева Ирина Викторовна</w:t>
            </w:r>
          </w:p>
        </w:tc>
        <w:tc>
          <w:tcPr>
            <w:tcW w:w="1275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76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Pr="00653BF1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участок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</w:t>
            </w:r>
          </w:p>
          <w:p w:rsidR="00747346" w:rsidRPr="00606F3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5D303F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SUCCED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431957,82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53BF1" w:rsidTr="00EB56E3">
        <w:tc>
          <w:tcPr>
            <w:tcW w:w="559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53BF1" w:rsidTr="00EB56E3">
        <w:tc>
          <w:tcPr>
            <w:tcW w:w="559" w:type="dxa"/>
            <w:vMerge w:val="restart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747346" w:rsidRPr="00653BF1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Геннадьевна </w:t>
            </w:r>
          </w:p>
        </w:tc>
        <w:tc>
          <w:tcPr>
            <w:tcW w:w="1275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>ачальник отдела молодежи</w:t>
            </w:r>
          </w:p>
        </w:tc>
        <w:tc>
          <w:tcPr>
            <w:tcW w:w="1276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Pr="00653BF1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800205,56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653BF1" w:rsidTr="005D303F">
        <w:trPr>
          <w:trHeight w:val="562"/>
        </w:trPr>
        <w:tc>
          <w:tcPr>
            <w:tcW w:w="559" w:type="dxa"/>
            <w:vMerge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653BF1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653BF1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 w:val="restart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Ирина Викторовна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массовых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и мероприятий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подвал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(1\31)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41,3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1064,1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587,0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594588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 MEGANE</w:t>
            </w:r>
          </w:p>
          <w:p w:rsidR="00747346" w:rsidRPr="007459BB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523974,20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A06598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 Allion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1152005,54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26,8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346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594588" w:rsidRDefault="00747346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35" w:type="dxa"/>
          </w:tcPr>
          <w:p w:rsidR="00747346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Синашова Алена Евгеньевна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культуры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257696,25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 w:val="restart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5" w:type="dxa"/>
          </w:tcPr>
          <w:p w:rsidR="00747346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Симакина Юлия Викторовна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B8062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495F29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790964,44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456110" w:rsidTr="00EB56E3">
        <w:tc>
          <w:tcPr>
            <w:tcW w:w="559" w:type="dxa"/>
            <w:vMerge w:val="restart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5" w:type="dxa"/>
          </w:tcPr>
          <w:p w:rsidR="00747346" w:rsidRPr="00456110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 Сергей Владимирович </w:t>
            </w:r>
          </w:p>
        </w:tc>
        <w:tc>
          <w:tcPr>
            <w:tcW w:w="1275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комитета физической культуры и спорта</w:t>
            </w:r>
          </w:p>
        </w:tc>
        <w:tc>
          <w:tcPr>
            <w:tcW w:w="1276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индивидуального гаража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CEVROLET</w:t>
            </w: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KLIT</w:t>
            </w: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763771,15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7346" w:rsidRPr="00456110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346" w:rsidRPr="00E77EC3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398276,34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5F686E" w:rsidTr="00EB56E3">
        <w:tc>
          <w:tcPr>
            <w:tcW w:w="559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Pr="005F686E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Харатян Ваагн Варданович</w:t>
            </w:r>
          </w:p>
        </w:tc>
        <w:tc>
          <w:tcPr>
            <w:tcW w:w="1275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молодежи</w:t>
            </w:r>
          </w:p>
        </w:tc>
        <w:tc>
          <w:tcPr>
            <w:tcW w:w="1276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535961,66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5F686E" w:rsidTr="00EB56E3">
        <w:tc>
          <w:tcPr>
            <w:tcW w:w="559" w:type="dxa"/>
            <w:tcBorders>
              <w:top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Pr="005F686E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Чурилова Юлия Евгеньевна </w:t>
            </w:r>
          </w:p>
        </w:tc>
        <w:tc>
          <w:tcPr>
            <w:tcW w:w="1275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лавный специалист Управления</w:t>
            </w:r>
          </w:p>
        </w:tc>
        <w:tc>
          <w:tcPr>
            <w:tcW w:w="1276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5F6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115,9</w:t>
            </w: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747346" w:rsidRPr="00102D05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TUCSON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Личные накопления</w:t>
            </w:r>
          </w:p>
        </w:tc>
      </w:tr>
      <w:tr w:rsidR="00747346" w:rsidTr="00EB56E3">
        <w:tc>
          <w:tcPr>
            <w:tcW w:w="559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Встроенно-пристроенный магазин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Встроено-пристроенный оздоровительный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307,4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1460,4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Pr="0075586D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</w:p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747346" w:rsidRPr="0075586D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617594,69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AB584C" w:rsidRDefault="00747346" w:rsidP="0067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346" w:rsidTr="00EB56E3">
        <w:tc>
          <w:tcPr>
            <w:tcW w:w="559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tcBorders>
              <w:top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RPr="005F686E" w:rsidTr="00EB56E3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Pr="005F686E" w:rsidRDefault="00747346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Шадрина Франческа Леонидовна </w:t>
            </w:r>
          </w:p>
        </w:tc>
        <w:tc>
          <w:tcPr>
            <w:tcW w:w="1275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276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Pr="005F686E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1022782,04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Pr="005F686E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46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223162,64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346" w:rsidRDefault="0074734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346" w:rsidRDefault="00747346" w:rsidP="00670004">
      <w:pPr>
        <w:spacing w:after="0" w:line="240" w:lineRule="auto"/>
        <w:jc w:val="both"/>
        <w:rPr>
          <w:szCs w:val="24"/>
        </w:rPr>
      </w:pPr>
    </w:p>
    <w:p w:rsidR="00A471FD" w:rsidRDefault="00A471FD">
      <w:pPr>
        <w:spacing w:after="0" w:line="240" w:lineRule="auto"/>
        <w:rPr>
          <w:szCs w:val="24"/>
        </w:rPr>
      </w:pPr>
      <w:bookmarkStart w:id="0" w:name="_GoBack"/>
      <w:r>
        <w:rPr>
          <w:szCs w:val="24"/>
        </w:rPr>
        <w:br w:type="page"/>
      </w:r>
    </w:p>
    <w:p w:rsidR="00747346" w:rsidRDefault="00747346" w:rsidP="008D580A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 В Е Д Е Н И Я</w:t>
      </w:r>
    </w:p>
    <w:p w:rsidR="00747346" w:rsidRDefault="00747346" w:rsidP="008D580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руководителей учреждений, подведомственных</w:t>
      </w:r>
    </w:p>
    <w:p w:rsidR="00747346" w:rsidRDefault="00747346" w:rsidP="008D580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Управлению культуры, молодежи и спорта Администрации города Абакана, а также их супругов и несовершеннолетних детей </w:t>
      </w:r>
    </w:p>
    <w:p w:rsidR="00747346" w:rsidRDefault="00747346" w:rsidP="008D580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2017 года по 31 декабря 2017 года</w:t>
      </w:r>
      <w:bookmarkEnd w:id="0"/>
    </w:p>
    <w:p w:rsidR="00747346" w:rsidRDefault="00747346" w:rsidP="008D580A">
      <w:pPr>
        <w:spacing w:after="0" w:line="240" w:lineRule="auto"/>
        <w:jc w:val="center"/>
        <w:rPr>
          <w:szCs w:val="24"/>
        </w:rPr>
      </w:pPr>
    </w:p>
    <w:p w:rsidR="00747346" w:rsidRPr="00670004" w:rsidRDefault="00747346" w:rsidP="008D580A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709"/>
        <w:gridCol w:w="1560"/>
        <w:gridCol w:w="1417"/>
        <w:gridCol w:w="1134"/>
        <w:gridCol w:w="992"/>
        <w:gridCol w:w="1134"/>
        <w:gridCol w:w="1418"/>
        <w:gridCol w:w="992"/>
        <w:gridCol w:w="992"/>
        <w:gridCol w:w="1560"/>
        <w:gridCol w:w="1417"/>
        <w:gridCol w:w="992"/>
      </w:tblGrid>
      <w:tr w:rsidR="00747346" w:rsidRPr="00BC0D45" w:rsidTr="00C32CFB">
        <w:tc>
          <w:tcPr>
            <w:tcW w:w="559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отчество, руководителя учреждения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Бережной Сергей Вадимович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«ДЮСШ по плаванию»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 и огородничества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205,92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F785C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BF785C">
              <w:rPr>
                <w:szCs w:val="24"/>
              </w:rPr>
              <w:t xml:space="preserve">Легковой автомобиль </w:t>
            </w:r>
          </w:p>
          <w:p w:rsidR="00747346" w:rsidRPr="00BF785C" w:rsidRDefault="00747346" w:rsidP="00C32CF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Getta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1802862,19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E54412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E54412">
              <w:rPr>
                <w:szCs w:val="24"/>
              </w:rPr>
              <w:t>Дом</w:t>
            </w:r>
          </w:p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E54412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205,92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6E3B51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558556</w:t>
            </w:r>
            <w:r>
              <w:rPr>
                <w:szCs w:val="24"/>
              </w:rPr>
              <w:t>,39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 w:rsidRPr="00E54412">
              <w:rPr>
                <w:szCs w:val="24"/>
              </w:rPr>
              <w:t xml:space="preserve">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E54412">
              <w:rPr>
                <w:szCs w:val="24"/>
              </w:rPr>
              <w:t>Дом</w:t>
            </w:r>
          </w:p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E5441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E54412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205,92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Вологжина Наталья </w:t>
            </w:r>
            <w:r>
              <w:rPr>
                <w:szCs w:val="24"/>
              </w:rPr>
              <w:lastRenderedPageBreak/>
              <w:t>Леонтьевна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МБУДО </w:t>
            </w:r>
            <w:r>
              <w:rPr>
                <w:szCs w:val="24"/>
              </w:rPr>
              <w:lastRenderedPageBreak/>
              <w:t>«ДШИ №2»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долевая, </w:t>
            </w:r>
            <w:r>
              <w:rPr>
                <w:szCs w:val="24"/>
              </w:rPr>
              <w:lastRenderedPageBreak/>
              <w:t>1\2 доли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 доля в праве 1/6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доля в праве 1/6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1005,0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1276328,00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1005,0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105690,53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9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Варламова Любовь Сергеевна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«СОБ «Мериди-ан»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1\3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1191139,47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9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Вальдт Елена Андреевна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МБУДО «СДЮШОР по легкой </w:t>
            </w:r>
            <w:r>
              <w:rPr>
                <w:szCs w:val="24"/>
              </w:rPr>
              <w:lastRenderedPageBreak/>
              <w:t>атлетике»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48,5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28,3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HYNDAI</w:t>
            </w:r>
          </w:p>
          <w:p w:rsidR="00747346" w:rsidRPr="005F1EB1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895211,42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Ватутин Алексей Юрьевич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«АКГ»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Дачный участок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839334,77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52875,02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61,3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nil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Галеев Андрей Рафикович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«ДЮСШ по хоккею с мячом»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747346" w:rsidRPr="009057B0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9057B0">
              <w:rPr>
                <w:szCs w:val="24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Pr="004520EE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MITSUBISHI OTLANDER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788787,12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9057B0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9057B0">
              <w:rPr>
                <w:szCs w:val="24"/>
              </w:rPr>
              <w:t>53,8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659290,85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9057B0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9057B0">
              <w:rPr>
                <w:szCs w:val="24"/>
              </w:rPr>
              <w:t xml:space="preserve">53,8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Домненко Ирина Вадимовна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«СДЮШОР настольного тенниса»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Сельскохозяйственного назначения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1316605,80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269724,08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Жердецкая </w:t>
            </w:r>
            <w:r>
              <w:rPr>
                <w:szCs w:val="24"/>
              </w:rPr>
              <w:lastRenderedPageBreak/>
              <w:t>Таскиря Миннесалиховна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>
              <w:rPr>
                <w:szCs w:val="24"/>
              </w:rPr>
              <w:lastRenderedPageBreak/>
              <w:t>МБУК «КДЦ «Красный Абакан»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675126,43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Кобыльцов Александр Григорьевич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«ДХШ им.Д.И.Ка-ратанова»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1\3 доли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1883099,70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Кунучаков Михаил Сергеевич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«КДЮСШ»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747346" w:rsidRPr="00886CD9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990619,56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135228,98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Краснова Елена Дмитриевна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«ДЮШ по спортивному  туризму»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</w:pPr>
            <w:r>
              <w:t>Легковой автомобиль</w:t>
            </w:r>
          </w:p>
          <w:p w:rsidR="00747346" w:rsidRPr="00725F04" w:rsidRDefault="00747346" w:rsidP="00C32CFB">
            <w:pPr>
              <w:spacing w:after="0" w:line="240" w:lineRule="auto"/>
              <w:jc w:val="both"/>
              <w:rPr>
                <w:lang w:val="en-US"/>
              </w:rPr>
            </w:pPr>
            <w:r w:rsidRPr="00725F04">
              <w:rPr>
                <w:lang w:val="en-US"/>
              </w:rPr>
              <w:t>CHEVROLET - SPARK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754883,42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2C1EFB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2C1EFB">
              <w:rPr>
                <w:szCs w:val="24"/>
              </w:rPr>
              <w:t xml:space="preserve">Кретов  Владимир Константинович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МАУ «СК «Саяны»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1\4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1803164,27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1\4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600,00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117,3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124,00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Магазин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Магазин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33,00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 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</w:pPr>
            <w:r>
              <w:lastRenderedPageBreak/>
              <w:t xml:space="preserve">Легковой автомобиль </w:t>
            </w:r>
          </w:p>
          <w:p w:rsidR="00747346" w:rsidRDefault="00747346" w:rsidP="00C32CFB">
            <w:pPr>
              <w:spacing w:after="0" w:line="240" w:lineRule="auto"/>
              <w:jc w:val="both"/>
            </w:pPr>
            <w:r>
              <w:rPr>
                <w:lang w:val="en-US"/>
              </w:rPr>
              <w:t>Toyota</w:t>
            </w:r>
            <w:r w:rsidRPr="008D580A">
              <w:t xml:space="preserve"> </w:t>
            </w:r>
            <w:r>
              <w:rPr>
                <w:lang w:val="en-US"/>
              </w:rPr>
              <w:t>RAV</w:t>
            </w:r>
            <w:r w:rsidRPr="008D580A">
              <w:t xml:space="preserve"> 4</w:t>
            </w:r>
          </w:p>
          <w:p w:rsidR="00747346" w:rsidRDefault="00747346" w:rsidP="00C32CFB">
            <w:pPr>
              <w:spacing w:after="0" w:line="240" w:lineRule="auto"/>
              <w:jc w:val="both"/>
            </w:pPr>
          </w:p>
          <w:p w:rsidR="00747346" w:rsidRDefault="00747346" w:rsidP="00C32CFB">
            <w:pPr>
              <w:spacing w:after="0" w:line="240" w:lineRule="auto"/>
              <w:jc w:val="both"/>
            </w:pPr>
            <w:r>
              <w:rPr>
                <w:lang w:val="en-US"/>
              </w:rPr>
              <w:t>LEXUS</w:t>
            </w:r>
            <w:r w:rsidRPr="008D580A">
              <w:t xml:space="preserve"> </w:t>
            </w:r>
          </w:p>
          <w:p w:rsidR="00747346" w:rsidRPr="00886CD9" w:rsidRDefault="00747346" w:rsidP="00C32CFB">
            <w:pPr>
              <w:spacing w:after="0" w:line="240" w:lineRule="auto"/>
              <w:jc w:val="both"/>
            </w:pPr>
            <w:r>
              <w:rPr>
                <w:lang w:val="en-US"/>
              </w:rPr>
              <w:t>ES</w:t>
            </w:r>
            <w:r w:rsidRPr="008D580A">
              <w:t>-250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3728373,01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Кремзуков Дмитрий Дмитриевич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МАУ «СК «Абакан»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1\3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4E6B1D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747346" w:rsidRPr="004E6B1D" w:rsidRDefault="00747346" w:rsidP="00C32C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1436781,13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Индиви-дуаль-ная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Pr="004E6B1D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Skoda - Fabia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207882,43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Лашкин Геннадий Михайлович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«ДМШ  №1 им. А.А. Кенеля»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747346" w:rsidRPr="0039429D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D58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</w:t>
            </w:r>
            <w:r>
              <w:rPr>
                <w:szCs w:val="24"/>
              </w:rPr>
              <w:t>,</w:t>
            </w:r>
          </w:p>
          <w:p w:rsidR="00747346" w:rsidRPr="008D580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F549BC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ЗАЗ 968А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1502864,23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1015168,96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Лашкин Дмитрий Геннадьевич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МАУ «Ансамбль «Звоны»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1\2 доли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Pr="002C1EFB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 Wish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1119085,53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1\2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166583,39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Мальцева Надежда Васильевна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«АЦБС»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Жилое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строение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981,0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1487523,36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Малыхина Александра Сергеевна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МБУДО «ДЮШ по танцеваль-ному </w:t>
            </w:r>
            <w:r>
              <w:rPr>
                <w:szCs w:val="24"/>
              </w:rPr>
              <w:lastRenderedPageBreak/>
              <w:t>спорту»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684170,19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Pr="00AE4B61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 i30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602848,89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Мироненко Сергей Антонович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«ДЮШ по игровым видам спорта»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24,36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</w:p>
          <w:p w:rsidR="00747346" w:rsidRPr="00D33E44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HIGHLANDER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1268161,44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175667,54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FF258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 w:rsidRPr="00FF258A">
              <w:rPr>
                <w:szCs w:val="24"/>
              </w:rPr>
              <w:t>Парсаев Андрей Валентинович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«ДШИ №1»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D58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8D580A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747346" w:rsidRDefault="00747346" w:rsidP="00C32CF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Грузовой автомобиль </w:t>
            </w:r>
          </w:p>
          <w:p w:rsidR="00747346" w:rsidRDefault="00747346" w:rsidP="00C32CF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374195-05</w:t>
            </w:r>
          </w:p>
          <w:p w:rsidR="00747346" w:rsidRPr="0039429D" w:rsidRDefault="00747346" w:rsidP="00C32CF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RACER</w:t>
            </w:r>
            <w:r w:rsidRPr="009B22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RC</w:t>
            </w:r>
            <w:r w:rsidRPr="009B224D">
              <w:rPr>
                <w:szCs w:val="24"/>
              </w:rPr>
              <w:t>200</w:t>
            </w:r>
            <w:r>
              <w:rPr>
                <w:szCs w:val="24"/>
                <w:lang w:val="en-US"/>
              </w:rPr>
              <w:t>LT</w:t>
            </w:r>
          </w:p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  <w:p w:rsidR="00747346" w:rsidRPr="00FF258A" w:rsidRDefault="00747346" w:rsidP="00C32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легковым ТС, КРД 05105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997216,38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FF258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586371,18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Патрикеев Андрей Серафимович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«АДМ»</w:t>
            </w: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Pr="006307D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  <w:lang w:val="en-US"/>
              </w:rPr>
              <w:lastRenderedPageBreak/>
              <w:t>ALMERA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1254751,96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276494,77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Сапрыгина Светлана Николаевна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«ГЦК «Победа»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земельный участок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доля в праве 1/3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1449,0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Pr="003655F2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Cube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840511,04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Садовый 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долевая, доля в праве 1/3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1222,0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396258,72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Сухова Зоя Альбертовна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«КДЦ «Южный»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Совместная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долевая, 11\100 </w:t>
            </w:r>
            <w:r>
              <w:rPr>
                <w:szCs w:val="24"/>
              </w:rPr>
              <w:lastRenderedPageBreak/>
              <w:t>доли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46,5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Pr="00140F13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HYUNDAIGETZGL</w:t>
            </w:r>
            <w:r>
              <w:rPr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1053631,4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Совместная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11\100 доли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1195,0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</w:p>
          <w:p w:rsidR="00747346" w:rsidRPr="00765580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BASSARA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1323432,88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Федосеева Наталья Ивановна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 «ДШИ №2»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47346" w:rsidRPr="00E30227" w:rsidRDefault="00747346" w:rsidP="00C32CF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Civic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913389,78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Федяева Людмила Николаевна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МБУДО «ДЮСШ едино-борств»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1937,0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MERCEDES</w:t>
            </w:r>
            <w:r w:rsidRPr="00830062"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BENZ</w:t>
            </w:r>
            <w:r w:rsidRPr="00830062">
              <w:rPr>
                <w:szCs w:val="24"/>
              </w:rPr>
              <w:t xml:space="preserve"> 190</w:t>
            </w:r>
            <w:r>
              <w:rPr>
                <w:szCs w:val="24"/>
                <w:lang w:val="en-US"/>
              </w:rPr>
              <w:t>E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Pr="002C3DFB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2C3DFB">
              <w:rPr>
                <w:szCs w:val="24"/>
              </w:rPr>
              <w:t xml:space="preserve"> 217030 </w:t>
            </w:r>
            <w:r>
              <w:rPr>
                <w:szCs w:val="24"/>
                <w:lang w:val="en-US"/>
              </w:rPr>
              <w:t>LADA</w:t>
            </w:r>
            <w:r w:rsidRPr="002C3DF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878964,29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lastRenderedPageBreak/>
              <w:t>1\2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1937,0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780,0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747346" w:rsidRPr="00AE4B61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</w:t>
            </w:r>
          </w:p>
          <w:p w:rsidR="00747346" w:rsidRPr="00AE4B61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AE4B61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TOYOTA</w:t>
            </w:r>
          </w:p>
          <w:p w:rsidR="00747346" w:rsidRPr="00AE4B61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142034,50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Чаптыкова Нина Федоровна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«ГОКЦ по работе с населением по месту жительст-ва»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Незавершенное строитель-ство гаража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Погреб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1014004,47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Штарк Андрей Георгиевич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Художест-венный руководи-тель МАУ «Духовой оркестр»</w:t>
            </w: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977,</w:t>
            </w:r>
            <w:r w:rsidRPr="006B481D">
              <w:rPr>
                <w:szCs w:val="24"/>
              </w:rPr>
              <w:t>19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E30227">
              <w:rPr>
                <w:szCs w:val="24"/>
              </w:rPr>
              <w:t xml:space="preserve"> </w:t>
            </w:r>
          </w:p>
          <w:p w:rsidR="00747346" w:rsidRPr="00E30227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X</w:t>
            </w:r>
            <w:r w:rsidRPr="00E3022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1674181,30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47346" w:rsidRPr="00BC0D45" w:rsidTr="00C32CFB">
        <w:tc>
          <w:tcPr>
            <w:tcW w:w="559" w:type="dxa"/>
            <w:vMerge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977,19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1134" w:type="dxa"/>
            <w:shd w:val="clear" w:color="auto" w:fill="auto"/>
          </w:tcPr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7346" w:rsidRPr="0089539A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879752,04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47346" w:rsidRPr="00BC0D45" w:rsidRDefault="00747346" w:rsidP="00C32C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47346" w:rsidRDefault="00747346" w:rsidP="008D580A">
      <w:pPr>
        <w:spacing w:after="0" w:line="240" w:lineRule="auto"/>
        <w:jc w:val="both"/>
        <w:rPr>
          <w:szCs w:val="24"/>
        </w:rPr>
      </w:pPr>
    </w:p>
    <w:p w:rsidR="00747346" w:rsidRDefault="00747346"/>
    <w:p w:rsidR="00243221" w:rsidRPr="001C34A2" w:rsidRDefault="00243221" w:rsidP="001C34A2"/>
    <w:sectPr w:rsidR="00243221" w:rsidRPr="001C34A2" w:rsidSect="00747346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7346"/>
    <w:rsid w:val="00765429"/>
    <w:rsid w:val="00777841"/>
    <w:rsid w:val="00807380"/>
    <w:rsid w:val="008C09C5"/>
    <w:rsid w:val="0097184D"/>
    <w:rsid w:val="009F48C4"/>
    <w:rsid w:val="00A22E7B"/>
    <w:rsid w:val="00A23DD1"/>
    <w:rsid w:val="00A471FD"/>
    <w:rsid w:val="00BE110E"/>
    <w:rsid w:val="00C76735"/>
    <w:rsid w:val="00CD75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4734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47346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747346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3766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2020-01-23T07:24:00Z</dcterms:modified>
</cp:coreProperties>
</file>