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735" w:type="dxa"/>
        <w:jc w:val="center"/>
        <w:tblLayout w:type="fixed"/>
        <w:tblLook w:val="04A0"/>
      </w:tblPr>
      <w:tblGrid>
        <w:gridCol w:w="567"/>
        <w:gridCol w:w="1829"/>
        <w:gridCol w:w="1398"/>
        <w:gridCol w:w="1120"/>
        <w:gridCol w:w="1006"/>
        <w:gridCol w:w="1120"/>
        <w:gridCol w:w="993"/>
        <w:gridCol w:w="1006"/>
        <w:gridCol w:w="1134"/>
        <w:gridCol w:w="884"/>
        <w:gridCol w:w="1937"/>
        <w:gridCol w:w="1182"/>
        <w:gridCol w:w="1553"/>
        <w:gridCol w:w="6"/>
      </w:tblGrid>
      <w:tr w:rsidR="00B949C2" w:rsidRPr="000449D5" w:rsidTr="00961138">
        <w:trPr>
          <w:gridAfter w:val="1"/>
          <w:wAfter w:w="6" w:type="dxa"/>
          <w:trHeight w:val="55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bookmarkStart w:id="0" w:name="RANGE!A2:M3"/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  <w:bookmarkEnd w:id="0"/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B949C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949C2" w:rsidRPr="004441DC" w:rsidTr="00961138">
        <w:trPr>
          <w:gridAfter w:val="1"/>
          <w:wAfter w:w="6" w:type="dxa"/>
          <w:trHeight w:val="7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Белогруд С.Б.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ЦЭВД "Отрада"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1/4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1 187 031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3/4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двигатель судовой подвес PARSUN,2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279 437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3/4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хозсарай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VANETTA</w:t>
            </w:r>
          </w:p>
        </w:tc>
        <w:tc>
          <w:tcPr>
            <w:tcW w:w="1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Борзенкова Т.Г.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Директор МАУ ДО "ДЭБЦ"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Долевая, 1/2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SubaruTresia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851 532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0449D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Выходцева Н.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ДЮЦ"Поиск"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Renault Koleos,2010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883 820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49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FA7EF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Renault Koleos,2014</w:t>
            </w: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96113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Гуревич Н.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96113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ДО» ЦРТДЮ»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1D441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922 581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96113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Жученко О.Г.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9F064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"Народные ремесла"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1 235 884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для садоводств</w:t>
            </w: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1/2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ИПОТЕКА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Зыкова Е.Н.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«Восходение»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1 058 658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132 414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Каримбетов А. Ю.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9F064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г. Хабаровска «Техноспектр»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sz w:val="18"/>
                <w:szCs w:val="18"/>
              </w:rPr>
              <w:t>Nissan «Wingroad»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742 050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378 488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Климова О.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ЦДТ "Радуга талантов"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835 369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Лобанова Е.В.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"Северное сияние"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- IST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877 077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электро-газо сварщик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398 400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Никитин А.А.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ЦЭВД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1 967 159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педагог-психолог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691 594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Пашкевич В.Н.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"Сказка"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786 739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949C2" w:rsidRDefault="00B949C2" w:rsidP="00915BB8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B949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Ford Festiva,  Nissan AD,  Nissan Juke,  </w:t>
            </w: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УАЗ</w:t>
            </w:r>
            <w:r w:rsidRPr="00B949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452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9F064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573 842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квартира,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217,4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Прокошенко О.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9F064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ДЭЦ "Косатка"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758 475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моторная лодка ПВХ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559 744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автомобиль L 200 (2007)</w:t>
            </w: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Савельева Е.Н.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 xml:space="preserve">директор МАУДО ЦВР "Планета </w:t>
            </w:r>
            <w:r w:rsidRPr="006331A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взросления"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1 075 487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методист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1495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Toyota land Cruiser PRADO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1 064 878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1868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28619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331A3" w:rsidRDefault="00B949C2" w:rsidP="0085634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Шинкаренко Т.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ДДТ  "Маленький принц"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1 093 575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Шостов К. 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МАУДО ДЮЦ  "Данс"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580 485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педагог-организатор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Toyota-corona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732 841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6331A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Ярмолюк Л.В.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ДО ЦДТ "Гармония"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RAV-4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1D441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733 913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временно безработный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Ford-Transitconnect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6331A3" w:rsidTr="00961138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sz w:val="18"/>
                <w:szCs w:val="18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262EAF" w:rsidTr="00961138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331A3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331A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B949C2" w:rsidRDefault="00B949C2" w:rsidP="006331A3">
      <w:pPr>
        <w:rPr>
          <w:sz w:val="22"/>
          <w:szCs w:val="22"/>
        </w:rPr>
      </w:pPr>
      <w:bookmarkStart w:id="1" w:name="_GoBack"/>
      <w:bookmarkEnd w:id="1"/>
    </w:p>
    <w:p w:rsidR="00B949C2" w:rsidRDefault="00B949C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949C2" w:rsidRPr="00262EAF" w:rsidRDefault="00B949C2" w:rsidP="006331A3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735" w:type="dxa"/>
        <w:jc w:val="center"/>
        <w:tblLayout w:type="fixed"/>
        <w:tblLook w:val="04A0"/>
      </w:tblPr>
      <w:tblGrid>
        <w:gridCol w:w="567"/>
        <w:gridCol w:w="1829"/>
        <w:gridCol w:w="1398"/>
        <w:gridCol w:w="1120"/>
        <w:gridCol w:w="1006"/>
        <w:gridCol w:w="1120"/>
        <w:gridCol w:w="993"/>
        <w:gridCol w:w="1006"/>
        <w:gridCol w:w="1134"/>
        <w:gridCol w:w="884"/>
        <w:gridCol w:w="1937"/>
        <w:gridCol w:w="1182"/>
        <w:gridCol w:w="1553"/>
        <w:gridCol w:w="6"/>
      </w:tblGrid>
      <w:tr w:rsidR="00B949C2" w:rsidRPr="00B26445" w:rsidTr="00151018">
        <w:trPr>
          <w:gridAfter w:val="1"/>
          <w:wAfter w:w="6" w:type="dxa"/>
          <w:trHeight w:val="55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B949C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949C2" w:rsidRPr="004441DC" w:rsidTr="00151018">
        <w:trPr>
          <w:gridAfter w:val="1"/>
          <w:wAfter w:w="6" w:type="dxa"/>
          <w:trHeight w:val="7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151018" w:rsidRDefault="00B949C2" w:rsidP="001510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51018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49C2" w:rsidRPr="00151018" w:rsidRDefault="00B949C2" w:rsidP="008563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6445" w:rsidTr="00B26445">
        <w:trPr>
          <w:trHeight w:val="2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Воложанина Е.Е.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"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ЦБ</w:t>
            </w: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Crown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1 065 038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262EAF" w:rsidTr="00B26445">
        <w:trPr>
          <w:trHeight w:val="42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1 841 354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262EAF" w:rsidTr="00B26445">
        <w:trPr>
          <w:trHeight w:val="42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Зорук Л.И.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МКУ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</w:t>
            </w: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Дирекция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СОФ ОУ»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129,9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894 704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262EAF" w:rsidTr="00B26445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9C47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МАУ ЦРО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9C473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806 095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Default="00B949C2" w:rsidP="00B26445">
            <w:r w:rsidRPr="005430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262EAF" w:rsidTr="00B26445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диспетчер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644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B26445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736 373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Default="00B949C2" w:rsidP="00B26445">
            <w:r w:rsidRPr="005430F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262EAF" w:rsidTr="00866318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B26445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Сосида Н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центр хранения документов отрасли "Образование"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C473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Pacco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806 468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9C4739" w:rsidRDefault="00B949C2" w:rsidP="0086631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B949C2" w:rsidRDefault="00B949C2" w:rsidP="00E810AD">
      <w:pPr>
        <w:rPr>
          <w:sz w:val="22"/>
          <w:szCs w:val="22"/>
        </w:rPr>
      </w:pPr>
    </w:p>
    <w:p w:rsidR="00B949C2" w:rsidRDefault="00B949C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949C2" w:rsidRPr="00262EAF" w:rsidRDefault="00B949C2" w:rsidP="00E810AD">
      <w:pPr>
        <w:rPr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5735" w:type="dxa"/>
        <w:jc w:val="center"/>
        <w:tblLayout w:type="fixed"/>
        <w:tblLook w:val="04A0"/>
      </w:tblPr>
      <w:tblGrid>
        <w:gridCol w:w="425"/>
        <w:gridCol w:w="1971"/>
        <w:gridCol w:w="1398"/>
        <w:gridCol w:w="1120"/>
        <w:gridCol w:w="1006"/>
        <w:gridCol w:w="743"/>
        <w:gridCol w:w="1134"/>
        <w:gridCol w:w="1242"/>
        <w:gridCol w:w="1134"/>
        <w:gridCol w:w="1403"/>
        <w:gridCol w:w="1418"/>
        <w:gridCol w:w="1417"/>
        <w:gridCol w:w="1318"/>
        <w:gridCol w:w="6"/>
      </w:tblGrid>
      <w:tr w:rsidR="00B949C2" w:rsidRPr="00704B84" w:rsidTr="00CB5F14">
        <w:trPr>
          <w:gridAfter w:val="1"/>
          <w:wAfter w:w="6" w:type="dxa"/>
          <w:trHeight w:val="2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7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</w:t>
            </w: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B949C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949C2" w:rsidRPr="004441DC" w:rsidTr="00CB5F14">
        <w:trPr>
          <w:gridAfter w:val="1"/>
          <w:wAfter w:w="6" w:type="dxa"/>
          <w:trHeight w:val="2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4441DC" w:rsidRDefault="00B949C2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4441DC" w:rsidRDefault="00B949C2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4441DC" w:rsidRDefault="00B949C2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E73883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E73883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4441DC" w:rsidRDefault="00B949C2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4441DC" w:rsidRDefault="00B949C2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C2" w:rsidRPr="004441DC" w:rsidRDefault="00B949C2" w:rsidP="00CB5F1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Алипченко Т.В.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417 327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Ананина А.Б.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558 708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Приус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156 000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Афанасьева Л. Б.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551 981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Байдина Е.А.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1/4 и 1/16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1068 420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D7309B">
        <w:trPr>
          <w:trHeight w:val="485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Белоносова Ю.Б.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МАДОУ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Daihatsu Ese. 2009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558 502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HondaInspaer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1 052 685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219,4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41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Белухина С.Б.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ToyotaSienta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2 157 901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 квартиры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дежурный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399 019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Бобина М.Н.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MARK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558 601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Боргоякова Н. 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739 586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Бугай О.Ю.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542 568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TOYOTA-LITEACE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762 668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Булега Т.А.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«Детский сад № 5»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606 260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– DIESEL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172 774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Безотецкая А.А.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Заведующий МАДОУ №15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849 105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231E51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Валеева О.А.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NissanTiida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711 257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9C0E90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Гаврилова Г.Ф.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МАДОУ№ 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1 151 036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/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/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монтажник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бокс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811 267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Гаврищак М.В.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760532">
              <w:rPr>
                <w:rFonts w:eastAsia="Times New Roman"/>
                <w:sz w:val="18"/>
                <w:szCs w:val="18"/>
              </w:rPr>
              <w:t>МАДОУ «Центр развития ребенка – детский сад № 167 «Родничок»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950 789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технический специалист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«MAZDA-BOHGO-FRIENDE»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116 058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Гашичева С.В.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МАДОУ № 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садовый земельный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806 184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Гелюс Н. Б.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760532">
              <w:rPr>
                <w:rFonts w:eastAsia="Times New Roman"/>
                <w:sz w:val="18"/>
                <w:szCs w:val="18"/>
              </w:rPr>
              <w:t>МАДОУ  № 32 «Росинка»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904 514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долева,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ToyotaCorollaFielder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810 195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Гладковская С.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1/2 доли свои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ToyotaRactis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843 562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1/2 доли свои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LandCruiserPrado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1 064 731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ребенок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169 166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Гоголева Т.П.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717 974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LendCruiserPrado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954 074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Голоколос Е.П.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TOIOTA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TAWN ICE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798 678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Гузар Е.И.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1 018 847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Гуляева Т.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584 802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 Е.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582 827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Дружинина Г.Е.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639 838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04B84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04B8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Дубина С.Н.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Toyota-Carina,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874 671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слесарь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MitsubishiDion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298 416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Индюкова О.А.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"Родничок"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936 459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Кандалова Г. Ш.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788 766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Кинешова И.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760532">
              <w:rPr>
                <w:rFonts w:eastAsia="Times New Roman"/>
                <w:sz w:val="18"/>
                <w:szCs w:val="18"/>
              </w:rPr>
              <w:t>МАДОУ № 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Хонда CRV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650 242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Кирий Т.Н.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699 822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345 000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Ковалева С.В.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"Детский сад № 17"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552 423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Коваленко Я.А.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 SX4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2F39F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522 844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Ковальчук Н.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1 203 903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8/25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долевая,  1/3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 NissanPresage,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737 581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грузовой автомобиль Toyota-Toyoace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Конах Л.Э.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679 797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Bassara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898 251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Кондратьева Е.С.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769 322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Кривонос В.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713 786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949C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B949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SuzukiWagon R Solio</w:t>
            </w:r>
          </w:p>
          <w:p w:rsidR="00B949C2" w:rsidRPr="00B949C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B949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TOYOTA Prius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2 328 246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Крячкова Е.А.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36 "Радуга"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 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. 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2F39F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3 440 515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квартиры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Кульнева Н.Ф.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3/4 доли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778 757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Ланец Ю.В.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2F39F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605 626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ToyotaHais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328 254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Лебедева Е.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      № 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491 754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Toyotacorolla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334 479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Левашова Н.В.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497 500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Леонова Ю.А.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      № 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7/9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TOYOTA-PREMIO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621 493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Лещенко С.А.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ALMERA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500 977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Лобарь И.Г.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893 933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Локтионова С.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MitsubichiRVR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872 191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MitsubichiPodgero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191 685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Луцева В.В.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910 796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529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Лушникова О.А.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 FUNCARGO, 2001 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2F39F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603 262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2F39F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352 024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2F39F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326 943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Матвиенко Е.В.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942 062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атомобильToyotaHiluxSurf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826 726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Меркулова О.С.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JD (Ceed)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913 648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охранник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NissanNote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678 276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Ночная Н.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атомобильMitsubishiPadjeromini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1 289 327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техник-механик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атомобиль ToyotaEstima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769 090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CB5F1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Новак Н.Н.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МАДОУ №28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554 145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участка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792 796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F9339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Одинец Ю.В.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2 058 866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автомобиля   1 500 000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монтер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LAND CRUISER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730 321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Петрова В. 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Ниссан «Juke»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769 625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1/3 в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627 210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Петряшина Е.И.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 № 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МСС-Паджеро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552 887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1 653 522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Попова А. Ф.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834 086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210 480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Пугач Л.И.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 Kamry, TAYOTA  RAV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833 912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предприниматель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KALDINA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2 009 495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Резяпкина Ж.О.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609 261 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D83D87">
        <w:trPr>
          <w:trHeight w:val="374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Редько М.А.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55 "Березка"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ToyotaVitz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558 502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D83D87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HRV -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D83D87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полицейский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555 819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D83D87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D83D87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D83D87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D83D87">
        <w:trPr>
          <w:trHeight w:val="362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D83D87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D83D87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D83D87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1027,1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D83D87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Секерина О.Н.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814  327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Сидельникова Л. Л.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"Верботон"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1 121 395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Смердова Е.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130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535 270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офицер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Toyotaprius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1 202 136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Смирнова Е.В.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591 663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671,1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СузукиЭвери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911 790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Сузуки Карри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438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Газ-31105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4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Спиридовская Л.В.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643 014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7/10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TOYTA LAND CRUISER PRADO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Сулик Л.С.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503 561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Супрун О.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 NissanAlmera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815 429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618 487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Трофимова Т.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621 276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дворник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TAYOTA PRIUS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659 179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Daihatsumove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Пахомова У. С.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NISSSAN CUBE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920 332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эксперт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109 613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Тян А.П.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Заведующий МАДОУ №71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355 955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Упирова Т.В.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МАДОУ г.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Хабаровска "Детский сад № 145"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151,5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631 153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Уразова Е.П.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МБДОУ № 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647 472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дежурный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LIBERTY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811 986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доля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Филякина Г.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868 530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Хафизова Л.К.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МАДОУ№ 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664 143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1 1140 55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воспитанник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Хижняк Р.И.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900 417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AC58BB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Цирульникова Е.Л.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заведующий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МАДОУ  № 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долевая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2/3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536 094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Чепелева О.П.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ToyotaРremio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531 085 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рабочий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212 024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Чепрасова О. 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Camry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467 038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электрик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MASTER ACE SURF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280 941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Черных Н.А.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78 "Семицветик"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CORSA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858 656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399 960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Чухланцева Е.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МАДОУ № 37"Рябинка"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ToyotaBelta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751 490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монтажник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563 145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77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Шатурная А.А.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Suzukiswift,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685 971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2/3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399 756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Шиляева М. 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MMS PADJERO, TOJOTA COROLLA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874 546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Бур мастер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долевая1/4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ЗИЛ 131,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477 214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Щеголева Н.Н.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1 190 826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В.П.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свои в 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(Sportage)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762 497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1/3 доли свои в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общей долевой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TOVOTA </w:t>
            </w: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NADIA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144 337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Яковлева Е.В.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МАДОУ № 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ToyotaGaia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702 620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60532" w:rsidTr="00CB5F14">
        <w:trPr>
          <w:trHeight w:val="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E73883" w:rsidTr="00CB5F14">
        <w:trPr>
          <w:trHeight w:val="2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1 999 200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760532" w:rsidRDefault="00B949C2" w:rsidP="00B14E68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760532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B949C2" w:rsidRDefault="00B949C2" w:rsidP="00E04876">
      <w:pPr>
        <w:rPr>
          <w:sz w:val="20"/>
          <w:szCs w:val="20"/>
        </w:rPr>
      </w:pPr>
    </w:p>
    <w:p w:rsidR="00B949C2" w:rsidRDefault="00B949C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949C2" w:rsidRPr="004441DC" w:rsidRDefault="00B949C2" w:rsidP="00E04876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735" w:type="dxa"/>
        <w:jc w:val="center"/>
        <w:tblLayout w:type="fixed"/>
        <w:tblLook w:val="04A0"/>
      </w:tblPr>
      <w:tblGrid>
        <w:gridCol w:w="722"/>
        <w:gridCol w:w="1674"/>
        <w:gridCol w:w="1398"/>
        <w:gridCol w:w="1120"/>
        <w:gridCol w:w="1006"/>
        <w:gridCol w:w="1120"/>
        <w:gridCol w:w="993"/>
        <w:gridCol w:w="1006"/>
        <w:gridCol w:w="1134"/>
        <w:gridCol w:w="34"/>
        <w:gridCol w:w="1369"/>
        <w:gridCol w:w="1418"/>
        <w:gridCol w:w="1417"/>
        <w:gridCol w:w="1318"/>
        <w:gridCol w:w="6"/>
      </w:tblGrid>
      <w:tr w:rsidR="00B949C2" w:rsidRPr="001C52CC" w:rsidTr="0092104F">
        <w:trPr>
          <w:gridAfter w:val="1"/>
          <w:wAfter w:w="6" w:type="dxa"/>
          <w:trHeight w:val="20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B949C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949C2" w:rsidRPr="00B2276C" w:rsidTr="0092104F">
        <w:trPr>
          <w:gridAfter w:val="1"/>
          <w:wAfter w:w="6" w:type="dxa"/>
          <w:trHeight w:val="2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2276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9C2" w:rsidRPr="00B2276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Абросимова В.И.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6152B6">
              <w:rPr>
                <w:sz w:val="18"/>
                <w:szCs w:val="18"/>
              </w:rPr>
              <w:t>МБОУ «СШ № 49 имени героев-даманцев»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1 274 170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ToyotaLandCruiser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722 404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Агафонова И.А.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«СШ № 83»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1 105 057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1C52C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52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Анненкова Е.Н.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1C52CC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C52CC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CHEVROLE CRUSE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840 908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65,6</w:t>
            </w: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HIACE REGIUS, прицеп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149 890</w:t>
            </w:r>
          </w:p>
        </w:tc>
        <w:tc>
          <w:tcPr>
            <w:tcW w:w="132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Бакалэ К.Г.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Экономическая  гимназия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1 188 305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Micubisi RVR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445 505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Беспятая Л.А.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лицей "Ритм"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 соток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Subaru Forester,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1 165 826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частный предприниматель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блок-комната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MitsubishiJeep,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1 965 170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NissanHino,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2 226 627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блок комнатой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Борщеговский Г.М.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кадетской школы № 1 им.Ф.Ф. Ушакова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 сот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FordKuga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1 249 217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 кв.м.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195 488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3D611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Булгакова Е.М.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"СШ с УИОП № 80"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 доли свои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1 206 977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FB134B">
        <w:trPr>
          <w:trHeight w:val="706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1/3 доли свои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F4A2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Presage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248 262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EA40E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7C7AC3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3617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Варфоломеев Ю. 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7C7AC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7C7AC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7C7AC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sz w:val="18"/>
                <w:szCs w:val="18"/>
                <w:lang w:eastAsia="ru-RU"/>
              </w:rPr>
            </w:pPr>
            <w:hyperlink r:id="rId5" w:history="1">
              <w:r w:rsidRPr="006152B6">
                <w:rPr>
                  <w:rFonts w:eastAsia="Times New Roman"/>
                  <w:sz w:val="18"/>
                  <w:szCs w:val="18"/>
                  <w:lang w:eastAsia="ru-RU"/>
                </w:rPr>
                <w:t>Mitsubishi   pajero</w:t>
              </w:r>
            </w:hyperlink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935295,29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7C7AC3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7C7AC3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7C7AC3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1088860,99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7C7AC3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Вовченко С.Г.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СШ         № 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831 156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Володькина Т. В.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"ВШ № 22"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1 543 387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подземный погреб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охранник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ToyotaProbox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561 848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Волосников В.А.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85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Тойота-Прадо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1 351 504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838 942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36177B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36177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Глебская С. 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«ВМЛ»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04332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1 223 730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NissanLafesta, «Volvo», Полуприцеп RUEHAUFNITTORE,  ЛИ ТУН SPA полуприцеп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1 789 393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Глухова И. 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гимназия № 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MitsubishiPajero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1 805 936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охранник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маломерное судно "Амур"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855 633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C655A4" w:rsidTr="00EA40E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3D611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Глухова С.А.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986 980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C655A4" w:rsidTr="00EA40E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 в коммунальной квартире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92104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C655A4" w:rsidTr="00C655A4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SUBARU EXIGA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1237 748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C655A4" w:rsidTr="00C655A4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Гончарова В.Н.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 п. Березовка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957986,60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Горлова И.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МАОУ гимназии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восточных языков № 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QASHQAI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1 414 367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7C7AC3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Готсдинер Г.Я.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«Математический лицей»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1 409 580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7C7AC3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консультант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1 136 388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3D61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949C2" w:rsidRPr="006152B6" w:rsidRDefault="00B949C2" w:rsidP="003D61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Гречишникова Е.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(1/2 доли)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1 010 450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дежурный МКУ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ToyotaCorollaFielder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653 754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Гридасова С.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6152B6">
              <w:rPr>
                <w:sz w:val="18"/>
                <w:szCs w:val="18"/>
              </w:rPr>
              <w:t>МАОУ СОШ № 1</w:t>
            </w:r>
            <w:r w:rsidRPr="006152B6">
              <w:rPr>
                <w:color w:val="000000"/>
                <w:sz w:val="18"/>
                <w:szCs w:val="18"/>
              </w:rPr>
              <w:t xml:space="preserve"> им. Героя  Советского  Союза  В.П. Чкалова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(1/3) доли)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1 740 628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хозяйством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576 251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Губарева С.А.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26»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(1/2) доли)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1 131 703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Зам.ген.директора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(1/2) доли)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MitsubishiPajero,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1 104 068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Зинятов Н. 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"СШ № 19"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«RAV -4»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1 128 079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1 536 962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Змеева Л.В.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НОШ "Открытие"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MitsubishiMirage-Dingo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824 933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NissanWingroad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197 010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Иванова Н.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гимназия № 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892 756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NissanSafari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301 058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Mazda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NissanCondor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Казарина Л.А.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911 171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овощехранилище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слесарь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 CR-V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505 535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C201F8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Казачук Н.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649 515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Каменева Н. Г.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1 042 543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Каменщиков Ю.К.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Honda-Odyssey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977 376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доля в праве 39/50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598 919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Киба И.Я.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СОШ № 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869 999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Ким Е.Д.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МБОУ СОШ №  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1 512 008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садовой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18 172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Климова И.А.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 п.Березовка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LIBERTY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821 960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Кодина О.Б.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МПЛ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1 228 183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рабочий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TOYОTA CОROLLA AXIO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779 893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Кондратьева О. Л.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RAF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1 216 569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Кулакова П.М.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1 017 315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главный специалист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8 00 994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Курочкина И.В.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гимназии № 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953 605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EA40E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Мэра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205DD6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3 019 670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EA40E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Левкова Л. 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11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1 128 982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700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программист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833 598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Лифер С.А.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№35»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850 814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И.о. директора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1 204 243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Мешкова Э.Ю.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1 146 393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долевая1/2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UAZ PATRIOT.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225 433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68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69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Михайлов А. Л.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школа № 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Toyota-funkargo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1 445 974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791 406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Нагнибеда Н.И.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«Политехнич лицей»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A512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999 763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марк-II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A512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421 243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Новаков Ю.М.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МБОУ СОШ № 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дачный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 -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probox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1 140 003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Ночевная Л. 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гимназия № 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319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наладчик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«Gaia»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EA40E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3D61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Омельянович О. 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43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3D617E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3/4 доли в общей долевой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884 036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Перепечай Э.М.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6152B6">
              <w:rPr>
                <w:sz w:val="18"/>
                <w:szCs w:val="18"/>
              </w:rPr>
              <w:t>МБОУ гимназия № 5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30.42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SuzukiGrandVitara,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1 317 700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преподаватель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80.3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523 507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Пименова М.Ю.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СШ    № 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SuzukiWagon 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830 797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оператор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ToyotaMark 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803 154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Писарева Е.И.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МАОУСОШ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№ 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1 396 627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Полозова В.В.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6152B6">
              <w:rPr>
                <w:sz w:val="18"/>
                <w:szCs w:val="18"/>
              </w:rPr>
              <w:t>МАОУ  «ЛИТ»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1 425 706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Полюдченко Н. С.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853 097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Митсубиси Делика,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586 673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Приспешкин О.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№ 66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2 066 255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продажа автомобиля 1250 000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Прошина И. Я.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1 206 911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64,9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Masdabongofriendee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138 301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NissanPraireLiberti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Савостина Е. А.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1 428 261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дачный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Volva XC 90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454 602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51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Самойлюк В. Л.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1 253 800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COROLLA AXIO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помощник начальника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KIA PIKANTO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915 186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2/3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Скоробогатый В.Н.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33»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приусадебный 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Тойота-Филдер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1 163 766</w:t>
            </w:r>
          </w:p>
        </w:tc>
        <w:tc>
          <w:tcPr>
            <w:tcW w:w="132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парковочное место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154 722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Смольцаренко Л.А.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1/2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29083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926 125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7C7AC3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Строкова Т. 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«СШ  № 76»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 QASHQAY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A512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1 147 383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сварщик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390 000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55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Струценко Т. И.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СШ № 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TOYOTA-CAMRY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1 219 022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сторож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 в общей долевой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797 535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Сунозов М.Д.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"СШ №  40"им. Г.К.Жукова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814 995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домохозяйка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547 762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Сунозова С.М.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гимназия № 1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1 295 212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Сунцова Т.Ф.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1 107 559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Суханов Н. В. 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spacing w:after="24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ToyotaHilux Surf, 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996 255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в общей долевой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275 638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Сухова Н.В.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 № 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745 368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овощехранилище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заместитель начальник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Тойота Виш, Тойота Вангвард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789 740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Сырбу М. И.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№ 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621 978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водитель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Mitsubishi Pajero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448 297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Моторное судно /Yamaha Fish 178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учащийся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155 380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Тюкавкина Л.Ю.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лицея "Вектор"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967 849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Тюрина Н.А.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"Лицей "Ступени"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ToyotaCorolla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1 169 702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старший оператор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Mitsubishi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Pajero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1 556 911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жилое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строение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sz w:val="18"/>
                <w:szCs w:val="18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земля под </w:t>
            </w: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33,7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Филатова С.В.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A512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1 063 508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Худякова Т. 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 школа"Успех"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 доли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NissanTiida LATIO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1 122 586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Ипотека кредитный договор от 20.10.2014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 свои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EA40EF">
        <w:trPr>
          <w:trHeight w:val="20"/>
          <w:jc w:val="center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Чемарева Н.В.</w:t>
            </w:r>
          </w:p>
        </w:tc>
        <w:tc>
          <w:tcPr>
            <w:tcW w:w="13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НОШ "Первые шаги"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земля под гаражом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40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918 904</w:t>
            </w:r>
          </w:p>
        </w:tc>
        <w:tc>
          <w:tcPr>
            <w:tcW w:w="13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EA40EF">
        <w:trPr>
          <w:trHeight w:val="20"/>
          <w:jc w:val="center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2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временно не работающий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B949C2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B949C2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Nissan Patfaider», «Mitsubishi Pajero IO»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Шипилова В.П.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13»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NissanAvenir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898 880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173 809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Ющенко И.Ю.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МАОУ «СШ № 3»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Toyota-corolla-levin, 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A512C9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975 585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участка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29083C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410 800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Якушенко С.В.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1 083 709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59,9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SuzukiEscudo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1 032 891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Якушин К.В.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МБОУ СОШ № 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ToyotaLandCruiser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722 404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B949C2" w:rsidRPr="00B2276C" w:rsidTr="0092104F">
        <w:trPr>
          <w:trHeight w:val="20"/>
          <w:jc w:val="center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1 274 170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49C2" w:rsidRPr="006152B6" w:rsidRDefault="00B949C2" w:rsidP="00C655A4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152B6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B949C2" w:rsidRPr="004441DC" w:rsidRDefault="00B949C2" w:rsidP="0092104F">
      <w:pPr>
        <w:rPr>
          <w:sz w:val="20"/>
          <w:szCs w:val="20"/>
        </w:rPr>
      </w:pPr>
    </w:p>
    <w:p w:rsidR="00B949C2" w:rsidRPr="002571F9" w:rsidRDefault="00B949C2" w:rsidP="002571F9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B949C2" w:rsidRDefault="00B949C2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B949C2" w:rsidRPr="00421CC7" w:rsidRDefault="00B949C2" w:rsidP="002571F9">
      <w:pPr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421CC7">
        <w:rPr>
          <w:b/>
          <w:sz w:val="18"/>
          <w:szCs w:val="18"/>
        </w:rPr>
        <w:lastRenderedPageBreak/>
        <w:t>СВЕДЕНИЯ</w:t>
      </w:r>
    </w:p>
    <w:p w:rsidR="00B949C2" w:rsidRPr="001A5580" w:rsidRDefault="00B949C2" w:rsidP="001A5580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1A5580">
        <w:rPr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B949C2" w:rsidRPr="001A5580" w:rsidRDefault="00B949C2" w:rsidP="001A5580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1A5580">
        <w:rPr>
          <w:sz w:val="18"/>
          <w:szCs w:val="18"/>
        </w:rPr>
        <w:t>руководителей муниципальных учреждений города Хабаровска</w:t>
      </w:r>
      <w:r>
        <w:rPr>
          <w:sz w:val="18"/>
          <w:szCs w:val="18"/>
        </w:rPr>
        <w:t>,</w:t>
      </w:r>
      <w:r w:rsidRPr="001A5580">
        <w:rPr>
          <w:sz w:val="18"/>
          <w:szCs w:val="18"/>
        </w:rPr>
        <w:t xml:space="preserve"> и членов их семей</w:t>
      </w:r>
    </w:p>
    <w:p w:rsidR="00B949C2" w:rsidRPr="001A5580" w:rsidRDefault="00B949C2" w:rsidP="001A5580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 w:rsidRPr="001A5580">
        <w:rPr>
          <w:sz w:val="18"/>
          <w:szCs w:val="18"/>
        </w:rPr>
        <w:t>за период с 1 января по 31 декабря 2017 года</w:t>
      </w:r>
    </w:p>
    <w:p w:rsidR="00B949C2" w:rsidRPr="00673CE0" w:rsidRDefault="00B949C2" w:rsidP="002571F9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5720" w:type="dxa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567"/>
        <w:gridCol w:w="1560"/>
        <w:gridCol w:w="1701"/>
        <w:gridCol w:w="1701"/>
        <w:gridCol w:w="1984"/>
        <w:gridCol w:w="709"/>
        <w:gridCol w:w="709"/>
        <w:gridCol w:w="1134"/>
        <w:gridCol w:w="708"/>
        <w:gridCol w:w="709"/>
        <w:gridCol w:w="2552"/>
        <w:gridCol w:w="992"/>
        <w:gridCol w:w="694"/>
      </w:tblGrid>
      <w:tr w:rsidR="00B949C2" w:rsidRPr="00673CE0" w:rsidTr="00CB5F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C2" w:rsidRPr="00673CE0" w:rsidRDefault="00B949C2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673CE0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Фамилия, инициалы,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C2" w:rsidRPr="00673CE0" w:rsidRDefault="00B949C2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9C2" w:rsidRPr="00673CE0" w:rsidRDefault="00B949C2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102" w:history="1">
              <w:r w:rsidRPr="00673CE0">
                <w:rPr>
                  <w:color w:val="0000FF"/>
                  <w:sz w:val="18"/>
                  <w:szCs w:val="18"/>
                </w:rPr>
                <w:t>&lt;*&gt;</w:t>
              </w:r>
            </w:hyperlink>
            <w:r w:rsidRPr="00673CE0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B949C2" w:rsidRPr="00673CE0" w:rsidTr="00155153">
        <w:trPr>
          <w:cantSplit/>
          <w:trHeight w:val="30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9C2" w:rsidRPr="00673CE0" w:rsidRDefault="00B949C2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9C2" w:rsidRPr="00673CE0" w:rsidRDefault="00B949C2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9C2" w:rsidRPr="00673CE0" w:rsidRDefault="00B949C2" w:rsidP="0025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73CE0">
              <w:rPr>
                <w:sz w:val="18"/>
                <w:szCs w:val="18"/>
              </w:rPr>
              <w:t>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73CE0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73CE0">
              <w:rPr>
                <w:sz w:val="18"/>
                <w:szCs w:val="18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73CE0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73CE0">
              <w:rPr>
                <w:sz w:val="18"/>
                <w:szCs w:val="18"/>
              </w:rPr>
              <w:t>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73CE0">
              <w:rPr>
                <w:sz w:val="18"/>
                <w:szCs w:val="18"/>
              </w:rPr>
              <w:t>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73CE0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9C2" w:rsidRPr="00673CE0" w:rsidRDefault="00B949C2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9C2" w:rsidRPr="00673CE0" w:rsidRDefault="00B949C2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49C2" w:rsidRPr="00673CE0" w:rsidRDefault="00B949C2" w:rsidP="00257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F80F09" w:rsidTr="00154DEE">
        <w:trPr>
          <w:cantSplit/>
          <w:trHeight w:val="79"/>
        </w:trPr>
        <w:tc>
          <w:tcPr>
            <w:tcW w:w="567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F61AA7" w:rsidRDefault="00B949C2" w:rsidP="0015515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F8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Андреев В.Л.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«Сервис»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106,9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B949C2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Toyota</w:t>
            </w:r>
            <w:r w:rsidRPr="00B949C2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Land</w:t>
            </w:r>
            <w:r w:rsidRPr="00B949C2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Cruiser</w:t>
            </w:r>
            <w:r w:rsidRPr="00B949C2">
              <w:rPr>
                <w:sz w:val="18"/>
                <w:szCs w:val="18"/>
              </w:rPr>
              <w:t xml:space="preserve"> 200</w:t>
            </w:r>
          </w:p>
          <w:p w:rsidR="00B949C2" w:rsidRP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Лодка Казанка 5М3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Автоприцеп МЗСА 81771Е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2284455,00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Баня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Летняя кухня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908,0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36,0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20,0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25,0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1382760,00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5153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5153">
        <w:tc>
          <w:tcPr>
            <w:tcW w:w="567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Безрукова Н.О.</w:t>
            </w:r>
          </w:p>
        </w:tc>
        <w:tc>
          <w:tcPr>
            <w:tcW w:w="1701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«Центр работы с населением «Содружество»</w:t>
            </w:r>
          </w:p>
        </w:tc>
        <w:tc>
          <w:tcPr>
            <w:tcW w:w="1701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  <w:p w:rsidR="00B949C2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  <w:p w:rsidR="00B949C2" w:rsidRPr="00673CE0" w:rsidRDefault="00B949C2" w:rsidP="002E6CC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1/3 доля общей долевой собственности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1/3 доля общей долевой собственности</w:t>
            </w: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630,0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807,0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57,3</w:t>
            </w: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318,0</w:t>
            </w: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2" w:type="dxa"/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Daihatsu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YRV</w:t>
            </w:r>
          </w:p>
        </w:tc>
        <w:tc>
          <w:tcPr>
            <w:tcW w:w="992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725397,57</w:t>
            </w:r>
          </w:p>
        </w:tc>
        <w:tc>
          <w:tcPr>
            <w:tcW w:w="69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Блоцкий В.И.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 xml:space="preserve">Директор МКУ «Служба заказчика по строительству и капитальному </w:t>
            </w:r>
            <w:r w:rsidRPr="00673CE0">
              <w:rPr>
                <w:sz w:val="18"/>
                <w:szCs w:val="18"/>
              </w:rPr>
              <w:lastRenderedPageBreak/>
              <w:t>ремонту»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118,7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lastRenderedPageBreak/>
              <w:t>104,0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1070,0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ED1E9B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</w:t>
            </w:r>
            <w:r w:rsidRPr="00647EAC">
              <w:rPr>
                <w:sz w:val="18"/>
                <w:szCs w:val="18"/>
                <w:lang w:val="en-US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Toyota Land Cruiser 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2181862,83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1/2 доля общей долевой собственности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1/2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1518,0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5673682,51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1/4 доля общей долевой собственности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1/4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1518,0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99,3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104,0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ED1E9B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Борщеговская А.Г.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«Центр работы с населением «Исток»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Toyota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676158,45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ED1E9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Suzuki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SX</w:t>
            </w:r>
            <w:r w:rsidRPr="00647EAC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497510,42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ED1E9B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93,9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Ващишин А.М.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МБУ «Межотраслевой информационно-аналитический центр»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60,3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  <w:r w:rsidRPr="00673CE0">
              <w:rPr>
                <w:sz w:val="18"/>
                <w:szCs w:val="18"/>
              </w:rPr>
              <w:t>7787,45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60,3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Nissan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1046159,23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60,3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50,2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Галахов С.В.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МБУ «Дирекция по содержанию и развитию парковых территорий»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68,2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Lexus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GX</w:t>
            </w:r>
            <w:r w:rsidRPr="00647EAC">
              <w:rPr>
                <w:sz w:val="18"/>
                <w:szCs w:val="18"/>
              </w:rPr>
              <w:t xml:space="preserve"> 470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3807181,45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Pr="00673CE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68,2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215280,14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Горб С.А.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«Центр проведения спасательных работ и подготовки населения к действиям в чрезвычайных ситуациях»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1/2 доля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ED1E9B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  <w:lang w:val="en-US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1574636,60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lastRenderedPageBreak/>
              <w:t xml:space="preserve">1/4 доля общей долевой </w:t>
            </w:r>
            <w:r w:rsidRPr="00673CE0">
              <w:rPr>
                <w:sz w:val="18"/>
                <w:szCs w:val="18"/>
              </w:rPr>
              <w:lastRenderedPageBreak/>
              <w:t>собственности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1/4 доля общей долевой собственности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lastRenderedPageBreak/>
              <w:t>67,8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86,2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Mitsubishi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Delica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177934,81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Древетняк О.Б.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«Городской центр по организации досуга детей и молодежи»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1/2 доля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12,56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55,9</w:t>
            </w:r>
          </w:p>
          <w:p w:rsidR="00B949C2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31,5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EE02AD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02AD">
              <w:rPr>
                <w:sz w:val="18"/>
                <w:szCs w:val="18"/>
              </w:rPr>
              <w:t>Респуб</w:t>
            </w:r>
            <w:r>
              <w:rPr>
                <w:sz w:val="18"/>
                <w:szCs w:val="18"/>
              </w:rPr>
              <w:softHyphen/>
            </w:r>
            <w:r w:rsidRPr="00EE02AD">
              <w:rPr>
                <w:sz w:val="18"/>
                <w:szCs w:val="18"/>
              </w:rPr>
              <w:t>лика Бела</w:t>
            </w:r>
            <w:r>
              <w:rPr>
                <w:sz w:val="18"/>
                <w:szCs w:val="18"/>
              </w:rPr>
              <w:softHyphen/>
            </w:r>
            <w:r w:rsidRPr="00EE02AD">
              <w:rPr>
                <w:sz w:val="18"/>
                <w:szCs w:val="18"/>
              </w:rPr>
              <w:t>русь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65,5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967074,37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65,5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320414,18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5153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5153">
        <w:tc>
          <w:tcPr>
            <w:tcW w:w="567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Зозулинский Д.С.</w:t>
            </w:r>
          </w:p>
        </w:tc>
        <w:tc>
          <w:tcPr>
            <w:tcW w:w="1701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МБУ «Хабаровский межотраслевой навигационно-информационный центр»</w:t>
            </w:r>
          </w:p>
        </w:tc>
        <w:tc>
          <w:tcPr>
            <w:tcW w:w="1701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63,8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50,0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38,7</w:t>
            </w:r>
          </w:p>
        </w:tc>
        <w:tc>
          <w:tcPr>
            <w:tcW w:w="709" w:type="dxa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2" w:type="dxa"/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Toyota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992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806261,47</w:t>
            </w:r>
          </w:p>
        </w:tc>
        <w:tc>
          <w:tcPr>
            <w:tcW w:w="69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Карпов А.А.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Главный редактор (директор) МАУ «Хабаровские вести»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1/4 доля общей долевой собственности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1/2 доля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79,9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Hyundai</w:t>
            </w:r>
            <w:r w:rsidRPr="00647EAC">
              <w:rPr>
                <w:sz w:val="18"/>
                <w:szCs w:val="18"/>
              </w:rPr>
              <w:t xml:space="preserve"> – </w:t>
            </w:r>
            <w:r w:rsidRPr="00673CE0">
              <w:rPr>
                <w:sz w:val="18"/>
                <w:szCs w:val="18"/>
                <w:lang w:val="en-US"/>
              </w:rPr>
              <w:t>IX</w:t>
            </w:r>
            <w:r w:rsidRPr="00647EAC">
              <w:rPr>
                <w:sz w:val="18"/>
                <w:szCs w:val="18"/>
              </w:rPr>
              <w:t xml:space="preserve"> 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1428948,54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1/4 доля общей долевой собственности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1/2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79,9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32,8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635101,19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Ким А.Э.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МБУ «Информационно-просветительский центр «Хабаровская студия телевидения»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ED1E9B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  <w:lang w:val="en-US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Mini Cooper S Countryman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1369557,04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44,7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Климов П.А.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«Представительство администрации города Хабаровска»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73CE0">
              <w:rPr>
                <w:sz w:val="18"/>
                <w:szCs w:val="18"/>
              </w:rPr>
              <w:t>емельный участок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Дача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1/4доля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1299,0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30,1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949C2" w:rsidRPr="00ED1E9B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  <w:lang w:val="en-US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2323825,37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1/4 доля общей долевой собственности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76,0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39,8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61,7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ED1E9B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Катер</w:t>
            </w:r>
            <w:r w:rsidRPr="00673CE0">
              <w:rPr>
                <w:sz w:val="18"/>
                <w:szCs w:val="18"/>
                <w:lang w:val="en-US"/>
              </w:rPr>
              <w:t xml:space="preserve"> Quick silver cruiser-470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188304,0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Кукушкин А.Н.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«Автобаза администрации города Хабаровска»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1/3 доля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Гараж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22,0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22,0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ED1E9B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  <w:lang w:val="en-US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3CE0">
              <w:rPr>
                <w:sz w:val="18"/>
                <w:szCs w:val="18"/>
                <w:lang w:val="en-US"/>
              </w:rPr>
              <w:t>1407815,0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Default="00B949C2" w:rsidP="00C7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1/3 доля общей долевой собственности</w:t>
            </w:r>
          </w:p>
          <w:p w:rsidR="00B949C2" w:rsidRDefault="00B949C2" w:rsidP="00C7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C75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1/3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52,5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C75BC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2945327,0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1/3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52,5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9B3F6A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B01DF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Лаптиев Г.А.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МБУ «Горзеленстрой»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1000,0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485,4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ED1E9B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  <w:lang w:val="en-US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1195276,0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Земельный участок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1000,0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3CE0">
              <w:rPr>
                <w:sz w:val="18"/>
                <w:szCs w:val="18"/>
              </w:rPr>
              <w:t>485,4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261095,0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49C2" w:rsidRPr="00673CE0" w:rsidTr="00154DEE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Маслоченко И.В.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«Центр работы с населением «Доверие»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1/5 доля общей долевой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735922,56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1/5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512000,0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1/5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1/5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4DEE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1/5 доля общей долевой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E4058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E4058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Матюшина Л.В.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«Центр работы с населением «Диалог»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34,6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41,3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647EAC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Nissan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Tiida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907352,44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E405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31,7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E57A39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57A39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Toyota</w:t>
            </w:r>
            <w:r w:rsidRPr="00E57A39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Lite</w:t>
            </w:r>
            <w:r w:rsidRPr="00E57A39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250000,0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E4058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97,3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5153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5153">
        <w:tc>
          <w:tcPr>
            <w:tcW w:w="567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17.</w:t>
            </w:r>
          </w:p>
        </w:tc>
        <w:tc>
          <w:tcPr>
            <w:tcW w:w="1560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Рыбакова Т.Ю.</w:t>
            </w:r>
          </w:p>
        </w:tc>
        <w:tc>
          <w:tcPr>
            <w:tcW w:w="1701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«Хабаровский городской центр хранения документов»</w:t>
            </w:r>
          </w:p>
        </w:tc>
        <w:tc>
          <w:tcPr>
            <w:tcW w:w="1701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49,7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34,3</w:t>
            </w: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1359009,39</w:t>
            </w:r>
          </w:p>
        </w:tc>
        <w:tc>
          <w:tcPr>
            <w:tcW w:w="69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E4058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E4058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Сыськов Е.В.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«Управление материально-технического обеспечения административных зданий администрации города»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66,1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Suzuki</w:t>
            </w:r>
            <w:r w:rsidRPr="00647EAC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Jimny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1120760,93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D315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E57A39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66,1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67,0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ED1E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E57A39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Nissan</w:t>
            </w:r>
            <w:r w:rsidRPr="00E57A39">
              <w:rPr>
                <w:sz w:val="18"/>
                <w:szCs w:val="18"/>
              </w:rPr>
              <w:t xml:space="preserve"> </w:t>
            </w:r>
            <w:r w:rsidRPr="00673CE0">
              <w:rPr>
                <w:sz w:val="18"/>
                <w:szCs w:val="18"/>
                <w:lang w:val="en-US"/>
              </w:rPr>
              <w:t>Serena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120480,0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D315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E5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D315E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несовершеннолет</w:t>
            </w:r>
            <w:r>
              <w:rPr>
                <w:sz w:val="18"/>
                <w:szCs w:val="18"/>
              </w:rPr>
              <w:softHyphen/>
            </w:r>
            <w:r w:rsidRPr="00673CE0">
              <w:rPr>
                <w:sz w:val="18"/>
                <w:szCs w:val="18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66,1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E4058">
        <w:tc>
          <w:tcPr>
            <w:tcW w:w="567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E4058">
        <w:tc>
          <w:tcPr>
            <w:tcW w:w="567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19.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Тарасов С.В.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Директор МКУ «Центр работы с населением «Единство»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58,4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55,4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Квартира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63,6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1084522,65</w:t>
            </w: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DE4058">
        <w:tc>
          <w:tcPr>
            <w:tcW w:w="567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621,0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86,7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943502,27</w:t>
            </w: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5153">
        <w:tc>
          <w:tcPr>
            <w:tcW w:w="567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shd w:val="clear" w:color="auto" w:fill="CCC0D9" w:themeFill="accent4" w:themeFillTint="66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949C2" w:rsidRPr="00673CE0" w:rsidTr="00155153">
        <w:tc>
          <w:tcPr>
            <w:tcW w:w="567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20.</w:t>
            </w:r>
          </w:p>
        </w:tc>
        <w:tc>
          <w:tcPr>
            <w:tcW w:w="1560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Туева О.В.</w:t>
            </w:r>
          </w:p>
        </w:tc>
        <w:tc>
          <w:tcPr>
            <w:tcW w:w="1701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 xml:space="preserve">Директор МКУ </w:t>
            </w:r>
            <w:r w:rsidRPr="00673CE0">
              <w:rPr>
                <w:sz w:val="18"/>
                <w:szCs w:val="18"/>
              </w:rPr>
              <w:lastRenderedPageBreak/>
              <w:t>«Централизованная бухгалтерия отрасли «Социальная работа с населением»</w:t>
            </w:r>
          </w:p>
        </w:tc>
        <w:tc>
          <w:tcPr>
            <w:tcW w:w="1701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8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30,6</w:t>
            </w: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3CE0">
              <w:rPr>
                <w:sz w:val="18"/>
                <w:szCs w:val="18"/>
              </w:rPr>
              <w:t>899462,73</w:t>
            </w:r>
          </w:p>
        </w:tc>
        <w:tc>
          <w:tcPr>
            <w:tcW w:w="694" w:type="dxa"/>
          </w:tcPr>
          <w:p w:rsidR="00B949C2" w:rsidRPr="00673CE0" w:rsidRDefault="00B949C2" w:rsidP="002E6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949C2" w:rsidRPr="00673CE0" w:rsidRDefault="00B949C2" w:rsidP="002571F9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B949C2" w:rsidRPr="00673CE0" w:rsidRDefault="00B949C2" w:rsidP="00DE40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</w:t>
      </w:r>
    </w:p>
    <w:p w:rsidR="00B949C2" w:rsidRPr="00673CE0" w:rsidRDefault="00B949C2" w:rsidP="002571F9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sz w:val="18"/>
          <w:szCs w:val="18"/>
        </w:rPr>
      </w:pPr>
      <w:bookmarkStart w:id="2" w:name="Par102"/>
      <w:bookmarkEnd w:id="2"/>
      <w:r w:rsidRPr="00673CE0">
        <w:rPr>
          <w:sz w:val="18"/>
          <w:szCs w:val="18"/>
        </w:rPr>
        <w:t>&lt;*&gt; Сведения указываются, если сумма сделки превышает общий доход руководителя муниципального учреждения и его супруги (супруга) за три последних года, предшествующих совершению сделки.</w:t>
      </w:r>
    </w:p>
    <w:p w:rsidR="00B949C2" w:rsidRPr="00673CE0" w:rsidRDefault="00B949C2">
      <w:pPr>
        <w:rPr>
          <w:sz w:val="18"/>
          <w:szCs w:val="18"/>
        </w:rPr>
      </w:pPr>
    </w:p>
    <w:p w:rsidR="00B949C2" w:rsidRDefault="00B949C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949C2" w:rsidRPr="0081798C" w:rsidRDefault="00B949C2" w:rsidP="00805A09">
      <w:pPr>
        <w:spacing w:line="240" w:lineRule="exact"/>
        <w:jc w:val="center"/>
        <w:rPr>
          <w:b/>
          <w:sz w:val="28"/>
        </w:rPr>
      </w:pPr>
      <w:r w:rsidRPr="0081798C">
        <w:rPr>
          <w:b/>
          <w:sz w:val="28"/>
        </w:rPr>
        <w:lastRenderedPageBreak/>
        <w:t xml:space="preserve">Сведения </w:t>
      </w:r>
    </w:p>
    <w:p w:rsidR="00B949C2" w:rsidRPr="0081798C" w:rsidRDefault="00B949C2" w:rsidP="00805A09">
      <w:pPr>
        <w:spacing w:line="240" w:lineRule="exact"/>
        <w:jc w:val="center"/>
        <w:rPr>
          <w:sz w:val="28"/>
        </w:rPr>
      </w:pPr>
      <w:r w:rsidRPr="0081798C">
        <w:rPr>
          <w:rFonts w:cs="Calibri"/>
        </w:rPr>
        <w:t xml:space="preserve">о доходах, об имуществе и обязательствах имущественного характера руководителя муниципального учреждения, о доходах, об имуществе и обязательствах имущественного характера супруги (супруга) и несовершеннолетних детей руководителя муниципального учреждения за </w:t>
      </w:r>
      <w:r>
        <w:rPr>
          <w:rFonts w:cs="Calibri"/>
        </w:rPr>
        <w:t>период с 01 января по 31 декабря 2017 года</w:t>
      </w:r>
    </w:p>
    <w:p w:rsidR="00B949C2" w:rsidRPr="0081798C" w:rsidRDefault="00B949C2" w:rsidP="00440458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60"/>
        <w:gridCol w:w="1275"/>
        <w:gridCol w:w="993"/>
        <w:gridCol w:w="1559"/>
        <w:gridCol w:w="992"/>
        <w:gridCol w:w="992"/>
        <w:gridCol w:w="993"/>
        <w:gridCol w:w="1134"/>
        <w:gridCol w:w="1134"/>
        <w:gridCol w:w="1559"/>
        <w:gridCol w:w="1559"/>
        <w:gridCol w:w="1559"/>
      </w:tblGrid>
      <w:tr w:rsidR="00B949C2" w:rsidRPr="00382D9F" w:rsidTr="00F70AED"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F70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9D32E7">
            <w:pPr>
              <w:jc w:val="center"/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Фамилия, инициалы,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9D32E7">
            <w:pPr>
              <w:jc w:val="center"/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jc w:val="center"/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jc w:val="center"/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  <w:r w:rsidRPr="00382D9F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382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49C2" w:rsidRPr="00382D9F" w:rsidTr="00D86741">
        <w:trPr>
          <w:trHeight w:val="1921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9D3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9D3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jc w:val="center"/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jc w:val="center"/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rPr>
                <w:spacing w:val="-20"/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Площадь</w:t>
            </w:r>
          </w:p>
          <w:p w:rsidR="00B949C2" w:rsidRPr="00382D9F" w:rsidRDefault="00B949C2" w:rsidP="00382D9F">
            <w:pPr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(кв.м.)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rPr>
                <w:sz w:val="20"/>
                <w:szCs w:val="20"/>
              </w:rPr>
            </w:pPr>
            <w:r w:rsidRPr="00382D9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49C2" w:rsidRPr="00382D9F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382D9F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150C8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Артемова Светлана Владиславовна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МБУК «ДКМиН»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1/2 общей долевой собственности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67,0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710169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764541,52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1/2 общей долевой собственности</w:t>
            </w:r>
          </w:p>
          <w:p w:rsidR="00B949C2" w:rsidRPr="00553122" w:rsidRDefault="00B949C2" w:rsidP="00910D9E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710169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67,0</w:t>
            </w: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  <w:p w:rsidR="00B949C2" w:rsidRPr="00553122" w:rsidRDefault="00B949C2" w:rsidP="00910D9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B9792D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легковой Ниссан Жук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577387,53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150C8">
        <w:tc>
          <w:tcPr>
            <w:tcW w:w="567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910D9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150C8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Михалева Ольга Ивановна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МАУ ДО ДШИ № 6</w:t>
            </w:r>
          </w:p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Дачный дом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1350,0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55,7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25,4</w:t>
            </w: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1350,0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55,7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25,4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834943,6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</w:t>
            </w:r>
          </w:p>
          <w:p w:rsidR="00B949C2" w:rsidRPr="00553122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1-комн</w:t>
            </w:r>
          </w:p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40,0</w:t>
            </w: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1-комн</w:t>
            </w: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40,0</w:t>
            </w: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тойота-литеач-ноах</w:t>
            </w:r>
          </w:p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Мотоцикл «Минск»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AB0FC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308253,95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150C8">
        <w:tc>
          <w:tcPr>
            <w:tcW w:w="567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1E57C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70AED">
        <w:tc>
          <w:tcPr>
            <w:tcW w:w="5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Бряузова Елена Африкановна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17822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 ДО ДМХШ «Тополек» г. Хабаровска»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Дачный земельный участок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4-комн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1/2 общей долевой </w:t>
            </w:r>
            <w:r w:rsidRPr="00553122">
              <w:rPr>
                <w:sz w:val="20"/>
                <w:szCs w:val="20"/>
              </w:rPr>
              <w:lastRenderedPageBreak/>
              <w:t>собственности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13/41 общей долевой собственности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ED444D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12/41 общей долевой собственности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822,4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111,9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13,0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Дачный земельный участок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4-комн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822,4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111,9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13,0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Нет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1128824,13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Вальченко Ольга </w:t>
            </w:r>
          </w:p>
          <w:p w:rsidR="00B949C2" w:rsidRPr="00553122" w:rsidRDefault="00B949C2" w:rsidP="00AB0FC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17822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 ДО ДМШ № 4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Дачный земельный участок</w:t>
            </w: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AB0FC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2/3 общей долевой собственности</w:t>
            </w: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2/4 доля общей долевой собственности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5/9 общей долевой собственности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AB0FC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Индивидуальная </w:t>
            </w:r>
            <w:r w:rsidRPr="00553122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1500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643,2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69,6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65,9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AB0FC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AB0FC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Дачный земельный участок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AB0FC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1500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643,2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69,6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65,9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AB0FC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AB0FC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AB0FC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AB0FC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831804,60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17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1/4 доля общей долевой собственности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Нисан Атлас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648713,29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710169">
        <w:trPr>
          <w:trHeight w:val="1860"/>
        </w:trPr>
        <w:tc>
          <w:tcPr>
            <w:tcW w:w="567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9822B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Герасимов Валерий Федорович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МАУК «МИГХ»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Дачный земельный участок</w:t>
            </w:r>
          </w:p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1150,0</w:t>
            </w: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Дачный земельный участок</w:t>
            </w: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1150,0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AB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AB0FC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1907328,86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Гогольков Вадим Сергеевич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17822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МБУК «Камерный театр «Триада»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1/3 общей долевой собственности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600,0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600,0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EA2D64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EA2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1201993,58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178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1/3 общей долевой собственности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734366,18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70AED">
        <w:tc>
          <w:tcPr>
            <w:tcW w:w="5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Голощапова Нина Ивановна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 ДО ДШИ № 5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совместная собственность с дочерью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889141,69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70AED">
        <w:tc>
          <w:tcPr>
            <w:tcW w:w="5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D40E51" w:rsidRDefault="00B949C2" w:rsidP="004917B3">
            <w:pPr>
              <w:rPr>
                <w:sz w:val="20"/>
                <w:szCs w:val="20"/>
              </w:rPr>
            </w:pPr>
            <w:r w:rsidRPr="00D40E51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4917B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Григорьева Татьяна Анатольевна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МАУК «ЦОМ»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660715,40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CA4A1A" w:rsidRDefault="00B949C2" w:rsidP="009D32E7">
            <w:pPr>
              <w:rPr>
                <w:sz w:val="20"/>
                <w:szCs w:val="20"/>
              </w:rPr>
            </w:pPr>
            <w:r w:rsidRPr="00CA4A1A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049EB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Дехнич Ирина Владимировна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МБУК «ДК пос. им. Горького»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570829,67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CA4A1A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381184,85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70AED">
        <w:tc>
          <w:tcPr>
            <w:tcW w:w="5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Дьяченко Людмила Ивановна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 ДО ДМШ № 1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1102066,27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7E279A">
        <w:trPr>
          <w:trHeight w:val="940"/>
        </w:trPr>
        <w:tc>
          <w:tcPr>
            <w:tcW w:w="567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0A00B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Святова Светлана Валентиновна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Директор </w:t>
            </w:r>
          </w:p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МКУ «ЦБ учреждений культуры»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  <w:p w:rsidR="00B949C2" w:rsidRPr="00553122" w:rsidRDefault="00B949C2" w:rsidP="00F92315">
            <w:pPr>
              <w:rPr>
                <w:sz w:val="20"/>
                <w:szCs w:val="20"/>
              </w:rPr>
            </w:pPr>
          </w:p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F92315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1500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172,8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F92315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  <w:p w:rsidR="00B949C2" w:rsidRPr="00553122" w:rsidRDefault="00B949C2" w:rsidP="00F92315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F92315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Дом</w:t>
            </w:r>
          </w:p>
          <w:p w:rsidR="00B949C2" w:rsidRPr="00553122" w:rsidRDefault="00B949C2" w:rsidP="00DD4B7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1500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172,8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831799,71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0A7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Зайцев Константин Александрович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Директор МАУК «Городской парк отдыха г. </w:t>
            </w:r>
            <w:r w:rsidRPr="00553122">
              <w:rPr>
                <w:sz w:val="20"/>
                <w:szCs w:val="20"/>
              </w:rPr>
              <w:lastRenderedPageBreak/>
              <w:t>Хабаровска»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Квартира 2-комн (служебная)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договор найма служебного жилого помещения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 (служебная)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Сузуки Эскудо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1032891,22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7E279A">
        <w:trPr>
          <w:trHeight w:val="94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0A734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0A7340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супруга</w:t>
            </w:r>
          </w:p>
          <w:p w:rsidR="00B949C2" w:rsidRPr="00553122" w:rsidRDefault="00B949C2" w:rsidP="000A734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1083709,87</w:t>
            </w:r>
          </w:p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70AED">
        <w:tc>
          <w:tcPr>
            <w:tcW w:w="5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B93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Кикоть Светлана Адамовна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 ДО ДШИ № 7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1/3 общей долевой собственности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40E51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74,3 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74,3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1005695,05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4044D2" w:rsidRDefault="00B949C2" w:rsidP="00B93B63">
            <w:pPr>
              <w:rPr>
                <w:sz w:val="20"/>
                <w:szCs w:val="20"/>
              </w:rPr>
            </w:pPr>
            <w:r w:rsidRPr="004044D2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Киселев Александр Васильевич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МБОУ ДО ДХШ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  <w:p w:rsidR="00B949C2" w:rsidRPr="00553122" w:rsidRDefault="00B949C2" w:rsidP="00DD4B72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Дачный дом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DD4B72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1000,0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99,3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44,9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Дачный дом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1000,0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99,3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44,9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DD4B7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Тойота Королла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DD4B72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813162,36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4044D2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156490,09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150C8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7249DB" w:rsidRDefault="00B949C2" w:rsidP="00B93B63">
            <w:pPr>
              <w:rPr>
                <w:sz w:val="20"/>
                <w:szCs w:val="20"/>
                <w:highlight w:val="yellow"/>
              </w:rPr>
            </w:pPr>
            <w:r w:rsidRPr="00404128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C018FD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Кудреватых Елена </w:t>
            </w:r>
            <w:r w:rsidRPr="00553122">
              <w:rPr>
                <w:sz w:val="20"/>
                <w:szCs w:val="20"/>
              </w:rPr>
              <w:lastRenderedPageBreak/>
              <w:t>Станиславовна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 xml:space="preserve">Директор МБУК </w:t>
            </w:r>
            <w:r w:rsidRPr="00553122">
              <w:rPr>
                <w:sz w:val="20"/>
                <w:szCs w:val="20"/>
              </w:rPr>
              <w:lastRenderedPageBreak/>
              <w:t>ХЦХИ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7909FB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Земля хозназна</w:t>
            </w:r>
            <w:r w:rsidRPr="00553122">
              <w:rPr>
                <w:sz w:val="20"/>
                <w:szCs w:val="20"/>
              </w:rPr>
              <w:lastRenderedPageBreak/>
              <w:t xml:space="preserve">чения </w:t>
            </w:r>
          </w:p>
          <w:p w:rsidR="00B949C2" w:rsidRPr="00553122" w:rsidRDefault="00B949C2" w:rsidP="007909FB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 xml:space="preserve">индивидуальная </w:t>
            </w:r>
            <w:r w:rsidRPr="00553122">
              <w:rPr>
                <w:sz w:val="20"/>
                <w:szCs w:val="20"/>
              </w:rPr>
              <w:lastRenderedPageBreak/>
              <w:t>собственность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1/4 общей долевой собственности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7909FB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561,0</w:t>
            </w:r>
          </w:p>
          <w:p w:rsidR="00B949C2" w:rsidRPr="00553122" w:rsidRDefault="00B949C2" w:rsidP="007909FB">
            <w:pPr>
              <w:rPr>
                <w:sz w:val="20"/>
                <w:szCs w:val="20"/>
              </w:rPr>
            </w:pPr>
          </w:p>
          <w:p w:rsidR="00B949C2" w:rsidRPr="00553122" w:rsidRDefault="00B949C2" w:rsidP="007909FB">
            <w:pPr>
              <w:rPr>
                <w:sz w:val="20"/>
                <w:szCs w:val="20"/>
              </w:rPr>
            </w:pPr>
          </w:p>
          <w:p w:rsidR="00B949C2" w:rsidRPr="00553122" w:rsidRDefault="00B949C2" w:rsidP="007909FB">
            <w:pPr>
              <w:rPr>
                <w:sz w:val="20"/>
                <w:szCs w:val="20"/>
              </w:rPr>
            </w:pPr>
          </w:p>
          <w:p w:rsidR="00B949C2" w:rsidRPr="00553122" w:rsidRDefault="00B949C2" w:rsidP="007909FB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67,4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7909FB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Земля хозназна</w:t>
            </w:r>
            <w:r w:rsidRPr="00553122">
              <w:rPr>
                <w:sz w:val="20"/>
                <w:szCs w:val="20"/>
              </w:rPr>
              <w:lastRenderedPageBreak/>
              <w:t xml:space="preserve">чения 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Квартира 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561,0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67,4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lastRenderedPageBreak/>
              <w:t>Автомобиль Тойота королла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963741,7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150C8">
        <w:tc>
          <w:tcPr>
            <w:tcW w:w="567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7249DB" w:rsidRDefault="00B949C2" w:rsidP="009D32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Земельный участок </w:t>
            </w: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1/4 общей долевой собственности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610,0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Земельный участок </w:t>
            </w: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610,0</w:t>
            </w: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</w:p>
          <w:p w:rsidR="00B949C2" w:rsidRPr="00553122" w:rsidRDefault="00B949C2" w:rsidP="009827DB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67,4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</w:p>
          <w:p w:rsidR="00B949C2" w:rsidRPr="00553122" w:rsidRDefault="00B949C2" w:rsidP="00F150C8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704371,4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7E279A">
        <w:trPr>
          <w:trHeight w:val="1170"/>
        </w:trPr>
        <w:tc>
          <w:tcPr>
            <w:tcW w:w="567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Лементович Людмила Николаевна</w:t>
            </w:r>
          </w:p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МБУК ЦСМБ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B93B63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  <w:p w:rsidR="00B949C2" w:rsidRPr="00553122" w:rsidRDefault="00B949C2" w:rsidP="00404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956684,14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3B7F23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CA0A22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Кайгородова Лейла Сергеевна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МБУК «Центр народной культуры и досуга» п. Березовка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636254,96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710169">
        <w:trPr>
          <w:trHeight w:val="720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361779,28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70AED">
        <w:tc>
          <w:tcPr>
            <w:tcW w:w="5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Потапенко Ольга Михайловна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МБУК «ЦСДБ г. Хабаровска»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4376BA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доля в собственности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4376BA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4376BA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776466,25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F70AED">
        <w:tc>
          <w:tcPr>
            <w:tcW w:w="5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Дом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доля в собственности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1238106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F70AED">
        <w:tc>
          <w:tcPr>
            <w:tcW w:w="567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Сосида Александр Васильевич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МАУК «ГДК»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1/2 общей долевой собственности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4376BA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1714896,14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3B7F23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4376BA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Яковлев Юрий Вячеславович</w:t>
            </w:r>
          </w:p>
          <w:p w:rsidR="00B949C2" w:rsidRPr="00553122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МАУК ЦСЭМ «Аллегретто»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665226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1/2 общей долевой собственности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665226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44,0</w:t>
            </w:r>
          </w:p>
          <w:p w:rsidR="00B949C2" w:rsidRPr="00553122" w:rsidRDefault="00B949C2" w:rsidP="00665226">
            <w:pPr>
              <w:rPr>
                <w:sz w:val="20"/>
                <w:szCs w:val="20"/>
              </w:rPr>
            </w:pPr>
          </w:p>
          <w:p w:rsidR="00B949C2" w:rsidRPr="00553122" w:rsidRDefault="00B949C2" w:rsidP="00665226">
            <w:pPr>
              <w:rPr>
                <w:sz w:val="20"/>
                <w:szCs w:val="20"/>
              </w:rPr>
            </w:pPr>
          </w:p>
          <w:p w:rsidR="00B949C2" w:rsidRPr="00553122" w:rsidRDefault="00B949C2" w:rsidP="00665226">
            <w:pPr>
              <w:rPr>
                <w:sz w:val="20"/>
                <w:szCs w:val="20"/>
              </w:rPr>
            </w:pPr>
          </w:p>
          <w:p w:rsidR="00B949C2" w:rsidRPr="00553122" w:rsidRDefault="00B949C2" w:rsidP="004376BA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4376BA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  <w:p w:rsidR="00B949C2" w:rsidRPr="00553122" w:rsidRDefault="00B949C2" w:rsidP="004376BA">
            <w:pPr>
              <w:rPr>
                <w:sz w:val="20"/>
                <w:szCs w:val="20"/>
              </w:rPr>
            </w:pPr>
          </w:p>
          <w:p w:rsidR="00B949C2" w:rsidRPr="00553122" w:rsidRDefault="00B949C2" w:rsidP="004376BA">
            <w:pPr>
              <w:rPr>
                <w:sz w:val="20"/>
                <w:szCs w:val="20"/>
              </w:rPr>
            </w:pPr>
          </w:p>
          <w:p w:rsidR="00B949C2" w:rsidRPr="00553122" w:rsidRDefault="00B949C2" w:rsidP="004376BA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44,0</w:t>
            </w: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</w:p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1503031,82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3B7F23">
        <w:tc>
          <w:tcPr>
            <w:tcW w:w="567" w:type="dxa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665226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665226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1/2 общей долевой собственности</w:t>
            </w:r>
          </w:p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665226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207455,81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3B7F23">
        <w:tc>
          <w:tcPr>
            <w:tcW w:w="567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B949C2" w:rsidRPr="00382D9F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Маскалева Ольга Юрьевна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242FF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МБУК ХЦТИ «Бенефис»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688974,37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B7F23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3578BF"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2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легковой Тойота Корона, Нисан Икс-трэйл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670696,83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</w:p>
        </w:tc>
      </w:tr>
      <w:tr w:rsidR="00B949C2" w:rsidRPr="00382D9F" w:rsidTr="003578B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Default="00B949C2" w:rsidP="009D32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Машков Олег Сергеевич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242FF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 xml:space="preserve">Директор МАУК «Городской </w:t>
            </w:r>
          </w:p>
          <w:p w:rsidR="00B949C2" w:rsidRPr="00553122" w:rsidRDefault="00B949C2" w:rsidP="003242FF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парк им.Ю. Гагарина»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3-комн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Тойота Камри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474818,56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3578B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Default="00B949C2" w:rsidP="009D32E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242F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40E51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2-комн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149065,11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3578B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FF0527" w:rsidRDefault="00B949C2" w:rsidP="009D32E7">
            <w:pPr>
              <w:rPr>
                <w:sz w:val="20"/>
                <w:szCs w:val="20"/>
                <w:highlight w:val="yellow"/>
              </w:rPr>
            </w:pPr>
            <w:r w:rsidRPr="00553122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Ефремов Валерий Петрович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242FF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Директор МАУК «Парк Северный»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 комн</w:t>
            </w:r>
          </w:p>
          <w:p w:rsidR="00B949C2" w:rsidRPr="00553122" w:rsidRDefault="00B949C2" w:rsidP="0093015E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93015E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 комн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D40E51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  <w:p w:rsidR="00B949C2" w:rsidRPr="00553122" w:rsidRDefault="00B949C2" w:rsidP="00D40E51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48,0</w:t>
            </w:r>
          </w:p>
          <w:p w:rsidR="00B949C2" w:rsidRPr="00553122" w:rsidRDefault="00B949C2" w:rsidP="0093015E">
            <w:pPr>
              <w:rPr>
                <w:sz w:val="20"/>
                <w:szCs w:val="20"/>
              </w:rPr>
            </w:pPr>
          </w:p>
          <w:p w:rsidR="00B949C2" w:rsidRPr="00553122" w:rsidRDefault="00B949C2" w:rsidP="0093015E">
            <w:pPr>
              <w:rPr>
                <w:sz w:val="20"/>
                <w:szCs w:val="20"/>
              </w:rPr>
            </w:pPr>
          </w:p>
          <w:p w:rsidR="00B949C2" w:rsidRPr="00553122" w:rsidRDefault="00B949C2" w:rsidP="0093015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93015E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2 комн</w:t>
            </w:r>
          </w:p>
          <w:p w:rsidR="00B949C2" w:rsidRPr="00553122" w:rsidRDefault="00B949C2" w:rsidP="0093015E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93015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Квартира 3 комн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93015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48,0</w:t>
            </w:r>
          </w:p>
          <w:p w:rsidR="00B949C2" w:rsidRPr="00553122" w:rsidRDefault="00B949C2" w:rsidP="0093015E">
            <w:pPr>
              <w:rPr>
                <w:sz w:val="20"/>
                <w:szCs w:val="20"/>
              </w:rPr>
            </w:pPr>
          </w:p>
          <w:p w:rsidR="00B949C2" w:rsidRPr="00553122" w:rsidRDefault="00B949C2" w:rsidP="0093015E">
            <w:pPr>
              <w:rPr>
                <w:sz w:val="20"/>
                <w:szCs w:val="20"/>
              </w:rPr>
            </w:pPr>
          </w:p>
          <w:p w:rsidR="00B949C2" w:rsidRPr="00553122" w:rsidRDefault="00B949C2" w:rsidP="0093015E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Автомобиль легковой Митсубиси Паджеро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554212,33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  <w:tr w:rsidR="00B949C2" w:rsidRPr="00382D9F" w:rsidTr="003578BF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FF0527" w:rsidRDefault="00B949C2" w:rsidP="009D32E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9D32E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242FF">
            <w:pPr>
              <w:jc w:val="both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Врач НУЗ ДКБ «Станция Хабаровска ОАО РЖД»</w:t>
            </w:r>
          </w:p>
        </w:tc>
        <w:tc>
          <w:tcPr>
            <w:tcW w:w="99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FF0527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 комн квартира</w:t>
            </w:r>
          </w:p>
          <w:p w:rsidR="00B949C2" w:rsidRPr="00553122" w:rsidRDefault="00B949C2" w:rsidP="00FF0527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FF0527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 комн квартира</w:t>
            </w:r>
          </w:p>
        </w:tc>
        <w:tc>
          <w:tcPr>
            <w:tcW w:w="1559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FF0527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1/2 общей долевой собственности</w:t>
            </w:r>
          </w:p>
          <w:p w:rsidR="00B949C2" w:rsidRPr="00553122" w:rsidRDefault="00B949C2" w:rsidP="00D40E51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63,8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B949C2" w:rsidRPr="00553122" w:rsidRDefault="00B949C2" w:rsidP="00FF052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FF0527">
            <w:pPr>
              <w:rPr>
                <w:sz w:val="20"/>
                <w:szCs w:val="20"/>
              </w:rPr>
            </w:pPr>
          </w:p>
          <w:p w:rsidR="00B949C2" w:rsidRPr="00553122" w:rsidRDefault="00B949C2" w:rsidP="00FF0527">
            <w:pPr>
              <w:rPr>
                <w:sz w:val="20"/>
                <w:szCs w:val="20"/>
              </w:rPr>
            </w:pPr>
          </w:p>
          <w:p w:rsidR="00B949C2" w:rsidRPr="00553122" w:rsidRDefault="00B949C2" w:rsidP="00FF052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FF0527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 комн квартира</w:t>
            </w:r>
          </w:p>
          <w:p w:rsidR="00B949C2" w:rsidRPr="00553122" w:rsidRDefault="00B949C2" w:rsidP="00FF0527">
            <w:pPr>
              <w:jc w:val="center"/>
              <w:rPr>
                <w:sz w:val="20"/>
                <w:szCs w:val="20"/>
              </w:rPr>
            </w:pPr>
          </w:p>
          <w:p w:rsidR="00B949C2" w:rsidRPr="00553122" w:rsidRDefault="00B949C2" w:rsidP="00FF052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 комн квартира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FF052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63,8</w:t>
            </w:r>
          </w:p>
          <w:p w:rsidR="00B949C2" w:rsidRPr="00553122" w:rsidRDefault="00B949C2" w:rsidP="00FF0527">
            <w:pPr>
              <w:rPr>
                <w:sz w:val="20"/>
                <w:szCs w:val="20"/>
              </w:rPr>
            </w:pPr>
          </w:p>
          <w:p w:rsidR="00B949C2" w:rsidRPr="00553122" w:rsidRDefault="00B949C2" w:rsidP="00FF0527">
            <w:pPr>
              <w:rPr>
                <w:sz w:val="20"/>
                <w:szCs w:val="20"/>
              </w:rPr>
            </w:pPr>
          </w:p>
          <w:p w:rsidR="00B949C2" w:rsidRPr="00553122" w:rsidRDefault="00B949C2" w:rsidP="00FF0527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</w:p>
          <w:p w:rsidR="00B949C2" w:rsidRPr="00553122" w:rsidRDefault="00B949C2" w:rsidP="00382D9F">
            <w:pPr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182634,0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B949C2" w:rsidRPr="00553122" w:rsidRDefault="00B949C2" w:rsidP="00382D9F">
            <w:pPr>
              <w:jc w:val="center"/>
              <w:rPr>
                <w:sz w:val="20"/>
                <w:szCs w:val="20"/>
              </w:rPr>
            </w:pPr>
            <w:r w:rsidRPr="00553122">
              <w:rPr>
                <w:sz w:val="20"/>
                <w:szCs w:val="20"/>
              </w:rPr>
              <w:t>-</w:t>
            </w:r>
          </w:p>
        </w:tc>
      </w:tr>
    </w:tbl>
    <w:p w:rsidR="00B949C2" w:rsidRDefault="00B949C2" w:rsidP="00C373F0">
      <w:pPr>
        <w:jc w:val="center"/>
      </w:pPr>
      <w:r w:rsidRPr="0081798C">
        <w:t>__________________________</w:t>
      </w:r>
    </w:p>
    <w:p w:rsidR="00B949C2" w:rsidRDefault="00B949C2">
      <w:pPr>
        <w:spacing w:after="0" w:line="240" w:lineRule="auto"/>
      </w:pPr>
      <w:r>
        <w:br w:type="page"/>
      </w:r>
    </w:p>
    <w:p w:rsidR="00B949C2" w:rsidRDefault="00B949C2" w:rsidP="00B949C2">
      <w:pPr>
        <w:pStyle w:val="3"/>
        <w:shd w:val="clear" w:color="auto" w:fill="FFFFFF"/>
        <w:spacing w:before="0"/>
        <w:ind w:left="300"/>
        <w:rPr>
          <w:rFonts w:ascii="Segoe UI" w:hAnsi="Segoe UI" w:cs="Segoe UI"/>
          <w:color w:val="03567B"/>
          <w:szCs w:val="24"/>
        </w:rPr>
      </w:pPr>
      <w:r>
        <w:rPr>
          <w:rFonts w:ascii="Segoe UI" w:hAnsi="Segoe UI" w:cs="Segoe UI"/>
          <w:color w:val="03567B"/>
          <w:szCs w:val="24"/>
        </w:rPr>
        <w:lastRenderedPageBreak/>
        <w:t>Сведения о доходах руководителей учреждений 2017 г</w:t>
      </w:r>
    </w:p>
    <w:p w:rsidR="00B949C2" w:rsidRDefault="00B949C2" w:rsidP="00B949C2">
      <w:pPr>
        <w:rPr>
          <w:szCs w:val="24"/>
        </w:rPr>
      </w:pPr>
    </w:p>
    <w:tbl>
      <w:tblPr>
        <w:tblW w:w="1587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3"/>
        <w:gridCol w:w="1147"/>
        <w:gridCol w:w="1671"/>
        <w:gridCol w:w="1230"/>
        <w:gridCol w:w="1376"/>
        <w:gridCol w:w="1059"/>
        <w:gridCol w:w="1103"/>
        <w:gridCol w:w="1104"/>
        <w:gridCol w:w="1376"/>
        <w:gridCol w:w="1104"/>
        <w:gridCol w:w="1104"/>
        <w:gridCol w:w="1104"/>
        <w:gridCol w:w="1395"/>
      </w:tblGrid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№ п/п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Фамилия, инициалы, лица, чьи сведения размещаются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Должность</w:t>
            </w:r>
          </w:p>
        </w:tc>
        <w:tc>
          <w:tcPr>
            <w:tcW w:w="1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Транспорт-ные средства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Деклари-рованный годовой доход (руб.)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Сведения об источниках получения средств, за счет которых совершена сделка </w:t>
            </w:r>
            <w:hyperlink r:id="rId6" w:history="1">
              <w:r>
                <w:rPr>
                  <w:rStyle w:val="a5"/>
                  <w:rFonts w:ascii="Segoe UI" w:hAnsi="Segoe UI" w:cs="Segoe UI"/>
                  <w:color w:val="03567B"/>
                  <w:sz w:val="18"/>
                  <w:szCs w:val="18"/>
                </w:rPr>
                <w:t>&lt;*&gt;</w:t>
              </w:r>
            </w:hyperlink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(вид приобретенного имущества, источники)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вид объекта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вид собствен-ности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площадь (кв.м)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страна располо-жения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вид объекта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площадь (кв.м)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1.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Темкин Геннадий Львович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МАОУ ДО «Комплексная ДЮСШ </w:t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г. Хабаровска»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(1/2)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74,5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</w:t>
            </w:r>
          </w:p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Lexus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NX300H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2 708 331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гаражное место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(1/2)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16,2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2.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Федоренко Борис Викторович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МАУ «Фитнес-клуб «ИВА»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(1/2)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78,7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78,7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778337,53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(1/2)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78,7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78,7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162984,17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3.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Чертов Игорь Юрьевич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МАУ «Хабаровск Спортивный»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гараж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частная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Lexus LX470,</w:t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Mitsubishi</w:t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RVR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974 991,47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30,3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30,3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878 423,66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Ромашков Сергей Иванович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МБОУ ДО ДЮСШ «Мастер»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1213773,92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429 172,67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44,7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Юров Константин 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Геннадьевич </w:t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 xml:space="preserve">директор МАУ «Дирекция 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спортивных сооружений города Хабаровска»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50,1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</w:t>
            </w:r>
          </w:p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Toyota Corolla,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ВАЗ 2121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1558628,62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35,5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50,1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628 151,59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гараж ж/б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17,4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50,1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Кузнецова Анна Валерьевна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МКУ «Лыжная база «Горные ключи»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частный дом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Toyota Camry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1011994,95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7.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Прохоренко Сергей Петрович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МБОУ ДО ДЮСШ «Максимум»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 </w:t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(1/2)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69,8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69,8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P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</w:t>
            </w:r>
          </w:p>
          <w:p w:rsidR="00B949C2" w:rsidRP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  <w:lang w:val="en-US"/>
              </w:rPr>
            </w:pPr>
            <w:r w:rsidRPr="00B949C2">
              <w:rPr>
                <w:rFonts w:ascii="Segoe UI" w:hAnsi="Segoe UI" w:cs="Segoe UI"/>
                <w:color w:val="212529"/>
                <w:sz w:val="18"/>
                <w:szCs w:val="18"/>
                <w:lang w:val="en-US"/>
              </w:rPr>
              <w:t>Toyota Hilux</w:t>
            </w:r>
            <w:r w:rsidRPr="00B949C2">
              <w:rPr>
                <w:rFonts w:ascii="Segoe UI" w:hAnsi="Segoe UI" w:cs="Segoe UI"/>
                <w:color w:val="212529"/>
                <w:sz w:val="30"/>
                <w:szCs w:val="30"/>
                <w:lang w:val="en-US"/>
              </w:rPr>
              <w:br/>
            </w:r>
            <w:r w:rsidRPr="00B949C2">
              <w:rPr>
                <w:rFonts w:ascii="Segoe UI" w:hAnsi="Segoe UI" w:cs="Segoe UI"/>
                <w:color w:val="212529"/>
                <w:sz w:val="18"/>
                <w:szCs w:val="18"/>
                <w:lang w:val="en-US"/>
              </w:rPr>
              <w:t>Pick Up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12012175,67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 </w:t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(1/2)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69,8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69,8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917 115,61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дача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820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дача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745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8.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Кавецкий Сергей Николаевич </w:t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МБОУ ДО ДЮСШ «Лидер»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45,7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45,7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</w:t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Isuzu Trooper, Mitsubishi Outlander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  <w:r>
              <w:rPr>
                <w:rFonts w:ascii="Segoe UI" w:hAnsi="Segoe UI" w:cs="Segoe UI"/>
                <w:color w:val="212529"/>
                <w:sz w:val="30"/>
                <w:szCs w:val="30"/>
              </w:rPr>
              <w:br/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920 712,79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земельный участок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1000,0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земельный участок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3100,0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9.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Егоров Николай 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 xml:space="preserve">директор МАОУ ДО «Хабаровский 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городской центр развития бокса»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62,6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55,3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Автомобиль Toyota 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Corolla Axio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801 561,47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земель-ный </w:t>
            </w: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969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62,6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68,9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67 445,73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55,3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земель-ный участок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969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62,6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10.</w:t>
            </w:r>
          </w:p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Горностаев Юрий Николаевич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МАОУ ДО «ДЮСШ «Заря»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(1/2)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51,4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51,4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P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</w:t>
            </w:r>
            <w:r w:rsidRPr="00B949C2">
              <w:rPr>
                <w:rFonts w:ascii="Segoe UI" w:hAnsi="Segoe UI" w:cs="Segoe UI"/>
                <w:color w:val="212529"/>
                <w:sz w:val="18"/>
                <w:szCs w:val="18"/>
                <w:lang w:val="en-US"/>
              </w:rPr>
              <w:t xml:space="preserve"> Honda CR-V,  Nissan Presage 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864902,00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(1/2)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51,4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51,4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132 000,00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дача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1200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11.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Коростелев Юрий Васильевич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МАОУ ДО «ДЮСШ «Самбо-90»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(1/3)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65,3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65,3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1503708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общая долевая (1/3)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65,3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65,3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236168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дача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570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12.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Остроушко Сергей Викторович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МАОУ ДО «ДЮСШ «Дельфин»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45,9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45,9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 Mitsubishi Pajero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1541813,66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45,9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 Honda fit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237 867,91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13.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Борзова Ольга Сергеевна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МАОУ ДО «ДЮСШ «Олимпия»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 Mercedes benz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5955821,56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14.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Тельнова</w:t>
            </w:r>
          </w:p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Екатерина</w:t>
            </w:r>
          </w:p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Сергеевна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Директор МКУ</w:t>
            </w:r>
          </w:p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«Централизованная бухгалтерия учреждений ФК и С»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квартира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67,7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67,7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Chevrolet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cruze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921 293,17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42,1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Земельный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участок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индиви-дуальная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734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Супруг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P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  <w:lang w:val="en-US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Автомобиль</w:t>
            </w:r>
          </w:p>
          <w:p w:rsidR="00B949C2" w:rsidRP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  <w:lang w:val="en-US"/>
              </w:rPr>
            </w:pPr>
            <w:r w:rsidRPr="00B949C2">
              <w:rPr>
                <w:rFonts w:ascii="Segoe UI" w:hAnsi="Segoe UI" w:cs="Segoe UI"/>
                <w:color w:val="212529"/>
                <w:sz w:val="18"/>
                <w:szCs w:val="18"/>
                <w:lang w:val="en-US"/>
              </w:rPr>
              <w:t>TOYOTA LAND CRAUZER PRADO,</w:t>
            </w:r>
          </w:p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Mitsubishi</w:t>
            </w:r>
          </w:p>
          <w:p w:rsidR="00B949C2" w:rsidRDefault="00B949C2">
            <w:pPr>
              <w:pStyle w:val="a3"/>
              <w:spacing w:before="0" w:beforeAutospacing="0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Outlander</w:t>
            </w:r>
          </w:p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2409943,96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½ доли в общей долевой собственности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-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15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Гореликова</w:t>
            </w:r>
          </w:p>
          <w:p w:rsidR="00B949C2" w:rsidRDefault="00B949C2">
            <w:pPr>
              <w:pStyle w:val="a3"/>
              <w:spacing w:before="0" w:beforeAutospacing="0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Ирина</w:t>
            </w:r>
          </w:p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Викторовна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Директор МАУ СОЛ «Олимп»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43,5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809448,87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44,2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  <w:tr w:rsidR="00B949C2" w:rsidTr="00B949C2">
        <w:trPr>
          <w:trHeight w:val="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rPr>
                <w:rFonts w:ascii="Segoe UI" w:hAnsi="Segoe UI" w:cs="Segoe UI"/>
                <w:color w:val="212529"/>
                <w:sz w:val="30"/>
                <w:szCs w:val="30"/>
              </w:rPr>
            </w:pP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квартира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индивидуальная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51,0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РФ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49C2" w:rsidRDefault="00B949C2">
            <w:pPr>
              <w:pStyle w:val="a3"/>
              <w:spacing w:before="0" w:beforeAutospacing="0" w:line="20" w:lineRule="atLeast"/>
              <w:jc w:val="center"/>
              <w:rPr>
                <w:rFonts w:ascii="Segoe UI" w:hAnsi="Segoe UI" w:cs="Segoe UI"/>
                <w:color w:val="212529"/>
                <w:sz w:val="30"/>
                <w:szCs w:val="30"/>
              </w:rPr>
            </w:pPr>
            <w:r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</w:p>
        </w:tc>
      </w:tr>
    </w:tbl>
    <w:p w:rsidR="00243221" w:rsidRPr="00B949C2" w:rsidRDefault="00243221" w:rsidP="00B949C2"/>
    <w:sectPr w:rsidR="00243221" w:rsidRPr="00B949C2" w:rsidSect="00BA58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DD8"/>
    <w:multiLevelType w:val="hybridMultilevel"/>
    <w:tmpl w:val="C5F01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E2324"/>
    <w:multiLevelType w:val="hybridMultilevel"/>
    <w:tmpl w:val="03DAF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3581"/>
    <w:multiLevelType w:val="hybridMultilevel"/>
    <w:tmpl w:val="BADAEE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53BB9"/>
    <w:multiLevelType w:val="hybridMultilevel"/>
    <w:tmpl w:val="2FD68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50C7B"/>
    <w:multiLevelType w:val="hybridMultilevel"/>
    <w:tmpl w:val="3B6C1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14B3F"/>
    <w:multiLevelType w:val="multilevel"/>
    <w:tmpl w:val="E0E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8026C"/>
    <w:multiLevelType w:val="hybridMultilevel"/>
    <w:tmpl w:val="CB66B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812A86"/>
    <w:multiLevelType w:val="hybridMultilevel"/>
    <w:tmpl w:val="A65EF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97D15"/>
    <w:multiLevelType w:val="hybridMultilevel"/>
    <w:tmpl w:val="F176C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50AE2"/>
    <w:multiLevelType w:val="hybridMultilevel"/>
    <w:tmpl w:val="7E482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30A7E"/>
    <w:multiLevelType w:val="hybridMultilevel"/>
    <w:tmpl w:val="7930B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E5C0D"/>
    <w:multiLevelType w:val="hybridMultilevel"/>
    <w:tmpl w:val="8F321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56EFB"/>
    <w:multiLevelType w:val="hybridMultilevel"/>
    <w:tmpl w:val="17184A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525BB"/>
    <w:multiLevelType w:val="hybridMultilevel"/>
    <w:tmpl w:val="D1B241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134C5"/>
    <w:multiLevelType w:val="hybridMultilevel"/>
    <w:tmpl w:val="1E8EB5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52CDA"/>
    <w:multiLevelType w:val="hybridMultilevel"/>
    <w:tmpl w:val="9F1438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445FA"/>
    <w:multiLevelType w:val="hybridMultilevel"/>
    <w:tmpl w:val="B1A82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15AF2"/>
    <w:multiLevelType w:val="hybridMultilevel"/>
    <w:tmpl w:val="FAA63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65995"/>
    <w:multiLevelType w:val="hybridMultilevel"/>
    <w:tmpl w:val="E116A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772B1"/>
    <w:multiLevelType w:val="hybridMultilevel"/>
    <w:tmpl w:val="BFB87C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A84AF2"/>
    <w:multiLevelType w:val="hybridMultilevel"/>
    <w:tmpl w:val="5732A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96408"/>
    <w:multiLevelType w:val="hybridMultilevel"/>
    <w:tmpl w:val="375C25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11D73"/>
    <w:multiLevelType w:val="hybridMultilevel"/>
    <w:tmpl w:val="7F0ED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70024"/>
    <w:multiLevelType w:val="hybridMultilevel"/>
    <w:tmpl w:val="F43066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9D09FF"/>
    <w:multiLevelType w:val="hybridMultilevel"/>
    <w:tmpl w:val="3E7C6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96783"/>
    <w:multiLevelType w:val="hybridMultilevel"/>
    <w:tmpl w:val="C980B2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0235B2"/>
    <w:multiLevelType w:val="hybridMultilevel"/>
    <w:tmpl w:val="49329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5"/>
  </w:num>
  <w:num w:numId="4">
    <w:abstractNumId w:val="6"/>
  </w:num>
  <w:num w:numId="5">
    <w:abstractNumId w:val="11"/>
  </w:num>
  <w:num w:numId="6">
    <w:abstractNumId w:val="0"/>
  </w:num>
  <w:num w:numId="7">
    <w:abstractNumId w:val="21"/>
  </w:num>
  <w:num w:numId="8">
    <w:abstractNumId w:val="12"/>
  </w:num>
  <w:num w:numId="9">
    <w:abstractNumId w:val="10"/>
  </w:num>
  <w:num w:numId="10">
    <w:abstractNumId w:val="26"/>
  </w:num>
  <w:num w:numId="11">
    <w:abstractNumId w:val="9"/>
  </w:num>
  <w:num w:numId="12">
    <w:abstractNumId w:val="3"/>
  </w:num>
  <w:num w:numId="13">
    <w:abstractNumId w:val="24"/>
  </w:num>
  <w:num w:numId="14">
    <w:abstractNumId w:val="1"/>
  </w:num>
  <w:num w:numId="15">
    <w:abstractNumId w:val="19"/>
  </w:num>
  <w:num w:numId="16">
    <w:abstractNumId w:val="25"/>
  </w:num>
  <w:num w:numId="17">
    <w:abstractNumId w:val="14"/>
  </w:num>
  <w:num w:numId="18">
    <w:abstractNumId w:val="23"/>
  </w:num>
  <w:num w:numId="19">
    <w:abstractNumId w:val="13"/>
  </w:num>
  <w:num w:numId="20">
    <w:abstractNumId w:val="18"/>
  </w:num>
  <w:num w:numId="21">
    <w:abstractNumId w:val="8"/>
  </w:num>
  <w:num w:numId="22">
    <w:abstractNumId w:val="20"/>
  </w:num>
  <w:num w:numId="23">
    <w:abstractNumId w:val="4"/>
  </w:num>
  <w:num w:numId="24">
    <w:abstractNumId w:val="16"/>
  </w:num>
  <w:num w:numId="25">
    <w:abstractNumId w:val="7"/>
  </w:num>
  <w:num w:numId="26">
    <w:abstractNumId w:val="17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9C2"/>
    <w:rsid w:val="00BE110E"/>
    <w:rsid w:val="00C76735"/>
    <w:rsid w:val="00CF297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949C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ya-share2badge">
    <w:name w:val="ya-share2__badge"/>
    <w:basedOn w:val="a0"/>
    <w:rsid w:val="00B949C2"/>
  </w:style>
  <w:style w:type="character" w:customStyle="1" w:styleId="ya-share2icon">
    <w:name w:val="ya-share2__icon"/>
    <w:basedOn w:val="a0"/>
    <w:rsid w:val="00B94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1DD2EE31E2EC2533FC7855E5F2748AC8A1B555AB7B42EAAF1B57A4F0BE8ADCB551F9BAB0EA97794A0B1B4EU628W" TargetMode="External"/><Relationship Id="rId5" Type="http://schemas.openxmlformats.org/officeDocument/2006/relationships/hyperlink" Target="http://www.mitsubishi-motors.ru/auto/pajero-iv/pre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9423</Words>
  <Characters>53713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2018-09-13T07:16:00Z</dcterms:modified>
</cp:coreProperties>
</file>