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9F" w:rsidRPr="009F7CEE" w:rsidRDefault="00240B9F" w:rsidP="00240B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F7CEE">
        <w:rPr>
          <w:rFonts w:ascii="Times New Roman" w:hAnsi="Times New Roman" w:cs="Times New Roman"/>
          <w:b/>
        </w:rPr>
        <w:t>СВЕДЕНИЯ</w:t>
      </w:r>
    </w:p>
    <w:p w:rsidR="00240B9F" w:rsidRPr="0054403D" w:rsidRDefault="00240B9F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54403D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города Хабаровска, и членов их семей за период с 1 января по 31 декабря 201</w:t>
      </w:r>
      <w:r w:rsidR="002B02D8">
        <w:rPr>
          <w:rFonts w:ascii="Times New Roman" w:hAnsi="Times New Roman" w:cs="Times New Roman"/>
        </w:rPr>
        <w:t>7</w:t>
      </w:r>
      <w:r w:rsidRPr="0054403D">
        <w:rPr>
          <w:rFonts w:ascii="Times New Roman" w:hAnsi="Times New Roman" w:cs="Times New Roman"/>
        </w:rPr>
        <w:t xml:space="preserve"> года</w:t>
      </w:r>
    </w:p>
    <w:p w:rsidR="00240B9F" w:rsidRDefault="00240B9F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781"/>
        <w:gridCol w:w="2659"/>
        <w:gridCol w:w="1602"/>
        <w:gridCol w:w="1610"/>
        <w:gridCol w:w="1187"/>
        <w:gridCol w:w="807"/>
        <w:gridCol w:w="1139"/>
        <w:gridCol w:w="766"/>
        <w:gridCol w:w="807"/>
        <w:gridCol w:w="1213"/>
        <w:gridCol w:w="1213"/>
        <w:gridCol w:w="605"/>
      </w:tblGrid>
      <w:tr w:rsidR="004B3338" w:rsidRPr="009F7CEE" w:rsidTr="001435AA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Фамилия и ин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циалы лица, чьи сведения разм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щаются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Декларированный годовой доход¹ (руб.)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сделка² (вид приобрете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имущества, источники)</w:t>
            </w:r>
          </w:p>
        </w:tc>
      </w:tr>
      <w:tr w:rsidR="004B3338" w:rsidRPr="009F7CEE" w:rsidTr="001435AA">
        <w:trPr>
          <w:cantSplit/>
          <w:trHeight w:val="3878"/>
        </w:trPr>
        <w:tc>
          <w:tcPr>
            <w:tcW w:w="48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A6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270AD" w:rsidRPr="009F7CEE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hAnsi="Times New Roman" w:cs="Times New Roman"/>
                <w:sz w:val="20"/>
                <w:szCs w:val="20"/>
              </w:rPr>
              <w:t>Александров А.Н.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по международным и внешн</w:t>
            </w:r>
            <w:r w:rsidRPr="009F7C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CEE">
              <w:rPr>
                <w:rFonts w:ascii="Times New Roman" w:hAnsi="Times New Roman" w:cs="Times New Roman"/>
                <w:sz w:val="20"/>
                <w:szCs w:val="20"/>
              </w:rPr>
              <w:t>экономическим связям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1302,0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2 718 026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270AD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сток</w:t>
            </w:r>
          </w:p>
          <w:p w:rsidR="00E129AB" w:rsidRPr="009F7CEE" w:rsidRDefault="00E129A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803C8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1 478 890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E129AB" w:rsidRDefault="00E129A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E129AB" w:rsidRDefault="00E129A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133,6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270AD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E129AB" w:rsidRDefault="00E129A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КНР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F7CEE" w:rsidRPr="009F7CEE" w:rsidRDefault="009F7CE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9F7CEE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9F7CEE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9F7CEE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E129AB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парковочное место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2B0FC5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2B0FC5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17,2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2B0FC5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9F7CEE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9F7CEE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9F7CEE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9F7CEE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9F7CEE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B0FC5" w:rsidRPr="009F7CEE" w:rsidRDefault="002B0FC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9F7CEE" w:rsidTr="00302A67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Андреев Д.В. 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65237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</w:t>
            </w:r>
            <w:r w:rsidRPr="009652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5237">
              <w:rPr>
                <w:rFonts w:ascii="Times New Roman" w:hAnsi="Times New Roman" w:cs="Times New Roman"/>
                <w:sz w:val="20"/>
                <w:szCs w:val="20"/>
              </w:rPr>
              <w:t>датель комитета админис</w:t>
            </w:r>
            <w:r w:rsidRPr="0096523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65237">
              <w:rPr>
                <w:rFonts w:ascii="Times New Roman" w:hAnsi="Times New Roman" w:cs="Times New Roman"/>
                <w:sz w:val="20"/>
                <w:szCs w:val="20"/>
              </w:rPr>
              <w:t>рации города Хабаровска по управлению Железнод</w:t>
            </w:r>
            <w:r w:rsidRPr="009652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5237">
              <w:rPr>
                <w:rFonts w:ascii="Times New Roman" w:hAnsi="Times New Roman" w:cs="Times New Roman"/>
                <w:sz w:val="20"/>
                <w:szCs w:val="20"/>
              </w:rPr>
              <w:t>рожным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102,3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4 198 221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302A67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965237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машино-место</w:t>
            </w:r>
            <w:proofErr w:type="spellEnd"/>
          </w:p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073C47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7A3E41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7A3E41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C324C" w:rsidRPr="00DC5614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84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84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40F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759 688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073C47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7A3E41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7A3E41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073C47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9A6E07" w:rsidRDefault="009A6E0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A6E07" w:rsidRPr="009F7CEE" w:rsidRDefault="009A6E0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14C45" w:rsidRPr="009F7CEE" w:rsidTr="003605F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Безлепкин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В.Д.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- управляющий делами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7A3E41" w:rsidRDefault="00D14C45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7A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7A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A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A3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3 317 663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14C45" w:rsidRPr="009F7CEE" w:rsidTr="003605F9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14C45" w:rsidRPr="009F7CEE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14C45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392 602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14C45" w:rsidRPr="009F7CEE" w:rsidTr="007908B4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14C45" w:rsidRDefault="00D14C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14C45" w:rsidRPr="009F7CEE" w:rsidRDefault="00D14C4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D74398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7439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B3338" w:rsidRPr="009F7CEE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Ганичев Д.С.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- директор департамента м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ниципальной собственности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D74398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C2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6C2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 Prado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2 551 105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9F7CEE" w:rsidRDefault="000D26F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948 102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74398" w:rsidRDefault="00D7439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74398" w:rsidRPr="009F7CEE" w:rsidRDefault="00D7439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C269E" w:rsidRPr="009F7CEE" w:rsidTr="000B7383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К.А.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датель комитета админис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рации города Хабаровска по управлению Индустриал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ным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C269E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BC269E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C269E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D6A4E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D6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A4E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3D6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A4E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4 778 185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C269E" w:rsidRPr="009F7CEE" w:rsidTr="000B7383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BC269E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C269E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BC269E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C269E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C269E" w:rsidRPr="009F7CEE" w:rsidTr="000B7383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BC269E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BC269E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BC269E" w:rsidRDefault="00BC269E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C269E" w:rsidRPr="009F7CEE" w:rsidRDefault="00BC269E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9F7CEE" w:rsidTr="00C2766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С.Н.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датель комитета админис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рации города Хабаровска по управлению Центральным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D6A4E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3D6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6A4E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3 296 843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C27662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Default="0087659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5 646 929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87659F" w:rsidRDefault="0087659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5BF3" w:rsidRDefault="00AE5BF3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BF3" w:rsidRPr="009F7CEE" w:rsidRDefault="00AE5BF3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87659F" w:rsidRPr="009F7CEE" w:rsidRDefault="0087659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9F7CEE" w:rsidTr="002E0C4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по торговле, бытовому обсл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живанию и пищевой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мышленности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33B" w:rsidRPr="009F7CEE" w:rsidRDefault="008A633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4 828 140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2E0C4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2E0C4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2E0C4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2E0C4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гараж-стоянка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15,9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2E0C42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гараж-стоянка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419 691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270AD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50426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50426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50426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50426" w:rsidRDefault="00150426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50426" w:rsidRPr="009F7CEE" w:rsidRDefault="00150426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9F7CEE" w:rsidTr="0029689D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661CC">
              <w:rPr>
                <w:rFonts w:ascii="Times New Roman" w:hAnsi="Times New Roman" w:cs="Times New Roman"/>
                <w:sz w:val="20"/>
                <w:szCs w:val="20"/>
              </w:rPr>
              <w:t>Кравчук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661C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661CC">
              <w:rPr>
                <w:rFonts w:ascii="Times New Roman" w:hAnsi="Times New Roman" w:cs="Times New Roman"/>
                <w:sz w:val="20"/>
                <w:szCs w:val="20"/>
              </w:rPr>
              <w:t>Вице-Мэр</w:t>
            </w:r>
            <w:proofErr w:type="spellEnd"/>
            <w:r w:rsidRPr="007661CC">
              <w:rPr>
                <w:rFonts w:ascii="Times New Roman" w:hAnsi="Times New Roman" w:cs="Times New Roman"/>
                <w:sz w:val="20"/>
                <w:szCs w:val="20"/>
              </w:rPr>
              <w:t xml:space="preserve"> города, первый заместитель Мэра города по экономическим вопросам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903AE1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03A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03A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03A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03A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r w:rsidRPr="00903A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DC324C" w:rsidRPr="00903AE1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надувная лодка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zumar</w:t>
            </w:r>
            <w:proofErr w:type="spellEnd"/>
            <w:r w:rsidRPr="00F31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</w:t>
            </w:r>
            <w:r w:rsidRPr="00F31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320/0</w:t>
            </w:r>
          </w:p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24C" w:rsidRPr="00F61AA7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«Восток»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661CC">
              <w:rPr>
                <w:rFonts w:ascii="Times New Roman" w:hAnsi="Times New Roman" w:cs="Times New Roman"/>
                <w:sz w:val="20"/>
                <w:szCs w:val="20"/>
              </w:rPr>
              <w:t>3 281 726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29689D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29689D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170,8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270AD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153 231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71E45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170,8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9F7CEE" w:rsidTr="00427D28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Курочкин Г.Н.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датель комитета админис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рации города Хабаровска по управлению Краснофло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ским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3 019 670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427D28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953 605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BF3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3338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AA7" w:rsidRPr="009F7CEE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F61AA7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F61AA7" w:rsidRPr="00F61AA7" w:rsidRDefault="00F61AA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9F7CEE" w:rsidTr="00AE5BF3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Лебеда В.Ф.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Мэра города по инвестиционному развитию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5BF3" w:rsidRPr="009F7CEE" w:rsidRDefault="00AE5BF3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324C" w:rsidRPr="00903AE1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C2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6C2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er Prado</w:t>
            </w:r>
          </w:p>
          <w:p w:rsidR="00DC324C" w:rsidRPr="00903AE1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VK540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2 789 849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AE5BF3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стояночное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2270AD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AE5BF3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4548,0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A7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CA7743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торная - катер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UMS</w:t>
            </w:r>
            <w:r w:rsidRPr="00B40D7C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19 904 362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6694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6694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6694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66942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гаражное место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1A41B5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2270AD" w:rsidRPr="001A41B5" w:rsidRDefault="002270AD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A41B5" w:rsidRPr="009F7CEE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9F7CEE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9F7CEE" w:rsidRDefault="004B3338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Сергейчук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города, директор департамента а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хитектуры, строительства и землепользования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дувная</w:t>
            </w:r>
            <w:r w:rsidRPr="00EC2538">
              <w:rPr>
                <w:rFonts w:ascii="Times New Roman" w:hAnsi="Times New Roman" w:cs="Times New Roman"/>
                <w:sz w:val="20"/>
                <w:szCs w:val="20"/>
              </w:rPr>
              <w:t xml:space="preserve">, мотор </w:t>
            </w:r>
            <w:r w:rsidRPr="00EC2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C2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C25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zuki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2 239 870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1B5" w:rsidRPr="009F7CEE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A41B5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9F7CEE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9F7CEE" w:rsidRDefault="004B3338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9F7CEE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9F7CEE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9F7CEE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9F7CEE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9F7CEE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E45" w:rsidRDefault="00171E4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9F7CEE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427 580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1B5" w:rsidRPr="009F7CEE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4B3338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A41B5" w:rsidRPr="004B3338" w:rsidRDefault="001A41B5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9F7CEE" w:rsidTr="00B805F5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Сероштанов И.М.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по связям с общественностью и средствами массовой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формации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4E38">
              <w:rPr>
                <w:rFonts w:ascii="Times New Roman" w:hAnsi="Times New Roman" w:cs="Times New Roman"/>
                <w:sz w:val="20"/>
                <w:szCs w:val="20"/>
              </w:rPr>
              <w:t>не опред</w:t>
            </w:r>
            <w:r w:rsidRPr="00754E3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54E38">
              <w:rPr>
                <w:rFonts w:ascii="Times New Roman" w:hAnsi="Times New Roman" w:cs="Times New Roman"/>
                <w:sz w:val="20"/>
                <w:szCs w:val="20"/>
              </w:rPr>
              <w:t>лена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3 062 912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B805F5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4B3338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3338">
              <w:rPr>
                <w:rFonts w:ascii="Times New Roman" w:hAnsi="Times New Roman" w:cs="Times New Roman"/>
                <w:sz w:val="20"/>
                <w:szCs w:val="20"/>
              </w:rPr>
              <w:t>долевая 5654/448898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лена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B805F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9F7CEE" w:rsidRDefault="004B3338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1E45" w:rsidRPr="00EC76ED" w:rsidRDefault="00171E45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EC76ED" w:rsidRDefault="004B3338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EC76ED" w:rsidRDefault="004B3338" w:rsidP="00903A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1 311 000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338" w:rsidRPr="009F7CEE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B3338" w:rsidRPr="004B3338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4B3338" w:rsidRPr="004B3338" w:rsidRDefault="004B3338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C324C" w:rsidRPr="009F7CEE" w:rsidTr="00615507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Мэра города по городскому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зяйству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78586F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8586F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mry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2 813 681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615507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8586F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324C" w:rsidRPr="009F7CEE" w:rsidTr="00615507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Default="00DC324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324C" w:rsidRPr="009F7CEE" w:rsidRDefault="00DC324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8586F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1 045 662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8586F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</w:p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78586F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78586F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8586F" w:rsidRPr="009F7CEE" w:rsidTr="00171E45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Шапиро И.А.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датель комитета админис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F7F0A">
              <w:rPr>
                <w:rFonts w:ascii="Times New Roman" w:hAnsi="Times New Roman" w:cs="Times New Roman"/>
                <w:sz w:val="20"/>
                <w:szCs w:val="20"/>
              </w:rPr>
              <w:t>рации города Хабаровска по управлению Кировским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5 981 274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171E45"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7077" w:rsidRPr="009F7CEE" w:rsidRDefault="003C7077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A6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FJ</w:t>
            </w:r>
            <w:r w:rsidRPr="007A6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3 314 966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B23DB1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стояночное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B23DB1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F5180B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78586F" w:rsidRPr="00F5180B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435AA" w:rsidRPr="009F7CEE" w:rsidTr="00C938C5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С.И.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 по социальным вопросам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 w:rsidR="001435AA" w:rsidRPr="00F5180B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C2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6C2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 Prado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2 616 720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383ACD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35AA" w:rsidRPr="009F7CEE" w:rsidTr="00383ACD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1435AA" w:rsidRDefault="001435AA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1435AA" w:rsidRPr="009F7CEE" w:rsidRDefault="001435AA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8586F" w:rsidRPr="009F7CEE" w:rsidTr="001435AA"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F5180B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</w:p>
          <w:p w:rsidR="00F5180B" w:rsidRPr="009F7CEE" w:rsidRDefault="00F5180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F5180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F5180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F5180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8586F" w:rsidRDefault="0078586F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8586F" w:rsidRPr="009F7CEE" w:rsidRDefault="0078586F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F7CEE" w:rsidRDefault="009F7CEE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D72529" w:rsidRDefault="00D72529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A23EFA" w:rsidRPr="007A3E41" w:rsidRDefault="00A23EFA" w:rsidP="007A6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A23EFA" w:rsidRPr="007A3E41" w:rsidSect="00C51C1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40B9F"/>
    <w:rsid w:val="00003726"/>
    <w:rsid w:val="00010DD0"/>
    <w:rsid w:val="0004483B"/>
    <w:rsid w:val="000D26F9"/>
    <w:rsid w:val="0011071D"/>
    <w:rsid w:val="001435AA"/>
    <w:rsid w:val="00150426"/>
    <w:rsid w:val="00171E45"/>
    <w:rsid w:val="00173CC5"/>
    <w:rsid w:val="001874A4"/>
    <w:rsid w:val="0019042A"/>
    <w:rsid w:val="001A41B5"/>
    <w:rsid w:val="001E1703"/>
    <w:rsid w:val="001E1D8D"/>
    <w:rsid w:val="001E619A"/>
    <w:rsid w:val="002270AD"/>
    <w:rsid w:val="00240B9F"/>
    <w:rsid w:val="00274DA1"/>
    <w:rsid w:val="00281601"/>
    <w:rsid w:val="002B02D8"/>
    <w:rsid w:val="002B0FC5"/>
    <w:rsid w:val="002E7851"/>
    <w:rsid w:val="002E7A91"/>
    <w:rsid w:val="002F52D1"/>
    <w:rsid w:val="002F69E1"/>
    <w:rsid w:val="003304BC"/>
    <w:rsid w:val="00355721"/>
    <w:rsid w:val="003B6DFB"/>
    <w:rsid w:val="003C1906"/>
    <w:rsid w:val="003C7077"/>
    <w:rsid w:val="003D4CE8"/>
    <w:rsid w:val="003D6A4E"/>
    <w:rsid w:val="00410377"/>
    <w:rsid w:val="004230EA"/>
    <w:rsid w:val="004339E4"/>
    <w:rsid w:val="0045457E"/>
    <w:rsid w:val="0047407B"/>
    <w:rsid w:val="00476571"/>
    <w:rsid w:val="00487AA4"/>
    <w:rsid w:val="00491243"/>
    <w:rsid w:val="004B3338"/>
    <w:rsid w:val="004C07CD"/>
    <w:rsid w:val="004F7F0A"/>
    <w:rsid w:val="00502072"/>
    <w:rsid w:val="00515EB1"/>
    <w:rsid w:val="00534BC5"/>
    <w:rsid w:val="005369B2"/>
    <w:rsid w:val="0054403D"/>
    <w:rsid w:val="00546F5D"/>
    <w:rsid w:val="00556F3C"/>
    <w:rsid w:val="005B1AB0"/>
    <w:rsid w:val="005E3346"/>
    <w:rsid w:val="005F6580"/>
    <w:rsid w:val="00610400"/>
    <w:rsid w:val="0061605E"/>
    <w:rsid w:val="0064299F"/>
    <w:rsid w:val="00683EFD"/>
    <w:rsid w:val="006A7C1F"/>
    <w:rsid w:val="006C2C2F"/>
    <w:rsid w:val="006D5E8E"/>
    <w:rsid w:val="006E0434"/>
    <w:rsid w:val="00754E38"/>
    <w:rsid w:val="007563B9"/>
    <w:rsid w:val="007661CC"/>
    <w:rsid w:val="0078586F"/>
    <w:rsid w:val="007A3E41"/>
    <w:rsid w:val="007A6167"/>
    <w:rsid w:val="007B0128"/>
    <w:rsid w:val="00803C8B"/>
    <w:rsid w:val="00840FCA"/>
    <w:rsid w:val="00865B28"/>
    <w:rsid w:val="0087659F"/>
    <w:rsid w:val="008A633B"/>
    <w:rsid w:val="008B6495"/>
    <w:rsid w:val="00903AE1"/>
    <w:rsid w:val="00965237"/>
    <w:rsid w:val="009A0217"/>
    <w:rsid w:val="009A6E07"/>
    <w:rsid w:val="009D488C"/>
    <w:rsid w:val="009F7CEE"/>
    <w:rsid w:val="00A23EFA"/>
    <w:rsid w:val="00A469BF"/>
    <w:rsid w:val="00AD72B6"/>
    <w:rsid w:val="00AE5BF3"/>
    <w:rsid w:val="00B40D7C"/>
    <w:rsid w:val="00BA3192"/>
    <w:rsid w:val="00BC269E"/>
    <w:rsid w:val="00BE22CA"/>
    <w:rsid w:val="00C00FC5"/>
    <w:rsid w:val="00C106BC"/>
    <w:rsid w:val="00C21015"/>
    <w:rsid w:val="00C26023"/>
    <w:rsid w:val="00C51C11"/>
    <w:rsid w:val="00CA0BA4"/>
    <w:rsid w:val="00CA7743"/>
    <w:rsid w:val="00CB11EC"/>
    <w:rsid w:val="00CE6A44"/>
    <w:rsid w:val="00CF4C9C"/>
    <w:rsid w:val="00D14C45"/>
    <w:rsid w:val="00D33965"/>
    <w:rsid w:val="00D63C21"/>
    <w:rsid w:val="00D72529"/>
    <w:rsid w:val="00D74398"/>
    <w:rsid w:val="00DB3416"/>
    <w:rsid w:val="00DC0AC0"/>
    <w:rsid w:val="00DC324C"/>
    <w:rsid w:val="00DC4801"/>
    <w:rsid w:val="00DC5614"/>
    <w:rsid w:val="00DD08A3"/>
    <w:rsid w:val="00E129AB"/>
    <w:rsid w:val="00E33778"/>
    <w:rsid w:val="00E51109"/>
    <w:rsid w:val="00EC2538"/>
    <w:rsid w:val="00EC76ED"/>
    <w:rsid w:val="00ED1C66"/>
    <w:rsid w:val="00EE4BFC"/>
    <w:rsid w:val="00F07E96"/>
    <w:rsid w:val="00F07EF2"/>
    <w:rsid w:val="00F3114A"/>
    <w:rsid w:val="00F5180B"/>
    <w:rsid w:val="00F61AA7"/>
    <w:rsid w:val="00F8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D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D6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D6A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Chernikovaiy</dc:creator>
  <cp:lastModifiedBy>Chernikovaiy</cp:lastModifiedBy>
  <cp:revision>35</cp:revision>
  <cp:lastPrinted>2018-05-21T02:59:00Z</cp:lastPrinted>
  <dcterms:created xsi:type="dcterms:W3CDTF">2018-05-21T01:26:00Z</dcterms:created>
  <dcterms:modified xsi:type="dcterms:W3CDTF">2018-05-21T04:21:00Z</dcterms:modified>
</cp:coreProperties>
</file>