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A77" w:rsidRPr="00CA5C9A" w:rsidRDefault="00A95C2F" w:rsidP="00A95C2F">
      <w:pPr>
        <w:jc w:val="center"/>
        <w:rPr>
          <w:sz w:val="20"/>
          <w:szCs w:val="20"/>
        </w:rPr>
      </w:pPr>
      <w:r w:rsidRPr="00CA5C9A">
        <w:rPr>
          <w:b/>
          <w:bCs/>
          <w:color w:val="000000"/>
          <w:sz w:val="20"/>
          <w:szCs w:val="20"/>
        </w:rPr>
        <w:t>СВЕДЕНИЯ</w:t>
      </w:r>
    </w:p>
    <w:p w:rsidR="00767580" w:rsidRPr="00CA5C9A" w:rsidRDefault="00A95C2F" w:rsidP="00A95C2F">
      <w:pPr>
        <w:jc w:val="center"/>
        <w:rPr>
          <w:b/>
          <w:bCs/>
          <w:color w:val="000000"/>
          <w:sz w:val="20"/>
          <w:szCs w:val="20"/>
        </w:rPr>
      </w:pPr>
      <w:r w:rsidRPr="00CA5C9A">
        <w:rPr>
          <w:b/>
          <w:bCs/>
          <w:color w:val="000000"/>
          <w:sz w:val="20"/>
          <w:szCs w:val="20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в </w:t>
      </w:r>
      <w:r w:rsidR="00AC3E69" w:rsidRPr="00CA5C9A">
        <w:rPr>
          <w:b/>
          <w:bCs/>
          <w:color w:val="000000"/>
          <w:sz w:val="20"/>
          <w:szCs w:val="20"/>
        </w:rPr>
        <w:t>Контрольно-счетной палате</w:t>
      </w:r>
      <w:r w:rsidRPr="00CA5C9A">
        <w:rPr>
          <w:b/>
          <w:bCs/>
          <w:color w:val="000000"/>
          <w:sz w:val="20"/>
          <w:szCs w:val="20"/>
        </w:rPr>
        <w:t xml:space="preserve"> Нанайского муниципального района Хабаровского края, их супруг (супругов) и несовершеннолетних детей </w:t>
      </w:r>
    </w:p>
    <w:p w:rsidR="00A95C2F" w:rsidRDefault="00A95C2F" w:rsidP="00CA5C9A">
      <w:pPr>
        <w:jc w:val="center"/>
      </w:pPr>
      <w:r w:rsidRPr="00CA5C9A">
        <w:rPr>
          <w:b/>
          <w:bCs/>
          <w:color w:val="000000"/>
          <w:sz w:val="20"/>
          <w:szCs w:val="20"/>
        </w:rPr>
        <w:t>за период с 1 января 2017 года по 31 декабря 2017 года</w:t>
      </w: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1"/>
        <w:gridCol w:w="1742"/>
        <w:gridCol w:w="1442"/>
        <w:gridCol w:w="894"/>
        <w:gridCol w:w="1471"/>
        <w:gridCol w:w="939"/>
        <w:gridCol w:w="1459"/>
        <w:gridCol w:w="997"/>
        <w:gridCol w:w="1100"/>
        <w:gridCol w:w="1218"/>
        <w:gridCol w:w="1561"/>
        <w:gridCol w:w="1134"/>
        <w:gridCol w:w="1393"/>
      </w:tblGrid>
      <w:tr w:rsidR="00A95C2F" w:rsidRPr="00234D99" w:rsidTr="00CA5C9A">
        <w:trPr>
          <w:trHeight w:val="481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A95C2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4D99">
              <w:rPr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7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Транспорт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CA5C9A" w:rsidRDefault="00A95C2F" w:rsidP="0058782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A5C9A">
              <w:rPr>
                <w:b/>
                <w:bCs/>
                <w:color w:val="000000"/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C2F" w:rsidRPr="00234D99" w:rsidTr="003D44A7">
        <w:trPr>
          <w:trHeight w:val="687"/>
        </w:trPr>
        <w:tc>
          <w:tcPr>
            <w:tcW w:w="5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234D99">
              <w:rPr>
                <w:b/>
                <w:bCs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 w:rsidRPr="00234D99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BA0D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площадь (</w:t>
            </w:r>
            <w:proofErr w:type="spellStart"/>
            <w:r w:rsidRPr="00234D99">
              <w:rPr>
                <w:b/>
                <w:bCs/>
                <w:color w:val="000000"/>
                <w:sz w:val="18"/>
                <w:szCs w:val="18"/>
              </w:rPr>
              <w:t>кв.м</w:t>
            </w:r>
            <w:proofErr w:type="spellEnd"/>
            <w:r w:rsidRPr="00234D99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276E3" w:rsidRPr="00FE603A" w:rsidTr="00AD300E">
        <w:trPr>
          <w:trHeight w:val="32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Pr="00FE603A" w:rsidRDefault="007276E3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FE603A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B97620" w:rsidRDefault="007276E3" w:rsidP="00B9762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97620">
              <w:rPr>
                <w:sz w:val="24"/>
                <w:szCs w:val="24"/>
              </w:rPr>
              <w:t>Горлач А.В.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B97620" w:rsidRDefault="007276E3" w:rsidP="00B9762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7620">
              <w:rPr>
                <w:bCs/>
                <w:color w:val="000000"/>
                <w:sz w:val="20"/>
                <w:szCs w:val="20"/>
              </w:rPr>
              <w:t>Председатель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Pr="00FE603A" w:rsidRDefault="007276E3" w:rsidP="006707E3">
            <w:pPr>
              <w:rPr>
                <w:bCs/>
                <w:color w:val="000000"/>
                <w:sz w:val="16"/>
                <w:szCs w:val="16"/>
              </w:rPr>
            </w:pPr>
            <w:r w:rsidRPr="00FE603A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Pr="00FE603A" w:rsidRDefault="007276E3" w:rsidP="005878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E603A">
              <w:rPr>
                <w:bCs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Pr="00FE603A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E603A">
              <w:rPr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Pr="00FE603A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E603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Pr="00FE603A" w:rsidRDefault="007276E3" w:rsidP="00FE603A">
            <w:pPr>
              <w:rPr>
                <w:bCs/>
                <w:color w:val="000000"/>
                <w:sz w:val="18"/>
                <w:szCs w:val="18"/>
              </w:rPr>
            </w:pPr>
            <w:r w:rsidRPr="00FE603A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Pr="00FE603A" w:rsidRDefault="007276E3" w:rsidP="00BA0D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1335,8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Pr="00FE603A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7276E3" w:rsidRDefault="007276E3" w:rsidP="006E27BA">
            <w:pPr>
              <w:tabs>
                <w:tab w:val="left" w:pos="6080"/>
              </w:tabs>
              <w:rPr>
                <w:sz w:val="16"/>
                <w:szCs w:val="16"/>
              </w:rPr>
            </w:pPr>
            <w:r w:rsidRPr="007276E3">
              <w:rPr>
                <w:sz w:val="16"/>
                <w:szCs w:val="16"/>
              </w:rPr>
              <w:t>1.Автомобиль легковой</w:t>
            </w:r>
          </w:p>
          <w:p w:rsidR="007276E3" w:rsidRPr="007276E3" w:rsidRDefault="007276E3" w:rsidP="006E27BA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7276E3">
              <w:rPr>
                <w:bCs/>
                <w:color w:val="000000"/>
                <w:sz w:val="16"/>
                <w:szCs w:val="16"/>
              </w:rPr>
              <w:t>Тоета</w:t>
            </w:r>
            <w:proofErr w:type="spellEnd"/>
            <w:r w:rsidRPr="007276E3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76E3">
              <w:rPr>
                <w:bCs/>
                <w:color w:val="000000"/>
                <w:sz w:val="16"/>
                <w:szCs w:val="16"/>
              </w:rPr>
              <w:t>хариер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FE603A" w:rsidRDefault="007276E3" w:rsidP="0058782F">
            <w:pPr>
              <w:rPr>
                <w:bCs/>
                <w:color w:val="000000"/>
                <w:sz w:val="18"/>
                <w:szCs w:val="18"/>
              </w:rPr>
            </w:pPr>
            <w:r w:rsidRPr="00AD738A">
              <w:rPr>
                <w:sz w:val="20"/>
                <w:szCs w:val="20"/>
              </w:rPr>
              <w:t>880338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FE603A" w:rsidRDefault="007276E3" w:rsidP="0058782F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276E3" w:rsidRPr="00FE603A" w:rsidTr="003D44A7">
        <w:trPr>
          <w:trHeight w:val="49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Pr="00FE603A" w:rsidRDefault="007276E3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B97620" w:rsidRDefault="007276E3" w:rsidP="00B97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B97620" w:rsidRDefault="007276E3" w:rsidP="00B9762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Pr="00FE603A" w:rsidRDefault="007276E3" w:rsidP="0058782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Pr="00FE603A" w:rsidRDefault="007276E3" w:rsidP="0058782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Pr="00FE603A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Pr="00FE603A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Pr="00FE603A" w:rsidRDefault="007276E3" w:rsidP="00FE603A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BA0D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7276E3" w:rsidRDefault="007276E3" w:rsidP="006E27BA">
            <w:pPr>
              <w:rPr>
                <w:sz w:val="16"/>
                <w:szCs w:val="16"/>
              </w:rPr>
            </w:pPr>
            <w:r w:rsidRPr="007276E3">
              <w:rPr>
                <w:sz w:val="16"/>
                <w:szCs w:val="16"/>
              </w:rPr>
              <w:t>2.Автомобиль грузовой</w:t>
            </w:r>
          </w:p>
          <w:p w:rsidR="007276E3" w:rsidRPr="007276E3" w:rsidRDefault="007276E3" w:rsidP="006E27BA">
            <w:pPr>
              <w:rPr>
                <w:bCs/>
                <w:color w:val="000000"/>
                <w:sz w:val="16"/>
                <w:szCs w:val="16"/>
              </w:rPr>
            </w:pPr>
            <w:r w:rsidRPr="007276E3">
              <w:rPr>
                <w:bCs/>
                <w:color w:val="000000"/>
                <w:sz w:val="16"/>
                <w:szCs w:val="16"/>
              </w:rPr>
              <w:t>Ниссан атлас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FE603A" w:rsidRDefault="007276E3" w:rsidP="0058782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FE603A" w:rsidRDefault="007276E3" w:rsidP="0058782F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276E3" w:rsidRPr="00FE603A" w:rsidTr="003D44A7">
        <w:trPr>
          <w:trHeight w:val="49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Pr="00FE603A" w:rsidRDefault="007276E3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Default="007276E3" w:rsidP="00B97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276E3" w:rsidRPr="00B97620" w:rsidRDefault="007276E3" w:rsidP="00B97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Горлач Л.Н.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B97620" w:rsidRDefault="007276E3" w:rsidP="00B9762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Pr="00FE603A" w:rsidRDefault="007276E3" w:rsidP="006707E3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Pr="00FE603A" w:rsidRDefault="007276E3" w:rsidP="005878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Pr="00FE603A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1335,8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Pr="00FE603A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FE603A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BA0D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AD738A" w:rsidRDefault="007276E3" w:rsidP="005878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FE603A" w:rsidRDefault="007276E3" w:rsidP="0058782F">
            <w:pPr>
              <w:rPr>
                <w:bCs/>
                <w:color w:val="000000"/>
                <w:sz w:val="18"/>
                <w:szCs w:val="18"/>
              </w:rPr>
            </w:pPr>
            <w:r w:rsidRPr="00AD738A">
              <w:rPr>
                <w:sz w:val="20"/>
                <w:szCs w:val="20"/>
              </w:rPr>
              <w:t>643701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FE603A" w:rsidRDefault="007276E3" w:rsidP="0058782F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276E3" w:rsidRPr="00FE603A" w:rsidTr="003D44A7">
        <w:trPr>
          <w:trHeight w:val="49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Pr="00FE603A" w:rsidRDefault="007276E3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Default="007276E3" w:rsidP="00B97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B97620" w:rsidRDefault="007276E3" w:rsidP="00B9762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6707E3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FE603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BA0DB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AD738A" w:rsidRDefault="007276E3" w:rsidP="005878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FE603A" w:rsidRDefault="007276E3" w:rsidP="0058782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FE603A" w:rsidRDefault="007276E3" w:rsidP="0058782F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276E3" w:rsidRPr="00FE603A" w:rsidTr="003D44A7">
        <w:trPr>
          <w:trHeight w:val="49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Pr="00FE603A" w:rsidRDefault="007276E3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7868FF" w:rsidRDefault="007276E3" w:rsidP="00FE0C6D">
            <w:pPr>
              <w:jc w:val="center"/>
              <w:rPr>
                <w:sz w:val="16"/>
                <w:szCs w:val="16"/>
              </w:rPr>
            </w:pPr>
            <w:r w:rsidRPr="007868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B97620" w:rsidRDefault="007276E3" w:rsidP="00B9762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6707E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FE603A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BA0D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1335,8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AD738A" w:rsidRDefault="007276E3" w:rsidP="005878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FE603A" w:rsidRDefault="007276E3" w:rsidP="0058782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FE603A" w:rsidRDefault="007276E3" w:rsidP="0058782F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276E3" w:rsidRPr="00FE603A" w:rsidTr="003D44A7">
        <w:trPr>
          <w:trHeight w:val="49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Pr="00FE603A" w:rsidRDefault="007276E3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Default="007276E3" w:rsidP="00FE0C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Горлач А.А.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B97620" w:rsidRDefault="007276E3" w:rsidP="00B9762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6707E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FE603A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BA0D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AD738A" w:rsidRDefault="007276E3" w:rsidP="005878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FE603A" w:rsidRDefault="007276E3" w:rsidP="0058782F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FE603A" w:rsidRDefault="007276E3" w:rsidP="0058782F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276E3" w:rsidRPr="00FE603A" w:rsidTr="003D44A7">
        <w:trPr>
          <w:trHeight w:val="49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Pr="00FE603A" w:rsidRDefault="007276E3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Default="007276E3" w:rsidP="00FE0C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B97620" w:rsidRDefault="007276E3" w:rsidP="00B9762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6707E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FE603A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BA0D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AD738A" w:rsidRDefault="007276E3" w:rsidP="005878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FE603A" w:rsidRDefault="007276E3" w:rsidP="0058782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FE603A" w:rsidRDefault="007276E3" w:rsidP="0058782F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494902" w:rsidRPr="00FE603A" w:rsidTr="003D44A7">
        <w:trPr>
          <w:trHeight w:val="49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02" w:rsidRPr="00FE603A" w:rsidRDefault="00494902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02" w:rsidRDefault="00494902" w:rsidP="00FE0C6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Нуут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02" w:rsidRPr="00B97620" w:rsidRDefault="00494902" w:rsidP="00B9762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Инспектор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902" w:rsidRDefault="00494902" w:rsidP="006707E3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902" w:rsidRDefault="00494902" w:rsidP="005878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902" w:rsidRDefault="00494902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902" w:rsidRDefault="00494902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902" w:rsidRDefault="00494902" w:rsidP="00FE603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902" w:rsidRDefault="00494902" w:rsidP="00BA0DB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902" w:rsidRDefault="00494902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02" w:rsidRPr="00AD738A" w:rsidRDefault="00494902" w:rsidP="005878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02" w:rsidRPr="00FE603A" w:rsidRDefault="00494902" w:rsidP="0058782F">
            <w:pPr>
              <w:rPr>
                <w:bCs/>
                <w:color w:val="000000"/>
                <w:sz w:val="18"/>
                <w:szCs w:val="18"/>
              </w:rPr>
            </w:pPr>
            <w:r w:rsidRPr="00AD738A">
              <w:rPr>
                <w:sz w:val="20"/>
                <w:szCs w:val="20"/>
              </w:rPr>
              <w:t>565600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02" w:rsidRPr="00FE603A" w:rsidRDefault="00494902" w:rsidP="0058782F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1A1732" w:rsidRPr="00FE603A" w:rsidTr="00AD300E">
        <w:trPr>
          <w:trHeight w:val="49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02" w:rsidRDefault="00494902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02" w:rsidRDefault="00494902" w:rsidP="00FE0C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02" w:rsidRDefault="00494902" w:rsidP="00B9762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02" w:rsidRDefault="00494902" w:rsidP="006707E3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02" w:rsidRDefault="00494902" w:rsidP="005878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02" w:rsidRDefault="00494902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02" w:rsidRDefault="00494902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02" w:rsidRDefault="00494902" w:rsidP="00FE603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02" w:rsidRDefault="00494902" w:rsidP="00BA0DB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902" w:rsidRDefault="00494902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02" w:rsidRPr="00AD738A" w:rsidRDefault="00494902" w:rsidP="005878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02" w:rsidRPr="00FE603A" w:rsidRDefault="00494902" w:rsidP="0058782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02" w:rsidRPr="00FE603A" w:rsidRDefault="00494902" w:rsidP="0058782F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276E3" w:rsidRPr="00FE603A" w:rsidTr="00AD300E">
        <w:trPr>
          <w:trHeight w:val="49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Default="007276E3" w:rsidP="00FE0C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Заикина А.А.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Default="007276E3" w:rsidP="00B9762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Инспектор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6707E3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FE603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BA0DB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AD738A" w:rsidRDefault="007276E3" w:rsidP="005878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FE603A" w:rsidRDefault="007276E3" w:rsidP="0058782F">
            <w:pPr>
              <w:rPr>
                <w:bCs/>
                <w:color w:val="000000"/>
                <w:sz w:val="18"/>
                <w:szCs w:val="18"/>
              </w:rPr>
            </w:pPr>
            <w:r w:rsidRPr="00AD738A">
              <w:rPr>
                <w:sz w:val="20"/>
                <w:szCs w:val="20"/>
              </w:rPr>
              <w:t>430854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FE603A" w:rsidRDefault="007276E3" w:rsidP="0058782F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276E3" w:rsidRPr="00FE603A" w:rsidTr="00AD300E">
        <w:trPr>
          <w:trHeight w:val="49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Default="007276E3" w:rsidP="00FE0C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Default="007276E3" w:rsidP="00B9762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6707E3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FE603A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BA0DB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AD738A" w:rsidRDefault="007276E3" w:rsidP="005878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FE603A" w:rsidRDefault="007276E3" w:rsidP="0058782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FE603A" w:rsidRDefault="007276E3" w:rsidP="0058782F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276E3" w:rsidRPr="00FE603A" w:rsidTr="00AD300E">
        <w:trPr>
          <w:trHeight w:val="49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227B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Default="007276E3" w:rsidP="00227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7276E3" w:rsidRDefault="007276E3" w:rsidP="00227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Заикин С.Г.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Default="007276E3" w:rsidP="00227B5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227B5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227B54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227B5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227B5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227B54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227B5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227B5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7276E3" w:rsidRDefault="007276E3" w:rsidP="00227B54">
            <w:pPr>
              <w:rPr>
                <w:sz w:val="16"/>
                <w:szCs w:val="16"/>
              </w:rPr>
            </w:pPr>
            <w:r w:rsidRPr="007276E3">
              <w:rPr>
                <w:sz w:val="16"/>
                <w:szCs w:val="16"/>
              </w:rPr>
              <w:t>Автомобиль легковой</w:t>
            </w:r>
          </w:p>
          <w:p w:rsidR="007276E3" w:rsidRPr="007276E3" w:rsidRDefault="007276E3" w:rsidP="00227B54">
            <w:pPr>
              <w:rPr>
                <w:sz w:val="16"/>
                <w:szCs w:val="16"/>
              </w:rPr>
            </w:pPr>
            <w:proofErr w:type="spellStart"/>
            <w:r w:rsidRPr="007276E3">
              <w:rPr>
                <w:sz w:val="16"/>
                <w:szCs w:val="16"/>
              </w:rPr>
              <w:t>Тоета</w:t>
            </w:r>
            <w:proofErr w:type="spellEnd"/>
            <w:r w:rsidRPr="007276E3">
              <w:rPr>
                <w:sz w:val="16"/>
                <w:szCs w:val="16"/>
              </w:rPr>
              <w:t xml:space="preserve"> </w:t>
            </w:r>
            <w:proofErr w:type="spellStart"/>
            <w:r w:rsidRPr="007276E3">
              <w:rPr>
                <w:sz w:val="16"/>
                <w:szCs w:val="16"/>
              </w:rPr>
              <w:t>калдина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FE603A" w:rsidRDefault="007276E3" w:rsidP="00227B54">
            <w:pPr>
              <w:rPr>
                <w:bCs/>
                <w:color w:val="000000"/>
                <w:sz w:val="18"/>
                <w:szCs w:val="18"/>
              </w:rPr>
            </w:pPr>
            <w:r w:rsidRPr="00AD738A">
              <w:rPr>
                <w:sz w:val="20"/>
                <w:szCs w:val="20"/>
              </w:rPr>
              <w:t>294844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FE603A" w:rsidRDefault="007276E3" w:rsidP="00227B54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276E3" w:rsidRPr="00FE603A" w:rsidTr="00AD300E">
        <w:trPr>
          <w:trHeight w:val="49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Default="007276E3" w:rsidP="00FE0C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Default="007276E3" w:rsidP="00B9762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6707E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FE603A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BA0D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AD738A" w:rsidRDefault="007276E3" w:rsidP="005878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FE603A" w:rsidRDefault="007276E3" w:rsidP="0058782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FE603A" w:rsidRDefault="007276E3" w:rsidP="0058782F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276E3" w:rsidRPr="00FE603A" w:rsidTr="00AD300E">
        <w:trPr>
          <w:trHeight w:val="49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A86079" w:rsidRDefault="007276E3" w:rsidP="00FE0C6D">
            <w:pPr>
              <w:jc w:val="center"/>
              <w:rPr>
                <w:sz w:val="16"/>
                <w:szCs w:val="16"/>
              </w:rPr>
            </w:pPr>
            <w:r w:rsidRPr="00A8607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Default="007276E3" w:rsidP="00B9762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6707E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FE603A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BA0D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AD738A" w:rsidRDefault="007276E3" w:rsidP="005878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FE603A" w:rsidRDefault="007276E3" w:rsidP="0058782F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FE603A" w:rsidRDefault="007276E3" w:rsidP="0058782F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276E3" w:rsidRPr="00FE603A" w:rsidTr="00AD300E">
        <w:trPr>
          <w:trHeight w:val="49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686B65" w:rsidRDefault="007276E3" w:rsidP="00FE0C6D">
            <w:pPr>
              <w:jc w:val="center"/>
              <w:rPr>
                <w:sz w:val="24"/>
                <w:szCs w:val="24"/>
              </w:rPr>
            </w:pPr>
            <w:r w:rsidRPr="00686B65">
              <w:rPr>
                <w:sz w:val="24"/>
                <w:szCs w:val="24"/>
              </w:rPr>
              <w:t>Заикина С.С.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Default="007276E3" w:rsidP="00B9762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6707E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FE603A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BA0D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6E3" w:rsidRDefault="007276E3" w:rsidP="005878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AD738A" w:rsidRDefault="007276E3" w:rsidP="005878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Default="007276E3" w:rsidP="0058782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E3" w:rsidRPr="00FE603A" w:rsidRDefault="007276E3" w:rsidP="0058782F">
            <w:pPr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A95C2F" w:rsidRDefault="00A95C2F"/>
    <w:sectPr w:rsidR="00A95C2F" w:rsidSect="00A95C2F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2F"/>
    <w:rsid w:val="00012259"/>
    <w:rsid w:val="00021CF3"/>
    <w:rsid w:val="000327D3"/>
    <w:rsid w:val="00034A77"/>
    <w:rsid w:val="00045092"/>
    <w:rsid w:val="00051096"/>
    <w:rsid w:val="00056F02"/>
    <w:rsid w:val="00066AE1"/>
    <w:rsid w:val="00070C87"/>
    <w:rsid w:val="00081676"/>
    <w:rsid w:val="0008509D"/>
    <w:rsid w:val="0008797F"/>
    <w:rsid w:val="00094F75"/>
    <w:rsid w:val="000A4D2B"/>
    <w:rsid w:val="000A5232"/>
    <w:rsid w:val="000B7798"/>
    <w:rsid w:val="000C08BC"/>
    <w:rsid w:val="000D498F"/>
    <w:rsid w:val="000D5CF8"/>
    <w:rsid w:val="000E14B2"/>
    <w:rsid w:val="000E404F"/>
    <w:rsid w:val="00116450"/>
    <w:rsid w:val="00123935"/>
    <w:rsid w:val="00127FE9"/>
    <w:rsid w:val="00136F6E"/>
    <w:rsid w:val="00140CCB"/>
    <w:rsid w:val="00146E29"/>
    <w:rsid w:val="00155451"/>
    <w:rsid w:val="00157F8C"/>
    <w:rsid w:val="001945CA"/>
    <w:rsid w:val="00195765"/>
    <w:rsid w:val="001A1732"/>
    <w:rsid w:val="001B10D4"/>
    <w:rsid w:val="001B44EC"/>
    <w:rsid w:val="001C0A36"/>
    <w:rsid w:val="001D585F"/>
    <w:rsid w:val="001E07E4"/>
    <w:rsid w:val="001E1A58"/>
    <w:rsid w:val="001E2C17"/>
    <w:rsid w:val="001E5952"/>
    <w:rsid w:val="001E764B"/>
    <w:rsid w:val="002245BC"/>
    <w:rsid w:val="00233D79"/>
    <w:rsid w:val="00243C34"/>
    <w:rsid w:val="0024697C"/>
    <w:rsid w:val="00252DE3"/>
    <w:rsid w:val="00291C10"/>
    <w:rsid w:val="002A1DD7"/>
    <w:rsid w:val="002A6508"/>
    <w:rsid w:val="002B0CB5"/>
    <w:rsid w:val="002B279F"/>
    <w:rsid w:val="002C281D"/>
    <w:rsid w:val="002C49CD"/>
    <w:rsid w:val="002D3EF0"/>
    <w:rsid w:val="002F0919"/>
    <w:rsid w:val="00312E9A"/>
    <w:rsid w:val="00313326"/>
    <w:rsid w:val="003211BC"/>
    <w:rsid w:val="0032143E"/>
    <w:rsid w:val="00322635"/>
    <w:rsid w:val="003240E6"/>
    <w:rsid w:val="003370DB"/>
    <w:rsid w:val="0034035D"/>
    <w:rsid w:val="0034402C"/>
    <w:rsid w:val="00344988"/>
    <w:rsid w:val="003459C4"/>
    <w:rsid w:val="00357867"/>
    <w:rsid w:val="00365730"/>
    <w:rsid w:val="0039522E"/>
    <w:rsid w:val="003A2858"/>
    <w:rsid w:val="003C0397"/>
    <w:rsid w:val="003D44A7"/>
    <w:rsid w:val="003E142D"/>
    <w:rsid w:val="003F47BD"/>
    <w:rsid w:val="003F621F"/>
    <w:rsid w:val="00404A6B"/>
    <w:rsid w:val="0040751D"/>
    <w:rsid w:val="00407CD0"/>
    <w:rsid w:val="004133CA"/>
    <w:rsid w:val="00417EAE"/>
    <w:rsid w:val="0042415E"/>
    <w:rsid w:val="00431110"/>
    <w:rsid w:val="00441A64"/>
    <w:rsid w:val="00454659"/>
    <w:rsid w:val="00467399"/>
    <w:rsid w:val="004733F8"/>
    <w:rsid w:val="00492EFC"/>
    <w:rsid w:val="00494902"/>
    <w:rsid w:val="004A00D7"/>
    <w:rsid w:val="004A20C3"/>
    <w:rsid w:val="004E07EE"/>
    <w:rsid w:val="004E2FD7"/>
    <w:rsid w:val="004E587A"/>
    <w:rsid w:val="005041BD"/>
    <w:rsid w:val="005135EB"/>
    <w:rsid w:val="0052223D"/>
    <w:rsid w:val="00550C79"/>
    <w:rsid w:val="00552016"/>
    <w:rsid w:val="00570623"/>
    <w:rsid w:val="00575EE5"/>
    <w:rsid w:val="005872C7"/>
    <w:rsid w:val="005A14F8"/>
    <w:rsid w:val="005B0430"/>
    <w:rsid w:val="005B10ED"/>
    <w:rsid w:val="005D029E"/>
    <w:rsid w:val="005E6FBD"/>
    <w:rsid w:val="005F6C7A"/>
    <w:rsid w:val="00621708"/>
    <w:rsid w:val="00623D54"/>
    <w:rsid w:val="006347CE"/>
    <w:rsid w:val="006403C1"/>
    <w:rsid w:val="0066227C"/>
    <w:rsid w:val="00667CF8"/>
    <w:rsid w:val="006707E3"/>
    <w:rsid w:val="0068563A"/>
    <w:rsid w:val="00686B65"/>
    <w:rsid w:val="00694D4F"/>
    <w:rsid w:val="006C6DD2"/>
    <w:rsid w:val="006D60E9"/>
    <w:rsid w:val="006E1D58"/>
    <w:rsid w:val="006E27BA"/>
    <w:rsid w:val="006E3BA6"/>
    <w:rsid w:val="006F7BEC"/>
    <w:rsid w:val="007129D0"/>
    <w:rsid w:val="007251C4"/>
    <w:rsid w:val="007276E3"/>
    <w:rsid w:val="00731F65"/>
    <w:rsid w:val="00732348"/>
    <w:rsid w:val="007324B0"/>
    <w:rsid w:val="007530F8"/>
    <w:rsid w:val="00756E33"/>
    <w:rsid w:val="00760CBB"/>
    <w:rsid w:val="00767580"/>
    <w:rsid w:val="00771575"/>
    <w:rsid w:val="007868FF"/>
    <w:rsid w:val="007E20A1"/>
    <w:rsid w:val="007E2405"/>
    <w:rsid w:val="007E387F"/>
    <w:rsid w:val="007E5F3F"/>
    <w:rsid w:val="007F5A19"/>
    <w:rsid w:val="00823B08"/>
    <w:rsid w:val="00826A2E"/>
    <w:rsid w:val="00830F43"/>
    <w:rsid w:val="008415B7"/>
    <w:rsid w:val="008424AF"/>
    <w:rsid w:val="0085396B"/>
    <w:rsid w:val="00854AC5"/>
    <w:rsid w:val="00855F7D"/>
    <w:rsid w:val="0086608D"/>
    <w:rsid w:val="00867406"/>
    <w:rsid w:val="008704D1"/>
    <w:rsid w:val="0087408A"/>
    <w:rsid w:val="00890B82"/>
    <w:rsid w:val="008A0B58"/>
    <w:rsid w:val="008A5004"/>
    <w:rsid w:val="008A5181"/>
    <w:rsid w:val="008B4DE4"/>
    <w:rsid w:val="008B61A2"/>
    <w:rsid w:val="008C5198"/>
    <w:rsid w:val="008D18CE"/>
    <w:rsid w:val="008D67A4"/>
    <w:rsid w:val="008E0417"/>
    <w:rsid w:val="008E1ABB"/>
    <w:rsid w:val="008E73DA"/>
    <w:rsid w:val="008F249B"/>
    <w:rsid w:val="008F55F6"/>
    <w:rsid w:val="008F6373"/>
    <w:rsid w:val="00907EFC"/>
    <w:rsid w:val="0091236A"/>
    <w:rsid w:val="00912FE6"/>
    <w:rsid w:val="009130C8"/>
    <w:rsid w:val="00916FA5"/>
    <w:rsid w:val="00925963"/>
    <w:rsid w:val="009334DD"/>
    <w:rsid w:val="009413BC"/>
    <w:rsid w:val="00941594"/>
    <w:rsid w:val="00942AA5"/>
    <w:rsid w:val="00954098"/>
    <w:rsid w:val="00962E18"/>
    <w:rsid w:val="00964258"/>
    <w:rsid w:val="00981F79"/>
    <w:rsid w:val="00985879"/>
    <w:rsid w:val="009B1563"/>
    <w:rsid w:val="009B2E42"/>
    <w:rsid w:val="009B5739"/>
    <w:rsid w:val="009B7CAD"/>
    <w:rsid w:val="009B7CB5"/>
    <w:rsid w:val="009D1ED4"/>
    <w:rsid w:val="009D5A5E"/>
    <w:rsid w:val="009D7295"/>
    <w:rsid w:val="009F3804"/>
    <w:rsid w:val="009F6A1B"/>
    <w:rsid w:val="00A07216"/>
    <w:rsid w:val="00A12717"/>
    <w:rsid w:val="00A2114C"/>
    <w:rsid w:val="00A226B2"/>
    <w:rsid w:val="00A469DA"/>
    <w:rsid w:val="00A46D94"/>
    <w:rsid w:val="00A67146"/>
    <w:rsid w:val="00A74CE7"/>
    <w:rsid w:val="00A81540"/>
    <w:rsid w:val="00A86079"/>
    <w:rsid w:val="00A92B0B"/>
    <w:rsid w:val="00A93C26"/>
    <w:rsid w:val="00A95C2F"/>
    <w:rsid w:val="00AA4E18"/>
    <w:rsid w:val="00AB150C"/>
    <w:rsid w:val="00AC3E69"/>
    <w:rsid w:val="00AC49D7"/>
    <w:rsid w:val="00AD0B8C"/>
    <w:rsid w:val="00AD2F38"/>
    <w:rsid w:val="00AD300E"/>
    <w:rsid w:val="00AE1735"/>
    <w:rsid w:val="00AF5838"/>
    <w:rsid w:val="00B038C6"/>
    <w:rsid w:val="00B16333"/>
    <w:rsid w:val="00B23CB0"/>
    <w:rsid w:val="00B24251"/>
    <w:rsid w:val="00B25EC4"/>
    <w:rsid w:val="00B328F7"/>
    <w:rsid w:val="00B33422"/>
    <w:rsid w:val="00B87753"/>
    <w:rsid w:val="00B87D50"/>
    <w:rsid w:val="00B90242"/>
    <w:rsid w:val="00B97620"/>
    <w:rsid w:val="00BA0DBC"/>
    <w:rsid w:val="00BD164C"/>
    <w:rsid w:val="00BE0444"/>
    <w:rsid w:val="00BE21BD"/>
    <w:rsid w:val="00BE320A"/>
    <w:rsid w:val="00BE3AE4"/>
    <w:rsid w:val="00BE42CB"/>
    <w:rsid w:val="00BE72E9"/>
    <w:rsid w:val="00C00B8E"/>
    <w:rsid w:val="00C10A12"/>
    <w:rsid w:val="00C13246"/>
    <w:rsid w:val="00C13851"/>
    <w:rsid w:val="00C21EDA"/>
    <w:rsid w:val="00C414DB"/>
    <w:rsid w:val="00C460B9"/>
    <w:rsid w:val="00C529F0"/>
    <w:rsid w:val="00C52AC9"/>
    <w:rsid w:val="00C52C95"/>
    <w:rsid w:val="00C53DF3"/>
    <w:rsid w:val="00C6389A"/>
    <w:rsid w:val="00C65676"/>
    <w:rsid w:val="00C65BE8"/>
    <w:rsid w:val="00C86B26"/>
    <w:rsid w:val="00C9311F"/>
    <w:rsid w:val="00C96E6C"/>
    <w:rsid w:val="00CA21EB"/>
    <w:rsid w:val="00CA4072"/>
    <w:rsid w:val="00CA5C9A"/>
    <w:rsid w:val="00CB0A53"/>
    <w:rsid w:val="00CB2775"/>
    <w:rsid w:val="00CB4CE9"/>
    <w:rsid w:val="00CB6880"/>
    <w:rsid w:val="00CD72C0"/>
    <w:rsid w:val="00CE0BFA"/>
    <w:rsid w:val="00CE29F9"/>
    <w:rsid w:val="00D06A22"/>
    <w:rsid w:val="00D150EB"/>
    <w:rsid w:val="00D24111"/>
    <w:rsid w:val="00D257C9"/>
    <w:rsid w:val="00D2715F"/>
    <w:rsid w:val="00D31887"/>
    <w:rsid w:val="00D47148"/>
    <w:rsid w:val="00D54F18"/>
    <w:rsid w:val="00D56D08"/>
    <w:rsid w:val="00D84E57"/>
    <w:rsid w:val="00D861FB"/>
    <w:rsid w:val="00D87AC2"/>
    <w:rsid w:val="00D87BE3"/>
    <w:rsid w:val="00D948DB"/>
    <w:rsid w:val="00DB4DD7"/>
    <w:rsid w:val="00DD1418"/>
    <w:rsid w:val="00DD5AFD"/>
    <w:rsid w:val="00DF5962"/>
    <w:rsid w:val="00E03311"/>
    <w:rsid w:val="00E14702"/>
    <w:rsid w:val="00E1596F"/>
    <w:rsid w:val="00E31189"/>
    <w:rsid w:val="00E43123"/>
    <w:rsid w:val="00E642C8"/>
    <w:rsid w:val="00E66EA3"/>
    <w:rsid w:val="00E72730"/>
    <w:rsid w:val="00E7655C"/>
    <w:rsid w:val="00E84955"/>
    <w:rsid w:val="00E850C2"/>
    <w:rsid w:val="00E931B9"/>
    <w:rsid w:val="00E945B7"/>
    <w:rsid w:val="00E974AB"/>
    <w:rsid w:val="00EA03D5"/>
    <w:rsid w:val="00EC04EC"/>
    <w:rsid w:val="00EE3520"/>
    <w:rsid w:val="00EE3FBA"/>
    <w:rsid w:val="00EE65C4"/>
    <w:rsid w:val="00EF1C86"/>
    <w:rsid w:val="00EF4AE8"/>
    <w:rsid w:val="00EF525E"/>
    <w:rsid w:val="00F17F4D"/>
    <w:rsid w:val="00F31B47"/>
    <w:rsid w:val="00F33E82"/>
    <w:rsid w:val="00F361A4"/>
    <w:rsid w:val="00F36A15"/>
    <w:rsid w:val="00F64265"/>
    <w:rsid w:val="00F67B1F"/>
    <w:rsid w:val="00F71CF2"/>
    <w:rsid w:val="00F908A7"/>
    <w:rsid w:val="00FA1458"/>
    <w:rsid w:val="00FB25B5"/>
    <w:rsid w:val="00FB7E78"/>
    <w:rsid w:val="00FC0908"/>
    <w:rsid w:val="00FC13D7"/>
    <w:rsid w:val="00FC40CB"/>
    <w:rsid w:val="00FC6E0B"/>
    <w:rsid w:val="00FD2368"/>
    <w:rsid w:val="00FD3D1F"/>
    <w:rsid w:val="00FE0C6D"/>
    <w:rsid w:val="00FE3095"/>
    <w:rsid w:val="00FE4144"/>
    <w:rsid w:val="00FE603A"/>
    <w:rsid w:val="00FF56A4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24D1"/>
  <w15:docId w15:val="{495772CC-C221-4B1B-ABD0-5D1EFE10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5C2F"/>
    <w:rPr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E14702"/>
    <w:pPr>
      <w:keepNext/>
      <w:jc w:val="both"/>
      <w:outlineLvl w:val="2"/>
    </w:pPr>
    <w:rPr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E147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14702"/>
    <w:pPr>
      <w:spacing w:before="240" w:after="60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E14702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3123"/>
    <w:rPr>
      <w:b/>
      <w:sz w:val="24"/>
      <w:lang w:eastAsia="ru-RU"/>
    </w:rPr>
  </w:style>
  <w:style w:type="character" w:customStyle="1" w:styleId="40">
    <w:name w:val="Заголовок 4 Знак"/>
    <w:basedOn w:val="a0"/>
    <w:link w:val="4"/>
    <w:rsid w:val="00E43123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43123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E14702"/>
    <w:rPr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A20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20C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Андрей Викторович</cp:lastModifiedBy>
  <cp:revision>7</cp:revision>
  <cp:lastPrinted>2018-06-01T06:43:00Z</cp:lastPrinted>
  <dcterms:created xsi:type="dcterms:W3CDTF">2018-06-01T06:03:00Z</dcterms:created>
  <dcterms:modified xsi:type="dcterms:W3CDTF">2018-06-01T06:49:00Z</dcterms:modified>
</cp:coreProperties>
</file>