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77" w:rsidRPr="00A95C2F" w:rsidRDefault="00A95C2F" w:rsidP="00A95C2F">
      <w:pPr>
        <w:jc w:val="center"/>
        <w:rPr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СВЕДЕНИЯ</w:t>
      </w:r>
    </w:p>
    <w:p w:rsidR="00767580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Pr="00A95C2F">
        <w:rPr>
          <w:b/>
          <w:bCs/>
          <w:color w:val="000000"/>
          <w:sz w:val="24"/>
          <w:szCs w:val="24"/>
        </w:rPr>
        <w:t xml:space="preserve"> муниципальной службы</w:t>
      </w:r>
      <w:r w:rsidRPr="00234D99">
        <w:rPr>
          <w:b/>
          <w:bCs/>
          <w:color w:val="000000"/>
          <w:sz w:val="24"/>
          <w:szCs w:val="24"/>
        </w:rPr>
        <w:t xml:space="preserve"> в </w:t>
      </w:r>
      <w:r w:rsidRPr="00A95C2F">
        <w:rPr>
          <w:b/>
          <w:bCs/>
          <w:color w:val="000000"/>
          <w:sz w:val="24"/>
          <w:szCs w:val="24"/>
        </w:rPr>
        <w:t xml:space="preserve">Собрании депутатов </w:t>
      </w:r>
      <w:r w:rsidRPr="00234D99">
        <w:rPr>
          <w:b/>
          <w:bCs/>
          <w:color w:val="000000"/>
          <w:sz w:val="24"/>
          <w:szCs w:val="24"/>
        </w:rPr>
        <w:t>Нанайско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муниципально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район</w:t>
      </w:r>
      <w:r w:rsidRPr="00A95C2F">
        <w:rPr>
          <w:b/>
          <w:bCs/>
          <w:color w:val="000000"/>
          <w:sz w:val="24"/>
          <w:szCs w:val="24"/>
        </w:rPr>
        <w:t>а</w:t>
      </w:r>
      <w:r w:rsidRPr="00234D99">
        <w:rPr>
          <w:b/>
          <w:bCs/>
          <w:color w:val="000000"/>
          <w:sz w:val="24"/>
          <w:szCs w:val="24"/>
        </w:rPr>
        <w:t xml:space="preserve"> Хабаровского края</w:t>
      </w:r>
      <w:r w:rsidRPr="00A95C2F">
        <w:rPr>
          <w:b/>
          <w:bCs/>
          <w:color w:val="000000"/>
          <w:sz w:val="24"/>
          <w:szCs w:val="24"/>
        </w:rPr>
        <w:t xml:space="preserve">, их </w:t>
      </w:r>
      <w:r w:rsidRPr="00234D99">
        <w:rPr>
          <w:b/>
          <w:bCs/>
          <w:color w:val="000000"/>
          <w:sz w:val="24"/>
          <w:szCs w:val="24"/>
        </w:rPr>
        <w:t xml:space="preserve">супруг (супругов) и несовершеннолетних детей </w:t>
      </w:r>
    </w:p>
    <w:p w:rsidR="00A95C2F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за период с 1 января 2017 года по 31 декабря 2017 года</w:t>
      </w:r>
    </w:p>
    <w:p w:rsidR="009E0FFE" w:rsidRPr="009E0FFE" w:rsidRDefault="009E0FFE" w:rsidP="00A95C2F">
      <w:pPr>
        <w:jc w:val="center"/>
        <w:rPr>
          <w:sz w:val="20"/>
          <w:szCs w:val="20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1742"/>
        <w:gridCol w:w="1270"/>
        <w:gridCol w:w="1066"/>
        <w:gridCol w:w="1471"/>
        <w:gridCol w:w="939"/>
        <w:gridCol w:w="1459"/>
        <w:gridCol w:w="997"/>
        <w:gridCol w:w="1100"/>
        <w:gridCol w:w="1218"/>
        <w:gridCol w:w="1287"/>
        <w:gridCol w:w="1261"/>
        <w:gridCol w:w="1540"/>
      </w:tblGrid>
      <w:tr w:rsidR="00A95C2F" w:rsidRPr="00234D99" w:rsidTr="000C3601">
        <w:trPr>
          <w:trHeight w:val="824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A95C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4D99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34D99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234D99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Транспорт (вид, марка)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C2F" w:rsidRPr="00234D99" w:rsidTr="000C3601">
        <w:trPr>
          <w:trHeight w:val="694"/>
        </w:trPr>
        <w:tc>
          <w:tcPr>
            <w:tcW w:w="5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</w:t>
            </w:r>
            <w:proofErr w:type="gramStart"/>
            <w:r w:rsidRPr="00234D99">
              <w:rPr>
                <w:b/>
                <w:bCs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BA0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</w:t>
            </w:r>
            <w:proofErr w:type="spellStart"/>
            <w:r w:rsidRPr="00234D99">
              <w:rPr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Pr="00234D99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5F7D" w:rsidRPr="00234D99" w:rsidTr="009E0FFE">
        <w:trPr>
          <w:trHeight w:val="391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1</w:t>
            </w:r>
            <w:r w:rsidR="00404A6B"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Зайкова М.М.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404A6B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E03311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E03311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5F7D" w:rsidRPr="00234D99" w:rsidRDefault="008B61A2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433245,83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9E0FFE">
        <w:trPr>
          <w:trHeight w:val="251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0B8C" w:rsidRPr="00234D99" w:rsidRDefault="00DE404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452361,88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0C08BC">
        <w:trPr>
          <w:trHeight w:val="373"/>
        </w:trPr>
        <w:tc>
          <w:tcPr>
            <w:tcW w:w="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27CDF" w:rsidRDefault="00527CDF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AD0B8C">
              <w:rPr>
                <w:sz w:val="18"/>
                <w:szCs w:val="18"/>
              </w:rPr>
              <w:t>есовершеннолет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D0B8C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ний</w:t>
            </w:r>
            <w:proofErr w:type="spellEnd"/>
            <w:r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D0B8C" w:rsidRPr="00234D99" w:rsidRDefault="00DE404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9E0FFE">
        <w:trPr>
          <w:trHeight w:val="40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Масловская Е.С.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C53DF3" w:rsidRDefault="00AD0B8C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409440.46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9E0FFE">
        <w:trPr>
          <w:trHeight w:val="193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 w:rsidRPr="00234D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756E33">
        <w:trPr>
          <w:trHeight w:val="30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1B3FA6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756E33" w:rsidRDefault="00AD0B8C" w:rsidP="00756E3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34D99">
              <w:rPr>
                <w:color w:val="000000"/>
                <w:sz w:val="18"/>
                <w:szCs w:val="18"/>
              </w:rPr>
              <w:t>легков</w:t>
            </w:r>
            <w:r>
              <w:rPr>
                <w:color w:val="000000"/>
                <w:sz w:val="18"/>
                <w:szCs w:val="18"/>
              </w:rPr>
              <w:t>ые</w:t>
            </w:r>
            <w:proofErr w:type="gramEnd"/>
            <w:r w:rsidRPr="00234D99">
              <w:rPr>
                <w:color w:val="000000"/>
                <w:sz w:val="18"/>
                <w:szCs w:val="18"/>
              </w:rPr>
              <w:t xml:space="preserve"> а/м </w:t>
            </w: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234D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Carina</w:t>
            </w:r>
            <w:r w:rsidRPr="00756E3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ED</w:t>
            </w:r>
          </w:p>
          <w:p w:rsidR="00AD0B8C" w:rsidRPr="00756E33" w:rsidRDefault="00AD0B8C" w:rsidP="00756E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Mazda Bongo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Frendi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B8C" w:rsidRPr="00C53DF3" w:rsidRDefault="00AD0B8C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944290.38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BE42CB">
        <w:trPr>
          <w:trHeight w:val="8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B23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756E3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34D99">
              <w:rPr>
                <w:color w:val="000000"/>
                <w:sz w:val="18"/>
                <w:szCs w:val="18"/>
              </w:rPr>
              <w:t>грузовой</w:t>
            </w:r>
            <w:proofErr w:type="gramEnd"/>
            <w:r w:rsidRPr="00234D99">
              <w:rPr>
                <w:color w:val="000000"/>
                <w:sz w:val="18"/>
                <w:szCs w:val="18"/>
              </w:rPr>
              <w:t xml:space="preserve"> а/м </w:t>
            </w:r>
            <w:r>
              <w:rPr>
                <w:color w:val="000000"/>
                <w:sz w:val="18"/>
                <w:szCs w:val="18"/>
              </w:rPr>
              <w:t>УАЗ 3808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BE42CB">
        <w:trPr>
          <w:trHeight w:val="432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4D99">
              <w:rPr>
                <w:sz w:val="18"/>
                <w:szCs w:val="18"/>
              </w:rPr>
              <w:t>Несовершеннолет</w:t>
            </w:r>
            <w:r w:rsidR="00527CDF">
              <w:rPr>
                <w:sz w:val="18"/>
                <w:szCs w:val="18"/>
              </w:rPr>
              <w:t>-</w:t>
            </w:r>
            <w:r w:rsidRPr="00234D99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234D9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0C08BC">
        <w:trPr>
          <w:trHeight w:val="432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BE42CB">
        <w:trPr>
          <w:trHeight w:val="356"/>
        </w:trPr>
        <w:tc>
          <w:tcPr>
            <w:tcW w:w="54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4D99">
              <w:rPr>
                <w:sz w:val="18"/>
                <w:szCs w:val="18"/>
              </w:rPr>
              <w:t>Несовершеннолет</w:t>
            </w:r>
            <w:r w:rsidR="00527CDF">
              <w:rPr>
                <w:sz w:val="18"/>
                <w:szCs w:val="18"/>
              </w:rPr>
              <w:t>-</w:t>
            </w:r>
            <w:r w:rsidRPr="00234D99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234D9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BE42CB">
        <w:trPr>
          <w:trHeight w:val="356"/>
        </w:trPr>
        <w:tc>
          <w:tcPr>
            <w:tcW w:w="54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BE42CB">
        <w:trPr>
          <w:trHeight w:val="279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4D99">
              <w:rPr>
                <w:sz w:val="18"/>
                <w:szCs w:val="18"/>
              </w:rPr>
              <w:t>Несовершеннолет</w:t>
            </w:r>
            <w:r w:rsidR="00527CDF">
              <w:rPr>
                <w:sz w:val="18"/>
                <w:szCs w:val="18"/>
              </w:rPr>
              <w:t>-</w:t>
            </w:r>
            <w:r w:rsidRPr="00234D99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234D9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BE42CB">
        <w:trPr>
          <w:trHeight w:val="279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:rsidTr="00BE42CB">
        <w:trPr>
          <w:trHeight w:val="4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Яновская И.Н.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2151</w:t>
            </w:r>
            <w:r w:rsidRPr="00234D99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421648,44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0C08BC">
        <w:trPr>
          <w:trHeight w:val="214"/>
        </w:trPr>
        <w:tc>
          <w:tcPr>
            <w:tcW w:w="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 w:rsidRPr="00234D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0C08BC">
        <w:trPr>
          <w:trHeight w:val="405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2151</w:t>
            </w:r>
            <w:r w:rsidRPr="00234D99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094F75" w:rsidRDefault="00AD0B8C" w:rsidP="00094F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94F75">
              <w:rPr>
                <w:color w:val="000000"/>
                <w:sz w:val="18"/>
                <w:szCs w:val="18"/>
                <w:lang w:val="en-US"/>
              </w:rPr>
              <w:t> </w:t>
            </w:r>
            <w:proofErr w:type="gramStart"/>
            <w:r w:rsidRPr="00234D99">
              <w:rPr>
                <w:color w:val="000000"/>
                <w:sz w:val="18"/>
                <w:szCs w:val="18"/>
              </w:rPr>
              <w:t>легковой</w:t>
            </w:r>
            <w:proofErr w:type="gramEnd"/>
            <w:r w:rsidRPr="00094F7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34D99">
              <w:rPr>
                <w:color w:val="000000"/>
                <w:sz w:val="18"/>
                <w:szCs w:val="18"/>
              </w:rPr>
              <w:t>а</w:t>
            </w:r>
            <w:r w:rsidRPr="00094F75">
              <w:rPr>
                <w:color w:val="000000"/>
                <w:sz w:val="18"/>
                <w:szCs w:val="18"/>
                <w:lang w:val="en-US"/>
              </w:rPr>
              <w:t>/</w:t>
            </w:r>
            <w:r w:rsidRPr="00234D99">
              <w:rPr>
                <w:color w:val="000000"/>
                <w:sz w:val="18"/>
                <w:szCs w:val="18"/>
              </w:rPr>
              <w:t>м</w:t>
            </w:r>
            <w:r w:rsidRPr="00094F7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Spacio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169735,23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0B8C" w:rsidRPr="00234D99" w:rsidTr="000C08BC">
        <w:trPr>
          <w:trHeight w:val="255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0B8C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D627B9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95C2F" w:rsidRDefault="00A95C2F"/>
    <w:sectPr w:rsidR="00A95C2F" w:rsidSect="009E0FFE"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2F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94F75"/>
    <w:rsid w:val="000A4D2B"/>
    <w:rsid w:val="000A5232"/>
    <w:rsid w:val="000B7798"/>
    <w:rsid w:val="000C08BC"/>
    <w:rsid w:val="000D5CF8"/>
    <w:rsid w:val="000E14B2"/>
    <w:rsid w:val="000E404F"/>
    <w:rsid w:val="00116450"/>
    <w:rsid w:val="00123935"/>
    <w:rsid w:val="00127FE9"/>
    <w:rsid w:val="00136F6E"/>
    <w:rsid w:val="00140CCB"/>
    <w:rsid w:val="00146E29"/>
    <w:rsid w:val="00155451"/>
    <w:rsid w:val="00157F8C"/>
    <w:rsid w:val="001945CA"/>
    <w:rsid w:val="001B10D4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D3EF0"/>
    <w:rsid w:val="002F0919"/>
    <w:rsid w:val="00312E9A"/>
    <w:rsid w:val="00313326"/>
    <w:rsid w:val="003211BC"/>
    <w:rsid w:val="0032143E"/>
    <w:rsid w:val="003240E6"/>
    <w:rsid w:val="003370DB"/>
    <w:rsid w:val="0034035D"/>
    <w:rsid w:val="0034402C"/>
    <w:rsid w:val="003459C4"/>
    <w:rsid w:val="00357867"/>
    <w:rsid w:val="00365730"/>
    <w:rsid w:val="0039522E"/>
    <w:rsid w:val="003A2858"/>
    <w:rsid w:val="003C0397"/>
    <w:rsid w:val="003E142D"/>
    <w:rsid w:val="003F47BD"/>
    <w:rsid w:val="003F621F"/>
    <w:rsid w:val="00404A6B"/>
    <w:rsid w:val="0040751D"/>
    <w:rsid w:val="004133CA"/>
    <w:rsid w:val="00417EAE"/>
    <w:rsid w:val="0042415E"/>
    <w:rsid w:val="00431110"/>
    <w:rsid w:val="00441A64"/>
    <w:rsid w:val="00454659"/>
    <w:rsid w:val="00467399"/>
    <w:rsid w:val="004733F8"/>
    <w:rsid w:val="00492EFC"/>
    <w:rsid w:val="004A00D7"/>
    <w:rsid w:val="004C771C"/>
    <w:rsid w:val="004E07EE"/>
    <w:rsid w:val="004E2FD7"/>
    <w:rsid w:val="004E587A"/>
    <w:rsid w:val="005041BD"/>
    <w:rsid w:val="005135EB"/>
    <w:rsid w:val="0052223D"/>
    <w:rsid w:val="00527CDF"/>
    <w:rsid w:val="00550C79"/>
    <w:rsid w:val="00552016"/>
    <w:rsid w:val="00570623"/>
    <w:rsid w:val="00575EE5"/>
    <w:rsid w:val="005872C7"/>
    <w:rsid w:val="005A14F8"/>
    <w:rsid w:val="005B0430"/>
    <w:rsid w:val="005B10ED"/>
    <w:rsid w:val="005D029E"/>
    <w:rsid w:val="005E6FBD"/>
    <w:rsid w:val="005F6C7A"/>
    <w:rsid w:val="00623D54"/>
    <w:rsid w:val="006347CE"/>
    <w:rsid w:val="006403C1"/>
    <w:rsid w:val="0066227C"/>
    <w:rsid w:val="00667CF8"/>
    <w:rsid w:val="0068563A"/>
    <w:rsid w:val="00694D4F"/>
    <w:rsid w:val="006C6DD2"/>
    <w:rsid w:val="006D60E9"/>
    <w:rsid w:val="006E1D58"/>
    <w:rsid w:val="006E3BA6"/>
    <w:rsid w:val="006F7BEC"/>
    <w:rsid w:val="007129D0"/>
    <w:rsid w:val="007251C4"/>
    <w:rsid w:val="00732348"/>
    <w:rsid w:val="007324B0"/>
    <w:rsid w:val="007530F8"/>
    <w:rsid w:val="00756E33"/>
    <w:rsid w:val="00760CBB"/>
    <w:rsid w:val="00767580"/>
    <w:rsid w:val="007E20A1"/>
    <w:rsid w:val="007E2405"/>
    <w:rsid w:val="007E387F"/>
    <w:rsid w:val="007E5F3F"/>
    <w:rsid w:val="007F5A19"/>
    <w:rsid w:val="00823B08"/>
    <w:rsid w:val="00826A2E"/>
    <w:rsid w:val="00830F43"/>
    <w:rsid w:val="008424AF"/>
    <w:rsid w:val="0085396B"/>
    <w:rsid w:val="00854AC5"/>
    <w:rsid w:val="00855F7D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B61A2"/>
    <w:rsid w:val="008C5198"/>
    <w:rsid w:val="008D18CE"/>
    <w:rsid w:val="008D67A4"/>
    <w:rsid w:val="008E0417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54098"/>
    <w:rsid w:val="00962E18"/>
    <w:rsid w:val="00964258"/>
    <w:rsid w:val="00981F79"/>
    <w:rsid w:val="00985879"/>
    <w:rsid w:val="009B1563"/>
    <w:rsid w:val="009B2E42"/>
    <w:rsid w:val="009B5739"/>
    <w:rsid w:val="009B7CAD"/>
    <w:rsid w:val="009B7CB5"/>
    <w:rsid w:val="009D1ED4"/>
    <w:rsid w:val="009D5A5E"/>
    <w:rsid w:val="009D7295"/>
    <w:rsid w:val="009E0FFE"/>
    <w:rsid w:val="009F3804"/>
    <w:rsid w:val="009F6A1B"/>
    <w:rsid w:val="00A12717"/>
    <w:rsid w:val="00A2114C"/>
    <w:rsid w:val="00A226B2"/>
    <w:rsid w:val="00A469DA"/>
    <w:rsid w:val="00A46D94"/>
    <w:rsid w:val="00A67146"/>
    <w:rsid w:val="00A74CE7"/>
    <w:rsid w:val="00A81540"/>
    <w:rsid w:val="00A92B0B"/>
    <w:rsid w:val="00A93C26"/>
    <w:rsid w:val="00A95C2F"/>
    <w:rsid w:val="00AA4E18"/>
    <w:rsid w:val="00AB150C"/>
    <w:rsid w:val="00AD0B8C"/>
    <w:rsid w:val="00AD2F38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A0DBC"/>
    <w:rsid w:val="00BD164C"/>
    <w:rsid w:val="00BE0444"/>
    <w:rsid w:val="00BE21BD"/>
    <w:rsid w:val="00BE3AE4"/>
    <w:rsid w:val="00BE42CB"/>
    <w:rsid w:val="00BE72E9"/>
    <w:rsid w:val="00C00B8E"/>
    <w:rsid w:val="00C10A12"/>
    <w:rsid w:val="00C13246"/>
    <w:rsid w:val="00C13851"/>
    <w:rsid w:val="00C21EDA"/>
    <w:rsid w:val="00C414DB"/>
    <w:rsid w:val="00C460B9"/>
    <w:rsid w:val="00C529F0"/>
    <w:rsid w:val="00C52AC9"/>
    <w:rsid w:val="00C52C95"/>
    <w:rsid w:val="00C53DF3"/>
    <w:rsid w:val="00C6389A"/>
    <w:rsid w:val="00C65676"/>
    <w:rsid w:val="00C65BE8"/>
    <w:rsid w:val="00C86B26"/>
    <w:rsid w:val="00C9311F"/>
    <w:rsid w:val="00C96E6C"/>
    <w:rsid w:val="00CA21EB"/>
    <w:rsid w:val="00CA4072"/>
    <w:rsid w:val="00CB0A53"/>
    <w:rsid w:val="00CB2775"/>
    <w:rsid w:val="00CB4CE9"/>
    <w:rsid w:val="00CB6880"/>
    <w:rsid w:val="00CD72C0"/>
    <w:rsid w:val="00CE29F9"/>
    <w:rsid w:val="00D150EB"/>
    <w:rsid w:val="00D24111"/>
    <w:rsid w:val="00D257C9"/>
    <w:rsid w:val="00D2715F"/>
    <w:rsid w:val="00D31887"/>
    <w:rsid w:val="00D47148"/>
    <w:rsid w:val="00D54F18"/>
    <w:rsid w:val="00D56D08"/>
    <w:rsid w:val="00D84E57"/>
    <w:rsid w:val="00D861FB"/>
    <w:rsid w:val="00D87BE3"/>
    <w:rsid w:val="00D948DB"/>
    <w:rsid w:val="00DB4DD7"/>
    <w:rsid w:val="00DD1418"/>
    <w:rsid w:val="00DD5AFD"/>
    <w:rsid w:val="00DE4049"/>
    <w:rsid w:val="00DF5962"/>
    <w:rsid w:val="00E03311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E3520"/>
    <w:rsid w:val="00EE3FBA"/>
    <w:rsid w:val="00EE65C4"/>
    <w:rsid w:val="00EF1C86"/>
    <w:rsid w:val="00EF4AE8"/>
    <w:rsid w:val="00EF525E"/>
    <w:rsid w:val="00F31B47"/>
    <w:rsid w:val="00F33E82"/>
    <w:rsid w:val="00F361A4"/>
    <w:rsid w:val="00F36A1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3095"/>
    <w:rsid w:val="00FE4144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26</cp:revision>
  <dcterms:created xsi:type="dcterms:W3CDTF">2018-05-15T07:07:00Z</dcterms:created>
  <dcterms:modified xsi:type="dcterms:W3CDTF">2018-06-04T01:16:00Z</dcterms:modified>
</cp:coreProperties>
</file>