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70" w:rsidRDefault="004903E0" w:rsidP="001F66E7">
      <w:pPr>
        <w:tabs>
          <w:tab w:val="left" w:pos="6080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8A3970" w:rsidRDefault="004903E0" w:rsidP="001F66E7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муниципального служащего администрации Нанайского муниципального района Хабаровского края, его супруги и несовершеннолетних детей</w:t>
      </w:r>
    </w:p>
    <w:p w:rsidR="008A3970" w:rsidRDefault="004903E0" w:rsidP="001F66E7">
      <w:pPr>
        <w:tabs>
          <w:tab w:val="left" w:pos="608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 января 2017 года по 31 декабря 2017 года</w:t>
      </w:r>
    </w:p>
    <w:p w:rsidR="008A3970" w:rsidRDefault="008A3970" w:rsidP="001F66E7">
      <w:pPr>
        <w:tabs>
          <w:tab w:val="left" w:pos="608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1"/>
        <w:gridCol w:w="1275"/>
        <w:gridCol w:w="1847"/>
        <w:gridCol w:w="1275"/>
        <w:gridCol w:w="711"/>
        <w:gridCol w:w="993"/>
        <w:gridCol w:w="1842"/>
        <w:gridCol w:w="709"/>
        <w:gridCol w:w="992"/>
        <w:gridCol w:w="1276"/>
        <w:gridCol w:w="1558"/>
        <w:gridCol w:w="1558"/>
      </w:tblGrid>
      <w:tr w:rsidR="008A3970" w:rsidTr="008A6D30">
        <w:trPr>
          <w:trHeight w:val="702"/>
        </w:trPr>
        <w:tc>
          <w:tcPr>
            <w:tcW w:w="1651" w:type="dxa"/>
            <w:vMerge w:val="restart"/>
            <w:vAlign w:val="center"/>
          </w:tcPr>
          <w:p w:rsidR="008A3970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гражданского 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8A3970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8A3970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8A3970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 (вид, марки)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970" w:rsidTr="008A6D30">
        <w:trPr>
          <w:cantSplit/>
          <w:trHeight w:val="1678"/>
        </w:trPr>
        <w:tc>
          <w:tcPr>
            <w:tcW w:w="1651" w:type="dxa"/>
            <w:vMerge/>
          </w:tcPr>
          <w:p w:rsidR="008A3970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8A3970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11" w:type="dxa"/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3" w:type="dxa"/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A3970" w:rsidRDefault="004903E0" w:rsidP="001F66E7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A3970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970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970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A3970" w:rsidTr="008A6D30">
        <w:trPr>
          <w:trHeight w:val="1093"/>
        </w:trPr>
        <w:tc>
          <w:tcPr>
            <w:tcW w:w="1651" w:type="dxa"/>
            <w:vMerge w:val="restart"/>
          </w:tcPr>
          <w:p w:rsidR="008A3970" w:rsidRPr="0096136B" w:rsidRDefault="004903E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Дачкин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Аркадий Иванович</w:t>
            </w:r>
          </w:p>
        </w:tc>
        <w:tc>
          <w:tcPr>
            <w:tcW w:w="1275" w:type="dxa"/>
            <w:vMerge w:val="restart"/>
          </w:tcPr>
          <w:p w:rsidR="008A3970" w:rsidRPr="0096136B" w:rsidRDefault="004903E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первый заместитель главы администрации муниципального района</w:t>
            </w:r>
          </w:p>
          <w:p w:rsidR="008A3970" w:rsidRPr="0096136B" w:rsidRDefault="008A397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A3970" w:rsidRPr="0096136B" w:rsidRDefault="008A397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vMerge w:val="restart"/>
          </w:tcPr>
          <w:p w:rsidR="008A3970" w:rsidRPr="0096136B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8A3970" w:rsidRPr="0096136B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vMerge w:val="restart"/>
          </w:tcPr>
          <w:p w:rsidR="008A3970" w:rsidRPr="0096136B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3" w:type="dxa"/>
            <w:vMerge w:val="restart"/>
          </w:tcPr>
          <w:p w:rsidR="008A3970" w:rsidRPr="0096136B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3970" w:rsidRPr="0096136B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3970" w:rsidRPr="0096136B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3970" w:rsidRPr="0096136B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3970" w:rsidRPr="0096136B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грузовой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Toyota-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Toyoace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A3970" w:rsidRPr="0096136B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142C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215017,80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A3970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A3970" w:rsidTr="008A6D30">
        <w:trPr>
          <w:trHeight w:val="638"/>
        </w:trPr>
        <w:tc>
          <w:tcPr>
            <w:tcW w:w="1651" w:type="dxa"/>
            <w:vMerge/>
          </w:tcPr>
          <w:p w:rsidR="008A3970" w:rsidRPr="0096136B" w:rsidRDefault="008A397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A3970" w:rsidRPr="0096136B" w:rsidRDefault="008A397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8A3970" w:rsidRPr="0096136B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8A3970" w:rsidRPr="0096136B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8A3970" w:rsidRPr="0096136B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8A3970" w:rsidRPr="0096136B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A3970" w:rsidRPr="0096136B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8A3970" w:rsidRPr="0096136B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A3970" w:rsidRPr="0096136B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3970" w:rsidRPr="0096136B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мотолодка Казанка 5м2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8A3970" w:rsidRPr="0096136B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8A3970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A3970" w:rsidTr="008A6D30">
        <w:trPr>
          <w:trHeight w:val="774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8A3970" w:rsidRPr="0096136B" w:rsidRDefault="008A397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A3970" w:rsidRPr="0096136B" w:rsidRDefault="008A3970" w:rsidP="001F66E7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8A3970" w:rsidRPr="0096136B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A3970" w:rsidRPr="0096136B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8A3970" w:rsidRPr="0096136B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A3970" w:rsidRPr="0096136B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A3970" w:rsidRPr="0096136B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A3970" w:rsidRPr="0096136B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A3970" w:rsidRPr="0096136B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3970" w:rsidRPr="0096136B" w:rsidRDefault="004903E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руль-мотор Вихрь-30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8A3970" w:rsidRPr="0096136B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8A3970" w:rsidRDefault="008A397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CD0" w:rsidTr="00142CD0">
        <w:trPr>
          <w:trHeight w:val="591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207970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,45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CD0" w:rsidTr="00666F11">
        <w:trPr>
          <w:trHeight w:val="312"/>
        </w:trPr>
        <w:tc>
          <w:tcPr>
            <w:tcW w:w="1651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CD0" w:rsidTr="008A6D30">
        <w:trPr>
          <w:trHeight w:val="557"/>
        </w:trPr>
        <w:tc>
          <w:tcPr>
            <w:tcW w:w="1651" w:type="dxa"/>
            <w:vMerge w:val="restart"/>
            <w:tcBorders>
              <w:top w:val="nil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Розвезева Ирина Тихоновна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42CD0" w:rsidRPr="0096136B" w:rsidRDefault="00142CD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заместитель главы администрации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847" w:type="dxa"/>
            <w:tcBorders>
              <w:top w:val="nil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nil"/>
              <w:bottom w:val="single" w:sz="4" w:space="0" w:color="auto"/>
            </w:tcBorders>
          </w:tcPr>
          <w:p w:rsidR="00142CD0" w:rsidRPr="0096136B" w:rsidRDefault="00142CD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142CD0" w:rsidRPr="0096136B" w:rsidRDefault="00142CD0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142CD0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142CD0" w:rsidRPr="00E206D5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nil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153632,64</w:t>
            </w:r>
          </w:p>
        </w:tc>
        <w:tc>
          <w:tcPr>
            <w:tcW w:w="1558" w:type="dxa"/>
            <w:vMerge w:val="restart"/>
            <w:tcBorders>
              <w:top w:val="nil"/>
            </w:tcBorders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CD0" w:rsidTr="008A6D30">
        <w:trPr>
          <w:trHeight w:val="353"/>
        </w:trPr>
        <w:tc>
          <w:tcPr>
            <w:tcW w:w="1651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CD0" w:rsidTr="008A6D30">
        <w:trPr>
          <w:trHeight w:val="462"/>
        </w:trPr>
        <w:tc>
          <w:tcPr>
            <w:tcW w:w="1651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1148,9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CD0" w:rsidTr="00747690">
        <w:trPr>
          <w:trHeight w:val="553"/>
        </w:trPr>
        <w:tc>
          <w:tcPr>
            <w:tcW w:w="1651" w:type="dxa"/>
            <w:vMerge w:val="restart"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Ксёндзенко Ирина Константиновна</w:t>
            </w:r>
          </w:p>
        </w:tc>
        <w:tc>
          <w:tcPr>
            <w:tcW w:w="1275" w:type="dxa"/>
            <w:vMerge w:val="restart"/>
          </w:tcPr>
          <w:p w:rsidR="00142CD0" w:rsidRPr="0096136B" w:rsidRDefault="00142CD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заместитель главы администрации муниципального района, начальник финансового управления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1 282741,61</w:t>
            </w:r>
          </w:p>
        </w:tc>
        <w:tc>
          <w:tcPr>
            <w:tcW w:w="1558" w:type="dxa"/>
            <w:vMerge w:val="restart"/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CD0" w:rsidTr="008A6D30">
        <w:trPr>
          <w:trHeight w:val="1419"/>
        </w:trPr>
        <w:tc>
          <w:tcPr>
            <w:tcW w:w="1651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142CD0" w:rsidRPr="0096136B" w:rsidRDefault="00142CD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CD0" w:rsidTr="008A6D30">
        <w:trPr>
          <w:trHeight w:val="698"/>
        </w:trPr>
        <w:tc>
          <w:tcPr>
            <w:tcW w:w="1651" w:type="dxa"/>
            <w:vMerge w:val="restart"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Юрченко Наталья Александровна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42CD0" w:rsidRPr="0096136B" w:rsidRDefault="00142CD0" w:rsidP="009266E7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  <w:p w:rsidR="00142CD0" w:rsidRPr="0096136B" w:rsidRDefault="00142CD0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33,5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1300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 w:val="restart"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РФ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 w:val="restart"/>
          </w:tcPr>
          <w:p w:rsidR="00142CD0" w:rsidRPr="0096136B" w:rsidRDefault="00AE66E7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142CD0"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873195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 w:val="restart"/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CD0" w:rsidTr="008A6D30">
        <w:trPr>
          <w:trHeight w:val="806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CD0" w:rsidTr="008A6D30">
        <w:trPr>
          <w:trHeight w:val="517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1300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РФ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42CD0" w:rsidRPr="00E206D5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втомобиль грузовой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VANETT</w:t>
            </w:r>
            <w:r w:rsidR="00E206D5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393380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CD0" w:rsidTr="008A6D30">
        <w:trPr>
          <w:trHeight w:val="365"/>
        </w:trPr>
        <w:tc>
          <w:tcPr>
            <w:tcW w:w="1651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CD0" w:rsidRPr="0096136B" w:rsidRDefault="00142CD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A039D5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асть жилого дома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63,5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/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CD0" w:rsidTr="008A6D30">
        <w:trPr>
          <w:trHeight w:val="795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одочный 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мотор</w:t>
            </w:r>
            <w:proofErr w:type="gramEnd"/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40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CD0" w:rsidTr="00C473A2">
        <w:trPr>
          <w:trHeight w:val="227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Кудрешова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Ольга Владимировна</w:t>
            </w:r>
          </w:p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E206D5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904954,73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CD0" w:rsidTr="00C473A2">
        <w:trPr>
          <w:trHeight w:val="344"/>
        </w:trPr>
        <w:tc>
          <w:tcPr>
            <w:tcW w:w="1651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42CD0" w:rsidRPr="0096136B" w:rsidRDefault="00142CD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E206D5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2CD0" w:rsidTr="00C473A2">
        <w:trPr>
          <w:trHeight w:val="269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2CD0" w:rsidRPr="0096136B" w:rsidRDefault="00142CD0" w:rsidP="00E206D5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42CD0" w:rsidRPr="0096136B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42CD0" w:rsidRDefault="00142CD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66F11">
        <w:trPr>
          <w:trHeight w:val="268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Default="00666F11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Кудрявцева Галина Александровна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Default="00666F11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96136B" w:rsidRDefault="00666F11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lastRenderedPageBreak/>
              <w:t>начальник отдела культуры</w:t>
            </w:r>
          </w:p>
          <w:p w:rsidR="00666F11" w:rsidRDefault="00666F11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96136B" w:rsidRDefault="00666F11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BA7D78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438,4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718760,85</w:t>
            </w:r>
          </w:p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66F11">
        <w:trPr>
          <w:trHeight w:val="268"/>
        </w:trPr>
        <w:tc>
          <w:tcPr>
            <w:tcW w:w="1651" w:type="dxa"/>
            <w:vMerge/>
          </w:tcPr>
          <w:p w:rsidR="00666F11" w:rsidRPr="0096136B" w:rsidRDefault="00666F11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66F11">
        <w:trPr>
          <w:trHeight w:val="139"/>
        </w:trPr>
        <w:tc>
          <w:tcPr>
            <w:tcW w:w="1651" w:type="dxa"/>
            <w:vMerge/>
          </w:tcPr>
          <w:p w:rsidR="00666F11" w:rsidRPr="0096136B" w:rsidRDefault="00666F11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66F11">
        <w:trPr>
          <w:trHeight w:val="183"/>
        </w:trPr>
        <w:tc>
          <w:tcPr>
            <w:tcW w:w="1651" w:type="dxa"/>
            <w:vMerge/>
          </w:tcPr>
          <w:p w:rsidR="00666F11" w:rsidRPr="0096136B" w:rsidRDefault="00666F11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66F11">
        <w:trPr>
          <w:trHeight w:val="215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245A44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9266E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BB77F9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  <w:r w:rsidR="00666F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66F11">
        <w:trPr>
          <w:trHeight w:val="537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D1A3F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Филдер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457000,00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66F11">
        <w:trPr>
          <w:trHeight w:val="838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D1A3F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50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Казьмина Наталия Алексеевна</w:t>
            </w: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организационно – методического отдела</w:t>
            </w:r>
          </w:p>
          <w:p w:rsidR="00666F11" w:rsidRPr="0096136B" w:rsidRDefault="00666F11" w:rsidP="009266E7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E206D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60FA3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756119,63</w:t>
            </w: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730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комната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20,0</w:t>
            </w: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225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  <w:p w:rsidR="00666F11" w:rsidRPr="0096136B" w:rsidRDefault="00666F11" w:rsidP="00245A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29894,0</w:t>
            </w: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171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45A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60FA3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1848,00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6D5" w:rsidTr="00E206D5">
        <w:trPr>
          <w:trHeight w:val="645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206D5" w:rsidRPr="0096136B" w:rsidRDefault="00E206D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206D5" w:rsidRPr="0096136B" w:rsidRDefault="00E206D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206D5" w:rsidRPr="0096136B" w:rsidRDefault="00E206D5" w:rsidP="00A60FA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Дальневосточный гектар</w:t>
            </w:r>
          </w:p>
          <w:p w:rsidR="00E206D5" w:rsidRPr="0096136B" w:rsidRDefault="00E206D5" w:rsidP="00245A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06D5" w:rsidRPr="0096136B" w:rsidRDefault="00E206D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29894,0</w:t>
            </w:r>
          </w:p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06D5" w:rsidRPr="0096136B" w:rsidRDefault="00E206D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E206D5" w:rsidRPr="0096136B" w:rsidRDefault="00E206D5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Хайс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1999,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551407,33</w:t>
            </w:r>
          </w:p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E206D5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206D5" w:rsidTr="00E206D5">
        <w:trPr>
          <w:trHeight w:val="327"/>
        </w:trPr>
        <w:tc>
          <w:tcPr>
            <w:tcW w:w="1651" w:type="dxa"/>
            <w:vMerge/>
            <w:tcBorders>
              <w:top w:val="single" w:sz="4" w:space="0" w:color="auto"/>
            </w:tcBorders>
          </w:tcPr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E206D5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</w:tcBorders>
          </w:tcPr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E206D5" w:rsidRPr="0096136B" w:rsidRDefault="00E206D5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</w:tcBorders>
          </w:tcPr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206D5" w:rsidRDefault="00E206D5" w:rsidP="00245A4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под часть жилого дома и для ведения личного подсобного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206D5" w:rsidRPr="00A60FA3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1848,00</w:t>
            </w:r>
          </w:p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206D5" w:rsidRPr="00E206D5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206D5" w:rsidRPr="0096136B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E206D5" w:rsidRPr="00E206D5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E206D5" w:rsidRDefault="00E206D5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633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E206D5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маломерное судно «Прогресс-4»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748"/>
        </w:trPr>
        <w:tc>
          <w:tcPr>
            <w:tcW w:w="1651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Янковая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Наталья Сергеевна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Default="00666F11" w:rsidP="00833399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организационно-методического отдела</w:t>
            </w:r>
          </w:p>
          <w:p w:rsidR="00666F11" w:rsidRDefault="00666F11" w:rsidP="00833399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земельный участок</w:t>
            </w: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699,0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1878,6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479412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,8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860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37,3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1600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245A4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66F11" w:rsidRPr="0096136B" w:rsidRDefault="00666F11" w:rsidP="00AE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559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совместная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6804C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автомобиль,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Belta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C92282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397"/>
        </w:trPr>
        <w:tc>
          <w:tcPr>
            <w:tcW w:w="165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vAlign w:val="center"/>
          </w:tcPr>
          <w:p w:rsidR="00666F11" w:rsidRPr="0096136B" w:rsidRDefault="00666F11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C92282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366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AE66E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C92282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350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C92282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517"/>
        </w:trPr>
        <w:tc>
          <w:tcPr>
            <w:tcW w:w="165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vAlign w:val="center"/>
          </w:tcPr>
          <w:p w:rsidR="00666F11" w:rsidRPr="0096136B" w:rsidRDefault="00666F11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C92282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440"/>
        </w:trPr>
        <w:tc>
          <w:tcPr>
            <w:tcW w:w="165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vAlign w:val="center"/>
          </w:tcPr>
          <w:p w:rsidR="00666F11" w:rsidRPr="0096136B" w:rsidRDefault="00666F11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699,0</w:t>
            </w:r>
          </w:p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C92282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656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C92282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425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C92282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603"/>
        </w:trPr>
        <w:tc>
          <w:tcPr>
            <w:tcW w:w="165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vAlign w:val="center"/>
          </w:tcPr>
          <w:p w:rsidR="00666F11" w:rsidRPr="0096136B" w:rsidRDefault="00666F11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C92282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419"/>
        </w:trPr>
        <w:tc>
          <w:tcPr>
            <w:tcW w:w="165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vAlign w:val="center"/>
          </w:tcPr>
          <w:p w:rsidR="00666F11" w:rsidRPr="0096136B" w:rsidRDefault="00666F11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C92282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591"/>
        </w:trPr>
        <w:tc>
          <w:tcPr>
            <w:tcW w:w="165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C922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C92282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1363"/>
        </w:trPr>
        <w:tc>
          <w:tcPr>
            <w:tcW w:w="1651" w:type="dxa"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Никонова Александра Алексеева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Pr="0096136B" w:rsidRDefault="00666F11" w:rsidP="00833399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организационно-методического отдела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156871,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Pr="00C92282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394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544692,51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C92282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394"/>
        </w:trPr>
        <w:tc>
          <w:tcPr>
            <w:tcW w:w="1651" w:type="dxa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Pr="00C92282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204"/>
        </w:trPr>
        <w:tc>
          <w:tcPr>
            <w:tcW w:w="1651" w:type="dxa"/>
            <w:vMerge w:val="restart"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Михалёв Виталий Владимирович</w:t>
            </w:r>
          </w:p>
        </w:tc>
        <w:tc>
          <w:tcPr>
            <w:tcW w:w="1275" w:type="dxa"/>
            <w:vMerge w:val="restart"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начальник отдела жилищно-коммунального хозяйства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1189,0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96136B" w:rsidRDefault="00666F11" w:rsidP="00803A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(приусадебный)</w:t>
            </w:r>
          </w:p>
        </w:tc>
        <w:tc>
          <w:tcPr>
            <w:tcW w:w="709" w:type="dxa"/>
            <w:vMerge w:val="restart"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1817,5</w:t>
            </w:r>
          </w:p>
        </w:tc>
        <w:tc>
          <w:tcPr>
            <w:tcW w:w="992" w:type="dxa"/>
            <w:vMerge w:val="restart"/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666F11" w:rsidRPr="0096136B" w:rsidRDefault="00666F11" w:rsidP="00803AC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MITSUBISHI-DELICA</w:t>
            </w:r>
          </w:p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599762,90</w:t>
            </w:r>
          </w:p>
        </w:tc>
        <w:tc>
          <w:tcPr>
            <w:tcW w:w="1558" w:type="dxa"/>
            <w:vMerge w:val="restart"/>
          </w:tcPr>
          <w:p w:rsidR="00666F11" w:rsidRPr="00982C9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129"/>
        </w:trPr>
        <w:tc>
          <w:tcPr>
            <w:tcW w:w="165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дом (дачный)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803ACE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100"/>
        </w:trPr>
        <w:tc>
          <w:tcPr>
            <w:tcW w:w="165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дом (дачный)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803ACE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118"/>
        </w:trPr>
        <w:tc>
          <w:tcPr>
            <w:tcW w:w="165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507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5079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моторная лодка Прогресс-4</w:t>
            </w:r>
          </w:p>
        </w:tc>
        <w:tc>
          <w:tcPr>
            <w:tcW w:w="1558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803ACE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279"/>
        </w:trPr>
        <w:tc>
          <w:tcPr>
            <w:tcW w:w="165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803ACE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268"/>
        </w:trPr>
        <w:tc>
          <w:tcPr>
            <w:tcW w:w="1651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803ACE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C92282" w:rsidTr="008A6D30">
        <w:trPr>
          <w:trHeight w:val="183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803ACE" w:rsidRDefault="00666F11" w:rsidP="00C9228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62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1259,0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Default="00114A7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Корона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632136,45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803ACE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333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1817,5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36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114A7B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666F11"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666F11" w:rsidRPr="0096136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83"/>
        </w:trPr>
        <w:tc>
          <w:tcPr>
            <w:tcW w:w="1651" w:type="dxa"/>
            <w:vMerge/>
            <w:tcBorders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397"/>
        </w:trPr>
        <w:tc>
          <w:tcPr>
            <w:tcW w:w="1651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Петраков Павел Павлович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Pr="0096136B" w:rsidRDefault="00666F11" w:rsidP="00A774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114A7B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666F11"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666F11" w:rsidRPr="0096136B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TOYOTA-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PREMIO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474532,56 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666F11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6F11" w:rsidTr="008A6D30">
        <w:trPr>
          <w:trHeight w:val="258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A7745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114A7B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666F11"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666F11" w:rsidRPr="0096136B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364038,78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6F11" w:rsidTr="008A6D30">
        <w:trPr>
          <w:trHeight w:val="236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3339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114A7B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666F11"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666F11" w:rsidRPr="0096136B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6F11" w:rsidTr="009266E7">
        <w:trPr>
          <w:trHeight w:val="149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A7745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96136B" w:rsidRDefault="00666F11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Pr="0096136B" w:rsidRDefault="00666F11" w:rsidP="00343FD7">
            <w:pPr>
              <w:jc w:val="center"/>
              <w:rPr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666F11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6F11" w:rsidTr="008A6D30">
        <w:trPr>
          <w:trHeight w:val="462"/>
        </w:trPr>
        <w:tc>
          <w:tcPr>
            <w:tcW w:w="1651" w:type="dxa"/>
            <w:tcBorders>
              <w:top w:val="single" w:sz="4" w:space="0" w:color="auto"/>
            </w:tcBorders>
          </w:tcPr>
          <w:p w:rsidR="00666F11" w:rsidRPr="0096136B" w:rsidRDefault="00666F11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Декал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Анатолий Петрович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96136B" w:rsidRDefault="00666F11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Ведущий специалист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4B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Mitsubishi-diamante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516036,15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43A9F">
        <w:trPr>
          <w:trHeight w:val="290"/>
        </w:trPr>
        <w:tc>
          <w:tcPr>
            <w:tcW w:w="1651" w:type="dxa"/>
            <w:vMerge w:val="restart"/>
          </w:tcPr>
          <w:p w:rsidR="00666F11" w:rsidRPr="0096136B" w:rsidRDefault="00666F11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Дмитриева Анна Владимировна</w:t>
            </w:r>
          </w:p>
          <w:p w:rsidR="00666F11" w:rsidRPr="0096136B" w:rsidRDefault="00666F11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Ведущий специалист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отдела жилищно-коммунального хозяйства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1 128 468,05</w:t>
            </w:r>
          </w:p>
        </w:tc>
        <w:tc>
          <w:tcPr>
            <w:tcW w:w="1558" w:type="dxa"/>
            <w:vMerge w:val="restart"/>
          </w:tcPr>
          <w:p w:rsidR="00666F11" w:rsidRPr="00A43A9F" w:rsidRDefault="00666F11" w:rsidP="00405666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Приобретение квартиры за счет дохода по основному месту работы в 2014-2016 гг. в сумме 668 351,44 руб.; доход по основному месту работы супруга 2014-2016 гг. 2 138 337,88 руб.; кредит наличными 1 350 000 руб. по договору от 30.03.2017 № 48645</w:t>
            </w:r>
          </w:p>
        </w:tc>
      </w:tr>
      <w:tr w:rsidR="00666F11" w:rsidTr="00A43A9F">
        <w:trPr>
          <w:trHeight w:val="365"/>
        </w:trPr>
        <w:tc>
          <w:tcPr>
            <w:tcW w:w="1651" w:type="dxa"/>
            <w:vMerge/>
          </w:tcPr>
          <w:p w:rsidR="00666F11" w:rsidRPr="0096136B" w:rsidRDefault="00666F11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43A9F" w:rsidRDefault="00666F11" w:rsidP="00405666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688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803ACE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753,0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405666">
            <w:pPr>
              <w:spacing w:after="0" w:line="240" w:lineRule="exac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43A9F">
        <w:trPr>
          <w:trHeight w:val="139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A43A9F" w:rsidRDefault="00114A7B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A43A9F" w:rsidRDefault="00114A7B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A43A9F" w:rsidRDefault="00114A7B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A43A9F" w:rsidRDefault="00114A7B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728 817,97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43A9F" w:rsidRDefault="00666F11" w:rsidP="00405666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 xml:space="preserve">Приобретение квартиры за счет дохода по </w:t>
            </w:r>
            <w:proofErr w:type="spellStart"/>
            <w:proofErr w:type="gramStart"/>
            <w:r w:rsidRPr="00A43A9F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spellEnd"/>
            <w:proofErr w:type="gramEnd"/>
            <w:r w:rsidRPr="00A43A9F">
              <w:rPr>
                <w:rFonts w:ascii="Times New Roman" w:hAnsi="Times New Roman"/>
                <w:sz w:val="18"/>
                <w:szCs w:val="18"/>
              </w:rPr>
              <w:t xml:space="preserve"> основному месту работы в 2014-2016 гг. в сумме 2 138337,88 руб.; доход по основному месту работы супруги </w:t>
            </w:r>
            <w:r w:rsidRPr="00A43A9F">
              <w:rPr>
                <w:rFonts w:ascii="Times New Roman" w:hAnsi="Times New Roman"/>
                <w:sz w:val="18"/>
                <w:szCs w:val="18"/>
              </w:rPr>
              <w:lastRenderedPageBreak/>
              <w:t>в 2014-2016 гг. 668 351,44; кредит наличными 1 350 000 руб. по договору от 30.03.2017 № 48645</w:t>
            </w:r>
          </w:p>
        </w:tc>
      </w:tr>
      <w:tr w:rsidR="00666F11" w:rsidTr="00A43A9F">
        <w:trPr>
          <w:trHeight w:val="172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43A9F">
        <w:trPr>
          <w:trHeight w:val="144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43A9F">
        <w:trPr>
          <w:trHeight w:val="172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A43A9F" w:rsidRDefault="00114A7B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43A9F">
        <w:trPr>
          <w:trHeight w:val="225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43A9F">
        <w:trPr>
          <w:trHeight w:val="119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бщая долевая 1/2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753,0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43A9F">
        <w:trPr>
          <w:trHeight w:val="301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A43A9F" w:rsidRDefault="00114A7B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43A9F">
        <w:trPr>
          <w:trHeight w:val="387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43A9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753,0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F04B0D">
        <w:trPr>
          <w:trHeight w:val="236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Кондратенко Светлана Владимировна</w:t>
            </w: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ачальник отдела ЗАГС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vMerge w:val="restart"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RAY 4</w:t>
            </w:r>
          </w:p>
        </w:tc>
        <w:tc>
          <w:tcPr>
            <w:tcW w:w="1558" w:type="dxa"/>
            <w:vMerge w:val="restart"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573275,2</w:t>
            </w:r>
            <w:r w:rsidRPr="00A43A9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58" w:type="dxa"/>
            <w:vMerge w:val="restart"/>
          </w:tcPr>
          <w:p w:rsidR="00666F11" w:rsidRPr="00A43A9F" w:rsidRDefault="00666F11" w:rsidP="00A43A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F04B0D">
        <w:trPr>
          <w:trHeight w:val="268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114A7B">
            <w:pPr>
              <w:jc w:val="center"/>
              <w:rPr>
                <w:rFonts w:ascii="Times New Roman" w:hAnsi="Times New Roman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F04B0D">
        <w:trPr>
          <w:trHeight w:val="290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F04B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997,67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114A7B">
            <w:pPr>
              <w:jc w:val="center"/>
              <w:rPr>
                <w:rFonts w:ascii="Times New Roman" w:hAnsi="Times New Roman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F04B0D">
        <w:trPr>
          <w:trHeight w:val="333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F04B0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43A9F" w:rsidRDefault="00666F11" w:rsidP="00114A7B">
            <w:pPr>
              <w:jc w:val="center"/>
              <w:rPr>
                <w:rFonts w:ascii="Times New Roman" w:hAnsi="Times New Roman"/>
              </w:rPr>
            </w:pPr>
            <w:r w:rsidRPr="00A43A9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24582">
        <w:trPr>
          <w:trHeight w:val="161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124582" w:rsidRDefault="00666F11" w:rsidP="009D657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245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666F11" w:rsidRPr="00124582" w:rsidRDefault="00666F11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  <w:lang w:val="en-US"/>
              </w:rPr>
              <w:t>TOYOTA  HAICE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313413,02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24582">
        <w:trPr>
          <w:trHeight w:val="182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997,67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124582" w:rsidRDefault="00666F11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124582">
              <w:rPr>
                <w:rFonts w:ascii="Times New Roman" w:hAnsi="Times New Roman"/>
                <w:sz w:val="18"/>
                <w:szCs w:val="18"/>
              </w:rPr>
              <w:t>рактор МТЗ 82</w:t>
            </w: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24582">
        <w:trPr>
          <w:trHeight w:val="140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124582" w:rsidRDefault="00666F11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Лодка Прогресс 4</w:t>
            </w: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24582">
        <w:trPr>
          <w:trHeight w:val="613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124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124582">
              <w:rPr>
                <w:rFonts w:ascii="Times New Roman" w:hAnsi="Times New Roman"/>
                <w:sz w:val="18"/>
                <w:szCs w:val="18"/>
              </w:rPr>
              <w:t xml:space="preserve">одочный мотор </w:t>
            </w:r>
          </w:p>
          <w:p w:rsidR="00666F11" w:rsidRPr="00124582" w:rsidRDefault="00666F11" w:rsidP="001245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24582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7164B0">
        <w:trPr>
          <w:trHeight w:val="182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ний ребенок</w:t>
            </w:r>
          </w:p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нет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124582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124582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124582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124582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124582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124582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124582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124582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24582">
        <w:trPr>
          <w:trHeight w:val="140"/>
        </w:trPr>
        <w:tc>
          <w:tcPr>
            <w:tcW w:w="1651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24582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997,6</w:t>
            </w:r>
          </w:p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24582">
        <w:trPr>
          <w:trHeight w:val="150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24582">
        <w:trPr>
          <w:trHeight w:val="215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5080A">
        <w:trPr>
          <w:trHeight w:val="290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Капитанова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ЗАГС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5A331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666F11"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666F11" w:rsidRPr="0096136B">
              <w:rPr>
                <w:rFonts w:ascii="Times New Roman" w:hAnsi="Times New Roman"/>
                <w:sz w:val="18"/>
                <w:szCs w:val="18"/>
              </w:rPr>
              <w:t xml:space="preserve">  1/3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43462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492376,27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5080A">
        <w:trPr>
          <w:trHeight w:val="666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5080A">
        <w:trPr>
          <w:trHeight w:val="139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5A3318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666F11" w:rsidRPr="0096136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666F11" w:rsidRPr="0096136B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Toyta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Hilux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Surf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930355,58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5080A">
        <w:trPr>
          <w:trHeight w:val="233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5080A">
        <w:trPr>
          <w:trHeight w:val="290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5080A">
        <w:trPr>
          <w:trHeight w:val="311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5080A">
        <w:trPr>
          <w:trHeight w:val="215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1101 кв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A5080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5080A">
        <w:trPr>
          <w:trHeight w:val="408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Глотова Светлана Сергеевна</w:t>
            </w: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пециалист 1 категории отдела ЗАГС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639488,11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5080A">
        <w:trPr>
          <w:trHeight w:val="580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5080A">
        <w:trPr>
          <w:trHeight w:val="172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1899</w:t>
            </w:r>
          </w:p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3B55C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ВАЗ 21-21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818794,6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  <w:p w:rsidR="00666F11" w:rsidRPr="0096136B" w:rsidRDefault="00666F11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3B55C3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3B55C3" w:rsidRDefault="00666F11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5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F11" w:rsidRPr="003B55C3" w:rsidRDefault="00666F11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Pr="003B55C3" w:rsidRDefault="00666F11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A5080A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F11" w:rsidTr="00A5080A">
        <w:trPr>
          <w:trHeight w:val="1128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MITSUBISI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-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IO</w:t>
            </w: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5080A">
        <w:trPr>
          <w:trHeight w:val="483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аломерное судно «Прогресс-4»</w:t>
            </w: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5080A">
        <w:trPr>
          <w:trHeight w:val="505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одвесной мотор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Yamana-30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5080A">
        <w:trPr>
          <w:trHeight w:val="387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5080A">
        <w:trPr>
          <w:trHeight w:val="494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A5080A">
        <w:trPr>
          <w:trHeight w:val="290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08"/>
        </w:trPr>
        <w:tc>
          <w:tcPr>
            <w:tcW w:w="1651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Ойтанко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Виктория Николаевна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682296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F45FD">
        <w:trPr>
          <w:trHeight w:val="925"/>
        </w:trPr>
        <w:tc>
          <w:tcPr>
            <w:tcW w:w="1651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883091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F45FD">
        <w:trPr>
          <w:trHeight w:val="333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Коржак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Альбина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Хийирбеговна</w:t>
            </w:r>
            <w:proofErr w:type="spellEnd"/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 экономического развития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6136B">
              <w:rPr>
                <w:rFonts w:ascii="Times New Roman" w:hAnsi="Times New Roman"/>
                <w:sz w:val="18"/>
                <w:szCs w:val="18"/>
              </w:rPr>
              <w:t>Hilux-Surf</w:t>
            </w:r>
            <w:proofErr w:type="spellEnd"/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554311,05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66F11">
        <w:trPr>
          <w:trHeight w:val="664"/>
        </w:trPr>
        <w:tc>
          <w:tcPr>
            <w:tcW w:w="1651" w:type="dxa"/>
            <w:vMerge/>
            <w:tcBorders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F45FD">
        <w:trPr>
          <w:trHeight w:val="451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230F86">
        <w:trPr>
          <w:trHeight w:val="123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D657D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«Буран С-640»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570873,54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230F86">
        <w:trPr>
          <w:trHeight w:val="225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230F86">
        <w:trPr>
          <w:trHeight w:val="91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230F86">
        <w:trPr>
          <w:trHeight w:val="129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666F11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230F86">
        <w:trPr>
          <w:trHeight w:val="139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230F86">
        <w:trPr>
          <w:trHeight w:val="494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66F11">
        <w:trPr>
          <w:trHeight w:val="172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630AC7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30AC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  <w:p w:rsidR="00666F11" w:rsidRPr="00630AC7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630AC7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630AC7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630A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часть жилого дома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630A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долевая 1/4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630A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630A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66F11">
        <w:trPr>
          <w:trHeight w:val="327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дальневосточный гектар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C22C42">
        <w:trPr>
          <w:trHeight w:val="91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1209,0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645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Тамочкина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Ольга Иннокентьевна</w:t>
            </w: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94,85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580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969,8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225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D657D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NISSAN-SERENA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281436,29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161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969,8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064"/>
        </w:trPr>
        <w:tc>
          <w:tcPr>
            <w:tcW w:w="1651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Бахерова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Надежда Вадимовна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(аренда)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392682,99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69"/>
        </w:trPr>
        <w:tc>
          <w:tcPr>
            <w:tcW w:w="1651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(аренда)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F20599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 автомобиль</w:t>
            </w:r>
            <w:r w:rsidR="005A331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Nissan M</w:t>
            </w:r>
            <w:r w:rsidR="00F2059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urano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432975,30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387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Юлия Викторовна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434461,77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763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193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925229,22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129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464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473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453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484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Бриль Татьяна Михайловна</w:t>
            </w:r>
          </w:p>
        </w:tc>
        <w:tc>
          <w:tcPr>
            <w:tcW w:w="1275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NISSAN WINGROAD</w:t>
            </w:r>
          </w:p>
        </w:tc>
        <w:tc>
          <w:tcPr>
            <w:tcW w:w="1558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414474,82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24582">
        <w:trPr>
          <w:trHeight w:val="1596"/>
        </w:trPr>
        <w:tc>
          <w:tcPr>
            <w:tcW w:w="1651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Ларина Анна Александровна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по социальным вопросам, молодёжной политике и спорта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:rsidR="00666F11" w:rsidRPr="0071481A" w:rsidRDefault="00666F11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66F11" w:rsidRPr="0071481A" w:rsidRDefault="00666F11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666F11" w:rsidRPr="0071481A" w:rsidRDefault="00666F11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66F11" w:rsidRPr="0071481A" w:rsidRDefault="00666F11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357,9</w:t>
            </w:r>
          </w:p>
        </w:tc>
        <w:tc>
          <w:tcPr>
            <w:tcW w:w="992" w:type="dxa"/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584927,05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24582">
        <w:trPr>
          <w:trHeight w:val="182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91000,0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24582">
        <w:trPr>
          <w:trHeight w:val="140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24582">
        <w:trPr>
          <w:trHeight w:val="365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24582">
        <w:trPr>
          <w:trHeight w:val="161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124582" w:rsidRDefault="00666F11" w:rsidP="001245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  <w:r w:rsidRPr="001245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12458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708"/>
        </w:trPr>
        <w:tc>
          <w:tcPr>
            <w:tcW w:w="1651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Николай Константинович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по социальным вопросам, молодёжной политике и спорта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439544,79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25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204804,12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68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36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50"/>
        </w:trPr>
        <w:tc>
          <w:tcPr>
            <w:tcW w:w="1651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250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Осадчая Светлана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Сергеевна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Главный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специалист отдела по социальным вопросам, молодёжной политике и спорта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454208,96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1515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354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3339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F0B7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егковой автомобиль 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431569,17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376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322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F0B7A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270424,00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201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8F0B7A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301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236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344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Розвезева Оксана Александровна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по социальным вопросам, молодёжной политике и спорта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64,5 кв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99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Т</w:t>
            </w:r>
            <w:proofErr w:type="gramEnd"/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OYOTA-FILDER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428865,40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1666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27,4 кв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161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64,5 кв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одка «Прогресс-4»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260711,52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161"/>
        </w:trPr>
        <w:tc>
          <w:tcPr>
            <w:tcW w:w="1651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27,4 кв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129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29 кв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290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64,5 кв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236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27,4  кв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66F11">
        <w:trPr>
          <w:trHeight w:val="268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F11" w:rsidRPr="0096136B" w:rsidRDefault="00666F11" w:rsidP="00630A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27,4  кв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</w:p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66F11">
        <w:trPr>
          <w:trHeight w:val="258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630A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322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Нургутдинова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Татьяна Николаевна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Главный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специалист отдела по социальным вопросам, молодёжной политике и спорта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</w:t>
            </w:r>
            <w:r w:rsidRPr="00124582">
              <w:rPr>
                <w:rFonts w:ascii="Times New Roman" w:hAnsi="Times New Roman"/>
                <w:sz w:val="18"/>
                <w:szCs w:val="18"/>
              </w:rPr>
              <w:lastRenderedPageBreak/>
              <w:t>ная</w:t>
            </w:r>
          </w:p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lastRenderedPageBreak/>
              <w:t>119,3</w:t>
            </w:r>
          </w:p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  <w:p w:rsidR="00666F11" w:rsidRPr="00124582" w:rsidRDefault="00666F11" w:rsidP="009266E7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часть жилого дома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603250,25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327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1236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304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</w:t>
            </w:r>
            <w:r w:rsidRPr="00124582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124582" w:rsidRDefault="00666F11" w:rsidP="0071196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66F11" w:rsidRPr="0096136B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124582" w:rsidRDefault="00666F11" w:rsidP="0071196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124582">
              <w:rPr>
                <w:rFonts w:ascii="Times New Roman" w:hAnsi="Times New Roman"/>
                <w:sz w:val="18"/>
                <w:szCs w:val="18"/>
              </w:rPr>
              <w:t>119,3</w:t>
            </w:r>
          </w:p>
          <w:p w:rsidR="00666F11" w:rsidRPr="0096136B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124582" w:rsidRDefault="00666F11" w:rsidP="00BE274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1245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RAV 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71196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961">
              <w:rPr>
                <w:rFonts w:ascii="Times New Roman" w:hAnsi="Times New Roman"/>
                <w:sz w:val="18"/>
                <w:szCs w:val="18"/>
              </w:rPr>
              <w:t xml:space="preserve">720726,04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BE274F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6F11" w:rsidTr="00B16CEA">
        <w:trPr>
          <w:trHeight w:val="505"/>
        </w:trPr>
        <w:tc>
          <w:tcPr>
            <w:tcW w:w="1651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</w:tcBorders>
            <w:vAlign w:val="center"/>
          </w:tcPr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124582" w:rsidRDefault="00666F11" w:rsidP="00BE274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  <w:vAlign w:val="center"/>
          </w:tcPr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  <w:vAlign w:val="center"/>
          </w:tcPr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F11" w:rsidTr="00B16CEA">
        <w:trPr>
          <w:trHeight w:val="327"/>
        </w:trPr>
        <w:tc>
          <w:tcPr>
            <w:tcW w:w="1651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</w:tcBorders>
            <w:vAlign w:val="center"/>
          </w:tcPr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124582" w:rsidRDefault="00666F11" w:rsidP="00BE274F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  <w:vAlign w:val="center"/>
          </w:tcPr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  <w:vAlign w:val="center"/>
          </w:tcPr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F11" w:rsidTr="009266E7">
        <w:trPr>
          <w:trHeight w:val="327"/>
        </w:trPr>
        <w:tc>
          <w:tcPr>
            <w:tcW w:w="1651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666F11" w:rsidRPr="00124582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666F11" w:rsidRPr="00124582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666F11" w:rsidRPr="00124582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666F11" w:rsidRPr="00124582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124582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4582">
              <w:rPr>
                <w:rFonts w:ascii="Times New Roman" w:hAnsi="Times New Roman"/>
                <w:sz w:val="18"/>
                <w:szCs w:val="18"/>
              </w:rPr>
              <w:t>маломерное судно «Прогресс-4"</w:t>
            </w:r>
          </w:p>
        </w:tc>
        <w:tc>
          <w:tcPr>
            <w:tcW w:w="1558" w:type="dxa"/>
            <w:vMerge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140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1481A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1481A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1481A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1119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1481A" w:rsidRDefault="00666F11" w:rsidP="009266E7">
            <w:pPr>
              <w:tabs>
                <w:tab w:val="left" w:pos="6080"/>
              </w:tabs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561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Нагорная Вероника Алексеевна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 Главный специалист отдела по социальным вопросам, молодёжной политике и спорту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650582,15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E16630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6630">
              <w:rPr>
                <w:rFonts w:ascii="Times New Roman" w:hAnsi="Times New Roman"/>
                <w:sz w:val="20"/>
                <w:szCs w:val="20"/>
              </w:rPr>
              <w:t xml:space="preserve">Договор купли-продажи квартиры и земельного участка от 20.10.2017,выписка из ЕГРН об основных характеристиках и зарегистрированных правах на объект недвижимости от 30.10.2017. Источник средств: Кредит Ипотека, Публичное акционерное общество "Сбербанк </w:t>
            </w:r>
            <w:r w:rsidRPr="00E16630">
              <w:rPr>
                <w:rFonts w:ascii="Times New Roman" w:hAnsi="Times New Roman"/>
                <w:sz w:val="20"/>
                <w:szCs w:val="20"/>
              </w:rPr>
              <w:lastRenderedPageBreak/>
              <w:t>России", Кредитор, Кредитный договор № 198125 от 18.10.2017, накопления за предыдущие годы</w:t>
            </w:r>
            <w:r w:rsidRPr="00E166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66F11" w:rsidTr="008834D7">
        <w:trPr>
          <w:trHeight w:val="1204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E16630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301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AD792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грузовой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MITSUBISHI-CANTER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254694,4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E16630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16630">
              <w:rPr>
                <w:rFonts w:ascii="Times New Roman" w:hAnsi="Times New Roman"/>
                <w:sz w:val="20"/>
                <w:szCs w:val="20"/>
              </w:rPr>
              <w:t xml:space="preserve">Договор купли-продажи квартиры и земельного участка от 20.10.2017,выписка из ЕГРН об основных характеристиках и зарегистрированных правах на объект недвижимости от 30.10.2017. Источник средств: Кредит Ипотека, Публичное акционерное общество "Сбербанк России", Кредитор, Кредитный договор № 198125 от 18.10.2017, накопления за предыдущие </w:t>
            </w:r>
            <w:r w:rsidRPr="00E16630">
              <w:rPr>
                <w:rFonts w:ascii="Times New Roman" w:hAnsi="Times New Roman"/>
                <w:sz w:val="20"/>
                <w:szCs w:val="20"/>
              </w:rPr>
              <w:lastRenderedPageBreak/>
              <w:t>годы</w:t>
            </w:r>
          </w:p>
        </w:tc>
      </w:tr>
      <w:tr w:rsidR="00666F11" w:rsidTr="008834D7">
        <w:trPr>
          <w:trHeight w:val="396"/>
        </w:trPr>
        <w:tc>
          <w:tcPr>
            <w:tcW w:w="1651" w:type="dxa"/>
            <w:vMerge/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 CALDINA</w:t>
            </w: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247"/>
        </w:trPr>
        <w:tc>
          <w:tcPr>
            <w:tcW w:w="1651" w:type="dxa"/>
            <w:vMerge/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HYANDAI COUNTY SUPER</w:t>
            </w: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204"/>
        </w:trPr>
        <w:tc>
          <w:tcPr>
            <w:tcW w:w="1651" w:type="dxa"/>
            <w:vMerge/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112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8834D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NISSAN SAFARY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333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F20599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215"/>
        </w:trPr>
        <w:tc>
          <w:tcPr>
            <w:tcW w:w="1651" w:type="dxa"/>
            <w:vMerge/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90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Концевая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Шорена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Тариеловна</w:t>
            </w:r>
            <w:proofErr w:type="spellEnd"/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Начальник отдела учёта и отчётности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625462,36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720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50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Митцубиси-Паджеро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ИО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891321,78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36"/>
        </w:trPr>
        <w:tc>
          <w:tcPr>
            <w:tcW w:w="1651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316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Ли Галина Васильевна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учёта и отчётности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666F11" w:rsidRPr="0096136B" w:rsidRDefault="00666F11" w:rsidP="00F2059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672745,08</w:t>
            </w:r>
          </w:p>
          <w:p w:rsidR="00666F11" w:rsidRPr="0096136B" w:rsidRDefault="00666F11" w:rsidP="00093E31">
            <w:pPr>
              <w:spacing w:before="120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376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nil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53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44"/>
        </w:trPr>
        <w:tc>
          <w:tcPr>
            <w:tcW w:w="1651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447879,07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90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Климова Людмила Валентиновна</w:t>
            </w: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учёта и отчётности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C5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684449,0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376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C5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537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C5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230F86">
        <w:trPr>
          <w:trHeight w:val="1042"/>
        </w:trPr>
        <w:tc>
          <w:tcPr>
            <w:tcW w:w="1651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Котовщикова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Елена Викторовна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учёта и отчётности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511337,13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230F86">
        <w:trPr>
          <w:trHeight w:val="291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536499,0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230F86">
        <w:trPr>
          <w:trHeight w:val="215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A6D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230F86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141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Фроленкова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Светлана Евгеньевна</w:t>
            </w: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учета и отчетности администрации Нанайского муниципального района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666F11" w:rsidRPr="0096136B" w:rsidRDefault="00666F11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709" w:type="dxa"/>
            <w:vMerge w:val="restart"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4090,0</w:t>
            </w:r>
          </w:p>
        </w:tc>
        <w:tc>
          <w:tcPr>
            <w:tcW w:w="992" w:type="dxa"/>
            <w:vMerge w:val="restart"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522802,05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90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1538,0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160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57,9</w:t>
            </w:r>
          </w:p>
          <w:p w:rsidR="00666F11" w:rsidRPr="0096136B" w:rsidRDefault="00666F11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43344C">
        <w:trPr>
          <w:trHeight w:val="419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1538,0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0B497C">
        <w:trPr>
          <w:trHeight w:val="134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Кикеева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Елена Павловна</w:t>
            </w: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Начальник отдела </w:t>
            </w:r>
            <w:proofErr w:type="gram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имущественных</w:t>
            </w:r>
            <w:proofErr w:type="gram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и земельных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отноше</w:t>
            </w:r>
            <w:proofErr w:type="spellEnd"/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Ний</w:t>
            </w:r>
            <w:proofErr w:type="spellEnd"/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долевая, 1/4 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51941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lastRenderedPageBreak/>
              <w:t>604124,19</w:t>
            </w: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lastRenderedPageBreak/>
              <w:t>средства материнского (семейного) капитала по государственному сертификату, социальная выплата на строительство (приобретение) жилья в сельской местности, договор ипотеки, собственные</w:t>
            </w: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6F11" w:rsidTr="00B16CEA">
        <w:trPr>
          <w:trHeight w:val="365"/>
        </w:trPr>
        <w:tc>
          <w:tcPr>
            <w:tcW w:w="1651" w:type="dxa"/>
            <w:vMerge/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5194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5194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lastRenderedPageBreak/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Pr="00BE7006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66F11" w:rsidTr="00B16CEA">
        <w:trPr>
          <w:trHeight w:val="462"/>
        </w:trPr>
        <w:tc>
          <w:tcPr>
            <w:tcW w:w="1651" w:type="dxa"/>
            <w:vMerge/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Pr="00BE7006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66F11" w:rsidTr="00B16CEA">
        <w:trPr>
          <w:trHeight w:val="348"/>
        </w:trPr>
        <w:tc>
          <w:tcPr>
            <w:tcW w:w="1651" w:type="dxa"/>
            <w:vMerge/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Pr="00BE7006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66F11" w:rsidTr="00B16CEA">
        <w:trPr>
          <w:trHeight w:val="666"/>
        </w:trPr>
        <w:tc>
          <w:tcPr>
            <w:tcW w:w="1651" w:type="dxa"/>
            <w:vMerge/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 135,9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Pr="00BE7006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66F11" w:rsidTr="00751941">
        <w:trPr>
          <w:trHeight w:val="294"/>
        </w:trPr>
        <w:tc>
          <w:tcPr>
            <w:tcW w:w="1651" w:type="dxa"/>
            <w:vMerge/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753E0E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1400,0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 РФ</w:t>
            </w:r>
          </w:p>
        </w:tc>
        <w:tc>
          <w:tcPr>
            <w:tcW w:w="1276" w:type="dxa"/>
            <w:vMerge/>
          </w:tcPr>
          <w:p w:rsidR="00666F11" w:rsidRPr="00BE7006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66F11" w:rsidTr="00751941">
        <w:trPr>
          <w:trHeight w:val="311"/>
        </w:trPr>
        <w:tc>
          <w:tcPr>
            <w:tcW w:w="1651" w:type="dxa"/>
            <w:vMerge/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F11" w:rsidRPr="00BE7006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66F11" w:rsidTr="00247A63">
        <w:trPr>
          <w:trHeight w:val="538"/>
        </w:trPr>
        <w:tc>
          <w:tcPr>
            <w:tcW w:w="1651" w:type="dxa"/>
            <w:vMerge/>
            <w:tcBorders>
              <w:top w:val="nil"/>
            </w:tcBorders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751941" w:rsidRDefault="00666F11" w:rsidP="0001305B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2280,0</w:t>
            </w:r>
          </w:p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</w:tcPr>
          <w:p w:rsidR="00666F11" w:rsidRPr="00BE7006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53BF1" w:rsidTr="00E82A62">
        <w:trPr>
          <w:trHeight w:val="378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3BF1" w:rsidRPr="0096136B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53BF1" w:rsidRDefault="00753BF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Pr="000B497C" w:rsidRDefault="00753BF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ч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асть жилого дома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753BF1" w:rsidRPr="000B497C" w:rsidRDefault="00753BF1" w:rsidP="00247A6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775452">
              <w:rPr>
                <w:rFonts w:ascii="Times New Roman" w:hAnsi="Times New Roman"/>
              </w:rPr>
              <w:t xml:space="preserve">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TOYOACE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753BF1" w:rsidRDefault="00753BF1" w:rsidP="00775452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521078,48</w:t>
            </w: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753BF1" w:rsidRDefault="00753BF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обственные</w:t>
            </w:r>
          </w:p>
          <w:p w:rsidR="00753BF1" w:rsidRDefault="00753BF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м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атеринского (Семейного) капитала по государственному сертификату, социальная выплата на строительство (приобретение) жилья в сельской местности, договор ипотеки, собственные</w:t>
            </w:r>
          </w:p>
          <w:p w:rsidR="00753BF1" w:rsidRDefault="00753BF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Pr="000B497C" w:rsidRDefault="00753BF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3BF1" w:rsidTr="00E82A62">
        <w:trPr>
          <w:trHeight w:val="548"/>
        </w:trPr>
        <w:tc>
          <w:tcPr>
            <w:tcW w:w="1651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53BF1" w:rsidRDefault="00753BF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53BF1" w:rsidRPr="000B497C" w:rsidRDefault="00753BF1" w:rsidP="00247A6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2280,0</w:t>
            </w:r>
          </w:p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753BF1" w:rsidRPr="000B497C" w:rsidRDefault="00753BF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3BF1" w:rsidTr="00E82A62">
        <w:trPr>
          <w:trHeight w:val="677"/>
        </w:trPr>
        <w:tc>
          <w:tcPr>
            <w:tcW w:w="1651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53BF1" w:rsidRDefault="00753BF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53BF1" w:rsidRDefault="00753BF1" w:rsidP="00247A6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B497C">
              <w:rPr>
                <w:rFonts w:ascii="Times New Roman" w:hAnsi="Times New Roman"/>
              </w:rPr>
              <w:t xml:space="preserve">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-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753BF1" w:rsidRPr="000B497C" w:rsidRDefault="00753BF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3BF1" w:rsidTr="00E82A62">
        <w:trPr>
          <w:trHeight w:val="207"/>
        </w:trPr>
        <w:tc>
          <w:tcPr>
            <w:tcW w:w="1651" w:type="dxa"/>
            <w:vMerge/>
            <w:tcBorders>
              <w:top w:val="single" w:sz="4" w:space="0" w:color="auto"/>
            </w:tcBorders>
          </w:tcPr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53BF1" w:rsidRDefault="00753BF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585,0</w:t>
            </w:r>
          </w:p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753BF1" w:rsidRPr="000B497C" w:rsidRDefault="00753BF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3BF1" w:rsidTr="00E82A62">
        <w:trPr>
          <w:trHeight w:val="806"/>
        </w:trPr>
        <w:tc>
          <w:tcPr>
            <w:tcW w:w="1651" w:type="dxa"/>
            <w:vMerge/>
            <w:tcBorders>
              <w:top w:val="single" w:sz="4" w:space="0" w:color="auto"/>
            </w:tcBorders>
          </w:tcPr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53BF1" w:rsidRDefault="00753BF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7754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B497C">
              <w:rPr>
                <w:rFonts w:ascii="Times New Roman" w:hAnsi="Times New Roman"/>
                <w:sz w:val="18"/>
                <w:szCs w:val="18"/>
                <w:lang w:val="en-US"/>
              </w:rPr>
              <w:t>Caldina</w:t>
            </w:r>
            <w:proofErr w:type="spellEnd"/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753BF1" w:rsidRPr="000B497C" w:rsidRDefault="00753BF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3BF1" w:rsidTr="00B16CEA">
        <w:trPr>
          <w:trHeight w:val="279"/>
        </w:trPr>
        <w:tc>
          <w:tcPr>
            <w:tcW w:w="1651" w:type="dxa"/>
            <w:vMerge/>
            <w:tcBorders>
              <w:top w:val="single" w:sz="4" w:space="0" w:color="auto"/>
            </w:tcBorders>
          </w:tcPr>
          <w:p w:rsidR="00753BF1" w:rsidRDefault="00753BF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53BF1" w:rsidRDefault="00753BF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753BF1" w:rsidRPr="000B497C" w:rsidRDefault="00753BF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6F11" w:rsidRPr="000B497C" w:rsidTr="00B16CEA">
        <w:trPr>
          <w:trHeight w:val="451"/>
        </w:trPr>
        <w:tc>
          <w:tcPr>
            <w:tcW w:w="1651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асть жилого дома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0B497C" w:rsidTr="00B16CEA">
        <w:trPr>
          <w:trHeight w:val="1010"/>
        </w:trPr>
        <w:tc>
          <w:tcPr>
            <w:tcW w:w="1651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Лодка</w:t>
            </w:r>
            <w:r w:rsidRPr="0077545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B497C">
              <w:rPr>
                <w:rFonts w:ascii="Times New Roman" w:hAnsi="Times New Roman"/>
                <w:sz w:val="18"/>
                <w:szCs w:val="18"/>
              </w:rPr>
              <w:t>Прогрес</w:t>
            </w:r>
            <w:proofErr w:type="spellEnd"/>
          </w:p>
          <w:p w:rsidR="00753BF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3BF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753BF1">
        <w:trPr>
          <w:trHeight w:val="1302"/>
        </w:trPr>
        <w:tc>
          <w:tcPr>
            <w:tcW w:w="1651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666F11" w:rsidRPr="00247A63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0B497C" w:rsidRDefault="00666F1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574,0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66F11" w:rsidRPr="00247A63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666F11" w:rsidRPr="000B497C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753BF1">
        <w:trPr>
          <w:trHeight w:val="204"/>
        </w:trPr>
        <w:tc>
          <w:tcPr>
            <w:tcW w:w="1651" w:type="dxa"/>
            <w:vMerge/>
            <w:tcBorders>
              <w:top w:val="single" w:sz="4" w:space="0" w:color="auto"/>
            </w:tcBorders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48,6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РФ</w:t>
            </w:r>
          </w:p>
        </w:tc>
        <w:tc>
          <w:tcPr>
            <w:tcW w:w="1842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0B497C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247A63">
        <w:trPr>
          <w:trHeight w:val="280"/>
        </w:trPr>
        <w:tc>
          <w:tcPr>
            <w:tcW w:w="1651" w:type="dxa"/>
            <w:vMerge/>
            <w:tcBorders>
              <w:top w:val="single" w:sz="4" w:space="0" w:color="auto"/>
            </w:tcBorders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Default="00666F11" w:rsidP="0047130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Pr="000B497C" w:rsidRDefault="00666F1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дминистративное здание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135,9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0B497C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247A63">
        <w:trPr>
          <w:trHeight w:val="279"/>
        </w:trPr>
        <w:tc>
          <w:tcPr>
            <w:tcW w:w="1651" w:type="dxa"/>
            <w:vMerge/>
            <w:tcBorders>
              <w:top w:val="single" w:sz="4" w:space="0" w:color="auto"/>
            </w:tcBorders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0B497C" w:rsidRDefault="00666F1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0B497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0B497C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471307">
        <w:trPr>
          <w:trHeight w:val="2002"/>
        </w:trPr>
        <w:tc>
          <w:tcPr>
            <w:tcW w:w="16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Pr="000B497C" w:rsidRDefault="00666F11" w:rsidP="0047130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 xml:space="preserve">долевая, 1/4 </w:t>
            </w:r>
          </w:p>
          <w:p w:rsidR="00666F11" w:rsidRPr="000B497C" w:rsidRDefault="00666F11" w:rsidP="0047130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97C">
              <w:rPr>
                <w:rFonts w:ascii="Times New Roman" w:hAnsi="Times New Roman"/>
                <w:sz w:val="18"/>
                <w:szCs w:val="18"/>
              </w:rPr>
              <w:t>81,0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0B497C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436"/>
        </w:trPr>
        <w:tc>
          <w:tcPr>
            <w:tcW w:w="165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Default="00666F1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Pr="000B497C" w:rsidRDefault="00666F11" w:rsidP="00B16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 xml:space="preserve">долевая, 1/4 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0B497C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Pr="000B497C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Pr="000B497C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1307">
              <w:rPr>
                <w:rFonts w:ascii="Times New Roman" w:hAnsi="Times New Roman"/>
                <w:sz w:val="18"/>
                <w:szCs w:val="18"/>
              </w:rPr>
              <w:t xml:space="preserve">средства материнского (Семейного) капитала по государственному сертификату, социальная выплата на строительство (приобретение) жилья в сельской местности, договор ипотеки </w:t>
            </w:r>
          </w:p>
        </w:tc>
      </w:tr>
      <w:tr w:rsidR="00666F11" w:rsidTr="00B16CEA">
        <w:trPr>
          <w:trHeight w:val="215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471307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257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471307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311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471307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572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135,9</w:t>
            </w:r>
          </w:p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F817D8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471307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301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F817D8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F817D8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471307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215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471307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268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471307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279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2280,0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471307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F817D8">
        <w:trPr>
          <w:trHeight w:val="333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Default="00666F11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E08CB" w:rsidRDefault="000E08CB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Pr="0096136B" w:rsidRDefault="000E08CB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0E08CB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08C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Pr="00751941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долевая, 1/4 </w:t>
            </w: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Pr="00751941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lastRenderedPageBreak/>
              <w:t>81,0</w:t>
            </w: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Pr="00751941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1941"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Pr="00751941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lastRenderedPageBreak/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666F11" w:rsidRPr="00F817D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Pr="00F817D8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753BF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="00666F11" w:rsidRPr="00F817D8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Pr="00F817D8" w:rsidRDefault="000E08CB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130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средства материнского (Семейного) капитала по государственному сертификату, социальная выплата на строительство (приобретение) жилья в сельской местности, договор ипотеки</w:t>
            </w:r>
          </w:p>
          <w:p w:rsidR="000E08CB" w:rsidRPr="00471307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F817D8">
        <w:trPr>
          <w:trHeight w:val="365"/>
        </w:trPr>
        <w:tc>
          <w:tcPr>
            <w:tcW w:w="1651" w:type="dxa"/>
            <w:vMerge/>
          </w:tcPr>
          <w:p w:rsidR="00666F11" w:rsidRPr="0096136B" w:rsidRDefault="00666F11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F817D8">
        <w:trPr>
          <w:trHeight w:val="290"/>
        </w:trPr>
        <w:tc>
          <w:tcPr>
            <w:tcW w:w="1651" w:type="dxa"/>
            <w:vMerge/>
          </w:tcPr>
          <w:p w:rsidR="00666F11" w:rsidRPr="0096136B" w:rsidRDefault="00666F11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272"/>
        </w:trPr>
        <w:tc>
          <w:tcPr>
            <w:tcW w:w="1651" w:type="dxa"/>
            <w:vMerge/>
          </w:tcPr>
          <w:p w:rsidR="00666F11" w:rsidRPr="0096136B" w:rsidRDefault="00666F11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247"/>
        </w:trPr>
        <w:tc>
          <w:tcPr>
            <w:tcW w:w="1651" w:type="dxa"/>
            <w:vMerge/>
          </w:tcPr>
          <w:p w:rsidR="00666F11" w:rsidRPr="0096136B" w:rsidRDefault="00666F11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135,9</w:t>
            </w:r>
          </w:p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F817D8">
        <w:trPr>
          <w:trHeight w:val="311"/>
        </w:trPr>
        <w:tc>
          <w:tcPr>
            <w:tcW w:w="1651" w:type="dxa"/>
            <w:vMerge/>
          </w:tcPr>
          <w:p w:rsidR="00666F11" w:rsidRPr="0096136B" w:rsidRDefault="00666F11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251"/>
        </w:trPr>
        <w:tc>
          <w:tcPr>
            <w:tcW w:w="1651" w:type="dxa"/>
            <w:vMerge/>
          </w:tcPr>
          <w:p w:rsidR="00666F11" w:rsidRPr="0096136B" w:rsidRDefault="00666F11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585,0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311"/>
        </w:trPr>
        <w:tc>
          <w:tcPr>
            <w:tcW w:w="1651" w:type="dxa"/>
            <w:vMerge/>
          </w:tcPr>
          <w:p w:rsidR="00666F11" w:rsidRPr="0096136B" w:rsidRDefault="00666F11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258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433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75194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2280,0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F817D8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17D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Бельды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Анна Александровна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имущественных и земельных отношений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40,4</w:t>
            </w:r>
          </w:p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66F11" w:rsidRDefault="00753BF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666F11" w:rsidRPr="0096136B">
              <w:rPr>
                <w:rFonts w:ascii="Times New Roman" w:hAnsi="Times New Roman"/>
                <w:sz w:val="18"/>
                <w:szCs w:val="18"/>
                <w:lang w:val="en-US"/>
              </w:rPr>
              <w:t>Nissan Bluebird</w:t>
            </w:r>
          </w:p>
          <w:p w:rsidR="00666F11" w:rsidRPr="00471307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481637,71</w:t>
            </w:r>
          </w:p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666F11" w:rsidRPr="00486911" w:rsidRDefault="00666F11" w:rsidP="00405666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486911">
              <w:rPr>
                <w:rFonts w:ascii="Times New Roman" w:hAnsi="Times New Roman"/>
                <w:sz w:val="18"/>
                <w:szCs w:val="18"/>
              </w:rPr>
              <w:t xml:space="preserve">асть жилого дома, земельный участок. </w:t>
            </w:r>
            <w:proofErr w:type="gramStart"/>
            <w:r w:rsidRPr="00486911">
              <w:rPr>
                <w:rFonts w:ascii="Times New Roman" w:hAnsi="Times New Roman"/>
                <w:sz w:val="18"/>
                <w:szCs w:val="18"/>
              </w:rPr>
              <w:t>Жилищный кредит, ПАО «Сбербанк России дальневосточный банк», 117997, г. Москва, ул. Вавилова, д. 19 (дополнительный офис № 9070/046, 682350, с. Троицкое, ул. Калинина, д. 95)</w:t>
            </w:r>
            <w:proofErr w:type="gramEnd"/>
          </w:p>
        </w:tc>
      </w:tr>
      <w:tr w:rsidR="00666F11" w:rsidTr="008A6D30">
        <w:trPr>
          <w:trHeight w:val="3345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1338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vMerge/>
          </w:tcPr>
          <w:p w:rsidR="00666F11" w:rsidRPr="00486911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Бронюк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Ольга Викторовна</w:t>
            </w:r>
          </w:p>
        </w:tc>
        <w:tc>
          <w:tcPr>
            <w:tcW w:w="1275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Ниссан атлас</w:t>
            </w:r>
          </w:p>
        </w:tc>
        <w:tc>
          <w:tcPr>
            <w:tcW w:w="1558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643609,48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Мощенко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Елена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Эриковна</w:t>
            </w:r>
            <w:proofErr w:type="spellEnd"/>
          </w:p>
        </w:tc>
        <w:tc>
          <w:tcPr>
            <w:tcW w:w="1275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</w:tcPr>
          <w:p w:rsidR="00666F11" w:rsidRPr="0096136B" w:rsidRDefault="00666F11" w:rsidP="001F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386942,63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354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Галаганова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Юлия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Алексеевна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Главный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специалист отдела имущественных и земельных отношений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139798,70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376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72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егковой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автомобиль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713487,33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15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314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623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230F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536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Гончарова Наталья Викторовна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626730,53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93"/>
        </w:trPr>
        <w:tc>
          <w:tcPr>
            <w:tcW w:w="1651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387"/>
        </w:trPr>
        <w:tc>
          <w:tcPr>
            <w:tcW w:w="1651" w:type="dxa"/>
            <w:vMerge w:val="restart"/>
            <w:tcBorders>
              <w:left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Шохирева Елена Викторовна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аведующий сектором информационных технологий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4334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116,9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егковой автомобиль -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Filder</w:t>
            </w:r>
            <w:proofErr w:type="spellEnd"/>
          </w:p>
        </w:tc>
        <w:tc>
          <w:tcPr>
            <w:tcW w:w="1558" w:type="dxa"/>
            <w:vMerge w:val="restart"/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500561,17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946"/>
        </w:trPr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753BF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666F1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1504,0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312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Pr="0096136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Pr="0096136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Default="00753BF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</w:t>
            </w:r>
            <w:r w:rsidR="00666F11"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Pr="0096136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Pr="0096136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Pr="0096136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Pr="0096136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рузовой автомобиль-</w:t>
            </w:r>
            <w:proofErr w:type="gramStart"/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proofErr w:type="gramEnd"/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Titan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296400,00</w:t>
            </w: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Pr="0096136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591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0E08CB" w:rsidRDefault="000E08CB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Pr="0096136B" w:rsidRDefault="000E08CB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lastRenderedPageBreak/>
              <w:t>1504,0</w:t>
            </w:r>
          </w:p>
          <w:p w:rsidR="000E08CB" w:rsidRDefault="000E08CB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Pr="0096136B" w:rsidRDefault="000E08CB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  <w:p w:rsidR="000E08CB" w:rsidRDefault="000E08CB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Pr="0096136B" w:rsidRDefault="000E08CB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172"/>
        </w:trPr>
        <w:tc>
          <w:tcPr>
            <w:tcW w:w="1651" w:type="dxa"/>
            <w:vMerge/>
            <w:tcBorders>
              <w:left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рактор МТЗ 82</w:t>
            </w: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225"/>
        </w:trPr>
        <w:tc>
          <w:tcPr>
            <w:tcW w:w="1651" w:type="dxa"/>
            <w:vMerge/>
            <w:tcBorders>
              <w:left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рогулочный катер </w:t>
            </w:r>
            <w:r w:rsidRPr="0096136B">
              <w:rPr>
                <w:rFonts w:ascii="Times New Roman" w:hAnsi="Times New Roman"/>
                <w:sz w:val="18"/>
                <w:szCs w:val="18"/>
              </w:rPr>
              <w:lastRenderedPageBreak/>
              <w:t>Прогресс 4</w:t>
            </w: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91"/>
        </w:trPr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негоход Буран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24582">
        <w:trPr>
          <w:trHeight w:val="876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D657D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116,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  <w:p w:rsidR="00666F11" w:rsidRPr="009D657D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226"/>
        </w:trPr>
        <w:tc>
          <w:tcPr>
            <w:tcW w:w="1651" w:type="dxa"/>
            <w:vMerge/>
            <w:tcBorders>
              <w:left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1504,0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8834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473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Телешева Александра Витальевна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сектора информационных технологий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408722,97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881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204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47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47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47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96136B" w:rsidRDefault="00087FC6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E2190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1020262,23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34D7">
        <w:trPr>
          <w:trHeight w:val="183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47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47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C473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7FC6" w:rsidTr="00A945B5">
        <w:trPr>
          <w:trHeight w:val="225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087FC6" w:rsidRPr="0096136B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87FC6" w:rsidRPr="0096136B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087FC6" w:rsidRPr="0096136B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87FC6" w:rsidRPr="0096136B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087FC6" w:rsidRPr="0096136B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87FC6" w:rsidRPr="0096136B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87FC6" w:rsidRPr="0096136B" w:rsidRDefault="00087FC6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87FC6" w:rsidRPr="0096136B" w:rsidRDefault="00087FC6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7FC6" w:rsidRPr="0096136B" w:rsidRDefault="00087FC6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87FC6" w:rsidRPr="0096136B" w:rsidRDefault="00087FC6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087FC6" w:rsidRPr="0096136B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087FC6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7FC6" w:rsidTr="00A945B5">
        <w:trPr>
          <w:trHeight w:val="172"/>
        </w:trPr>
        <w:tc>
          <w:tcPr>
            <w:tcW w:w="1651" w:type="dxa"/>
            <w:vMerge/>
          </w:tcPr>
          <w:p w:rsidR="00087FC6" w:rsidRPr="0096136B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7FC6" w:rsidRPr="0096136B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087FC6" w:rsidRPr="0096136B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87FC6" w:rsidRPr="0096136B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087FC6" w:rsidRPr="0096136B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87FC6" w:rsidRPr="0096136B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87FC6" w:rsidRPr="0096136B" w:rsidRDefault="00087FC6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87FC6" w:rsidRPr="0096136B" w:rsidRDefault="00087FC6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1529,2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87FC6" w:rsidRPr="0096136B" w:rsidRDefault="00087FC6" w:rsidP="008834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087FC6" w:rsidRPr="0096136B" w:rsidRDefault="00087FC6" w:rsidP="008834D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087FC6" w:rsidRPr="0096136B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087FC6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C473A2">
        <w:trPr>
          <w:trHeight w:val="602"/>
        </w:trPr>
        <w:tc>
          <w:tcPr>
            <w:tcW w:w="1651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Чугунова Наталья 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Сергеевна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сектора информационных технологий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трактор ДТ-75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246043,00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43344C">
        <w:trPr>
          <w:trHeight w:val="144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Pr="0096136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08CB" w:rsidRPr="0096136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Pr="0096136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Pr="0096136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945,0</w:t>
            </w: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Pr="0096136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Pr="0096136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Default="00087FC6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r w:rsidR="00666F11" w:rsidRPr="0096136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Pr="0096136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lastRenderedPageBreak/>
              <w:t>40,1</w:t>
            </w:r>
          </w:p>
          <w:p w:rsidR="000E08C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Pr="0096136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  <w:p w:rsidR="000E08C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08CB" w:rsidRPr="0096136B" w:rsidRDefault="000E08CB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A60FA3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легковой автомобиль</w:t>
            </w:r>
            <w:r w:rsidRPr="00433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FA3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33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FA3">
              <w:rPr>
                <w:rFonts w:ascii="Times New Roman" w:hAnsi="Times New Roman"/>
                <w:sz w:val="24"/>
                <w:szCs w:val="24"/>
                <w:lang w:val="en-US"/>
              </w:rPr>
              <w:t>PRIUS</w:t>
            </w:r>
            <w:r w:rsidRPr="00433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FA3">
              <w:rPr>
                <w:rFonts w:ascii="Times New Roman" w:hAnsi="Times New Roman"/>
                <w:sz w:val="24"/>
                <w:szCs w:val="24"/>
                <w:lang w:val="en-US"/>
              </w:rPr>
              <w:t>HYBRID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789526,88</w:t>
            </w: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E08CB" w:rsidRPr="0096136B" w:rsidRDefault="000E08CB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0E08CB" w:rsidRDefault="000E08CB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8CB" w:rsidRDefault="000E08CB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8CB" w:rsidRDefault="000E08CB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8CB" w:rsidRDefault="000E08CB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8CB" w:rsidRDefault="000E08CB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8CB" w:rsidRDefault="000E08CB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8CB" w:rsidRDefault="000E08CB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8CB" w:rsidRPr="000E08CB" w:rsidRDefault="000E08CB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6F11" w:rsidTr="0043344C">
        <w:trPr>
          <w:trHeight w:val="215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A60FA3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</w:t>
            </w:r>
            <w:r w:rsidRPr="00A60F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NISSAN </w:t>
            </w:r>
            <w:r w:rsidRPr="00A60FA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ATLAS</w:t>
            </w: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43344C">
        <w:trPr>
          <w:trHeight w:val="591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4E42D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мотолодка «Прогресс-4»</w:t>
            </w: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43344C">
        <w:trPr>
          <w:trHeight w:val="259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4E42D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лодочный мотор Ямаха А40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C473A2">
        <w:trPr>
          <w:trHeight w:val="290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C473A2">
        <w:trPr>
          <w:trHeight w:val="247"/>
        </w:trPr>
        <w:tc>
          <w:tcPr>
            <w:tcW w:w="1651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C473A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C473A2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59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Минин Александр Александрович</w:t>
            </w: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сектора информационных технологий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350245,92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892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440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Ридель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Екатерина Олеговна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аведующий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сектором архитектуры и строительства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211325,92</w:t>
            </w:r>
          </w:p>
        </w:tc>
        <w:tc>
          <w:tcPr>
            <w:tcW w:w="1558" w:type="dxa"/>
            <w:vMerge w:val="restart"/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1107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1983,0.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155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666F11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234064,0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7957F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Datsun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300000,0</w:t>
            </w:r>
          </w:p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172"/>
        </w:trPr>
        <w:tc>
          <w:tcPr>
            <w:tcW w:w="1651" w:type="dxa"/>
            <w:vMerge/>
          </w:tcPr>
          <w:p w:rsidR="00666F11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150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1983,0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193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174,8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957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7957F8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333"/>
        </w:trPr>
        <w:tc>
          <w:tcPr>
            <w:tcW w:w="1651" w:type="dxa"/>
            <w:vMerge/>
          </w:tcPr>
          <w:p w:rsidR="00666F11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408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Бирюкова Анна </w:t>
            </w: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Ярославовна</w:t>
            </w:r>
            <w:proofErr w:type="spellEnd"/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архитектуры и строительства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7E49CB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7E49CB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7E49CB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Pr="007E49CB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7E49CB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516 617,10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1150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E49CB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342527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2527">
              <w:rPr>
                <w:rFonts w:ascii="Times New Roman" w:hAnsi="Times New Roman"/>
                <w:sz w:val="18"/>
                <w:szCs w:val="18"/>
              </w:rPr>
              <w:t>3630,0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E49CB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7E49CB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7E49CB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365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Супруг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Default="00666F11" w:rsidP="007957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66F11" w:rsidRDefault="00666F11" w:rsidP="007957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7957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7957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7957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7957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96136B" w:rsidRDefault="00666F11" w:rsidP="00795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2527">
              <w:rPr>
                <w:rFonts w:ascii="Times New Roman" w:hAnsi="Times New Roman"/>
                <w:sz w:val="18"/>
                <w:szCs w:val="18"/>
              </w:rPr>
              <w:t>626,0</w:t>
            </w:r>
          </w:p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342527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957F8" w:rsidRDefault="00666F11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7957F8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 xml:space="preserve">2 190420,0 </w:t>
            </w: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342527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F11" w:rsidRPr="009A570F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F11" w:rsidRPr="009A570F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F11" w:rsidRPr="009A570F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F11" w:rsidTr="009266E7">
        <w:trPr>
          <w:trHeight w:val="327"/>
        </w:trPr>
        <w:tc>
          <w:tcPr>
            <w:tcW w:w="1651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66F11" w:rsidRPr="00342527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957F8" w:rsidRDefault="00666F11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грузовой бортовой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666F11" w:rsidRPr="007957F8" w:rsidRDefault="00666F11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57F8">
              <w:rPr>
                <w:rFonts w:ascii="Times New Roman" w:hAnsi="Times New Roman"/>
                <w:sz w:val="18"/>
                <w:szCs w:val="18"/>
              </w:rPr>
              <w:t>Исузу</w:t>
            </w:r>
            <w:proofErr w:type="spellEnd"/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ISUZU-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/>
            <w:vAlign w:val="center"/>
          </w:tcPr>
          <w:p w:rsidR="00666F11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</w:tcBorders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1590"/>
        </w:trPr>
        <w:tc>
          <w:tcPr>
            <w:tcW w:w="1651" w:type="dxa"/>
            <w:vMerge/>
            <w:tcBorders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342527" w:rsidRDefault="00666F11" w:rsidP="00342527">
            <w:pPr>
              <w:jc w:val="center"/>
              <w:rPr>
                <w:rFonts w:ascii="Times New Roman" w:hAnsi="Times New Roman"/>
              </w:rPr>
            </w:pPr>
            <w:r w:rsidRPr="003425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66F11" w:rsidRPr="00342527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957F8" w:rsidRDefault="00666F11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 xml:space="preserve">грузовой  </w:t>
            </w:r>
          </w:p>
          <w:p w:rsidR="00666F11" w:rsidRPr="007957F8" w:rsidRDefault="00666F11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 xml:space="preserve">грузовой бортовой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ISUZU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>-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GIGA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  <w:vAlign w:val="center"/>
          </w:tcPr>
          <w:p w:rsidR="00666F11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327"/>
        </w:trPr>
        <w:tc>
          <w:tcPr>
            <w:tcW w:w="1651" w:type="dxa"/>
            <w:vMerge/>
            <w:tcBorders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342527" w:rsidRDefault="00666F11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342527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7957F8" w:rsidRDefault="00666F11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 xml:space="preserve">грузовой фургон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>TOYOACE</w:t>
            </w: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  <w:vAlign w:val="center"/>
          </w:tcPr>
          <w:p w:rsidR="00666F11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397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ндивидуальная</w:t>
            </w:r>
          </w:p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3098,0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Default="00666F11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25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342527" w:rsidRDefault="00666F11" w:rsidP="003425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342527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2527">
              <w:rPr>
                <w:rFonts w:ascii="Times New Roman" w:hAnsi="Times New Roman"/>
                <w:sz w:val="18"/>
                <w:szCs w:val="18"/>
              </w:rPr>
              <w:t>7967,0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7957F8" w:rsidRDefault="00666F11" w:rsidP="00A50BC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327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342527" w:rsidRDefault="00666F11" w:rsidP="0034252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666F11" w:rsidRPr="00342527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666F11" w:rsidRDefault="00666F11" w:rsidP="001F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957F8" w:rsidRDefault="00666F11" w:rsidP="00A50BC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грузовой бортовой</w:t>
            </w:r>
            <w:r w:rsidRPr="007957F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NISSAN-ATLAS</w:t>
            </w:r>
            <w:r w:rsidRPr="007957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/>
            <w:vAlign w:val="center"/>
          </w:tcPr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193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533,6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342527" w:rsidRDefault="00666F11" w:rsidP="00342527">
            <w:pPr>
              <w:jc w:val="center"/>
              <w:rPr>
                <w:rFonts w:ascii="Times New Roman" w:hAnsi="Times New Roman"/>
              </w:rPr>
            </w:pPr>
            <w:r w:rsidRPr="003425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957F8" w:rsidRDefault="00666F11" w:rsidP="00A50BC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грузовой фургон ISUZU-FORWARD</w:t>
            </w:r>
          </w:p>
        </w:tc>
        <w:tc>
          <w:tcPr>
            <w:tcW w:w="1558" w:type="dxa"/>
            <w:vMerge/>
            <w:vAlign w:val="center"/>
          </w:tcPr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206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котельная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342527" w:rsidRDefault="00666F11" w:rsidP="00342527">
            <w:pPr>
              <w:jc w:val="center"/>
              <w:rPr>
                <w:rFonts w:ascii="Times New Roman" w:hAnsi="Times New Roman"/>
              </w:rPr>
            </w:pPr>
            <w:r w:rsidRPr="003425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957F8" w:rsidRDefault="00666F11" w:rsidP="00A50BC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57F8">
              <w:rPr>
                <w:rFonts w:ascii="Times New Roman" w:hAnsi="Times New Roman"/>
                <w:sz w:val="18"/>
                <w:szCs w:val="18"/>
              </w:rPr>
              <w:t>погрузчик фронтальный LAIGONG ZL 20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1F66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886"/>
        </w:trPr>
        <w:tc>
          <w:tcPr>
            <w:tcW w:w="1651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666F11" w:rsidRPr="0096136B" w:rsidRDefault="00087FC6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7E49CB" w:rsidRDefault="00666F11" w:rsidP="0092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F11" w:rsidRPr="007E49CB" w:rsidRDefault="00666F11" w:rsidP="0092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7E49CB" w:rsidRDefault="00666F11" w:rsidP="0092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666F11" w:rsidRPr="007E49CB" w:rsidRDefault="00666F11" w:rsidP="0092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7E49CB" w:rsidRDefault="00666F11" w:rsidP="0092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Pr="007E49CB" w:rsidRDefault="00666F11" w:rsidP="009266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569"/>
        </w:trPr>
        <w:tc>
          <w:tcPr>
            <w:tcW w:w="1651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Бахеров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Максим Андреевич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архитектуры и строительства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9F2E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(аренда)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егковой автомобиль NISSAN MURANO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432975,30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61"/>
        </w:trPr>
        <w:tc>
          <w:tcPr>
            <w:tcW w:w="1651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(аренда)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392682,99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Соломко Наталья Ивановна</w:t>
            </w:r>
          </w:p>
        </w:tc>
        <w:tc>
          <w:tcPr>
            <w:tcW w:w="1275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заведующий сектором мобилизационной работы и гражданской защиты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егковой автомобиль Мицубиси 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Colt</w:t>
            </w:r>
          </w:p>
        </w:tc>
        <w:tc>
          <w:tcPr>
            <w:tcW w:w="1558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525433,24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387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Телешев Евгений Владимирович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мобилизационной работы и гражданской защиты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96136B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Hilux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475732,42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537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6F25DE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лодка моторная «Прогресс 4»</w:t>
            </w: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913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52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342865,87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39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47"/>
        </w:trPr>
        <w:tc>
          <w:tcPr>
            <w:tcW w:w="1651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Балашова Елена Анатольевна</w:t>
            </w:r>
          </w:p>
        </w:tc>
        <w:tc>
          <w:tcPr>
            <w:tcW w:w="1275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заведующий сектором районного архива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666F11" w:rsidRPr="0096136B" w:rsidRDefault="00666F11" w:rsidP="00DA02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Corolla </w:t>
            </w:r>
            <w:proofErr w:type="spellStart"/>
            <w:r w:rsidRPr="0096136B">
              <w:rPr>
                <w:rFonts w:ascii="Times New Roman" w:hAnsi="Times New Roman"/>
                <w:sz w:val="18"/>
                <w:szCs w:val="18"/>
                <w:lang w:val="en-US"/>
              </w:rPr>
              <w:t>Spasio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558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573082,23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537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Миненко Ольга Григорьевна</w:t>
            </w: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районного архива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666F11"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614372,64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B5A6C">
        <w:trPr>
          <w:trHeight w:val="473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B5A6C" w:rsidTr="00CD3458">
        <w:trPr>
          <w:trHeight w:val="462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A6C" w:rsidRPr="0096136B" w:rsidRDefault="008B5A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A6C" w:rsidRPr="0096136B" w:rsidRDefault="008B5A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A6C" w:rsidRPr="0096136B" w:rsidRDefault="008B5A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A6C" w:rsidRPr="0096136B" w:rsidRDefault="008B5A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легковой автомобиль TOYOTA PLATZ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302654,71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8B5A6C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B5A6C" w:rsidTr="00CD3458">
        <w:trPr>
          <w:trHeight w:val="484"/>
        </w:trPr>
        <w:tc>
          <w:tcPr>
            <w:tcW w:w="1651" w:type="dxa"/>
            <w:vMerge/>
          </w:tcPr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A6C" w:rsidRPr="0096136B" w:rsidRDefault="008B5A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A6C" w:rsidRPr="0096136B" w:rsidRDefault="008B5A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A6C" w:rsidRPr="0096136B" w:rsidRDefault="008B5A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A6C" w:rsidRPr="0096136B" w:rsidRDefault="008B5A6C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/>
          </w:tcPr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8B5A6C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Тихомирова Людмила Ивановна</w:t>
            </w:r>
          </w:p>
        </w:tc>
        <w:tc>
          <w:tcPr>
            <w:tcW w:w="1275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районного архива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D02101">
            <w:pPr>
              <w:tabs>
                <w:tab w:val="left" w:pos="6080"/>
              </w:tabs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</w:tcPr>
          <w:p w:rsidR="00666F11" w:rsidRPr="0096136B" w:rsidRDefault="00666F11" w:rsidP="00D0210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жилой дом  </w:t>
            </w:r>
          </w:p>
        </w:tc>
        <w:tc>
          <w:tcPr>
            <w:tcW w:w="709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682827,87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Коноплёва Юлия Сергеевна</w:t>
            </w:r>
          </w:p>
        </w:tc>
        <w:tc>
          <w:tcPr>
            <w:tcW w:w="1275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Заведующий сектором правовой работы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118,8</w:t>
            </w:r>
          </w:p>
        </w:tc>
        <w:tc>
          <w:tcPr>
            <w:tcW w:w="992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392837,98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795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Коренской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Евгений Евгеньевич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сектора правовой работы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втомобиль легковой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Carina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464179,9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548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47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408328,13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38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66F11">
        <w:trPr>
          <w:trHeight w:val="376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66F11">
        <w:trPr>
          <w:trHeight w:val="150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953,5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666F1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84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Кузнецова Оксана Вячеславовна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сектора правовой работы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асть жилого дома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282561,09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849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олевая 1/2 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72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асть жилого дома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 1/2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287438,71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15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олевая 1/2 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94CEA">
        <w:trPr>
          <w:trHeight w:val="526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666F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E166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дома. 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666F11" w:rsidRPr="0096136B" w:rsidRDefault="00666F11" w:rsidP="00E166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94CEA">
        <w:trPr>
          <w:trHeight w:val="324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94CEA">
        <w:trPr>
          <w:trHeight w:val="623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Несовершеннолетний 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E166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дома. 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666F11" w:rsidRPr="0096136B" w:rsidRDefault="00666F11" w:rsidP="00E1663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94CEA">
        <w:trPr>
          <w:trHeight w:val="227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96136B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96136B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96136B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516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Кузнецова Наталья Александровна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ачальник общего отдела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496543,47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096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1581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7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BA69C1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легковой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KIO</w:t>
            </w:r>
            <w:r w:rsidRPr="00BA69C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Bongo</w:t>
            </w:r>
            <w:r w:rsidRPr="00BA69C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1 063047,75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354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1581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маломерное судно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«Казанка 5М2», 1983</w:t>
            </w: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312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лодочный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матор</w:t>
            </w:r>
            <w:proofErr w:type="gram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Yamaha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50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94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656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1581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94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51"/>
        </w:trPr>
        <w:tc>
          <w:tcPr>
            <w:tcW w:w="1651" w:type="dxa"/>
            <w:vMerge/>
          </w:tcPr>
          <w:p w:rsidR="00666F11" w:rsidRPr="0096136B" w:rsidRDefault="00666F11" w:rsidP="005079D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BA69C1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158</w:t>
            </w: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19"/>
        </w:trPr>
        <w:tc>
          <w:tcPr>
            <w:tcW w:w="1651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Бердникова Александра Викторовна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Специалист 1 категории общего отдела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261576,59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47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93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29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1450,0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15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</w:t>
            </w:r>
            <w:r w:rsidR="00666F11"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BA69C1" w:rsidRDefault="00666F11" w:rsidP="00BA69C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легковой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Виста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453458,55</w:t>
            </w:r>
          </w:p>
          <w:p w:rsidR="008B5A6C" w:rsidRPr="0096136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B5A6C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30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1450,0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BA69C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маломерное судно «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Крым-м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»,</w:t>
            </w: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387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лодочный мотор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Yamaha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3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303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BF550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634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1450,0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1031"/>
        </w:trPr>
        <w:tc>
          <w:tcPr>
            <w:tcW w:w="1651" w:type="dxa"/>
            <w:tcBorders>
              <w:bottom w:val="single" w:sz="4" w:space="0" w:color="auto"/>
            </w:tcBorders>
          </w:tcPr>
          <w:p w:rsidR="00666F11" w:rsidRPr="00405666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405666">
              <w:rPr>
                <w:rFonts w:ascii="Times New Roman" w:eastAsia="Times New Roman" w:hAnsi="Times New Roman"/>
                <w:sz w:val="18"/>
                <w:szCs w:val="18"/>
              </w:rPr>
              <w:t>Шишлянникова</w:t>
            </w:r>
            <w:proofErr w:type="spellEnd"/>
            <w:r w:rsidRPr="00405666">
              <w:rPr>
                <w:rFonts w:ascii="Times New Roman" w:eastAsia="Times New Roman" w:hAnsi="Times New Roman"/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онсультант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1B7E3B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1B7E3B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1B7E3B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1B7E3B" w:rsidRDefault="00666F11" w:rsidP="0092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E3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66F11" w:rsidRPr="0071481A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1481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71481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225,0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608695,79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194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E2190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17406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TOYOTA PREMIO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472979,14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266E7">
        <w:trPr>
          <w:trHeight w:val="881"/>
        </w:trPr>
        <w:tc>
          <w:tcPr>
            <w:tcW w:w="1651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Default="00666F11" w:rsidP="00174064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859"/>
        </w:trPr>
        <w:tc>
          <w:tcPr>
            <w:tcW w:w="1651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Бажан Анастасия Александровна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тветственный секретарь по делам несовершеннолетних и защите их прав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66F11" w:rsidRPr="00D27EB5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7EB5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66F11" w:rsidRPr="00D27EB5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58,0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223629,03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43344C">
        <w:trPr>
          <w:trHeight w:val="1203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1/3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D27EB5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7EB5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D27EB5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58,0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D27E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MITSUBISI LANCER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44000,00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43344C">
        <w:trPr>
          <w:trHeight w:val="236"/>
        </w:trPr>
        <w:tc>
          <w:tcPr>
            <w:tcW w:w="1651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66F11" w:rsidRPr="00D27EB5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66F11" w:rsidRPr="00D27EB5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MITSUBI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SI CFNTER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43344C">
        <w:trPr>
          <w:trHeight w:val="80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66F11" w:rsidRPr="00D27EB5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66F11" w:rsidRPr="00D27EB5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MAZDA-BONGO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43344C">
        <w:trPr>
          <w:trHeight w:val="702"/>
        </w:trPr>
        <w:tc>
          <w:tcPr>
            <w:tcW w:w="1651" w:type="dxa"/>
            <w:tcBorders>
              <w:top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66F11" w:rsidRPr="00D27EB5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7EB5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66F11" w:rsidRPr="00D27EB5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7EB5">
              <w:rPr>
                <w:rFonts w:ascii="Times New Roman" w:eastAsia="Times New Roman" w:hAnsi="Times New Roman"/>
                <w:sz w:val="18"/>
                <w:szCs w:val="18"/>
              </w:rPr>
              <w:t xml:space="preserve">58,0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Default="00666F11" w:rsidP="0043344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D27EB5" w:rsidRDefault="00666F11" w:rsidP="00D27EB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666F11" w:rsidRPr="00D27EB5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EB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666F11" w:rsidRPr="00D27EB5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6F11" w:rsidTr="0043344C">
        <w:trPr>
          <w:trHeight w:val="371"/>
        </w:trPr>
        <w:tc>
          <w:tcPr>
            <w:tcW w:w="1651" w:type="dxa"/>
            <w:vMerge w:val="restart"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Цой Людмила Николаевна</w:t>
            </w: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тветственный секретарь по делам несовершеннолетних и защите их прав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Pr="004E42D5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fit</w:t>
            </w:r>
          </w:p>
        </w:tc>
        <w:tc>
          <w:tcPr>
            <w:tcW w:w="1558" w:type="dxa"/>
            <w:vMerge w:val="restart"/>
            <w:vAlign w:val="center"/>
          </w:tcPr>
          <w:p w:rsidR="00666F11" w:rsidRPr="00D27EB5" w:rsidRDefault="00666F11" w:rsidP="00D27E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EB5">
              <w:rPr>
                <w:rFonts w:ascii="Times New Roman" w:hAnsi="Times New Roman"/>
                <w:sz w:val="18"/>
                <w:szCs w:val="18"/>
              </w:rPr>
              <w:t xml:space="preserve">311585,68 </w:t>
            </w:r>
          </w:p>
        </w:tc>
        <w:tc>
          <w:tcPr>
            <w:tcW w:w="1558" w:type="dxa"/>
            <w:vMerge w:val="restart"/>
            <w:vAlign w:val="center"/>
          </w:tcPr>
          <w:p w:rsidR="00666F11" w:rsidRPr="00D27EB5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6F11" w:rsidTr="0043344C">
        <w:trPr>
          <w:trHeight w:val="1601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666F11" w:rsidRDefault="00666F11" w:rsidP="00D27EB5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666F11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F11" w:rsidTr="0043344C">
        <w:trPr>
          <w:trHeight w:val="204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4E42D5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plats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859610,80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43344C">
        <w:trPr>
          <w:trHeight w:val="301"/>
        </w:trPr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666F11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43344C">
        <w:trPr>
          <w:trHeight w:val="419"/>
        </w:trPr>
        <w:tc>
          <w:tcPr>
            <w:tcW w:w="1651" w:type="dxa"/>
            <w:vMerge w:val="restart"/>
            <w:tcBorders>
              <w:top w:val="single" w:sz="4" w:space="0" w:color="auto"/>
            </w:tcBorders>
          </w:tcPr>
          <w:p w:rsidR="00666F11" w:rsidRPr="0096136B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43344C">
        <w:trPr>
          <w:trHeight w:val="548"/>
        </w:trPr>
        <w:tc>
          <w:tcPr>
            <w:tcW w:w="1651" w:type="dxa"/>
            <w:vMerge/>
          </w:tcPr>
          <w:p w:rsidR="00666F11" w:rsidRDefault="00666F11" w:rsidP="0092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1660,4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66F11" w:rsidRPr="0096136B" w:rsidRDefault="00666F11" w:rsidP="0043344C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19"/>
        </w:trPr>
        <w:tc>
          <w:tcPr>
            <w:tcW w:w="1651" w:type="dxa"/>
            <w:vMerge w:val="restart"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</w:rPr>
              <w:t>Каткова Наталья Васильевна</w:t>
            </w:r>
          </w:p>
        </w:tc>
        <w:tc>
          <w:tcPr>
            <w:tcW w:w="1275" w:type="dxa"/>
            <w:vMerge w:val="restart"/>
          </w:tcPr>
          <w:p w:rsidR="00666F11" w:rsidRPr="007E49C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ведущий специалист секретарь административной комиссии</w:t>
            </w:r>
          </w:p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561190,01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083"/>
        </w:trPr>
        <w:tc>
          <w:tcPr>
            <w:tcW w:w="1651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1514,08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021"/>
        </w:trPr>
        <w:tc>
          <w:tcPr>
            <w:tcW w:w="1651" w:type="dxa"/>
            <w:tcBorders>
              <w:bottom w:val="single" w:sz="4" w:space="0" w:color="auto"/>
            </w:tcBorders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>Шумий</w:t>
            </w:r>
            <w:proofErr w:type="spellEnd"/>
            <w:r w:rsidRPr="0096136B">
              <w:rPr>
                <w:rFonts w:ascii="Times New Roman" w:eastAsia="Times New Roman" w:hAnsi="Times New Roman"/>
                <w:sz w:val="18"/>
                <w:szCs w:val="18"/>
              </w:rPr>
              <w:t xml:space="preserve"> Ольга Сергеевна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Ведущий специалист по охране труда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495831,61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150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74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катер «Амур-</w:t>
            </w:r>
            <w:r w:rsidRPr="007E49CB">
              <w:rPr>
                <w:rFonts w:ascii="Times New Roman" w:hAnsi="Times New Roman"/>
                <w:sz w:val="18"/>
                <w:szCs w:val="18"/>
              </w:rPr>
              <w:lastRenderedPageBreak/>
              <w:t>3»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E49CB" w:rsidRDefault="008B5A6C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112642,</w:t>
            </w:r>
            <w:r w:rsidR="00666F11"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236"/>
        </w:trPr>
        <w:tc>
          <w:tcPr>
            <w:tcW w:w="1651" w:type="dxa"/>
            <w:tcBorders>
              <w:top w:val="single" w:sz="4" w:space="0" w:color="auto"/>
            </w:tcBorders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7E49CB" w:rsidRDefault="00666F11" w:rsidP="0043440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7E49C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15,04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7E49CB" w:rsidRDefault="00666F11" w:rsidP="005079DE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83A3E">
        <w:trPr>
          <w:trHeight w:val="548"/>
        </w:trPr>
        <w:tc>
          <w:tcPr>
            <w:tcW w:w="1651" w:type="dxa"/>
            <w:vMerge w:val="restart"/>
            <w:vAlign w:val="center"/>
          </w:tcPr>
          <w:p w:rsidR="00666F11" w:rsidRPr="007E49C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7E49CB">
              <w:rPr>
                <w:rFonts w:ascii="Times New Roman" w:hAnsi="Times New Roman"/>
                <w:sz w:val="18"/>
                <w:szCs w:val="18"/>
              </w:rPr>
              <w:t>Ломака</w:t>
            </w:r>
            <w:proofErr w:type="gramEnd"/>
            <w:r w:rsidRPr="007E49CB">
              <w:rPr>
                <w:rFonts w:ascii="Times New Roman" w:hAnsi="Times New Roman"/>
                <w:sz w:val="18"/>
                <w:szCs w:val="18"/>
              </w:rPr>
              <w:t xml:space="preserve"> Оксана Владимировна</w:t>
            </w:r>
          </w:p>
        </w:tc>
        <w:tc>
          <w:tcPr>
            <w:tcW w:w="1275" w:type="dxa"/>
            <w:vMerge w:val="restart"/>
          </w:tcPr>
          <w:p w:rsidR="00666F11" w:rsidRPr="007E49CB" w:rsidRDefault="00666F11" w:rsidP="009613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начальника финансового управления, начальник бюджетного отдела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8671A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A8671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8671A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A8671A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 1/3</w:t>
            </w:r>
            <w:r w:rsidRPr="00A8671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8671A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8671A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71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Pr="007E49CB" w:rsidRDefault="0034058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A8671A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71A">
              <w:rPr>
                <w:rFonts w:ascii="Times New Roman" w:hAnsi="Times New Roman"/>
                <w:sz w:val="18"/>
                <w:szCs w:val="18"/>
              </w:rPr>
              <w:t>654332,01</w:t>
            </w:r>
          </w:p>
        </w:tc>
        <w:tc>
          <w:tcPr>
            <w:tcW w:w="1558" w:type="dxa"/>
            <w:vMerge w:val="restart"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83A3E">
        <w:trPr>
          <w:trHeight w:val="881"/>
        </w:trPr>
        <w:tc>
          <w:tcPr>
            <w:tcW w:w="1651" w:type="dxa"/>
            <w:vMerge/>
            <w:vAlign w:val="center"/>
          </w:tcPr>
          <w:p w:rsidR="00666F11" w:rsidRPr="007E49C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7E49CB" w:rsidRDefault="00666F11" w:rsidP="009613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A8671A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 1/3</w:t>
            </w:r>
            <w:r w:rsidRPr="00A867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1991,92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8671A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8671A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Pr="007E49CB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194CEA">
        <w:trPr>
          <w:trHeight w:val="602"/>
        </w:trPr>
        <w:tc>
          <w:tcPr>
            <w:tcW w:w="1651" w:type="dxa"/>
            <w:vMerge w:val="restart"/>
            <w:vAlign w:val="center"/>
          </w:tcPr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A8671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666F11" w:rsidRPr="00A8671A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A8671A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 1/3</w:t>
            </w:r>
            <w:r w:rsidRPr="00A8671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r w:rsidRPr="00A8671A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 1/3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1991,92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Pr="00A8671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Default="0034058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666F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E16630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Hiace</w:t>
            </w:r>
            <w:proofErr w:type="spellEnd"/>
          </w:p>
        </w:tc>
        <w:tc>
          <w:tcPr>
            <w:tcW w:w="1558" w:type="dxa"/>
            <w:vMerge w:val="restart"/>
          </w:tcPr>
          <w:p w:rsidR="00666F11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71A">
              <w:rPr>
                <w:rFonts w:ascii="Times New Roman" w:hAnsi="Times New Roman"/>
                <w:sz w:val="18"/>
                <w:szCs w:val="18"/>
              </w:rPr>
              <w:t>337356,89</w:t>
            </w:r>
          </w:p>
          <w:p w:rsidR="00666F11" w:rsidRPr="00A8671A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E16630">
        <w:trPr>
          <w:trHeight w:val="269"/>
        </w:trPr>
        <w:tc>
          <w:tcPr>
            <w:tcW w:w="1651" w:type="dxa"/>
            <w:vMerge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666F11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</w:tcBorders>
          </w:tcPr>
          <w:p w:rsidR="00666F11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666F11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E16630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Мотолодка Крым</w:t>
            </w:r>
          </w:p>
        </w:tc>
        <w:tc>
          <w:tcPr>
            <w:tcW w:w="1558" w:type="dxa"/>
            <w:vMerge/>
          </w:tcPr>
          <w:p w:rsidR="00666F11" w:rsidRPr="00A8671A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E16630">
        <w:trPr>
          <w:trHeight w:val="247"/>
        </w:trPr>
        <w:tc>
          <w:tcPr>
            <w:tcW w:w="1651" w:type="dxa"/>
            <w:vMerge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Default="00666F11" w:rsidP="00683A3E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A8671A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Снегоход Буран</w:t>
            </w:r>
          </w:p>
        </w:tc>
        <w:tc>
          <w:tcPr>
            <w:tcW w:w="1558" w:type="dxa"/>
            <w:vMerge/>
          </w:tcPr>
          <w:p w:rsidR="00666F11" w:rsidRPr="00A8671A" w:rsidRDefault="00666F11" w:rsidP="009266E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A8671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A8671A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>, 1/3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8671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8671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671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  <w:vAlign w:val="center"/>
          </w:tcPr>
          <w:p w:rsidR="00666F11" w:rsidRPr="0096136B" w:rsidRDefault="00666F11" w:rsidP="0096136B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Коржак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Александра Юрьевна </w:t>
            </w:r>
          </w:p>
        </w:tc>
        <w:tc>
          <w:tcPr>
            <w:tcW w:w="1275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заместитель начальника бюджетного отдела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TOYOTA HARRIER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550009,94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803297,21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3628,29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2" w:type="dxa"/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96136B">
        <w:trPr>
          <w:trHeight w:val="902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Жеравина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Ивановна</w:t>
            </w: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C514B0" w:rsidRDefault="00666F11" w:rsidP="00C514B0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4B0">
              <w:rPr>
                <w:rFonts w:ascii="Times New Roman" w:hAnsi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C514B0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4B0">
              <w:rPr>
                <w:rFonts w:ascii="Times New Roman" w:hAnsi="Times New Roman"/>
                <w:sz w:val="18"/>
                <w:szCs w:val="18"/>
              </w:rPr>
              <w:t>общая долевая,1/2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C514B0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4B0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C514B0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4B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Pr="00C514B0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Pr="00C514B0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Pr="00C514B0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C514B0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4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Pr="00C514B0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14B0">
              <w:rPr>
                <w:rFonts w:ascii="Times New Roman" w:hAnsi="Times New Roman"/>
                <w:sz w:val="18"/>
                <w:szCs w:val="18"/>
              </w:rPr>
              <w:t>894421,13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hAnsi="Times New Roman"/>
                <w:sz w:val="18"/>
                <w:szCs w:val="18"/>
              </w:rPr>
              <w:lastRenderedPageBreak/>
              <w:t>Они</w:t>
            </w:r>
            <w:r>
              <w:rPr>
                <w:rFonts w:ascii="Times New Roman" w:hAnsi="Times New Roman"/>
                <w:sz w:val="18"/>
                <w:szCs w:val="18"/>
              </w:rPr>
              <w:t>сенко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Александра Сергеевна</w:t>
            </w:r>
          </w:p>
        </w:tc>
        <w:tc>
          <w:tcPr>
            <w:tcW w:w="1275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1842,0</w:t>
            </w:r>
          </w:p>
        </w:tc>
        <w:tc>
          <w:tcPr>
            <w:tcW w:w="992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Альмера</w:t>
            </w:r>
            <w:proofErr w:type="spellEnd"/>
          </w:p>
        </w:tc>
        <w:tc>
          <w:tcPr>
            <w:tcW w:w="1558" w:type="dxa"/>
          </w:tcPr>
          <w:p w:rsidR="00666F11" w:rsidRDefault="002742B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455816,8</w:t>
            </w:r>
            <w:r w:rsidR="00666F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10000,00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856DB">
        <w:trPr>
          <w:trHeight w:val="281"/>
        </w:trPr>
        <w:tc>
          <w:tcPr>
            <w:tcW w:w="1651" w:type="dxa"/>
            <w:vMerge w:val="restart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Власова Ирина Сергеевна</w:t>
            </w:r>
          </w:p>
        </w:tc>
        <w:tc>
          <w:tcPr>
            <w:tcW w:w="1275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собственность, 1/3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16,87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494521,29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856DB">
        <w:trPr>
          <w:trHeight w:val="656"/>
        </w:trPr>
        <w:tc>
          <w:tcPr>
            <w:tcW w:w="1651" w:type="dxa"/>
            <w:vMerge/>
            <w:vAlign w:val="center"/>
          </w:tcPr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621,47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856DB">
        <w:trPr>
          <w:trHeight w:val="193"/>
        </w:trPr>
        <w:tc>
          <w:tcPr>
            <w:tcW w:w="1651" w:type="dxa"/>
            <w:vMerge w:val="restart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собственность, 1/3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16,87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HISSAN PULSAR</w:t>
            </w:r>
          </w:p>
        </w:tc>
        <w:tc>
          <w:tcPr>
            <w:tcW w:w="1558" w:type="dxa"/>
            <w:vMerge w:val="restart"/>
          </w:tcPr>
          <w:p w:rsidR="00666F11" w:rsidRDefault="002742B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856DB">
        <w:trPr>
          <w:trHeight w:val="258"/>
        </w:trPr>
        <w:tc>
          <w:tcPr>
            <w:tcW w:w="1651" w:type="dxa"/>
            <w:vMerge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621,47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856DB">
        <w:trPr>
          <w:trHeight w:val="233"/>
        </w:trPr>
        <w:tc>
          <w:tcPr>
            <w:tcW w:w="1651" w:type="dxa"/>
            <w:vMerge w:val="restart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собственность, 1/3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16,87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856DB">
        <w:trPr>
          <w:trHeight w:val="236"/>
        </w:trPr>
        <w:tc>
          <w:tcPr>
            <w:tcW w:w="1651" w:type="dxa"/>
            <w:vMerge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621,47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882037" w:rsidTr="00B16CEA">
        <w:trPr>
          <w:trHeight w:val="301"/>
        </w:trPr>
        <w:tc>
          <w:tcPr>
            <w:tcW w:w="1651" w:type="dxa"/>
            <w:vMerge w:val="restart"/>
            <w:vAlign w:val="center"/>
          </w:tcPr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Кузнецова Елена Алек</w:t>
            </w:r>
            <w:r>
              <w:rPr>
                <w:rFonts w:ascii="Times New Roman" w:hAnsi="Times New Roman"/>
                <w:sz w:val="18"/>
                <w:szCs w:val="18"/>
              </w:rPr>
              <w:t>сандровна</w:t>
            </w:r>
          </w:p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начальник отдела прогнозирования и исполнения доходов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Default="00666F11" w:rsidP="00B16C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ндивидуаль</w:t>
            </w:r>
            <w:proofErr w:type="spellEnd"/>
          </w:p>
          <w:p w:rsidR="00666F11" w:rsidRPr="007E49CB" w:rsidRDefault="00666F11" w:rsidP="00B16C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E49CB">
              <w:rPr>
                <w:rFonts w:ascii="Times New Roman" w:hAnsi="Times New Roman"/>
                <w:sz w:val="18"/>
                <w:szCs w:val="18"/>
              </w:rPr>
              <w:t>ая</w:t>
            </w:r>
            <w:proofErr w:type="spellEnd"/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59,6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666F11" w:rsidRDefault="002742B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666F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ет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882037" w:rsidRDefault="00666F11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TOWNACE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806615,28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666F11" w:rsidRDefault="00666F11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66F11" w:rsidRDefault="00666F11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Pr="00882037" w:rsidRDefault="00666F11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F11" w:rsidTr="00B16CEA">
        <w:trPr>
          <w:trHeight w:val="731"/>
        </w:trPr>
        <w:tc>
          <w:tcPr>
            <w:tcW w:w="1651" w:type="dxa"/>
            <w:vMerge/>
            <w:vAlign w:val="center"/>
          </w:tcPr>
          <w:p w:rsidR="00666F11" w:rsidRPr="00882037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666F11" w:rsidRPr="00882037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882037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66F11" w:rsidRPr="00882037" w:rsidRDefault="00666F11" w:rsidP="00B16C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882037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882037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vMerge/>
          </w:tcPr>
          <w:p w:rsidR="00666F11" w:rsidRPr="00882037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666F11" w:rsidRPr="00882037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vMerge/>
          </w:tcPr>
          <w:p w:rsidR="00666F11" w:rsidRPr="00882037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882037" w:rsidRDefault="00666F11" w:rsidP="0088203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HIACE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16CEA">
        <w:trPr>
          <w:trHeight w:val="996"/>
        </w:trPr>
        <w:tc>
          <w:tcPr>
            <w:tcW w:w="1651" w:type="dxa"/>
            <w:vMerge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66F11" w:rsidRPr="007E49CB" w:rsidRDefault="00666F11" w:rsidP="00B16C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909,1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711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3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FREED SPAIKE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593237,20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2037">
        <w:trPr>
          <w:trHeight w:val="247"/>
        </w:trPr>
        <w:tc>
          <w:tcPr>
            <w:tcW w:w="1651" w:type="dxa"/>
            <w:vMerge w:val="restart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82037">
        <w:trPr>
          <w:trHeight w:val="226"/>
        </w:trPr>
        <w:tc>
          <w:tcPr>
            <w:tcW w:w="1651" w:type="dxa"/>
            <w:vMerge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711" w:type="dxa"/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93" w:type="dxa"/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</w:tcPr>
          <w:p w:rsidR="00666F11" w:rsidRDefault="002742BD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856DB">
        <w:trPr>
          <w:trHeight w:val="397"/>
        </w:trPr>
        <w:tc>
          <w:tcPr>
            <w:tcW w:w="1651" w:type="dxa"/>
            <w:vMerge w:val="restart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96136B">
              <w:rPr>
                <w:rFonts w:ascii="Times New Roman" w:hAnsi="Times New Roman"/>
                <w:sz w:val="18"/>
                <w:szCs w:val="18"/>
              </w:rPr>
              <w:t>Ветче</w:t>
            </w:r>
            <w:r>
              <w:rPr>
                <w:rFonts w:ascii="Times New Roman" w:hAnsi="Times New Roman"/>
                <w:sz w:val="18"/>
                <w:szCs w:val="18"/>
              </w:rPr>
              <w:t>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Анна Михайловна</w:t>
            </w:r>
          </w:p>
        </w:tc>
        <w:tc>
          <w:tcPr>
            <w:tcW w:w="1275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главный специалист отдела прогнозирования и исполнения доходов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847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грузовой автомобиль</w:t>
            </w:r>
            <w:r w:rsidRPr="00B85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SSANG</w:t>
            </w:r>
            <w:r w:rsidRPr="00B85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YONG</w:t>
            </w:r>
            <w:r w:rsidRPr="00B85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ACTYON</w:t>
            </w:r>
            <w:r w:rsidRPr="00B856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465354,76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856DB">
        <w:trPr>
          <w:trHeight w:val="1580"/>
        </w:trPr>
        <w:tc>
          <w:tcPr>
            <w:tcW w:w="1651" w:type="dxa"/>
            <w:vMerge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2742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856DB">
        <w:trPr>
          <w:trHeight w:val="258"/>
        </w:trPr>
        <w:tc>
          <w:tcPr>
            <w:tcW w:w="1651" w:type="dxa"/>
            <w:vMerge w:val="restart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204000,00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B856DB">
        <w:trPr>
          <w:trHeight w:val="193"/>
        </w:trPr>
        <w:tc>
          <w:tcPr>
            <w:tcW w:w="1651" w:type="dxa"/>
            <w:vMerge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2742B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46BDF">
        <w:trPr>
          <w:trHeight w:val="193"/>
        </w:trPr>
        <w:tc>
          <w:tcPr>
            <w:tcW w:w="1651" w:type="dxa"/>
            <w:vMerge w:val="restart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Трембач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Людмила Михайловна</w:t>
            </w:r>
          </w:p>
        </w:tc>
        <w:tc>
          <w:tcPr>
            <w:tcW w:w="1275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начальник отдела учета и отчетности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5080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912567,57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646BDF">
        <w:trPr>
          <w:trHeight w:val="537"/>
        </w:trPr>
        <w:tc>
          <w:tcPr>
            <w:tcW w:w="1651" w:type="dxa"/>
            <w:vMerge/>
            <w:vAlign w:val="center"/>
          </w:tcPr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5080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1060,2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2742BD">
        <w:trPr>
          <w:trHeight w:val="384"/>
        </w:trPr>
        <w:tc>
          <w:tcPr>
            <w:tcW w:w="1651" w:type="dxa"/>
            <w:vMerge w:val="restart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Бажан Ма</w:t>
            </w:r>
            <w:r>
              <w:rPr>
                <w:rFonts w:ascii="Times New Roman" w:hAnsi="Times New Roman"/>
                <w:sz w:val="18"/>
                <w:szCs w:val="18"/>
              </w:rPr>
              <w:t>рина Александровна</w:t>
            </w:r>
          </w:p>
        </w:tc>
        <w:tc>
          <w:tcPr>
            <w:tcW w:w="1275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главный специалист отдела учета и отчетности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Default="00666F11" w:rsidP="00D475C9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5080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6F11" w:rsidRDefault="00666F11" w:rsidP="00194C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5C9">
              <w:rPr>
                <w:rFonts w:ascii="Times New Roman" w:hAnsi="Times New Roman"/>
                <w:sz w:val="24"/>
                <w:szCs w:val="24"/>
              </w:rPr>
              <w:t>моторная лодка «Крым»</w:t>
            </w:r>
          </w:p>
          <w:p w:rsidR="002742BD" w:rsidRPr="00D475C9" w:rsidRDefault="002742BD" w:rsidP="00194C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6F11" w:rsidRDefault="00666F11" w:rsidP="00194C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5C9">
              <w:rPr>
                <w:rFonts w:ascii="Times New Roman" w:hAnsi="Times New Roman"/>
                <w:sz w:val="24"/>
                <w:szCs w:val="24"/>
              </w:rPr>
              <w:t xml:space="preserve">Катер 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483090,57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2742BD">
        <w:trPr>
          <w:trHeight w:val="967"/>
        </w:trPr>
        <w:tc>
          <w:tcPr>
            <w:tcW w:w="1651" w:type="dxa"/>
            <w:vMerge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Default="00666F11" w:rsidP="00D475C9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5080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66F11" w:rsidRDefault="002742BD" w:rsidP="00194CEA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5C9">
              <w:rPr>
                <w:rFonts w:ascii="Times New Roman" w:hAnsi="Times New Roman"/>
                <w:sz w:val="24"/>
                <w:szCs w:val="24"/>
              </w:rPr>
              <w:t>«Амур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3»</w:t>
            </w: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C514B0">
        <w:trPr>
          <w:trHeight w:val="623"/>
        </w:trPr>
        <w:tc>
          <w:tcPr>
            <w:tcW w:w="1651" w:type="dxa"/>
            <w:vMerge w:val="restart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lastRenderedPageBreak/>
              <w:t>Лялина Елена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Николаевна</w:t>
            </w:r>
          </w:p>
        </w:tc>
        <w:tc>
          <w:tcPr>
            <w:tcW w:w="1275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главный специалист отдела учета и отчетности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666F11" w:rsidRPr="00A5080A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Pr="00A5080A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5080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42,2</w:t>
            </w:r>
          </w:p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Pr="00A5080A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втомобиль легковой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MAZDA DEMIO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485246,31</w:t>
            </w:r>
          </w:p>
        </w:tc>
        <w:tc>
          <w:tcPr>
            <w:tcW w:w="1558" w:type="dxa"/>
            <w:vMerge w:val="restart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C514B0">
        <w:trPr>
          <w:trHeight w:val="1010"/>
        </w:trPr>
        <w:tc>
          <w:tcPr>
            <w:tcW w:w="1651" w:type="dxa"/>
            <w:vMerge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96136B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Pr="00A5080A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66F11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Pr="00A5080A" w:rsidRDefault="00666F11" w:rsidP="00B16CEA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Default="00666F11" w:rsidP="00B16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Tr="008A6D30">
        <w:trPr>
          <w:trHeight w:val="462"/>
        </w:trPr>
        <w:tc>
          <w:tcPr>
            <w:tcW w:w="1651" w:type="dxa"/>
            <w:vAlign w:val="center"/>
          </w:tcPr>
          <w:p w:rsidR="00666F11" w:rsidRPr="0096136B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Вуцыло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Галина Васильевна</w:t>
            </w:r>
          </w:p>
        </w:tc>
        <w:tc>
          <w:tcPr>
            <w:tcW w:w="1275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36B">
              <w:rPr>
                <w:rFonts w:ascii="Times New Roman" w:hAnsi="Times New Roman"/>
                <w:sz w:val="18"/>
                <w:szCs w:val="18"/>
              </w:rPr>
              <w:t>главный специалист казначейства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847" w:type="dxa"/>
          </w:tcPr>
          <w:p w:rsidR="00666F11" w:rsidRPr="00A5080A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66F11" w:rsidRPr="00A5080A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711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</w:tcPr>
          <w:p w:rsidR="00666F11" w:rsidRPr="00A5080A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703364,81</w:t>
            </w:r>
          </w:p>
        </w:tc>
        <w:tc>
          <w:tcPr>
            <w:tcW w:w="1558" w:type="dxa"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5F5889">
        <w:trPr>
          <w:trHeight w:val="707"/>
        </w:trPr>
        <w:tc>
          <w:tcPr>
            <w:tcW w:w="1651" w:type="dxa"/>
            <w:vMerge w:val="restart"/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Литовченко Сергей Константинович</w:t>
            </w:r>
          </w:p>
        </w:tc>
        <w:tc>
          <w:tcPr>
            <w:tcW w:w="1275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главный специалист отдела прогнозирования и исполнения доходов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20,4</w:t>
            </w:r>
          </w:p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втомобиль легковой</w:t>
            </w:r>
          </w:p>
          <w:p w:rsidR="00666F11" w:rsidRPr="00A5080A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80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</w:t>
            </w: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5080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Condor</w:t>
            </w: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487435,37</w:t>
            </w:r>
          </w:p>
        </w:tc>
        <w:tc>
          <w:tcPr>
            <w:tcW w:w="1558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A5080A">
        <w:trPr>
          <w:trHeight w:val="1933"/>
        </w:trPr>
        <w:tc>
          <w:tcPr>
            <w:tcW w:w="1651" w:type="dxa"/>
            <w:vMerge/>
            <w:tcBorders>
              <w:bottom w:val="single" w:sz="4" w:space="0" w:color="000000"/>
            </w:tcBorders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396,</w:t>
            </w: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66F11" w:rsidRPr="00A5080A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негоход</w:t>
            </w:r>
          </w:p>
          <w:p w:rsidR="00666F11" w:rsidRPr="00A5080A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«Буран»</w:t>
            </w:r>
          </w:p>
          <w:p w:rsidR="00666F11" w:rsidRPr="00A5080A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С-640 </w:t>
            </w:r>
          </w:p>
          <w:p w:rsidR="00666F11" w:rsidRPr="00A5080A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A5080A">
        <w:trPr>
          <w:trHeight w:val="699"/>
        </w:trPr>
        <w:tc>
          <w:tcPr>
            <w:tcW w:w="1651" w:type="dxa"/>
            <w:vMerge/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A5080A">
        <w:trPr>
          <w:trHeight w:val="526"/>
        </w:trPr>
        <w:tc>
          <w:tcPr>
            <w:tcW w:w="1651" w:type="dxa"/>
            <w:vMerge w:val="restart"/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20,4</w:t>
            </w:r>
          </w:p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97750,00</w:t>
            </w:r>
          </w:p>
        </w:tc>
        <w:tc>
          <w:tcPr>
            <w:tcW w:w="1558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A5080A">
        <w:trPr>
          <w:trHeight w:val="602"/>
        </w:trPr>
        <w:tc>
          <w:tcPr>
            <w:tcW w:w="1651" w:type="dxa"/>
            <w:vMerge/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666F11" w:rsidRPr="00A5080A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1/4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lastRenderedPageBreak/>
              <w:t>396,</w:t>
            </w: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A5080A">
        <w:trPr>
          <w:trHeight w:val="569"/>
        </w:trPr>
        <w:tc>
          <w:tcPr>
            <w:tcW w:w="1651" w:type="dxa"/>
            <w:vMerge w:val="restart"/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A5080A">
        <w:trPr>
          <w:trHeight w:val="599"/>
        </w:trPr>
        <w:tc>
          <w:tcPr>
            <w:tcW w:w="1651" w:type="dxa"/>
            <w:vMerge/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666F11" w:rsidRPr="00A5080A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часть жилого дома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396,8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A5080A">
        <w:trPr>
          <w:trHeight w:val="225"/>
        </w:trPr>
        <w:tc>
          <w:tcPr>
            <w:tcW w:w="1651" w:type="dxa"/>
            <w:vMerge w:val="restart"/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C514B0">
        <w:trPr>
          <w:trHeight w:val="1268"/>
        </w:trPr>
        <w:tc>
          <w:tcPr>
            <w:tcW w:w="1651" w:type="dxa"/>
            <w:vMerge/>
            <w:tcBorders>
              <w:bottom w:val="single" w:sz="4" w:space="0" w:color="auto"/>
            </w:tcBorders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B16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396,8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194CEA">
        <w:trPr>
          <w:trHeight w:val="377"/>
        </w:trPr>
        <w:tc>
          <w:tcPr>
            <w:tcW w:w="1651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Прилуцкий Александр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Евдокимович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муниципального унитарного предприятия коммунальные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5080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6A7EFE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194CEA" w:rsidRDefault="0034058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</w:t>
            </w:r>
            <w:r w:rsidR="00666F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рузовой автомобиль </w:t>
            </w:r>
            <w:proofErr w:type="spellStart"/>
            <w:r w:rsidR="00666F1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Nissah</w:t>
            </w:r>
            <w:proofErr w:type="spellEnd"/>
            <w:r w:rsidR="00666F1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Atlas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834781,15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194CEA">
        <w:trPr>
          <w:trHeight w:val="408"/>
        </w:trPr>
        <w:tc>
          <w:tcPr>
            <w:tcW w:w="1651" w:type="dxa"/>
            <w:vMerge/>
            <w:vAlign w:val="center"/>
          </w:tcPr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Лодка Прогресс</w:t>
            </w: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194CEA">
        <w:trPr>
          <w:trHeight w:val="240"/>
        </w:trPr>
        <w:tc>
          <w:tcPr>
            <w:tcW w:w="1651" w:type="dxa"/>
            <w:vMerge/>
            <w:vAlign w:val="center"/>
          </w:tcPr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194CEA">
        <w:trPr>
          <w:trHeight w:val="763"/>
        </w:trPr>
        <w:tc>
          <w:tcPr>
            <w:tcW w:w="1651" w:type="dxa"/>
            <w:vMerge/>
            <w:tcBorders>
              <w:bottom w:val="single" w:sz="4" w:space="0" w:color="auto"/>
            </w:tcBorders>
            <w:vAlign w:val="center"/>
          </w:tcPr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194CEA" w:rsidRDefault="0034058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666F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одочный двигатель</w:t>
            </w:r>
            <w:r w:rsidR="00666F1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Suzuki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6A7EFE">
        <w:trPr>
          <w:trHeight w:val="569"/>
        </w:trPr>
        <w:tc>
          <w:tcPr>
            <w:tcW w:w="1651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C514B0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6A7EFE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Default="00666F11" w:rsidP="006A7E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втомобиль легковой</w:t>
            </w:r>
          </w:p>
          <w:p w:rsidR="00666F11" w:rsidRPr="00C514B0" w:rsidRDefault="00666F11" w:rsidP="006A7EF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Ipsum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541022,12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6A7EFE">
        <w:trPr>
          <w:trHeight w:val="216"/>
        </w:trPr>
        <w:tc>
          <w:tcPr>
            <w:tcW w:w="1651" w:type="dxa"/>
            <w:vMerge/>
            <w:tcBorders>
              <w:bottom w:val="single" w:sz="4" w:space="0" w:color="auto"/>
            </w:tcBorders>
            <w:vAlign w:val="center"/>
          </w:tcPr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5080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48,9</w:t>
            </w:r>
          </w:p>
          <w:p w:rsidR="00666F11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194CEA">
            <w:pPr>
              <w:spacing w:before="12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49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194CEA">
        <w:trPr>
          <w:trHeight w:val="575"/>
        </w:trPr>
        <w:tc>
          <w:tcPr>
            <w:tcW w:w="1651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Митрофанова Светлана Леонидовна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муниципального унитарного предприятия «Генерирующие электрические сети»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A5080A" w:rsidRDefault="00340580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Default="00666F11" w:rsidP="005B0F7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втомобиль легковой</w:t>
            </w:r>
          </w:p>
          <w:p w:rsidR="00666F11" w:rsidRPr="005B0F7D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Hissan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Wingroad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686192,71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194CEA">
        <w:trPr>
          <w:trHeight w:val="1397"/>
        </w:trPr>
        <w:tc>
          <w:tcPr>
            <w:tcW w:w="1651" w:type="dxa"/>
            <w:vMerge/>
            <w:tcBorders>
              <w:bottom w:val="single" w:sz="4" w:space="0" w:color="auto"/>
            </w:tcBorders>
            <w:vAlign w:val="center"/>
          </w:tcPr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666F11">
        <w:trPr>
          <w:trHeight w:val="483"/>
        </w:trPr>
        <w:tc>
          <w:tcPr>
            <w:tcW w:w="1651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Жаткин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Евгений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муниципального унитарного предприятия «Нанайский теплоэнергетический  комплекс»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938976,58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666F11">
        <w:trPr>
          <w:trHeight w:val="666"/>
        </w:trPr>
        <w:tc>
          <w:tcPr>
            <w:tcW w:w="1651" w:type="dxa"/>
            <w:vMerge/>
            <w:tcBorders>
              <w:bottom w:val="single" w:sz="4" w:space="0" w:color="auto"/>
            </w:tcBorders>
            <w:vAlign w:val="center"/>
          </w:tcPr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666F11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C514B0">
        <w:trPr>
          <w:trHeight w:val="182"/>
        </w:trPr>
        <w:tc>
          <w:tcPr>
            <w:tcW w:w="1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Миронов Иван Владимиро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муниципального бюджетного учреждения «Анюйские перекаты»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5B0F7D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Default="00666F11" w:rsidP="005B0F7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508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втомобиль легковой</w:t>
            </w:r>
          </w:p>
          <w:p w:rsidR="00666F11" w:rsidRPr="005B0F7D" w:rsidRDefault="00666F11" w:rsidP="005B0F7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Accord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431302,49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194CEA">
        <w:trPr>
          <w:trHeight w:val="247"/>
        </w:trPr>
        <w:tc>
          <w:tcPr>
            <w:tcW w:w="1651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564532,17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194CEA">
        <w:trPr>
          <w:trHeight w:val="301"/>
        </w:trPr>
        <w:tc>
          <w:tcPr>
            <w:tcW w:w="1651" w:type="dxa"/>
            <w:vMerge/>
            <w:tcBorders>
              <w:bottom w:val="single" w:sz="4" w:space="0" w:color="auto"/>
            </w:tcBorders>
            <w:vAlign w:val="center"/>
          </w:tcPr>
          <w:p w:rsidR="00666F11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666F11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194CEA">
        <w:trPr>
          <w:trHeight w:val="290"/>
        </w:trPr>
        <w:tc>
          <w:tcPr>
            <w:tcW w:w="1651" w:type="dxa"/>
            <w:vMerge w:val="restart"/>
            <w:tcBorders>
              <w:top w:val="single" w:sz="4" w:space="0" w:color="auto"/>
            </w:tcBorders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80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66F11" w:rsidRPr="00A5080A" w:rsidRDefault="00666F11" w:rsidP="00194CE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66F11" w:rsidRPr="00A5080A" w:rsidTr="00194CEA">
        <w:trPr>
          <w:trHeight w:val="258"/>
        </w:trPr>
        <w:tc>
          <w:tcPr>
            <w:tcW w:w="1651" w:type="dxa"/>
            <w:vMerge/>
            <w:vAlign w:val="center"/>
          </w:tcPr>
          <w:p w:rsidR="00666F11" w:rsidRPr="00A5080A" w:rsidRDefault="00666F11" w:rsidP="001F66E7">
            <w:pPr>
              <w:tabs>
                <w:tab w:val="left" w:pos="6080"/>
              </w:tabs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66F11" w:rsidRPr="00A5080A" w:rsidRDefault="00666F11" w:rsidP="00A5080A">
            <w:pPr>
              <w:spacing w:before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66F11" w:rsidRPr="00A5080A" w:rsidRDefault="00666F11" w:rsidP="00A5080A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6F11" w:rsidRPr="00A5080A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66F11" w:rsidRPr="00A5080A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66F11" w:rsidRPr="00A5080A" w:rsidRDefault="00666F11" w:rsidP="00194CE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</w:tcPr>
          <w:p w:rsidR="00666F11" w:rsidRPr="00A5080A" w:rsidRDefault="00666F11" w:rsidP="001F66E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247A63" w:rsidRDefault="00247A63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82C9B" w:rsidRPr="00A5080A" w:rsidRDefault="00982C9B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86911" w:rsidRPr="00A5080A" w:rsidRDefault="00486911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24454" w:rsidRPr="00A5080A" w:rsidRDefault="00D24454" w:rsidP="001F6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sectPr w:rsidR="00D24454" w:rsidRPr="00A5080A" w:rsidSect="00AC57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2FF" w:rsidRDefault="000B42FF" w:rsidP="005079DE">
      <w:pPr>
        <w:spacing w:after="0" w:line="240" w:lineRule="auto"/>
      </w:pPr>
      <w:r>
        <w:separator/>
      </w:r>
    </w:p>
  </w:endnote>
  <w:endnote w:type="continuationSeparator" w:id="0">
    <w:p w:rsidR="000B42FF" w:rsidRDefault="000B42FF" w:rsidP="005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2FF" w:rsidRDefault="000B42FF" w:rsidP="005079DE">
      <w:pPr>
        <w:spacing w:after="0" w:line="240" w:lineRule="auto"/>
      </w:pPr>
      <w:r>
        <w:separator/>
      </w:r>
    </w:p>
  </w:footnote>
  <w:footnote w:type="continuationSeparator" w:id="0">
    <w:p w:rsidR="000B42FF" w:rsidRDefault="000B42FF" w:rsidP="0050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FB8"/>
    <w:rsid w:val="0001305B"/>
    <w:rsid w:val="00046A05"/>
    <w:rsid w:val="00063DF3"/>
    <w:rsid w:val="00087FC6"/>
    <w:rsid w:val="00093E31"/>
    <w:rsid w:val="000B42FF"/>
    <w:rsid w:val="000B497C"/>
    <w:rsid w:val="000E08CB"/>
    <w:rsid w:val="000E26E5"/>
    <w:rsid w:val="00102BD2"/>
    <w:rsid w:val="00114A7B"/>
    <w:rsid w:val="00124582"/>
    <w:rsid w:val="00130C26"/>
    <w:rsid w:val="00133100"/>
    <w:rsid w:val="00142CD0"/>
    <w:rsid w:val="00174064"/>
    <w:rsid w:val="00194CEA"/>
    <w:rsid w:val="001A0B89"/>
    <w:rsid w:val="001A1FF6"/>
    <w:rsid w:val="001B7E3B"/>
    <w:rsid w:val="001F45FD"/>
    <w:rsid w:val="001F5AA6"/>
    <w:rsid w:val="001F66E7"/>
    <w:rsid w:val="00202E1F"/>
    <w:rsid w:val="00203B91"/>
    <w:rsid w:val="00230F86"/>
    <w:rsid w:val="00245A44"/>
    <w:rsid w:val="00247A63"/>
    <w:rsid w:val="00257FB8"/>
    <w:rsid w:val="002742BD"/>
    <w:rsid w:val="002C5652"/>
    <w:rsid w:val="00326CDB"/>
    <w:rsid w:val="00340580"/>
    <w:rsid w:val="00342527"/>
    <w:rsid w:val="00343FD7"/>
    <w:rsid w:val="00361B3F"/>
    <w:rsid w:val="00377431"/>
    <w:rsid w:val="00380559"/>
    <w:rsid w:val="003B55C3"/>
    <w:rsid w:val="00405666"/>
    <w:rsid w:val="004117C7"/>
    <w:rsid w:val="0043344C"/>
    <w:rsid w:val="0043440F"/>
    <w:rsid w:val="0043462A"/>
    <w:rsid w:val="00471307"/>
    <w:rsid w:val="00486911"/>
    <w:rsid w:val="004903E0"/>
    <w:rsid w:val="004B19C7"/>
    <w:rsid w:val="004E42D5"/>
    <w:rsid w:val="00500EE4"/>
    <w:rsid w:val="005079DE"/>
    <w:rsid w:val="005A3318"/>
    <w:rsid w:val="005B0F7D"/>
    <w:rsid w:val="005F5889"/>
    <w:rsid w:val="00630AC7"/>
    <w:rsid w:val="00646BDF"/>
    <w:rsid w:val="00666F11"/>
    <w:rsid w:val="006804CC"/>
    <w:rsid w:val="00683A3E"/>
    <w:rsid w:val="00692AA3"/>
    <w:rsid w:val="006A72CF"/>
    <w:rsid w:val="006A7EFE"/>
    <w:rsid w:val="006B1FE5"/>
    <w:rsid w:val="006C5BF5"/>
    <w:rsid w:val="006F25DE"/>
    <w:rsid w:val="00711961"/>
    <w:rsid w:val="0071481A"/>
    <w:rsid w:val="007164B0"/>
    <w:rsid w:val="00736953"/>
    <w:rsid w:val="00747690"/>
    <w:rsid w:val="00751941"/>
    <w:rsid w:val="00753BF1"/>
    <w:rsid w:val="00753E0E"/>
    <w:rsid w:val="00775452"/>
    <w:rsid w:val="007957F8"/>
    <w:rsid w:val="007C42FD"/>
    <w:rsid w:val="007E49CB"/>
    <w:rsid w:val="007F78A9"/>
    <w:rsid w:val="00803ACE"/>
    <w:rsid w:val="00807027"/>
    <w:rsid w:val="00833399"/>
    <w:rsid w:val="00856C56"/>
    <w:rsid w:val="00861418"/>
    <w:rsid w:val="00866193"/>
    <w:rsid w:val="00882037"/>
    <w:rsid w:val="008834D7"/>
    <w:rsid w:val="008A3970"/>
    <w:rsid w:val="008A6D30"/>
    <w:rsid w:val="008B5A6C"/>
    <w:rsid w:val="008F0B7A"/>
    <w:rsid w:val="009266E7"/>
    <w:rsid w:val="0096136B"/>
    <w:rsid w:val="00982C9B"/>
    <w:rsid w:val="009A570F"/>
    <w:rsid w:val="009C4F53"/>
    <w:rsid w:val="009D657D"/>
    <w:rsid w:val="009F2EDE"/>
    <w:rsid w:val="009F77EA"/>
    <w:rsid w:val="00A039D5"/>
    <w:rsid w:val="00A354CA"/>
    <w:rsid w:val="00A43A9F"/>
    <w:rsid w:val="00A5080A"/>
    <w:rsid w:val="00A50BC7"/>
    <w:rsid w:val="00A60FA3"/>
    <w:rsid w:val="00A77457"/>
    <w:rsid w:val="00A85F15"/>
    <w:rsid w:val="00A8671A"/>
    <w:rsid w:val="00AA2A35"/>
    <w:rsid w:val="00AA63B1"/>
    <w:rsid w:val="00AC5730"/>
    <w:rsid w:val="00AD7927"/>
    <w:rsid w:val="00AE66E7"/>
    <w:rsid w:val="00AF3497"/>
    <w:rsid w:val="00B16CEA"/>
    <w:rsid w:val="00B348CD"/>
    <w:rsid w:val="00B856DB"/>
    <w:rsid w:val="00B92700"/>
    <w:rsid w:val="00BA20B9"/>
    <w:rsid w:val="00BA69C1"/>
    <w:rsid w:val="00BB2DC9"/>
    <w:rsid w:val="00BB77F9"/>
    <w:rsid w:val="00BC464C"/>
    <w:rsid w:val="00BC4E31"/>
    <w:rsid w:val="00BE274F"/>
    <w:rsid w:val="00BF517B"/>
    <w:rsid w:val="00BF5506"/>
    <w:rsid w:val="00C062B0"/>
    <w:rsid w:val="00C22C42"/>
    <w:rsid w:val="00C22C5E"/>
    <w:rsid w:val="00C473A2"/>
    <w:rsid w:val="00C514B0"/>
    <w:rsid w:val="00C533CC"/>
    <w:rsid w:val="00C92282"/>
    <w:rsid w:val="00CA0E1E"/>
    <w:rsid w:val="00CA24C1"/>
    <w:rsid w:val="00CA4C53"/>
    <w:rsid w:val="00CE62BD"/>
    <w:rsid w:val="00CF7F65"/>
    <w:rsid w:val="00D02101"/>
    <w:rsid w:val="00D24454"/>
    <w:rsid w:val="00D27EB5"/>
    <w:rsid w:val="00D475C9"/>
    <w:rsid w:val="00D67F91"/>
    <w:rsid w:val="00D74D4E"/>
    <w:rsid w:val="00DA02D8"/>
    <w:rsid w:val="00DE5D4D"/>
    <w:rsid w:val="00DE6473"/>
    <w:rsid w:val="00DF158D"/>
    <w:rsid w:val="00E11410"/>
    <w:rsid w:val="00E15624"/>
    <w:rsid w:val="00E16630"/>
    <w:rsid w:val="00E206D5"/>
    <w:rsid w:val="00E2190B"/>
    <w:rsid w:val="00E53586"/>
    <w:rsid w:val="00EE61A3"/>
    <w:rsid w:val="00F04B0D"/>
    <w:rsid w:val="00F20599"/>
    <w:rsid w:val="00F25C73"/>
    <w:rsid w:val="00F316D4"/>
    <w:rsid w:val="00F56CAD"/>
    <w:rsid w:val="00F817D8"/>
    <w:rsid w:val="00FA529D"/>
    <w:rsid w:val="00FF1C50"/>
    <w:rsid w:val="2258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30"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07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9DE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23C94B-DD32-49BF-8DE5-55DB395D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5178</Words>
  <Characters>29516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123</cp:lastModifiedBy>
  <cp:revision>2</cp:revision>
  <dcterms:created xsi:type="dcterms:W3CDTF">2018-05-08T01:39:00Z</dcterms:created>
  <dcterms:modified xsi:type="dcterms:W3CDTF">2018-05-08T01:39:00Z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