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C20" w:rsidRDefault="00E13C20" w:rsidP="00E13C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</w:t>
      </w:r>
    </w:p>
    <w:p w:rsidR="00E13C20" w:rsidRDefault="00E13C20" w:rsidP="00E13C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об имуществе и обязательствах имущественного характера муниципальных служащих Контрольно-счетной  палаты Комсомольского муниципального района и членов их семей за период</w:t>
      </w:r>
    </w:p>
    <w:p w:rsidR="00E13C20" w:rsidRDefault="00E13C20" w:rsidP="00E13C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1 января 201</w:t>
      </w:r>
      <w:r w:rsidR="00411B1D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года по 31 декабря 201</w:t>
      </w:r>
      <w:r w:rsidR="00411B1D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года </w:t>
      </w:r>
    </w:p>
    <w:p w:rsidR="00E13C20" w:rsidRDefault="00E13C20" w:rsidP="00E13C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1"/>
        <w:gridCol w:w="1773"/>
        <w:gridCol w:w="1582"/>
        <w:gridCol w:w="1413"/>
        <w:gridCol w:w="1569"/>
        <w:gridCol w:w="2283"/>
        <w:gridCol w:w="1560"/>
        <w:gridCol w:w="1134"/>
        <w:gridCol w:w="1275"/>
      </w:tblGrid>
      <w:tr w:rsidR="00E13C20" w:rsidTr="00FA1BA5">
        <w:trPr>
          <w:cantSplit/>
          <w:tblHeader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20" w:rsidRDefault="00E13C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Фамилия, имя, отчество, должность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20" w:rsidRDefault="00E13C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(рублей) </w:t>
            </w:r>
          </w:p>
        </w:tc>
        <w:tc>
          <w:tcPr>
            <w:tcW w:w="6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20" w:rsidRDefault="00E13C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20" w:rsidRDefault="00E13C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A1BA5" w:rsidTr="00FA1BA5">
        <w:trPr>
          <w:cantSplit/>
          <w:tblHeader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20" w:rsidRDefault="00E13C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20" w:rsidRDefault="00E13C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20" w:rsidRDefault="00E13C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20" w:rsidRDefault="00E13C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Площадь </w:t>
            </w:r>
          </w:p>
          <w:p w:rsidR="00E13C20" w:rsidRDefault="00E13C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20" w:rsidRDefault="00E13C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20" w:rsidRDefault="00E13C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20" w:rsidRDefault="00E13C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20" w:rsidRDefault="00E13C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Площадь </w:t>
            </w:r>
          </w:p>
          <w:p w:rsidR="00E13C20" w:rsidRDefault="00E13C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20" w:rsidRDefault="00E13C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расположе</w:t>
            </w:r>
            <w:r w:rsidR="00FA1BA5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  <w:proofErr w:type="gramEnd"/>
          </w:p>
        </w:tc>
      </w:tr>
      <w:tr w:rsidR="00FA1BA5" w:rsidTr="00FA1BA5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20" w:rsidRDefault="00E13C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Сидоренко Марина Николаевна, </w:t>
            </w:r>
            <w:r w:rsidRPr="00E13C20">
              <w:rPr>
                <w:rFonts w:ascii="Times New Roman" w:hAnsi="Times New Roman"/>
              </w:rPr>
              <w:t>председатель Контрольно-счётной палаты</w:t>
            </w:r>
            <w:r>
              <w:rPr>
                <w:rFonts w:ascii="Times New Roman" w:hAnsi="Times New Roman"/>
              </w:rPr>
              <w:t xml:space="preserve"> Комсомольского муниципального района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20" w:rsidRDefault="00411B1D" w:rsidP="00C15A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3 043 616,74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20" w:rsidRDefault="00E13C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  <w:r w:rsidR="00F858BE">
              <w:rPr>
                <w:rFonts w:ascii="Times New Roman" w:hAnsi="Times New Roman"/>
              </w:rPr>
              <w:t xml:space="preserve"> (личная)</w:t>
            </w:r>
          </w:p>
          <w:p w:rsidR="00E13C20" w:rsidRDefault="00E13C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1BA5" w:rsidRDefault="00FA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</w:t>
            </w:r>
            <w:proofErr w:type="gramStart"/>
            <w:r>
              <w:rPr>
                <w:rFonts w:ascii="Times New Roman" w:hAnsi="Times New Roman"/>
              </w:rPr>
              <w:t>совместная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  <w:p w:rsidR="00FA1BA5" w:rsidRDefault="00FA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3C20" w:rsidRDefault="00E13C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  <w:r w:rsidR="00FA1BA5">
              <w:rPr>
                <w:rFonts w:ascii="Times New Roman" w:hAnsi="Times New Roman"/>
              </w:rPr>
              <w:t xml:space="preserve"> (</w:t>
            </w:r>
            <w:proofErr w:type="gramStart"/>
            <w:r w:rsidR="00FA1BA5">
              <w:rPr>
                <w:rFonts w:ascii="Times New Roman" w:hAnsi="Times New Roman"/>
              </w:rPr>
              <w:t>совместная</w:t>
            </w:r>
            <w:proofErr w:type="gramEnd"/>
            <w:r w:rsidR="00FA1BA5">
              <w:rPr>
                <w:rFonts w:ascii="Times New Roman" w:hAnsi="Times New Roman"/>
              </w:rPr>
              <w:t>)</w:t>
            </w:r>
            <w:r w:rsidR="00F858BE">
              <w:rPr>
                <w:rFonts w:ascii="Times New Roman" w:hAnsi="Times New Roman"/>
              </w:rPr>
              <w:t xml:space="preserve"> под жилой дом</w:t>
            </w:r>
          </w:p>
          <w:p w:rsidR="00E13C20" w:rsidRDefault="00E13C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3C20" w:rsidRDefault="00E13C20" w:rsidP="00FA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  <w:r w:rsidR="00FA1BA5">
              <w:rPr>
                <w:rFonts w:ascii="Times New Roman" w:hAnsi="Times New Roman"/>
              </w:rPr>
              <w:t xml:space="preserve"> (</w:t>
            </w:r>
            <w:proofErr w:type="gramStart"/>
            <w:r w:rsidR="00FA1BA5">
              <w:rPr>
                <w:rFonts w:ascii="Times New Roman" w:hAnsi="Times New Roman"/>
              </w:rPr>
              <w:t>совместная</w:t>
            </w:r>
            <w:proofErr w:type="gramEnd"/>
            <w:r w:rsidR="00FA1BA5">
              <w:rPr>
                <w:rFonts w:ascii="Times New Roman" w:hAnsi="Times New Roman"/>
              </w:rPr>
              <w:t>)</w:t>
            </w:r>
            <w:r w:rsidR="00F858BE">
              <w:rPr>
                <w:rFonts w:ascii="Times New Roman" w:hAnsi="Times New Roman"/>
              </w:rPr>
              <w:t xml:space="preserve"> под гараж</w:t>
            </w:r>
          </w:p>
          <w:p w:rsidR="00FA1BA5" w:rsidRDefault="00FA1BA5" w:rsidP="00FA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1BA5" w:rsidRDefault="00FA1BA5" w:rsidP="00FA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  <w:r w:rsidR="00D63370">
              <w:rPr>
                <w:rFonts w:ascii="Times New Roman" w:hAnsi="Times New Roman"/>
              </w:rPr>
              <w:t>-бокс</w:t>
            </w:r>
          </w:p>
          <w:p w:rsidR="00FA1BA5" w:rsidRDefault="00FA1BA5" w:rsidP="00FA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(совместная)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20" w:rsidRDefault="00E13C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</w:t>
            </w:r>
            <w:r w:rsidR="00FA1BA5">
              <w:rPr>
                <w:rFonts w:ascii="Times New Roman" w:hAnsi="Times New Roman"/>
              </w:rPr>
              <w:t>3</w:t>
            </w:r>
          </w:p>
          <w:p w:rsidR="00E13C20" w:rsidRDefault="00E13C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58BE" w:rsidRDefault="00F858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3C20" w:rsidRDefault="00FA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</w:t>
            </w:r>
          </w:p>
          <w:p w:rsidR="00E13C20" w:rsidRDefault="00E13C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3C20" w:rsidRDefault="00E13C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3C20" w:rsidRDefault="00FA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965</w:t>
            </w:r>
          </w:p>
          <w:p w:rsidR="00FA1BA5" w:rsidRDefault="00FA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1BA5" w:rsidRDefault="00FA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1BA5" w:rsidRDefault="00FA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58BE" w:rsidRDefault="00F858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58BE" w:rsidRDefault="00F858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1BA5" w:rsidRDefault="00FA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  <w:p w:rsidR="00FA1BA5" w:rsidRDefault="00FA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1BA5" w:rsidRDefault="00FA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1BA5" w:rsidRDefault="00FA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58BE" w:rsidRDefault="00F858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1BA5" w:rsidRDefault="00FA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20" w:rsidRDefault="00E13C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13C20" w:rsidRDefault="00E13C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58BE" w:rsidRDefault="00F858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3C20" w:rsidRDefault="00E13C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13C20" w:rsidRDefault="00E13C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3C20" w:rsidRDefault="00E13C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3C20" w:rsidRDefault="00E13C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A1BA5" w:rsidRDefault="00FA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1BA5" w:rsidRDefault="00FA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1BA5" w:rsidRDefault="00FA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58BE" w:rsidRDefault="00F858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58BE" w:rsidRDefault="00F858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1BA5" w:rsidRDefault="00FA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ссия</w:t>
            </w:r>
          </w:p>
          <w:p w:rsidR="00FA1BA5" w:rsidRDefault="00FA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1BA5" w:rsidRDefault="00FA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1BA5" w:rsidRDefault="00FA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58BE" w:rsidRDefault="00F858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1BA5" w:rsidRDefault="00FA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20" w:rsidRDefault="00E13C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20" w:rsidRDefault="00E13C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20" w:rsidRDefault="00E13C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20" w:rsidRDefault="00E13C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A1BA5" w:rsidTr="00FA1BA5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BA5" w:rsidRDefault="00FA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BA5" w:rsidRDefault="003B3A36" w:rsidP="00411B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</w:t>
            </w:r>
            <w:r w:rsidR="00411B1D">
              <w:rPr>
                <w:rFonts w:ascii="Times New Roman" w:hAnsi="Times New Roman"/>
              </w:rPr>
              <w:t>086</w:t>
            </w:r>
            <w:r>
              <w:rPr>
                <w:rFonts w:ascii="Times New Roman" w:hAnsi="Times New Roman"/>
              </w:rPr>
              <w:t> </w:t>
            </w:r>
            <w:r w:rsidR="00411B1D">
              <w:rPr>
                <w:rFonts w:ascii="Times New Roman" w:hAnsi="Times New Roman"/>
              </w:rPr>
              <w:t>011</w:t>
            </w:r>
            <w:r>
              <w:rPr>
                <w:rFonts w:ascii="Times New Roman" w:hAnsi="Times New Roman"/>
              </w:rPr>
              <w:t>,1</w:t>
            </w:r>
            <w:r w:rsidR="00411B1D">
              <w:rPr>
                <w:rFonts w:ascii="Times New Roman" w:hAnsi="Times New Roman"/>
              </w:rPr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BA5" w:rsidRDefault="00FA1BA5" w:rsidP="00BD5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</w:t>
            </w:r>
            <w:proofErr w:type="gramStart"/>
            <w:r>
              <w:rPr>
                <w:rFonts w:ascii="Times New Roman" w:hAnsi="Times New Roman"/>
              </w:rPr>
              <w:t>совместная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  <w:p w:rsidR="00FA1BA5" w:rsidRDefault="00FA1BA5" w:rsidP="00BD5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1BA5" w:rsidRDefault="00FA1BA5" w:rsidP="00BD5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</w:rPr>
              <w:t>совместная</w:t>
            </w:r>
            <w:proofErr w:type="gramEnd"/>
            <w:r>
              <w:rPr>
                <w:rFonts w:ascii="Times New Roman" w:hAnsi="Times New Roman"/>
              </w:rPr>
              <w:t>)</w:t>
            </w:r>
            <w:r w:rsidR="00F858BE">
              <w:rPr>
                <w:rFonts w:ascii="Times New Roman" w:hAnsi="Times New Roman"/>
              </w:rPr>
              <w:t xml:space="preserve"> под жилой дом</w:t>
            </w:r>
          </w:p>
          <w:p w:rsidR="00F858BE" w:rsidRDefault="00F858BE" w:rsidP="00BD5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1BA5" w:rsidRDefault="00FA1BA5" w:rsidP="00BD5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</w:t>
            </w:r>
            <w:r>
              <w:rPr>
                <w:rFonts w:ascii="Times New Roman" w:hAnsi="Times New Roman"/>
              </w:rPr>
              <w:lastRenderedPageBreak/>
              <w:t>участок (</w:t>
            </w:r>
            <w:proofErr w:type="gramStart"/>
            <w:r>
              <w:rPr>
                <w:rFonts w:ascii="Times New Roman" w:hAnsi="Times New Roman"/>
              </w:rPr>
              <w:t>совместная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  <w:p w:rsidR="00F858BE" w:rsidRDefault="00F858BE" w:rsidP="00BD5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 гараж</w:t>
            </w:r>
          </w:p>
          <w:p w:rsidR="00D63370" w:rsidRDefault="00D63370" w:rsidP="00BD5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3370" w:rsidRDefault="00D63370" w:rsidP="00D633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гараж-бокс</w:t>
            </w:r>
          </w:p>
          <w:p w:rsidR="00D63370" w:rsidRDefault="00D63370" w:rsidP="00D633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(совместная)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BA5" w:rsidRDefault="00FA1BA5" w:rsidP="00BD5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122</w:t>
            </w:r>
          </w:p>
          <w:p w:rsidR="00FA1BA5" w:rsidRDefault="00FA1BA5" w:rsidP="00BD5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1BA5" w:rsidRDefault="00FA1BA5" w:rsidP="00BD5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1BA5" w:rsidRDefault="00FA1BA5" w:rsidP="00BD5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965</w:t>
            </w:r>
          </w:p>
          <w:p w:rsidR="00FA1BA5" w:rsidRDefault="00FA1BA5" w:rsidP="00BD5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1BA5" w:rsidRDefault="00FA1BA5" w:rsidP="00BD5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58BE" w:rsidRDefault="00F858BE" w:rsidP="00F858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58BE" w:rsidRDefault="00F858BE" w:rsidP="00F858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6BF5" w:rsidRDefault="00AB6BF5" w:rsidP="00F858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58BE" w:rsidRDefault="00F858BE" w:rsidP="00F858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  <w:p w:rsidR="00F858BE" w:rsidRDefault="00F858BE" w:rsidP="00F858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58BE" w:rsidRDefault="00F858BE" w:rsidP="00BD5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3370" w:rsidRDefault="00D63370" w:rsidP="00BD5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3370" w:rsidRDefault="00D63370" w:rsidP="00BD5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3370" w:rsidRDefault="00D63370" w:rsidP="00BD5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BA5" w:rsidRDefault="00FA1BA5" w:rsidP="00BD5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FA1BA5" w:rsidRDefault="00FA1BA5" w:rsidP="00BD5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1BA5" w:rsidRDefault="00FA1BA5" w:rsidP="00BD5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1BA5" w:rsidRDefault="00FA1BA5" w:rsidP="00BD5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A1BA5" w:rsidRDefault="00FA1BA5" w:rsidP="00BD5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1BA5" w:rsidRDefault="00FA1BA5" w:rsidP="00BD5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58BE" w:rsidRDefault="00F858BE" w:rsidP="00BD5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58BE" w:rsidRDefault="00F858BE" w:rsidP="00BD5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58BE" w:rsidRDefault="00F858BE" w:rsidP="00BD5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1BA5" w:rsidRDefault="00FA1BA5" w:rsidP="00BD5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63370" w:rsidRDefault="00D63370" w:rsidP="00BD5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3370" w:rsidRDefault="00D63370" w:rsidP="00BD5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3370" w:rsidRDefault="00D63370" w:rsidP="00BD5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58BE" w:rsidRDefault="00F858BE" w:rsidP="00BD5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3370" w:rsidRDefault="00D63370" w:rsidP="00BD5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BA5" w:rsidRDefault="00F858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Легковой автомобиль Тойота Марк икс </w:t>
            </w:r>
            <w:proofErr w:type="spellStart"/>
            <w:r>
              <w:rPr>
                <w:rFonts w:ascii="Times New Roman" w:hAnsi="Times New Roman"/>
              </w:rPr>
              <w:t>зио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BA5" w:rsidRDefault="00FA1BA5" w:rsidP="00FA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FA1BA5" w:rsidRDefault="00FA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BA5" w:rsidRDefault="00FA1BA5" w:rsidP="00FA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67,3</w:t>
            </w:r>
          </w:p>
          <w:p w:rsidR="00FA1BA5" w:rsidRDefault="00FA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BA5" w:rsidRDefault="00FA1BA5" w:rsidP="00FA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A1BA5" w:rsidRDefault="00FA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1BA5" w:rsidTr="00FA1BA5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BA5" w:rsidRPr="00F858BE" w:rsidRDefault="00C15A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lastRenderedPageBreak/>
              <w:t>Пацуков</w:t>
            </w:r>
            <w:proofErr w:type="spellEnd"/>
            <w:r>
              <w:rPr>
                <w:rFonts w:ascii="Times New Roman" w:hAnsi="Times New Roman"/>
                <w:b/>
              </w:rPr>
              <w:t xml:space="preserve"> Денис Михайлович</w:t>
            </w:r>
            <w:r w:rsidR="00D63370" w:rsidRPr="00F858BE">
              <w:rPr>
                <w:rFonts w:ascii="Times New Roman" w:hAnsi="Times New Roman"/>
                <w:b/>
              </w:rPr>
              <w:t>,</w:t>
            </w:r>
            <w:r w:rsidR="00D63370" w:rsidRPr="00F858BE">
              <w:rPr>
                <w:rFonts w:ascii="Times New Roman" w:hAnsi="Times New Roman"/>
              </w:rPr>
              <w:t xml:space="preserve"> аудитор Контрольно-счётной палаты Комсомольского муниципального района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BA5" w:rsidRPr="00F858BE" w:rsidRDefault="003B3A36" w:rsidP="00411B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</w:t>
            </w:r>
            <w:r w:rsidR="00411B1D">
              <w:rPr>
                <w:rFonts w:ascii="Times New Roman" w:hAnsi="Times New Roman"/>
              </w:rPr>
              <w:t>46</w:t>
            </w:r>
            <w:r>
              <w:rPr>
                <w:rFonts w:ascii="Times New Roman" w:hAnsi="Times New Roman"/>
              </w:rPr>
              <w:t> </w:t>
            </w:r>
            <w:r w:rsidR="00411B1D">
              <w:rPr>
                <w:rFonts w:ascii="Times New Roman" w:hAnsi="Times New Roman"/>
              </w:rPr>
              <w:t>444</w:t>
            </w:r>
            <w:r>
              <w:rPr>
                <w:rFonts w:ascii="Times New Roman" w:hAnsi="Times New Roman"/>
              </w:rPr>
              <w:t>,</w:t>
            </w:r>
            <w:r w:rsidR="00411B1D">
              <w:rPr>
                <w:rFonts w:ascii="Times New Roman" w:hAnsi="Times New Roman"/>
              </w:rPr>
              <w:t>70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70" w:rsidRDefault="00D63370" w:rsidP="00D633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58BE">
              <w:rPr>
                <w:rFonts w:ascii="Times New Roman" w:hAnsi="Times New Roman"/>
              </w:rPr>
              <w:t>квартира</w:t>
            </w:r>
            <w:r w:rsidR="00C15A36">
              <w:rPr>
                <w:rFonts w:ascii="Times New Roman" w:hAnsi="Times New Roman"/>
              </w:rPr>
              <w:t xml:space="preserve"> (</w:t>
            </w:r>
            <w:r w:rsidR="00411B1D">
              <w:rPr>
                <w:rFonts w:ascii="Times New Roman" w:hAnsi="Times New Roman"/>
              </w:rPr>
              <w:t>3</w:t>
            </w:r>
            <w:r w:rsidR="00C15A36">
              <w:rPr>
                <w:rFonts w:ascii="Times New Roman" w:hAnsi="Times New Roman"/>
              </w:rPr>
              <w:t xml:space="preserve">/5 доли </w:t>
            </w:r>
            <w:proofErr w:type="gramStart"/>
            <w:r w:rsidR="00C15A36">
              <w:rPr>
                <w:rFonts w:ascii="Times New Roman" w:hAnsi="Times New Roman"/>
              </w:rPr>
              <w:t>в</w:t>
            </w:r>
            <w:proofErr w:type="gramEnd"/>
            <w:r w:rsidR="00C15A36">
              <w:rPr>
                <w:rFonts w:ascii="Times New Roman" w:hAnsi="Times New Roman"/>
              </w:rPr>
              <w:t xml:space="preserve"> общей долевой </w:t>
            </w:r>
            <w:proofErr w:type="spellStart"/>
            <w:r w:rsidR="00C15A36">
              <w:rPr>
                <w:rFonts w:ascii="Times New Roman" w:hAnsi="Times New Roman"/>
              </w:rPr>
              <w:t>собс-твенности</w:t>
            </w:r>
            <w:proofErr w:type="spellEnd"/>
            <w:r w:rsidR="00C15A36">
              <w:rPr>
                <w:rFonts w:ascii="Times New Roman" w:hAnsi="Times New Roman"/>
              </w:rPr>
              <w:t>)</w:t>
            </w:r>
          </w:p>
          <w:p w:rsidR="00C15A36" w:rsidRDefault="00C15A36" w:rsidP="00D633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A36" w:rsidRDefault="00C15A36" w:rsidP="00D633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15A36" w:rsidRPr="00F858BE" w:rsidRDefault="00C15A36" w:rsidP="00D633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:rsidR="00D63370" w:rsidRPr="00F858BE" w:rsidRDefault="00D63370" w:rsidP="00D633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58BE" w:rsidRPr="00F858BE" w:rsidRDefault="00F858BE" w:rsidP="00D633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3370" w:rsidRPr="00F858BE" w:rsidRDefault="00D63370" w:rsidP="00D633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1BA5" w:rsidRPr="00F858BE" w:rsidRDefault="00FA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BA5" w:rsidRDefault="00C15A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99,6</w:t>
            </w:r>
          </w:p>
          <w:p w:rsidR="00C15A36" w:rsidRDefault="00C15A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A36" w:rsidRDefault="00C15A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A36" w:rsidRDefault="00C15A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A36" w:rsidRDefault="00C15A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A36" w:rsidRPr="00F858BE" w:rsidRDefault="00C15A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44,8</w:t>
            </w:r>
          </w:p>
          <w:p w:rsidR="00D63370" w:rsidRPr="00F858BE" w:rsidRDefault="00D633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58BE" w:rsidRPr="00F858BE" w:rsidRDefault="00F858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3370" w:rsidRPr="00F858BE" w:rsidRDefault="00D633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BA5" w:rsidRDefault="00D633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58BE">
              <w:rPr>
                <w:rFonts w:ascii="Times New Roman" w:hAnsi="Times New Roman"/>
              </w:rPr>
              <w:t>Россия</w:t>
            </w:r>
          </w:p>
          <w:p w:rsidR="00C15A36" w:rsidRDefault="00C15A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A36" w:rsidRDefault="00C15A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A36" w:rsidRDefault="00C15A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A36" w:rsidRDefault="00C15A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A36" w:rsidRPr="00F858BE" w:rsidRDefault="00C15A36" w:rsidP="00C15A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58BE">
              <w:rPr>
                <w:rFonts w:ascii="Times New Roman" w:hAnsi="Times New Roman"/>
              </w:rPr>
              <w:t>Россия</w:t>
            </w:r>
          </w:p>
          <w:p w:rsidR="00C15A36" w:rsidRPr="00F858BE" w:rsidRDefault="00C15A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3370" w:rsidRPr="00F858BE" w:rsidRDefault="00D633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58BE" w:rsidRPr="00F858BE" w:rsidRDefault="00F858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3370" w:rsidRPr="00F858BE" w:rsidRDefault="00D633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BA5" w:rsidRPr="00F858BE" w:rsidRDefault="00C15A36" w:rsidP="00D633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BA5" w:rsidRPr="00F858BE" w:rsidRDefault="00C15A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BA5" w:rsidRPr="00F858BE" w:rsidRDefault="00C15A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BA5" w:rsidRPr="00F858BE" w:rsidRDefault="00C15A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</w:t>
            </w:r>
          </w:p>
        </w:tc>
      </w:tr>
    </w:tbl>
    <w:p w:rsidR="00C15A36" w:rsidRDefault="00C15A36" w:rsidP="00F858BE">
      <w:pPr>
        <w:jc w:val="center"/>
      </w:pPr>
    </w:p>
    <w:p w:rsidR="009E1B2A" w:rsidRDefault="00F858BE" w:rsidP="00F858BE">
      <w:pPr>
        <w:jc w:val="center"/>
      </w:pPr>
      <w:r>
        <w:t>__________</w:t>
      </w:r>
    </w:p>
    <w:sectPr w:rsidR="009E1B2A" w:rsidSect="00E13C2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C20"/>
    <w:rsid w:val="000B16AF"/>
    <w:rsid w:val="00214B60"/>
    <w:rsid w:val="00394F1D"/>
    <w:rsid w:val="003B3A36"/>
    <w:rsid w:val="00411B1D"/>
    <w:rsid w:val="00883B0E"/>
    <w:rsid w:val="009E1B2A"/>
    <w:rsid w:val="00AB6BF5"/>
    <w:rsid w:val="00BD5243"/>
    <w:rsid w:val="00C15A36"/>
    <w:rsid w:val="00D63370"/>
    <w:rsid w:val="00E13C20"/>
    <w:rsid w:val="00F858BE"/>
    <w:rsid w:val="00FA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C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C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2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Сидоренко  Марина Николаевна</dc:creator>
  <cp:lastModifiedBy>Сидоренко  Марина Николаевна</cp:lastModifiedBy>
  <cp:revision>7</cp:revision>
  <dcterms:created xsi:type="dcterms:W3CDTF">2013-04-03T01:46:00Z</dcterms:created>
  <dcterms:modified xsi:type="dcterms:W3CDTF">2018-05-11T03:35:00Z</dcterms:modified>
</cp:coreProperties>
</file>