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00" w:type="dxa"/>
        <w:jc w:val="right"/>
        <w:tblLook w:val="04A0"/>
      </w:tblPr>
      <w:tblGrid>
        <w:gridCol w:w="4800"/>
      </w:tblGrid>
      <w:tr w:rsidR="00A27D2E" w:rsidRPr="008351E8" w:rsidTr="00FA4346">
        <w:trPr>
          <w:trHeight w:val="300"/>
          <w:jc w:val="right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7D2E" w:rsidRPr="008351E8" w:rsidRDefault="00A27D2E" w:rsidP="007C0AE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A27D2E" w:rsidRPr="0048684E" w:rsidRDefault="00A27D2E" w:rsidP="007C0AE3">
      <w:pPr>
        <w:spacing w:after="0" w:line="360" w:lineRule="auto"/>
        <w:jc w:val="center"/>
      </w:pPr>
      <w:r w:rsidRPr="0048684E">
        <w:t>СВЕДЕНИЯ</w:t>
      </w:r>
    </w:p>
    <w:p w:rsidR="00A27D2E" w:rsidRPr="0048684E" w:rsidRDefault="00A27D2E" w:rsidP="007C0AE3">
      <w:pPr>
        <w:spacing w:after="0" w:line="360" w:lineRule="auto"/>
        <w:jc w:val="center"/>
      </w:pPr>
      <w:r w:rsidRPr="0048684E">
        <w:t>о доходах, об имуществе и обязательствах имущественного характера руководителей муниципальных дошкольных образовательных учреждений, подведомственных Управлению образования администрации  города Комсомольска-на-Амуре Хабаровского края</w:t>
      </w:r>
    </w:p>
    <w:p w:rsidR="00A27D2E" w:rsidRPr="0048684E" w:rsidRDefault="00A27D2E" w:rsidP="007C0AE3">
      <w:pPr>
        <w:spacing w:after="0" w:line="360" w:lineRule="auto"/>
        <w:jc w:val="center"/>
      </w:pPr>
      <w:r w:rsidRPr="0048684E">
        <w:t>за период с 01 января 2017 года по 31 декабря 2017 года</w:t>
      </w:r>
    </w:p>
    <w:tbl>
      <w:tblPr>
        <w:tblStyle w:val="a8"/>
        <w:tblW w:w="16267" w:type="dxa"/>
        <w:tblLayout w:type="fixed"/>
        <w:tblLook w:val="04A0"/>
      </w:tblPr>
      <w:tblGrid>
        <w:gridCol w:w="675"/>
        <w:gridCol w:w="2268"/>
        <w:gridCol w:w="1700"/>
        <w:gridCol w:w="1702"/>
        <w:gridCol w:w="1701"/>
        <w:gridCol w:w="850"/>
        <w:gridCol w:w="1418"/>
        <w:gridCol w:w="1275"/>
        <w:gridCol w:w="710"/>
        <w:gridCol w:w="1275"/>
        <w:gridCol w:w="1276"/>
        <w:gridCol w:w="1417"/>
      </w:tblGrid>
      <w:tr w:rsidR="00A27D2E" w:rsidRPr="0048684E" w:rsidTr="00F26852">
        <w:tc>
          <w:tcPr>
            <w:tcW w:w="675" w:type="dxa"/>
            <w:vMerge w:val="restart"/>
            <w:vAlign w:val="center"/>
          </w:tcPr>
          <w:p w:rsidR="00A27D2E" w:rsidRPr="0048684E" w:rsidRDefault="00A27D2E" w:rsidP="00F9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A27D2E" w:rsidRPr="0048684E" w:rsidRDefault="00A27D2E" w:rsidP="00F9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vAlign w:val="center"/>
          </w:tcPr>
          <w:p w:rsidR="00A27D2E" w:rsidRPr="0048684E" w:rsidRDefault="00A27D2E" w:rsidP="00F95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71" w:type="dxa"/>
            <w:gridSpan w:val="4"/>
            <w:vAlign w:val="center"/>
          </w:tcPr>
          <w:p w:rsidR="00A27D2E" w:rsidRPr="0048684E" w:rsidRDefault="00A27D2E" w:rsidP="00F95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A27D2E" w:rsidRPr="0048684E" w:rsidRDefault="00A27D2E" w:rsidP="00F95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27D2E" w:rsidRPr="0048684E" w:rsidRDefault="00A27D2E" w:rsidP="00524C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A27D2E" w:rsidRPr="0048684E" w:rsidRDefault="00A27D2E" w:rsidP="00524C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A27D2E" w:rsidRPr="0048684E" w:rsidTr="00F26852">
        <w:tc>
          <w:tcPr>
            <w:tcW w:w="675" w:type="dxa"/>
            <w:vMerge/>
            <w:vAlign w:val="center"/>
          </w:tcPr>
          <w:p w:rsidR="00A27D2E" w:rsidRPr="0048684E" w:rsidRDefault="00A27D2E" w:rsidP="00F9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7D2E" w:rsidRPr="0048684E" w:rsidRDefault="00A27D2E" w:rsidP="00F9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A27D2E" w:rsidRPr="0048684E" w:rsidRDefault="00A27D2E" w:rsidP="00F95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A27D2E" w:rsidRPr="0048684E" w:rsidRDefault="00A27D2E" w:rsidP="000E42D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</w:rPr>
              <w:t>вид объекта</w:t>
            </w:r>
          </w:p>
        </w:tc>
        <w:tc>
          <w:tcPr>
            <w:tcW w:w="1701" w:type="dxa"/>
          </w:tcPr>
          <w:p w:rsidR="00A27D2E" w:rsidRPr="0048684E" w:rsidRDefault="00A27D2E" w:rsidP="000E42D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</w:rPr>
              <w:t>вид собственности</w:t>
            </w:r>
          </w:p>
        </w:tc>
        <w:tc>
          <w:tcPr>
            <w:tcW w:w="850" w:type="dxa"/>
          </w:tcPr>
          <w:p w:rsidR="00A27D2E" w:rsidRPr="0048684E" w:rsidRDefault="00A27D2E" w:rsidP="000E42D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</w:rPr>
              <w:t>площадь (кв. м)</w:t>
            </w:r>
          </w:p>
        </w:tc>
        <w:tc>
          <w:tcPr>
            <w:tcW w:w="1418" w:type="dxa"/>
          </w:tcPr>
          <w:p w:rsidR="00A27D2E" w:rsidRPr="0048684E" w:rsidRDefault="00A27D2E" w:rsidP="000E42D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</w:rPr>
              <w:t>страна расположения</w:t>
            </w:r>
          </w:p>
        </w:tc>
        <w:tc>
          <w:tcPr>
            <w:tcW w:w="1275" w:type="dxa"/>
          </w:tcPr>
          <w:p w:rsidR="00A27D2E" w:rsidRPr="0048684E" w:rsidRDefault="00A27D2E" w:rsidP="000E42D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</w:rPr>
              <w:t>вид объекта</w:t>
            </w:r>
          </w:p>
        </w:tc>
        <w:tc>
          <w:tcPr>
            <w:tcW w:w="710" w:type="dxa"/>
          </w:tcPr>
          <w:p w:rsidR="00A27D2E" w:rsidRPr="0048684E" w:rsidRDefault="00A27D2E" w:rsidP="000E42D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</w:rPr>
              <w:t>площадь (кв. м)</w:t>
            </w:r>
          </w:p>
        </w:tc>
        <w:tc>
          <w:tcPr>
            <w:tcW w:w="1275" w:type="dxa"/>
          </w:tcPr>
          <w:p w:rsidR="00A27D2E" w:rsidRPr="0048684E" w:rsidRDefault="00A27D2E" w:rsidP="000E42D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27D2E" w:rsidRPr="0048684E" w:rsidRDefault="00A27D2E" w:rsidP="00F95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27D2E" w:rsidRPr="0048684E" w:rsidRDefault="00A27D2E" w:rsidP="00F95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27D2E" w:rsidRPr="0048684E" w:rsidTr="00F26852">
        <w:tc>
          <w:tcPr>
            <w:tcW w:w="675" w:type="dxa"/>
            <w:vAlign w:val="center"/>
          </w:tcPr>
          <w:p w:rsidR="00A27D2E" w:rsidRPr="0048684E" w:rsidRDefault="00A27D2E" w:rsidP="00F9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A27D2E" w:rsidRPr="0048684E" w:rsidRDefault="00A27D2E" w:rsidP="00F9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F95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2" w:type="dxa"/>
          </w:tcPr>
          <w:p w:rsidR="00A27D2E" w:rsidRPr="0048684E" w:rsidRDefault="00A27D2E" w:rsidP="000E42D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701" w:type="dxa"/>
          </w:tcPr>
          <w:p w:rsidR="00A27D2E" w:rsidRPr="0048684E" w:rsidRDefault="00A27D2E" w:rsidP="000E42D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850" w:type="dxa"/>
          </w:tcPr>
          <w:p w:rsidR="00A27D2E" w:rsidRPr="0048684E" w:rsidRDefault="00A27D2E" w:rsidP="000E42D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418" w:type="dxa"/>
          </w:tcPr>
          <w:p w:rsidR="00A27D2E" w:rsidRPr="0048684E" w:rsidRDefault="00A27D2E" w:rsidP="000E42D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275" w:type="dxa"/>
          </w:tcPr>
          <w:p w:rsidR="00A27D2E" w:rsidRPr="0048684E" w:rsidRDefault="00A27D2E" w:rsidP="000E42D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710" w:type="dxa"/>
          </w:tcPr>
          <w:p w:rsidR="00A27D2E" w:rsidRPr="0048684E" w:rsidRDefault="00A27D2E" w:rsidP="000E42D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275" w:type="dxa"/>
          </w:tcPr>
          <w:p w:rsidR="00A27D2E" w:rsidRPr="0048684E" w:rsidRDefault="00A27D2E" w:rsidP="000E42D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276" w:type="dxa"/>
          </w:tcPr>
          <w:p w:rsidR="00A27D2E" w:rsidRPr="0048684E" w:rsidRDefault="00A27D2E" w:rsidP="00F95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A27D2E" w:rsidRPr="0048684E" w:rsidRDefault="00A27D2E" w:rsidP="00F95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ЛЕПЕШКИНА Н.Н.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художественно-эстетическому развитию детей  № 5 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9F2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27D2E" w:rsidRPr="0048684E" w:rsidRDefault="00A27D2E" w:rsidP="009F2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705161,31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362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A27D2E" w:rsidRPr="0048684E" w:rsidRDefault="00A27D2E" w:rsidP="00362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1/200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850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95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Автомобиль  легковой  TO</w:t>
            </w: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OTA PROBOX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400833,46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РЫБАКОВА О.В.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</w:t>
            </w: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 учреждения центра развития ребёнка - детский сад  № 6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797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7D2E" w:rsidRPr="0048684E" w:rsidRDefault="00A27D2E" w:rsidP="00797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долевая, 1/3 </w:t>
            </w: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45,5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Автомобиль  легковой</w:t>
            </w: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OTA</w:t>
            </w: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VITZ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552170,58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Несовершеннолетний ребёнок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0E42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долевая, 1/3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93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93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ШИТЯГИНА Н.О.</w:t>
            </w:r>
          </w:p>
        </w:tc>
        <w:tc>
          <w:tcPr>
            <w:tcW w:w="1700" w:type="dxa"/>
            <w:vMerge w:val="restart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познавательно-речевому развитию детей  №7 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BA0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7D2E" w:rsidRPr="0048684E" w:rsidRDefault="00A27D2E" w:rsidP="00BA0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долевая, ½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A27D2E" w:rsidRPr="0048684E" w:rsidRDefault="00A27D2E" w:rsidP="0068596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640248,54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93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93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93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93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Несовершеннолетний ребёнок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825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825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825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93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  <w:p w:rsidR="00A27D2E" w:rsidRPr="0048684E" w:rsidRDefault="00A27D2E" w:rsidP="0093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A27D2E" w:rsidRPr="0048684E" w:rsidRDefault="00A27D2E" w:rsidP="0093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Несовершеннолетний ребёнок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D2E" w:rsidRPr="0048684E" w:rsidTr="004F4D91">
        <w:tc>
          <w:tcPr>
            <w:tcW w:w="675" w:type="dxa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УСЯЕВА З.В.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</w:t>
            </w: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 учреждения детского сада общеразвивающего вида с приоритетным осуществлением деятельности по социально-личностному развитию детей № 8 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D12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долевая,1/4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D1295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721026,40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СОЛОВЬЕВА Н.Е.</w:t>
            </w:r>
          </w:p>
        </w:tc>
        <w:tc>
          <w:tcPr>
            <w:tcW w:w="1700" w:type="dxa"/>
            <w:vMerge w:val="restart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центра развития ребенка - детский сад "Теремок" № 9 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418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0F3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275" w:type="dxa"/>
            <w:vMerge w:val="restart"/>
            <w:vAlign w:val="center"/>
          </w:tcPr>
          <w:p w:rsidR="00A27D2E" w:rsidRPr="0048684E" w:rsidRDefault="00A27D2E" w:rsidP="00F90C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A27D2E" w:rsidRPr="0048684E" w:rsidRDefault="00A27D2E" w:rsidP="00F90C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27D2E" w:rsidRPr="0048684E" w:rsidRDefault="00A27D2E" w:rsidP="00F90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757475,63</w:t>
            </w:r>
          </w:p>
          <w:p w:rsidR="00A27D2E" w:rsidRPr="0048684E" w:rsidRDefault="00A27D2E" w:rsidP="00F90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F67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DC0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418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250,6</w:t>
            </w: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FC6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доли 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vAlign w:val="center"/>
          </w:tcPr>
          <w:p w:rsidR="00A27D2E" w:rsidRPr="0048684E" w:rsidRDefault="00A27D2E" w:rsidP="000C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0F3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vAlign w:val="center"/>
          </w:tcPr>
          <w:p w:rsidR="00A27D2E" w:rsidRPr="0048684E" w:rsidRDefault="00A27D2E" w:rsidP="006D06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275" w:type="dxa"/>
            <w:vMerge w:val="restart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Автомобиль  легковой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GAYA</w:t>
            </w:r>
          </w:p>
        </w:tc>
        <w:tc>
          <w:tcPr>
            <w:tcW w:w="1417" w:type="dxa"/>
            <w:vMerge w:val="restart"/>
            <w:vAlign w:val="center"/>
          </w:tcPr>
          <w:p w:rsidR="00A27D2E" w:rsidRPr="0048684E" w:rsidRDefault="00A27D2E" w:rsidP="006D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256641,04</w:t>
            </w:r>
          </w:p>
        </w:tc>
      </w:tr>
      <w:tr w:rsidR="00A27D2E" w:rsidRPr="0048684E" w:rsidTr="004F4D91">
        <w:trPr>
          <w:trHeight w:val="240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395F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418" w:type="dxa"/>
            <w:vMerge/>
            <w:vAlign w:val="center"/>
          </w:tcPr>
          <w:p w:rsidR="00A27D2E" w:rsidRPr="0048684E" w:rsidRDefault="00A27D2E" w:rsidP="006E2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6E2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6E2B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6E2B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7D2E" w:rsidRPr="0048684E" w:rsidRDefault="00A27D2E" w:rsidP="006E2B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48684E" w:rsidTr="007309E3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27D2E" w:rsidRPr="0048684E" w:rsidRDefault="00A27D2E" w:rsidP="006E2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27D2E" w:rsidRPr="0048684E" w:rsidRDefault="00A27D2E" w:rsidP="00A64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48684E" w:rsidRDefault="00A27D2E" w:rsidP="00A64B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250,6</w:t>
            </w: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6E2B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7D2E" w:rsidRPr="0048684E" w:rsidRDefault="00A27D2E" w:rsidP="006E2B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48684E" w:rsidTr="004F4D91">
        <w:tc>
          <w:tcPr>
            <w:tcW w:w="675" w:type="dxa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ВАСЮХНО Ю.В.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11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7F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395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34,2</w:t>
            </w:r>
          </w:p>
          <w:p w:rsidR="00A27D2E" w:rsidRPr="0048684E" w:rsidRDefault="00A27D2E" w:rsidP="007F6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383647,9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КУСТОВА Л.В.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</w:t>
            </w: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муниципального дошкольного образовательного учреждения детского сада общеразвивающего вида с приоритетным осуществлением деятельности по художественно-эстетическому развитию детей "Семицветик" 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15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8C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57,5</w:t>
            </w:r>
          </w:p>
          <w:p w:rsidR="00A27D2E" w:rsidRPr="0048684E" w:rsidRDefault="00A27D2E" w:rsidP="008C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8C07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Российская </w:t>
            </w: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8C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Российская </w:t>
            </w: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 </w:t>
            </w: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ALDINA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648985,52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7D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3408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7D2E" w:rsidRPr="0048684E" w:rsidRDefault="00A27D2E" w:rsidP="007D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5F1E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CB2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A27D2E" w:rsidRPr="0048684E" w:rsidRDefault="00A27D2E" w:rsidP="005F1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 SHI PAJERO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B2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749935,70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СТАРОДУМОВА С.В.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художественно-эстетическому развитию детей </w:t>
            </w: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№18  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1/2 доли</w:t>
            </w:r>
          </w:p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27D2E" w:rsidRPr="0048684E" w:rsidRDefault="00A27D2E" w:rsidP="00E83F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AC6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F0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442989,43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AC6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AC680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B94C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95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SERENA</w:t>
            </w:r>
          </w:p>
          <w:p w:rsidR="00A27D2E" w:rsidRPr="0048684E" w:rsidRDefault="00A27D2E" w:rsidP="00BA0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 MONTERO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958431</w:t>
            </w: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</w:tr>
      <w:tr w:rsidR="00A27D2E" w:rsidRPr="0048684E" w:rsidTr="004F4D91">
        <w:trPr>
          <w:trHeight w:val="586"/>
        </w:trPr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ТАРАСОВА О.А.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художественно-эстетическому развитию детей № 21 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1/4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anchor="Toyota_Corolla_Fielder" w:history="1">
              <w:r w:rsidRPr="0048684E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FIELDER</w:t>
              </w:r>
            </w:hyperlink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505912</w:t>
            </w: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1/4 доли</w:t>
            </w:r>
          </w:p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A27D2E" w:rsidRPr="0048684E" w:rsidRDefault="00A27D2E" w:rsidP="009F1C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1876250</w:t>
            </w: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1/4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</w:t>
            </w: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ребенок </w:t>
            </w:r>
          </w:p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1/4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Российская </w:t>
            </w: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МИРОНОВА Г.Ю.</w:t>
            </w:r>
          </w:p>
        </w:tc>
        <w:tc>
          <w:tcPr>
            <w:tcW w:w="1700" w:type="dxa"/>
            <w:vMerge w:val="restart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социально-личностному развитию детей № 23  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418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275" w:type="dxa"/>
            <w:vMerge w:val="restart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51926</w:t>
            </w: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418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 жилое строительство</w:t>
            </w:r>
          </w:p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1150,0</w:t>
            </w:r>
          </w:p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Merge w:val="restart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418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vAlign w:val="center"/>
          </w:tcPr>
          <w:p w:rsidR="00A27D2E" w:rsidRPr="0048684E" w:rsidRDefault="00A27D2E" w:rsidP="00AC03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A27D2E" w:rsidRPr="0048684E" w:rsidRDefault="00A27D2E" w:rsidP="00192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vAlign w:val="center"/>
          </w:tcPr>
          <w:p w:rsidR="00A27D2E" w:rsidRPr="0048684E" w:rsidRDefault="00A27D2E" w:rsidP="00192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275" w:type="dxa"/>
            <w:vMerge w:val="restart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791361</w:t>
            </w: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доли 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418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 жилое строительство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доли 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1150,0</w:t>
            </w:r>
          </w:p>
        </w:tc>
        <w:tc>
          <w:tcPr>
            <w:tcW w:w="1418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Merge w:val="restart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1754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A27D2E" w:rsidRPr="0048684E" w:rsidRDefault="00A27D2E" w:rsidP="001754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A27D2E" w:rsidRPr="0048684E" w:rsidRDefault="00A27D2E" w:rsidP="00B94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A27D2E" w:rsidRPr="0048684E" w:rsidRDefault="00A27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A27D2E" w:rsidRPr="0048684E" w:rsidRDefault="00A27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275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27D2E" w:rsidRPr="0048684E" w:rsidRDefault="00A27D2E" w:rsidP="00681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</w:t>
            </w: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ьное  жилое строительство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1150,0</w:t>
            </w: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Merge w:val="restart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275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 жилое строительство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1150,0</w:t>
            </w: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Чурсина Татьяна Викторовна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552E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социально-личностному развитию детей № 23  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DA7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1785354,17</w:t>
            </w:r>
          </w:p>
        </w:tc>
      </w:tr>
      <w:tr w:rsidR="00A27D2E" w:rsidRPr="0048684E" w:rsidTr="00AA7E40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552E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552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552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C31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AA7E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2909619,4</w:t>
            </w:r>
          </w:p>
        </w:tc>
      </w:tr>
      <w:tr w:rsidR="00A27D2E" w:rsidRPr="0048684E" w:rsidTr="00C31B9C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552E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552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552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27D2E" w:rsidRPr="0048684E" w:rsidRDefault="00A27D2E" w:rsidP="00DA762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552E0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C31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AA7E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АЛЬКИНА О.И.</w:t>
            </w:r>
          </w:p>
        </w:tc>
        <w:tc>
          <w:tcPr>
            <w:tcW w:w="1700" w:type="dxa"/>
            <w:vMerge w:val="restart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25 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2/3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418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A27D2E" w:rsidRPr="0048684E" w:rsidRDefault="00A27D2E" w:rsidP="0093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27D2E" w:rsidRPr="0048684E" w:rsidRDefault="00A27D2E" w:rsidP="0085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A27D2E" w:rsidRPr="0048684E" w:rsidRDefault="00A27D2E" w:rsidP="0085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27D2E" w:rsidRPr="0048684E" w:rsidRDefault="00A27D2E" w:rsidP="0085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506512,37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418" w:type="dxa"/>
            <w:vMerge/>
            <w:vAlign w:val="center"/>
          </w:tcPr>
          <w:p w:rsidR="00A27D2E" w:rsidRPr="0048684E" w:rsidRDefault="00A27D2E" w:rsidP="0093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93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A27D2E" w:rsidRPr="0048684E" w:rsidRDefault="00A27D2E" w:rsidP="0093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93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7D2E" w:rsidRPr="0048684E" w:rsidRDefault="00A27D2E" w:rsidP="0093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1/3доли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874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КОЛИНА О.В.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физическому развитию детей № 26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93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93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93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7D2E" w:rsidRPr="0048684E" w:rsidRDefault="00A27D2E" w:rsidP="0093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A27D2E" w:rsidRPr="0048684E" w:rsidRDefault="00A27D2E" w:rsidP="0093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A27D2E" w:rsidRPr="0048684E" w:rsidRDefault="00A27D2E" w:rsidP="0093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27D2E" w:rsidRPr="0048684E" w:rsidRDefault="00A27D2E" w:rsidP="00D1295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519741,34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93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93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295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B2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501356,71</w:t>
            </w:r>
          </w:p>
        </w:tc>
      </w:tr>
      <w:tr w:rsidR="00A27D2E" w:rsidRPr="0048684E" w:rsidTr="004F4D91">
        <w:tc>
          <w:tcPr>
            <w:tcW w:w="675" w:type="dxa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ПТИЦЫНА Т.А.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</w:t>
            </w: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деятельности по физическому развитию детей "Ручеёк" № 29 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2/3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2356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1545470,26</w:t>
            </w:r>
          </w:p>
        </w:tc>
      </w:tr>
      <w:tr w:rsidR="00A27D2E" w:rsidRPr="0048684E" w:rsidTr="004F4D91">
        <w:tc>
          <w:tcPr>
            <w:tcW w:w="675" w:type="dxa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ДУДКО Т.И.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35 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395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685195,31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НЕДОПЕКИНА  О.В.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детский сад </w:t>
            </w:r>
          </w:p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37 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A27D2E" w:rsidRPr="0048684E" w:rsidRDefault="00A27D2E" w:rsidP="009F1C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27D2E" w:rsidRPr="0048684E" w:rsidRDefault="00A27D2E" w:rsidP="00B1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95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440902,69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27D2E" w:rsidRPr="0048684E" w:rsidRDefault="00A27D2E" w:rsidP="00A64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3A6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A27D2E" w:rsidRPr="0048684E" w:rsidRDefault="00A27D2E" w:rsidP="003A6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518929,75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ОСТРОВА О.А.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</w:t>
            </w: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познавательно-речевому развитию детей № 38  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544683,92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297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0A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491708,13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D2E" w:rsidRPr="0048684E" w:rsidTr="004F4D91">
        <w:tc>
          <w:tcPr>
            <w:tcW w:w="675" w:type="dxa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РОМАНОВА Е.В.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художественно-эстетическому развитию детей № 42 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824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684516,12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КУРНОСОВА Е.А.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</w:t>
            </w: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социально-личностному развитию детей "Рябинушка"</w:t>
            </w:r>
          </w:p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45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681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A27D2E" w:rsidRPr="0048684E" w:rsidRDefault="00A27D2E" w:rsidP="005B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5B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A27D2E" w:rsidRPr="0048684E" w:rsidRDefault="00A27D2E" w:rsidP="005B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Садовый  земельный участок </w:t>
            </w:r>
          </w:p>
          <w:p w:rsidR="00A27D2E" w:rsidRPr="0048684E" w:rsidRDefault="00A27D2E" w:rsidP="005B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Подвал 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5B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A27D2E" w:rsidRPr="0048684E" w:rsidRDefault="00A27D2E" w:rsidP="005B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5B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A27D2E" w:rsidRPr="0048684E" w:rsidRDefault="00A27D2E" w:rsidP="005B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5B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594694,26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95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27D2E" w:rsidRPr="0048684E" w:rsidRDefault="00A27D2E" w:rsidP="009A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A27D2E" w:rsidRPr="0048684E" w:rsidRDefault="00A27D2E" w:rsidP="009A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Садовый  земельный участок</w:t>
            </w:r>
          </w:p>
          <w:p w:rsidR="00A27D2E" w:rsidRPr="0048684E" w:rsidRDefault="00A27D2E" w:rsidP="009A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Подвал 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95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A27D2E" w:rsidRPr="0048684E" w:rsidRDefault="00A27D2E" w:rsidP="00395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A27D2E" w:rsidRPr="0048684E" w:rsidRDefault="00A27D2E" w:rsidP="00395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A27D2E" w:rsidRPr="0048684E" w:rsidRDefault="00A27D2E" w:rsidP="00395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395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395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262841,67</w:t>
            </w:r>
          </w:p>
        </w:tc>
      </w:tr>
      <w:tr w:rsidR="00A27D2E" w:rsidRPr="0048684E" w:rsidTr="004F4D91">
        <w:tc>
          <w:tcPr>
            <w:tcW w:w="675" w:type="dxa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ХВАСТУНОВА Т.А.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 № 46 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долевая, 2/3 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22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815136,48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ЩЕПКИНА О.Н.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№53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4678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долевая, </w:t>
            </w:r>
          </w:p>
          <w:p w:rsidR="00A27D2E" w:rsidRPr="0048684E" w:rsidRDefault="00A27D2E" w:rsidP="004678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 доли</w:t>
            </w:r>
          </w:p>
          <w:p w:rsidR="00A27D2E" w:rsidRPr="0048684E" w:rsidRDefault="00A27D2E" w:rsidP="00467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022527">
            <w:pPr>
              <w:jc w:val="center"/>
              <w:rPr>
                <w:sz w:val="20"/>
                <w:szCs w:val="20"/>
              </w:rPr>
            </w:pPr>
            <w:r w:rsidRPr="0048684E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434814,27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022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022527">
            <w:pPr>
              <w:jc w:val="center"/>
              <w:rPr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1179057,84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ЗУБАРЕВА Е.В.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социально-личностному развитию детей № 54 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524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1/2 доли</w:t>
            </w:r>
          </w:p>
          <w:p w:rsidR="00A27D2E" w:rsidRPr="0048684E" w:rsidRDefault="00A27D2E" w:rsidP="00524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28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A27D2E" w:rsidRPr="0048684E" w:rsidRDefault="00A27D2E" w:rsidP="0028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A3D7E">
            <w:pPr>
              <w:jc w:val="center"/>
              <w:rPr>
                <w:sz w:val="20"/>
                <w:szCs w:val="20"/>
              </w:rPr>
            </w:pPr>
            <w:r w:rsidRPr="0048684E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565906,90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6D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6D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6D31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666250,96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5246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12978,48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AD7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AD7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AD7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</w:t>
            </w:r>
          </w:p>
          <w:p w:rsidR="00A27D2E" w:rsidRPr="0048684E" w:rsidRDefault="00A27D2E" w:rsidP="00AD7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524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</w:t>
            </w:r>
          </w:p>
          <w:p w:rsidR="00A27D2E" w:rsidRPr="0048684E" w:rsidRDefault="00A27D2E" w:rsidP="005246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27D2E" w:rsidRPr="0048684E" w:rsidTr="004F4D91">
        <w:trPr>
          <w:trHeight w:val="2868"/>
        </w:trPr>
        <w:tc>
          <w:tcPr>
            <w:tcW w:w="675" w:type="dxa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БОГДАНОВА В.В.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социально-</w:t>
            </w: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личностному развитию детей "Звоночек" </w:t>
            </w:r>
          </w:p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57 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656528,79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БЕЛИШЕВА О.В.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67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498476,04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152139,56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27D2E" w:rsidRPr="0048684E" w:rsidTr="004F4D91">
        <w:tc>
          <w:tcPr>
            <w:tcW w:w="675" w:type="dxa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ГАДОМИНА А.П.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69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7B5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A27D2E" w:rsidRPr="0048684E" w:rsidRDefault="00A27D2E" w:rsidP="007B5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7B5B5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711058,79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ТЕМЕРБЕКОВА И.А.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</w:t>
            </w: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детского сада общеразвивающего вида с приоритетным осуществлением деятельности по физическому развитию детей № 71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 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95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LEXSUS</w:t>
            </w: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1F0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412012,78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95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1F0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1795527,5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1D1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A64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A64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A64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A64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524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БАРШАЕВА О.А.</w:t>
            </w:r>
          </w:p>
        </w:tc>
        <w:tc>
          <w:tcPr>
            <w:tcW w:w="1700" w:type="dxa"/>
            <w:vMerge w:val="restart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физическому развитию детей № 78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FC0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долевая,1/2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FC0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418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vAlign w:val="center"/>
          </w:tcPr>
          <w:p w:rsidR="00A27D2E" w:rsidRPr="0048684E" w:rsidRDefault="00A27D2E" w:rsidP="00D37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A27D2E" w:rsidRPr="0048684E" w:rsidRDefault="00A27D2E" w:rsidP="00D37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A27D2E" w:rsidRPr="0048684E" w:rsidRDefault="00A27D2E" w:rsidP="0034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27D2E" w:rsidRPr="0048684E" w:rsidRDefault="00A27D2E" w:rsidP="003408F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A27D2E" w:rsidRPr="0048684E" w:rsidRDefault="00A27D2E" w:rsidP="00FC0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универсал </w:t>
            </w:r>
          </w:p>
          <w:p w:rsidR="00A27D2E" w:rsidRPr="0048684E" w:rsidRDefault="00A27D2E" w:rsidP="00FC0400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Daihatsu Terios Kid</w:t>
            </w:r>
          </w:p>
          <w:p w:rsidR="00A27D2E" w:rsidRPr="0048684E" w:rsidRDefault="00A27D2E" w:rsidP="00FC0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универсал </w:t>
            </w:r>
          </w:p>
          <w:p w:rsidR="00A27D2E" w:rsidRPr="0048684E" w:rsidRDefault="00A27D2E" w:rsidP="00FC040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Mitsubishi Pajero Mini</w:t>
            </w:r>
          </w:p>
          <w:p w:rsidR="00A27D2E" w:rsidRPr="0048684E" w:rsidRDefault="00A27D2E" w:rsidP="00FC040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  <w:p w:rsidR="00A27D2E" w:rsidRPr="0048684E" w:rsidRDefault="00A27D2E" w:rsidP="00FC0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392833,93</w:t>
            </w:r>
          </w:p>
        </w:tc>
      </w:tr>
      <w:tr w:rsidR="00A27D2E" w:rsidRPr="0048684E" w:rsidTr="004F4D91">
        <w:trPr>
          <w:trHeight w:val="2262"/>
        </w:trPr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Гараж капитальный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027C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7D2E" w:rsidRPr="0048684E" w:rsidRDefault="00A27D2E" w:rsidP="00395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418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027C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1178,0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Merge w:val="restart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 с матерью</w:t>
            </w:r>
          </w:p>
        </w:tc>
        <w:tc>
          <w:tcPr>
            <w:tcW w:w="850" w:type="dxa"/>
            <w:vMerge w:val="restart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42,0</w:t>
            </w:r>
          </w:p>
        </w:tc>
        <w:tc>
          <w:tcPr>
            <w:tcW w:w="1418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Российская </w:t>
            </w: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 </w:t>
            </w:r>
          </w:p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Гараж капитальный 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60,5</w:t>
            </w:r>
          </w:p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46,0</w:t>
            </w:r>
          </w:p>
        </w:tc>
        <w:tc>
          <w:tcPr>
            <w:tcW w:w="1275" w:type="dxa"/>
            <w:vMerge w:val="restart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Российская </w:t>
            </w: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1269433,61 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1178,0</w:t>
            </w: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ЖИЛЯКОВА И.В.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79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615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долевая,1/3 доли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756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27D2E" w:rsidRPr="0048684E" w:rsidRDefault="00A27D2E" w:rsidP="00027C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A27D2E" w:rsidRPr="0048684E" w:rsidRDefault="00A27D2E" w:rsidP="00027C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027C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027C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E12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622057,70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E62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долевая,1/3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E627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E627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E12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САВЕНКОВА Н.А.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социально-личностному развитию детей "Берёзка" № 80 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474591,54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85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84E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MITSUBISHI  </w:t>
            </w:r>
            <w:r w:rsidRPr="0048684E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lastRenderedPageBreak/>
              <w:t>PAJERO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287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A27D2E" w:rsidRPr="0048684E" w:rsidTr="008A44E2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И.О.</w:t>
            </w:r>
          </w:p>
        </w:tc>
        <w:tc>
          <w:tcPr>
            <w:tcW w:w="1700" w:type="dxa"/>
            <w:vMerge w:val="restart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83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8A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8A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8A44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8A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7D2E" w:rsidRPr="0048684E" w:rsidRDefault="00A27D2E" w:rsidP="006A5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7D2E" w:rsidRPr="0048684E" w:rsidRDefault="00A27D2E" w:rsidP="008A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8A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A27D2E" w:rsidRPr="0048684E" w:rsidRDefault="00A27D2E" w:rsidP="008A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44,</w:t>
            </w: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A27D2E" w:rsidRPr="0048684E" w:rsidRDefault="00A27D2E" w:rsidP="008A44E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8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518163,57</w:t>
            </w:r>
          </w:p>
        </w:tc>
      </w:tr>
      <w:tr w:rsidR="00A27D2E" w:rsidRPr="0048684E" w:rsidTr="008A44E2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8A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6A5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8A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418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48684E" w:rsidTr="008A44E2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8A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8A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7D2E" w:rsidRPr="0048684E" w:rsidRDefault="00A27D2E" w:rsidP="008A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27D2E" w:rsidRPr="0048684E" w:rsidRDefault="00A27D2E" w:rsidP="008A44E2">
            <w:pPr>
              <w:jc w:val="center"/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418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Merge w:val="restart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27D2E" w:rsidRPr="0048684E" w:rsidRDefault="00A27D2E" w:rsidP="00E33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E33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27D2E" w:rsidRPr="0048684E" w:rsidRDefault="00A27D2E" w:rsidP="00E33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8" w:type="dxa"/>
            <w:vMerge w:val="restart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4D0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Садовый   земельный участок</w:t>
            </w:r>
          </w:p>
          <w:p w:rsidR="00A27D2E" w:rsidRPr="0048684E" w:rsidRDefault="00A27D2E" w:rsidP="004D0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4D0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A27D2E" w:rsidRPr="0048684E" w:rsidRDefault="00A27D2E" w:rsidP="004D0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4D0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4D0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342668,6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27D2E" w:rsidRPr="0048684E" w:rsidRDefault="00A27D2E" w:rsidP="00E33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27D2E" w:rsidRPr="0048684E" w:rsidRDefault="00A27D2E" w:rsidP="00E33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27D2E" w:rsidRPr="0048684E" w:rsidRDefault="00A27D2E" w:rsidP="004D0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4D0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4D0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A27D2E" w:rsidRPr="0048684E" w:rsidRDefault="00A27D2E" w:rsidP="004D0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552E0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185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185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185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185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552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552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552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552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27D2E" w:rsidRPr="0048684E" w:rsidRDefault="00A27D2E" w:rsidP="00552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  Земельный  участок садовый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552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A27D2E" w:rsidRPr="0048684E" w:rsidRDefault="00A27D2E" w:rsidP="00552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A27D2E" w:rsidRPr="0048684E" w:rsidRDefault="00A27D2E" w:rsidP="00552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A27D2E" w:rsidRPr="0048684E" w:rsidRDefault="00A27D2E" w:rsidP="00552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A27D2E" w:rsidRPr="0048684E" w:rsidRDefault="00A27D2E" w:rsidP="00552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143D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14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D2E" w:rsidRPr="0048684E" w:rsidTr="00450495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185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185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185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185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F9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F9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F9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F9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F9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F9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F9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27D2E" w:rsidRPr="0048684E" w:rsidRDefault="00A27D2E" w:rsidP="00F9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27D2E" w:rsidRPr="0048684E" w:rsidRDefault="00A27D2E" w:rsidP="00F9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Земельный  участок садовый</w:t>
            </w:r>
          </w:p>
        </w:tc>
        <w:tc>
          <w:tcPr>
            <w:tcW w:w="710" w:type="dxa"/>
          </w:tcPr>
          <w:p w:rsidR="00A27D2E" w:rsidRPr="0048684E" w:rsidRDefault="00A27D2E" w:rsidP="00450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44,3</w:t>
            </w:r>
          </w:p>
          <w:p w:rsidR="00A27D2E" w:rsidRPr="0048684E" w:rsidRDefault="00A27D2E" w:rsidP="00450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450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A27D2E" w:rsidRPr="0048684E" w:rsidRDefault="00A27D2E" w:rsidP="00450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450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A27D2E" w:rsidRPr="0048684E" w:rsidRDefault="00A27D2E" w:rsidP="00450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450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A27D2E" w:rsidRPr="0048684E" w:rsidRDefault="00A27D2E" w:rsidP="00450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450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450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136040,00</w:t>
            </w:r>
          </w:p>
        </w:tc>
      </w:tr>
      <w:tr w:rsidR="00A27D2E" w:rsidRPr="0048684E" w:rsidTr="004F4D91">
        <w:tc>
          <w:tcPr>
            <w:tcW w:w="675" w:type="dxa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Н.Д.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дошкольное образовательное учреждение детский сад комбинированного вида № 88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A27D2E" w:rsidRPr="0048684E" w:rsidRDefault="00A27D2E" w:rsidP="00EB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708051,53</w:t>
            </w:r>
          </w:p>
        </w:tc>
      </w:tr>
      <w:tr w:rsidR="00A27D2E" w:rsidRPr="0048684E" w:rsidTr="00552E04">
        <w:trPr>
          <w:trHeight w:val="3450"/>
        </w:trPr>
        <w:tc>
          <w:tcPr>
            <w:tcW w:w="675" w:type="dxa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БОБЦОВА И.А.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художественно-эстетическому развитию детей № 94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77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27D2E" w:rsidRPr="0048684E" w:rsidRDefault="00A27D2E" w:rsidP="00477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27D2E" w:rsidRPr="0048684E" w:rsidRDefault="00A27D2E" w:rsidP="00477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477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участок </w:t>
            </w:r>
          </w:p>
          <w:p w:rsidR="00A27D2E" w:rsidRPr="0048684E" w:rsidRDefault="00A27D2E" w:rsidP="00477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477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4C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599649,04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ШАДРИНА Ю.Ю.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</w:t>
            </w: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образовательного учреждения детского сада комбинированного вида  № 96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 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7C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собственность, </w:t>
            </w: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 в праве 2/5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61,6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7C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7C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7C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528675,11</w:t>
            </w:r>
          </w:p>
        </w:tc>
      </w:tr>
      <w:tr w:rsidR="00A27D2E" w:rsidRPr="0048684E" w:rsidTr="004F4D91">
        <w:trPr>
          <w:trHeight w:val="152"/>
        </w:trPr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2A13A2">
            <w:pPr>
              <w:jc w:val="center"/>
              <w:rPr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2/5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VITZ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296829,51</w:t>
            </w:r>
          </w:p>
        </w:tc>
      </w:tr>
      <w:tr w:rsidR="00A27D2E" w:rsidRPr="0048684E" w:rsidTr="00552E04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A27D2E" w:rsidRPr="0048684E" w:rsidRDefault="00A27D2E"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1/10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D2E" w:rsidRPr="0048684E" w:rsidTr="00552E04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A27D2E" w:rsidRPr="0048684E" w:rsidRDefault="00A27D2E"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1/10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ТАСКИНА Ю.Н.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социально-личностному развитию детей "Звездочка" </w:t>
            </w:r>
          </w:p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99 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185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1D0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7D2E" w:rsidRPr="0048684E" w:rsidRDefault="00A27D2E" w:rsidP="00185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27D2E" w:rsidRPr="0048684E" w:rsidRDefault="00A27D2E" w:rsidP="001853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552E0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552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552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552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552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553537,36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185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185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1853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185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ОСТРОУМОВА К.В.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№100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1853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1853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1853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1853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FC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533660,18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1853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1853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1853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1853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A64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A64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A64BE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A64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A64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ИЛЬЕВСКАЯ А.С.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физическому развитию детей № 102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3/9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A64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A64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496465,81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1/9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долевая,1/3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A64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NISSAN-AD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684065,69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долевая,4/9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долевая,1/9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524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D2E" w:rsidRPr="0048684E" w:rsidTr="004F4D91">
        <w:tc>
          <w:tcPr>
            <w:tcW w:w="675" w:type="dxa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КУЩЕВА И.П.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познавательно-речевому развитию детей № 104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913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757631,64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ТЕРЕЗАНОВА О.И.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105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BD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BD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BD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BD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67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8A6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A27D2E" w:rsidRPr="0048684E" w:rsidRDefault="00A27D2E" w:rsidP="008A6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507944,88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BD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BD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BD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BD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  Квартира</w:t>
            </w:r>
          </w:p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ШИХОВА Е.Г.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познавательно-</w:t>
            </w: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речевому развитию детей № 106 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382386,43</w:t>
            </w:r>
          </w:p>
          <w:p w:rsidR="00A27D2E" w:rsidRPr="0048684E" w:rsidRDefault="00A27D2E" w:rsidP="005A2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BD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BD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BD5F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BD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991435,60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BD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BD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BD5F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BD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БУДНИКОВА Е.А.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познавательно-речевому развитию детей № 107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439953,31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27D2E" w:rsidRPr="0048684E" w:rsidRDefault="00A27D2E" w:rsidP="0080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Toyota Corolla Axio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135300,00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78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78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7824E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78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Несовершеннолетний </w:t>
            </w: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ребёнок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78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78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78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78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1E4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8A6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Российская </w:t>
            </w: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27D2E" w:rsidRPr="0048684E" w:rsidRDefault="00A27D2E" w:rsidP="00F4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ГАРАНИНА С.Н.</w:t>
            </w:r>
          </w:p>
        </w:tc>
        <w:tc>
          <w:tcPr>
            <w:tcW w:w="1700" w:type="dxa"/>
            <w:vMerge w:val="restart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художественно- эстетическому развитию детей № 109</w:t>
            </w:r>
          </w:p>
        </w:tc>
        <w:tc>
          <w:tcPr>
            <w:tcW w:w="1702" w:type="dxa"/>
            <w:vMerge w:val="restart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долевая,1/2 доли</w:t>
            </w:r>
          </w:p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418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B65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B65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B65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5" w:type="dxa"/>
            <w:vMerge w:val="restart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412261,83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27D2E" w:rsidRPr="0048684E" w:rsidRDefault="00A27D2E" w:rsidP="0001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01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01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48684E" w:rsidTr="004F4D91">
        <w:trPr>
          <w:trHeight w:val="460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F4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долевая,1/2 доли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494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A27D2E" w:rsidRPr="0048684E" w:rsidRDefault="00A27D2E" w:rsidP="00110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27D2E" w:rsidRPr="0048684E" w:rsidRDefault="00A27D2E" w:rsidP="00110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Nissan Terrano</w:t>
            </w:r>
          </w:p>
          <w:p w:rsidR="00A27D2E" w:rsidRPr="0048684E" w:rsidRDefault="00A27D2E" w:rsidP="00110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 Водный транспорт: катер BAYLINE</w:t>
            </w: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, лодка надувная  «Фрегат»</w:t>
            </w:r>
          </w:p>
        </w:tc>
        <w:tc>
          <w:tcPr>
            <w:tcW w:w="1417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889251,00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8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806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418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418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Merge w:val="restart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A27D2E" w:rsidRPr="0048684E" w:rsidRDefault="00A27D2E" w:rsidP="0078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27D2E" w:rsidRPr="0048684E" w:rsidRDefault="00A27D2E" w:rsidP="0078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27D2E" w:rsidRPr="0048684E" w:rsidRDefault="00A27D2E" w:rsidP="0078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A27D2E" w:rsidRPr="0048684E" w:rsidRDefault="00A27D2E" w:rsidP="0078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93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211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275" w:type="dxa"/>
            <w:vMerge w:val="restart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A27D2E" w:rsidRPr="0048684E" w:rsidRDefault="00A27D2E" w:rsidP="003020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27D2E" w:rsidRPr="0048684E" w:rsidRDefault="00A27D2E" w:rsidP="00167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806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27D2E" w:rsidRPr="0048684E" w:rsidRDefault="00A27D2E" w:rsidP="008A6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8A6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27D2E" w:rsidRPr="0048684E" w:rsidRDefault="00A27D2E" w:rsidP="008A6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</w:t>
            </w: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27D2E" w:rsidRPr="0048684E" w:rsidTr="000B1966">
        <w:trPr>
          <w:trHeight w:val="161"/>
        </w:trPr>
        <w:tc>
          <w:tcPr>
            <w:tcW w:w="675" w:type="dxa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БОРДЮГОВА М.М.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0B196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познавательно-речевому развитию детей № 118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F1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27D2E" w:rsidRPr="0048684E" w:rsidRDefault="00A27D2E" w:rsidP="00395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F1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A27D2E" w:rsidRPr="0048684E" w:rsidRDefault="00A27D2E" w:rsidP="00395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395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AB2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</w:t>
            </w:r>
          </w:p>
          <w:p w:rsidR="00A27D2E" w:rsidRPr="0048684E" w:rsidRDefault="00A27D2E" w:rsidP="00AB2C68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Toyota Probox</w:t>
            </w:r>
          </w:p>
          <w:p w:rsidR="00A27D2E" w:rsidRPr="0048684E" w:rsidRDefault="00A27D2E" w:rsidP="00AB2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469381,36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ТКАЧЕНКО М.Г.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познавательно-речевому развитию детей "Солнышко"</w:t>
            </w:r>
          </w:p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120 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Земельный садовый участок</w:t>
            </w:r>
          </w:p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B30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7D2E" w:rsidRPr="0048684E" w:rsidRDefault="00A27D2E" w:rsidP="00B30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A27D2E" w:rsidRPr="0048684E" w:rsidRDefault="00A27D2E" w:rsidP="00B30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7D2E" w:rsidRPr="0048684E" w:rsidRDefault="00A27D2E" w:rsidP="0014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27D2E" w:rsidRPr="0048684E" w:rsidRDefault="00A27D2E" w:rsidP="00B650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46,7</w:t>
            </w:r>
          </w:p>
          <w:p w:rsidR="00A27D2E" w:rsidRPr="0048684E" w:rsidRDefault="00A27D2E" w:rsidP="00B650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46,8</w:t>
            </w:r>
          </w:p>
          <w:p w:rsidR="00A27D2E" w:rsidRPr="0048684E" w:rsidRDefault="00A27D2E" w:rsidP="00B650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900,0</w:t>
            </w:r>
          </w:p>
          <w:p w:rsidR="00A27D2E" w:rsidRPr="0048684E" w:rsidRDefault="00A27D2E" w:rsidP="0014477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27D2E" w:rsidRPr="0048684E" w:rsidRDefault="00A27D2E" w:rsidP="00B650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EE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NISSAN</w:t>
            </w:r>
            <w:r w:rsidRPr="0048684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48684E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WINGROAD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652974,27</w:t>
            </w:r>
          </w:p>
        </w:tc>
      </w:tr>
      <w:tr w:rsidR="00A27D2E" w:rsidRPr="0048684E" w:rsidTr="001B1633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1B16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1B16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1B16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1B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B650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552E0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EE27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D2E" w:rsidRPr="0048684E" w:rsidRDefault="00A27D2E" w:rsidP="00B10DB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садовый участок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46,7</w:t>
            </w:r>
          </w:p>
          <w:p w:rsidR="00A27D2E" w:rsidRPr="0048684E" w:rsidRDefault="00A27D2E" w:rsidP="00302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396459,74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ТАРАБАРКО Ю.А.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физическому развитию детей "Гнёздышко"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123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78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7824E2">
            <w:pPr>
              <w:jc w:val="center"/>
              <w:rPr>
                <w:sz w:val="20"/>
                <w:szCs w:val="20"/>
              </w:rPr>
            </w:pPr>
            <w:r w:rsidRPr="0048684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78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78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684E">
              <w:rPr>
                <w:rFonts w:ascii="Times New Roman" w:hAnsi="Times New Roman" w:cs="Times New Roman"/>
                <w:bCs/>
                <w:sz w:val="20"/>
              </w:rPr>
              <w:t>DAIHATSU TERIO</w:t>
            </w:r>
            <w:r w:rsidRPr="0048684E">
              <w:rPr>
                <w:rFonts w:ascii="Times New Roman" w:hAnsi="Times New Roman" w:cs="Times New Roman"/>
                <w:bCs/>
                <w:sz w:val="20"/>
                <w:lang w:val="en-US"/>
              </w:rPr>
              <w:t>S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739479,9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78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7824E2">
            <w:pPr>
              <w:jc w:val="center"/>
              <w:rPr>
                <w:sz w:val="20"/>
                <w:szCs w:val="20"/>
              </w:rPr>
            </w:pPr>
            <w:r w:rsidRPr="0048684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78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78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9F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22386,13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НИЯЗОВА И.В.</w:t>
            </w:r>
          </w:p>
        </w:tc>
        <w:tc>
          <w:tcPr>
            <w:tcW w:w="1700" w:type="dxa"/>
            <w:vMerge w:val="restart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№125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7D2E" w:rsidRPr="0048684E" w:rsidRDefault="00A27D2E" w:rsidP="000E42DF">
            <w:pPr>
              <w:rPr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8" w:type="dxa"/>
            <w:vMerge w:val="restart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602215,68</w:t>
            </w:r>
          </w:p>
        </w:tc>
      </w:tr>
      <w:tr w:rsidR="00A27D2E" w:rsidRPr="0048684E" w:rsidTr="004F4D91">
        <w:trPr>
          <w:trHeight w:val="700"/>
        </w:trPr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48684E" w:rsidTr="004F4D91">
        <w:trPr>
          <w:trHeight w:val="700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ДРАЧ Н.С.</w:t>
            </w:r>
          </w:p>
        </w:tc>
        <w:tc>
          <w:tcPr>
            <w:tcW w:w="1700" w:type="dxa"/>
            <w:vMerge w:val="restart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</w:t>
            </w: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деятельности по социально-личностному развитию детей «Сказка» № 126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Гаражный бокс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23,23</w:t>
            </w:r>
          </w:p>
        </w:tc>
        <w:tc>
          <w:tcPr>
            <w:tcW w:w="1418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27D2E" w:rsidRPr="0048684E" w:rsidRDefault="00A27D2E" w:rsidP="00026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456065,52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418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Merge w:val="restart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</w:tcPr>
          <w:p w:rsidR="00A27D2E" w:rsidRPr="0048684E" w:rsidRDefault="00A27D2E">
            <w:pPr>
              <w:rPr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23,23</w:t>
            </w:r>
          </w:p>
        </w:tc>
        <w:tc>
          <w:tcPr>
            <w:tcW w:w="1418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vAlign w:val="center"/>
          </w:tcPr>
          <w:p w:rsidR="00A27D2E" w:rsidRPr="0048684E" w:rsidRDefault="00A27D2E" w:rsidP="00395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 автомобиль </w:t>
            </w: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BELTA</w:t>
            </w:r>
          </w:p>
        </w:tc>
        <w:tc>
          <w:tcPr>
            <w:tcW w:w="1417" w:type="dxa"/>
            <w:vMerge w:val="restart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906811,33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7D2E" w:rsidRPr="0048684E" w:rsidRDefault="00A27D2E" w:rsidP="00F4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7D2E" w:rsidRPr="0048684E" w:rsidRDefault="00A27D2E">
            <w:pPr>
              <w:rPr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418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48684E" w:rsidTr="004F4D91">
        <w:tc>
          <w:tcPr>
            <w:tcW w:w="675" w:type="dxa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В.В.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128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4F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1/2доли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566392,08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ГЛУБОКОВА С.А.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129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DA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281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547899,04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Легковая машина</w:t>
            </w:r>
          </w:p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VOXI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909753,07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ребёнок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30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47,5</w:t>
            </w:r>
          </w:p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A27D2E" w:rsidRPr="0048684E" w:rsidRDefault="00A27D2E" w:rsidP="009F1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27D2E" w:rsidRPr="0048684E" w:rsidRDefault="00A27D2E" w:rsidP="009F1C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D2E" w:rsidRPr="0048684E" w:rsidTr="004F4D91">
        <w:tc>
          <w:tcPr>
            <w:tcW w:w="675" w:type="dxa"/>
            <w:vMerge w:val="restart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НАСАТЮК Т.К.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131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pStyle w:val="ConsPlusNormal"/>
              <w:rPr>
                <w:rFonts w:ascii="Times New Roman" w:hAnsi="Times New Roman" w:cs="Times New Roman"/>
              </w:rPr>
            </w:pPr>
            <w:r w:rsidRPr="004868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D32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631744,68</w:t>
            </w:r>
          </w:p>
        </w:tc>
      </w:tr>
      <w:tr w:rsidR="00A27D2E" w:rsidRPr="0048684E" w:rsidTr="004F4D91">
        <w:tc>
          <w:tcPr>
            <w:tcW w:w="675" w:type="dxa"/>
            <w:vMerge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pStyle w:val="ConsPlusNormal"/>
              <w:rPr>
                <w:rFonts w:ascii="Times New Roman" w:hAnsi="Times New Roman" w:cs="Times New Roman"/>
              </w:rPr>
            </w:pPr>
            <w:r w:rsidRPr="0048684E">
              <w:rPr>
                <w:rFonts w:ascii="Times New Roman" w:hAnsi="Times New Roman" w:cs="Times New Roman"/>
              </w:rPr>
              <w:t>Квартира</w:t>
            </w:r>
          </w:p>
          <w:p w:rsidR="00A27D2E" w:rsidRPr="0048684E" w:rsidRDefault="00A27D2E" w:rsidP="004F4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  <w:p w:rsidR="00A27D2E" w:rsidRPr="0048684E" w:rsidRDefault="00A27D2E" w:rsidP="00765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A27D2E" w:rsidRPr="0048684E" w:rsidRDefault="00A27D2E" w:rsidP="00765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 HONDA STEP WGN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272308,87</w:t>
            </w:r>
          </w:p>
        </w:tc>
      </w:tr>
      <w:tr w:rsidR="00A27D2E" w:rsidRPr="0048684E" w:rsidTr="004F4D91">
        <w:tc>
          <w:tcPr>
            <w:tcW w:w="675" w:type="dxa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ЯВТУШЕНКО Ж.В.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физическому развитию детей №132</w:t>
            </w:r>
          </w:p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581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  <w:p w:rsidR="00A27D2E" w:rsidRPr="0048684E" w:rsidRDefault="00A27D2E" w:rsidP="005811D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EB57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3A3D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D84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635263,53</w:t>
            </w:r>
          </w:p>
        </w:tc>
      </w:tr>
      <w:tr w:rsidR="00A27D2E" w:rsidRPr="0048684E" w:rsidTr="004F4D91">
        <w:tc>
          <w:tcPr>
            <w:tcW w:w="675" w:type="dxa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ГРАНОВА О.П.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</w:t>
            </w: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приоритетным осуществлением деятельности по физическому развитию детей "Незабудка" </w:t>
            </w:r>
          </w:p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133 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656158,86</w:t>
            </w:r>
          </w:p>
        </w:tc>
      </w:tr>
      <w:tr w:rsidR="00A27D2E" w:rsidRPr="0048684E" w:rsidTr="004F4D91">
        <w:tc>
          <w:tcPr>
            <w:tcW w:w="675" w:type="dxa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КУДАКОВСКАЯ С.В.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134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48684E" w:rsidRDefault="00A27D2E" w:rsidP="00347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570053,71</w:t>
            </w:r>
          </w:p>
        </w:tc>
      </w:tr>
      <w:tr w:rsidR="00A27D2E" w:rsidRPr="008E57C7" w:rsidTr="004F4D91">
        <w:tc>
          <w:tcPr>
            <w:tcW w:w="675" w:type="dxa"/>
            <w:vAlign w:val="center"/>
          </w:tcPr>
          <w:p w:rsidR="00A27D2E" w:rsidRPr="0048684E" w:rsidRDefault="00A27D2E" w:rsidP="00A27D2E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27D2E" w:rsidRPr="0048684E" w:rsidRDefault="00A27D2E" w:rsidP="00F448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НУЦАЛХАНОВА Т.В.</w:t>
            </w:r>
          </w:p>
        </w:tc>
        <w:tc>
          <w:tcPr>
            <w:tcW w:w="1700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136 </w:t>
            </w:r>
          </w:p>
        </w:tc>
        <w:tc>
          <w:tcPr>
            <w:tcW w:w="1702" w:type="dxa"/>
            <w:vAlign w:val="center"/>
          </w:tcPr>
          <w:p w:rsidR="00A27D2E" w:rsidRPr="0048684E" w:rsidRDefault="00A27D2E" w:rsidP="004F4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701" w:type="dxa"/>
            <w:vAlign w:val="center"/>
          </w:tcPr>
          <w:p w:rsidR="00A27D2E" w:rsidRPr="0048684E" w:rsidRDefault="00A27D2E" w:rsidP="00D1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418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68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95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A27D2E" w:rsidRPr="0048684E" w:rsidRDefault="00A27D2E" w:rsidP="00395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27D2E" w:rsidRPr="0048684E" w:rsidRDefault="00A27D2E" w:rsidP="00395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27D2E" w:rsidRPr="0048684E" w:rsidRDefault="00A27D2E" w:rsidP="000E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27D2E" w:rsidRPr="008E57C7" w:rsidRDefault="00A27D2E" w:rsidP="000F4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4E">
              <w:rPr>
                <w:rFonts w:ascii="Times New Roman" w:hAnsi="Times New Roman" w:cs="Times New Roman"/>
                <w:sz w:val="20"/>
                <w:szCs w:val="20"/>
              </w:rPr>
              <w:t>589888,88</w:t>
            </w:r>
          </w:p>
        </w:tc>
      </w:tr>
    </w:tbl>
    <w:p w:rsidR="00A27D2E" w:rsidRDefault="00A27D2E" w:rsidP="003D7A1E">
      <w:pPr>
        <w:spacing w:after="0" w:line="360" w:lineRule="auto"/>
        <w:jc w:val="center"/>
      </w:pPr>
    </w:p>
    <w:p w:rsidR="00A27D2E" w:rsidRDefault="00A27D2E">
      <w:r>
        <w:br w:type="page"/>
      </w:r>
    </w:p>
    <w:tbl>
      <w:tblPr>
        <w:tblW w:w="4800" w:type="dxa"/>
        <w:jc w:val="right"/>
        <w:tblLook w:val="04A0"/>
      </w:tblPr>
      <w:tblGrid>
        <w:gridCol w:w="4800"/>
      </w:tblGrid>
      <w:tr w:rsidR="00A27D2E" w:rsidRPr="008351E8" w:rsidTr="00F57049">
        <w:trPr>
          <w:trHeight w:val="300"/>
          <w:jc w:val="right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7D2E" w:rsidRPr="008351E8" w:rsidRDefault="00A27D2E" w:rsidP="00F5704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A27D2E" w:rsidRPr="008351E8" w:rsidRDefault="00A27D2E" w:rsidP="003D0FA3">
      <w:pPr>
        <w:spacing w:after="0" w:line="360" w:lineRule="auto"/>
        <w:jc w:val="center"/>
      </w:pPr>
      <w:r w:rsidRPr="008351E8">
        <w:t>СВЕДЕНИЯ</w:t>
      </w:r>
    </w:p>
    <w:p w:rsidR="00A27D2E" w:rsidRPr="008351E8" w:rsidRDefault="00A27D2E" w:rsidP="003D0FA3">
      <w:pPr>
        <w:spacing w:after="0" w:line="360" w:lineRule="auto"/>
        <w:jc w:val="center"/>
      </w:pPr>
      <w:r w:rsidRPr="008351E8">
        <w:t>о доходах, об имуществе и обязательствах имущественного характера руководителей муниципальных учреждений</w:t>
      </w:r>
      <w:r>
        <w:t xml:space="preserve">, подведомственных Управлению образования администрации </w:t>
      </w:r>
      <w:r w:rsidRPr="008351E8">
        <w:t xml:space="preserve"> города Комсомольска-на</w:t>
      </w:r>
      <w:r>
        <w:t>-Амуре Хабаровского края</w:t>
      </w:r>
    </w:p>
    <w:p w:rsidR="00A27D2E" w:rsidRDefault="00A27D2E" w:rsidP="003D0FA3">
      <w:pPr>
        <w:spacing w:after="0" w:line="360" w:lineRule="auto"/>
        <w:jc w:val="center"/>
      </w:pPr>
      <w:r>
        <w:t>за период с 01 января 2016</w:t>
      </w:r>
      <w:r w:rsidRPr="008351E8">
        <w:t xml:space="preserve"> года по 31 </w:t>
      </w:r>
      <w:r>
        <w:t>декабря 2016</w:t>
      </w:r>
      <w:r w:rsidRPr="008351E8">
        <w:t xml:space="preserve"> года</w:t>
      </w:r>
    </w:p>
    <w:tbl>
      <w:tblPr>
        <w:tblStyle w:val="a8"/>
        <w:tblW w:w="16267" w:type="dxa"/>
        <w:tblLayout w:type="fixed"/>
        <w:tblLook w:val="04A0"/>
      </w:tblPr>
      <w:tblGrid>
        <w:gridCol w:w="675"/>
        <w:gridCol w:w="2268"/>
        <w:gridCol w:w="1700"/>
        <w:gridCol w:w="46"/>
        <w:gridCol w:w="1656"/>
        <w:gridCol w:w="1701"/>
        <w:gridCol w:w="850"/>
        <w:gridCol w:w="1418"/>
        <w:gridCol w:w="1275"/>
        <w:gridCol w:w="710"/>
        <w:gridCol w:w="1275"/>
        <w:gridCol w:w="1276"/>
        <w:gridCol w:w="1417"/>
      </w:tblGrid>
      <w:tr w:rsidR="00A27D2E" w:rsidRPr="008E57C7" w:rsidTr="00F57049">
        <w:tc>
          <w:tcPr>
            <w:tcW w:w="675" w:type="dxa"/>
            <w:vMerge w:val="restart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71" w:type="dxa"/>
            <w:gridSpan w:val="5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</w:tcPr>
          <w:p w:rsidR="00A27D2E" w:rsidRPr="008E57C7" w:rsidRDefault="00A27D2E" w:rsidP="00F5704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</w:rPr>
              <w:t>вид объекта</w:t>
            </w:r>
          </w:p>
        </w:tc>
        <w:tc>
          <w:tcPr>
            <w:tcW w:w="1701" w:type="dxa"/>
          </w:tcPr>
          <w:p w:rsidR="00A27D2E" w:rsidRPr="008E57C7" w:rsidRDefault="00A27D2E" w:rsidP="00F5704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</w:rPr>
              <w:t>вид собственности</w:t>
            </w:r>
          </w:p>
        </w:tc>
        <w:tc>
          <w:tcPr>
            <w:tcW w:w="850" w:type="dxa"/>
          </w:tcPr>
          <w:p w:rsidR="00A27D2E" w:rsidRPr="008E57C7" w:rsidRDefault="00A27D2E" w:rsidP="00F5704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</w:rPr>
              <w:t>площадь (кв. м)</w:t>
            </w:r>
          </w:p>
        </w:tc>
        <w:tc>
          <w:tcPr>
            <w:tcW w:w="1418" w:type="dxa"/>
          </w:tcPr>
          <w:p w:rsidR="00A27D2E" w:rsidRPr="008E57C7" w:rsidRDefault="00A27D2E" w:rsidP="00F5704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</w:rPr>
              <w:t>страна расположения</w:t>
            </w:r>
          </w:p>
        </w:tc>
        <w:tc>
          <w:tcPr>
            <w:tcW w:w="1275" w:type="dxa"/>
          </w:tcPr>
          <w:p w:rsidR="00A27D2E" w:rsidRPr="008E57C7" w:rsidRDefault="00A27D2E" w:rsidP="00F5704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</w:rPr>
              <w:t>вид объекта</w:t>
            </w:r>
          </w:p>
        </w:tc>
        <w:tc>
          <w:tcPr>
            <w:tcW w:w="710" w:type="dxa"/>
          </w:tcPr>
          <w:p w:rsidR="00A27D2E" w:rsidRPr="008E57C7" w:rsidRDefault="00A27D2E" w:rsidP="00F5704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</w:rPr>
              <w:t>площадь (кв. м)</w:t>
            </w:r>
          </w:p>
        </w:tc>
        <w:tc>
          <w:tcPr>
            <w:tcW w:w="1275" w:type="dxa"/>
          </w:tcPr>
          <w:p w:rsidR="00A27D2E" w:rsidRPr="008E57C7" w:rsidRDefault="00A27D2E" w:rsidP="00F5704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27D2E" w:rsidRPr="008E57C7" w:rsidTr="00F57049">
        <w:tc>
          <w:tcPr>
            <w:tcW w:w="675" w:type="dxa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2" w:type="dxa"/>
            <w:gridSpan w:val="2"/>
          </w:tcPr>
          <w:p w:rsidR="00A27D2E" w:rsidRPr="008E57C7" w:rsidRDefault="00A27D2E" w:rsidP="00F5704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701" w:type="dxa"/>
          </w:tcPr>
          <w:p w:rsidR="00A27D2E" w:rsidRPr="008E57C7" w:rsidRDefault="00A27D2E" w:rsidP="00F5704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850" w:type="dxa"/>
          </w:tcPr>
          <w:p w:rsidR="00A27D2E" w:rsidRPr="008E57C7" w:rsidRDefault="00A27D2E" w:rsidP="00F5704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418" w:type="dxa"/>
          </w:tcPr>
          <w:p w:rsidR="00A27D2E" w:rsidRPr="008E57C7" w:rsidRDefault="00A27D2E" w:rsidP="00F5704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275" w:type="dxa"/>
          </w:tcPr>
          <w:p w:rsidR="00A27D2E" w:rsidRPr="008E57C7" w:rsidRDefault="00A27D2E" w:rsidP="00F5704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710" w:type="dxa"/>
          </w:tcPr>
          <w:p w:rsidR="00A27D2E" w:rsidRPr="008E57C7" w:rsidRDefault="00A27D2E" w:rsidP="00F5704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275" w:type="dxa"/>
          </w:tcPr>
          <w:p w:rsidR="00A27D2E" w:rsidRPr="008E57C7" w:rsidRDefault="00A27D2E" w:rsidP="00F5704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276" w:type="dxa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A27D2E" w:rsidRPr="008E57C7" w:rsidTr="00F57049">
        <w:tc>
          <w:tcPr>
            <w:tcW w:w="675" w:type="dxa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ФЕДОРИЩЕВ С.Н.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гимназия            № 1 имени Героя Советского Союза Евгения Дикопольцева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876363,11</w:t>
            </w:r>
          </w:p>
        </w:tc>
      </w:tr>
      <w:tr w:rsidR="00A27D2E" w:rsidRPr="008E57C7" w:rsidTr="00F57049">
        <w:tc>
          <w:tcPr>
            <w:tcW w:w="675" w:type="dxa"/>
            <w:vMerge w:val="restart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ЗЕЛЕНКОВА С.Г.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бюджетного общеобразовательного учреждения  лицей №1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долевая, 1/4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674873,18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долевая, 1/4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 автомобиль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NISSAN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X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TRAI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844748,25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 (дочь)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долевая, 1/4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 (сын)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долевая, 1/4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D2E" w:rsidRPr="008E57C7" w:rsidTr="00F57049">
        <w:trPr>
          <w:trHeight w:val="880"/>
        </w:trPr>
        <w:tc>
          <w:tcPr>
            <w:tcW w:w="675" w:type="dxa"/>
            <w:vMerge w:val="restart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ГАЛЯУТДИНОВА Н.Л.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 № 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750959,34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7D2E" w:rsidRPr="008E57C7" w:rsidTr="00F57049">
        <w:trPr>
          <w:trHeight w:val="470"/>
        </w:trPr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долевая, 1/4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7D2E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Pr="00FF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автомобиль TOYOTA</w:t>
            </w:r>
            <w:r w:rsidRPr="00902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LAND</w:t>
            </w:r>
            <w:r w:rsidRPr="00FF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CRUISER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A27D2E" w:rsidRPr="00A172B6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 RUSH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1076266,84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7D2E" w:rsidRPr="008E57C7" w:rsidTr="00F57049">
        <w:tc>
          <w:tcPr>
            <w:tcW w:w="675" w:type="dxa"/>
            <w:vMerge w:val="restart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КАМЕНЕВА И.В.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 № 4 имени Героя Советского Союза Хоменко И.С.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27D2E" w:rsidRPr="008E57C7" w:rsidRDefault="00A27D2E" w:rsidP="00F570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долевая, 1/2 доли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61,7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2394297,28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27D2E" w:rsidRPr="008E57C7" w:rsidRDefault="00A27D2E" w:rsidP="00F570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долевая, 1/2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C14EB1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Pr="00C14E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Land</w:t>
            </w:r>
            <w:r w:rsidRPr="00C14E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Cruizer</w:t>
            </w:r>
            <w:r w:rsidRPr="00C14E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Prado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C14EB1" w:rsidRDefault="00A27D2E" w:rsidP="00F5704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1877500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08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 (сын)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27D2E" w:rsidRPr="008E57C7" w:rsidTr="00F57049">
        <w:tc>
          <w:tcPr>
            <w:tcW w:w="675" w:type="dxa"/>
            <w:vMerge w:val="restart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ТКАЧЕНКО И.А.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 № 5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755904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участок под индивидуальное гаражное строительство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 легковой</w:t>
            </w:r>
          </w:p>
          <w:p w:rsidR="00A27D2E" w:rsidRPr="001F55FB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TOYOTA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IPSU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42000000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участок под индивидуальное гаражное 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7D2E" w:rsidRPr="008E57C7" w:rsidTr="00F57049">
        <w:tc>
          <w:tcPr>
            <w:tcW w:w="675" w:type="dxa"/>
            <w:vMerge w:val="restart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ЖОСАН Н.А.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ьной  школы № 6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45/800 доли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27D2E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69,7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783107,45</w:t>
            </w:r>
          </w:p>
        </w:tc>
      </w:tr>
      <w:tr w:rsidR="00A27D2E" w:rsidRPr="008E57C7" w:rsidTr="00F57049">
        <w:trPr>
          <w:trHeight w:val="920"/>
        </w:trPr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Жилой дом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69,7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 легковой</w:t>
            </w:r>
          </w:p>
          <w:p w:rsidR="00A27D2E" w:rsidRPr="00133B7E" w:rsidRDefault="00A27D2E" w:rsidP="00F5704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133B7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MITSUBISHI OUTLANDER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1417931,41</w:t>
            </w:r>
          </w:p>
        </w:tc>
      </w:tr>
      <w:tr w:rsidR="00A27D2E" w:rsidRPr="008E57C7" w:rsidTr="00F57049">
        <w:tc>
          <w:tcPr>
            <w:tcW w:w="675" w:type="dxa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МАЛЕВСКАЯ В.Ю.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 № 7 имени Героя Советского Союза Орехова Владимира Викторовича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848789,39</w:t>
            </w:r>
          </w:p>
        </w:tc>
      </w:tr>
      <w:tr w:rsidR="00A27D2E" w:rsidRPr="008E57C7" w:rsidTr="00F57049">
        <w:tc>
          <w:tcPr>
            <w:tcW w:w="675" w:type="dxa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ЛАПТЕВА  О.В.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 № 8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998943,73</w:t>
            </w:r>
          </w:p>
        </w:tc>
      </w:tr>
      <w:tr w:rsidR="00A27D2E" w:rsidRPr="008E57C7" w:rsidTr="00F57049">
        <w:tc>
          <w:tcPr>
            <w:tcW w:w="675" w:type="dxa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ШУТЁНОК Т.Н.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гимназия № 9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97807,50</w:t>
            </w:r>
          </w:p>
        </w:tc>
      </w:tr>
      <w:tr w:rsidR="00A27D2E" w:rsidRPr="008E57C7" w:rsidTr="00F57049">
        <w:tc>
          <w:tcPr>
            <w:tcW w:w="675" w:type="dxa"/>
            <w:vMerge w:val="restart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ВЯЗОВА С.В.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 № 13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736304,97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49,2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235842,08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долевая,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 (сын)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49,2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99353,50</w:t>
            </w:r>
          </w:p>
        </w:tc>
      </w:tr>
      <w:tr w:rsidR="00A27D2E" w:rsidRPr="008E57C7" w:rsidTr="00F57049">
        <w:tc>
          <w:tcPr>
            <w:tcW w:w="675" w:type="dxa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АЛЕШКИНА Г.М.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14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1193242,01</w:t>
            </w:r>
          </w:p>
        </w:tc>
      </w:tr>
      <w:tr w:rsidR="00A27D2E" w:rsidRPr="008E57C7" w:rsidTr="00F57049">
        <w:tc>
          <w:tcPr>
            <w:tcW w:w="675" w:type="dxa"/>
            <w:vMerge w:val="restart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АПОСТОЛ Л.П.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общеобразовательной  школы с углубленным изучением отдельных предметов № 16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7D2E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933629,96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 легковой 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OTA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TZ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906184,87</w:t>
            </w:r>
          </w:p>
        </w:tc>
      </w:tr>
      <w:tr w:rsidR="00A27D2E" w:rsidRPr="008E57C7" w:rsidTr="00F57049">
        <w:tc>
          <w:tcPr>
            <w:tcW w:w="675" w:type="dxa"/>
            <w:vMerge w:val="restart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САУЛОВА Л.Н.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Центр образования имени Героя Советского Союза А.П. Маресьева «Открытие» 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долевая,1/5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828511,48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долевая,1/3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7D2E" w:rsidRPr="008E57C7" w:rsidTr="00F57049">
        <w:tc>
          <w:tcPr>
            <w:tcW w:w="675" w:type="dxa"/>
            <w:vMerge w:val="restart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ДЕМИНА Т.Ю.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19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             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долевая, 1/2 дол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78,1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822798,61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7D2E" w:rsidRPr="008E57C7" w:rsidTr="00F57049">
        <w:tc>
          <w:tcPr>
            <w:tcW w:w="675" w:type="dxa"/>
            <w:vMerge w:val="restart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ЧЕБОТАРЬ О.А.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средней  школы с кадетскими классами № 22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634901,97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27D2E" w:rsidRPr="008E57C7" w:rsidTr="00F57049">
        <w:tc>
          <w:tcPr>
            <w:tcW w:w="675" w:type="dxa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ПАЗДНИКОВА Л.А.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  с углубленным изучением предметов художественно-эстетического цикла № 23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929937,28</w:t>
            </w:r>
          </w:p>
        </w:tc>
      </w:tr>
      <w:tr w:rsidR="00A27D2E" w:rsidRPr="008E57C7" w:rsidTr="00F57049">
        <w:tc>
          <w:tcPr>
            <w:tcW w:w="675" w:type="dxa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ЩЕГОЛЕВА Н.Н.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24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805622,15</w:t>
            </w:r>
          </w:p>
        </w:tc>
      </w:tr>
      <w:tr w:rsidR="00A27D2E" w:rsidRPr="008E57C7" w:rsidTr="00F57049">
        <w:tc>
          <w:tcPr>
            <w:tcW w:w="675" w:type="dxa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КАПУСТИНА В.И.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ьной  школы     № 27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46,0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1086588,66</w:t>
            </w:r>
          </w:p>
        </w:tc>
      </w:tr>
      <w:tr w:rsidR="00A27D2E" w:rsidRPr="008E57C7" w:rsidTr="00F57049">
        <w:tc>
          <w:tcPr>
            <w:tcW w:w="675" w:type="dxa"/>
            <w:vMerge w:val="restart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МОСИНА Н.А.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28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64,8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852715,91</w:t>
            </w:r>
          </w:p>
        </w:tc>
      </w:tr>
      <w:tr w:rsidR="00A27D2E" w:rsidRPr="008E57C7" w:rsidTr="00F57049">
        <w:trPr>
          <w:trHeight w:val="161"/>
        </w:trPr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64,8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  легковой 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psum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699234,94</w:t>
            </w:r>
          </w:p>
        </w:tc>
      </w:tr>
      <w:tr w:rsidR="00A27D2E" w:rsidRPr="008E57C7" w:rsidTr="00F57049">
        <w:tc>
          <w:tcPr>
            <w:tcW w:w="675" w:type="dxa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СОКОЛОВА В.Ю.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основной общеобразовательной школы 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29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D2E" w:rsidRPr="008E57C7" w:rsidRDefault="00A27D2E" w:rsidP="00F57049">
            <w:pPr>
              <w:pStyle w:val="ConsPlusNormal"/>
              <w:rPr>
                <w:rFonts w:ascii="Times New Roman" w:hAnsi="Times New Roman" w:cs="Times New Roman"/>
              </w:rPr>
            </w:pPr>
            <w:r w:rsidRPr="008E57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7C7">
              <w:rPr>
                <w:rFonts w:ascii="Times New Roman" w:hAnsi="Times New Roman" w:cs="Times New Roman"/>
              </w:rPr>
              <w:t>65,2</w:t>
            </w:r>
          </w:p>
          <w:p w:rsidR="00A27D2E" w:rsidRPr="008E57C7" w:rsidRDefault="00A27D2E" w:rsidP="00F570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7C7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805480,00</w:t>
            </w:r>
          </w:p>
        </w:tc>
      </w:tr>
      <w:tr w:rsidR="00A27D2E" w:rsidRPr="008E57C7" w:rsidTr="00F57049">
        <w:tc>
          <w:tcPr>
            <w:tcW w:w="675" w:type="dxa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КУПЦОВА Т.В.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30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494938,98</w:t>
            </w:r>
          </w:p>
        </w:tc>
      </w:tr>
      <w:tr w:rsidR="00A27D2E" w:rsidRPr="008E57C7" w:rsidTr="00F57049">
        <w:tc>
          <w:tcPr>
            <w:tcW w:w="675" w:type="dxa"/>
            <w:vMerge w:val="restart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НИЧЕПУРЕНКО С.Н.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долевая,1/2доли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830868,01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Автомобиль грузовой бортовой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MITSUBISH</w:t>
            </w: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I-CANTER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3334855,00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Автомобиль грузовой бортовой</w:t>
            </w:r>
          </w:p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TOYOTA TOYOACE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27D2E" w:rsidRPr="008E57C7" w:rsidTr="00F57049">
        <w:tc>
          <w:tcPr>
            <w:tcW w:w="675" w:type="dxa"/>
            <w:vMerge w:val="restart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КНЫШ А.В.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32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долевая,1/2доли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Легковой автомобиль</w:t>
            </w: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Corona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931638,75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долевая,1/2доли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381828,78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Несовершеннолетний </w:t>
            </w: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ребёнок (сын)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Российская </w:t>
            </w: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sz w:val="20"/>
                <w:szCs w:val="20"/>
              </w:rPr>
              <w:t>-</w:t>
            </w:r>
          </w:p>
        </w:tc>
      </w:tr>
      <w:tr w:rsidR="00A27D2E" w:rsidRPr="008E57C7" w:rsidTr="00F57049">
        <w:tc>
          <w:tcPr>
            <w:tcW w:w="675" w:type="dxa"/>
            <w:vMerge w:val="restart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ТЮВИКОВА Г.П.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color w:val="000000"/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Лицея №33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E35362" w:rsidRDefault="00A27D2E" w:rsidP="00F570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 Ractis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E35362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945369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65</w:t>
            </w:r>
          </w:p>
          <w:p w:rsidR="00A27D2E" w:rsidRPr="008E57C7" w:rsidRDefault="00A27D2E" w:rsidP="00F5704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827687,00</w:t>
            </w:r>
          </w:p>
          <w:p w:rsidR="00A27D2E" w:rsidRPr="008E57C7" w:rsidRDefault="00A27D2E" w:rsidP="00F5704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 (дочь)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125256,95</w:t>
            </w:r>
          </w:p>
          <w:p w:rsidR="00A27D2E" w:rsidRPr="008E57C7" w:rsidRDefault="00A27D2E" w:rsidP="00F5704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7D2E" w:rsidRPr="008E57C7" w:rsidTr="00F57049">
        <w:trPr>
          <w:trHeight w:val="2070"/>
        </w:trPr>
        <w:tc>
          <w:tcPr>
            <w:tcW w:w="675" w:type="dxa"/>
            <w:vMerge w:val="restart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color w:val="000000"/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СУРОВЦЕВА М.В.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A27D2E" w:rsidRPr="008E57C7" w:rsidRDefault="00A27D2E" w:rsidP="00F57049">
            <w:pPr>
              <w:rPr>
                <w:color w:val="000000"/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34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D2E" w:rsidRPr="008E57C7" w:rsidRDefault="00A27D2E" w:rsidP="00F570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Дача 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1000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898468,24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80,8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1521157,79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 земельный участок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Дача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1000 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8E57C7" w:rsidTr="00F57049">
        <w:tc>
          <w:tcPr>
            <w:tcW w:w="675" w:type="dxa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БОЦАКОВА Н.И.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муниципального общеобразовательного учреждения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средней общеобразовательной школы 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35 имени Героя Советского Союза В.П.Чкалова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923315,94</w:t>
            </w:r>
          </w:p>
        </w:tc>
      </w:tr>
      <w:tr w:rsidR="00A27D2E" w:rsidRPr="008E57C7" w:rsidTr="00F57049">
        <w:tc>
          <w:tcPr>
            <w:tcW w:w="675" w:type="dxa"/>
            <w:vMerge w:val="restart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ГУТОВА Е.Б.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36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долевая,1/2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591311,90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8E57C7" w:rsidTr="00F57049">
        <w:trPr>
          <w:trHeight w:val="2300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Легковые автомобили: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Nissan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Presage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Uaz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Patriot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174309,23</w:t>
            </w:r>
          </w:p>
        </w:tc>
      </w:tr>
      <w:tr w:rsidR="00A27D2E" w:rsidRPr="008E57C7" w:rsidTr="00F57049">
        <w:trPr>
          <w:trHeight w:val="1840"/>
        </w:trPr>
        <w:tc>
          <w:tcPr>
            <w:tcW w:w="675" w:type="dxa"/>
            <w:vMerge w:val="restart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ТАМБОВСКАЯ С.А.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№ 37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867772,45</w:t>
            </w:r>
          </w:p>
        </w:tc>
      </w:tr>
      <w:tr w:rsidR="00A27D2E" w:rsidRPr="008E57C7" w:rsidTr="00F57049">
        <w:trPr>
          <w:trHeight w:val="586"/>
        </w:trPr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Квартира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</w:t>
            </w:r>
            <w:r w:rsidRPr="00285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HILUX</w:t>
            </w:r>
            <w:r w:rsidRPr="00285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SURF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Автомобиль   грузовой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 NISSAN-ATLAS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584967,45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8E57C7" w:rsidTr="00F57049">
        <w:tc>
          <w:tcPr>
            <w:tcW w:w="675" w:type="dxa"/>
            <w:vMerge w:val="restart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ВОЛОГЖАНИНА И.И.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38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долевая,1/2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долевая,1/3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740810,92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23,18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долевая,1/2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долевая,1/3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27D2E" w:rsidRPr="0028587C" w:rsidRDefault="00A27D2E" w:rsidP="00F57049">
            <w:pPr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27D2E" w:rsidRPr="0028587C" w:rsidRDefault="00A27D2E" w:rsidP="00F5704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87C">
              <w:rPr>
                <w:rFonts w:ascii="Times New Roman" w:hAnsi="Times New Roman" w:cs="Times New Roman"/>
                <w:sz w:val="20"/>
                <w:szCs w:val="20"/>
              </w:rPr>
              <w:t>SUZUKI ESCUDO</w:t>
            </w:r>
          </w:p>
          <w:p w:rsidR="00A27D2E" w:rsidRPr="00C109FC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761849,83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A27D2E" w:rsidRPr="008E57C7" w:rsidRDefault="00A27D2E" w:rsidP="00F57049">
            <w:pPr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1701" w:type="dxa"/>
            <w:shd w:val="clear" w:color="auto" w:fill="auto"/>
          </w:tcPr>
          <w:p w:rsidR="00A27D2E" w:rsidRPr="008E57C7" w:rsidRDefault="00A27D2E" w:rsidP="00F57049">
            <w:pPr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23,18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8E57C7" w:rsidTr="00F57049">
        <w:tc>
          <w:tcPr>
            <w:tcW w:w="675" w:type="dxa"/>
            <w:vMerge w:val="restart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ЧЕБУНИНА А.В.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42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57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11184</w:t>
            </w: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57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928462,13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 ребенок (дочь)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183BF0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D2E" w:rsidRPr="008E57C7" w:rsidTr="00F57049">
        <w:tc>
          <w:tcPr>
            <w:tcW w:w="675" w:type="dxa"/>
            <w:vMerge w:val="restart"/>
            <w:shd w:val="clear" w:color="auto" w:fill="auto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АТРОХИМЕНОК Н.М.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 гимназия № 45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1204160,13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8E57C7" w:rsidTr="00F57049">
        <w:tc>
          <w:tcPr>
            <w:tcW w:w="675" w:type="dxa"/>
            <w:vMerge/>
            <w:shd w:val="clear" w:color="auto" w:fill="auto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204756,96</w:t>
            </w:r>
          </w:p>
        </w:tc>
      </w:tr>
      <w:tr w:rsidR="00A27D2E" w:rsidRPr="008E57C7" w:rsidTr="00F57049">
        <w:tc>
          <w:tcPr>
            <w:tcW w:w="675" w:type="dxa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БЕНЗАР И.Г.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50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долевая,1/2 доли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837612,63</w:t>
            </w:r>
          </w:p>
        </w:tc>
      </w:tr>
      <w:tr w:rsidR="00A27D2E" w:rsidRPr="008E57C7" w:rsidTr="00F57049">
        <w:tc>
          <w:tcPr>
            <w:tcW w:w="675" w:type="dxa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ВАСЕНЕВА Е.Ю.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51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830198,44</w:t>
            </w:r>
          </w:p>
        </w:tc>
      </w:tr>
      <w:tr w:rsidR="00A27D2E" w:rsidRPr="008E57C7" w:rsidTr="00F57049">
        <w:tc>
          <w:tcPr>
            <w:tcW w:w="675" w:type="dxa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МАКСИМОВА Л.Ю.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761251,38</w:t>
            </w:r>
          </w:p>
        </w:tc>
      </w:tr>
      <w:tr w:rsidR="00A27D2E" w:rsidRPr="008E57C7" w:rsidTr="00F57049">
        <w:tc>
          <w:tcPr>
            <w:tcW w:w="675" w:type="dxa"/>
            <w:vMerge w:val="restart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КИРИЛЕНКО Л.Ф.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62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57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RAUM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879587,69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520126,32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Дачный земельный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Pr="008E57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8E57C7" w:rsidTr="00F57049">
        <w:tc>
          <w:tcPr>
            <w:tcW w:w="675" w:type="dxa"/>
            <w:vMerge w:val="restart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 А.Н.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образовательного бюджетного учреждения дополнительного «Детский технопарк» «Кванториум»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долевая,1/2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 NISSAN CEDRIK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1117533,7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долевая,1/2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219063,94</w:t>
            </w:r>
          </w:p>
        </w:tc>
      </w:tr>
      <w:tr w:rsidR="00A27D2E" w:rsidRPr="008E57C7" w:rsidTr="00F57049">
        <w:tc>
          <w:tcPr>
            <w:tcW w:w="675" w:type="dxa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 И.В.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образовательного учреждения дополнительного образования   Дворца творчества детей и молодёжи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969452,69</w:t>
            </w:r>
          </w:p>
        </w:tc>
      </w:tr>
      <w:tr w:rsidR="00A27D2E" w:rsidRPr="008E57C7" w:rsidTr="00F57049">
        <w:trPr>
          <w:trHeight w:val="174"/>
        </w:trPr>
        <w:tc>
          <w:tcPr>
            <w:tcW w:w="675" w:type="dxa"/>
            <w:vMerge w:val="restart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БОЛОТОВА Я.Н.</w:t>
            </w:r>
          </w:p>
        </w:tc>
        <w:tc>
          <w:tcPr>
            <w:tcW w:w="1746" w:type="dxa"/>
            <w:gridSpan w:val="2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образовательного учреждения дополнительного образования   Дома  детского творчества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долевая,1/2 доли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Огородный земельный 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599899,47</w:t>
            </w:r>
          </w:p>
        </w:tc>
      </w:tr>
      <w:tr w:rsidR="00A27D2E" w:rsidRPr="008E57C7" w:rsidTr="00F57049">
        <w:trPr>
          <w:trHeight w:val="54"/>
        </w:trPr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gridSpan w:val="2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 дом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46" w:type="dxa"/>
            <w:gridSpan w:val="2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долевая,1/2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MAZD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3D0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TRIBUTE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YF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-207617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1062132,28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gridSpan w:val="2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 дом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7D2E" w:rsidRPr="008E57C7" w:rsidTr="00F57049">
        <w:trPr>
          <w:trHeight w:val="1068"/>
        </w:trPr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gridSpan w:val="2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Огородный 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 (дочь)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 Жилой  дом</w:t>
            </w: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Огородный земельный 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 (сын)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 Жилой  дом</w:t>
            </w: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Огородный земельный 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27D2E" w:rsidRPr="008E57C7" w:rsidTr="00F57049">
        <w:tc>
          <w:tcPr>
            <w:tcW w:w="675" w:type="dxa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ПАРАЩЕНКО О.Ю.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образовательного учреждения дополнительного образования лагерь «Буревестник»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60,0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 легковой 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TOYOTA ALLIO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793861,47</w:t>
            </w:r>
          </w:p>
        </w:tc>
      </w:tr>
      <w:tr w:rsidR="00A27D2E" w:rsidRPr="008E57C7" w:rsidTr="00F57049">
        <w:tc>
          <w:tcPr>
            <w:tcW w:w="675" w:type="dxa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КОЗЛОВ С.А.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образовательного учреждения дополнительного образования лагерь «Амурчонок»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     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644343,74</w:t>
            </w:r>
          </w:p>
        </w:tc>
      </w:tr>
      <w:tr w:rsidR="00A27D2E" w:rsidRPr="008E57C7" w:rsidTr="00F57049">
        <w:tc>
          <w:tcPr>
            <w:tcW w:w="675" w:type="dxa"/>
            <w:vMerge w:val="restart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ОСИПОВА С.Г.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Муниципального казённого учреждения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«Информационно-методический центр города Комсомольска-на-Амуре»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Квартира       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 легковой 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TOYOTA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OROLLA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630240,44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6" w:type="dxa"/>
            <w:gridSpan w:val="2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½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1466423,60</w:t>
            </w:r>
          </w:p>
        </w:tc>
      </w:tr>
      <w:tr w:rsidR="00A27D2E" w:rsidRPr="008E57C7" w:rsidTr="00F57049">
        <w:tc>
          <w:tcPr>
            <w:tcW w:w="675" w:type="dxa"/>
            <w:vMerge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gridSpan w:val="2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7D2E" w:rsidRPr="006D4DF0" w:rsidTr="00F57049">
        <w:tc>
          <w:tcPr>
            <w:tcW w:w="675" w:type="dxa"/>
            <w:vAlign w:val="center"/>
          </w:tcPr>
          <w:p w:rsidR="00A27D2E" w:rsidRPr="008E57C7" w:rsidRDefault="00A27D2E" w:rsidP="00A27D2E">
            <w:pPr>
              <w:pStyle w:val="a9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КУШНАРЕНКО И.Ю.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A27D2E" w:rsidRPr="008E57C7" w:rsidRDefault="00A27D2E" w:rsidP="00F570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 МКУ "ЦБ г. Комсомольска-на-Амуре"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27D2E" w:rsidRPr="008E57C7" w:rsidRDefault="00A27D2E" w:rsidP="00F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D2E" w:rsidRPr="008E57C7" w:rsidRDefault="00A27D2E" w:rsidP="00F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44,3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2E" w:rsidRPr="008E57C7" w:rsidRDefault="00A27D2E" w:rsidP="00F5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 легковой </w:t>
            </w:r>
          </w:p>
          <w:p w:rsidR="00A27D2E" w:rsidRPr="008E57C7" w:rsidRDefault="00A27D2E" w:rsidP="00F57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MAZD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8E57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D2E" w:rsidRPr="008351E8" w:rsidRDefault="00A27D2E" w:rsidP="00F57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858538,16</w:t>
            </w:r>
          </w:p>
        </w:tc>
      </w:tr>
    </w:tbl>
    <w:p w:rsidR="00A27D2E" w:rsidRPr="007C0AE3" w:rsidRDefault="00A27D2E" w:rsidP="003D0FA3">
      <w:pPr>
        <w:spacing w:after="0" w:line="360" w:lineRule="auto"/>
        <w:jc w:val="center"/>
      </w:pPr>
    </w:p>
    <w:p w:rsidR="00A27D2E" w:rsidRPr="007C0AE3" w:rsidRDefault="00A27D2E" w:rsidP="003D7A1E">
      <w:pPr>
        <w:spacing w:after="0" w:line="360" w:lineRule="auto"/>
        <w:jc w:val="center"/>
      </w:pPr>
      <w:bookmarkStart w:id="0" w:name="_GoBack"/>
      <w:bookmarkEnd w:id="0"/>
    </w:p>
    <w:p w:rsidR="00A27D2E" w:rsidRDefault="00A27D2E">
      <w:pPr>
        <w:spacing w:after="0" w:line="240" w:lineRule="auto"/>
      </w:pPr>
      <w:r>
        <w:br w:type="page"/>
      </w:r>
    </w:p>
    <w:p w:rsidR="00A27D2E" w:rsidRDefault="00A27D2E" w:rsidP="006963EC">
      <w:pPr>
        <w:spacing w:after="0" w:line="240" w:lineRule="auto"/>
        <w:jc w:val="center"/>
        <w:rPr>
          <w:sz w:val="28"/>
        </w:rPr>
      </w:pPr>
      <w:r w:rsidRPr="004E5699">
        <w:rPr>
          <w:sz w:val="28"/>
        </w:rPr>
        <w:lastRenderedPageBreak/>
        <w:t>Сведения</w:t>
      </w:r>
      <w:r w:rsidR="00D2262A">
        <w:rPr>
          <w:sz w:val="28"/>
        </w:rPr>
        <w:t xml:space="preserve"> </w:t>
      </w:r>
      <w:r w:rsidRPr="004E5699">
        <w:rPr>
          <w:sz w:val="28"/>
        </w:rPr>
        <w:t>о доходах, об имуществе</w:t>
      </w:r>
      <w:r>
        <w:rPr>
          <w:sz w:val="28"/>
        </w:rPr>
        <w:t xml:space="preserve"> </w:t>
      </w:r>
      <w:r w:rsidRPr="004E5699">
        <w:rPr>
          <w:sz w:val="28"/>
        </w:rPr>
        <w:t xml:space="preserve">и обязательствах имущественного характера </w:t>
      </w:r>
      <w:r>
        <w:rPr>
          <w:sz w:val="28"/>
        </w:rPr>
        <w:t xml:space="preserve">директора </w:t>
      </w:r>
      <w:r w:rsidRPr="00181752">
        <w:rPr>
          <w:sz w:val="28"/>
        </w:rPr>
        <w:t>Муниципально</w:t>
      </w:r>
      <w:r>
        <w:rPr>
          <w:sz w:val="28"/>
        </w:rPr>
        <w:t>го</w:t>
      </w:r>
      <w:r w:rsidRPr="00181752">
        <w:rPr>
          <w:sz w:val="28"/>
        </w:rPr>
        <w:t xml:space="preserve"> казенно</w:t>
      </w:r>
      <w:r>
        <w:rPr>
          <w:sz w:val="28"/>
        </w:rPr>
        <w:t>го</w:t>
      </w:r>
      <w:r w:rsidRPr="00181752">
        <w:rPr>
          <w:sz w:val="28"/>
        </w:rPr>
        <w:t xml:space="preserve"> учреждени</w:t>
      </w:r>
      <w:r>
        <w:rPr>
          <w:sz w:val="28"/>
        </w:rPr>
        <w:t>я</w:t>
      </w:r>
      <w:r w:rsidRPr="00181752">
        <w:rPr>
          <w:sz w:val="28"/>
        </w:rPr>
        <w:t xml:space="preserve"> «Управление хозяйственного обеспечения деятельности органов местного самоупр</w:t>
      </w:r>
      <w:r>
        <w:rPr>
          <w:sz w:val="28"/>
        </w:rPr>
        <w:t>авления города Комсомольска-на-</w:t>
      </w:r>
      <w:r w:rsidRPr="00181752">
        <w:rPr>
          <w:sz w:val="28"/>
        </w:rPr>
        <w:t>Амуре»</w:t>
      </w:r>
      <w:r>
        <w:rPr>
          <w:sz w:val="28"/>
        </w:rPr>
        <w:t xml:space="preserve"> </w:t>
      </w:r>
      <w:r w:rsidRPr="004E5699">
        <w:rPr>
          <w:sz w:val="28"/>
        </w:rPr>
        <w:t>за период</w:t>
      </w:r>
      <w:r>
        <w:rPr>
          <w:sz w:val="28"/>
        </w:rPr>
        <w:t xml:space="preserve"> </w:t>
      </w:r>
      <w:r w:rsidRPr="004E5699">
        <w:rPr>
          <w:sz w:val="28"/>
        </w:rPr>
        <w:t>с 1 января 2017 г. по 31 декабря 2017 г.</w:t>
      </w:r>
    </w:p>
    <w:p w:rsidR="00A27D2E" w:rsidRPr="004E5699" w:rsidRDefault="00A27D2E" w:rsidP="006963EC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9"/>
        <w:gridCol w:w="1748"/>
        <w:gridCol w:w="1748"/>
        <w:gridCol w:w="1165"/>
        <w:gridCol w:w="1165"/>
        <w:gridCol w:w="1020"/>
        <w:gridCol w:w="1602"/>
        <w:gridCol w:w="1456"/>
        <w:gridCol w:w="1020"/>
        <w:gridCol w:w="1019"/>
        <w:gridCol w:w="1602"/>
        <w:gridCol w:w="1602"/>
      </w:tblGrid>
      <w:tr w:rsidR="00A27D2E" w:rsidRPr="004E5699" w:rsidTr="00D2262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 w:rsidRPr="004E5699"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 w:rsidRPr="004E5699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 w:rsidRPr="004E5699"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 w:rsidRPr="004E5699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 w:rsidRPr="004E5699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 w:rsidRPr="004E5699"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 w:rsidRPr="004E5699">
              <w:t>Декларированный годовой доход (руб.)</w:t>
            </w:r>
          </w:p>
        </w:tc>
      </w:tr>
      <w:tr w:rsidR="00A27D2E" w:rsidRPr="004E5699" w:rsidTr="00D2262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 w:rsidRPr="004E5699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 w:rsidRPr="004E5699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 w:rsidRPr="004E5699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 w:rsidRPr="004E5699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 w:rsidRPr="004E5699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 w:rsidRPr="004E5699"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 w:rsidRPr="004E5699"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</w:p>
        </w:tc>
      </w:tr>
      <w:tr w:rsidR="00A27D2E" w:rsidRPr="004E5699" w:rsidTr="00D22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  <w:jc w:val="center"/>
            </w:pPr>
            <w:r w:rsidRPr="004E5699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  <w:jc w:val="center"/>
            </w:pPr>
            <w:r w:rsidRPr="004E5699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  <w:jc w:val="center"/>
            </w:pPr>
            <w:r w:rsidRPr="004E569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  <w:jc w:val="center"/>
            </w:pPr>
            <w:r w:rsidRPr="004E5699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  <w:jc w:val="center"/>
            </w:pPr>
            <w:r w:rsidRPr="004E5699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  <w:jc w:val="center"/>
            </w:pPr>
            <w:r w:rsidRPr="004E5699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  <w:jc w:val="center"/>
            </w:pPr>
            <w:r w:rsidRPr="004E5699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  <w:jc w:val="center"/>
            </w:pPr>
            <w:r w:rsidRPr="004E5699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  <w:jc w:val="center"/>
            </w:pPr>
            <w:r w:rsidRPr="004E5699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  <w:jc w:val="center"/>
            </w:pPr>
            <w:r w:rsidRPr="004E569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  <w:jc w:val="center"/>
            </w:pPr>
            <w:r w:rsidRPr="004E569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  <w:jc w:val="center"/>
            </w:pPr>
            <w:r w:rsidRPr="004E5699">
              <w:t>12</w:t>
            </w:r>
          </w:p>
        </w:tc>
      </w:tr>
      <w:tr w:rsidR="00A27D2E" w:rsidRPr="004E5699" w:rsidTr="00D2262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 w:rsidRPr="004E5699"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D2E" w:rsidRPr="00EE7B41" w:rsidRDefault="00A27D2E" w:rsidP="00D2262A">
            <w:pPr>
              <w:spacing w:after="0" w:line="240" w:lineRule="auto"/>
              <w:rPr>
                <w:b/>
              </w:rPr>
            </w:pPr>
            <w:r w:rsidRPr="00EE7B41">
              <w:rPr>
                <w:b/>
              </w:rPr>
              <w:t>Ковика М.А.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>
              <w:t>Директор МКУ «УХОДОМС»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  <w:jc w:val="both"/>
            </w:pPr>
            <w:r>
              <w:t>Моторное судно «Воронеж»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  <w:jc w:val="center"/>
            </w:pPr>
            <w:r>
              <w:t>1015390,92</w:t>
            </w:r>
          </w:p>
        </w:tc>
      </w:tr>
      <w:tr w:rsidR="00A27D2E" w:rsidRPr="004E5699" w:rsidTr="00D2262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D2E" w:rsidRDefault="00A27D2E" w:rsidP="00D2262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D2E" w:rsidRDefault="00A27D2E" w:rsidP="00D2262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>
              <w:t>Долевая,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  <w:jc w:val="center"/>
            </w:pPr>
            <w:r>
              <w:t>43,9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D2E" w:rsidRDefault="00A27D2E" w:rsidP="00D2262A">
            <w:pPr>
              <w:spacing w:after="0" w:line="240" w:lineRule="auto"/>
              <w:jc w:val="center"/>
            </w:pPr>
          </w:p>
        </w:tc>
      </w:tr>
      <w:tr w:rsidR="00A27D2E" w:rsidRPr="004E5699" w:rsidTr="00D2262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D2E" w:rsidRDefault="00A27D2E" w:rsidP="00D2262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D2E" w:rsidRDefault="00A27D2E" w:rsidP="00D2262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 w:rsidRPr="00181752">
              <w:t>Долевая,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  <w:jc w:val="center"/>
            </w:pPr>
            <w:r>
              <w:t>54,3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D2E" w:rsidRDefault="00A27D2E" w:rsidP="00D2262A">
            <w:pPr>
              <w:spacing w:after="0" w:line="240" w:lineRule="auto"/>
              <w:jc w:val="center"/>
            </w:pPr>
          </w:p>
        </w:tc>
      </w:tr>
      <w:tr w:rsidR="00A27D2E" w:rsidRPr="004E5699" w:rsidTr="00D2262A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Default="00A27D2E" w:rsidP="00D2262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Default="00A27D2E" w:rsidP="00D2262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Default="00A27D2E" w:rsidP="00D2262A">
            <w:pPr>
              <w:spacing w:after="0" w:line="240" w:lineRule="auto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181752" w:rsidRDefault="00A27D2E" w:rsidP="00D2262A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Default="00A27D2E" w:rsidP="00D2262A">
            <w:pPr>
              <w:spacing w:after="0" w:line="240" w:lineRule="auto"/>
              <w:jc w:val="center"/>
            </w:pPr>
            <w: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Default="00A27D2E" w:rsidP="00D2262A">
            <w:pPr>
              <w:spacing w:after="0" w:line="240" w:lineRule="auto"/>
            </w:pPr>
            <w: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Default="00A27D2E" w:rsidP="00D2262A">
            <w:pPr>
              <w:spacing w:after="0" w:line="240" w:lineRule="auto"/>
              <w:jc w:val="center"/>
            </w:pPr>
          </w:p>
        </w:tc>
      </w:tr>
      <w:tr w:rsidR="00A27D2E" w:rsidRPr="004E5699" w:rsidTr="00D22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 w:rsidRPr="00181752">
              <w:t>Долевая,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  <w:jc w:val="center"/>
            </w:pPr>
            <w:r>
              <w:t>54,3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  <w:jc w:val="center"/>
            </w:pPr>
            <w:r>
              <w:t>471891,69</w:t>
            </w:r>
          </w:p>
        </w:tc>
      </w:tr>
      <w:tr w:rsidR="00A27D2E" w:rsidRPr="004E5699" w:rsidTr="00D22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E" w:rsidRPr="004E5699" w:rsidRDefault="00A27D2E" w:rsidP="00D2262A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:rsidR="00A27D2E" w:rsidRDefault="00A27D2E">
      <w:r>
        <w:rPr>
          <w:noProof/>
          <w:lang w:eastAsia="ru-RU"/>
        </w:rPr>
        <w:pict>
          <v:line id="Прямая соединительная линия 1" o:spid="_x0000_s1026" style="position:absolute;z-index:251660288;visibility:visible;mso-position-horizontal-relative:text;mso-position-vertical-relative:text;mso-width-relative:margin;mso-height-relative:margin" from="201.7pt,22.95pt" to="514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N//4gEAANkDAAAOAAAAZHJzL2Uyb0RvYy54bWysU82O0zAQviPxDpbvNOkirWjUdA+7gguC&#10;ip8H8Dp2Y+E/2aZJb8AZqY/AK3AAaaUFnsF5I8ZumkXLCiHExZnxzDcz3+fJ8qxXEm2Z88LoGs9n&#10;JUZMU9MIvanx61ePHzzCyAeiGyKNZjXeMY/PVvfvLTtbsRPTGtkwh6CI9lVna9yGYKui8LRliviZ&#10;sUxDkBunSADXbYrGkQ6qK1mclOVp0RnXWGco8x5uLw5BvMr1OWc0POfcs4BkjWG2kE+Xz8t0Fqsl&#10;qTaO2FbQcQzyD1MoIjQ0nUpdkEDQWyd+K6UEdcYbHmbUqMJwLijLHIDNvLzF5mVLLMtcQBxvJ5n8&#10;/ytLn23XDokG3g4jTRQ8Ufw0vBv28Vv8POzR8D7+iF/jl3gVv8er4QPY18NHsFMwXo/XezRPSnbW&#10;V1DwXK/d6Hm7dkmWnjuVvkAY9Vn93aQ+6wOicPlwcbooFwuM6DFW3ACt8+EJMwolo8ZS6CQMqcj2&#10;qQ/QDFKPKeCkQQ6tsxV2kqVkqV8wDmSh2Tyj85qxc+nQlsCCNG8yDaiVMxOECyknUPln0JibYCyv&#10;3t8Cp+zc0egwAZXQxt3VNfTHUfkh/8j6wDXRvjTNLj9ElgP2J6s07npa0F/9DL/5I1c/AQAA//8D&#10;AFBLAwQUAAYACAAAACEAivFJWt4AAAAKAQAADwAAAGRycy9kb3ducmV2LnhtbEyPPU/DMBCGdyT+&#10;g3VIbNSmtDSEOBXiY4IhBAbGa3wkUeNzFLtJ4NfjigG2+3j03nPZdradGGnwrWMNlwsFgrhypuVa&#10;w/vb00UCwgdkg51j0vBFHrb56UmGqXETv9JYhlrEEPYpamhC6FMpfdWQRb9wPXHcfbrBYojtUEsz&#10;4BTDbSeXSl1Liy3HCw32dN9QtS8PVsPm8bks+unh5buQG1kUowvJ/kPr87P57hZEoDn8wXDUj+qQ&#10;R6edO7DxotOwUleriMZifQPiCKhlsgax+53IPJP/X8h/AAAA//8DAFBLAQItABQABgAIAAAAIQC2&#10;gziS/gAAAOEBAAATAAAAAAAAAAAAAAAAAAAAAABbQ29udGVudF9UeXBlc10ueG1sUEsBAi0AFAAG&#10;AAgAAAAhADj9If/WAAAAlAEAAAsAAAAAAAAAAAAAAAAALwEAAF9yZWxzLy5yZWxzUEsBAi0AFAAG&#10;AAgAAAAhAHkc3//iAQAA2QMAAA4AAAAAAAAAAAAAAAAALgIAAGRycy9lMm9Eb2MueG1sUEsBAi0A&#10;FAAGAAgAAAAhAIrxSVreAAAACgEAAA8AAAAAAAAAAAAAAAAAPAQAAGRycy9kb3ducmV2LnhtbFBL&#10;BQYAAAAABAAEAPMAAABHBQAAAAA=&#10;" strokecolor="black [3040]"/>
        </w:pict>
      </w:r>
    </w:p>
    <w:p w:rsidR="00A27D2E" w:rsidRDefault="00A27D2E">
      <w:pPr>
        <w:spacing w:after="0" w:line="240" w:lineRule="auto"/>
      </w:pPr>
      <w:r>
        <w:br w:type="page"/>
      </w:r>
    </w:p>
    <w:p w:rsidR="00A27D2E" w:rsidRDefault="00A27D2E" w:rsidP="00A10543">
      <w:pPr>
        <w:spacing w:after="0" w:line="240" w:lineRule="auto"/>
        <w:rPr>
          <w:szCs w:val="24"/>
        </w:rPr>
      </w:pPr>
    </w:p>
    <w:p w:rsidR="00A27D2E" w:rsidRPr="005B23FB" w:rsidRDefault="00A27D2E" w:rsidP="00F64F07">
      <w:pPr>
        <w:spacing w:after="0" w:line="240" w:lineRule="auto"/>
        <w:jc w:val="center"/>
        <w:rPr>
          <w:szCs w:val="24"/>
        </w:rPr>
      </w:pPr>
      <w:r w:rsidRPr="005B23FB">
        <w:rPr>
          <w:szCs w:val="24"/>
        </w:rPr>
        <w:t>Сведения</w:t>
      </w:r>
    </w:p>
    <w:p w:rsidR="00A27D2E" w:rsidRPr="005B23FB" w:rsidRDefault="00A27D2E" w:rsidP="005B23FB">
      <w:pPr>
        <w:spacing w:after="0" w:line="240" w:lineRule="auto"/>
        <w:jc w:val="center"/>
        <w:rPr>
          <w:szCs w:val="24"/>
        </w:rPr>
      </w:pPr>
      <w:r w:rsidRPr="005B23FB">
        <w:rPr>
          <w:szCs w:val="24"/>
        </w:rPr>
        <w:t>о доходах, расходах, об имуществе и обязательствах имущественного характера руководителей муниципальных учреждений города Комсомольска-на-Амуре, подведомственных отделу культуры администрации города Комсомольска-на-Амуре Хабаровского края, а также сведения о доходах членов их семей за период с 01 января 2017 г. по 31 декабря 2017 г.</w:t>
      </w:r>
    </w:p>
    <w:p w:rsidR="00A27D2E" w:rsidRDefault="00A27D2E" w:rsidP="00F64F07">
      <w:pPr>
        <w:spacing w:after="0" w:line="240" w:lineRule="auto"/>
        <w:jc w:val="center"/>
      </w:pPr>
    </w:p>
    <w:tbl>
      <w:tblPr>
        <w:tblStyle w:val="a8"/>
        <w:tblW w:w="15563" w:type="dxa"/>
        <w:tblInd w:w="-289" w:type="dxa"/>
        <w:tblLayout w:type="fixed"/>
        <w:tblLook w:val="04A0"/>
      </w:tblPr>
      <w:tblGrid>
        <w:gridCol w:w="421"/>
        <w:gridCol w:w="1329"/>
        <w:gridCol w:w="1358"/>
        <w:gridCol w:w="936"/>
        <w:gridCol w:w="1339"/>
        <w:gridCol w:w="885"/>
        <w:gridCol w:w="1387"/>
        <w:gridCol w:w="1313"/>
        <w:gridCol w:w="885"/>
        <w:gridCol w:w="1312"/>
        <w:gridCol w:w="1325"/>
        <w:gridCol w:w="1617"/>
        <w:gridCol w:w="1456"/>
      </w:tblGrid>
      <w:tr w:rsidR="00A27D2E" w:rsidRPr="00562970" w:rsidTr="00402AF3">
        <w:trPr>
          <w:trHeight w:val="1588"/>
        </w:trPr>
        <w:tc>
          <w:tcPr>
            <w:tcW w:w="421" w:type="dxa"/>
            <w:vMerge w:val="restart"/>
          </w:tcPr>
          <w:p w:rsidR="00A27D2E" w:rsidRPr="00562970" w:rsidRDefault="00A27D2E" w:rsidP="00CA71F3">
            <w:pPr>
              <w:ind w:left="-11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№ п/п.</w:t>
            </w:r>
          </w:p>
        </w:tc>
        <w:tc>
          <w:tcPr>
            <w:tcW w:w="1329" w:type="dxa"/>
            <w:vMerge w:val="restart"/>
          </w:tcPr>
          <w:p w:rsidR="00A27D2E" w:rsidRPr="00562970" w:rsidRDefault="00A27D2E" w:rsidP="00CA7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8" w:type="dxa"/>
            <w:vMerge w:val="restart"/>
          </w:tcPr>
          <w:p w:rsidR="00A27D2E" w:rsidRPr="00562970" w:rsidRDefault="00A27D2E" w:rsidP="00CA7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47" w:type="dxa"/>
            <w:gridSpan w:val="4"/>
          </w:tcPr>
          <w:p w:rsidR="00A27D2E" w:rsidRPr="00562970" w:rsidRDefault="00A27D2E" w:rsidP="00CA7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10" w:type="dxa"/>
            <w:gridSpan w:val="3"/>
          </w:tcPr>
          <w:p w:rsidR="00A27D2E" w:rsidRPr="00562970" w:rsidRDefault="00A27D2E" w:rsidP="00CA7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</w:tcPr>
          <w:p w:rsidR="00A27D2E" w:rsidRPr="00562970" w:rsidRDefault="00A27D2E" w:rsidP="00CA7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17" w:type="dxa"/>
            <w:vMerge w:val="restart"/>
          </w:tcPr>
          <w:p w:rsidR="00A27D2E" w:rsidRPr="00562970" w:rsidRDefault="00A27D2E" w:rsidP="00CA7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</w:tcPr>
          <w:p w:rsidR="00A27D2E" w:rsidRPr="00562970" w:rsidRDefault="00A27D2E" w:rsidP="00CA7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7D2E" w:rsidRPr="00562970" w:rsidTr="00402AF3">
        <w:tc>
          <w:tcPr>
            <w:tcW w:w="421" w:type="dxa"/>
            <w:vMerge/>
          </w:tcPr>
          <w:p w:rsidR="00A27D2E" w:rsidRPr="00562970" w:rsidRDefault="00A27D2E" w:rsidP="00CA7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</w:tcPr>
          <w:p w:rsidR="00A27D2E" w:rsidRPr="00562970" w:rsidRDefault="00A27D2E" w:rsidP="00CA7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A27D2E" w:rsidRPr="00562970" w:rsidRDefault="00A27D2E" w:rsidP="00CA7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A27D2E" w:rsidRPr="00562970" w:rsidRDefault="00A27D2E" w:rsidP="00CA7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9" w:type="dxa"/>
          </w:tcPr>
          <w:p w:rsidR="00A27D2E" w:rsidRPr="00562970" w:rsidRDefault="00A27D2E" w:rsidP="00CA7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85" w:type="dxa"/>
          </w:tcPr>
          <w:p w:rsidR="00A27D2E" w:rsidRPr="00562970" w:rsidRDefault="00A27D2E" w:rsidP="00CA7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87" w:type="dxa"/>
          </w:tcPr>
          <w:p w:rsidR="00A27D2E" w:rsidRPr="00562970" w:rsidRDefault="00A27D2E" w:rsidP="00CA7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3" w:type="dxa"/>
          </w:tcPr>
          <w:p w:rsidR="00A27D2E" w:rsidRPr="00562970" w:rsidRDefault="00A27D2E" w:rsidP="00CA7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85" w:type="dxa"/>
          </w:tcPr>
          <w:p w:rsidR="00A27D2E" w:rsidRPr="00562970" w:rsidRDefault="00A27D2E" w:rsidP="00CA7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</w:tcPr>
          <w:p w:rsidR="00A27D2E" w:rsidRPr="00562970" w:rsidRDefault="00A27D2E" w:rsidP="00CA7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25" w:type="dxa"/>
            <w:vMerge/>
          </w:tcPr>
          <w:p w:rsidR="00A27D2E" w:rsidRPr="00562970" w:rsidRDefault="00A27D2E" w:rsidP="00CA7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A27D2E" w:rsidRPr="00562970" w:rsidRDefault="00A27D2E" w:rsidP="00CA7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A27D2E" w:rsidRPr="00562970" w:rsidRDefault="00A27D2E" w:rsidP="00CA7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D2E" w:rsidRPr="00562970" w:rsidTr="00402AF3">
        <w:tc>
          <w:tcPr>
            <w:tcW w:w="421" w:type="dxa"/>
            <w:vMerge w:val="restart"/>
          </w:tcPr>
          <w:p w:rsidR="00A27D2E" w:rsidRPr="00562970" w:rsidRDefault="00A27D2E" w:rsidP="00BE4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29" w:type="dxa"/>
          </w:tcPr>
          <w:p w:rsidR="00A27D2E" w:rsidRPr="00562970" w:rsidRDefault="00A27D2E" w:rsidP="00BE41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Ковалева Л.В.</w:t>
            </w:r>
          </w:p>
        </w:tc>
        <w:tc>
          <w:tcPr>
            <w:tcW w:w="1358" w:type="dxa"/>
          </w:tcPr>
          <w:p w:rsidR="00A27D2E" w:rsidRPr="00562970" w:rsidRDefault="00A27D2E" w:rsidP="00BE4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учреждения культуры «Музей изобразительных искусств»</w:t>
            </w:r>
          </w:p>
        </w:tc>
        <w:tc>
          <w:tcPr>
            <w:tcW w:w="936" w:type="dxa"/>
          </w:tcPr>
          <w:p w:rsidR="00A27D2E" w:rsidRPr="00562970" w:rsidRDefault="00A27D2E" w:rsidP="00BE4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27D2E" w:rsidRPr="00562970" w:rsidRDefault="00A27D2E" w:rsidP="00BE4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A27D2E" w:rsidRPr="00562970" w:rsidRDefault="00A27D2E" w:rsidP="00BE4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7" w:type="dxa"/>
          </w:tcPr>
          <w:p w:rsidR="00A27D2E" w:rsidRPr="00562970" w:rsidRDefault="00A27D2E" w:rsidP="00BE4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3" w:type="dxa"/>
          </w:tcPr>
          <w:p w:rsidR="00A27D2E" w:rsidRPr="00562970" w:rsidRDefault="00A27D2E" w:rsidP="00145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</w:tcPr>
          <w:p w:rsidR="00A27D2E" w:rsidRPr="00562970" w:rsidRDefault="00A27D2E" w:rsidP="00BE41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629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312" w:type="dxa"/>
          </w:tcPr>
          <w:p w:rsidR="00A27D2E" w:rsidRPr="00562970" w:rsidRDefault="00A27D2E" w:rsidP="00BE4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</w:tcPr>
          <w:p w:rsidR="00A27D2E" w:rsidRPr="00562970" w:rsidRDefault="00A27D2E" w:rsidP="00BE4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NISSAN TIIDA</w:t>
            </w:r>
          </w:p>
          <w:p w:rsidR="00A27D2E" w:rsidRPr="00562970" w:rsidRDefault="00A27D2E" w:rsidP="00BE4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A27D2E" w:rsidRPr="00562970" w:rsidRDefault="00A27D2E" w:rsidP="00BE4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797179,</w:t>
            </w:r>
            <w:r w:rsidRPr="005B23FB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  <w:p w:rsidR="00A27D2E" w:rsidRPr="00562970" w:rsidRDefault="00A27D2E" w:rsidP="00BE4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A27D2E" w:rsidRPr="00562970" w:rsidRDefault="00A27D2E" w:rsidP="00BE4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D2E" w:rsidRPr="00562970" w:rsidTr="00402AF3">
        <w:tc>
          <w:tcPr>
            <w:tcW w:w="421" w:type="dxa"/>
            <w:vMerge/>
          </w:tcPr>
          <w:p w:rsidR="00A27D2E" w:rsidRPr="00562970" w:rsidRDefault="00A27D2E" w:rsidP="00BE412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29" w:type="dxa"/>
          </w:tcPr>
          <w:p w:rsidR="00A27D2E" w:rsidRPr="00562970" w:rsidRDefault="00A27D2E" w:rsidP="00BE41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58" w:type="dxa"/>
          </w:tcPr>
          <w:p w:rsidR="00A27D2E" w:rsidRPr="00562970" w:rsidRDefault="00A27D2E" w:rsidP="00BE4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A27D2E" w:rsidRPr="00562970" w:rsidRDefault="00A27D2E" w:rsidP="00BE4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27D2E" w:rsidRPr="00562970" w:rsidRDefault="00A27D2E" w:rsidP="00BE4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:rsidR="00A27D2E" w:rsidRPr="00562970" w:rsidRDefault="00A27D2E" w:rsidP="00BE412F">
            <w:pPr>
              <w:ind w:left="-18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A27D2E" w:rsidRPr="00562970" w:rsidRDefault="00A27D2E" w:rsidP="00BE41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629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387" w:type="dxa"/>
          </w:tcPr>
          <w:p w:rsidR="00A27D2E" w:rsidRPr="00562970" w:rsidRDefault="00A27D2E" w:rsidP="00BE4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13" w:type="dxa"/>
          </w:tcPr>
          <w:p w:rsidR="00A27D2E" w:rsidRPr="00562970" w:rsidRDefault="00A27D2E" w:rsidP="00BE4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A27D2E" w:rsidRPr="00562970" w:rsidRDefault="00A27D2E" w:rsidP="00BE4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A27D2E" w:rsidRPr="00562970" w:rsidRDefault="00A27D2E" w:rsidP="00BE4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A27D2E" w:rsidRPr="00562970" w:rsidRDefault="00A27D2E" w:rsidP="00BE4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A27D2E" w:rsidRPr="00562970" w:rsidRDefault="00A27D2E" w:rsidP="00BE4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185371,</w:t>
            </w:r>
            <w:r w:rsidRPr="005C4346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456" w:type="dxa"/>
          </w:tcPr>
          <w:p w:rsidR="00A27D2E" w:rsidRPr="00562970" w:rsidRDefault="00A27D2E" w:rsidP="00BE4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9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D2E" w:rsidRPr="005C4346" w:rsidTr="00402AF3">
        <w:trPr>
          <w:trHeight w:val="850"/>
        </w:trPr>
        <w:tc>
          <w:tcPr>
            <w:tcW w:w="421" w:type="dxa"/>
            <w:vMerge w:val="restart"/>
          </w:tcPr>
          <w:p w:rsidR="00A27D2E" w:rsidRPr="00F7524F" w:rsidRDefault="00A27D2E" w:rsidP="00183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29" w:type="dxa"/>
            <w:vMerge w:val="restart"/>
          </w:tcPr>
          <w:p w:rsidR="00A27D2E" w:rsidRPr="00F7524F" w:rsidRDefault="00A27D2E" w:rsidP="001837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Храпаль Е. А.</w:t>
            </w:r>
          </w:p>
        </w:tc>
        <w:tc>
          <w:tcPr>
            <w:tcW w:w="1358" w:type="dxa"/>
            <w:vMerge w:val="restart"/>
          </w:tcPr>
          <w:p w:rsidR="00A27D2E" w:rsidRPr="00F7524F" w:rsidRDefault="00A27D2E" w:rsidP="00183726">
            <w:pPr>
              <w:ind w:left="-162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автономного учреждения культуры дополнительного образования «Художественная школа»</w:t>
            </w:r>
          </w:p>
        </w:tc>
        <w:tc>
          <w:tcPr>
            <w:tcW w:w="936" w:type="dxa"/>
          </w:tcPr>
          <w:p w:rsidR="00A27D2E" w:rsidRPr="00F7524F" w:rsidRDefault="00A27D2E" w:rsidP="00183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</w:tcPr>
          <w:p w:rsidR="00A27D2E" w:rsidRPr="00F7524F" w:rsidRDefault="00A27D2E" w:rsidP="00183726">
            <w:pPr>
              <w:ind w:left="-18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A27D2E" w:rsidRPr="00F7524F" w:rsidRDefault="00A27D2E" w:rsidP="00183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60,15</w:t>
            </w:r>
          </w:p>
        </w:tc>
        <w:tc>
          <w:tcPr>
            <w:tcW w:w="1387" w:type="dxa"/>
          </w:tcPr>
          <w:p w:rsidR="00A27D2E" w:rsidRPr="00F7524F" w:rsidRDefault="00A27D2E" w:rsidP="00183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13" w:type="dxa"/>
            <w:vMerge w:val="restart"/>
          </w:tcPr>
          <w:p w:rsidR="00A27D2E" w:rsidRPr="00F7524F" w:rsidRDefault="00A27D2E" w:rsidP="00183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vMerge w:val="restart"/>
          </w:tcPr>
          <w:p w:rsidR="00A27D2E" w:rsidRPr="00F7524F" w:rsidRDefault="00A27D2E" w:rsidP="00183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</w:tcPr>
          <w:p w:rsidR="00A27D2E" w:rsidRPr="00F7524F" w:rsidRDefault="00A27D2E" w:rsidP="00183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  <w:vMerge w:val="restart"/>
          </w:tcPr>
          <w:p w:rsidR="00A27D2E" w:rsidRPr="00F7524F" w:rsidRDefault="00A27D2E" w:rsidP="00183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Merge w:val="restart"/>
          </w:tcPr>
          <w:p w:rsidR="00A27D2E" w:rsidRPr="00F7524F" w:rsidRDefault="00A27D2E" w:rsidP="00183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698584,61</w:t>
            </w:r>
          </w:p>
        </w:tc>
        <w:tc>
          <w:tcPr>
            <w:tcW w:w="1456" w:type="dxa"/>
            <w:vMerge w:val="restart"/>
          </w:tcPr>
          <w:p w:rsidR="00A27D2E" w:rsidRPr="00F7524F" w:rsidRDefault="00A27D2E" w:rsidP="00183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D2E" w:rsidRPr="005C4346" w:rsidTr="00402AF3">
        <w:trPr>
          <w:trHeight w:val="1220"/>
        </w:trPr>
        <w:tc>
          <w:tcPr>
            <w:tcW w:w="421" w:type="dxa"/>
            <w:vMerge/>
          </w:tcPr>
          <w:p w:rsidR="00A27D2E" w:rsidRPr="005C4346" w:rsidRDefault="00A27D2E" w:rsidP="001837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29" w:type="dxa"/>
            <w:vMerge/>
          </w:tcPr>
          <w:p w:rsidR="00A27D2E" w:rsidRPr="005C4346" w:rsidRDefault="00A27D2E" w:rsidP="0018372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58" w:type="dxa"/>
            <w:vMerge/>
          </w:tcPr>
          <w:p w:rsidR="00A27D2E" w:rsidRPr="005C4346" w:rsidRDefault="00A27D2E" w:rsidP="00183726">
            <w:pPr>
              <w:ind w:left="-162" w:right="-11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36" w:type="dxa"/>
          </w:tcPr>
          <w:p w:rsidR="00A27D2E" w:rsidRPr="00F7524F" w:rsidRDefault="00A27D2E" w:rsidP="00183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(парковочное место)</w:t>
            </w:r>
          </w:p>
        </w:tc>
        <w:tc>
          <w:tcPr>
            <w:tcW w:w="1339" w:type="dxa"/>
          </w:tcPr>
          <w:p w:rsidR="00A27D2E" w:rsidRPr="00F7524F" w:rsidRDefault="00A27D2E" w:rsidP="00183726">
            <w:pPr>
              <w:ind w:left="-18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A27D2E" w:rsidRPr="00F7524F" w:rsidRDefault="00A27D2E" w:rsidP="00183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</w:tc>
        <w:tc>
          <w:tcPr>
            <w:tcW w:w="1387" w:type="dxa"/>
          </w:tcPr>
          <w:p w:rsidR="00A27D2E" w:rsidRPr="00F7524F" w:rsidRDefault="00A27D2E" w:rsidP="00183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13" w:type="dxa"/>
            <w:vMerge/>
          </w:tcPr>
          <w:p w:rsidR="00A27D2E" w:rsidRPr="005C4346" w:rsidRDefault="00A27D2E" w:rsidP="001837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5" w:type="dxa"/>
            <w:vMerge/>
          </w:tcPr>
          <w:p w:rsidR="00A27D2E" w:rsidRPr="005C4346" w:rsidRDefault="00A27D2E" w:rsidP="001837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12" w:type="dxa"/>
            <w:vMerge/>
          </w:tcPr>
          <w:p w:rsidR="00A27D2E" w:rsidRPr="005C4346" w:rsidRDefault="00A27D2E" w:rsidP="001837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25" w:type="dxa"/>
            <w:vMerge/>
          </w:tcPr>
          <w:p w:rsidR="00A27D2E" w:rsidRPr="005C4346" w:rsidRDefault="00A27D2E" w:rsidP="001837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7" w:type="dxa"/>
            <w:vMerge/>
          </w:tcPr>
          <w:p w:rsidR="00A27D2E" w:rsidRPr="005C4346" w:rsidRDefault="00A27D2E" w:rsidP="001837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56" w:type="dxa"/>
            <w:vMerge/>
          </w:tcPr>
          <w:p w:rsidR="00A27D2E" w:rsidRPr="005C4346" w:rsidRDefault="00A27D2E" w:rsidP="001837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27D2E" w:rsidRPr="005C4346" w:rsidTr="00402AF3">
        <w:trPr>
          <w:trHeight w:val="230"/>
        </w:trPr>
        <w:tc>
          <w:tcPr>
            <w:tcW w:w="421" w:type="dxa"/>
            <w:vMerge/>
          </w:tcPr>
          <w:p w:rsidR="00A27D2E" w:rsidRPr="005C4346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29" w:type="dxa"/>
          </w:tcPr>
          <w:p w:rsidR="00A27D2E" w:rsidRPr="00F7524F" w:rsidRDefault="00A27D2E" w:rsidP="00402A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58" w:type="dxa"/>
          </w:tcPr>
          <w:p w:rsidR="00A27D2E" w:rsidRPr="00F7524F" w:rsidRDefault="00A27D2E" w:rsidP="00402AF3">
            <w:pPr>
              <w:ind w:left="-162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A27D2E" w:rsidRPr="00F7524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</w:tcPr>
          <w:p w:rsidR="00A27D2E" w:rsidRPr="00F7524F" w:rsidRDefault="00A27D2E" w:rsidP="00402AF3">
            <w:pPr>
              <w:ind w:left="-18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A27D2E" w:rsidRPr="00F7524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387" w:type="dxa"/>
          </w:tcPr>
          <w:p w:rsidR="00A27D2E" w:rsidRPr="00F7524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13" w:type="dxa"/>
          </w:tcPr>
          <w:p w:rsidR="00A27D2E" w:rsidRPr="00F7524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A27D2E" w:rsidRPr="00F7524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A27D2E" w:rsidRPr="00F7524F" w:rsidRDefault="00A27D2E" w:rsidP="00402A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A27D2E" w:rsidRPr="00F7524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27D2E" w:rsidRPr="00F7524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/>
                <w:sz w:val="18"/>
                <w:szCs w:val="18"/>
              </w:rPr>
              <w:t>Т</w:t>
            </w:r>
            <w:r w:rsidRPr="00F7524F">
              <w:rPr>
                <w:rFonts w:ascii="Times New Roman" w:hAnsi="Times New Roman"/>
                <w:sz w:val="18"/>
                <w:szCs w:val="18"/>
                <w:lang w:val="en-US"/>
              </w:rPr>
              <w:t>OYOTA</w:t>
            </w:r>
            <w:r w:rsidRPr="00F752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524F">
              <w:rPr>
                <w:rFonts w:ascii="Times New Roman" w:hAnsi="Times New Roman"/>
                <w:sz w:val="18"/>
                <w:szCs w:val="18"/>
              </w:rPr>
              <w:lastRenderedPageBreak/>
              <w:t>«CAMRY»</w:t>
            </w:r>
          </w:p>
        </w:tc>
        <w:tc>
          <w:tcPr>
            <w:tcW w:w="1617" w:type="dxa"/>
          </w:tcPr>
          <w:p w:rsidR="00A27D2E" w:rsidRPr="00F7524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1186972,22</w:t>
            </w:r>
          </w:p>
        </w:tc>
        <w:tc>
          <w:tcPr>
            <w:tcW w:w="1456" w:type="dxa"/>
          </w:tcPr>
          <w:p w:rsidR="00A27D2E" w:rsidRPr="00F7524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D2E" w:rsidRPr="005C4346" w:rsidTr="00402AF3">
        <w:trPr>
          <w:trHeight w:val="230"/>
        </w:trPr>
        <w:tc>
          <w:tcPr>
            <w:tcW w:w="421" w:type="dxa"/>
          </w:tcPr>
          <w:p w:rsidR="00A27D2E" w:rsidRPr="005C4346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29" w:type="dxa"/>
          </w:tcPr>
          <w:p w:rsidR="00A27D2E" w:rsidRPr="00F7524F" w:rsidRDefault="00A27D2E" w:rsidP="00402A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8" w:type="dxa"/>
          </w:tcPr>
          <w:p w:rsidR="00A27D2E" w:rsidRPr="00F7524F" w:rsidRDefault="00A27D2E" w:rsidP="00402AF3">
            <w:pPr>
              <w:ind w:left="-162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A27D2E" w:rsidRPr="00F7524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27D2E" w:rsidRPr="00F7524F" w:rsidRDefault="00A27D2E" w:rsidP="00402AF3">
            <w:pPr>
              <w:ind w:left="-18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A27D2E" w:rsidRPr="00F7524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7" w:type="dxa"/>
          </w:tcPr>
          <w:p w:rsidR="00A27D2E" w:rsidRPr="00F7524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3" w:type="dxa"/>
          </w:tcPr>
          <w:p w:rsidR="00A27D2E" w:rsidRPr="00F7524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A27D2E" w:rsidRPr="00F7524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A27D2E" w:rsidRPr="00F7524F" w:rsidRDefault="00A27D2E" w:rsidP="00402A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A27D2E" w:rsidRPr="00F7524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A27D2E" w:rsidRPr="00F7524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A27D2E" w:rsidRPr="00F7524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D2E" w:rsidRPr="005C4346" w:rsidTr="00402AF3">
        <w:trPr>
          <w:trHeight w:val="230"/>
        </w:trPr>
        <w:tc>
          <w:tcPr>
            <w:tcW w:w="421" w:type="dxa"/>
          </w:tcPr>
          <w:p w:rsidR="00A27D2E" w:rsidRPr="005C4346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29" w:type="dxa"/>
          </w:tcPr>
          <w:p w:rsidR="00A27D2E" w:rsidRPr="00F7524F" w:rsidRDefault="00A27D2E" w:rsidP="00402A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8" w:type="dxa"/>
          </w:tcPr>
          <w:p w:rsidR="00A27D2E" w:rsidRPr="00F7524F" w:rsidRDefault="00A27D2E" w:rsidP="00402AF3">
            <w:pPr>
              <w:ind w:left="-162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A27D2E" w:rsidRPr="00F7524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27D2E" w:rsidRPr="00F7524F" w:rsidRDefault="00A27D2E" w:rsidP="00402AF3">
            <w:pPr>
              <w:ind w:left="-18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A27D2E" w:rsidRPr="00F7524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7" w:type="dxa"/>
          </w:tcPr>
          <w:p w:rsidR="00A27D2E" w:rsidRPr="00F7524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3" w:type="dxa"/>
          </w:tcPr>
          <w:p w:rsidR="00A27D2E" w:rsidRPr="00F7524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A27D2E" w:rsidRPr="00F7524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A27D2E" w:rsidRPr="00F7524F" w:rsidRDefault="00A27D2E" w:rsidP="00402A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A27D2E" w:rsidRPr="00F7524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A27D2E" w:rsidRPr="00F7524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A27D2E" w:rsidRPr="00F7524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D2E" w:rsidRPr="005C4346" w:rsidTr="00402AF3">
        <w:tc>
          <w:tcPr>
            <w:tcW w:w="421" w:type="dxa"/>
            <w:vMerge w:val="restart"/>
          </w:tcPr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329" w:type="dxa"/>
          </w:tcPr>
          <w:p w:rsidR="00A27D2E" w:rsidRPr="00141BCF" w:rsidRDefault="00A27D2E" w:rsidP="00402AF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Муханова Н.В.</w:t>
            </w:r>
          </w:p>
        </w:tc>
        <w:tc>
          <w:tcPr>
            <w:tcW w:w="1358" w:type="dxa"/>
          </w:tcPr>
          <w:p w:rsidR="00A27D2E" w:rsidRPr="00141BCF" w:rsidRDefault="00A27D2E" w:rsidP="00402AF3">
            <w:pPr>
              <w:ind w:left="-162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учреждения культуры «Краеведческий музей»</w:t>
            </w:r>
          </w:p>
        </w:tc>
        <w:tc>
          <w:tcPr>
            <w:tcW w:w="936" w:type="dxa"/>
          </w:tcPr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7" w:type="dxa"/>
          </w:tcPr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3" w:type="dxa"/>
          </w:tcPr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</w:tcPr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312" w:type="dxa"/>
          </w:tcPr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</w:tcPr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A27D2E" w:rsidRPr="005C4346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8736D">
              <w:rPr>
                <w:rFonts w:ascii="Times New Roman" w:hAnsi="Times New Roman" w:cs="Times New Roman"/>
                <w:sz w:val="18"/>
                <w:szCs w:val="18"/>
              </w:rPr>
              <w:t>782311,80</w:t>
            </w:r>
          </w:p>
        </w:tc>
        <w:tc>
          <w:tcPr>
            <w:tcW w:w="1456" w:type="dxa"/>
          </w:tcPr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D2E" w:rsidRPr="005C4346" w:rsidTr="00402AF3">
        <w:tc>
          <w:tcPr>
            <w:tcW w:w="421" w:type="dxa"/>
            <w:vMerge/>
          </w:tcPr>
          <w:p w:rsidR="00A27D2E" w:rsidRPr="005C4346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29" w:type="dxa"/>
          </w:tcPr>
          <w:p w:rsidR="00A27D2E" w:rsidRPr="00141BCF" w:rsidRDefault="00A27D2E" w:rsidP="00402AF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58" w:type="dxa"/>
          </w:tcPr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</w:tcPr>
          <w:p w:rsidR="00A27D2E" w:rsidRPr="00141BCF" w:rsidRDefault="00A27D2E" w:rsidP="00402AF3">
            <w:pPr>
              <w:ind w:left="-18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387" w:type="dxa"/>
          </w:tcPr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13" w:type="dxa"/>
          </w:tcPr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A27D2E" w:rsidRPr="005C4346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8736D">
              <w:rPr>
                <w:rFonts w:ascii="Times New Roman" w:hAnsi="Times New Roman" w:cs="Times New Roman"/>
                <w:sz w:val="18"/>
                <w:szCs w:val="18"/>
              </w:rPr>
              <w:t>227591,98</w:t>
            </w:r>
          </w:p>
        </w:tc>
        <w:tc>
          <w:tcPr>
            <w:tcW w:w="1456" w:type="dxa"/>
          </w:tcPr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D2E" w:rsidRPr="005C4346" w:rsidTr="00402AF3">
        <w:tc>
          <w:tcPr>
            <w:tcW w:w="421" w:type="dxa"/>
            <w:vMerge w:val="restart"/>
          </w:tcPr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329" w:type="dxa"/>
          </w:tcPr>
          <w:p w:rsidR="00A27D2E" w:rsidRPr="00141BCF" w:rsidRDefault="00A27D2E" w:rsidP="00402AF3">
            <w:pPr>
              <w:ind w:left="-250" w:right="-1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Гребенюк А.Г.</w:t>
            </w:r>
          </w:p>
        </w:tc>
        <w:tc>
          <w:tcPr>
            <w:tcW w:w="1358" w:type="dxa"/>
          </w:tcPr>
          <w:p w:rsidR="00A27D2E" w:rsidRPr="00141BCF" w:rsidRDefault="00A27D2E" w:rsidP="00402AF3">
            <w:pPr>
              <w:ind w:left="-162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учреждения культуры Дворец культуры «Алмаз»</w:t>
            </w:r>
          </w:p>
        </w:tc>
        <w:tc>
          <w:tcPr>
            <w:tcW w:w="936" w:type="dxa"/>
          </w:tcPr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</w:tcPr>
          <w:p w:rsidR="00A27D2E" w:rsidRPr="00141BCF" w:rsidRDefault="00A27D2E" w:rsidP="00402AF3">
            <w:pPr>
              <w:ind w:left="-18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387" w:type="dxa"/>
          </w:tcPr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13" w:type="dxa"/>
          </w:tcPr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219375,53</w:t>
            </w:r>
          </w:p>
        </w:tc>
        <w:tc>
          <w:tcPr>
            <w:tcW w:w="1456" w:type="dxa"/>
          </w:tcPr>
          <w:p w:rsidR="00A27D2E" w:rsidRPr="00141BCF" w:rsidRDefault="00A27D2E" w:rsidP="00402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D2E" w:rsidRPr="005C4346" w:rsidTr="00402AF3">
        <w:tc>
          <w:tcPr>
            <w:tcW w:w="421" w:type="dxa"/>
            <w:vMerge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:rsidR="00A27D2E" w:rsidRPr="00141BCF" w:rsidRDefault="00A27D2E" w:rsidP="00141BCF">
            <w:pPr>
              <w:ind w:left="-250" w:right="-1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58" w:type="dxa"/>
          </w:tcPr>
          <w:p w:rsidR="00A27D2E" w:rsidRPr="00141BCF" w:rsidRDefault="00A27D2E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A27D2E" w:rsidRPr="00DF290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</w:tcPr>
          <w:p w:rsidR="00A27D2E" w:rsidRPr="00DF290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A27D2E" w:rsidRPr="00DF290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387" w:type="dxa"/>
          </w:tcPr>
          <w:p w:rsidR="00A27D2E" w:rsidRPr="00DF290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90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13" w:type="dxa"/>
          </w:tcPr>
          <w:p w:rsidR="00A27D2E" w:rsidRPr="00DF290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A27D2E" w:rsidRPr="00DF290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A27D2E" w:rsidRPr="00DF290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A27D2E" w:rsidRPr="00864349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A27D2E" w:rsidRPr="00864349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BF2">
              <w:rPr>
                <w:rFonts w:ascii="Times New Roman" w:hAnsi="Times New Roman" w:cs="Times New Roman"/>
                <w:sz w:val="18"/>
                <w:szCs w:val="18"/>
              </w:rPr>
              <w:t>691947,82</w:t>
            </w:r>
          </w:p>
        </w:tc>
        <w:tc>
          <w:tcPr>
            <w:tcW w:w="1456" w:type="dxa"/>
          </w:tcPr>
          <w:p w:rsidR="00A27D2E" w:rsidRPr="00864349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D2E" w:rsidRPr="005C4346" w:rsidTr="00402AF3">
        <w:tc>
          <w:tcPr>
            <w:tcW w:w="421" w:type="dxa"/>
            <w:vMerge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:rsidR="00A27D2E" w:rsidRDefault="00A27D2E" w:rsidP="00141B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58" w:type="dxa"/>
          </w:tcPr>
          <w:p w:rsidR="00A27D2E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A27D2E" w:rsidRPr="00DF290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</w:tcPr>
          <w:p w:rsidR="00A27D2E" w:rsidRPr="00490E23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E2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A27D2E" w:rsidRPr="00DF290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E23"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</w:tc>
        <w:tc>
          <w:tcPr>
            <w:tcW w:w="885" w:type="dxa"/>
          </w:tcPr>
          <w:p w:rsidR="00A27D2E" w:rsidRPr="00DF290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387" w:type="dxa"/>
          </w:tcPr>
          <w:p w:rsidR="00A27D2E" w:rsidRPr="00DF290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90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13" w:type="dxa"/>
          </w:tcPr>
          <w:p w:rsidR="00A27D2E" w:rsidRPr="00DF290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A27D2E" w:rsidRPr="00DF290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A27D2E" w:rsidRPr="00DF290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A27D2E" w:rsidRPr="00864349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A27D2E" w:rsidRPr="007B5BF2" w:rsidRDefault="00A27D2E" w:rsidP="00141BC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A27D2E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D2E" w:rsidRPr="005C4346" w:rsidTr="00402AF3">
        <w:tc>
          <w:tcPr>
            <w:tcW w:w="421" w:type="dxa"/>
            <w:vMerge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:rsidR="00A27D2E" w:rsidRDefault="00A27D2E" w:rsidP="00141B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58" w:type="dxa"/>
          </w:tcPr>
          <w:p w:rsidR="00A27D2E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A27D2E" w:rsidRPr="00DF290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27D2E" w:rsidRPr="00DF290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A27D2E" w:rsidRPr="00DF290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7" w:type="dxa"/>
          </w:tcPr>
          <w:p w:rsidR="00A27D2E" w:rsidRPr="00DF290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3" w:type="dxa"/>
          </w:tcPr>
          <w:p w:rsidR="00A27D2E" w:rsidRPr="00DF290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A27D2E" w:rsidRPr="00DF290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A27D2E" w:rsidRPr="00DF290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A27D2E" w:rsidRPr="00864349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A27D2E" w:rsidRPr="007B5BF2" w:rsidRDefault="00A27D2E" w:rsidP="00141BC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A27D2E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D2E" w:rsidRPr="005C4346" w:rsidTr="00402AF3">
        <w:tc>
          <w:tcPr>
            <w:tcW w:w="421" w:type="dxa"/>
            <w:vMerge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:rsidR="00A27D2E" w:rsidRDefault="00A27D2E" w:rsidP="00141B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58" w:type="dxa"/>
          </w:tcPr>
          <w:p w:rsidR="00A27D2E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A27D2E" w:rsidRPr="00DF290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27D2E" w:rsidRPr="00DF290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A27D2E" w:rsidRPr="00DF290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7" w:type="dxa"/>
          </w:tcPr>
          <w:p w:rsidR="00A27D2E" w:rsidRPr="00DF290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3" w:type="dxa"/>
          </w:tcPr>
          <w:p w:rsidR="00A27D2E" w:rsidRPr="00DF290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A27D2E" w:rsidRPr="00DF290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A27D2E" w:rsidRPr="00DF290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A27D2E" w:rsidRPr="00864349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A27D2E" w:rsidRPr="007B5BF2" w:rsidRDefault="00A27D2E" w:rsidP="00141BC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A27D2E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D2E" w:rsidRPr="005C4346" w:rsidTr="00402AF3">
        <w:trPr>
          <w:trHeight w:val="444"/>
        </w:trPr>
        <w:tc>
          <w:tcPr>
            <w:tcW w:w="421" w:type="dxa"/>
            <w:vMerge w:val="restart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329" w:type="dxa"/>
            <w:vMerge w:val="restart"/>
          </w:tcPr>
          <w:p w:rsidR="00A27D2E" w:rsidRPr="00141BCF" w:rsidRDefault="00A27D2E" w:rsidP="00141BCF">
            <w:pPr>
              <w:ind w:left="-108" w:right="-1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Трифонова И.А.</w:t>
            </w:r>
          </w:p>
        </w:tc>
        <w:tc>
          <w:tcPr>
            <w:tcW w:w="1358" w:type="dxa"/>
            <w:vMerge w:val="restart"/>
          </w:tcPr>
          <w:p w:rsidR="00A27D2E" w:rsidRPr="00141BCF" w:rsidRDefault="00A27D2E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Муниципального </w:t>
            </w:r>
            <w:r w:rsidRPr="00141B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автономного учреждения культуры «Зоологический центр «Питон»</w:t>
            </w:r>
          </w:p>
        </w:tc>
        <w:tc>
          <w:tcPr>
            <w:tcW w:w="936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39" w:type="dxa"/>
          </w:tcPr>
          <w:p w:rsidR="00A27D2E" w:rsidRPr="00141BCF" w:rsidRDefault="00A27D2E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A27D2E" w:rsidRPr="00141BCF" w:rsidRDefault="00A27D2E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(1/3 доли)</w:t>
            </w:r>
          </w:p>
          <w:p w:rsidR="00A27D2E" w:rsidRPr="00141BCF" w:rsidRDefault="00A27D2E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59,9</w:t>
            </w:r>
          </w:p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</w:tc>
        <w:tc>
          <w:tcPr>
            <w:tcW w:w="1313" w:type="dxa"/>
            <w:vMerge w:val="restart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vMerge w:val="restart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  <w:vMerge w:val="restart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NISSAN «QASHQAJ»</w:t>
            </w:r>
          </w:p>
        </w:tc>
        <w:tc>
          <w:tcPr>
            <w:tcW w:w="1617" w:type="dxa"/>
            <w:vMerge w:val="restart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862757,25</w:t>
            </w:r>
          </w:p>
        </w:tc>
        <w:tc>
          <w:tcPr>
            <w:tcW w:w="1456" w:type="dxa"/>
            <w:vMerge w:val="restart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D2E" w:rsidRPr="005C4346" w:rsidTr="00402AF3">
        <w:trPr>
          <w:trHeight w:val="509"/>
        </w:trPr>
        <w:tc>
          <w:tcPr>
            <w:tcW w:w="421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29" w:type="dxa"/>
            <w:vMerge/>
          </w:tcPr>
          <w:p w:rsidR="00A27D2E" w:rsidRPr="005C4346" w:rsidRDefault="00A27D2E" w:rsidP="00141BCF">
            <w:pPr>
              <w:ind w:left="-108" w:right="-196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58" w:type="dxa"/>
            <w:vMerge/>
          </w:tcPr>
          <w:p w:rsidR="00A27D2E" w:rsidRPr="005C4346" w:rsidRDefault="00A27D2E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36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</w:tcPr>
          <w:p w:rsidR="00A27D2E" w:rsidRPr="00141BCF" w:rsidRDefault="00A27D2E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A27D2E" w:rsidRPr="00141BCF" w:rsidRDefault="00A27D2E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13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5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12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25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7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56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27D2E" w:rsidRPr="005C4346" w:rsidTr="0018736D">
        <w:trPr>
          <w:trHeight w:val="443"/>
        </w:trPr>
        <w:tc>
          <w:tcPr>
            <w:tcW w:w="421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29" w:type="dxa"/>
            <w:vMerge/>
          </w:tcPr>
          <w:p w:rsidR="00A27D2E" w:rsidRPr="005C4346" w:rsidRDefault="00A27D2E" w:rsidP="00141BCF">
            <w:pPr>
              <w:ind w:left="-108" w:right="-196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58" w:type="dxa"/>
            <w:vMerge/>
          </w:tcPr>
          <w:p w:rsidR="00A27D2E" w:rsidRPr="005C4346" w:rsidRDefault="00A27D2E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36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:rsidR="00A27D2E" w:rsidRPr="00141BCF" w:rsidRDefault="00A27D2E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7D2E" w:rsidRPr="00141BCF" w:rsidRDefault="00A27D2E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387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13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5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12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25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7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56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27D2E" w:rsidRPr="005C4346" w:rsidTr="00402AF3">
        <w:tc>
          <w:tcPr>
            <w:tcW w:w="421" w:type="dxa"/>
            <w:vMerge w:val="restart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329" w:type="dxa"/>
          </w:tcPr>
          <w:p w:rsidR="00A27D2E" w:rsidRPr="00141BCF" w:rsidRDefault="00A27D2E" w:rsidP="00141BC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Курбатова О.Н.</w:t>
            </w:r>
          </w:p>
        </w:tc>
        <w:tc>
          <w:tcPr>
            <w:tcW w:w="1358" w:type="dxa"/>
          </w:tcPr>
          <w:p w:rsidR="00A27D2E" w:rsidRPr="00141BCF" w:rsidRDefault="00A27D2E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автономного учреждения культуры дополнительного образования «Музыкальная школа»</w:t>
            </w:r>
          </w:p>
        </w:tc>
        <w:tc>
          <w:tcPr>
            <w:tcW w:w="936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 xml:space="preserve"> (1/2 доли)</w:t>
            </w:r>
          </w:p>
        </w:tc>
        <w:tc>
          <w:tcPr>
            <w:tcW w:w="885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387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13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/>
                <w:sz w:val="18"/>
                <w:szCs w:val="18"/>
              </w:rPr>
              <w:t>Т</w:t>
            </w:r>
            <w:r w:rsidRPr="00141BCF">
              <w:rPr>
                <w:rFonts w:ascii="Times New Roman" w:hAnsi="Times New Roman"/>
                <w:sz w:val="18"/>
                <w:szCs w:val="18"/>
                <w:lang w:val="en-US"/>
              </w:rPr>
              <w:t>OYOTA</w:t>
            </w:r>
            <w:r w:rsidRPr="00141BCF">
              <w:rPr>
                <w:rFonts w:ascii="Times New Roman" w:hAnsi="Times New Roman"/>
                <w:sz w:val="18"/>
                <w:szCs w:val="18"/>
              </w:rPr>
              <w:t xml:space="preserve"> «CALDINA»</w:t>
            </w:r>
            <w:r w:rsidRPr="00141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91E41">
              <w:rPr>
                <w:rFonts w:ascii="Times New Roman" w:hAnsi="Times New Roman" w:cs="Times New Roman"/>
                <w:sz w:val="18"/>
                <w:szCs w:val="18"/>
              </w:rPr>
              <w:t xml:space="preserve">1469111,52 </w:t>
            </w:r>
          </w:p>
        </w:tc>
        <w:tc>
          <w:tcPr>
            <w:tcW w:w="1456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D2E" w:rsidRPr="005C4346" w:rsidTr="00391E41">
        <w:trPr>
          <w:trHeight w:val="466"/>
        </w:trPr>
        <w:tc>
          <w:tcPr>
            <w:tcW w:w="421" w:type="dxa"/>
            <w:vMerge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 w:val="restart"/>
          </w:tcPr>
          <w:p w:rsidR="00A27D2E" w:rsidRPr="00141BCF" w:rsidRDefault="00A27D2E" w:rsidP="00141BC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D2E" w:rsidRPr="00141BCF" w:rsidRDefault="00A27D2E" w:rsidP="00141BC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58" w:type="dxa"/>
            <w:vMerge w:val="restart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 xml:space="preserve"> (1/2 доли)</w:t>
            </w:r>
          </w:p>
        </w:tc>
        <w:tc>
          <w:tcPr>
            <w:tcW w:w="885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387" w:type="dxa"/>
          </w:tcPr>
          <w:p w:rsidR="00A27D2E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vMerge w:val="restart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  <w:vMerge w:val="restart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617" w:type="dxa"/>
            <w:vMerge w:val="restart"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91E41">
              <w:rPr>
                <w:rFonts w:ascii="Times New Roman" w:hAnsi="Times New Roman" w:cs="Times New Roman"/>
                <w:sz w:val="18"/>
                <w:szCs w:val="18"/>
              </w:rPr>
              <w:t>208100,88</w:t>
            </w:r>
          </w:p>
        </w:tc>
        <w:tc>
          <w:tcPr>
            <w:tcW w:w="1456" w:type="dxa"/>
            <w:vMerge w:val="restart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D2E" w:rsidRPr="005C4346" w:rsidTr="00402AF3">
        <w:trPr>
          <w:trHeight w:val="354"/>
        </w:trPr>
        <w:tc>
          <w:tcPr>
            <w:tcW w:w="421" w:type="dxa"/>
            <w:vMerge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</w:tcPr>
          <w:p w:rsidR="00A27D2E" w:rsidRPr="00141BCF" w:rsidRDefault="00A27D2E" w:rsidP="00141BC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A27D2E" w:rsidRPr="00141BCF" w:rsidRDefault="00A27D2E" w:rsidP="00391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:rsidR="00A27D2E" w:rsidRPr="00141BCF" w:rsidRDefault="00A27D2E" w:rsidP="00391E41">
            <w:pPr>
              <w:ind w:left="-182"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387" w:type="dxa"/>
          </w:tcPr>
          <w:p w:rsidR="00A27D2E" w:rsidRPr="00141BCF" w:rsidRDefault="00A27D2E" w:rsidP="00391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13" w:type="dxa"/>
            <w:vMerge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56" w:type="dxa"/>
            <w:vMerge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D2E" w:rsidRPr="005C4346" w:rsidTr="00402AF3">
        <w:trPr>
          <w:trHeight w:val="581"/>
        </w:trPr>
        <w:tc>
          <w:tcPr>
            <w:tcW w:w="421" w:type="dxa"/>
            <w:vMerge w:val="restart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329" w:type="dxa"/>
            <w:vMerge w:val="restart"/>
          </w:tcPr>
          <w:p w:rsidR="00A27D2E" w:rsidRPr="00141BCF" w:rsidRDefault="00A27D2E" w:rsidP="00141BC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Шабовта Е.А.</w:t>
            </w:r>
          </w:p>
        </w:tc>
        <w:tc>
          <w:tcPr>
            <w:tcW w:w="1358" w:type="dxa"/>
            <w:vMerge w:val="restart"/>
          </w:tcPr>
          <w:p w:rsidR="00A27D2E" w:rsidRPr="00141BCF" w:rsidRDefault="00A27D2E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учреждения культуры «Драматический театр»</w:t>
            </w:r>
          </w:p>
        </w:tc>
        <w:tc>
          <w:tcPr>
            <w:tcW w:w="936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 xml:space="preserve"> (1/2 доли)</w:t>
            </w:r>
          </w:p>
        </w:tc>
        <w:tc>
          <w:tcPr>
            <w:tcW w:w="885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13" w:type="dxa"/>
            <w:vMerge w:val="restart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vMerge w:val="restart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  <w:vMerge w:val="restart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Merge w:val="restart"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91E41">
              <w:rPr>
                <w:rFonts w:ascii="Times New Roman" w:hAnsi="Times New Roman"/>
                <w:sz w:val="18"/>
                <w:szCs w:val="18"/>
              </w:rPr>
              <w:t>1016316,33</w:t>
            </w:r>
          </w:p>
        </w:tc>
        <w:tc>
          <w:tcPr>
            <w:tcW w:w="1456" w:type="dxa"/>
            <w:vMerge w:val="restart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D2E" w:rsidRPr="005C4346" w:rsidTr="00402AF3">
        <w:trPr>
          <w:trHeight w:val="655"/>
        </w:trPr>
        <w:tc>
          <w:tcPr>
            <w:tcW w:w="421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29" w:type="dxa"/>
            <w:vMerge/>
          </w:tcPr>
          <w:p w:rsidR="00A27D2E" w:rsidRPr="005C4346" w:rsidRDefault="00A27D2E" w:rsidP="00141BC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58" w:type="dxa"/>
            <w:vMerge/>
          </w:tcPr>
          <w:p w:rsidR="00A27D2E" w:rsidRPr="005C4346" w:rsidRDefault="00A27D2E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36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 xml:space="preserve"> (1/2 доли)</w:t>
            </w:r>
          </w:p>
        </w:tc>
        <w:tc>
          <w:tcPr>
            <w:tcW w:w="885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387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13" w:type="dxa"/>
            <w:vMerge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56" w:type="dxa"/>
            <w:vMerge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D2E" w:rsidRPr="005C4346" w:rsidTr="00391E41">
        <w:trPr>
          <w:trHeight w:val="550"/>
        </w:trPr>
        <w:tc>
          <w:tcPr>
            <w:tcW w:w="421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29" w:type="dxa"/>
            <w:vMerge w:val="restart"/>
          </w:tcPr>
          <w:p w:rsidR="00A27D2E" w:rsidRPr="005C4346" w:rsidRDefault="00A27D2E" w:rsidP="00141BC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58" w:type="dxa"/>
            <w:vMerge w:val="restart"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36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</w:t>
            </w:r>
          </w:p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(1/2 доли)</w:t>
            </w:r>
          </w:p>
        </w:tc>
        <w:tc>
          <w:tcPr>
            <w:tcW w:w="885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78,0</w:t>
            </w:r>
          </w:p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D2E" w:rsidRPr="00141BCF" w:rsidRDefault="00A27D2E" w:rsidP="00391E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Российская </w:t>
            </w:r>
            <w:r w:rsidRPr="00141B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313" w:type="dxa"/>
            <w:vMerge w:val="restart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85" w:type="dxa"/>
            <w:vMerge w:val="restart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  <w:vMerge w:val="restart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141B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ТOYOTA «COROLLA FIELDER»</w:t>
            </w:r>
          </w:p>
        </w:tc>
        <w:tc>
          <w:tcPr>
            <w:tcW w:w="1617" w:type="dxa"/>
            <w:vMerge w:val="restart"/>
          </w:tcPr>
          <w:p w:rsidR="00A27D2E" w:rsidRPr="005C4346" w:rsidRDefault="00A27D2E" w:rsidP="0018736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873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398 528,76</w:t>
            </w:r>
          </w:p>
        </w:tc>
        <w:tc>
          <w:tcPr>
            <w:tcW w:w="1456" w:type="dxa"/>
            <w:vMerge w:val="restart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D2E" w:rsidRPr="005C4346" w:rsidTr="00402AF3">
        <w:trPr>
          <w:trHeight w:val="407"/>
        </w:trPr>
        <w:tc>
          <w:tcPr>
            <w:tcW w:w="421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29" w:type="dxa"/>
            <w:vMerge/>
          </w:tcPr>
          <w:p w:rsidR="00A27D2E" w:rsidRPr="005C4346" w:rsidRDefault="00A27D2E" w:rsidP="00141BC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58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36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 xml:space="preserve"> (1/2 доли)</w:t>
            </w:r>
          </w:p>
        </w:tc>
        <w:tc>
          <w:tcPr>
            <w:tcW w:w="885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387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13" w:type="dxa"/>
            <w:vMerge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56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27D2E" w:rsidRPr="005C4346" w:rsidTr="00402AF3">
        <w:tc>
          <w:tcPr>
            <w:tcW w:w="421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29" w:type="dxa"/>
          </w:tcPr>
          <w:p w:rsidR="00A27D2E" w:rsidRPr="00141BCF" w:rsidRDefault="00A27D2E" w:rsidP="00141BC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8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 xml:space="preserve"> (1/3 доли)</w:t>
            </w:r>
          </w:p>
        </w:tc>
        <w:tc>
          <w:tcPr>
            <w:tcW w:w="885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387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13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312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D2E" w:rsidRPr="005C4346" w:rsidTr="00402AF3">
        <w:tc>
          <w:tcPr>
            <w:tcW w:w="421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29" w:type="dxa"/>
          </w:tcPr>
          <w:p w:rsidR="00A27D2E" w:rsidRPr="00141BCF" w:rsidRDefault="00A27D2E" w:rsidP="00141BC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8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7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3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312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D2E" w:rsidRPr="005C4346" w:rsidTr="00402AF3">
        <w:trPr>
          <w:trHeight w:val="424"/>
        </w:trPr>
        <w:tc>
          <w:tcPr>
            <w:tcW w:w="421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29" w:type="dxa"/>
          </w:tcPr>
          <w:p w:rsidR="00A27D2E" w:rsidRPr="00141BCF" w:rsidRDefault="00A27D2E" w:rsidP="00141BC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8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7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3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312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A27D2E" w:rsidRPr="00141BCF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D2E" w:rsidRPr="005C4346" w:rsidTr="005C4346">
        <w:tc>
          <w:tcPr>
            <w:tcW w:w="421" w:type="dxa"/>
            <w:vMerge w:val="restart"/>
            <w:shd w:val="clear" w:color="auto" w:fill="auto"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346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329" w:type="dxa"/>
            <w:shd w:val="clear" w:color="auto" w:fill="auto"/>
          </w:tcPr>
          <w:p w:rsidR="00A27D2E" w:rsidRPr="005C4346" w:rsidRDefault="00A27D2E" w:rsidP="00141BC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346">
              <w:rPr>
                <w:rFonts w:ascii="Times New Roman" w:hAnsi="Times New Roman" w:cs="Times New Roman"/>
                <w:sz w:val="18"/>
                <w:szCs w:val="18"/>
              </w:rPr>
              <w:t>Шарангович Р.М.</w:t>
            </w:r>
          </w:p>
        </w:tc>
        <w:tc>
          <w:tcPr>
            <w:tcW w:w="1358" w:type="dxa"/>
            <w:shd w:val="clear" w:color="auto" w:fill="auto"/>
          </w:tcPr>
          <w:p w:rsidR="00A27D2E" w:rsidRPr="005C4346" w:rsidRDefault="00A27D2E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346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учреждения культуры «Городская Централизованная Библиотека»</w:t>
            </w:r>
          </w:p>
        </w:tc>
        <w:tc>
          <w:tcPr>
            <w:tcW w:w="936" w:type="dxa"/>
            <w:shd w:val="clear" w:color="auto" w:fill="auto"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3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shd w:val="clear" w:color="auto" w:fill="auto"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346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346">
              <w:rPr>
                <w:rFonts w:ascii="Times New Roman" w:hAnsi="Times New Roman" w:cs="Times New Roman"/>
                <w:sz w:val="18"/>
                <w:szCs w:val="18"/>
              </w:rPr>
              <w:t xml:space="preserve"> (1/2 доли)</w:t>
            </w:r>
          </w:p>
        </w:tc>
        <w:tc>
          <w:tcPr>
            <w:tcW w:w="885" w:type="dxa"/>
            <w:shd w:val="clear" w:color="auto" w:fill="auto"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346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387" w:type="dxa"/>
            <w:shd w:val="clear" w:color="auto" w:fill="auto"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34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13" w:type="dxa"/>
            <w:shd w:val="clear" w:color="auto" w:fill="auto"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shd w:val="clear" w:color="auto" w:fill="auto"/>
          </w:tcPr>
          <w:p w:rsidR="00A27D2E" w:rsidRPr="005C4346" w:rsidRDefault="00A27D2E" w:rsidP="002A4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3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132 299,74</w:t>
            </w:r>
          </w:p>
        </w:tc>
        <w:tc>
          <w:tcPr>
            <w:tcW w:w="1456" w:type="dxa"/>
            <w:shd w:val="clear" w:color="auto" w:fill="auto"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D2E" w:rsidRPr="005C4346" w:rsidTr="005C4346">
        <w:tc>
          <w:tcPr>
            <w:tcW w:w="421" w:type="dxa"/>
            <w:vMerge/>
            <w:shd w:val="clear" w:color="auto" w:fill="auto"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 w:val="restart"/>
            <w:shd w:val="clear" w:color="auto" w:fill="auto"/>
          </w:tcPr>
          <w:p w:rsidR="00A27D2E" w:rsidRPr="005C4346" w:rsidRDefault="00A27D2E" w:rsidP="00141BC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34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58" w:type="dxa"/>
            <w:vMerge w:val="restart"/>
            <w:shd w:val="clear" w:color="auto" w:fill="auto"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vMerge w:val="restart"/>
            <w:shd w:val="clear" w:color="auto" w:fill="auto"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3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 w:val="restart"/>
            <w:shd w:val="clear" w:color="auto" w:fill="auto"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346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346">
              <w:rPr>
                <w:rFonts w:ascii="Times New Roman" w:hAnsi="Times New Roman" w:cs="Times New Roman"/>
                <w:sz w:val="18"/>
                <w:szCs w:val="18"/>
              </w:rPr>
              <w:t xml:space="preserve"> (1/2 доли)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346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34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34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346">
              <w:rPr>
                <w:rFonts w:ascii="Times New Roman" w:hAnsi="Times New Roman" w:cs="Times New Roman"/>
                <w:sz w:val="18"/>
                <w:szCs w:val="18"/>
              </w:rPr>
              <w:t>«ВАЗ 21061»</w:t>
            </w:r>
          </w:p>
        </w:tc>
        <w:tc>
          <w:tcPr>
            <w:tcW w:w="1617" w:type="dxa"/>
            <w:vMerge w:val="restart"/>
            <w:shd w:val="clear" w:color="auto" w:fill="auto"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346">
              <w:rPr>
                <w:rFonts w:ascii="Times New Roman" w:hAnsi="Times New Roman" w:cs="Times New Roman"/>
                <w:sz w:val="18"/>
                <w:szCs w:val="18"/>
              </w:rPr>
              <w:t>596 449,83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D2E" w:rsidRPr="00864349" w:rsidTr="00402AF3">
        <w:tc>
          <w:tcPr>
            <w:tcW w:w="421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29" w:type="dxa"/>
            <w:vMerge/>
          </w:tcPr>
          <w:p w:rsidR="00A27D2E" w:rsidRPr="005C4346" w:rsidRDefault="00A27D2E" w:rsidP="00141BC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8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36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9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5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87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13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5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12" w:type="dxa"/>
            <w:vMerge/>
          </w:tcPr>
          <w:p w:rsidR="00A27D2E" w:rsidRPr="005C4346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25" w:type="dxa"/>
          </w:tcPr>
          <w:p w:rsidR="00A27D2E" w:rsidRPr="00F02AA7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346">
              <w:rPr>
                <w:rFonts w:ascii="Times New Roman" w:hAnsi="Times New Roman" w:cs="Times New Roman"/>
                <w:sz w:val="18"/>
                <w:szCs w:val="18"/>
              </w:rPr>
              <w:t>Моторная лодка «</w:t>
            </w:r>
            <w:r w:rsidRPr="005C4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SHTURMAN </w:t>
            </w:r>
            <w:r w:rsidRPr="005C4346">
              <w:rPr>
                <w:rFonts w:ascii="Times New Roman" w:hAnsi="Times New Roman" w:cs="Times New Roman"/>
                <w:sz w:val="18"/>
                <w:szCs w:val="18"/>
              </w:rPr>
              <w:t>330»</w:t>
            </w:r>
          </w:p>
        </w:tc>
        <w:tc>
          <w:tcPr>
            <w:tcW w:w="1617" w:type="dxa"/>
            <w:vMerge/>
          </w:tcPr>
          <w:p w:rsidR="00A27D2E" w:rsidRDefault="00A27D2E" w:rsidP="0014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A27D2E" w:rsidRPr="00864349" w:rsidRDefault="00A27D2E" w:rsidP="0014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7D2E" w:rsidRDefault="00A27D2E" w:rsidP="00391E41">
      <w:pPr>
        <w:spacing w:after="0" w:line="240" w:lineRule="auto"/>
        <w:rPr>
          <w:szCs w:val="24"/>
        </w:rPr>
      </w:pPr>
    </w:p>
    <w:p w:rsidR="00A27D2E" w:rsidRPr="00752FBC" w:rsidRDefault="00A27D2E" w:rsidP="00752FBC">
      <w:pPr>
        <w:spacing w:after="0" w:line="240" w:lineRule="auto"/>
        <w:jc w:val="center"/>
        <w:rPr>
          <w:szCs w:val="24"/>
          <w:lang w:val="en-US"/>
        </w:rPr>
      </w:pPr>
      <w:r>
        <w:rPr>
          <w:szCs w:val="24"/>
        </w:rPr>
        <w:t>________________________</w:t>
      </w:r>
    </w:p>
    <w:p w:rsidR="00A27D2E" w:rsidRDefault="00A27D2E">
      <w:pPr>
        <w:spacing w:after="0" w:line="240" w:lineRule="auto"/>
      </w:pPr>
      <w:r>
        <w:br w:type="page"/>
      </w:r>
    </w:p>
    <w:p w:rsidR="00A27D2E" w:rsidRDefault="00A27D2E">
      <w:pPr>
        <w:pStyle w:val="ConsPlusNormal"/>
        <w:jc w:val="center"/>
      </w:pPr>
      <w:r>
        <w:lastRenderedPageBreak/>
        <w:t>Сведения о доходах, об имуществе</w:t>
      </w:r>
    </w:p>
    <w:p w:rsidR="00A27D2E" w:rsidRDefault="00A27D2E">
      <w:pPr>
        <w:pStyle w:val="ConsPlusNormal"/>
        <w:jc w:val="center"/>
      </w:pPr>
      <w:r>
        <w:t>и обязательствах имущественного характера руководителей муниципальных образовательных учреждений, подведомственных Управлению по физической культуре, спорту и молодёжной политике администрации  города Комсомольска-на-Амуре Хабаровского края за период</w:t>
      </w:r>
    </w:p>
    <w:p w:rsidR="00A27D2E" w:rsidRDefault="00A27D2E">
      <w:pPr>
        <w:pStyle w:val="ConsPlusNormal"/>
        <w:jc w:val="center"/>
      </w:pPr>
      <w:r>
        <w:t>с 1 января 2017 г. по 31 декабря 2017 г.</w:t>
      </w:r>
    </w:p>
    <w:p w:rsidR="00A27D2E" w:rsidRDefault="00A27D2E">
      <w:pPr>
        <w:pStyle w:val="ConsPlusNormal"/>
        <w:jc w:val="both"/>
        <w:outlineLvl w:val="0"/>
      </w:pPr>
    </w:p>
    <w:tbl>
      <w:tblPr>
        <w:tblW w:w="155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7"/>
        <w:gridCol w:w="1863"/>
        <w:gridCol w:w="1701"/>
        <w:gridCol w:w="1142"/>
        <w:gridCol w:w="1701"/>
        <w:gridCol w:w="1020"/>
        <w:gridCol w:w="1382"/>
        <w:gridCol w:w="1283"/>
        <w:gridCol w:w="1020"/>
        <w:gridCol w:w="1099"/>
        <w:gridCol w:w="1276"/>
        <w:gridCol w:w="1559"/>
      </w:tblGrid>
      <w:tr w:rsidR="00A27D2E" w:rsidTr="00D376E7">
        <w:tc>
          <w:tcPr>
            <w:tcW w:w="547" w:type="dxa"/>
            <w:vMerge w:val="restart"/>
          </w:tcPr>
          <w:p w:rsidR="00A27D2E" w:rsidRDefault="00A27D2E">
            <w:pPr>
              <w:pStyle w:val="ConsPlusNormal"/>
            </w:pPr>
            <w:r>
              <w:t>N п/п</w:t>
            </w:r>
          </w:p>
        </w:tc>
        <w:tc>
          <w:tcPr>
            <w:tcW w:w="1863" w:type="dxa"/>
            <w:vMerge w:val="restart"/>
          </w:tcPr>
          <w:p w:rsidR="00A27D2E" w:rsidRDefault="00A27D2E">
            <w:pPr>
              <w:pStyle w:val="ConsPlusNormal"/>
            </w:pPr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A27D2E" w:rsidRDefault="00A27D2E">
            <w:pPr>
              <w:pStyle w:val="ConsPlusNormal"/>
            </w:pPr>
            <w:r>
              <w:t>Должность</w:t>
            </w:r>
          </w:p>
        </w:tc>
        <w:tc>
          <w:tcPr>
            <w:tcW w:w="5245" w:type="dxa"/>
            <w:gridSpan w:val="4"/>
          </w:tcPr>
          <w:p w:rsidR="00A27D2E" w:rsidRDefault="00A27D2E">
            <w:pPr>
              <w:pStyle w:val="ConsPlusNormal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A27D2E" w:rsidRDefault="00A27D2E">
            <w:pPr>
              <w:pStyle w:val="ConsPlusNormal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27D2E" w:rsidRDefault="00A27D2E">
            <w:pPr>
              <w:pStyle w:val="ConsPlusNormal"/>
            </w:pPr>
            <w: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A27D2E" w:rsidRPr="00866D3C" w:rsidRDefault="00A27D2E" w:rsidP="00866D3C">
            <w:pPr>
              <w:pStyle w:val="ConsPlusNormal"/>
              <w:ind w:left="102" w:right="-62" w:hanging="102"/>
              <w:rPr>
                <w:szCs w:val="22"/>
              </w:rPr>
            </w:pPr>
            <w:r w:rsidRPr="00866D3C">
              <w:rPr>
                <w:szCs w:val="22"/>
              </w:rPr>
              <w:t>Декларированный годовой доход (руб.)</w:t>
            </w:r>
          </w:p>
        </w:tc>
      </w:tr>
      <w:tr w:rsidR="00A27D2E" w:rsidTr="00D376E7">
        <w:tc>
          <w:tcPr>
            <w:tcW w:w="547" w:type="dxa"/>
            <w:vMerge/>
          </w:tcPr>
          <w:p w:rsidR="00A27D2E" w:rsidRDefault="00A27D2E"/>
        </w:tc>
        <w:tc>
          <w:tcPr>
            <w:tcW w:w="1863" w:type="dxa"/>
            <w:vMerge/>
          </w:tcPr>
          <w:p w:rsidR="00A27D2E" w:rsidRDefault="00A27D2E"/>
        </w:tc>
        <w:tc>
          <w:tcPr>
            <w:tcW w:w="1701" w:type="dxa"/>
            <w:vMerge/>
          </w:tcPr>
          <w:p w:rsidR="00A27D2E" w:rsidRDefault="00A27D2E"/>
        </w:tc>
        <w:tc>
          <w:tcPr>
            <w:tcW w:w="1142" w:type="dxa"/>
          </w:tcPr>
          <w:p w:rsidR="00A27D2E" w:rsidRDefault="00A27D2E">
            <w:pPr>
              <w:pStyle w:val="ConsPlusNormal"/>
            </w:pPr>
            <w:r>
              <w:t>вид объекта</w:t>
            </w:r>
          </w:p>
        </w:tc>
        <w:tc>
          <w:tcPr>
            <w:tcW w:w="1701" w:type="dxa"/>
          </w:tcPr>
          <w:p w:rsidR="00A27D2E" w:rsidRDefault="00A27D2E">
            <w:pPr>
              <w:pStyle w:val="ConsPlusNormal"/>
            </w:pPr>
            <w:r>
              <w:t>вид собственности</w:t>
            </w:r>
          </w:p>
        </w:tc>
        <w:tc>
          <w:tcPr>
            <w:tcW w:w="1020" w:type="dxa"/>
          </w:tcPr>
          <w:p w:rsidR="00A27D2E" w:rsidRDefault="00A27D2E">
            <w:pPr>
              <w:pStyle w:val="ConsPlusNormal"/>
            </w:pPr>
            <w:r>
              <w:t>площадь (кв. м)</w:t>
            </w:r>
          </w:p>
        </w:tc>
        <w:tc>
          <w:tcPr>
            <w:tcW w:w="1382" w:type="dxa"/>
          </w:tcPr>
          <w:p w:rsidR="00A27D2E" w:rsidRDefault="00A27D2E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283" w:type="dxa"/>
          </w:tcPr>
          <w:p w:rsidR="00A27D2E" w:rsidRDefault="00A27D2E">
            <w:pPr>
              <w:pStyle w:val="ConsPlusNormal"/>
            </w:pPr>
            <w:r>
              <w:t>вид объекта</w:t>
            </w:r>
          </w:p>
        </w:tc>
        <w:tc>
          <w:tcPr>
            <w:tcW w:w="1020" w:type="dxa"/>
          </w:tcPr>
          <w:p w:rsidR="00A27D2E" w:rsidRDefault="00A27D2E">
            <w:pPr>
              <w:pStyle w:val="ConsPlusNormal"/>
            </w:pPr>
            <w:r>
              <w:t>площадь (кв. м)</w:t>
            </w:r>
          </w:p>
        </w:tc>
        <w:tc>
          <w:tcPr>
            <w:tcW w:w="1099" w:type="dxa"/>
          </w:tcPr>
          <w:p w:rsidR="00A27D2E" w:rsidRDefault="00A27D2E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A27D2E" w:rsidRDefault="00A27D2E"/>
        </w:tc>
        <w:tc>
          <w:tcPr>
            <w:tcW w:w="1559" w:type="dxa"/>
            <w:vMerge/>
          </w:tcPr>
          <w:p w:rsidR="00A27D2E" w:rsidRDefault="00A27D2E"/>
        </w:tc>
      </w:tr>
      <w:tr w:rsidR="00A27D2E" w:rsidTr="00D376E7">
        <w:tc>
          <w:tcPr>
            <w:tcW w:w="547" w:type="dxa"/>
          </w:tcPr>
          <w:p w:rsidR="00A27D2E" w:rsidRDefault="00A27D2E">
            <w:pPr>
              <w:pStyle w:val="ConsPlusNormal"/>
            </w:pPr>
            <w:r>
              <w:t>1</w:t>
            </w:r>
          </w:p>
        </w:tc>
        <w:tc>
          <w:tcPr>
            <w:tcW w:w="1863" w:type="dxa"/>
          </w:tcPr>
          <w:p w:rsidR="00A27D2E" w:rsidRDefault="00A27D2E">
            <w:pPr>
              <w:pStyle w:val="ConsPlusNormal"/>
            </w:pPr>
            <w:r>
              <w:t>2</w:t>
            </w:r>
          </w:p>
        </w:tc>
        <w:tc>
          <w:tcPr>
            <w:tcW w:w="1701" w:type="dxa"/>
          </w:tcPr>
          <w:p w:rsidR="00A27D2E" w:rsidRDefault="00A27D2E">
            <w:pPr>
              <w:pStyle w:val="ConsPlusNormal"/>
            </w:pPr>
            <w:r>
              <w:t>3</w:t>
            </w:r>
          </w:p>
        </w:tc>
        <w:tc>
          <w:tcPr>
            <w:tcW w:w="1142" w:type="dxa"/>
          </w:tcPr>
          <w:p w:rsidR="00A27D2E" w:rsidRDefault="00A27D2E">
            <w:pPr>
              <w:pStyle w:val="ConsPlusNormal"/>
            </w:pPr>
            <w:r>
              <w:t>4</w:t>
            </w:r>
          </w:p>
        </w:tc>
        <w:tc>
          <w:tcPr>
            <w:tcW w:w="1701" w:type="dxa"/>
          </w:tcPr>
          <w:p w:rsidR="00A27D2E" w:rsidRDefault="00A27D2E">
            <w:pPr>
              <w:pStyle w:val="ConsPlusNormal"/>
            </w:pPr>
            <w:r>
              <w:t>5</w:t>
            </w:r>
          </w:p>
        </w:tc>
        <w:tc>
          <w:tcPr>
            <w:tcW w:w="1020" w:type="dxa"/>
          </w:tcPr>
          <w:p w:rsidR="00A27D2E" w:rsidRDefault="00A27D2E">
            <w:pPr>
              <w:pStyle w:val="ConsPlusNormal"/>
            </w:pPr>
            <w:r>
              <w:t>6</w:t>
            </w:r>
          </w:p>
        </w:tc>
        <w:tc>
          <w:tcPr>
            <w:tcW w:w="1382" w:type="dxa"/>
          </w:tcPr>
          <w:p w:rsidR="00A27D2E" w:rsidRDefault="00A27D2E">
            <w:pPr>
              <w:pStyle w:val="ConsPlusNormal"/>
            </w:pPr>
            <w:r>
              <w:t>7</w:t>
            </w:r>
          </w:p>
        </w:tc>
        <w:tc>
          <w:tcPr>
            <w:tcW w:w="1283" w:type="dxa"/>
          </w:tcPr>
          <w:p w:rsidR="00A27D2E" w:rsidRDefault="00A27D2E">
            <w:pPr>
              <w:pStyle w:val="ConsPlusNormal"/>
            </w:pPr>
            <w:r>
              <w:t>8</w:t>
            </w:r>
          </w:p>
        </w:tc>
        <w:tc>
          <w:tcPr>
            <w:tcW w:w="1020" w:type="dxa"/>
          </w:tcPr>
          <w:p w:rsidR="00A27D2E" w:rsidRDefault="00A27D2E">
            <w:pPr>
              <w:pStyle w:val="ConsPlusNormal"/>
            </w:pPr>
            <w:r>
              <w:t>9</w:t>
            </w:r>
          </w:p>
        </w:tc>
        <w:tc>
          <w:tcPr>
            <w:tcW w:w="1099" w:type="dxa"/>
          </w:tcPr>
          <w:p w:rsidR="00A27D2E" w:rsidRDefault="00A27D2E">
            <w:pPr>
              <w:pStyle w:val="ConsPlusNormal"/>
            </w:pPr>
            <w:r>
              <w:t>10</w:t>
            </w:r>
          </w:p>
        </w:tc>
        <w:tc>
          <w:tcPr>
            <w:tcW w:w="1276" w:type="dxa"/>
          </w:tcPr>
          <w:p w:rsidR="00A27D2E" w:rsidRDefault="00A27D2E">
            <w:pPr>
              <w:pStyle w:val="ConsPlusNormal"/>
            </w:pPr>
            <w:r>
              <w:t>11</w:t>
            </w:r>
          </w:p>
        </w:tc>
        <w:tc>
          <w:tcPr>
            <w:tcW w:w="1559" w:type="dxa"/>
          </w:tcPr>
          <w:p w:rsidR="00A27D2E" w:rsidRDefault="00A27D2E">
            <w:pPr>
              <w:pStyle w:val="ConsPlusNormal"/>
            </w:pPr>
            <w:r>
              <w:t>12</w:t>
            </w:r>
          </w:p>
        </w:tc>
      </w:tr>
      <w:tr w:rsidR="00A27D2E" w:rsidTr="00D376E7">
        <w:tc>
          <w:tcPr>
            <w:tcW w:w="547" w:type="dxa"/>
          </w:tcPr>
          <w:p w:rsidR="00A27D2E" w:rsidRDefault="00A27D2E">
            <w:pPr>
              <w:pStyle w:val="ConsPlusNormal"/>
            </w:pPr>
            <w:r>
              <w:t>1</w:t>
            </w:r>
          </w:p>
        </w:tc>
        <w:tc>
          <w:tcPr>
            <w:tcW w:w="1863" w:type="dxa"/>
          </w:tcPr>
          <w:p w:rsidR="00A27D2E" w:rsidRPr="00DC057E" w:rsidRDefault="00A27D2E">
            <w:pPr>
              <w:pStyle w:val="ConsPlusNormal"/>
            </w:pPr>
            <w:r w:rsidRPr="00DC057E">
              <w:t>Чепиков Юрий Владимирович</w:t>
            </w:r>
          </w:p>
        </w:tc>
        <w:tc>
          <w:tcPr>
            <w:tcW w:w="1701" w:type="dxa"/>
          </w:tcPr>
          <w:p w:rsidR="00A27D2E" w:rsidRPr="002A5380" w:rsidRDefault="00A27D2E" w:rsidP="002A5380">
            <w:pPr>
              <w:pStyle w:val="ConsPlusNormal"/>
              <w:jc w:val="both"/>
            </w:pPr>
            <w:r w:rsidRPr="002A5380">
              <w:t>Директор муниципального бюджетного образовательного учреждения дополнительного образования «Специализированная детско-юношеская школа олимпийского резерва № 1»</w:t>
            </w:r>
          </w:p>
        </w:tc>
        <w:tc>
          <w:tcPr>
            <w:tcW w:w="1142" w:type="dxa"/>
          </w:tcPr>
          <w:p w:rsidR="00A27D2E" w:rsidRPr="00866D3C" w:rsidRDefault="00A27D2E">
            <w:pPr>
              <w:pStyle w:val="ConsPlusNormal"/>
            </w:pPr>
            <w:r w:rsidRPr="00866D3C">
              <w:t>Квартира</w:t>
            </w:r>
          </w:p>
          <w:p w:rsidR="00A27D2E" w:rsidRPr="00866D3C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Pr="00866D3C" w:rsidRDefault="00A27D2E">
            <w:pPr>
              <w:pStyle w:val="ConsPlusNormal"/>
            </w:pPr>
            <w:r w:rsidRPr="00866D3C">
              <w:t>Нежилое помещение</w:t>
            </w:r>
          </w:p>
        </w:tc>
        <w:tc>
          <w:tcPr>
            <w:tcW w:w="1701" w:type="dxa"/>
          </w:tcPr>
          <w:p w:rsidR="00A27D2E" w:rsidRPr="00866D3C" w:rsidRDefault="00A27D2E">
            <w:pPr>
              <w:pStyle w:val="ConsPlusNormal"/>
            </w:pPr>
            <w:r w:rsidRPr="00866D3C">
              <w:t>Индивидуальная</w:t>
            </w:r>
          </w:p>
          <w:p w:rsidR="00A27D2E" w:rsidRPr="00866D3C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Pr="00866D3C" w:rsidRDefault="00A27D2E">
            <w:pPr>
              <w:pStyle w:val="ConsPlusNormal"/>
            </w:pPr>
            <w:r>
              <w:t>И</w:t>
            </w:r>
            <w:r w:rsidRPr="00866D3C">
              <w:t>ндивидуальная</w:t>
            </w:r>
          </w:p>
        </w:tc>
        <w:tc>
          <w:tcPr>
            <w:tcW w:w="1020" w:type="dxa"/>
          </w:tcPr>
          <w:p w:rsidR="00A27D2E" w:rsidRDefault="00A27D2E">
            <w:pPr>
              <w:pStyle w:val="ConsPlusNormal"/>
            </w:pPr>
            <w:r>
              <w:t>43,2</w:t>
            </w: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  <w:r>
              <w:t>80,8</w:t>
            </w:r>
          </w:p>
        </w:tc>
        <w:tc>
          <w:tcPr>
            <w:tcW w:w="1382" w:type="dxa"/>
          </w:tcPr>
          <w:p w:rsidR="00A27D2E" w:rsidRPr="00DA1DF7" w:rsidRDefault="00A27D2E">
            <w:pPr>
              <w:pStyle w:val="ConsPlusNormal"/>
            </w:pPr>
            <w:r w:rsidRPr="00DA1DF7">
              <w:t>Российская Федерация</w:t>
            </w:r>
          </w:p>
          <w:p w:rsidR="00A27D2E" w:rsidRPr="00DA1DF7" w:rsidRDefault="00A27D2E">
            <w:pPr>
              <w:pStyle w:val="ConsPlusNormal"/>
            </w:pPr>
          </w:p>
          <w:p w:rsidR="00A27D2E" w:rsidRPr="00DA1DF7" w:rsidRDefault="00A27D2E">
            <w:pPr>
              <w:pStyle w:val="ConsPlusNormal"/>
            </w:pPr>
          </w:p>
          <w:p w:rsidR="00A27D2E" w:rsidRPr="00DA1DF7" w:rsidRDefault="00A27D2E">
            <w:pPr>
              <w:pStyle w:val="ConsPlusNormal"/>
            </w:pPr>
          </w:p>
          <w:p w:rsidR="00A27D2E" w:rsidRPr="00DA1DF7" w:rsidRDefault="00A27D2E">
            <w:pPr>
              <w:pStyle w:val="ConsPlusNormal"/>
            </w:pPr>
            <w:r w:rsidRPr="00DA1DF7">
              <w:t>Российская Федерация</w:t>
            </w:r>
          </w:p>
        </w:tc>
        <w:tc>
          <w:tcPr>
            <w:tcW w:w="1283" w:type="dxa"/>
          </w:tcPr>
          <w:p w:rsidR="00A27D2E" w:rsidRDefault="00A27D2E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A27D2E" w:rsidRDefault="00A27D2E">
            <w:pPr>
              <w:pStyle w:val="ConsPlusNormal"/>
            </w:pPr>
            <w:r>
              <w:t>-</w:t>
            </w:r>
          </w:p>
        </w:tc>
        <w:tc>
          <w:tcPr>
            <w:tcW w:w="1099" w:type="dxa"/>
          </w:tcPr>
          <w:p w:rsidR="00A27D2E" w:rsidRDefault="00A27D2E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27D2E" w:rsidRDefault="00A27D2E">
            <w:pPr>
              <w:pStyle w:val="ConsPlusNormal"/>
            </w:pPr>
            <w:r>
              <w:t>-</w:t>
            </w:r>
          </w:p>
        </w:tc>
        <w:tc>
          <w:tcPr>
            <w:tcW w:w="1559" w:type="dxa"/>
          </w:tcPr>
          <w:p w:rsidR="00A27D2E" w:rsidRDefault="00A27D2E">
            <w:pPr>
              <w:pStyle w:val="ConsPlusNormal"/>
            </w:pPr>
            <w:r>
              <w:t>1 215 691,14</w:t>
            </w:r>
          </w:p>
        </w:tc>
      </w:tr>
      <w:tr w:rsidR="00A27D2E" w:rsidTr="00D376E7">
        <w:tc>
          <w:tcPr>
            <w:tcW w:w="547" w:type="dxa"/>
          </w:tcPr>
          <w:p w:rsidR="00A27D2E" w:rsidRDefault="00A27D2E">
            <w:pPr>
              <w:pStyle w:val="ConsPlusNormal"/>
            </w:pPr>
            <w:r>
              <w:t>2</w:t>
            </w:r>
          </w:p>
        </w:tc>
        <w:tc>
          <w:tcPr>
            <w:tcW w:w="1863" w:type="dxa"/>
          </w:tcPr>
          <w:p w:rsidR="00A27D2E" w:rsidRPr="00DC057E" w:rsidRDefault="00A27D2E">
            <w:pPr>
              <w:pStyle w:val="ConsPlusNormal"/>
            </w:pPr>
            <w:r w:rsidRPr="00DC057E">
              <w:t>Воробьев Сергей Геннадьевич</w:t>
            </w:r>
          </w:p>
        </w:tc>
        <w:tc>
          <w:tcPr>
            <w:tcW w:w="1701" w:type="dxa"/>
          </w:tcPr>
          <w:p w:rsidR="00A27D2E" w:rsidRDefault="00A27D2E">
            <w:pPr>
              <w:pStyle w:val="ConsPlusNormal"/>
            </w:pPr>
            <w:r w:rsidRPr="002A5380">
              <w:t>Директор муниципального бюджетного образовательного учреждения дополнительного образования «Специализированная детско-юношеска</w:t>
            </w:r>
            <w:r>
              <w:t>я школа олимпийского резерва № 2</w:t>
            </w:r>
            <w:r w:rsidRPr="002A5380">
              <w:t>»</w:t>
            </w:r>
          </w:p>
        </w:tc>
        <w:tc>
          <w:tcPr>
            <w:tcW w:w="1142" w:type="dxa"/>
          </w:tcPr>
          <w:p w:rsidR="00A27D2E" w:rsidRDefault="00A27D2E">
            <w:pPr>
              <w:pStyle w:val="ConsPlusNormal"/>
            </w:pPr>
            <w:r>
              <w:t>квартира</w:t>
            </w:r>
          </w:p>
        </w:tc>
        <w:tc>
          <w:tcPr>
            <w:tcW w:w="1701" w:type="dxa"/>
          </w:tcPr>
          <w:p w:rsidR="00A27D2E" w:rsidRPr="00843BAE" w:rsidRDefault="00A27D2E">
            <w:pPr>
              <w:pStyle w:val="ConsPlusNormal"/>
            </w:pPr>
            <w:r w:rsidRPr="00843BAE">
              <w:t>Долевая  ½</w:t>
            </w:r>
          </w:p>
          <w:p w:rsidR="00A27D2E" w:rsidRDefault="00A27D2E">
            <w:pPr>
              <w:pStyle w:val="ConsPlusNormal"/>
            </w:pPr>
          </w:p>
        </w:tc>
        <w:tc>
          <w:tcPr>
            <w:tcW w:w="1020" w:type="dxa"/>
          </w:tcPr>
          <w:p w:rsidR="00A27D2E" w:rsidRDefault="00A27D2E">
            <w:pPr>
              <w:pStyle w:val="ConsPlusNormal"/>
            </w:pPr>
            <w:r>
              <w:t>50,8</w:t>
            </w:r>
          </w:p>
        </w:tc>
        <w:tc>
          <w:tcPr>
            <w:tcW w:w="1382" w:type="dxa"/>
          </w:tcPr>
          <w:p w:rsidR="00A27D2E" w:rsidRPr="00DA1DF7" w:rsidRDefault="00A27D2E">
            <w:pPr>
              <w:pStyle w:val="ConsPlusNormal"/>
            </w:pPr>
            <w:r w:rsidRPr="00DA1DF7">
              <w:t>Российская Федерация</w:t>
            </w:r>
          </w:p>
        </w:tc>
        <w:tc>
          <w:tcPr>
            <w:tcW w:w="1283" w:type="dxa"/>
          </w:tcPr>
          <w:p w:rsidR="00A27D2E" w:rsidRDefault="00A27D2E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A27D2E" w:rsidRDefault="00A27D2E">
            <w:pPr>
              <w:pStyle w:val="ConsPlusNormal"/>
            </w:pPr>
            <w:r>
              <w:t>-</w:t>
            </w:r>
          </w:p>
        </w:tc>
        <w:tc>
          <w:tcPr>
            <w:tcW w:w="1099" w:type="dxa"/>
          </w:tcPr>
          <w:p w:rsidR="00A27D2E" w:rsidRDefault="00A27D2E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27D2E" w:rsidRDefault="00A27D2E">
            <w:pPr>
              <w:pStyle w:val="ConsPlusNormal"/>
            </w:pPr>
            <w:r>
              <w:t>-</w:t>
            </w:r>
          </w:p>
        </w:tc>
        <w:tc>
          <w:tcPr>
            <w:tcW w:w="1559" w:type="dxa"/>
          </w:tcPr>
          <w:p w:rsidR="00A27D2E" w:rsidRDefault="00A27D2E">
            <w:pPr>
              <w:pStyle w:val="ConsPlusNormal"/>
            </w:pPr>
            <w:r>
              <w:t>954 511,43</w:t>
            </w:r>
          </w:p>
        </w:tc>
      </w:tr>
      <w:tr w:rsidR="00A27D2E" w:rsidTr="00D376E7">
        <w:tc>
          <w:tcPr>
            <w:tcW w:w="547" w:type="dxa"/>
          </w:tcPr>
          <w:p w:rsidR="00A27D2E" w:rsidRDefault="00A27D2E">
            <w:pPr>
              <w:pStyle w:val="ConsPlusNormal"/>
            </w:pPr>
          </w:p>
        </w:tc>
        <w:tc>
          <w:tcPr>
            <w:tcW w:w="1863" w:type="dxa"/>
          </w:tcPr>
          <w:p w:rsidR="00A27D2E" w:rsidRDefault="00A27D2E">
            <w:pPr>
              <w:pStyle w:val="ConsPlusNormal"/>
            </w:pPr>
            <w:r>
              <w:t>Супруг (супруга)</w:t>
            </w:r>
          </w:p>
        </w:tc>
        <w:tc>
          <w:tcPr>
            <w:tcW w:w="1701" w:type="dxa"/>
          </w:tcPr>
          <w:p w:rsidR="00A27D2E" w:rsidRDefault="00A27D2E">
            <w:pPr>
              <w:pStyle w:val="ConsPlusNormal"/>
            </w:pPr>
          </w:p>
        </w:tc>
        <w:tc>
          <w:tcPr>
            <w:tcW w:w="1142" w:type="dxa"/>
          </w:tcPr>
          <w:p w:rsidR="00A27D2E" w:rsidRPr="00843BAE" w:rsidRDefault="00A27D2E">
            <w:pPr>
              <w:pStyle w:val="ConsPlusNormal"/>
            </w:pPr>
            <w:r w:rsidRPr="00843BAE">
              <w:t>Квартира</w:t>
            </w:r>
          </w:p>
          <w:p w:rsidR="00A27D2E" w:rsidRPr="00843BAE" w:rsidRDefault="00A27D2E">
            <w:pPr>
              <w:pStyle w:val="ConsPlusNormal"/>
            </w:pPr>
          </w:p>
          <w:p w:rsidR="00A27D2E" w:rsidRPr="00843BAE" w:rsidRDefault="00A27D2E">
            <w:pPr>
              <w:pStyle w:val="ConsPlusNormal"/>
            </w:pPr>
          </w:p>
          <w:p w:rsidR="00A27D2E" w:rsidRPr="00843BAE" w:rsidRDefault="00A27D2E">
            <w:pPr>
              <w:pStyle w:val="ConsPlusNormal"/>
            </w:pPr>
            <w:r w:rsidRPr="00843BAE">
              <w:t>Квартира</w:t>
            </w:r>
          </w:p>
        </w:tc>
        <w:tc>
          <w:tcPr>
            <w:tcW w:w="1701" w:type="dxa"/>
          </w:tcPr>
          <w:p w:rsidR="00A27D2E" w:rsidRPr="00843BAE" w:rsidRDefault="00A27D2E">
            <w:pPr>
              <w:pStyle w:val="ConsPlusNormal"/>
            </w:pPr>
            <w:r w:rsidRPr="00843BAE">
              <w:t>Долевая ½</w:t>
            </w:r>
          </w:p>
          <w:p w:rsidR="00A27D2E" w:rsidRPr="00843BAE" w:rsidRDefault="00A27D2E">
            <w:pPr>
              <w:pStyle w:val="ConsPlusNormal"/>
            </w:pPr>
          </w:p>
          <w:p w:rsidR="00A27D2E" w:rsidRPr="00843BAE" w:rsidRDefault="00A27D2E">
            <w:pPr>
              <w:pStyle w:val="ConsPlusNormal"/>
            </w:pPr>
          </w:p>
          <w:p w:rsidR="00A27D2E" w:rsidRPr="00843BAE" w:rsidRDefault="00A27D2E">
            <w:pPr>
              <w:pStyle w:val="ConsPlusNormal"/>
            </w:pPr>
            <w:r w:rsidRPr="00843BAE">
              <w:t>Долевая ½</w:t>
            </w:r>
          </w:p>
          <w:p w:rsidR="00A27D2E" w:rsidRPr="00843BAE" w:rsidRDefault="00A27D2E">
            <w:pPr>
              <w:pStyle w:val="ConsPlusNormal"/>
            </w:pPr>
          </w:p>
        </w:tc>
        <w:tc>
          <w:tcPr>
            <w:tcW w:w="1020" w:type="dxa"/>
          </w:tcPr>
          <w:p w:rsidR="00A27D2E" w:rsidRPr="00843BAE" w:rsidRDefault="00A27D2E">
            <w:pPr>
              <w:pStyle w:val="ConsPlusNormal"/>
            </w:pPr>
            <w:r w:rsidRPr="00843BAE">
              <w:lastRenderedPageBreak/>
              <w:t>50,8</w:t>
            </w:r>
          </w:p>
          <w:p w:rsidR="00A27D2E" w:rsidRPr="00843BAE" w:rsidRDefault="00A27D2E">
            <w:pPr>
              <w:pStyle w:val="ConsPlusNormal"/>
            </w:pPr>
          </w:p>
          <w:p w:rsidR="00A27D2E" w:rsidRPr="00843BAE" w:rsidRDefault="00A27D2E">
            <w:pPr>
              <w:pStyle w:val="ConsPlusNormal"/>
            </w:pPr>
          </w:p>
          <w:p w:rsidR="00A27D2E" w:rsidRPr="00843BAE" w:rsidRDefault="00A27D2E">
            <w:pPr>
              <w:pStyle w:val="ConsPlusNormal"/>
            </w:pPr>
            <w:r w:rsidRPr="00843BAE">
              <w:t>55,3</w:t>
            </w:r>
          </w:p>
        </w:tc>
        <w:tc>
          <w:tcPr>
            <w:tcW w:w="1382" w:type="dxa"/>
          </w:tcPr>
          <w:p w:rsidR="00A27D2E" w:rsidRPr="00843BAE" w:rsidRDefault="00A27D2E">
            <w:pPr>
              <w:pStyle w:val="ConsPlusNormal"/>
            </w:pPr>
            <w:r w:rsidRPr="00843BAE">
              <w:t>Российская Федерация</w:t>
            </w:r>
          </w:p>
          <w:p w:rsidR="00A27D2E" w:rsidRPr="00843BAE" w:rsidRDefault="00A27D2E">
            <w:pPr>
              <w:pStyle w:val="ConsPlusNormal"/>
            </w:pPr>
          </w:p>
          <w:p w:rsidR="00A27D2E" w:rsidRPr="00843BAE" w:rsidRDefault="00A27D2E">
            <w:pPr>
              <w:pStyle w:val="ConsPlusNormal"/>
            </w:pPr>
            <w:r w:rsidRPr="00843BAE">
              <w:t xml:space="preserve">Российская </w:t>
            </w:r>
            <w:r w:rsidRPr="00843BAE">
              <w:lastRenderedPageBreak/>
              <w:t>Федерация</w:t>
            </w:r>
          </w:p>
        </w:tc>
        <w:tc>
          <w:tcPr>
            <w:tcW w:w="1283" w:type="dxa"/>
          </w:tcPr>
          <w:p w:rsidR="00A27D2E" w:rsidRPr="00843BAE" w:rsidRDefault="00A27D2E">
            <w:pPr>
              <w:pStyle w:val="ConsPlusNormal"/>
            </w:pPr>
            <w:r w:rsidRPr="00843BAE">
              <w:lastRenderedPageBreak/>
              <w:t>-</w:t>
            </w:r>
          </w:p>
        </w:tc>
        <w:tc>
          <w:tcPr>
            <w:tcW w:w="1020" w:type="dxa"/>
          </w:tcPr>
          <w:p w:rsidR="00A27D2E" w:rsidRPr="00843BAE" w:rsidRDefault="00A27D2E">
            <w:pPr>
              <w:pStyle w:val="ConsPlusNormal"/>
            </w:pPr>
            <w:r w:rsidRPr="00843BAE">
              <w:t>-</w:t>
            </w:r>
          </w:p>
        </w:tc>
        <w:tc>
          <w:tcPr>
            <w:tcW w:w="1099" w:type="dxa"/>
          </w:tcPr>
          <w:p w:rsidR="00A27D2E" w:rsidRPr="00843BAE" w:rsidRDefault="00A27D2E">
            <w:pPr>
              <w:pStyle w:val="ConsPlusNormal"/>
            </w:pPr>
            <w:r w:rsidRPr="00843BAE">
              <w:t>-</w:t>
            </w:r>
          </w:p>
        </w:tc>
        <w:tc>
          <w:tcPr>
            <w:tcW w:w="1276" w:type="dxa"/>
          </w:tcPr>
          <w:p w:rsidR="00A27D2E" w:rsidRPr="00843BAE" w:rsidRDefault="00A27D2E">
            <w:pPr>
              <w:pStyle w:val="ConsPlusNormal"/>
            </w:pPr>
            <w:r w:rsidRPr="00843BAE">
              <w:t>-</w:t>
            </w:r>
          </w:p>
        </w:tc>
        <w:tc>
          <w:tcPr>
            <w:tcW w:w="1559" w:type="dxa"/>
          </w:tcPr>
          <w:p w:rsidR="00A27D2E" w:rsidRPr="00843BAE" w:rsidRDefault="00A27D2E">
            <w:pPr>
              <w:pStyle w:val="ConsPlusNormal"/>
            </w:pPr>
            <w:r w:rsidRPr="00843BAE">
              <w:t>536 548,33</w:t>
            </w:r>
          </w:p>
        </w:tc>
      </w:tr>
      <w:tr w:rsidR="00A27D2E" w:rsidTr="00D376E7">
        <w:tc>
          <w:tcPr>
            <w:tcW w:w="547" w:type="dxa"/>
          </w:tcPr>
          <w:p w:rsidR="00A27D2E" w:rsidRDefault="00A27D2E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863" w:type="dxa"/>
          </w:tcPr>
          <w:p w:rsidR="00A27D2E" w:rsidRPr="00D376E7" w:rsidRDefault="00A27D2E">
            <w:pPr>
              <w:pStyle w:val="ConsPlusNormal"/>
            </w:pPr>
            <w:r w:rsidRPr="00D376E7">
              <w:t>Трапезников Алексей Семенович</w:t>
            </w:r>
          </w:p>
        </w:tc>
        <w:tc>
          <w:tcPr>
            <w:tcW w:w="1701" w:type="dxa"/>
          </w:tcPr>
          <w:p w:rsidR="00A27D2E" w:rsidRDefault="00A27D2E">
            <w:pPr>
              <w:pStyle w:val="ConsPlusNormal"/>
            </w:pPr>
            <w:r w:rsidRPr="002A5380">
              <w:t>Директор муниципального бюджетного образовательного учреждения дополнительного образования «Специализированная детско-юношеска</w:t>
            </w:r>
            <w:r>
              <w:t>я школа олимпийского резерва № 4</w:t>
            </w:r>
            <w:r w:rsidRPr="002A5380">
              <w:t>»</w:t>
            </w:r>
          </w:p>
        </w:tc>
        <w:tc>
          <w:tcPr>
            <w:tcW w:w="1142" w:type="dxa"/>
          </w:tcPr>
          <w:p w:rsidR="00A27D2E" w:rsidRPr="00D376E7" w:rsidRDefault="00A27D2E">
            <w:pPr>
              <w:pStyle w:val="ConsPlusNormal"/>
            </w:pPr>
            <w:r w:rsidRPr="00D376E7">
              <w:t>Квартира</w:t>
            </w:r>
          </w:p>
          <w:p w:rsidR="00A27D2E" w:rsidRPr="00D376E7" w:rsidRDefault="00A27D2E">
            <w:pPr>
              <w:pStyle w:val="ConsPlusNormal"/>
            </w:pPr>
          </w:p>
          <w:p w:rsidR="00A27D2E" w:rsidRPr="00D376E7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  <w:r w:rsidRPr="00D376E7">
              <w:t>Квартира</w:t>
            </w: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Pr="00D376E7" w:rsidRDefault="00A27D2E">
            <w:pPr>
              <w:pStyle w:val="ConsPlusNormal"/>
            </w:pPr>
            <w:r>
              <w:t>Квартира</w:t>
            </w:r>
          </w:p>
        </w:tc>
        <w:tc>
          <w:tcPr>
            <w:tcW w:w="1701" w:type="dxa"/>
          </w:tcPr>
          <w:p w:rsidR="00A27D2E" w:rsidRPr="00D376E7" w:rsidRDefault="00A27D2E">
            <w:pPr>
              <w:pStyle w:val="ConsPlusNormal"/>
            </w:pPr>
            <w:r w:rsidRPr="00D376E7">
              <w:t>Долевая ¼</w:t>
            </w:r>
          </w:p>
          <w:p w:rsidR="00A27D2E" w:rsidRPr="00D376E7" w:rsidRDefault="00A27D2E">
            <w:pPr>
              <w:pStyle w:val="ConsPlusNormal"/>
            </w:pPr>
          </w:p>
          <w:p w:rsidR="00A27D2E" w:rsidRPr="00D376E7" w:rsidRDefault="00A27D2E">
            <w:pPr>
              <w:pStyle w:val="ConsPlusNormal"/>
            </w:pPr>
          </w:p>
          <w:p w:rsidR="00A27D2E" w:rsidRPr="00D376E7" w:rsidRDefault="00A27D2E">
            <w:pPr>
              <w:pStyle w:val="ConsPlusNormal"/>
            </w:pPr>
            <w:r w:rsidRPr="00D376E7">
              <w:t>Индивидуальная</w:t>
            </w: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  <w:r>
              <w:t>Долевая ½</w:t>
            </w:r>
          </w:p>
          <w:p w:rsidR="00A27D2E" w:rsidRPr="00D376E7" w:rsidRDefault="00A27D2E">
            <w:pPr>
              <w:pStyle w:val="ConsPlusNormal"/>
            </w:pPr>
          </w:p>
        </w:tc>
        <w:tc>
          <w:tcPr>
            <w:tcW w:w="1020" w:type="dxa"/>
          </w:tcPr>
          <w:p w:rsidR="00A27D2E" w:rsidRPr="00D376E7" w:rsidRDefault="00A27D2E">
            <w:pPr>
              <w:pStyle w:val="ConsPlusNormal"/>
            </w:pPr>
            <w:r w:rsidRPr="00D376E7">
              <w:t>91,2</w:t>
            </w:r>
          </w:p>
          <w:p w:rsidR="00A27D2E" w:rsidRPr="00D376E7" w:rsidRDefault="00A27D2E">
            <w:pPr>
              <w:pStyle w:val="ConsPlusNormal"/>
            </w:pPr>
          </w:p>
          <w:p w:rsidR="00A27D2E" w:rsidRPr="00D376E7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  <w:r w:rsidRPr="00D376E7">
              <w:t>60,2</w:t>
            </w: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Pr="00D376E7" w:rsidRDefault="00A27D2E">
            <w:pPr>
              <w:pStyle w:val="ConsPlusNormal"/>
            </w:pPr>
            <w:r>
              <w:t>54,1</w:t>
            </w:r>
          </w:p>
        </w:tc>
        <w:tc>
          <w:tcPr>
            <w:tcW w:w="1382" w:type="dxa"/>
          </w:tcPr>
          <w:p w:rsidR="00A27D2E" w:rsidRPr="00D376E7" w:rsidRDefault="00A27D2E">
            <w:pPr>
              <w:pStyle w:val="ConsPlusNormal"/>
            </w:pPr>
            <w:r w:rsidRPr="00D376E7">
              <w:t>Российская Федерация</w:t>
            </w:r>
          </w:p>
          <w:p w:rsidR="00A27D2E" w:rsidRPr="00D376E7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  <w:r w:rsidRPr="00D376E7">
              <w:t>Российская Федерация</w:t>
            </w: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Pr="00D376E7" w:rsidRDefault="00A27D2E">
            <w:pPr>
              <w:pStyle w:val="ConsPlusNormal"/>
            </w:pPr>
            <w:r w:rsidRPr="00D376E7">
              <w:t>Российская Федерация</w:t>
            </w:r>
          </w:p>
        </w:tc>
        <w:tc>
          <w:tcPr>
            <w:tcW w:w="1283" w:type="dxa"/>
          </w:tcPr>
          <w:p w:rsidR="00A27D2E" w:rsidRDefault="00A27D2E">
            <w:pPr>
              <w:pStyle w:val="ConsPlusNormal"/>
            </w:pPr>
            <w:r>
              <w:t>Гараж</w:t>
            </w: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  <w:r>
              <w:t>Гараж</w:t>
            </w: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</w:tc>
        <w:tc>
          <w:tcPr>
            <w:tcW w:w="1020" w:type="dxa"/>
          </w:tcPr>
          <w:p w:rsidR="00A27D2E" w:rsidRDefault="00A27D2E">
            <w:pPr>
              <w:pStyle w:val="ConsPlusNormal"/>
            </w:pPr>
            <w:r>
              <w:t>30,5</w:t>
            </w: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  <w:r>
              <w:t>30,2</w:t>
            </w: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</w:tc>
        <w:tc>
          <w:tcPr>
            <w:tcW w:w="1099" w:type="dxa"/>
          </w:tcPr>
          <w:p w:rsidR="00A27D2E" w:rsidRPr="00D376E7" w:rsidRDefault="00A27D2E" w:rsidP="00D376E7">
            <w:pPr>
              <w:pStyle w:val="ConsPlusNormal"/>
            </w:pPr>
            <w:r w:rsidRPr="00D376E7">
              <w:t>Российская Федерация</w:t>
            </w:r>
          </w:p>
          <w:p w:rsidR="00A27D2E" w:rsidRPr="00D376E7" w:rsidRDefault="00A27D2E" w:rsidP="00D376E7">
            <w:pPr>
              <w:pStyle w:val="ConsPlusNormal"/>
            </w:pPr>
          </w:p>
          <w:p w:rsidR="00A27D2E" w:rsidRDefault="00A27D2E" w:rsidP="00D376E7">
            <w:pPr>
              <w:pStyle w:val="ConsPlusNormal"/>
            </w:pPr>
            <w:r w:rsidRPr="00D376E7">
              <w:t>Российская Федерация</w:t>
            </w:r>
          </w:p>
          <w:p w:rsidR="00A27D2E" w:rsidRDefault="00A27D2E" w:rsidP="00D376E7">
            <w:pPr>
              <w:pStyle w:val="ConsPlusNormal"/>
            </w:pPr>
          </w:p>
          <w:p w:rsidR="00A27D2E" w:rsidRDefault="00A27D2E" w:rsidP="00D376E7">
            <w:pPr>
              <w:pStyle w:val="ConsPlusNormal"/>
            </w:pPr>
          </w:p>
          <w:p w:rsidR="00A27D2E" w:rsidRDefault="00A27D2E" w:rsidP="00D376E7">
            <w:pPr>
              <w:pStyle w:val="ConsPlusNormal"/>
            </w:pPr>
          </w:p>
        </w:tc>
        <w:tc>
          <w:tcPr>
            <w:tcW w:w="1276" w:type="dxa"/>
          </w:tcPr>
          <w:p w:rsidR="00A27D2E" w:rsidRPr="00843BAE" w:rsidRDefault="00A27D2E">
            <w:pPr>
              <w:pStyle w:val="ConsPlusNormal"/>
            </w:pPr>
            <w:r w:rsidRPr="00843BAE">
              <w:t>Автомобиль легковой «</w:t>
            </w:r>
            <w:r w:rsidRPr="00843BAE">
              <w:rPr>
                <w:lang w:val="en-US"/>
              </w:rPr>
              <w:t>Honda</w:t>
            </w:r>
            <w:r w:rsidRPr="00843BAE">
              <w:t xml:space="preserve"> </w:t>
            </w:r>
            <w:r w:rsidRPr="00843BAE">
              <w:rPr>
                <w:lang w:val="en-US"/>
              </w:rPr>
              <w:t>Odissey</w:t>
            </w:r>
            <w:r w:rsidRPr="00843BAE">
              <w:t>»</w:t>
            </w:r>
          </w:p>
          <w:p w:rsidR="00A27D2E" w:rsidRPr="00843BAE" w:rsidRDefault="00A27D2E">
            <w:pPr>
              <w:pStyle w:val="ConsPlusNormal"/>
            </w:pPr>
          </w:p>
          <w:p w:rsidR="00A27D2E" w:rsidRPr="00843BAE" w:rsidRDefault="00A27D2E">
            <w:pPr>
              <w:pStyle w:val="ConsPlusNormal"/>
            </w:pPr>
            <w:r w:rsidRPr="00843BAE">
              <w:t>Автомобиль легковой «</w:t>
            </w:r>
            <w:r w:rsidRPr="00843BAE">
              <w:rPr>
                <w:lang w:val="en-US"/>
              </w:rPr>
              <w:t>Toyota</w:t>
            </w:r>
            <w:r w:rsidRPr="00843BAE">
              <w:t xml:space="preserve"> </w:t>
            </w:r>
            <w:r w:rsidRPr="00843BAE">
              <w:rPr>
                <w:lang w:val="en-US"/>
              </w:rPr>
              <w:t>Alfard</w:t>
            </w:r>
            <w:r w:rsidRPr="00843BAE">
              <w:t>»</w:t>
            </w:r>
          </w:p>
          <w:p w:rsidR="00A27D2E" w:rsidRPr="00843BAE" w:rsidRDefault="00A27D2E">
            <w:pPr>
              <w:pStyle w:val="ConsPlusNormal"/>
            </w:pPr>
          </w:p>
          <w:p w:rsidR="00A27D2E" w:rsidRPr="00843BAE" w:rsidRDefault="00A27D2E">
            <w:pPr>
              <w:pStyle w:val="ConsPlusNormal"/>
            </w:pPr>
            <w:r w:rsidRPr="00843BAE">
              <w:t>Катер «Амур-М»</w:t>
            </w:r>
          </w:p>
          <w:p w:rsidR="00A27D2E" w:rsidRPr="00843BAE" w:rsidRDefault="00A27D2E">
            <w:pPr>
              <w:pStyle w:val="ConsPlusNormal"/>
            </w:pPr>
            <w:r w:rsidRPr="00843BAE">
              <w:t xml:space="preserve"> </w:t>
            </w:r>
          </w:p>
          <w:p w:rsidR="00A27D2E" w:rsidRPr="00843BAE" w:rsidRDefault="00A27D2E">
            <w:pPr>
              <w:pStyle w:val="ConsPlusNormal"/>
            </w:pPr>
          </w:p>
        </w:tc>
        <w:tc>
          <w:tcPr>
            <w:tcW w:w="1559" w:type="dxa"/>
          </w:tcPr>
          <w:p w:rsidR="00A27D2E" w:rsidRPr="00843BAE" w:rsidRDefault="00A27D2E">
            <w:pPr>
              <w:pStyle w:val="ConsPlusNormal"/>
            </w:pPr>
            <w:r w:rsidRPr="00843BAE">
              <w:t>872 519,44</w:t>
            </w:r>
          </w:p>
        </w:tc>
      </w:tr>
      <w:tr w:rsidR="00A27D2E" w:rsidTr="00D376E7">
        <w:tc>
          <w:tcPr>
            <w:tcW w:w="547" w:type="dxa"/>
          </w:tcPr>
          <w:p w:rsidR="00A27D2E" w:rsidRDefault="00A27D2E">
            <w:pPr>
              <w:pStyle w:val="ConsPlusNormal"/>
            </w:pPr>
          </w:p>
        </w:tc>
        <w:tc>
          <w:tcPr>
            <w:tcW w:w="1863" w:type="dxa"/>
          </w:tcPr>
          <w:p w:rsidR="00A27D2E" w:rsidRPr="00D376E7" w:rsidRDefault="00A27D2E">
            <w:pPr>
              <w:pStyle w:val="ConsPlusNormal"/>
            </w:pPr>
            <w:r>
              <w:t>Супруга</w:t>
            </w:r>
          </w:p>
        </w:tc>
        <w:tc>
          <w:tcPr>
            <w:tcW w:w="1701" w:type="dxa"/>
          </w:tcPr>
          <w:p w:rsidR="00A27D2E" w:rsidRPr="002A5380" w:rsidRDefault="00A27D2E">
            <w:pPr>
              <w:pStyle w:val="ConsPlusNormal"/>
            </w:pPr>
          </w:p>
        </w:tc>
        <w:tc>
          <w:tcPr>
            <w:tcW w:w="1142" w:type="dxa"/>
          </w:tcPr>
          <w:p w:rsidR="00A27D2E" w:rsidRDefault="00A27D2E">
            <w:pPr>
              <w:pStyle w:val="ConsPlusNormal"/>
            </w:pPr>
            <w:r>
              <w:t>Земельный участок (дачный)</w:t>
            </w: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  <w:r>
              <w:t>Дачный дом</w:t>
            </w: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  <w:r>
              <w:t>Квартира</w:t>
            </w: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  <w:r>
              <w:t>Квартира</w:t>
            </w:r>
          </w:p>
          <w:p w:rsidR="00A27D2E" w:rsidRDefault="00A27D2E">
            <w:pPr>
              <w:pStyle w:val="ConsPlusNormal"/>
            </w:pPr>
          </w:p>
          <w:p w:rsidR="00A27D2E" w:rsidRPr="00D376E7" w:rsidRDefault="00A27D2E">
            <w:pPr>
              <w:pStyle w:val="ConsPlusNormal"/>
            </w:pPr>
            <w:r>
              <w:t>квартира</w:t>
            </w:r>
          </w:p>
        </w:tc>
        <w:tc>
          <w:tcPr>
            <w:tcW w:w="1701" w:type="dxa"/>
          </w:tcPr>
          <w:p w:rsidR="00A27D2E" w:rsidRDefault="00A27D2E">
            <w:pPr>
              <w:pStyle w:val="ConsPlusNormal"/>
            </w:pPr>
            <w:r>
              <w:t>Индивидуальная</w:t>
            </w: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  <w:r>
              <w:t>Индивидуальная</w:t>
            </w: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  <w:r>
              <w:t>Долевая ½</w:t>
            </w: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  <w:r>
              <w:t>Долевая ½</w:t>
            </w: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  <w:r>
              <w:t>индивидуальная</w:t>
            </w:r>
          </w:p>
          <w:p w:rsidR="00A27D2E" w:rsidRPr="00D376E7" w:rsidRDefault="00A27D2E">
            <w:pPr>
              <w:pStyle w:val="ConsPlusNormal"/>
            </w:pPr>
          </w:p>
        </w:tc>
        <w:tc>
          <w:tcPr>
            <w:tcW w:w="1020" w:type="dxa"/>
          </w:tcPr>
          <w:p w:rsidR="00A27D2E" w:rsidRDefault="00A27D2E">
            <w:pPr>
              <w:pStyle w:val="ConsPlusNormal"/>
            </w:pPr>
            <w:r>
              <w:t>791</w:t>
            </w: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  <w:r>
              <w:t>30</w:t>
            </w: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  <w:r>
              <w:t>91,2</w:t>
            </w: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  <w:r>
              <w:t>54,1</w:t>
            </w:r>
          </w:p>
          <w:p w:rsidR="00A27D2E" w:rsidRDefault="00A27D2E">
            <w:pPr>
              <w:pStyle w:val="ConsPlusNormal"/>
            </w:pPr>
          </w:p>
          <w:p w:rsidR="00A27D2E" w:rsidRPr="00D376E7" w:rsidRDefault="00A27D2E">
            <w:pPr>
              <w:pStyle w:val="ConsPlusNormal"/>
            </w:pPr>
            <w:r>
              <w:t>35,0</w:t>
            </w:r>
          </w:p>
        </w:tc>
        <w:tc>
          <w:tcPr>
            <w:tcW w:w="1382" w:type="dxa"/>
          </w:tcPr>
          <w:p w:rsidR="00A27D2E" w:rsidRDefault="00A27D2E">
            <w:pPr>
              <w:pStyle w:val="ConsPlusNormal"/>
            </w:pPr>
            <w:r>
              <w:t>Российская Федерация</w:t>
            </w: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  <w:r>
              <w:t>Российская Федерация</w:t>
            </w: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  <w:r>
              <w:t>Российская Федерация</w:t>
            </w: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  <w:r>
              <w:t>Российская Федерация</w:t>
            </w:r>
          </w:p>
          <w:p w:rsidR="00A27D2E" w:rsidRPr="00D376E7" w:rsidRDefault="00A27D2E">
            <w:pPr>
              <w:pStyle w:val="ConsPlusNormal"/>
            </w:pPr>
            <w:r>
              <w:t>Российская Федерация</w:t>
            </w:r>
          </w:p>
        </w:tc>
        <w:tc>
          <w:tcPr>
            <w:tcW w:w="1283" w:type="dxa"/>
          </w:tcPr>
          <w:p w:rsidR="00A27D2E" w:rsidRDefault="00A27D2E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A27D2E" w:rsidRDefault="00A27D2E">
            <w:pPr>
              <w:pStyle w:val="ConsPlusNormal"/>
            </w:pPr>
            <w:r>
              <w:t>-</w:t>
            </w:r>
          </w:p>
        </w:tc>
        <w:tc>
          <w:tcPr>
            <w:tcW w:w="1099" w:type="dxa"/>
          </w:tcPr>
          <w:p w:rsidR="00A27D2E" w:rsidRPr="00D376E7" w:rsidRDefault="00A27D2E" w:rsidP="00D376E7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27D2E" w:rsidRPr="00843BAE" w:rsidRDefault="00A27D2E">
            <w:pPr>
              <w:pStyle w:val="ConsPlusNormal"/>
            </w:pPr>
            <w:r w:rsidRPr="00843BAE">
              <w:t>Автомобиль легковой «</w:t>
            </w:r>
            <w:r w:rsidRPr="00843BAE">
              <w:rPr>
                <w:lang w:val="en-US"/>
              </w:rPr>
              <w:t>Honda Strim</w:t>
            </w:r>
            <w:r w:rsidRPr="00843BAE">
              <w:t>»</w:t>
            </w:r>
          </w:p>
        </w:tc>
        <w:tc>
          <w:tcPr>
            <w:tcW w:w="1559" w:type="dxa"/>
          </w:tcPr>
          <w:p w:rsidR="00A27D2E" w:rsidRPr="00843BAE" w:rsidRDefault="00A27D2E">
            <w:pPr>
              <w:pStyle w:val="ConsPlusNormal"/>
            </w:pPr>
            <w:r w:rsidRPr="00843BAE">
              <w:t>1 264 856,41</w:t>
            </w:r>
          </w:p>
        </w:tc>
      </w:tr>
      <w:tr w:rsidR="00A27D2E" w:rsidTr="00D376E7">
        <w:tc>
          <w:tcPr>
            <w:tcW w:w="547" w:type="dxa"/>
          </w:tcPr>
          <w:p w:rsidR="00A27D2E" w:rsidRDefault="00A27D2E">
            <w:pPr>
              <w:pStyle w:val="ConsPlusNormal"/>
            </w:pPr>
            <w:r>
              <w:t xml:space="preserve">4. </w:t>
            </w:r>
          </w:p>
        </w:tc>
        <w:tc>
          <w:tcPr>
            <w:tcW w:w="1863" w:type="dxa"/>
          </w:tcPr>
          <w:p w:rsidR="00A27D2E" w:rsidRPr="00D376E7" w:rsidRDefault="00A27D2E">
            <w:pPr>
              <w:pStyle w:val="ConsPlusNormal"/>
            </w:pPr>
            <w:r>
              <w:t>Савчукова Светлана Викторовна</w:t>
            </w:r>
          </w:p>
        </w:tc>
        <w:tc>
          <w:tcPr>
            <w:tcW w:w="1701" w:type="dxa"/>
          </w:tcPr>
          <w:p w:rsidR="00A27D2E" w:rsidRPr="002A5380" w:rsidRDefault="00A27D2E">
            <w:pPr>
              <w:pStyle w:val="ConsPlusNormal"/>
            </w:pPr>
            <w:r>
              <w:t>Директор Муниципального образовательного учреждения «Центр дополнительного образования «Дземги»</w:t>
            </w:r>
          </w:p>
        </w:tc>
        <w:tc>
          <w:tcPr>
            <w:tcW w:w="1142" w:type="dxa"/>
          </w:tcPr>
          <w:p w:rsidR="00A27D2E" w:rsidRPr="00D376E7" w:rsidRDefault="00A27D2E">
            <w:pPr>
              <w:pStyle w:val="ConsPlusNormal"/>
            </w:pPr>
            <w:r>
              <w:t>_</w:t>
            </w:r>
          </w:p>
        </w:tc>
        <w:tc>
          <w:tcPr>
            <w:tcW w:w="1701" w:type="dxa"/>
          </w:tcPr>
          <w:p w:rsidR="00A27D2E" w:rsidRPr="00D376E7" w:rsidRDefault="00A27D2E">
            <w:pPr>
              <w:pStyle w:val="ConsPlusNormal"/>
            </w:pPr>
            <w:r>
              <w:t>_</w:t>
            </w:r>
          </w:p>
        </w:tc>
        <w:tc>
          <w:tcPr>
            <w:tcW w:w="1020" w:type="dxa"/>
          </w:tcPr>
          <w:p w:rsidR="00A27D2E" w:rsidRPr="00D376E7" w:rsidRDefault="00A27D2E">
            <w:pPr>
              <w:pStyle w:val="ConsPlusNormal"/>
            </w:pPr>
            <w:r>
              <w:t>_</w:t>
            </w:r>
          </w:p>
        </w:tc>
        <w:tc>
          <w:tcPr>
            <w:tcW w:w="1382" w:type="dxa"/>
          </w:tcPr>
          <w:p w:rsidR="00A27D2E" w:rsidRPr="00D376E7" w:rsidRDefault="00A27D2E">
            <w:pPr>
              <w:pStyle w:val="ConsPlusNormal"/>
            </w:pPr>
            <w:r>
              <w:t>_</w:t>
            </w:r>
          </w:p>
        </w:tc>
        <w:tc>
          <w:tcPr>
            <w:tcW w:w="1283" w:type="dxa"/>
          </w:tcPr>
          <w:p w:rsidR="00A27D2E" w:rsidRPr="00843BAE" w:rsidRDefault="00A27D2E">
            <w:pPr>
              <w:pStyle w:val="ConsPlusNormal"/>
            </w:pPr>
            <w:r w:rsidRPr="00843BAE">
              <w:t>Квартира</w:t>
            </w:r>
          </w:p>
          <w:p w:rsidR="00A27D2E" w:rsidRPr="00843BAE" w:rsidRDefault="00A27D2E">
            <w:pPr>
              <w:pStyle w:val="ConsPlusNormal"/>
            </w:pPr>
          </w:p>
          <w:p w:rsidR="00A27D2E" w:rsidRPr="00843BAE" w:rsidRDefault="00A27D2E">
            <w:pPr>
              <w:pStyle w:val="ConsPlusNormal"/>
            </w:pPr>
          </w:p>
          <w:p w:rsidR="00A27D2E" w:rsidRPr="00843BAE" w:rsidRDefault="00A27D2E">
            <w:pPr>
              <w:pStyle w:val="ConsPlusNormal"/>
            </w:pPr>
          </w:p>
          <w:p w:rsidR="00A27D2E" w:rsidRPr="00843BAE" w:rsidRDefault="00A27D2E">
            <w:pPr>
              <w:pStyle w:val="ConsPlusNormal"/>
            </w:pPr>
            <w:r w:rsidRPr="00843BAE">
              <w:t>Квартира</w:t>
            </w:r>
          </w:p>
          <w:p w:rsidR="00A27D2E" w:rsidRPr="00843BAE" w:rsidRDefault="00A27D2E">
            <w:pPr>
              <w:pStyle w:val="ConsPlusNormal"/>
            </w:pPr>
          </w:p>
          <w:p w:rsidR="00A27D2E" w:rsidRPr="00843BAE" w:rsidRDefault="00A27D2E" w:rsidP="00891D1C">
            <w:pPr>
              <w:pStyle w:val="ConsPlusNormal"/>
            </w:pPr>
            <w:r w:rsidRPr="00843BAE">
              <w:t xml:space="preserve">Гараж </w:t>
            </w:r>
          </w:p>
        </w:tc>
        <w:tc>
          <w:tcPr>
            <w:tcW w:w="1020" w:type="dxa"/>
          </w:tcPr>
          <w:p w:rsidR="00A27D2E" w:rsidRPr="00843BAE" w:rsidRDefault="00A27D2E">
            <w:pPr>
              <w:pStyle w:val="ConsPlusNormal"/>
            </w:pPr>
            <w:r w:rsidRPr="00843BAE">
              <w:t>50,6</w:t>
            </w:r>
          </w:p>
          <w:p w:rsidR="00A27D2E" w:rsidRPr="00843BAE" w:rsidRDefault="00A27D2E">
            <w:pPr>
              <w:pStyle w:val="ConsPlusNormal"/>
            </w:pPr>
          </w:p>
          <w:p w:rsidR="00A27D2E" w:rsidRPr="00843BAE" w:rsidRDefault="00A27D2E">
            <w:pPr>
              <w:pStyle w:val="ConsPlusNormal"/>
            </w:pPr>
          </w:p>
          <w:p w:rsidR="00A27D2E" w:rsidRPr="00843BAE" w:rsidRDefault="00A27D2E">
            <w:pPr>
              <w:pStyle w:val="ConsPlusNormal"/>
            </w:pPr>
          </w:p>
          <w:p w:rsidR="00A27D2E" w:rsidRPr="00843BAE" w:rsidRDefault="00A27D2E">
            <w:pPr>
              <w:pStyle w:val="ConsPlusNormal"/>
            </w:pPr>
            <w:r w:rsidRPr="00843BAE">
              <w:t>59,8</w:t>
            </w:r>
          </w:p>
          <w:p w:rsidR="00A27D2E" w:rsidRPr="00843BAE" w:rsidRDefault="00A27D2E">
            <w:pPr>
              <w:pStyle w:val="ConsPlusNormal"/>
            </w:pPr>
          </w:p>
          <w:p w:rsidR="00A27D2E" w:rsidRPr="00843BAE" w:rsidRDefault="00A27D2E">
            <w:pPr>
              <w:pStyle w:val="ConsPlusNormal"/>
            </w:pPr>
            <w:r w:rsidRPr="00843BAE">
              <w:t>10</w:t>
            </w:r>
          </w:p>
        </w:tc>
        <w:tc>
          <w:tcPr>
            <w:tcW w:w="1099" w:type="dxa"/>
          </w:tcPr>
          <w:p w:rsidR="00A27D2E" w:rsidRDefault="00A27D2E" w:rsidP="00D376E7">
            <w:pPr>
              <w:pStyle w:val="ConsPlusNormal"/>
            </w:pPr>
            <w:r>
              <w:t>Российская Федерация</w:t>
            </w:r>
          </w:p>
          <w:p w:rsidR="00A27D2E" w:rsidRDefault="00A27D2E" w:rsidP="00D376E7">
            <w:pPr>
              <w:pStyle w:val="ConsPlusNormal"/>
            </w:pPr>
          </w:p>
          <w:p w:rsidR="00A27D2E" w:rsidRDefault="00A27D2E" w:rsidP="00D376E7">
            <w:pPr>
              <w:pStyle w:val="ConsPlusNormal"/>
            </w:pPr>
          </w:p>
          <w:p w:rsidR="00A27D2E" w:rsidRDefault="00A27D2E" w:rsidP="00D376E7">
            <w:pPr>
              <w:pStyle w:val="ConsPlusNormal"/>
            </w:pPr>
            <w:r>
              <w:t>Российская Федерация</w:t>
            </w:r>
          </w:p>
          <w:p w:rsidR="00A27D2E" w:rsidRDefault="00A27D2E" w:rsidP="00D376E7">
            <w:pPr>
              <w:pStyle w:val="ConsPlusNormal"/>
            </w:pPr>
          </w:p>
          <w:p w:rsidR="00A27D2E" w:rsidRPr="00D376E7" w:rsidRDefault="00A27D2E" w:rsidP="00D376E7">
            <w:pPr>
              <w:pStyle w:val="ConsPlusNormal"/>
            </w:pPr>
            <w:r>
              <w:t>Российска</w:t>
            </w:r>
            <w:r>
              <w:lastRenderedPageBreak/>
              <w:t>я Федерация</w:t>
            </w:r>
          </w:p>
        </w:tc>
        <w:tc>
          <w:tcPr>
            <w:tcW w:w="1276" w:type="dxa"/>
          </w:tcPr>
          <w:p w:rsidR="00A27D2E" w:rsidRDefault="00A27D2E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A27D2E" w:rsidRDefault="00A27D2E">
            <w:pPr>
              <w:pStyle w:val="ConsPlusNormal"/>
            </w:pPr>
            <w:r>
              <w:t>557 435,24</w:t>
            </w:r>
          </w:p>
        </w:tc>
      </w:tr>
      <w:tr w:rsidR="00A27D2E" w:rsidTr="00D376E7">
        <w:tc>
          <w:tcPr>
            <w:tcW w:w="547" w:type="dxa"/>
          </w:tcPr>
          <w:p w:rsidR="00A27D2E" w:rsidRDefault="00A27D2E">
            <w:pPr>
              <w:pStyle w:val="ConsPlusNormal"/>
            </w:pPr>
          </w:p>
        </w:tc>
        <w:tc>
          <w:tcPr>
            <w:tcW w:w="1863" w:type="dxa"/>
          </w:tcPr>
          <w:p w:rsidR="00A27D2E" w:rsidRPr="00D376E7" w:rsidRDefault="00A27D2E">
            <w:pPr>
              <w:pStyle w:val="ConsPlusNormal"/>
            </w:pPr>
            <w:r>
              <w:t>супруг</w:t>
            </w:r>
          </w:p>
        </w:tc>
        <w:tc>
          <w:tcPr>
            <w:tcW w:w="1701" w:type="dxa"/>
          </w:tcPr>
          <w:p w:rsidR="00A27D2E" w:rsidRPr="002A5380" w:rsidRDefault="00A27D2E">
            <w:pPr>
              <w:pStyle w:val="ConsPlusNormal"/>
            </w:pPr>
          </w:p>
        </w:tc>
        <w:tc>
          <w:tcPr>
            <w:tcW w:w="1142" w:type="dxa"/>
          </w:tcPr>
          <w:p w:rsidR="00A27D2E" w:rsidRDefault="00A27D2E">
            <w:pPr>
              <w:pStyle w:val="ConsPlusNormal"/>
            </w:pPr>
            <w:r>
              <w:t>Квартира</w:t>
            </w: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Pr="00D376E7" w:rsidRDefault="00A27D2E" w:rsidP="00891D1C">
            <w:pPr>
              <w:pStyle w:val="ConsPlusNormal"/>
            </w:pPr>
            <w:r>
              <w:t xml:space="preserve">Гараж </w:t>
            </w:r>
          </w:p>
        </w:tc>
        <w:tc>
          <w:tcPr>
            <w:tcW w:w="1701" w:type="dxa"/>
          </w:tcPr>
          <w:p w:rsidR="00A27D2E" w:rsidRDefault="00A27D2E">
            <w:pPr>
              <w:pStyle w:val="ConsPlusNormal"/>
            </w:pPr>
            <w:r>
              <w:t>Индивидуальная</w:t>
            </w: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Pr="00D376E7" w:rsidRDefault="00A27D2E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</w:tcPr>
          <w:p w:rsidR="00A27D2E" w:rsidRDefault="00A27D2E">
            <w:pPr>
              <w:pStyle w:val="ConsPlusNormal"/>
            </w:pPr>
            <w:r>
              <w:t>59,8</w:t>
            </w: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Pr="00D376E7" w:rsidRDefault="00A27D2E">
            <w:pPr>
              <w:pStyle w:val="ConsPlusNormal"/>
            </w:pPr>
            <w:r>
              <w:t>10,0</w:t>
            </w:r>
          </w:p>
        </w:tc>
        <w:tc>
          <w:tcPr>
            <w:tcW w:w="1382" w:type="dxa"/>
          </w:tcPr>
          <w:p w:rsidR="00A27D2E" w:rsidRDefault="00A27D2E">
            <w:pPr>
              <w:pStyle w:val="ConsPlusNormal"/>
            </w:pPr>
            <w:r>
              <w:t>Российская Федерация</w:t>
            </w:r>
          </w:p>
          <w:p w:rsidR="00A27D2E" w:rsidRDefault="00A27D2E">
            <w:pPr>
              <w:pStyle w:val="ConsPlusNormal"/>
            </w:pPr>
          </w:p>
          <w:p w:rsidR="00A27D2E" w:rsidRDefault="00A27D2E">
            <w:pPr>
              <w:pStyle w:val="ConsPlusNormal"/>
            </w:pPr>
          </w:p>
          <w:p w:rsidR="00A27D2E" w:rsidRPr="00D376E7" w:rsidRDefault="00A27D2E">
            <w:pPr>
              <w:pStyle w:val="ConsPlusNormal"/>
            </w:pPr>
            <w:r>
              <w:t>Российская Федерация</w:t>
            </w:r>
          </w:p>
        </w:tc>
        <w:tc>
          <w:tcPr>
            <w:tcW w:w="1283" w:type="dxa"/>
          </w:tcPr>
          <w:p w:rsidR="00A27D2E" w:rsidRPr="00843BAE" w:rsidRDefault="00A27D2E">
            <w:pPr>
              <w:pStyle w:val="ConsPlusNormal"/>
            </w:pPr>
            <w:r w:rsidRPr="00843BAE">
              <w:t>Квартира</w:t>
            </w:r>
          </w:p>
          <w:p w:rsidR="00A27D2E" w:rsidRPr="00843BAE" w:rsidRDefault="00A27D2E">
            <w:pPr>
              <w:pStyle w:val="ConsPlusNormal"/>
            </w:pPr>
          </w:p>
          <w:p w:rsidR="00A27D2E" w:rsidRPr="00843BAE" w:rsidRDefault="00A27D2E">
            <w:pPr>
              <w:pStyle w:val="ConsPlusNormal"/>
            </w:pPr>
          </w:p>
          <w:p w:rsidR="00A27D2E" w:rsidRPr="00843BAE" w:rsidRDefault="00A27D2E">
            <w:pPr>
              <w:pStyle w:val="ConsPlusNormal"/>
            </w:pPr>
          </w:p>
          <w:p w:rsidR="00A27D2E" w:rsidRPr="00843BAE" w:rsidRDefault="00A27D2E">
            <w:pPr>
              <w:pStyle w:val="ConsPlusNormal"/>
            </w:pPr>
            <w:r w:rsidRPr="00843BAE">
              <w:t>квартира</w:t>
            </w:r>
          </w:p>
        </w:tc>
        <w:tc>
          <w:tcPr>
            <w:tcW w:w="1020" w:type="dxa"/>
          </w:tcPr>
          <w:p w:rsidR="00A27D2E" w:rsidRPr="00843BAE" w:rsidRDefault="00A27D2E">
            <w:pPr>
              <w:pStyle w:val="ConsPlusNormal"/>
            </w:pPr>
            <w:r w:rsidRPr="00843BAE">
              <w:t>50,6</w:t>
            </w:r>
          </w:p>
          <w:p w:rsidR="00A27D2E" w:rsidRPr="00843BAE" w:rsidRDefault="00A27D2E">
            <w:pPr>
              <w:pStyle w:val="ConsPlusNormal"/>
            </w:pPr>
          </w:p>
          <w:p w:rsidR="00A27D2E" w:rsidRPr="00843BAE" w:rsidRDefault="00A27D2E">
            <w:pPr>
              <w:pStyle w:val="ConsPlusNormal"/>
            </w:pPr>
          </w:p>
          <w:p w:rsidR="00A27D2E" w:rsidRPr="00843BAE" w:rsidRDefault="00A27D2E">
            <w:pPr>
              <w:pStyle w:val="ConsPlusNormal"/>
            </w:pPr>
          </w:p>
          <w:p w:rsidR="00A27D2E" w:rsidRPr="00843BAE" w:rsidRDefault="00A27D2E">
            <w:pPr>
              <w:pStyle w:val="ConsPlusNormal"/>
            </w:pPr>
            <w:r w:rsidRPr="00843BAE">
              <w:t>62,0</w:t>
            </w:r>
          </w:p>
        </w:tc>
        <w:tc>
          <w:tcPr>
            <w:tcW w:w="1099" w:type="dxa"/>
          </w:tcPr>
          <w:p w:rsidR="00A27D2E" w:rsidRDefault="00A27D2E" w:rsidP="00D376E7">
            <w:pPr>
              <w:pStyle w:val="ConsPlusNormal"/>
            </w:pPr>
            <w:r>
              <w:t>Российская Федерация</w:t>
            </w:r>
          </w:p>
          <w:p w:rsidR="00A27D2E" w:rsidRDefault="00A27D2E" w:rsidP="00D376E7">
            <w:pPr>
              <w:pStyle w:val="ConsPlusNormal"/>
            </w:pPr>
          </w:p>
          <w:p w:rsidR="00A27D2E" w:rsidRDefault="00A27D2E" w:rsidP="00D376E7">
            <w:pPr>
              <w:pStyle w:val="ConsPlusNormal"/>
            </w:pPr>
          </w:p>
          <w:p w:rsidR="00A27D2E" w:rsidRPr="00D376E7" w:rsidRDefault="00A27D2E" w:rsidP="00D376E7">
            <w:pPr>
              <w:pStyle w:val="ConsPlusNormal"/>
            </w:pPr>
            <w:r>
              <w:t>Российская Федерация</w:t>
            </w:r>
          </w:p>
        </w:tc>
        <w:tc>
          <w:tcPr>
            <w:tcW w:w="1276" w:type="dxa"/>
          </w:tcPr>
          <w:p w:rsidR="00A27D2E" w:rsidRPr="00843BAE" w:rsidRDefault="00A27D2E">
            <w:pPr>
              <w:pStyle w:val="ConsPlusNormal"/>
            </w:pPr>
            <w:r w:rsidRPr="00843BAE">
              <w:t>Автомобиль легковой «</w:t>
            </w:r>
            <w:r w:rsidRPr="00843BAE">
              <w:rPr>
                <w:lang w:val="en-US"/>
              </w:rPr>
              <w:t>Toyota Corolla</w:t>
            </w:r>
            <w:r w:rsidRPr="00843BAE">
              <w:t>»</w:t>
            </w:r>
          </w:p>
        </w:tc>
        <w:tc>
          <w:tcPr>
            <w:tcW w:w="1559" w:type="dxa"/>
          </w:tcPr>
          <w:p w:rsidR="00A27D2E" w:rsidRPr="00843BAE" w:rsidRDefault="00A27D2E">
            <w:pPr>
              <w:pStyle w:val="ConsPlusNormal"/>
            </w:pPr>
            <w:r w:rsidRPr="00843BAE">
              <w:t>771 948,5</w:t>
            </w:r>
          </w:p>
        </w:tc>
      </w:tr>
      <w:tr w:rsidR="00A27D2E" w:rsidTr="00D376E7">
        <w:tc>
          <w:tcPr>
            <w:tcW w:w="547" w:type="dxa"/>
          </w:tcPr>
          <w:p w:rsidR="00A27D2E" w:rsidRDefault="00A27D2E">
            <w:pPr>
              <w:pStyle w:val="ConsPlusNormal"/>
            </w:pPr>
          </w:p>
        </w:tc>
        <w:tc>
          <w:tcPr>
            <w:tcW w:w="1863" w:type="dxa"/>
          </w:tcPr>
          <w:p w:rsidR="00A27D2E" w:rsidRDefault="00A27D2E">
            <w:pPr>
              <w:pStyle w:val="ConsPlusNormal"/>
            </w:pPr>
            <w:r>
              <w:t>Несовершеннолетний ребёнок</w:t>
            </w:r>
          </w:p>
        </w:tc>
        <w:tc>
          <w:tcPr>
            <w:tcW w:w="1701" w:type="dxa"/>
          </w:tcPr>
          <w:p w:rsidR="00A27D2E" w:rsidRPr="002A5380" w:rsidRDefault="00A27D2E">
            <w:pPr>
              <w:pStyle w:val="ConsPlusNormal"/>
            </w:pPr>
          </w:p>
        </w:tc>
        <w:tc>
          <w:tcPr>
            <w:tcW w:w="1142" w:type="dxa"/>
          </w:tcPr>
          <w:p w:rsidR="00A27D2E" w:rsidRDefault="00A27D2E">
            <w:pPr>
              <w:pStyle w:val="ConsPlusNormal"/>
            </w:pPr>
            <w:r>
              <w:t>-</w:t>
            </w:r>
          </w:p>
        </w:tc>
        <w:tc>
          <w:tcPr>
            <w:tcW w:w="1701" w:type="dxa"/>
          </w:tcPr>
          <w:p w:rsidR="00A27D2E" w:rsidRDefault="00A27D2E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A27D2E" w:rsidRDefault="00A27D2E">
            <w:pPr>
              <w:pStyle w:val="ConsPlusNormal"/>
            </w:pPr>
            <w:r>
              <w:t>-</w:t>
            </w:r>
          </w:p>
        </w:tc>
        <w:tc>
          <w:tcPr>
            <w:tcW w:w="1382" w:type="dxa"/>
          </w:tcPr>
          <w:p w:rsidR="00A27D2E" w:rsidRDefault="00A27D2E">
            <w:pPr>
              <w:pStyle w:val="ConsPlusNormal"/>
            </w:pPr>
            <w:r>
              <w:t>-</w:t>
            </w:r>
          </w:p>
        </w:tc>
        <w:tc>
          <w:tcPr>
            <w:tcW w:w="1283" w:type="dxa"/>
          </w:tcPr>
          <w:p w:rsidR="00A27D2E" w:rsidRPr="00843BAE" w:rsidRDefault="00A27D2E">
            <w:pPr>
              <w:pStyle w:val="ConsPlusNormal"/>
            </w:pPr>
            <w:r w:rsidRPr="00843BAE">
              <w:t>Квартира</w:t>
            </w:r>
          </w:p>
          <w:p w:rsidR="00A27D2E" w:rsidRPr="00843BAE" w:rsidRDefault="00A27D2E">
            <w:pPr>
              <w:pStyle w:val="ConsPlusNormal"/>
            </w:pPr>
          </w:p>
          <w:p w:rsidR="00A27D2E" w:rsidRPr="00843BAE" w:rsidRDefault="00A27D2E">
            <w:pPr>
              <w:pStyle w:val="ConsPlusNormal"/>
            </w:pPr>
          </w:p>
          <w:p w:rsidR="00A27D2E" w:rsidRPr="00843BAE" w:rsidRDefault="00A27D2E">
            <w:pPr>
              <w:pStyle w:val="ConsPlusNormal"/>
            </w:pPr>
            <w:r w:rsidRPr="00843BAE">
              <w:t>квартира</w:t>
            </w:r>
          </w:p>
        </w:tc>
        <w:tc>
          <w:tcPr>
            <w:tcW w:w="1020" w:type="dxa"/>
          </w:tcPr>
          <w:p w:rsidR="00A27D2E" w:rsidRPr="00843BAE" w:rsidRDefault="00A27D2E">
            <w:pPr>
              <w:pStyle w:val="ConsPlusNormal"/>
            </w:pPr>
            <w:r w:rsidRPr="00843BAE">
              <w:t>50,6</w:t>
            </w:r>
          </w:p>
          <w:p w:rsidR="00A27D2E" w:rsidRPr="00843BAE" w:rsidRDefault="00A27D2E">
            <w:pPr>
              <w:pStyle w:val="ConsPlusNormal"/>
            </w:pPr>
          </w:p>
          <w:p w:rsidR="00A27D2E" w:rsidRPr="00843BAE" w:rsidRDefault="00A27D2E">
            <w:pPr>
              <w:pStyle w:val="ConsPlusNormal"/>
            </w:pPr>
          </w:p>
          <w:p w:rsidR="00A27D2E" w:rsidRPr="00843BAE" w:rsidRDefault="00A27D2E">
            <w:pPr>
              <w:pStyle w:val="ConsPlusNormal"/>
            </w:pPr>
            <w:r w:rsidRPr="00843BAE">
              <w:t>59,8</w:t>
            </w:r>
          </w:p>
        </w:tc>
        <w:tc>
          <w:tcPr>
            <w:tcW w:w="1099" w:type="dxa"/>
          </w:tcPr>
          <w:p w:rsidR="00A27D2E" w:rsidRDefault="00A27D2E" w:rsidP="00D376E7">
            <w:pPr>
              <w:pStyle w:val="ConsPlusNormal"/>
            </w:pPr>
            <w:r>
              <w:t>Российская Федерация</w:t>
            </w:r>
          </w:p>
          <w:p w:rsidR="00A27D2E" w:rsidRDefault="00A27D2E" w:rsidP="00D376E7">
            <w:pPr>
              <w:pStyle w:val="ConsPlusNormal"/>
            </w:pPr>
          </w:p>
          <w:p w:rsidR="00A27D2E" w:rsidRDefault="00A27D2E" w:rsidP="00D376E7">
            <w:pPr>
              <w:pStyle w:val="ConsPlusNormal"/>
            </w:pPr>
            <w:r>
              <w:t>Российская Федерация</w:t>
            </w:r>
          </w:p>
        </w:tc>
        <w:tc>
          <w:tcPr>
            <w:tcW w:w="1276" w:type="dxa"/>
          </w:tcPr>
          <w:p w:rsidR="00A27D2E" w:rsidRDefault="00A27D2E">
            <w:pPr>
              <w:pStyle w:val="ConsPlusNormal"/>
            </w:pPr>
            <w:r>
              <w:t>-</w:t>
            </w:r>
          </w:p>
        </w:tc>
        <w:tc>
          <w:tcPr>
            <w:tcW w:w="1559" w:type="dxa"/>
          </w:tcPr>
          <w:p w:rsidR="00A27D2E" w:rsidRDefault="00A27D2E">
            <w:pPr>
              <w:pStyle w:val="ConsPlusNormal"/>
            </w:pPr>
            <w:r>
              <w:t>-</w:t>
            </w:r>
          </w:p>
        </w:tc>
      </w:tr>
      <w:tr w:rsidR="00A27D2E" w:rsidTr="00D376E7">
        <w:tc>
          <w:tcPr>
            <w:tcW w:w="547" w:type="dxa"/>
          </w:tcPr>
          <w:p w:rsidR="00A27D2E" w:rsidRDefault="00A27D2E">
            <w:pPr>
              <w:pStyle w:val="ConsPlusNormal"/>
            </w:pPr>
          </w:p>
        </w:tc>
        <w:tc>
          <w:tcPr>
            <w:tcW w:w="1863" w:type="dxa"/>
          </w:tcPr>
          <w:p w:rsidR="00A27D2E" w:rsidRPr="00D376E7" w:rsidRDefault="00A27D2E">
            <w:pPr>
              <w:pStyle w:val="ConsPlusNormal"/>
            </w:pPr>
            <w:r>
              <w:t>Ткачук Алёна Валентиновна</w:t>
            </w:r>
          </w:p>
        </w:tc>
        <w:tc>
          <w:tcPr>
            <w:tcW w:w="1701" w:type="dxa"/>
          </w:tcPr>
          <w:p w:rsidR="00A27D2E" w:rsidRPr="002A5380" w:rsidRDefault="00A27D2E" w:rsidP="00DB6640">
            <w:pPr>
              <w:pStyle w:val="ConsPlusNormal"/>
            </w:pPr>
            <w:r>
              <w:t>Директор Муниципального образовательного учреждения дополнительного образования «Центр Внешкольной работы «Юность»</w:t>
            </w:r>
          </w:p>
        </w:tc>
        <w:tc>
          <w:tcPr>
            <w:tcW w:w="1142" w:type="dxa"/>
          </w:tcPr>
          <w:p w:rsidR="00A27D2E" w:rsidRPr="00D376E7" w:rsidRDefault="00A27D2E">
            <w:pPr>
              <w:pStyle w:val="ConsPlusNormal"/>
            </w:pPr>
            <w:r>
              <w:t>-</w:t>
            </w:r>
          </w:p>
        </w:tc>
        <w:tc>
          <w:tcPr>
            <w:tcW w:w="1701" w:type="dxa"/>
          </w:tcPr>
          <w:p w:rsidR="00A27D2E" w:rsidRPr="00D376E7" w:rsidRDefault="00A27D2E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A27D2E" w:rsidRPr="00D376E7" w:rsidRDefault="00A27D2E">
            <w:pPr>
              <w:pStyle w:val="ConsPlusNormal"/>
            </w:pPr>
            <w:r>
              <w:t>-</w:t>
            </w:r>
          </w:p>
        </w:tc>
        <w:tc>
          <w:tcPr>
            <w:tcW w:w="1382" w:type="dxa"/>
          </w:tcPr>
          <w:p w:rsidR="00A27D2E" w:rsidRPr="00D376E7" w:rsidRDefault="00A27D2E">
            <w:pPr>
              <w:pStyle w:val="ConsPlusNormal"/>
            </w:pPr>
            <w:r>
              <w:t>-</w:t>
            </w:r>
          </w:p>
        </w:tc>
        <w:tc>
          <w:tcPr>
            <w:tcW w:w="1283" w:type="dxa"/>
          </w:tcPr>
          <w:p w:rsidR="00A27D2E" w:rsidRPr="00843BAE" w:rsidRDefault="00A27D2E">
            <w:pPr>
              <w:pStyle w:val="ConsPlusNormal"/>
            </w:pPr>
            <w:r w:rsidRPr="00843BAE">
              <w:t>квартира</w:t>
            </w:r>
          </w:p>
        </w:tc>
        <w:tc>
          <w:tcPr>
            <w:tcW w:w="1020" w:type="dxa"/>
          </w:tcPr>
          <w:p w:rsidR="00A27D2E" w:rsidRPr="00843BAE" w:rsidRDefault="00A27D2E">
            <w:pPr>
              <w:pStyle w:val="ConsPlusNormal"/>
            </w:pPr>
            <w:r w:rsidRPr="00843BAE">
              <w:t>39,0</w:t>
            </w:r>
          </w:p>
        </w:tc>
        <w:tc>
          <w:tcPr>
            <w:tcW w:w="1099" w:type="dxa"/>
          </w:tcPr>
          <w:p w:rsidR="00A27D2E" w:rsidRPr="00D376E7" w:rsidRDefault="00A27D2E" w:rsidP="00D376E7">
            <w:pPr>
              <w:pStyle w:val="ConsPlusNormal"/>
            </w:pPr>
            <w:r>
              <w:t>Российская Федерация</w:t>
            </w:r>
          </w:p>
        </w:tc>
        <w:tc>
          <w:tcPr>
            <w:tcW w:w="1276" w:type="dxa"/>
          </w:tcPr>
          <w:p w:rsidR="00A27D2E" w:rsidRDefault="00A27D2E">
            <w:pPr>
              <w:pStyle w:val="ConsPlusNormal"/>
            </w:pPr>
            <w:r>
              <w:t>-</w:t>
            </w:r>
          </w:p>
        </w:tc>
        <w:tc>
          <w:tcPr>
            <w:tcW w:w="1559" w:type="dxa"/>
          </w:tcPr>
          <w:p w:rsidR="00A27D2E" w:rsidRDefault="00A27D2E">
            <w:pPr>
              <w:pStyle w:val="ConsPlusNormal"/>
            </w:pPr>
            <w:r>
              <w:t>557 997,26</w:t>
            </w:r>
          </w:p>
        </w:tc>
      </w:tr>
    </w:tbl>
    <w:p w:rsidR="00243221" w:rsidRPr="001C34A2" w:rsidRDefault="00243221" w:rsidP="001C34A2"/>
    <w:sectPr w:rsidR="00243221" w:rsidRPr="001C34A2" w:rsidSect="00607D4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B5B" w:rsidRDefault="00A82B5B" w:rsidP="00A27D2E">
      <w:pPr>
        <w:spacing w:after="0" w:line="240" w:lineRule="auto"/>
      </w:pPr>
      <w:r>
        <w:separator/>
      </w:r>
    </w:p>
  </w:endnote>
  <w:endnote w:type="continuationSeparator" w:id="0">
    <w:p w:rsidR="00A82B5B" w:rsidRDefault="00A82B5B" w:rsidP="00A2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B5B" w:rsidRDefault="00A82B5B" w:rsidP="00A27D2E">
      <w:pPr>
        <w:spacing w:after="0" w:line="240" w:lineRule="auto"/>
      </w:pPr>
      <w:r>
        <w:separator/>
      </w:r>
    </w:p>
  </w:footnote>
  <w:footnote w:type="continuationSeparator" w:id="0">
    <w:p w:rsidR="00A82B5B" w:rsidRDefault="00A82B5B" w:rsidP="00A27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4DC4"/>
    <w:multiLevelType w:val="hybridMultilevel"/>
    <w:tmpl w:val="28C2F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922ED"/>
    <w:multiLevelType w:val="hybridMultilevel"/>
    <w:tmpl w:val="28C2F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700F2"/>
    <w:multiLevelType w:val="hybridMultilevel"/>
    <w:tmpl w:val="C7D8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F5FA7"/>
    <w:multiLevelType w:val="hybridMultilevel"/>
    <w:tmpl w:val="C7D8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27D2E"/>
    <w:rsid w:val="00A82B5B"/>
    <w:rsid w:val="00BE110E"/>
    <w:rsid w:val="00C76735"/>
    <w:rsid w:val="00D2262A"/>
    <w:rsid w:val="00E134E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A27D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27D2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A27D2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7D2E"/>
    <w:rPr>
      <w:rFonts w:ascii="Tahoma" w:eastAsiaTheme="minorHAnsi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A27D2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A27D2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A27D2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A27D2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A27D2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customStyle="1" w:styleId="11">
    <w:name w:val="Сетка таблицы1"/>
    <w:basedOn w:val="a1"/>
    <w:next w:val="a8"/>
    <w:uiPriority w:val="59"/>
    <w:rsid w:val="00A27D2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ext">
    <w:name w:val="toctext"/>
    <w:basedOn w:val="a0"/>
    <w:rsid w:val="00A27D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Toyota_Corol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52</Pages>
  <Words>6887</Words>
  <Characters>39258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2018-09-13T05:05:00Z</dcterms:modified>
</cp:coreProperties>
</file>