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0" w:type="dxa"/>
        <w:tblLook w:val="04A0"/>
      </w:tblPr>
      <w:tblGrid>
        <w:gridCol w:w="449"/>
        <w:gridCol w:w="1379"/>
        <w:gridCol w:w="1161"/>
        <w:gridCol w:w="970"/>
        <w:gridCol w:w="1446"/>
        <w:gridCol w:w="973"/>
        <w:gridCol w:w="1441"/>
        <w:gridCol w:w="759"/>
        <w:gridCol w:w="393"/>
        <w:gridCol w:w="973"/>
        <w:gridCol w:w="1441"/>
        <w:gridCol w:w="1134"/>
        <w:gridCol w:w="1819"/>
        <w:gridCol w:w="1582"/>
      </w:tblGrid>
      <w:tr w:rsidR="00E23335" w:rsidRPr="00E23335" w:rsidTr="00E23335">
        <w:trPr>
          <w:trHeight w:val="31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300"/>
        </w:trPr>
        <w:tc>
          <w:tcPr>
            <w:tcW w:w="1592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Вяземского муниципального  р-на Хабаровского края и  её супруга за период с 1 января 2017 года по 31 декабря 2017 года.</w:t>
            </w:r>
          </w:p>
        </w:tc>
      </w:tr>
      <w:tr w:rsidR="00E23335" w:rsidRPr="00E23335" w:rsidTr="00E23335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8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23335" w:rsidRPr="00E23335" w:rsidTr="00E23335">
        <w:trPr>
          <w:trHeight w:val="61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33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 )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335" w:rsidRPr="00E23335" w:rsidTr="00E23335">
        <w:trPr>
          <w:trHeight w:val="315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33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315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33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2865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33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3335" w:rsidRPr="00E23335" w:rsidRDefault="00E23335" w:rsidP="00E233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23335" w:rsidRPr="00E23335" w:rsidTr="00E23335">
        <w:trPr>
          <w:trHeight w:val="94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23335">
              <w:rPr>
                <w:rFonts w:eastAsia="Times New Roman"/>
                <w:b/>
                <w:bCs/>
                <w:szCs w:val="24"/>
                <w:lang w:eastAsia="ru-RU"/>
              </w:rPr>
              <w:t>Мещерякова О.В.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335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1286915,00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23335" w:rsidRPr="00E23335" w:rsidTr="00E23335">
        <w:trPr>
          <w:trHeight w:val="9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33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33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ДВ гектар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9890,0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473636,00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335" w:rsidRPr="00E23335" w:rsidRDefault="00E23335" w:rsidP="00E233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3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3335" w:rsidRDefault="00E23335" w:rsidP="001C34A2"/>
    <w:p w:rsidR="00E23335" w:rsidRDefault="00E23335">
      <w:pPr>
        <w:spacing w:after="0" w:line="240" w:lineRule="auto"/>
      </w:pPr>
      <w:r>
        <w:br w:type="page"/>
      </w:r>
    </w:p>
    <w:p w:rsidR="0046644C" w:rsidRDefault="0046644C" w:rsidP="00DE57EC">
      <w:pPr>
        <w:rPr>
          <w:sz w:val="28"/>
        </w:rPr>
      </w:pPr>
      <w:r>
        <w:rPr>
          <w:sz w:val="28"/>
        </w:rPr>
        <w:lastRenderedPageBreak/>
        <w:t xml:space="preserve">                              Сведения о доходах, расходах, об имуществе и обязательствах имущественного характера,</w:t>
      </w:r>
    </w:p>
    <w:p w:rsidR="0046644C" w:rsidRDefault="0046644C" w:rsidP="005F3507">
      <w:pPr>
        <w:jc w:val="center"/>
        <w:rPr>
          <w:sz w:val="28"/>
        </w:rPr>
      </w:pPr>
      <w:r>
        <w:rPr>
          <w:sz w:val="28"/>
        </w:rPr>
        <w:t xml:space="preserve">предоставленные  муниципальными служащими и членов их семей в администрации   </w:t>
      </w:r>
    </w:p>
    <w:p w:rsidR="0046644C" w:rsidRDefault="0046644C" w:rsidP="005F3507">
      <w:pPr>
        <w:jc w:val="center"/>
        <w:rPr>
          <w:sz w:val="28"/>
        </w:rPr>
      </w:pPr>
      <w:r>
        <w:rPr>
          <w:sz w:val="28"/>
        </w:rPr>
        <w:t xml:space="preserve"> Вяземского муниципального района за 2017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1787"/>
        <w:gridCol w:w="2294"/>
        <w:gridCol w:w="1609"/>
        <w:gridCol w:w="2002"/>
        <w:gridCol w:w="2641"/>
        <w:gridCol w:w="1252"/>
        <w:gridCol w:w="1372"/>
        <w:gridCol w:w="2101"/>
      </w:tblGrid>
      <w:tr w:rsidR="0046644C" w:rsidRPr="00893CB4" w:rsidTr="0046644C">
        <w:tc>
          <w:tcPr>
            <w:tcW w:w="818" w:type="dxa"/>
            <w:vMerge w:val="restart"/>
          </w:tcPr>
          <w:p w:rsidR="0046644C" w:rsidRPr="00893CB4" w:rsidRDefault="0046644C" w:rsidP="00A03317">
            <w:r w:rsidRPr="00893CB4">
              <w:t>№ п.п.</w:t>
            </w:r>
          </w:p>
        </w:tc>
        <w:tc>
          <w:tcPr>
            <w:tcW w:w="1787" w:type="dxa"/>
            <w:vMerge w:val="restart"/>
          </w:tcPr>
          <w:p w:rsidR="0046644C" w:rsidRPr="00893CB4" w:rsidRDefault="0046644C" w:rsidP="00A03317">
            <w:r w:rsidRPr="00893CB4">
              <w:t>Ф.И.О.</w:t>
            </w:r>
          </w:p>
        </w:tc>
        <w:tc>
          <w:tcPr>
            <w:tcW w:w="2294" w:type="dxa"/>
            <w:vMerge w:val="restart"/>
          </w:tcPr>
          <w:p w:rsidR="0046644C" w:rsidRPr="00893CB4" w:rsidRDefault="0046644C" w:rsidP="00A03317">
            <w:r w:rsidRPr="00893CB4">
              <w:t>Должность</w:t>
            </w:r>
          </w:p>
        </w:tc>
        <w:tc>
          <w:tcPr>
            <w:tcW w:w="1609" w:type="dxa"/>
            <w:vMerge w:val="restart"/>
          </w:tcPr>
          <w:p w:rsidR="0046644C" w:rsidRPr="00893CB4" w:rsidRDefault="0046644C" w:rsidP="009D5A29">
            <w:pPr>
              <w:jc w:val="both"/>
            </w:pPr>
            <w:r w:rsidRPr="00893CB4">
              <w:t>Общая сумма декларированного годового дохода за 201</w:t>
            </w:r>
            <w:r>
              <w:t>7</w:t>
            </w:r>
            <w:r w:rsidRPr="00893CB4">
              <w:t>год (руб.)</w:t>
            </w:r>
          </w:p>
        </w:tc>
        <w:tc>
          <w:tcPr>
            <w:tcW w:w="2002" w:type="dxa"/>
            <w:vMerge w:val="restart"/>
          </w:tcPr>
          <w:p w:rsidR="0046644C" w:rsidRPr="00A21472" w:rsidRDefault="0046644C" w:rsidP="0046644C">
            <w:pPr>
              <w:jc w:val="both"/>
              <w:rPr>
                <w:sz w:val="18"/>
                <w:szCs w:val="18"/>
              </w:rPr>
            </w:pPr>
            <w:r w:rsidRPr="00A21472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265" w:type="dxa"/>
            <w:gridSpan w:val="3"/>
          </w:tcPr>
          <w:p w:rsidR="0046644C" w:rsidRPr="00893CB4" w:rsidRDefault="0046644C" w:rsidP="00A03317">
            <w:pPr>
              <w:jc w:val="both"/>
            </w:pPr>
            <w:r w:rsidRPr="00893CB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1" w:type="dxa"/>
          </w:tcPr>
          <w:p w:rsidR="0046644C" w:rsidRPr="00893CB4" w:rsidRDefault="0046644C" w:rsidP="00A03317">
            <w:r w:rsidRPr="00893CB4">
              <w:t>Перечень транспортных средств, принадлежащих на праве собственности (вид, марка)</w:t>
            </w:r>
          </w:p>
        </w:tc>
      </w:tr>
      <w:tr w:rsidR="0046644C" w:rsidRPr="00893CB4" w:rsidTr="0046644C">
        <w:tc>
          <w:tcPr>
            <w:tcW w:w="818" w:type="dxa"/>
            <w:vMerge/>
          </w:tcPr>
          <w:p w:rsidR="0046644C" w:rsidRPr="00893CB4" w:rsidRDefault="0046644C" w:rsidP="00A03317"/>
        </w:tc>
        <w:tc>
          <w:tcPr>
            <w:tcW w:w="1787" w:type="dxa"/>
            <w:vMerge/>
          </w:tcPr>
          <w:p w:rsidR="0046644C" w:rsidRPr="00893CB4" w:rsidRDefault="0046644C" w:rsidP="00A03317"/>
        </w:tc>
        <w:tc>
          <w:tcPr>
            <w:tcW w:w="2294" w:type="dxa"/>
            <w:vMerge/>
          </w:tcPr>
          <w:p w:rsidR="0046644C" w:rsidRPr="00893CB4" w:rsidRDefault="0046644C" w:rsidP="00A03317"/>
        </w:tc>
        <w:tc>
          <w:tcPr>
            <w:tcW w:w="1609" w:type="dxa"/>
            <w:vMerge/>
          </w:tcPr>
          <w:p w:rsidR="0046644C" w:rsidRPr="00893CB4" w:rsidRDefault="0046644C" w:rsidP="00A03317"/>
        </w:tc>
        <w:tc>
          <w:tcPr>
            <w:tcW w:w="2002" w:type="dxa"/>
            <w:vMerge/>
          </w:tcPr>
          <w:p w:rsidR="0046644C" w:rsidRPr="00893CB4" w:rsidRDefault="0046644C" w:rsidP="00A03317"/>
        </w:tc>
        <w:tc>
          <w:tcPr>
            <w:tcW w:w="2641" w:type="dxa"/>
          </w:tcPr>
          <w:p w:rsidR="0046644C" w:rsidRPr="00893CB4" w:rsidRDefault="0046644C" w:rsidP="00A03317">
            <w:r w:rsidRPr="00893CB4">
              <w:t>вид объектов недвижимости</w:t>
            </w:r>
          </w:p>
        </w:tc>
        <w:tc>
          <w:tcPr>
            <w:tcW w:w="1252" w:type="dxa"/>
          </w:tcPr>
          <w:p w:rsidR="0046644C" w:rsidRPr="00893CB4" w:rsidRDefault="0046644C" w:rsidP="00A03317">
            <w:r w:rsidRPr="00893CB4">
              <w:t>площадь (кв. м.)</w:t>
            </w:r>
          </w:p>
        </w:tc>
        <w:tc>
          <w:tcPr>
            <w:tcW w:w="1372" w:type="dxa"/>
          </w:tcPr>
          <w:p w:rsidR="0046644C" w:rsidRPr="00893CB4" w:rsidRDefault="0046644C" w:rsidP="00A03317">
            <w:r w:rsidRPr="00893CB4">
              <w:t>страна расположения</w:t>
            </w:r>
          </w:p>
        </w:tc>
        <w:tc>
          <w:tcPr>
            <w:tcW w:w="2101" w:type="dxa"/>
          </w:tcPr>
          <w:p w:rsidR="0046644C" w:rsidRPr="00893CB4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1</w:t>
            </w:r>
          </w:p>
        </w:tc>
        <w:tc>
          <w:tcPr>
            <w:tcW w:w="1787" w:type="dxa"/>
            <w:shd w:val="clear" w:color="auto" w:fill="auto"/>
          </w:tcPr>
          <w:p w:rsidR="0046644C" w:rsidRPr="00FD4819" w:rsidRDefault="0046644C" w:rsidP="00A03317">
            <w:r w:rsidRPr="00FD4819">
              <w:t>Гордеева Лариса Ивановна</w:t>
            </w:r>
          </w:p>
        </w:tc>
        <w:tc>
          <w:tcPr>
            <w:tcW w:w="2294" w:type="dxa"/>
            <w:shd w:val="clear" w:color="auto" w:fill="auto"/>
          </w:tcPr>
          <w:p w:rsidR="0046644C" w:rsidRPr="00FD4819" w:rsidRDefault="0046644C" w:rsidP="00A03317">
            <w:r w:rsidRPr="00FD4819">
              <w:t xml:space="preserve">Заместитель главы администрации </w:t>
            </w:r>
          </w:p>
        </w:tc>
        <w:tc>
          <w:tcPr>
            <w:tcW w:w="1609" w:type="dxa"/>
            <w:shd w:val="clear" w:color="auto" w:fill="auto"/>
          </w:tcPr>
          <w:p w:rsidR="0046644C" w:rsidRPr="00FD4819" w:rsidRDefault="0046644C" w:rsidP="00A03317">
            <w:r w:rsidRPr="00FD4819">
              <w:t>1415100,85</w:t>
            </w:r>
          </w:p>
        </w:tc>
        <w:tc>
          <w:tcPr>
            <w:tcW w:w="2002" w:type="dxa"/>
            <w:shd w:val="clear" w:color="auto" w:fill="auto"/>
          </w:tcPr>
          <w:p w:rsidR="0046644C" w:rsidRPr="00FD4819" w:rsidRDefault="0046644C" w:rsidP="00A03317"/>
        </w:tc>
        <w:tc>
          <w:tcPr>
            <w:tcW w:w="2641" w:type="dxa"/>
            <w:shd w:val="clear" w:color="auto" w:fill="auto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 (совместная собственность)</w:t>
            </w:r>
          </w:p>
        </w:tc>
        <w:tc>
          <w:tcPr>
            <w:tcW w:w="1252" w:type="dxa"/>
            <w:shd w:val="clear" w:color="auto" w:fill="auto"/>
          </w:tcPr>
          <w:p w:rsidR="0046644C" w:rsidRPr="00FD4819" w:rsidRDefault="0046644C" w:rsidP="00A03317">
            <w:r w:rsidRPr="00FD4819">
              <w:t>431</w:t>
            </w:r>
          </w:p>
          <w:p w:rsidR="0046644C" w:rsidRPr="00FD4819" w:rsidRDefault="0046644C" w:rsidP="00A03317">
            <w:r w:rsidRPr="00FD4819">
              <w:t>62,9</w:t>
            </w:r>
          </w:p>
        </w:tc>
        <w:tc>
          <w:tcPr>
            <w:tcW w:w="1372" w:type="dxa"/>
            <w:shd w:val="clear" w:color="auto" w:fill="auto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rPr>
          <w:trHeight w:val="932"/>
        </w:trPr>
        <w:tc>
          <w:tcPr>
            <w:tcW w:w="818" w:type="dxa"/>
          </w:tcPr>
          <w:p w:rsidR="0046644C" w:rsidRPr="00FD4819" w:rsidRDefault="0046644C" w:rsidP="00A03317">
            <w:r>
              <w:t>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601274,52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квартира (совместная собственность)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24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62,9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24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NISSAN DATSUN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lastRenderedPageBreak/>
              <w:t>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Ипгефер Людмила Валентиновна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Первый заместитель главы администрации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1229017,29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>
            <w:r w:rsidRPr="00FD4819">
              <w:t>658</w:t>
            </w:r>
          </w:p>
          <w:p w:rsidR="0046644C" w:rsidRPr="00FD4819" w:rsidRDefault="0046644C" w:rsidP="00A03317">
            <w:r w:rsidRPr="00FD4819">
              <w:t>34</w:t>
            </w:r>
          </w:p>
          <w:p w:rsidR="0046644C" w:rsidRPr="00FD4819" w:rsidRDefault="0046644C" w:rsidP="00A03317">
            <w:r w:rsidRPr="00FD4819">
              <w:t>9949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супруг 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200332,05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долевая ½ 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24,2</w:t>
            </w:r>
          </w:p>
          <w:p w:rsidR="0046644C" w:rsidRPr="00FD4819" w:rsidRDefault="0046644C" w:rsidP="00A03317">
            <w:r w:rsidRPr="00FD4819">
              <w:t>34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658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NISSAN  WINGROUD</w:t>
            </w:r>
            <w:r w:rsidRPr="00FD4819">
              <w:t>0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rPr>
                <w:color w:val="000000" w:themeColor="text1"/>
              </w:rPr>
              <w:t>Гурдина Валентина Аполлоновна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управления экономики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757667,88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>
            <w:r w:rsidRPr="00FD4819">
              <w:t>59,9</w:t>
            </w:r>
          </w:p>
          <w:p w:rsidR="0046644C" w:rsidRPr="00FD4819" w:rsidRDefault="0046644C" w:rsidP="00A03317">
            <w:r w:rsidRPr="00FD4819">
              <w:t>43</w:t>
            </w:r>
          </w:p>
          <w:p w:rsidR="0046644C" w:rsidRPr="00FD4819" w:rsidRDefault="0046644C" w:rsidP="00A03317">
            <w:r w:rsidRPr="00FD4819">
              <w:t>30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51</w:t>
            </w:r>
          </w:p>
          <w:p w:rsidR="0046644C" w:rsidRPr="00FD4819" w:rsidRDefault="0046644C" w:rsidP="00A03317">
            <w:r w:rsidRPr="00FD4819">
              <w:t>9513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0F430F">
            <w:pPr>
              <w:rPr>
                <w:lang w:val="en-US"/>
              </w:rPr>
            </w:pPr>
            <w:r w:rsidRPr="00FD4819">
              <w:rPr>
                <w:lang w:val="en-US"/>
              </w:rPr>
              <w:t>TOYOTA LAND CRUISER</w:t>
            </w:r>
            <w:r w:rsidRPr="00FD4819">
              <w:t xml:space="preserve"> </w:t>
            </w:r>
            <w:r w:rsidRPr="00FD4819">
              <w:rPr>
                <w:lang w:val="en-US"/>
              </w:rPr>
              <w:t xml:space="preserve"> PRADO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6</w:t>
            </w:r>
          </w:p>
        </w:tc>
        <w:tc>
          <w:tcPr>
            <w:tcW w:w="1787" w:type="dxa"/>
          </w:tcPr>
          <w:p w:rsidR="0046644C" w:rsidRPr="00FD4819" w:rsidRDefault="0046644C" w:rsidP="00A03317">
            <w:pPr>
              <w:rPr>
                <w:color w:val="FF0000"/>
              </w:rPr>
            </w:pPr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1564356,0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lastRenderedPageBreak/>
              <w:t>земельный участок</w:t>
            </w:r>
          </w:p>
          <w:p w:rsidR="0046644C" w:rsidRPr="00FD4819" w:rsidRDefault="0046644C" w:rsidP="00A03317">
            <w:r w:rsidRPr="00FD4819">
              <w:t>квартира ½ долевая</w:t>
            </w:r>
          </w:p>
          <w:p w:rsidR="0046644C" w:rsidRPr="00FD4819" w:rsidRDefault="0046644C" w:rsidP="00A03317">
            <w:r w:rsidRPr="00FD4819">
              <w:t>магазин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131</w:t>
            </w:r>
          </w:p>
          <w:p w:rsidR="0046644C" w:rsidRPr="00FD4819" w:rsidRDefault="0046644C" w:rsidP="00A03317">
            <w:r w:rsidRPr="00FD4819">
              <w:lastRenderedPageBreak/>
              <w:t>127</w:t>
            </w:r>
          </w:p>
          <w:p w:rsidR="0046644C" w:rsidRPr="00FD4819" w:rsidRDefault="0046644C" w:rsidP="00A03317">
            <w:r w:rsidRPr="00FD4819">
              <w:t>51</w:t>
            </w:r>
          </w:p>
          <w:p w:rsidR="0046644C" w:rsidRPr="00FD4819" w:rsidRDefault="0046644C" w:rsidP="00A03317">
            <w:r w:rsidRPr="00FD4819">
              <w:t>107,7</w:t>
            </w:r>
          </w:p>
          <w:p w:rsidR="0046644C" w:rsidRPr="00FD4819" w:rsidRDefault="0046644C" w:rsidP="00A03317">
            <w:r w:rsidRPr="00FD4819">
              <w:t>616,7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59,9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t>автомобили</w:t>
            </w:r>
            <w:r w:rsidRPr="00FD4819">
              <w:rPr>
                <w:lang w:val="en-US"/>
              </w:rPr>
              <w:t>: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lastRenderedPageBreak/>
              <w:t>LAND CRUISER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NISSAN- DATSUN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 xml:space="preserve">ISUZU EIF </w:t>
            </w:r>
          </w:p>
          <w:p w:rsidR="0046644C" w:rsidRPr="00FD4819" w:rsidRDefault="0046644C" w:rsidP="00A03317">
            <w:r w:rsidRPr="00FD4819">
              <w:t>Снегоход</w:t>
            </w:r>
          </w:p>
          <w:p w:rsidR="0046644C" w:rsidRPr="00FD4819" w:rsidRDefault="0046644C" w:rsidP="00A03317">
            <w:r w:rsidRPr="00FD4819">
              <w:rPr>
                <w:lang w:val="en-US"/>
              </w:rPr>
              <w:t>YAMANA</w:t>
            </w:r>
            <w:r w:rsidRPr="00FD4819">
              <w:t xml:space="preserve"> </w:t>
            </w:r>
            <w:r w:rsidRPr="00FD4819">
              <w:rPr>
                <w:lang w:val="en-US"/>
              </w:rPr>
              <w:t>VK</w:t>
            </w:r>
            <w:r w:rsidRPr="00FD4819">
              <w:t xml:space="preserve"> 540Б</w:t>
            </w:r>
          </w:p>
          <w:p w:rsidR="0046644C" w:rsidRPr="00FD4819" w:rsidRDefault="0046644C" w:rsidP="00A03317">
            <w:r w:rsidRPr="00FD4819">
              <w:t>Прицеп к легковым</w:t>
            </w:r>
          </w:p>
          <w:p w:rsidR="0046644C" w:rsidRPr="00FD4819" w:rsidRDefault="0046644C" w:rsidP="00A03317">
            <w:r w:rsidRPr="00FD4819">
              <w:t>ТС МЗ СА 817711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lastRenderedPageBreak/>
              <w:t>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Савченко Марина Петровна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управления образования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753566,71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квартира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47,67</w:t>
            </w:r>
          </w:p>
          <w:p w:rsidR="0046644C" w:rsidRPr="00FD4819" w:rsidRDefault="0046644C" w:rsidP="00A03317">
            <w:r w:rsidRPr="00FD4819">
              <w:t>44,4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656134,17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(долевая ½)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47,67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Авдюшина Наталья Владимировна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отдела архитектуры и градостроительства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500760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>
            <w:r w:rsidRPr="00FD4819">
              <w:t xml:space="preserve">35,5 </w:t>
            </w:r>
          </w:p>
          <w:p w:rsidR="0046644C" w:rsidRPr="00FD4819" w:rsidRDefault="0046644C" w:rsidP="00A03317">
            <w:r w:rsidRPr="00FD4819">
              <w:t>51,8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5F3507">
            <w:r w:rsidRPr="00FD4819">
              <w:t>1</w:t>
            </w:r>
            <w:r>
              <w:t>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Герасимова Татьяна Михайловна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учета и отчетности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632128,81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48,9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5F3507">
            <w:r w:rsidRPr="00FD4819">
              <w:t>1</w:t>
            </w:r>
            <w:r>
              <w:t>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106964,10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(пользование) 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48,9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1</w:t>
            </w:r>
            <w:r>
              <w:t>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Терешина </w:t>
            </w:r>
            <w:r w:rsidRPr="00FD4819">
              <w:lastRenderedPageBreak/>
              <w:t>Ольга Леонидовна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lastRenderedPageBreak/>
              <w:t xml:space="preserve">начальник отдела </w:t>
            </w:r>
            <w:r w:rsidRPr="00FD4819">
              <w:lastRenderedPageBreak/>
              <w:t>правовой  и кадровой                                                                                                                                                                     работы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lastRenderedPageBreak/>
              <w:t>664641,61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lastRenderedPageBreak/>
              <w:t>гараж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65,7</w:t>
            </w:r>
          </w:p>
          <w:p w:rsidR="0046644C" w:rsidRPr="00FD4819" w:rsidRDefault="0046644C" w:rsidP="00A03317">
            <w:r w:rsidRPr="00FD4819">
              <w:lastRenderedPageBreak/>
              <w:t>87</w:t>
            </w:r>
          </w:p>
          <w:p w:rsidR="0046644C" w:rsidRPr="00FD4819" w:rsidRDefault="0046644C" w:rsidP="00A03317">
            <w:r w:rsidRPr="00FD4819">
              <w:t>87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40,7</w:t>
            </w:r>
          </w:p>
          <w:p w:rsidR="0046644C" w:rsidRPr="00FD4819" w:rsidRDefault="0046644C" w:rsidP="00A03317">
            <w:r w:rsidRPr="00FD4819">
              <w:t>483,0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lastRenderedPageBreak/>
              <w:t>TOYOTA RAV 4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lastRenderedPageBreak/>
              <w:t>1</w:t>
            </w:r>
            <w:r>
              <w:t>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435065,62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гараж (пользование)</w:t>
            </w:r>
          </w:p>
          <w:p w:rsidR="0046644C" w:rsidRPr="00FD4819" w:rsidRDefault="0046644C" w:rsidP="00A03317">
            <w:r w:rsidRPr="00FD4819">
              <w:t xml:space="preserve">земельный участок 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65,7</w:t>
            </w:r>
          </w:p>
          <w:p w:rsidR="0046644C" w:rsidRPr="00FD4819" w:rsidRDefault="0046644C" w:rsidP="00A03317">
            <w:r w:rsidRPr="00FD4819">
              <w:t>87</w:t>
            </w:r>
          </w:p>
          <w:p w:rsidR="0046644C" w:rsidRPr="00FD4819" w:rsidRDefault="0046644C" w:rsidP="00A03317">
            <w:r w:rsidRPr="00FD4819">
              <w:t>87</w:t>
            </w:r>
          </w:p>
          <w:p w:rsidR="0046644C" w:rsidRPr="00FD4819" w:rsidRDefault="0046644C" w:rsidP="00A03317">
            <w:r w:rsidRPr="00FD4819">
              <w:t>483,0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</w:t>
            </w:r>
          </w:p>
          <w:p w:rsidR="0046644C" w:rsidRPr="00FD4819" w:rsidRDefault="0046644C" w:rsidP="00A03317">
            <w:r w:rsidRPr="00FD4819">
              <w:rPr>
                <w:lang w:val="en-US"/>
              </w:rPr>
              <w:t>NISSAN</w:t>
            </w:r>
            <w:r w:rsidRPr="00FD4819">
              <w:t xml:space="preserve"> </w:t>
            </w:r>
            <w:r w:rsidRPr="00FD4819">
              <w:rPr>
                <w:lang w:val="en-US"/>
              </w:rPr>
              <w:t>ATLAS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1</w:t>
            </w:r>
            <w:r>
              <w:t>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Халиман Виктория Викторовна</w:t>
            </w:r>
          </w:p>
        </w:tc>
        <w:tc>
          <w:tcPr>
            <w:tcW w:w="2294" w:type="dxa"/>
          </w:tcPr>
          <w:p w:rsidR="0046644C" w:rsidRPr="00FD4819" w:rsidRDefault="0046644C" w:rsidP="00336CD1">
            <w:r w:rsidRPr="00FD4819">
              <w:t>начальник отдела по информационному обеспечению и защите информации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585775,40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44,2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1</w:t>
            </w:r>
            <w:r>
              <w:t>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Гордеев Владимир Николаевич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по безопасности, ГО и ЧС,  дорожной деятельности, транспорта и связи</w:t>
            </w:r>
          </w:p>
        </w:tc>
        <w:tc>
          <w:tcPr>
            <w:tcW w:w="1609" w:type="dxa"/>
          </w:tcPr>
          <w:p w:rsidR="0046644C" w:rsidRPr="00FD4819" w:rsidRDefault="0046644C" w:rsidP="00FE3FCA">
            <w:r w:rsidRPr="00FD4819">
              <w:t>601274,52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квартира (совместная собственность)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24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62,9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lastRenderedPageBreak/>
              <w:t>24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NISSAN DATSUN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lastRenderedPageBreak/>
              <w:t>1</w:t>
            </w:r>
            <w:r>
              <w:t>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1415100,85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 (совместная собственность)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431</w:t>
            </w:r>
          </w:p>
          <w:p w:rsidR="0046644C" w:rsidRPr="00FD4819" w:rsidRDefault="0046644C" w:rsidP="00A03317">
            <w:r w:rsidRPr="00FD4819">
              <w:t>62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1</w:t>
            </w:r>
            <w:r>
              <w:t>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Лесков Андрей Николаевич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отдела по безопасности, ГО и ЧС, дорожной деятельности, транспорта и связи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524385,10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Wish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18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466385,09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60211D">
            <w:r>
              <w:t>19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60211D">
            <w:r>
              <w:t>20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2</w:t>
            </w:r>
            <w:r>
              <w:t>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Гончарова Татьяна   Васильевна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заместитель начальника организационного отдела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914984,36</w:t>
            </w:r>
          </w:p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160504"/>
        </w:tc>
        <w:tc>
          <w:tcPr>
            <w:tcW w:w="1252" w:type="dxa"/>
          </w:tcPr>
          <w:p w:rsidR="0046644C" w:rsidRPr="00FD4819" w:rsidRDefault="0046644C" w:rsidP="00A03317">
            <w:r w:rsidRPr="00FD4819">
              <w:t>33,2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2</w:t>
            </w:r>
            <w:r>
              <w:t>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 xml:space="preserve">380633,88 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lastRenderedPageBreak/>
              <w:t>квартира (совместная)</w:t>
            </w:r>
          </w:p>
          <w:p w:rsidR="0046644C" w:rsidRPr="00FD4819" w:rsidRDefault="0046644C" w:rsidP="00A03317">
            <w:r w:rsidRPr="00FD4819">
              <w:t xml:space="preserve">гараж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1200</w:t>
            </w:r>
          </w:p>
          <w:p w:rsidR="0046644C" w:rsidRPr="00FD4819" w:rsidRDefault="0046644C" w:rsidP="00A03317">
            <w:r w:rsidRPr="00FD4819">
              <w:t>23,6</w:t>
            </w:r>
          </w:p>
          <w:p w:rsidR="0046644C" w:rsidRPr="00FD4819" w:rsidRDefault="0046644C" w:rsidP="00A03317">
            <w:r w:rsidRPr="00FD4819">
              <w:lastRenderedPageBreak/>
              <w:t>33,2</w:t>
            </w:r>
          </w:p>
          <w:p w:rsidR="0046644C" w:rsidRPr="00FD4819" w:rsidRDefault="0046644C" w:rsidP="00A03317">
            <w:r w:rsidRPr="00FD4819">
              <w:t>24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lastRenderedPageBreak/>
              <w:t>2</w:t>
            </w:r>
            <w:r>
              <w:t>3</w:t>
            </w:r>
          </w:p>
        </w:tc>
        <w:tc>
          <w:tcPr>
            <w:tcW w:w="1787" w:type="dxa"/>
            <w:shd w:val="clear" w:color="auto" w:fill="auto"/>
          </w:tcPr>
          <w:p w:rsidR="0046644C" w:rsidRPr="00FD4819" w:rsidRDefault="0046644C" w:rsidP="00A03317">
            <w:r w:rsidRPr="00FD4819">
              <w:t>Купринович Валентина Васильевна</w:t>
            </w:r>
          </w:p>
        </w:tc>
        <w:tc>
          <w:tcPr>
            <w:tcW w:w="2294" w:type="dxa"/>
            <w:shd w:val="clear" w:color="auto" w:fill="auto"/>
          </w:tcPr>
          <w:p w:rsidR="0046644C" w:rsidRPr="00FD4819" w:rsidRDefault="0046644C" w:rsidP="00A03317">
            <w:r w:rsidRPr="00FD4819">
              <w:t>главный специалист отдела учета и отчетности</w:t>
            </w:r>
          </w:p>
        </w:tc>
        <w:tc>
          <w:tcPr>
            <w:tcW w:w="1609" w:type="dxa"/>
            <w:shd w:val="clear" w:color="auto" w:fill="auto"/>
          </w:tcPr>
          <w:p w:rsidR="0046644C" w:rsidRPr="00FD4819" w:rsidRDefault="0046644C" w:rsidP="00A03317">
            <w:r w:rsidRPr="00FD4819">
              <w:t>430857,35</w:t>
            </w:r>
          </w:p>
        </w:tc>
        <w:tc>
          <w:tcPr>
            <w:tcW w:w="2002" w:type="dxa"/>
            <w:shd w:val="clear" w:color="auto" w:fill="auto"/>
          </w:tcPr>
          <w:p w:rsidR="0046644C" w:rsidRPr="00FD4819" w:rsidRDefault="0046644C" w:rsidP="00A03317"/>
        </w:tc>
        <w:tc>
          <w:tcPr>
            <w:tcW w:w="2641" w:type="dxa"/>
            <w:shd w:val="clear" w:color="auto" w:fill="auto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  <w:shd w:val="clear" w:color="auto" w:fill="auto"/>
          </w:tcPr>
          <w:p w:rsidR="0046644C" w:rsidRPr="00FD4819" w:rsidRDefault="0046644C" w:rsidP="00A03317">
            <w:r w:rsidRPr="00FD4819">
              <w:t>47,0</w:t>
            </w:r>
          </w:p>
        </w:tc>
        <w:tc>
          <w:tcPr>
            <w:tcW w:w="1372" w:type="dxa"/>
            <w:shd w:val="clear" w:color="auto" w:fill="auto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  <w:shd w:val="clear" w:color="auto" w:fill="auto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  <w:shd w:val="clear" w:color="auto" w:fill="FFFFFF" w:themeFill="background1"/>
          </w:tcPr>
          <w:p w:rsidR="0046644C" w:rsidRPr="00FD4819" w:rsidRDefault="0046644C" w:rsidP="003674E1">
            <w:r w:rsidRPr="00FD4819">
              <w:t>2</w:t>
            </w:r>
            <w:r>
              <w:t>4</w:t>
            </w:r>
          </w:p>
        </w:tc>
        <w:tc>
          <w:tcPr>
            <w:tcW w:w="1787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  <w:shd w:val="clear" w:color="auto" w:fill="FFFFFF" w:themeFill="background1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  <w:tc>
          <w:tcPr>
            <w:tcW w:w="1609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723442,13</w:t>
            </w:r>
          </w:p>
        </w:tc>
        <w:tc>
          <w:tcPr>
            <w:tcW w:w="2002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2641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гараж</w:t>
            </w:r>
          </w:p>
        </w:tc>
        <w:tc>
          <w:tcPr>
            <w:tcW w:w="125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47,0</w:t>
            </w:r>
          </w:p>
          <w:p w:rsidR="0046644C" w:rsidRPr="00FD4819" w:rsidRDefault="0046644C" w:rsidP="00A03317">
            <w:r w:rsidRPr="00FD4819">
              <w:t>21,0</w:t>
            </w:r>
          </w:p>
          <w:p w:rsidR="0046644C" w:rsidRPr="00FD4819" w:rsidRDefault="0046644C" w:rsidP="00A03317">
            <w:r w:rsidRPr="00FD4819">
              <w:t>18,3</w:t>
            </w:r>
          </w:p>
        </w:tc>
        <w:tc>
          <w:tcPr>
            <w:tcW w:w="137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rPr>
                <w:lang w:val="en-US"/>
              </w:rPr>
              <w:t>TOYOTA</w:t>
            </w:r>
            <w:r w:rsidRPr="00FD4819">
              <w:t xml:space="preserve"> </w:t>
            </w:r>
            <w:r w:rsidRPr="00FD4819">
              <w:rPr>
                <w:lang w:val="en-US"/>
              </w:rPr>
              <w:t>RAV 4</w:t>
            </w:r>
          </w:p>
        </w:tc>
      </w:tr>
      <w:tr w:rsidR="0046644C" w:rsidRPr="00FD4819" w:rsidTr="0046644C">
        <w:tc>
          <w:tcPr>
            <w:tcW w:w="818" w:type="dxa"/>
            <w:shd w:val="clear" w:color="auto" w:fill="FFFFFF" w:themeFill="background1"/>
          </w:tcPr>
          <w:p w:rsidR="0046644C" w:rsidRPr="00FD4819" w:rsidRDefault="0046644C" w:rsidP="003674E1">
            <w:r w:rsidRPr="00FD4819">
              <w:t>2</w:t>
            </w:r>
            <w:r>
              <w:t>5</w:t>
            </w:r>
          </w:p>
        </w:tc>
        <w:tc>
          <w:tcPr>
            <w:tcW w:w="1787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1609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2002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2641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47,0</w:t>
            </w:r>
          </w:p>
        </w:tc>
        <w:tc>
          <w:tcPr>
            <w:tcW w:w="137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  <w:shd w:val="clear" w:color="auto" w:fill="FFFFFF" w:themeFill="background1"/>
          </w:tcPr>
          <w:p w:rsidR="0046644C" w:rsidRPr="00FD4819" w:rsidRDefault="0046644C" w:rsidP="003674E1">
            <w:r w:rsidRPr="00FD4819">
              <w:t>2</w:t>
            </w:r>
            <w:r>
              <w:t>6</w:t>
            </w:r>
          </w:p>
        </w:tc>
        <w:tc>
          <w:tcPr>
            <w:tcW w:w="1787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1609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2002" w:type="dxa"/>
            <w:shd w:val="clear" w:color="auto" w:fill="FFFFFF" w:themeFill="background1"/>
          </w:tcPr>
          <w:p w:rsidR="0046644C" w:rsidRPr="00FD4819" w:rsidRDefault="0046644C" w:rsidP="00A03317"/>
        </w:tc>
        <w:tc>
          <w:tcPr>
            <w:tcW w:w="2641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47,0</w:t>
            </w:r>
          </w:p>
        </w:tc>
        <w:tc>
          <w:tcPr>
            <w:tcW w:w="1372" w:type="dxa"/>
            <w:shd w:val="clear" w:color="auto" w:fill="FFFFFF" w:themeFill="background1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2</w:t>
            </w:r>
            <w:r>
              <w:t>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Бочарникова Евгения Касимовна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учета и отчетности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539785,68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45,6</w:t>
            </w:r>
          </w:p>
          <w:p w:rsidR="0046644C" w:rsidRPr="00FD4819" w:rsidRDefault="0046644C" w:rsidP="00A03317">
            <w:r w:rsidRPr="00FD4819">
              <w:t>58,4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28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569647,47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58,4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24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WISH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60211D">
            <w:r>
              <w:t>29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58,4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                                                                                                                                                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3</w:t>
            </w:r>
            <w:r>
              <w:t>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несовершеннолетний </w:t>
            </w:r>
            <w:r w:rsidRPr="00FD4819">
              <w:lastRenderedPageBreak/>
              <w:t>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58,4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lastRenderedPageBreak/>
              <w:t>3</w:t>
            </w:r>
            <w:r>
              <w:t>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58,4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3</w:t>
            </w:r>
            <w:r>
              <w:t>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Захарченко Елена Евгеньевна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муниципального заказа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592612,67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(долевая 1/3)</w:t>
            </w:r>
          </w:p>
          <w:p w:rsidR="0046644C" w:rsidRPr="00FD4819" w:rsidRDefault="0046644C" w:rsidP="00A03317">
            <w:r w:rsidRPr="00FD4819">
              <w:t xml:space="preserve">жилой дом 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46,8</w:t>
            </w:r>
          </w:p>
          <w:p w:rsidR="0046644C" w:rsidRPr="00FD4819" w:rsidRDefault="0046644C" w:rsidP="00A03317">
            <w:r w:rsidRPr="00FD4819">
              <w:t>41,3</w:t>
            </w:r>
          </w:p>
          <w:p w:rsidR="0046644C" w:rsidRPr="00FD4819" w:rsidRDefault="0046644C" w:rsidP="00A03317">
            <w:r w:rsidRPr="00FD4819">
              <w:t>58,8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 КАМАЗ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33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462670,61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>
            <w:r w:rsidRPr="00FD4819">
              <w:t>земельный участок (аренда)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58,8</w:t>
            </w:r>
          </w:p>
          <w:p w:rsidR="0046644C" w:rsidRPr="00FD4819" w:rsidRDefault="0046644C" w:rsidP="00A03317">
            <w:r w:rsidRPr="00FD4819">
              <w:t>49,1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1229,44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TOYOTA</w:t>
            </w:r>
          </w:p>
          <w:p w:rsidR="0046644C" w:rsidRPr="00FD4819" w:rsidRDefault="0046644C" w:rsidP="00A03317">
            <w:r w:rsidRPr="00FD4819">
              <w:rPr>
                <w:lang w:val="en-US"/>
              </w:rPr>
              <w:t>LITEACE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3</w:t>
            </w:r>
            <w:r>
              <w:t>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Москальская Наталья Анатольевна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заведующий сектором муниципального контроля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630172,98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 xml:space="preserve">земельный участок (пользование)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1600,0</w:t>
            </w:r>
          </w:p>
          <w:p w:rsidR="0046644C" w:rsidRPr="00FD4819" w:rsidRDefault="0046644C" w:rsidP="00A03317">
            <w:r w:rsidRPr="00FD4819">
              <w:t>72,1</w:t>
            </w:r>
          </w:p>
          <w:p w:rsidR="0046644C" w:rsidRPr="00FD4819" w:rsidRDefault="0046644C" w:rsidP="00A03317">
            <w:r w:rsidRPr="00FD4819">
              <w:t>42,0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3</w:t>
            </w:r>
            <w:r>
              <w:t>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270812,47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72,1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TOYOTA</w:t>
            </w:r>
            <w:r w:rsidRPr="00FD4819">
              <w:t>-</w:t>
            </w:r>
            <w:r w:rsidRPr="00FD4819">
              <w:rPr>
                <w:lang w:val="en-US"/>
              </w:rPr>
              <w:t>GAIA</w:t>
            </w:r>
          </w:p>
          <w:p w:rsidR="0046644C" w:rsidRPr="00FD4819" w:rsidRDefault="0046644C" w:rsidP="00A03317">
            <w:r w:rsidRPr="00FD4819">
              <w:t>мотоцикл ИЖ «Планета-5»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t>3</w:t>
            </w:r>
            <w:r>
              <w:t>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несовершеннолетний  </w:t>
            </w:r>
            <w:r w:rsidRPr="00FD4819">
              <w:lastRenderedPageBreak/>
              <w:t>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72,1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674E1">
            <w:r w:rsidRPr="00FD4819">
              <w:lastRenderedPageBreak/>
              <w:t>3</w:t>
            </w:r>
            <w:r>
              <w:t>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72,1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38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Михель Евгений Александрович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по безопасности, ГО и ЧС, дорожной деятельности, транспорта и связи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404244,52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71,0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TOYOTA ALLION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A03317">
            <w:r>
              <w:t>39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119925,97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33</w:t>
            </w:r>
          </w:p>
          <w:p w:rsidR="0046644C" w:rsidRPr="00FD4819" w:rsidRDefault="0046644C" w:rsidP="00A03317">
            <w:r w:rsidRPr="00FD4819">
              <w:t>71,0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/>
          <w:p w:rsidR="0046644C" w:rsidRPr="00FD4819" w:rsidRDefault="0046644C" w:rsidP="00A03317">
            <w:r w:rsidRPr="00FD4819">
              <w:t xml:space="preserve">71,0   </w:t>
            </w:r>
          </w:p>
        </w:tc>
        <w:tc>
          <w:tcPr>
            <w:tcW w:w="1372" w:type="dxa"/>
          </w:tcPr>
          <w:p w:rsidR="0046644C" w:rsidRPr="00FD4819" w:rsidRDefault="0046644C" w:rsidP="00A03317"/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Ирха Анна Анна Александровна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имущественных и земельных отношений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614157,20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(совместная)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60,4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981430,16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60,4</w:t>
            </w:r>
          </w:p>
          <w:p w:rsidR="0046644C" w:rsidRPr="00FD4819" w:rsidRDefault="0046644C" w:rsidP="00A03317">
            <w:r w:rsidRPr="00FD4819">
              <w:t>644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Автомобили:</w:t>
            </w:r>
          </w:p>
          <w:p w:rsidR="0046644C" w:rsidRPr="00FD4819" w:rsidRDefault="0046644C" w:rsidP="00A03317">
            <w:r w:rsidRPr="00FD4819">
              <w:t>Исудзо «Бихорн»</w:t>
            </w:r>
          </w:p>
          <w:p w:rsidR="0046644C" w:rsidRPr="00FD4819" w:rsidRDefault="0046644C" w:rsidP="00A03317">
            <w:r w:rsidRPr="00FD4819">
              <w:t>Королла «Спассио»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60,4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44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60,4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Слободянюк Елена Анатольевна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начальник отдела архитектуры и градостроительства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629963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земельные участок (пользование)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 xml:space="preserve">квартира  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гараж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51,8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30,72</w:t>
            </w:r>
          </w:p>
          <w:p w:rsidR="0046644C" w:rsidRPr="00FD4819" w:rsidRDefault="0046644C" w:rsidP="00A03317">
            <w:r w:rsidRPr="00FD4819">
              <w:t>23</w:t>
            </w:r>
          </w:p>
          <w:p w:rsidR="0046644C" w:rsidRPr="00FD4819" w:rsidRDefault="0046644C" w:rsidP="00A03317">
            <w:r w:rsidRPr="00FD4819">
              <w:t>57,94</w:t>
            </w:r>
          </w:p>
          <w:p w:rsidR="0046644C" w:rsidRPr="00FD4819" w:rsidRDefault="0046644C" w:rsidP="00A03317">
            <w:r w:rsidRPr="00FD4819">
              <w:t>46,9</w:t>
            </w:r>
          </w:p>
          <w:p w:rsidR="0046644C" w:rsidRPr="00FD4819" w:rsidRDefault="0046644C" w:rsidP="00A03317">
            <w:r w:rsidRPr="00FD4819">
              <w:t>30,72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 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788999,89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(пользование)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23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57,97</w:t>
            </w:r>
          </w:p>
          <w:p w:rsidR="0046644C" w:rsidRPr="00FD4819" w:rsidRDefault="0046644C" w:rsidP="00A03317">
            <w:r w:rsidRPr="00FD4819">
              <w:t>41,01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 </w:t>
            </w:r>
            <w:r w:rsidRPr="00FD4819">
              <w:rPr>
                <w:lang w:val="en-US"/>
              </w:rPr>
              <w:t>TOYOTA LEND CRUISER</w:t>
            </w:r>
            <w:r w:rsidRPr="00FD4819">
              <w:t xml:space="preserve">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47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Панащатенко Елена Николаевна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сельского хозяйства управления экономики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620098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 ½ долевая)</w:t>
            </w:r>
          </w:p>
          <w:p w:rsidR="0046644C" w:rsidRPr="00FD4819" w:rsidRDefault="0046644C" w:rsidP="00A03317">
            <w:r w:rsidRPr="00FD4819">
              <w:t xml:space="preserve">гараж </w:t>
            </w:r>
          </w:p>
          <w:p w:rsidR="0046644C" w:rsidRPr="00FD4819" w:rsidRDefault="0046644C" w:rsidP="00A03317">
            <w:r w:rsidRPr="00FD4819">
              <w:t>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48,9</w:t>
            </w:r>
          </w:p>
          <w:p w:rsidR="0046644C" w:rsidRPr="00FD4819" w:rsidRDefault="0046644C" w:rsidP="00A03317">
            <w:r w:rsidRPr="00FD4819">
              <w:t>24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48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370487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(долевая ½)</w:t>
            </w:r>
          </w:p>
          <w:p w:rsidR="0046644C" w:rsidRPr="00FD4819" w:rsidRDefault="0046644C" w:rsidP="00A03317">
            <w:r w:rsidRPr="00FD4819">
              <w:lastRenderedPageBreak/>
              <w:t>гараж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48,9</w:t>
            </w:r>
          </w:p>
          <w:p w:rsidR="0046644C" w:rsidRPr="00FD4819" w:rsidRDefault="0046644C" w:rsidP="00A03317">
            <w:r w:rsidRPr="00FD4819">
              <w:lastRenderedPageBreak/>
              <w:t>24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Нисан Тиида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lastRenderedPageBreak/>
              <w:t>49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Шабашная Татьяна Викторовна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культуры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672301,43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57,8</w:t>
            </w:r>
          </w:p>
          <w:p w:rsidR="0046644C" w:rsidRPr="00FD4819" w:rsidRDefault="0046644C" w:rsidP="00A03317">
            <w:r w:rsidRPr="00FD4819">
              <w:t>25,8</w:t>
            </w:r>
          </w:p>
          <w:p w:rsidR="0046644C" w:rsidRPr="00FD4819" w:rsidRDefault="0046644C" w:rsidP="00A03317">
            <w:r w:rsidRPr="00FD4819">
              <w:t>7327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46644C" w:rsidTr="0046644C">
        <w:tc>
          <w:tcPr>
            <w:tcW w:w="818" w:type="dxa"/>
          </w:tcPr>
          <w:p w:rsidR="0046644C" w:rsidRPr="00FD4819" w:rsidRDefault="0046644C" w:rsidP="003831A9">
            <w:r>
              <w:t>50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595347,50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>
            <w:r w:rsidRPr="00FD4819">
              <w:t>38,7</w:t>
            </w:r>
          </w:p>
          <w:p w:rsidR="0046644C" w:rsidRPr="00FD4819" w:rsidRDefault="0046644C" w:rsidP="00A03317">
            <w:r w:rsidRPr="00FD4819">
              <w:t>57,8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t>Автомобили</w:t>
            </w:r>
            <w:r w:rsidRPr="00FD4819">
              <w:rPr>
                <w:lang w:val="en-US"/>
              </w:rPr>
              <w:t>: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 xml:space="preserve">Nissan Presage 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t>УАЗ</w:t>
            </w:r>
            <w:r w:rsidRPr="00FD4819">
              <w:rPr>
                <w:lang w:val="en-US"/>
              </w:rPr>
              <w:t xml:space="preserve">-31512 </w:t>
            </w:r>
          </w:p>
          <w:p w:rsidR="0046644C" w:rsidRPr="00FD4819" w:rsidRDefault="0046644C" w:rsidP="007B3C3B">
            <w:pPr>
              <w:rPr>
                <w:lang w:val="en-US"/>
              </w:rPr>
            </w:pPr>
            <w:r w:rsidRPr="00FD4819">
              <w:rPr>
                <w:lang w:val="en-US"/>
              </w:rPr>
              <w:t>Mitsubishi Canter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51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Возная Ольга Ивановна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экономической политики управления экономики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637564,31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58,2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52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356719,39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гараж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>
            <w:r w:rsidRPr="00FD4819">
              <w:t>33,5</w:t>
            </w:r>
          </w:p>
          <w:p w:rsidR="0046644C" w:rsidRPr="00FD4819" w:rsidRDefault="0046644C" w:rsidP="00A03317">
            <w:r w:rsidRPr="00FD4819">
              <w:t>37,1</w:t>
            </w:r>
          </w:p>
          <w:p w:rsidR="0046644C" w:rsidRPr="00FD4819" w:rsidRDefault="0046644C" w:rsidP="00A03317">
            <w:r w:rsidRPr="00FD4819">
              <w:t>58,2</w:t>
            </w:r>
          </w:p>
          <w:p w:rsidR="0046644C" w:rsidRPr="00FD4819" w:rsidRDefault="0046644C" w:rsidP="00A03317">
            <w:r w:rsidRPr="00FD4819">
              <w:t>33,6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Хонда СР-В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53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Медовиков Владимир </w:t>
            </w:r>
            <w:r w:rsidRPr="00FD4819">
              <w:lastRenderedPageBreak/>
              <w:t>Владимирович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lastRenderedPageBreak/>
              <w:t>начальник отдела по делам архивов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598757,58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lastRenderedPageBreak/>
              <w:t xml:space="preserve">гараж 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26,0</w:t>
            </w:r>
          </w:p>
          <w:p w:rsidR="0046644C" w:rsidRPr="00FD4819" w:rsidRDefault="0046644C" w:rsidP="00A03317">
            <w:r w:rsidRPr="00FD4819">
              <w:t>60,1</w:t>
            </w:r>
          </w:p>
          <w:p w:rsidR="0046644C" w:rsidRPr="00FD4819" w:rsidRDefault="0046644C" w:rsidP="00A03317">
            <w:r w:rsidRPr="00FD4819">
              <w:lastRenderedPageBreak/>
              <w:t>21,8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1571</w:t>
            </w:r>
          </w:p>
          <w:p w:rsidR="0046644C" w:rsidRPr="00FD4819" w:rsidRDefault="0046644C" w:rsidP="00A03317">
            <w:r w:rsidRPr="00FD4819">
              <w:t>27,3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rPr>
                <w:lang w:val="en-US"/>
              </w:rPr>
              <w:t>Toyota-Vitz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54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664906,35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жилой дом </w:t>
            </w:r>
          </w:p>
          <w:p w:rsidR="0046644C" w:rsidRPr="00FD4819" w:rsidRDefault="0046644C" w:rsidP="00A03317">
            <w:r w:rsidRPr="00FD4819">
              <w:t xml:space="preserve">квартира (пользование)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1571</w:t>
            </w:r>
          </w:p>
          <w:p w:rsidR="0046644C" w:rsidRPr="00FD4819" w:rsidRDefault="0046644C" w:rsidP="00A03317">
            <w:r w:rsidRPr="00FD4819">
              <w:t>27,3</w:t>
            </w:r>
          </w:p>
          <w:p w:rsidR="0046644C" w:rsidRPr="00FD4819" w:rsidRDefault="0046644C" w:rsidP="00A03317">
            <w:r w:rsidRPr="00FD4819">
              <w:t>60,1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 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rPr>
          <w:trHeight w:val="1008"/>
        </w:trPr>
        <w:tc>
          <w:tcPr>
            <w:tcW w:w="818" w:type="dxa"/>
          </w:tcPr>
          <w:p w:rsidR="0046644C" w:rsidRPr="00FD4819" w:rsidRDefault="0046644C" w:rsidP="003831A9">
            <w:r>
              <w:t>55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Джурка Светлана Григорьевна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по делам архивов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467868,61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60,1</w:t>
            </w:r>
          </w:p>
          <w:p w:rsidR="0046644C" w:rsidRPr="00FD4819" w:rsidRDefault="0046644C" w:rsidP="00A03317">
            <w:r w:rsidRPr="00FD4819">
              <w:t>0,004044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46644C" w:rsidTr="0046644C">
        <w:trPr>
          <w:trHeight w:val="1036"/>
        </w:trPr>
        <w:tc>
          <w:tcPr>
            <w:tcW w:w="818" w:type="dxa"/>
          </w:tcPr>
          <w:p w:rsidR="0046644C" w:rsidRPr="00FD4819" w:rsidRDefault="0046644C" w:rsidP="003831A9">
            <w:r>
              <w:t>56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607634,54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 xml:space="preserve">гараж </w:t>
            </w:r>
          </w:p>
          <w:p w:rsidR="0046644C" w:rsidRPr="00FD4819" w:rsidRDefault="0046644C" w:rsidP="00A03317">
            <w:r w:rsidRPr="00FD4819">
              <w:t>нежилое помещение</w:t>
            </w:r>
          </w:p>
          <w:p w:rsidR="0046644C" w:rsidRPr="00FD4819" w:rsidRDefault="0046644C" w:rsidP="00A03317">
            <w:r w:rsidRPr="00FD4819">
              <w:t>нежилое помещение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26,14</w:t>
            </w:r>
          </w:p>
          <w:p w:rsidR="0046644C" w:rsidRPr="00FD4819" w:rsidRDefault="0046644C" w:rsidP="00A03317">
            <w:r w:rsidRPr="00FD4819">
              <w:t>66,3</w:t>
            </w:r>
          </w:p>
          <w:p w:rsidR="0046644C" w:rsidRPr="00FD4819" w:rsidRDefault="0046644C" w:rsidP="00A03317">
            <w:r w:rsidRPr="00FD4819">
              <w:t>66,1</w:t>
            </w:r>
          </w:p>
          <w:p w:rsidR="0046644C" w:rsidRPr="00FD4819" w:rsidRDefault="0046644C" w:rsidP="00A03317">
            <w:r w:rsidRPr="00FD4819">
              <w:t>60,1</w:t>
            </w:r>
          </w:p>
          <w:p w:rsidR="0046644C" w:rsidRPr="00FD4819" w:rsidRDefault="0046644C" w:rsidP="00A03317">
            <w:r w:rsidRPr="00FD4819">
              <w:t>23,6</w:t>
            </w:r>
          </w:p>
          <w:p w:rsidR="0046644C" w:rsidRPr="00FD4819" w:rsidRDefault="0046644C" w:rsidP="00A03317">
            <w:r w:rsidRPr="00FD4819">
              <w:t>14,0</w:t>
            </w:r>
          </w:p>
          <w:p w:rsidR="0046644C" w:rsidRPr="00FD4819" w:rsidRDefault="0046644C" w:rsidP="00A03317">
            <w:r w:rsidRPr="00FD4819">
              <w:t>13,5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LITE ACE NOAN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HOWO ZZ3327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HOWO ZZ3257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 xml:space="preserve">FAW CA 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t>КАМАЗ</w:t>
            </w:r>
            <w:r w:rsidRPr="00FD4819">
              <w:rPr>
                <w:lang w:val="en-US"/>
              </w:rPr>
              <w:t xml:space="preserve">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57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Ботвинцева Людмила </w:t>
            </w:r>
            <w:r w:rsidRPr="00FD4819">
              <w:lastRenderedPageBreak/>
              <w:t>Николаевна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lastRenderedPageBreak/>
              <w:t xml:space="preserve">заместитель начальника  отдела имущественных и </w:t>
            </w:r>
            <w:r w:rsidRPr="00FD4819">
              <w:lastRenderedPageBreak/>
              <w:t xml:space="preserve">земельных отношений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lastRenderedPageBreak/>
              <w:t>725504,59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lastRenderedPageBreak/>
              <w:t>51,02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58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690803,25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pPr>
              <w:jc w:val="right"/>
            </w:pP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51,02</w:t>
            </w:r>
          </w:p>
          <w:p w:rsidR="0046644C" w:rsidRPr="00FD4819" w:rsidRDefault="0046644C" w:rsidP="00A03317">
            <w:r w:rsidRPr="00FD4819">
              <w:t>30,7</w:t>
            </w:r>
          </w:p>
          <w:p w:rsidR="0046644C" w:rsidRPr="00FD4819" w:rsidRDefault="0046644C" w:rsidP="00A03317">
            <w:r w:rsidRPr="00FD4819">
              <w:t>43,5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59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Лысюк Леонид Алексеевич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по  мобилизационной работе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958229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44,81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Пилипчук Ольга Евгеньевна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отдела ЗАГС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588680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 xml:space="preserve">квартира (пользование) 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61,2</w:t>
            </w:r>
          </w:p>
          <w:p w:rsidR="0046644C" w:rsidRPr="00FD4819" w:rsidRDefault="0046644C" w:rsidP="00A03317">
            <w:r w:rsidRPr="00FD4819">
              <w:t>43,7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Галанова Светлана Евгеньевна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ЗАГС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436058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2/3 (долевая)</w:t>
            </w:r>
          </w:p>
          <w:p w:rsidR="0046644C" w:rsidRPr="00FD4819" w:rsidRDefault="0046644C" w:rsidP="00A03317">
            <w:r w:rsidRPr="00FD4819">
              <w:t>жилой дом 2/3</w:t>
            </w:r>
          </w:p>
          <w:p w:rsidR="0046644C" w:rsidRPr="00FD4819" w:rsidRDefault="0046644C" w:rsidP="00A03317">
            <w:r w:rsidRPr="00FD4819">
              <w:t>(долевая)</w:t>
            </w:r>
          </w:p>
          <w:p w:rsidR="0046644C" w:rsidRPr="00FD4819" w:rsidRDefault="0046644C" w:rsidP="00A03317">
            <w:r w:rsidRPr="00FD4819">
              <w:t xml:space="preserve">квартира  </w:t>
            </w:r>
          </w:p>
          <w:p w:rsidR="0046644C" w:rsidRPr="00FD4819" w:rsidRDefault="0046644C" w:rsidP="00A03317">
            <w:r w:rsidRPr="00FD4819">
              <w:t>земельный участок (аренда)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r w:rsidRPr="00FD4819">
              <w:t>1200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39,2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59,52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24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436012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59,52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smartTag w:uri="urn:schemas-microsoft-com:office:smarttags" w:element="place">
              <w:smartTag w:uri="urn:schemas-microsoft-com:office:smarttags" w:element="City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TOWN ACE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</w:t>
            </w:r>
            <w:r w:rsidRPr="00FD4819">
              <w:lastRenderedPageBreak/>
              <w:t>летний 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1/3 </w:t>
            </w:r>
            <w:r w:rsidRPr="00FD4819">
              <w:lastRenderedPageBreak/>
              <w:t>долевая</w:t>
            </w:r>
          </w:p>
          <w:p w:rsidR="0046644C" w:rsidRPr="00FD4819" w:rsidRDefault="0046644C" w:rsidP="00A03317">
            <w:r w:rsidRPr="00FD4819">
              <w:t>жилой дом 1/3 долевая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/>
          <w:p w:rsidR="0046644C" w:rsidRPr="00FD4819" w:rsidRDefault="0046644C" w:rsidP="00A03317">
            <w:r w:rsidRPr="00FD4819">
              <w:lastRenderedPageBreak/>
              <w:t>1200</w:t>
            </w:r>
          </w:p>
          <w:p w:rsidR="0046644C" w:rsidRPr="00FD4819" w:rsidRDefault="0046644C" w:rsidP="00A03317">
            <w:r w:rsidRPr="00FD4819">
              <w:t>39,2</w:t>
            </w:r>
          </w:p>
          <w:p w:rsidR="0046644C" w:rsidRPr="00FD4819" w:rsidRDefault="0046644C" w:rsidP="00A03317">
            <w:r w:rsidRPr="00FD4819">
              <w:t>59,52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64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Цымбал Лидия Петровна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ЗАГС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428652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½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34,4</w:t>
            </w:r>
          </w:p>
          <w:p w:rsidR="0046644C" w:rsidRPr="00FD4819" w:rsidRDefault="0046644C" w:rsidP="00A03317">
            <w:r w:rsidRPr="00FD4819">
              <w:t>47</w:t>
            </w:r>
          </w:p>
          <w:p w:rsidR="0046644C" w:rsidRPr="00FD4819" w:rsidRDefault="0046644C" w:rsidP="00A03317">
            <w:r w:rsidRPr="00FD4819">
              <w:t>37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450629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½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34,4</w:t>
            </w:r>
          </w:p>
          <w:p w:rsidR="0046644C" w:rsidRPr="00FD4819" w:rsidRDefault="0046644C" w:rsidP="00A03317">
            <w:r w:rsidRPr="00FD4819">
              <w:t>47</w:t>
            </w:r>
          </w:p>
          <w:p w:rsidR="0046644C" w:rsidRPr="00FD4819" w:rsidRDefault="0046644C" w:rsidP="00A03317">
            <w:r w:rsidRPr="00FD4819">
              <w:t>37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 грузовой</w:t>
            </w:r>
          </w:p>
          <w:p w:rsidR="0046644C" w:rsidRPr="00FD4819" w:rsidRDefault="0046644C" w:rsidP="00A03317">
            <w:r w:rsidRPr="00FD4819">
              <w:rPr>
                <w:lang w:val="en-US"/>
              </w:rPr>
              <w:t>TOYOTA DUNA</w:t>
            </w:r>
            <w:r w:rsidRPr="00FD4819">
              <w:t xml:space="preserve"> </w:t>
            </w:r>
          </w:p>
        </w:tc>
      </w:tr>
      <w:tr w:rsidR="0046644C" w:rsidRPr="00FD4819" w:rsidTr="0046644C">
        <w:trPr>
          <w:trHeight w:val="1071"/>
        </w:trPr>
        <w:tc>
          <w:tcPr>
            <w:tcW w:w="818" w:type="dxa"/>
          </w:tcPr>
          <w:p w:rsidR="0046644C" w:rsidRPr="00FD4819" w:rsidRDefault="0046644C" w:rsidP="009F3D46">
            <w:r>
              <w:t>66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Подлипенцева Ирина Александровна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главы администрации-начальник финансового управления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896207,15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земельный участок (аренда)</w:t>
            </w:r>
          </w:p>
          <w:p w:rsidR="0046644C" w:rsidRPr="00FD4819" w:rsidRDefault="0046644C" w:rsidP="00A03317">
            <w:r w:rsidRPr="00FD4819">
              <w:t>земельный участок (аренда)</w:t>
            </w:r>
          </w:p>
          <w:p w:rsidR="0046644C" w:rsidRPr="00FD4819" w:rsidRDefault="0046644C" w:rsidP="00A03317">
            <w:r w:rsidRPr="00FD4819">
              <w:t xml:space="preserve">гараж 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23,2</w:t>
            </w:r>
          </w:p>
          <w:p w:rsidR="0046644C" w:rsidRPr="00FD4819" w:rsidRDefault="0046644C" w:rsidP="00A03317">
            <w:r w:rsidRPr="00FD4819">
              <w:t>61</w:t>
            </w:r>
          </w:p>
          <w:p w:rsidR="0046644C" w:rsidRPr="00FD4819" w:rsidRDefault="0046644C" w:rsidP="00A03317">
            <w:r w:rsidRPr="00FD4819">
              <w:t>43,3</w:t>
            </w:r>
          </w:p>
          <w:p w:rsidR="0046644C" w:rsidRPr="00FD4819" w:rsidRDefault="0046644C" w:rsidP="00A03317">
            <w:r w:rsidRPr="00FD4819">
              <w:t>44,4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30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1119</w:t>
            </w:r>
          </w:p>
          <w:p w:rsidR="0046644C" w:rsidRPr="00FD4819" w:rsidRDefault="0046644C" w:rsidP="00A03317">
            <w:r w:rsidRPr="00FD4819">
              <w:t>24,1</w:t>
            </w:r>
          </w:p>
          <w:p w:rsidR="0046644C" w:rsidRPr="00FD4819" w:rsidRDefault="0046644C" w:rsidP="00A03317">
            <w:r w:rsidRPr="00FD4819">
              <w:t>27,3</w:t>
            </w:r>
          </w:p>
          <w:p w:rsidR="0046644C" w:rsidRPr="00FD4819" w:rsidRDefault="0046644C" w:rsidP="00A03317">
            <w:r w:rsidRPr="00FD4819">
              <w:t>9691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>автомобиль: тайота –раум</w:t>
            </w:r>
          </w:p>
          <w:p w:rsidR="0046644C" w:rsidRPr="00FD4819" w:rsidRDefault="0046644C" w:rsidP="00A03317"/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lastRenderedPageBreak/>
              <w:t>67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432664,38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 (пользование)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>23,2</w:t>
            </w:r>
          </w:p>
          <w:p w:rsidR="0046644C" w:rsidRPr="00FD4819" w:rsidRDefault="0046644C" w:rsidP="00A03317"/>
          <w:p w:rsidR="0046644C" w:rsidRPr="00FD4819" w:rsidRDefault="0046644C" w:rsidP="00A03317">
            <w:r w:rsidRPr="00FD4819">
              <w:t>61</w:t>
            </w:r>
          </w:p>
          <w:p w:rsidR="0046644C" w:rsidRPr="00FD4819" w:rsidRDefault="0046644C" w:rsidP="00A03317">
            <w:r w:rsidRPr="00FD4819">
              <w:t>2381</w:t>
            </w:r>
          </w:p>
          <w:p w:rsidR="0046644C" w:rsidRPr="00FD4819" w:rsidRDefault="0046644C" w:rsidP="00A03317"/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r w:rsidRPr="00FD4819">
              <w:t xml:space="preserve">автомобиль: </w:t>
            </w:r>
          </w:p>
          <w:p w:rsidR="0046644C" w:rsidRPr="00FD4819" w:rsidRDefault="0046644C" w:rsidP="00A03317">
            <w:r w:rsidRPr="00FD4819">
              <w:rPr>
                <w:lang w:val="en-US"/>
              </w:rPr>
              <w:t>usuzu</w:t>
            </w:r>
            <w:r w:rsidRPr="00FD4819">
              <w:t>-</w:t>
            </w:r>
            <w:r w:rsidRPr="00FD4819">
              <w:rPr>
                <w:lang w:val="en-US"/>
              </w:rPr>
              <w:t>elf</w:t>
            </w:r>
            <w:r w:rsidRPr="00FD4819">
              <w:t xml:space="preserve">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Мальцева</w:t>
            </w:r>
          </w:p>
          <w:p w:rsidR="0046644C" w:rsidRPr="00FD4819" w:rsidRDefault="0046644C" w:rsidP="00A03317">
            <w:r w:rsidRPr="00FD4819">
              <w:t>Валентина Александровна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муниципального заказа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453226,21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гараж (пользование)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52,6</w:t>
            </w:r>
          </w:p>
          <w:p w:rsidR="0046644C" w:rsidRPr="00FD4819" w:rsidRDefault="0046644C" w:rsidP="00A03317">
            <w:r w:rsidRPr="00FD4819">
              <w:t xml:space="preserve">     21,1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69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102932,77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FE7DBB">
            <w:r w:rsidRPr="00FD4819">
              <w:t>квартира (пользование)</w:t>
            </w:r>
          </w:p>
          <w:p w:rsidR="0046644C" w:rsidRPr="00FD4819" w:rsidRDefault="0046644C" w:rsidP="00A03317">
            <w:r w:rsidRPr="00FD4819">
              <w:t>гараж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52,6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21,1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TOYOTA</w:t>
            </w:r>
            <w:r w:rsidRPr="00FD4819">
              <w:t>-</w:t>
            </w:r>
            <w:r w:rsidRPr="00FD4819">
              <w:rPr>
                <w:lang w:val="en-US"/>
              </w:rPr>
              <w:t>COROLLA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Мотоцикл Урал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52,6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Колонтаевская Наталья Петровна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отдела учета и отчетности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532665,46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гараж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49,6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45,6</w:t>
            </w:r>
          </w:p>
          <w:p w:rsidR="0046644C" w:rsidRPr="00FD4819" w:rsidRDefault="0046644C" w:rsidP="00A03317">
            <w:r w:rsidRPr="00FD4819">
              <w:t xml:space="preserve">     36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31,4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 xml:space="preserve">Россия  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72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840059,46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A03317">
            <w:r w:rsidRPr="00FD4819">
              <w:t>гараж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36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r w:rsidRPr="00FD4819">
              <w:t xml:space="preserve">    44,4</w:t>
            </w:r>
          </w:p>
          <w:p w:rsidR="0046644C" w:rsidRPr="00FD4819" w:rsidRDefault="0046644C" w:rsidP="00A03317">
            <w:r w:rsidRPr="00FD4819">
              <w:t xml:space="preserve">    31,4</w:t>
            </w:r>
          </w:p>
          <w:p w:rsidR="0046644C" w:rsidRPr="00FD4819" w:rsidRDefault="0046644C" w:rsidP="00A03317">
            <w:r w:rsidRPr="00FD4819">
              <w:t xml:space="preserve">    49,6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Тайота –Камри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Тайота Лэнд Крузер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УАЗ 2206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мотоцикл ММВЗ3112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49,6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74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Ольховой Андрей Анатольевич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управления коммунальной инфраструктуры и жизнеобеспечения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783945,57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1221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32,3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8671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HIL SURF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75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758739,0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1221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32,3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3630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 xml:space="preserve">                                                                      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Крохалева Светлана Владимировна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главный специалист отдела имущественных и земельных </w:t>
            </w:r>
            <w:r w:rsidRPr="00FD4819">
              <w:lastRenderedPageBreak/>
              <w:t>отношений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468488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 xml:space="preserve">земельный участок </w:t>
            </w:r>
            <w:r w:rsidRPr="00FD4819">
              <w:lastRenderedPageBreak/>
              <w:t>(пользование)</w:t>
            </w:r>
          </w:p>
          <w:p w:rsidR="0046644C" w:rsidRPr="00FD4819" w:rsidRDefault="0046644C" w:rsidP="00A03317">
            <w:r w:rsidRPr="00FD4819">
              <w:t xml:space="preserve"> 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1200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35,3</w:t>
            </w:r>
          </w:p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1069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rPr>
          <w:trHeight w:val="1606"/>
        </w:trPr>
        <w:tc>
          <w:tcPr>
            <w:tcW w:w="818" w:type="dxa"/>
          </w:tcPr>
          <w:p w:rsidR="0046644C" w:rsidRPr="00FD4819" w:rsidRDefault="0046644C" w:rsidP="003831A9">
            <w:r>
              <w:lastRenderedPageBreak/>
              <w:t>77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516998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29,6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35,3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1069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 xml:space="preserve">автомобиль </w:t>
            </w:r>
            <w:r w:rsidRPr="00FD4819">
              <w:rPr>
                <w:lang w:val="en-US"/>
              </w:rPr>
              <w:t xml:space="preserve"> Toyota Hiace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 xml:space="preserve"> 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35,3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1069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 xml:space="preserve">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79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Ольховая Ольга Алексеевна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управляющий делами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758739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 xml:space="preserve">земельный участок </w:t>
            </w:r>
          </w:p>
          <w:p w:rsidR="0046644C" w:rsidRPr="00FD4819" w:rsidRDefault="0046644C" w:rsidP="00A03317">
            <w:r w:rsidRPr="00FD4819">
              <w:t>(пользование)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r w:rsidRPr="00FD4819">
              <w:t xml:space="preserve">     </w:t>
            </w:r>
          </w:p>
          <w:p w:rsidR="0046644C" w:rsidRPr="00FD4819" w:rsidRDefault="0046644C" w:rsidP="00A03317">
            <w:r w:rsidRPr="00FD4819">
              <w:t>3630</w:t>
            </w:r>
          </w:p>
          <w:p w:rsidR="0046644C" w:rsidRPr="00FD4819" w:rsidRDefault="0046644C" w:rsidP="00A03317">
            <w:r w:rsidRPr="00FD4819">
              <w:t>1221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815B3">
            <w:r w:rsidRPr="00FD4819">
              <w:t xml:space="preserve">  32,3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80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783945,57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</w:t>
            </w:r>
            <w:r w:rsidRPr="00FD4819">
              <w:lastRenderedPageBreak/>
              <w:t>(пользование)</w:t>
            </w:r>
          </w:p>
          <w:p w:rsidR="0046644C" w:rsidRPr="00FD4819" w:rsidRDefault="0046644C" w:rsidP="00A03317">
            <w:r w:rsidRPr="00FD4819">
              <w:t xml:space="preserve">земельный участок жилой дом 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8671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1221</w:t>
            </w:r>
          </w:p>
          <w:p w:rsidR="0046644C" w:rsidRPr="00FD4819" w:rsidRDefault="0046644C" w:rsidP="00A03317">
            <w:r w:rsidRPr="00FD4819">
              <w:t xml:space="preserve">      32,3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D4819">
                  <w:rPr>
                    <w:lang w:val="en-US"/>
                  </w:rPr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HIL </w:t>
            </w:r>
            <w:r w:rsidRPr="00FD4819">
              <w:rPr>
                <w:lang w:val="en-US"/>
              </w:rPr>
              <w:lastRenderedPageBreak/>
              <w:t>SURF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81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Хрипко Наталья Васильевна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главный специалист отдела архитектуры и  градостроительства 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438560,98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совместная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59,9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Nissan</w:t>
            </w:r>
            <w:r w:rsidRPr="00FD4819">
              <w:t xml:space="preserve"> </w:t>
            </w:r>
            <w:r w:rsidRPr="00FD4819">
              <w:rPr>
                <w:lang w:val="en-US"/>
              </w:rPr>
              <w:t>Wingroad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82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>
            <w:pPr>
              <w:rPr>
                <w:lang w:val="en-US"/>
              </w:rPr>
            </w:pP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155926,9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квартира совместная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32,3</w:t>
            </w:r>
          </w:p>
          <w:p w:rsidR="0046644C" w:rsidRPr="00FD4819" w:rsidRDefault="0046644C" w:rsidP="00A03317">
            <w:r w:rsidRPr="00FD4819">
              <w:t xml:space="preserve">     59,9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83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Сидченко Татьяна Викторовна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385506,02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2757D9">
            <w:r w:rsidRPr="00FD4819">
              <w:t xml:space="preserve">     42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84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321223,46</w:t>
            </w:r>
          </w:p>
        </w:tc>
        <w:tc>
          <w:tcPr>
            <w:tcW w:w="2002" w:type="dxa"/>
          </w:tcPr>
          <w:p w:rsidR="0046644C" w:rsidRPr="00FD4819" w:rsidRDefault="0046644C" w:rsidP="00A03317">
            <w:pPr>
              <w:jc w:val="center"/>
            </w:pPr>
          </w:p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2757D9">
            <w:r w:rsidRPr="00FD4819">
              <w:t xml:space="preserve">    42</w:t>
            </w:r>
          </w:p>
        </w:tc>
        <w:tc>
          <w:tcPr>
            <w:tcW w:w="1372" w:type="dxa"/>
          </w:tcPr>
          <w:p w:rsidR="0046644C" w:rsidRPr="00FD4819" w:rsidRDefault="0046644C" w:rsidP="00A03317"/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Nissan Wingroat</w:t>
            </w:r>
          </w:p>
          <w:p w:rsidR="0046644C" w:rsidRPr="00FD4819" w:rsidRDefault="0046644C" w:rsidP="00A03317">
            <w:pPr>
              <w:jc w:val="center"/>
            </w:pPr>
            <w:r w:rsidRPr="00FD4819">
              <w:t xml:space="preserve">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DE57EC">
            <w:r>
              <w:t>85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Шемякина Ирина Васильевна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сектора муниципального контроля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489998,16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30,7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DE57EC">
            <w:r>
              <w:lastRenderedPageBreak/>
              <w:t>86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2532,40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(пользование) 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30,7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87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Фатеева Ольга Алексеевна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Консультант отдела экономической политики управления экономики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469388,07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 xml:space="preserve">Жилой дом </w:t>
            </w:r>
          </w:p>
          <w:p w:rsidR="0046644C" w:rsidRPr="00FD4819" w:rsidRDefault="0046644C" w:rsidP="00A03317">
            <w:r w:rsidRPr="00FD4819">
              <w:t>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2863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34,6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88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3502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 xml:space="preserve">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34,6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DE57EC">
            <w:r>
              <w:t>89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Логунова Жанна Николаевна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отдела правовой и кадровой  работы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725425,08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A03317">
            <w:r w:rsidRPr="00FD4819">
              <w:t>гараж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31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64,2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28,5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90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1332593,98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(совместная)</w:t>
            </w:r>
          </w:p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гараж (пользование)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64,2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31,1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28,5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31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NISSAN BLUEBIRD SYLPHY</w:t>
            </w:r>
            <w:r w:rsidRPr="00FD4819">
              <w:t xml:space="preserve">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9F3D46">
            <w:r>
              <w:t>91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Сидоренко Елена Александровна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главный специалист организационного отдела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214562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44,7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42,4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662873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квартира 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42,4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TOYOTA-COROLLA-</w:t>
            </w:r>
            <w:r w:rsidRPr="00FD4819">
              <w:rPr>
                <w:lang w:val="en-US"/>
              </w:rPr>
              <w:lastRenderedPageBreak/>
              <w:t>SPASIO</w:t>
            </w:r>
          </w:p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rPr>
                <w:lang w:val="en-US"/>
              </w:rPr>
              <w:t>SUZUKI ESCUDO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93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42,4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42,4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Кузьменко Анна Владимировна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учета и отчетности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658480,70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Земельный участок </w:t>
            </w:r>
          </w:p>
          <w:p w:rsidR="0046644C" w:rsidRPr="00FD4819" w:rsidRDefault="0046644C" w:rsidP="00A03317">
            <w:r w:rsidRPr="00FD4819">
              <w:t>жилой дом ½ долевая</w:t>
            </w:r>
          </w:p>
          <w:p w:rsidR="0046644C" w:rsidRPr="00FD4819" w:rsidRDefault="0046644C" w:rsidP="00A03317">
            <w:r w:rsidRPr="00FD4819">
              <w:t>двухкомнатная квартира ¼ долевая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1018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24,3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46,8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371709,68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½ долевая</w:t>
            </w:r>
          </w:p>
          <w:p w:rsidR="0046644C" w:rsidRPr="00FD4819" w:rsidRDefault="0046644C" w:rsidP="00BE5511">
            <w:r w:rsidRPr="00FD4819">
              <w:t>трехкомнатная квартира  ½ долевая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24,3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58,6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B713DE">
            <w:pPr>
              <w:jc w:val="center"/>
            </w:pPr>
            <w:r w:rsidRPr="00FD4819">
              <w:rPr>
                <w:lang w:val="en-US"/>
              </w:rPr>
              <w:t>TOYOTA</w:t>
            </w:r>
            <w:r w:rsidRPr="00FD4819">
              <w:t xml:space="preserve"> </w:t>
            </w:r>
            <w:r w:rsidRPr="00FD4819">
              <w:rPr>
                <w:lang w:val="en-US"/>
              </w:rPr>
              <w:t>WISH</w:t>
            </w:r>
            <w:r w:rsidRPr="00FD4819">
              <w:t xml:space="preserve"> </w:t>
            </w:r>
            <w:r w:rsidRPr="00FD4819">
              <w:rPr>
                <w:lang w:val="en-US"/>
              </w:rPr>
              <w:t>TOYOTA</w:t>
            </w:r>
            <w:r w:rsidRPr="00FD4819">
              <w:t xml:space="preserve"> </w:t>
            </w:r>
            <w:r w:rsidRPr="00FD4819">
              <w:rPr>
                <w:lang w:val="en-US"/>
              </w:rPr>
              <w:t>DYNA</w:t>
            </w:r>
            <w:r w:rsidRPr="00FD4819">
              <w:t xml:space="preserve">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-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Двухкомнатная долевая ¼ 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46,8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24,3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98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несовершеннолетний </w:t>
            </w:r>
            <w:r w:rsidRPr="00FD4819">
              <w:lastRenderedPageBreak/>
              <w:t>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-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C53AC5">
            <w:r w:rsidRPr="00FD4819">
              <w:t xml:space="preserve">Двухкомнатная </w:t>
            </w:r>
            <w:r w:rsidRPr="00FD4819">
              <w:lastRenderedPageBreak/>
              <w:t xml:space="preserve">долевая ¼ 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46,8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24,3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99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pPr>
              <w:jc w:val="center"/>
            </w:pPr>
            <w:r w:rsidRPr="00FD4819">
              <w:t>-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 xml:space="preserve">Двухкомнатная долевая ¼ 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46,8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24,3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Краснобай Надежда Владимировна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ведущий специалист, секретарь административной комиссии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369427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½ долевая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½ долевая</w:t>
            </w:r>
          </w:p>
          <w:p w:rsidR="0046644C" w:rsidRPr="00FD4819" w:rsidRDefault="0046644C" w:rsidP="00A03317">
            <w:r w:rsidRPr="00FD4819">
              <w:t>гараж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52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16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 xml:space="preserve">автомобиль КАМАЗ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Бойко Евгений Николаевич</w:t>
            </w:r>
          </w:p>
        </w:tc>
        <w:tc>
          <w:tcPr>
            <w:tcW w:w="2294" w:type="dxa"/>
          </w:tcPr>
          <w:p w:rsidR="0046644C" w:rsidRPr="00FD4819" w:rsidRDefault="0046644C" w:rsidP="00322DDE">
            <w:r w:rsidRPr="00FD4819">
              <w:t xml:space="preserve">Консультант отдела имущественных и земельных отношений 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522927,54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41,5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DAIHATSU</w:t>
            </w:r>
            <w:r w:rsidRPr="00FD4819">
              <w:t xml:space="preserve"> </w:t>
            </w:r>
            <w:r w:rsidRPr="00FD4819">
              <w:rPr>
                <w:lang w:val="en-US"/>
              </w:rPr>
              <w:t>Be</w:t>
            </w:r>
            <w:r w:rsidRPr="00FD4819">
              <w:t>-</w:t>
            </w:r>
            <w:r w:rsidRPr="00FD4819">
              <w:rPr>
                <w:lang w:val="en-US"/>
              </w:rPr>
              <w:t>Go</w:t>
            </w:r>
            <w:r w:rsidRPr="00FD4819">
              <w:t xml:space="preserve"> </w:t>
            </w:r>
          </w:p>
          <w:p w:rsidR="0046644C" w:rsidRPr="00FD4819" w:rsidRDefault="0046644C" w:rsidP="00A03317">
            <w:pPr>
              <w:jc w:val="center"/>
            </w:pPr>
            <w:r w:rsidRPr="00FD4819">
              <w:t xml:space="preserve">Мототранспортные 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средства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ИМЗ-8.103-10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Мирсияпов Алексей Александрови</w:t>
            </w:r>
            <w:r w:rsidRPr="00FD4819">
              <w:lastRenderedPageBreak/>
              <w:t>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lastRenderedPageBreak/>
              <w:t xml:space="preserve">главный специалист отдела сельского хозяйства </w:t>
            </w:r>
            <w:r w:rsidRPr="00FD4819">
              <w:lastRenderedPageBreak/>
              <w:t>управления экономики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lastRenderedPageBreak/>
              <w:t>468611,8897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квартира 1/8  долевая</w:t>
            </w:r>
          </w:p>
          <w:p w:rsidR="0046644C" w:rsidRPr="00FD4819" w:rsidRDefault="0046644C" w:rsidP="00A03317">
            <w:r w:rsidRPr="00FD4819">
              <w:lastRenderedPageBreak/>
              <w:t xml:space="preserve">гараж 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28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40,6</w:t>
            </w:r>
          </w:p>
          <w:p w:rsidR="0046644C" w:rsidRPr="00FD4819" w:rsidRDefault="0046644C" w:rsidP="00A03317">
            <w:pPr>
              <w:jc w:val="center"/>
            </w:pPr>
            <w:r w:rsidRPr="00FD4819">
              <w:lastRenderedPageBreak/>
              <w:t>24,4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lastRenderedPageBreak/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Автомобили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ГАЗ 3110</w:t>
            </w:r>
          </w:p>
          <w:p w:rsidR="0046644C" w:rsidRPr="00FD4819" w:rsidRDefault="0046644C" w:rsidP="00A0331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FD4819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FD4819">
              <w:rPr>
                <w:lang w:val="en-US"/>
              </w:rPr>
              <w:t xml:space="preserve"> HIACE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104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Барсукова Наталья Владимировна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отдела по социальным вопросам, физической культуре и спорту, делам молодежи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261752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(1/3 долевая)</w:t>
            </w:r>
          </w:p>
          <w:p w:rsidR="0046644C" w:rsidRPr="00FD4819" w:rsidRDefault="0046644C" w:rsidP="00A03317">
            <w:r w:rsidRPr="00FD4819">
              <w:t>жилой дом   (1/3   долевая 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r w:rsidRPr="00FD4819">
              <w:t xml:space="preserve">     44,4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1069010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(1/3 долевая)</w:t>
            </w:r>
          </w:p>
          <w:p w:rsidR="0046644C" w:rsidRPr="00FD4819" w:rsidRDefault="0046644C" w:rsidP="00A03317">
            <w:r w:rsidRPr="00FD4819">
              <w:t>жилой дом ( 1/3 долевая)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r w:rsidRPr="00FD4819">
              <w:t xml:space="preserve">    </w:t>
            </w:r>
          </w:p>
          <w:p w:rsidR="0046644C" w:rsidRPr="00FD4819" w:rsidRDefault="0046644C" w:rsidP="00A03317">
            <w:r w:rsidRPr="00FD4819">
              <w:t xml:space="preserve">      44,4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smartTag w:uri="urn:schemas-microsoft-com:office:smarttags" w:element="City">
              <w:r w:rsidRPr="00FD4819">
                <w:rPr>
                  <w:lang w:val="en-US"/>
                </w:rPr>
                <w:t>TOYOTA</w:t>
              </w:r>
            </w:smartTag>
            <w:r w:rsidRPr="00FD4819">
              <w:rPr>
                <w:lang w:val="en-US"/>
              </w:rPr>
              <w:t xml:space="preserve"> </w:t>
            </w:r>
            <w:smartTag w:uri="urn:schemas-microsoft-com:office:smarttags" w:element="place">
              <w:r w:rsidRPr="00FD4819">
                <w:rPr>
                  <w:lang w:val="en-US"/>
                </w:rPr>
                <w:t>VISTA</w:t>
              </w:r>
            </w:smartTag>
            <w:r w:rsidRPr="00FD4819">
              <w:rPr>
                <w:lang w:val="en-US"/>
              </w:rPr>
              <w:t xml:space="preserve"> ARDEO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(1/3 долевая)</w:t>
            </w:r>
          </w:p>
          <w:p w:rsidR="0046644C" w:rsidRPr="00FD4819" w:rsidRDefault="0046644C" w:rsidP="00A03317">
            <w:r w:rsidRPr="00FD4819">
              <w:t xml:space="preserve"> жилой дом 1/3 </w:t>
            </w:r>
          </w:p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r w:rsidRPr="00FD4819">
              <w:t xml:space="preserve">     </w:t>
            </w:r>
          </w:p>
          <w:p w:rsidR="0046644C" w:rsidRPr="00FD4819" w:rsidRDefault="0046644C" w:rsidP="00A03317">
            <w:r w:rsidRPr="00FD4819">
              <w:t xml:space="preserve">     44,4</w:t>
            </w:r>
          </w:p>
          <w:p w:rsidR="0046644C" w:rsidRPr="00FD4819" w:rsidRDefault="0046644C" w:rsidP="00A03317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44,4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108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Мурашкина Ольга Юрьевна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начальник отдела по социальным вопросам, физической культуре и спорту, </w:t>
            </w:r>
            <w:r w:rsidRPr="00FD4819">
              <w:lastRenderedPageBreak/>
              <w:t>делам молодежи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lastRenderedPageBreak/>
              <w:t>562210,27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59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98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109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143641,17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98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 xml:space="preserve">Якушева Марина Анатольевна 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Заместитель начальника управления экономики-начальник отдела экономической политики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596657,51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43,7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1740,0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353468,32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43,7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Савченко Наталья Сеетжановна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Начальник организационного отдела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519295,19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Земельный участок (пользование)</w:t>
            </w:r>
          </w:p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Двухкомнатная квартира</w:t>
            </w:r>
          </w:p>
          <w:p w:rsidR="0046644C" w:rsidRPr="00FD4819" w:rsidRDefault="0046644C" w:rsidP="00A03317"/>
          <w:p w:rsidR="0046644C" w:rsidRPr="00FD4819" w:rsidRDefault="0046644C" w:rsidP="00A03317"/>
          <w:p w:rsidR="0046644C" w:rsidRPr="00FD4819" w:rsidRDefault="0046644C" w:rsidP="000F33DC"/>
        </w:tc>
        <w:tc>
          <w:tcPr>
            <w:tcW w:w="1252" w:type="dxa"/>
          </w:tcPr>
          <w:p w:rsidR="0046644C" w:rsidRPr="00FD4819" w:rsidRDefault="0046644C" w:rsidP="00A03317">
            <w:r w:rsidRPr="00FD4819">
              <w:t xml:space="preserve">     1200</w:t>
            </w:r>
          </w:p>
          <w:p w:rsidR="0046644C" w:rsidRPr="00FD4819" w:rsidRDefault="0046644C" w:rsidP="00A03317">
            <w:r w:rsidRPr="00FD4819">
              <w:t xml:space="preserve">    </w:t>
            </w:r>
          </w:p>
          <w:p w:rsidR="0046644C" w:rsidRPr="00FD4819" w:rsidRDefault="0046644C" w:rsidP="00A03317">
            <w:r w:rsidRPr="00FD4819">
              <w:t xml:space="preserve">     223</w:t>
            </w:r>
          </w:p>
          <w:p w:rsidR="0046644C" w:rsidRPr="00FD4819" w:rsidRDefault="0046644C" w:rsidP="00A03317">
            <w:r w:rsidRPr="00FD4819">
              <w:t xml:space="preserve">     22,1</w:t>
            </w:r>
          </w:p>
          <w:p w:rsidR="0046644C" w:rsidRPr="00FD4819" w:rsidRDefault="0046644C" w:rsidP="00A03317">
            <w:r w:rsidRPr="00FD4819">
              <w:t xml:space="preserve">     45,7</w:t>
            </w:r>
          </w:p>
          <w:p w:rsidR="0046644C" w:rsidRPr="00FD4819" w:rsidRDefault="0046644C" w:rsidP="004849DA">
            <w:r w:rsidRPr="00FD4819">
              <w:t xml:space="preserve">     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4849DA">
            <w:pPr>
              <w:jc w:val="center"/>
              <w:rPr>
                <w:lang w:val="en-US"/>
              </w:rPr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566945,64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</w:t>
            </w:r>
          </w:p>
          <w:p w:rsidR="0046644C" w:rsidRPr="00FD4819" w:rsidRDefault="0046644C" w:rsidP="00A03317">
            <w:r w:rsidRPr="00FD4819">
              <w:t>Двухкомнатная 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E61611">
            <w:r w:rsidRPr="00FD4819">
              <w:t xml:space="preserve">    45,7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NISSAN</w:t>
            </w:r>
            <w:r w:rsidRPr="00FD4819">
              <w:t xml:space="preserve"> </w:t>
            </w:r>
            <w:r w:rsidRPr="00FD4819">
              <w:rPr>
                <w:lang w:val="en-US"/>
              </w:rPr>
              <w:t>ATLAS</w:t>
            </w:r>
            <w:r w:rsidRPr="00FD4819">
              <w:t xml:space="preserve">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114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Слободенюк Юлия Александровна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муниципального заказа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2249344,64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участок(совместная собственность)</w:t>
            </w:r>
          </w:p>
          <w:p w:rsidR="0046644C" w:rsidRPr="00FD4819" w:rsidRDefault="0046644C" w:rsidP="00A03317">
            <w:r w:rsidRPr="00FD4819">
              <w:t>Жилой дом (совместная собственность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50,2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469879,17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Земельный участок (совместная собственность)</w:t>
            </w:r>
          </w:p>
          <w:p w:rsidR="0046644C" w:rsidRPr="00FD4819" w:rsidRDefault="0046644C" w:rsidP="00A03317">
            <w:r w:rsidRPr="00FD4819">
              <w:t>Жилой дом (совместная собственность)</w:t>
            </w:r>
          </w:p>
          <w:p w:rsidR="0046644C" w:rsidRPr="00FD4819" w:rsidRDefault="0046644C" w:rsidP="00A03317"/>
          <w:p w:rsidR="0046644C" w:rsidRPr="00FD4819" w:rsidRDefault="0046644C" w:rsidP="00A03317"/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</w:p>
          <w:p w:rsidR="0046644C" w:rsidRPr="00FD4819" w:rsidRDefault="0046644C" w:rsidP="00A03317">
            <w:pPr>
              <w:jc w:val="center"/>
            </w:pPr>
            <w:r w:rsidRPr="00FD4819">
              <w:t>50,2</w:t>
            </w:r>
          </w:p>
        </w:tc>
        <w:tc>
          <w:tcPr>
            <w:tcW w:w="1372" w:type="dxa"/>
          </w:tcPr>
          <w:p w:rsidR="0046644C" w:rsidRPr="00FD4819" w:rsidRDefault="0046644C" w:rsidP="00A03317">
            <w:pPr>
              <w:rPr>
                <w:lang w:val="en-US"/>
              </w:rPr>
            </w:pPr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</w:pPr>
            <w:r w:rsidRPr="00FD4819">
              <w:rPr>
                <w:lang w:val="en-US"/>
              </w:rPr>
              <w:t>TOYOTA-CARINA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A03317">
            <w:r w:rsidRPr="00FD4819">
              <w:t>Жилой дом</w:t>
            </w:r>
          </w:p>
          <w:p w:rsidR="0046644C" w:rsidRPr="00FD4819" w:rsidRDefault="0046644C" w:rsidP="00A03317">
            <w:r w:rsidRPr="00FD4819">
              <w:t>Земельный участок</w:t>
            </w:r>
          </w:p>
        </w:tc>
        <w:tc>
          <w:tcPr>
            <w:tcW w:w="1252" w:type="dxa"/>
          </w:tcPr>
          <w:p w:rsidR="0046644C" w:rsidRPr="00FD4819" w:rsidRDefault="0046644C" w:rsidP="00A03317">
            <w:pPr>
              <w:jc w:val="center"/>
            </w:pPr>
            <w:r w:rsidRPr="00FD4819">
              <w:t>50,2</w:t>
            </w:r>
          </w:p>
          <w:p w:rsidR="0046644C" w:rsidRPr="00FD4819" w:rsidRDefault="0046644C" w:rsidP="00A03317">
            <w:pPr>
              <w:jc w:val="center"/>
            </w:pPr>
            <w:r w:rsidRPr="00FD4819">
              <w:t>1200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963574">
            <w:r w:rsidRPr="00FD4819">
              <w:t>Жилой дом</w:t>
            </w:r>
          </w:p>
          <w:p w:rsidR="0046644C" w:rsidRPr="00FD4819" w:rsidRDefault="0046644C" w:rsidP="00963574">
            <w:r w:rsidRPr="00FD4819">
              <w:t>Земельный участок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50,2</w:t>
            </w:r>
          </w:p>
          <w:p w:rsidR="0046644C" w:rsidRPr="00FD4819" w:rsidRDefault="0046644C" w:rsidP="00963574">
            <w:pPr>
              <w:jc w:val="center"/>
            </w:pPr>
            <w:r w:rsidRPr="00FD4819">
              <w:t>1200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Степаненко Кристина Дмитриевна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имущественных и земельных отношений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273876,14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963574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119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437091,14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963574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46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rPr>
                <w:lang w:val="en-US"/>
              </w:rPr>
              <w:t>Nissan Laurel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120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Жаренкова Екатерина Сергеевна</w:t>
            </w:r>
          </w:p>
        </w:tc>
        <w:tc>
          <w:tcPr>
            <w:tcW w:w="2294" w:type="dxa"/>
          </w:tcPr>
          <w:p w:rsidR="0046644C" w:rsidRPr="00FD4819" w:rsidRDefault="0046644C" w:rsidP="004A3EB9">
            <w:r w:rsidRPr="00FD4819">
              <w:t>Главный специалист отдела имущественных и земельных отношений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388812,98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963574">
            <w:r w:rsidRPr="00FD4819">
              <w:t xml:space="preserve">Земельный участок ½ долевая </w:t>
            </w:r>
          </w:p>
          <w:p w:rsidR="0046644C" w:rsidRPr="00FD4819" w:rsidRDefault="0046644C" w:rsidP="00963574">
            <w:r w:rsidRPr="00FD4819">
              <w:t xml:space="preserve">Жилой дом ½ долевая </w:t>
            </w:r>
          </w:p>
          <w:p w:rsidR="0046644C" w:rsidRPr="00FD4819" w:rsidRDefault="0046644C" w:rsidP="00963574">
            <w:r w:rsidRPr="00FD4819">
              <w:t>Земельный участок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804,42</w:t>
            </w:r>
          </w:p>
          <w:p w:rsidR="0046644C" w:rsidRPr="00FD4819" w:rsidRDefault="0046644C" w:rsidP="00963574">
            <w:pPr>
              <w:jc w:val="center"/>
            </w:pPr>
          </w:p>
          <w:p w:rsidR="0046644C" w:rsidRPr="00FD4819" w:rsidRDefault="0046644C" w:rsidP="00963574">
            <w:pPr>
              <w:jc w:val="center"/>
              <w:rPr>
                <w:lang w:val="en-US"/>
              </w:rPr>
            </w:pPr>
            <w:r w:rsidRPr="00FD4819">
              <w:t>34,3</w:t>
            </w:r>
          </w:p>
          <w:p w:rsidR="0046644C" w:rsidRPr="00FD4819" w:rsidRDefault="0046644C" w:rsidP="00963574">
            <w:pPr>
              <w:jc w:val="center"/>
              <w:rPr>
                <w:lang w:val="en-US"/>
              </w:rPr>
            </w:pPr>
            <w:r w:rsidRPr="00FD4819">
              <w:rPr>
                <w:lang w:val="en-US"/>
              </w:rPr>
              <w:t>733</w:t>
            </w:r>
          </w:p>
          <w:p w:rsidR="0046644C" w:rsidRPr="00FD4819" w:rsidRDefault="0046644C" w:rsidP="00963574">
            <w:pPr>
              <w:jc w:val="center"/>
            </w:pP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121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279849,63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B30934">
            <w:r w:rsidRPr="00FD4819">
              <w:t xml:space="preserve">Земельный участок ½ долевая </w:t>
            </w:r>
          </w:p>
          <w:p w:rsidR="0046644C" w:rsidRPr="00FD4819" w:rsidRDefault="0046644C" w:rsidP="00B30934">
            <w:r w:rsidRPr="00FD4819">
              <w:t xml:space="preserve">Жилой дом ½ долевая </w:t>
            </w:r>
          </w:p>
          <w:p w:rsidR="0046644C" w:rsidRPr="00FD4819" w:rsidRDefault="0046644C" w:rsidP="00963574"/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804,42</w:t>
            </w:r>
          </w:p>
          <w:p w:rsidR="0046644C" w:rsidRPr="00FD4819" w:rsidRDefault="0046644C" w:rsidP="00963574">
            <w:pPr>
              <w:jc w:val="center"/>
            </w:pPr>
          </w:p>
          <w:p w:rsidR="0046644C" w:rsidRPr="00FD4819" w:rsidRDefault="0046644C" w:rsidP="00963574">
            <w:pPr>
              <w:jc w:val="center"/>
            </w:pPr>
            <w:r w:rsidRPr="00FD4819">
              <w:t>34,3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rPr>
                <w:lang w:val="en-US"/>
              </w:rPr>
              <w:t>Toyota Corolla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122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Усачева Елена Григорьевна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349497,51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B30934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42,3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123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B30934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42,3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 xml:space="preserve">Россия 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46644C" w:rsidTr="0046644C">
        <w:tc>
          <w:tcPr>
            <w:tcW w:w="818" w:type="dxa"/>
          </w:tcPr>
          <w:p w:rsidR="0046644C" w:rsidRPr="00FD4819" w:rsidRDefault="0046644C" w:rsidP="003831A9">
            <w:r>
              <w:t>124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Тезиков Владимир Сергеевич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Начальник отдела сельского хозяйства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667158,27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B30934">
            <w:r w:rsidRPr="00FD4819">
              <w:t>Земельный участок (пользование)</w:t>
            </w:r>
          </w:p>
          <w:p w:rsidR="0046644C" w:rsidRPr="00FD4819" w:rsidRDefault="0046644C" w:rsidP="00B30934">
            <w:r w:rsidRPr="00FD4819">
              <w:t>Часть жилого дома (пользование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2000</w:t>
            </w:r>
          </w:p>
          <w:p w:rsidR="0046644C" w:rsidRPr="00FD4819" w:rsidRDefault="0046644C" w:rsidP="00963574">
            <w:pPr>
              <w:jc w:val="center"/>
            </w:pPr>
          </w:p>
          <w:p w:rsidR="0046644C" w:rsidRPr="00FD4819" w:rsidRDefault="0046644C" w:rsidP="00963574">
            <w:pPr>
              <w:jc w:val="center"/>
            </w:pPr>
            <w:r w:rsidRPr="00FD4819">
              <w:t>58,5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t>Автомобиль</w:t>
            </w:r>
          </w:p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rPr>
                <w:lang w:val="en-US"/>
              </w:rPr>
              <w:t>Toyota Corolla</w:t>
            </w:r>
          </w:p>
          <w:p w:rsidR="0046644C" w:rsidRPr="00FD4819" w:rsidRDefault="0046644C" w:rsidP="00A03317">
            <w:pPr>
              <w:jc w:val="center"/>
              <w:rPr>
                <w:lang w:val="en-US"/>
              </w:rPr>
            </w:pPr>
            <w:r w:rsidRPr="00FD4819">
              <w:rPr>
                <w:lang w:val="en-US"/>
              </w:rPr>
              <w:t xml:space="preserve">NISSAN ATLAS  </w:t>
            </w: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DE57EC">
            <w:r>
              <w:t>125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супруга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>
            <w:r w:rsidRPr="00FD4819">
              <w:t>405371,14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B30934">
            <w:r w:rsidRPr="00FD4819">
              <w:t>Часть жилого дома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58,5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lastRenderedPageBreak/>
              <w:t>126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3B545F">
            <w:r w:rsidRPr="00FD4819">
              <w:t>Земельный участок (пользование)</w:t>
            </w:r>
          </w:p>
          <w:p w:rsidR="0046644C" w:rsidRPr="00FD4819" w:rsidRDefault="0046644C" w:rsidP="003B545F">
            <w:r w:rsidRPr="00FD4819">
              <w:t>Часть жилого дома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2000</w:t>
            </w:r>
          </w:p>
          <w:p w:rsidR="0046644C" w:rsidRPr="00FD4819" w:rsidRDefault="0046644C" w:rsidP="00963574">
            <w:pPr>
              <w:jc w:val="center"/>
            </w:pPr>
          </w:p>
          <w:p w:rsidR="0046644C" w:rsidRPr="00FD4819" w:rsidRDefault="0046644C" w:rsidP="00963574">
            <w:pPr>
              <w:jc w:val="center"/>
            </w:pPr>
            <w:r w:rsidRPr="00FD4819">
              <w:t>58,5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127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0F430F">
            <w:r w:rsidRPr="00FD4819">
              <w:t>Земельный участок (пользование)</w:t>
            </w:r>
          </w:p>
          <w:p w:rsidR="0046644C" w:rsidRPr="00FD4819" w:rsidRDefault="0046644C" w:rsidP="000F430F">
            <w:r w:rsidRPr="00FD4819">
              <w:t>Часть жилого дома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2000</w:t>
            </w:r>
          </w:p>
          <w:p w:rsidR="0046644C" w:rsidRPr="00FD4819" w:rsidRDefault="0046644C" w:rsidP="00963574">
            <w:pPr>
              <w:jc w:val="center"/>
            </w:pPr>
          </w:p>
          <w:p w:rsidR="0046644C" w:rsidRPr="00FD4819" w:rsidRDefault="0046644C" w:rsidP="00963574">
            <w:pPr>
              <w:jc w:val="center"/>
            </w:pPr>
            <w:r w:rsidRPr="00FD4819">
              <w:t>58,5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128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Голованова Анна Андреевна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 xml:space="preserve">Главный специалист отдела экономической политики управления экономики 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 xml:space="preserve">339598,86 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0F430F">
            <w:r w:rsidRPr="00FD4819">
              <w:t>Квартира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60,5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FD4819" w:rsidTr="0046644C">
        <w:tc>
          <w:tcPr>
            <w:tcW w:w="818" w:type="dxa"/>
          </w:tcPr>
          <w:p w:rsidR="0046644C" w:rsidRPr="00FD4819" w:rsidRDefault="0046644C" w:rsidP="003831A9">
            <w:r>
              <w:t>129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Васильева Татьяна Юрьевна</w:t>
            </w:r>
          </w:p>
        </w:tc>
        <w:tc>
          <w:tcPr>
            <w:tcW w:w="2294" w:type="dxa"/>
          </w:tcPr>
          <w:p w:rsidR="0046644C" w:rsidRPr="00FD4819" w:rsidRDefault="0046644C" w:rsidP="00A03317">
            <w:r w:rsidRPr="00FD4819">
              <w:t>Главный специалист по охране труда</w:t>
            </w:r>
          </w:p>
        </w:tc>
        <w:tc>
          <w:tcPr>
            <w:tcW w:w="1609" w:type="dxa"/>
          </w:tcPr>
          <w:p w:rsidR="0046644C" w:rsidRPr="00FD4819" w:rsidRDefault="0046644C" w:rsidP="00A03317">
            <w:r w:rsidRPr="00FD4819">
              <w:t>479533,13</w:t>
            </w:r>
          </w:p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0F430F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53,0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  <w:tr w:rsidR="0046644C" w:rsidRPr="00893CB4" w:rsidTr="0046644C">
        <w:tc>
          <w:tcPr>
            <w:tcW w:w="818" w:type="dxa"/>
          </w:tcPr>
          <w:p w:rsidR="0046644C" w:rsidRPr="00FD4819" w:rsidRDefault="0046644C" w:rsidP="003831A9">
            <w:r>
              <w:t>130</w:t>
            </w:r>
          </w:p>
        </w:tc>
        <w:tc>
          <w:tcPr>
            <w:tcW w:w="1787" w:type="dxa"/>
          </w:tcPr>
          <w:p w:rsidR="0046644C" w:rsidRPr="00FD4819" w:rsidRDefault="0046644C" w:rsidP="00A03317">
            <w:r w:rsidRPr="00FD4819">
              <w:t>несовершеннолетний ребенок</w:t>
            </w:r>
          </w:p>
        </w:tc>
        <w:tc>
          <w:tcPr>
            <w:tcW w:w="2294" w:type="dxa"/>
          </w:tcPr>
          <w:p w:rsidR="0046644C" w:rsidRPr="00FD4819" w:rsidRDefault="0046644C" w:rsidP="00A03317"/>
        </w:tc>
        <w:tc>
          <w:tcPr>
            <w:tcW w:w="1609" w:type="dxa"/>
          </w:tcPr>
          <w:p w:rsidR="0046644C" w:rsidRPr="00FD4819" w:rsidRDefault="0046644C" w:rsidP="00A03317"/>
        </w:tc>
        <w:tc>
          <w:tcPr>
            <w:tcW w:w="2002" w:type="dxa"/>
          </w:tcPr>
          <w:p w:rsidR="0046644C" w:rsidRPr="00FD4819" w:rsidRDefault="0046644C" w:rsidP="00A03317"/>
        </w:tc>
        <w:tc>
          <w:tcPr>
            <w:tcW w:w="2641" w:type="dxa"/>
          </w:tcPr>
          <w:p w:rsidR="0046644C" w:rsidRPr="00FD4819" w:rsidRDefault="0046644C" w:rsidP="000F430F">
            <w:r w:rsidRPr="00FD4819">
              <w:t>Жилой дом (пользование)</w:t>
            </w:r>
          </w:p>
        </w:tc>
        <w:tc>
          <w:tcPr>
            <w:tcW w:w="1252" w:type="dxa"/>
          </w:tcPr>
          <w:p w:rsidR="0046644C" w:rsidRPr="00FD4819" w:rsidRDefault="0046644C" w:rsidP="00963574">
            <w:pPr>
              <w:jc w:val="center"/>
            </w:pPr>
            <w:r w:rsidRPr="00FD4819">
              <w:t>53,0</w:t>
            </w:r>
          </w:p>
        </w:tc>
        <w:tc>
          <w:tcPr>
            <w:tcW w:w="1372" w:type="dxa"/>
          </w:tcPr>
          <w:p w:rsidR="0046644C" w:rsidRPr="00FD4819" w:rsidRDefault="0046644C" w:rsidP="00A03317">
            <w:r w:rsidRPr="00FD4819">
              <w:t>Россия</w:t>
            </w:r>
          </w:p>
        </w:tc>
        <w:tc>
          <w:tcPr>
            <w:tcW w:w="2101" w:type="dxa"/>
          </w:tcPr>
          <w:p w:rsidR="0046644C" w:rsidRPr="00FD4819" w:rsidRDefault="0046644C" w:rsidP="00A03317">
            <w:pPr>
              <w:jc w:val="center"/>
            </w:pPr>
          </w:p>
        </w:tc>
      </w:tr>
    </w:tbl>
    <w:p w:rsidR="0046644C" w:rsidRDefault="0046644C" w:rsidP="00715F40">
      <w:pPr>
        <w:ind w:left="2124" w:firstLine="708"/>
        <w:rPr>
          <w:sz w:val="28"/>
        </w:rPr>
      </w:pPr>
      <w:bookmarkStart w:id="0" w:name="_GoBack"/>
      <w:bookmarkEnd w:id="0"/>
      <w:r>
        <w:rPr>
          <w:sz w:val="28"/>
        </w:rPr>
        <w:t xml:space="preserve">  </w:t>
      </w:r>
    </w:p>
    <w:p w:rsidR="0046644C" w:rsidRDefault="004664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644C" w:rsidRDefault="0046644C" w:rsidP="00715F40">
      <w:pPr>
        <w:ind w:left="2124" w:firstLine="708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46644C" w:rsidRDefault="0046644C" w:rsidP="00715F4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руководителей муниципальных учреждений </w:t>
      </w:r>
    </w:p>
    <w:p w:rsidR="0046644C" w:rsidRDefault="0046644C" w:rsidP="00715F40">
      <w:pPr>
        <w:jc w:val="center"/>
        <w:rPr>
          <w:sz w:val="28"/>
        </w:rPr>
      </w:pPr>
      <w:r>
        <w:rPr>
          <w:sz w:val="28"/>
        </w:rPr>
        <w:t>и членов их семей за 2017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1788"/>
        <w:gridCol w:w="2139"/>
        <w:gridCol w:w="1427"/>
        <w:gridCol w:w="1998"/>
        <w:gridCol w:w="2635"/>
        <w:gridCol w:w="1249"/>
        <w:gridCol w:w="1607"/>
        <w:gridCol w:w="2317"/>
      </w:tblGrid>
      <w:tr w:rsidR="0046644C" w:rsidRPr="00C262E5" w:rsidTr="0046644C">
        <w:tc>
          <w:tcPr>
            <w:tcW w:w="716" w:type="dxa"/>
            <w:vMerge w:val="restart"/>
            <w:shd w:val="clear" w:color="auto" w:fill="auto"/>
          </w:tcPr>
          <w:p w:rsidR="0046644C" w:rsidRPr="00C262E5" w:rsidRDefault="0046644C" w:rsidP="005938A0">
            <w:r w:rsidRPr="00C262E5">
              <w:t>№ п.п.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46644C" w:rsidRPr="00C262E5" w:rsidRDefault="0046644C" w:rsidP="005938A0">
            <w:r w:rsidRPr="00C262E5">
              <w:t>Ф.И.О.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46644C" w:rsidRPr="00C262E5" w:rsidRDefault="0046644C" w:rsidP="005938A0">
            <w:r w:rsidRPr="00C262E5"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46644C" w:rsidRPr="00C262E5" w:rsidRDefault="0046644C" w:rsidP="005938A0">
            <w:pPr>
              <w:jc w:val="both"/>
            </w:pPr>
            <w:r w:rsidRPr="00C262E5">
              <w:t>Общая сумма декларированного годового дохода за 2013год (руб.)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46644C" w:rsidRPr="00C262E5" w:rsidRDefault="0046644C" w:rsidP="0046644C">
            <w:pPr>
              <w:jc w:val="both"/>
              <w:rPr>
                <w:sz w:val="18"/>
                <w:szCs w:val="18"/>
              </w:rPr>
            </w:pPr>
            <w:r w:rsidRPr="00C262E5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491" w:type="dxa"/>
            <w:gridSpan w:val="3"/>
            <w:shd w:val="clear" w:color="auto" w:fill="auto"/>
          </w:tcPr>
          <w:p w:rsidR="0046644C" w:rsidRPr="00C262E5" w:rsidRDefault="0046644C" w:rsidP="005938A0">
            <w:pPr>
              <w:jc w:val="both"/>
            </w:pPr>
            <w:r w:rsidRPr="00C262E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>
            <w:r w:rsidRPr="00C262E5">
              <w:t>Перечень транспортных средств, принадлежащих на праве собственности (вид, марка)</w:t>
            </w:r>
          </w:p>
        </w:tc>
      </w:tr>
      <w:tr w:rsidR="0046644C" w:rsidRPr="00C262E5" w:rsidTr="0046644C">
        <w:tc>
          <w:tcPr>
            <w:tcW w:w="716" w:type="dxa"/>
            <w:vMerge/>
            <w:shd w:val="clear" w:color="auto" w:fill="auto"/>
          </w:tcPr>
          <w:p w:rsidR="0046644C" w:rsidRPr="00C262E5" w:rsidRDefault="0046644C" w:rsidP="005938A0"/>
        </w:tc>
        <w:tc>
          <w:tcPr>
            <w:tcW w:w="1788" w:type="dxa"/>
            <w:vMerge/>
            <w:shd w:val="clear" w:color="auto" w:fill="auto"/>
          </w:tcPr>
          <w:p w:rsidR="0046644C" w:rsidRPr="00C262E5" w:rsidRDefault="0046644C" w:rsidP="005938A0"/>
        </w:tc>
        <w:tc>
          <w:tcPr>
            <w:tcW w:w="2139" w:type="dxa"/>
            <w:vMerge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vMerge/>
            <w:shd w:val="clear" w:color="auto" w:fill="auto"/>
          </w:tcPr>
          <w:p w:rsidR="0046644C" w:rsidRPr="00C262E5" w:rsidRDefault="0046644C" w:rsidP="005938A0"/>
        </w:tc>
        <w:tc>
          <w:tcPr>
            <w:tcW w:w="1998" w:type="dxa"/>
            <w:vMerge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вид объектов недвижимости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площадь (кв. м.)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страна расположения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Дроздов Евгений Анатольевич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руководитель муниципального учреждения МБУ «Стадион Локомотив»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608794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  ½ долевая</w:t>
            </w:r>
          </w:p>
          <w:p w:rsidR="0046644C" w:rsidRPr="00C262E5" w:rsidRDefault="0046644C" w:rsidP="005938A0">
            <w:r w:rsidRPr="00C262E5">
              <w:t xml:space="preserve">гараж </w:t>
            </w:r>
          </w:p>
          <w:p w:rsidR="0046644C" w:rsidRPr="00C262E5" w:rsidRDefault="0046644C" w:rsidP="005938A0">
            <w:r w:rsidRPr="00C262E5">
              <w:t>гараж</w:t>
            </w:r>
          </w:p>
          <w:p w:rsidR="0046644C" w:rsidRPr="00C262E5" w:rsidRDefault="0046644C" w:rsidP="005938A0">
            <w:r w:rsidRPr="00C262E5">
              <w:t xml:space="preserve">жилой дом </w:t>
            </w:r>
          </w:p>
          <w:p w:rsidR="0046644C" w:rsidRPr="00C262E5" w:rsidRDefault="0046644C" w:rsidP="005938A0">
            <w:r w:rsidRPr="00C262E5">
              <w:t>(пользование)</w:t>
            </w:r>
          </w:p>
          <w:p w:rsidR="0046644C" w:rsidRPr="00C262E5" w:rsidRDefault="0046644C" w:rsidP="005938A0">
            <w:r w:rsidRPr="00C262E5">
              <w:t>земельный участок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44,1</w:t>
            </w:r>
          </w:p>
          <w:p w:rsidR="0046644C" w:rsidRPr="00C262E5" w:rsidRDefault="0046644C" w:rsidP="005938A0">
            <w:r w:rsidRPr="00C262E5">
              <w:t>24</w:t>
            </w:r>
          </w:p>
          <w:p w:rsidR="0046644C" w:rsidRPr="00C262E5" w:rsidRDefault="0046644C" w:rsidP="005938A0">
            <w:r w:rsidRPr="00C262E5">
              <w:t>24</w:t>
            </w:r>
          </w:p>
          <w:p w:rsidR="0046644C" w:rsidRPr="00C262E5" w:rsidRDefault="0046644C" w:rsidP="005938A0">
            <w:r w:rsidRPr="00C262E5">
              <w:t>37</w:t>
            </w:r>
          </w:p>
          <w:p w:rsidR="0046644C" w:rsidRPr="00C262E5" w:rsidRDefault="0046644C" w:rsidP="005938A0"/>
          <w:p w:rsidR="0046644C" w:rsidRPr="00C262E5" w:rsidRDefault="0046644C" w:rsidP="005938A0">
            <w:r w:rsidRPr="00C262E5">
              <w:t>1200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>
            <w:r w:rsidRPr="00C262E5">
              <w:t>автомобиль Мицубиси Паджеро</w:t>
            </w:r>
          </w:p>
          <w:p w:rsidR="0046644C" w:rsidRPr="00C262E5" w:rsidRDefault="0046644C" w:rsidP="005938A0">
            <w:r w:rsidRPr="00C262E5">
              <w:t>лодка ПВХ «</w:t>
            </w:r>
            <w:r w:rsidRPr="00C262E5">
              <w:rPr>
                <w:lang w:val="en-US"/>
              </w:rPr>
              <w:t>Shiche</w:t>
            </w:r>
            <w:r w:rsidRPr="00C262E5">
              <w:t>»</w:t>
            </w:r>
          </w:p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2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789185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 (пользование)</w:t>
            </w:r>
          </w:p>
          <w:p w:rsidR="0046644C" w:rsidRPr="00C262E5" w:rsidRDefault="0046644C" w:rsidP="005938A0">
            <w:r w:rsidRPr="00C262E5">
              <w:t>жилой дом</w:t>
            </w:r>
          </w:p>
          <w:p w:rsidR="0046644C" w:rsidRPr="00C262E5" w:rsidRDefault="0046644C" w:rsidP="005938A0">
            <w:r w:rsidRPr="00C262E5">
              <w:t>квартира (1/2 долевая)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1200</w:t>
            </w:r>
          </w:p>
          <w:p w:rsidR="0046644C" w:rsidRPr="00C262E5" w:rsidRDefault="0046644C" w:rsidP="005938A0"/>
          <w:p w:rsidR="0046644C" w:rsidRPr="00C262E5" w:rsidRDefault="0046644C" w:rsidP="005938A0">
            <w:r w:rsidRPr="00C262E5">
              <w:t>37</w:t>
            </w:r>
          </w:p>
          <w:p w:rsidR="0046644C" w:rsidRPr="00C262E5" w:rsidRDefault="0046644C" w:rsidP="005938A0">
            <w:r w:rsidRPr="00C262E5">
              <w:lastRenderedPageBreak/>
              <w:t>44,1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3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Глаголева Галина Владимировна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руководитель МБУДО «Школа искусств»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990167,36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/>
          <w:p w:rsidR="0046644C" w:rsidRPr="00C262E5" w:rsidRDefault="0046644C" w:rsidP="005938A0">
            <w:r w:rsidRPr="00C262E5">
              <w:t>жилой дом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1174</w:t>
            </w:r>
          </w:p>
          <w:p w:rsidR="0046644C" w:rsidRPr="00C262E5" w:rsidRDefault="0046644C" w:rsidP="005938A0"/>
          <w:p w:rsidR="0046644C" w:rsidRPr="00C262E5" w:rsidRDefault="0046644C" w:rsidP="005938A0">
            <w:r w:rsidRPr="00C262E5">
              <w:t>36,4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4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Довбуш Валентина Евдокимовна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директор муниципального бюджетного учреждения «Объединение культура»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939458,33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</w:t>
            </w:r>
          </w:p>
          <w:p w:rsidR="0046644C" w:rsidRPr="00C262E5" w:rsidRDefault="0046644C" w:rsidP="005938A0">
            <w:r w:rsidRPr="00C262E5">
              <w:t>квартира</w:t>
            </w:r>
          </w:p>
          <w:p w:rsidR="0046644C" w:rsidRPr="00C262E5" w:rsidRDefault="0046644C" w:rsidP="005938A0"/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43,7</w:t>
            </w:r>
          </w:p>
          <w:p w:rsidR="0046644C" w:rsidRPr="00C262E5" w:rsidRDefault="0046644C" w:rsidP="005938A0">
            <w:r w:rsidRPr="00C262E5">
              <w:t>60,7</w:t>
            </w:r>
          </w:p>
          <w:p w:rsidR="0046644C" w:rsidRPr="00C262E5" w:rsidRDefault="0046644C" w:rsidP="005938A0"/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5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185026,31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 (пользование)</w:t>
            </w:r>
          </w:p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>
            <w:r w:rsidRPr="00C262E5">
              <w:t>Жилой дом под дачу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43,7</w:t>
            </w:r>
          </w:p>
          <w:p w:rsidR="0046644C" w:rsidRPr="00C262E5" w:rsidRDefault="0046644C" w:rsidP="005938A0">
            <w:r w:rsidRPr="00C262E5">
              <w:t>1200</w:t>
            </w:r>
          </w:p>
          <w:p w:rsidR="0046644C" w:rsidRPr="00C262E5" w:rsidRDefault="0046644C" w:rsidP="00D75DC2">
            <w:r w:rsidRPr="00C262E5">
              <w:t>35,5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6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Старченко Надежда Михайловна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директор муниципального бюджетного учреждения «Районный дом культуры «Радуга»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818479,61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63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7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609080,63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63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    </w:t>
            </w:r>
          </w:p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8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Соколова Лариса Васильевна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Директор муниципального бюджетного учреждения культуры «Вяземский </w:t>
            </w:r>
            <w:r w:rsidRPr="00C262E5">
              <w:lastRenderedPageBreak/>
              <w:t xml:space="preserve">краеведческих музей им. Н. В. Усенко» 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452921,3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</w:t>
            </w:r>
          </w:p>
          <w:p w:rsidR="0046644C" w:rsidRPr="00C262E5" w:rsidRDefault="0046644C" w:rsidP="005938A0">
            <w:r w:rsidRPr="00C262E5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49,8</w:t>
            </w:r>
          </w:p>
          <w:p w:rsidR="0046644C" w:rsidRPr="00C262E5" w:rsidRDefault="0046644C" w:rsidP="005938A0">
            <w:r w:rsidRPr="00C262E5">
              <w:t>42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46644C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9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Шабашный Александр Дмитриевич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директор муниципального казенного учреждения «ЦАХО»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670874">
            <w:r w:rsidRPr="00C262E5">
              <w:rPr>
                <w:lang w:val="en-US"/>
              </w:rPr>
              <w:t>595347</w:t>
            </w:r>
            <w:r w:rsidRPr="00C262E5">
              <w:t>,50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>
            <w:r w:rsidRPr="00C262E5">
              <w:t>жилой дом</w:t>
            </w:r>
          </w:p>
          <w:p w:rsidR="0046644C" w:rsidRPr="00C262E5" w:rsidRDefault="0046644C" w:rsidP="005938A0">
            <w:r w:rsidRPr="00C262E5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1200</w:t>
            </w:r>
          </w:p>
          <w:p w:rsidR="0046644C" w:rsidRPr="00C262E5" w:rsidRDefault="0046644C" w:rsidP="005938A0">
            <w:r w:rsidRPr="00C262E5">
              <w:t>38,7</w:t>
            </w:r>
          </w:p>
          <w:p w:rsidR="0046644C" w:rsidRPr="00C262E5" w:rsidRDefault="0046644C" w:rsidP="005938A0">
            <w:r w:rsidRPr="00C262E5">
              <w:t>57,8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>
            <w:pPr>
              <w:rPr>
                <w:lang w:val="en-US"/>
              </w:rPr>
            </w:pPr>
            <w:r w:rsidRPr="00C262E5">
              <w:t>автомобили</w:t>
            </w:r>
          </w:p>
          <w:p w:rsidR="0046644C" w:rsidRPr="00C262E5" w:rsidRDefault="0046644C" w:rsidP="005938A0">
            <w:pPr>
              <w:rPr>
                <w:lang w:val="en-US"/>
              </w:rPr>
            </w:pPr>
            <w:r w:rsidRPr="00C262E5">
              <w:rPr>
                <w:lang w:val="en-US"/>
              </w:rPr>
              <w:t>Nissan Presage</w:t>
            </w:r>
          </w:p>
          <w:p w:rsidR="0046644C" w:rsidRPr="00C262E5" w:rsidRDefault="0046644C" w:rsidP="005938A0">
            <w:pPr>
              <w:rPr>
                <w:lang w:val="en-US"/>
              </w:rPr>
            </w:pPr>
            <w:r w:rsidRPr="00C262E5">
              <w:t>УАЗ</w:t>
            </w:r>
            <w:r w:rsidRPr="00C262E5">
              <w:rPr>
                <w:lang w:val="en-US"/>
              </w:rPr>
              <w:t>-31512</w:t>
            </w:r>
          </w:p>
          <w:p w:rsidR="0046644C" w:rsidRPr="00C262E5" w:rsidRDefault="0046644C" w:rsidP="005938A0">
            <w:pPr>
              <w:rPr>
                <w:lang w:val="en-US"/>
              </w:rPr>
            </w:pPr>
            <w:r w:rsidRPr="00C262E5">
              <w:rPr>
                <w:lang w:val="en-US"/>
              </w:rPr>
              <w:t>Mitsubishi Canter</w:t>
            </w:r>
          </w:p>
          <w:p w:rsidR="0046644C" w:rsidRPr="00C262E5" w:rsidRDefault="0046644C" w:rsidP="005938A0">
            <w:pPr>
              <w:rPr>
                <w:lang w:val="en-US"/>
              </w:rPr>
            </w:pPr>
          </w:p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10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672301,43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</w:t>
            </w:r>
          </w:p>
          <w:p w:rsidR="0046644C" w:rsidRPr="00C262E5" w:rsidRDefault="0046644C" w:rsidP="005938A0">
            <w:r w:rsidRPr="00C262E5">
              <w:t>гараж</w:t>
            </w:r>
          </w:p>
          <w:p w:rsidR="0046644C" w:rsidRPr="00C262E5" w:rsidRDefault="0046644C" w:rsidP="005938A0">
            <w:r w:rsidRPr="00C262E5">
              <w:t>земельный участок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57,8</w:t>
            </w:r>
          </w:p>
          <w:p w:rsidR="0046644C" w:rsidRPr="00C262E5" w:rsidRDefault="0046644C" w:rsidP="005938A0">
            <w:r w:rsidRPr="00C262E5">
              <w:t>25,8</w:t>
            </w:r>
          </w:p>
          <w:p w:rsidR="0046644C" w:rsidRPr="00C262E5" w:rsidRDefault="0046644C" w:rsidP="005938A0">
            <w:r w:rsidRPr="00C262E5">
              <w:t>7327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11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Иванушко Марина Андреевна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850161,82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>
            <w:r w:rsidRPr="00C262E5">
              <w:t>квартира (совместная)</w:t>
            </w:r>
          </w:p>
          <w:p w:rsidR="0046644C" w:rsidRPr="00C262E5" w:rsidRDefault="0046644C" w:rsidP="005938A0">
            <w:r w:rsidRPr="00C262E5">
              <w:t>квартира ½ долевая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1013</w:t>
            </w:r>
          </w:p>
          <w:p w:rsidR="0046644C" w:rsidRPr="00C262E5" w:rsidRDefault="0046644C" w:rsidP="005938A0">
            <w:r w:rsidRPr="00C262E5">
              <w:t>44,7</w:t>
            </w:r>
          </w:p>
          <w:p w:rsidR="0046644C" w:rsidRPr="00C262E5" w:rsidRDefault="0046644C" w:rsidP="005938A0">
            <w:r w:rsidRPr="00C262E5">
              <w:t>33,1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12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411093,16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>
            <w:r w:rsidRPr="00C262E5">
              <w:t>квартира (совместная)</w:t>
            </w:r>
          </w:p>
          <w:p w:rsidR="0046644C" w:rsidRPr="00C262E5" w:rsidRDefault="0046644C" w:rsidP="005938A0"/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1012</w:t>
            </w:r>
          </w:p>
          <w:p w:rsidR="0046644C" w:rsidRPr="00C262E5" w:rsidRDefault="0046644C" w:rsidP="005938A0">
            <w:r w:rsidRPr="00C262E5">
              <w:t>44,7</w:t>
            </w:r>
          </w:p>
          <w:p w:rsidR="0046644C" w:rsidRPr="00C262E5" w:rsidRDefault="0046644C" w:rsidP="005938A0"/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13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Орлова Александра </w:t>
            </w:r>
            <w:r w:rsidRPr="00C262E5">
              <w:lastRenderedPageBreak/>
              <w:t>Александровна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 xml:space="preserve">главный редактор газеты  МАУ «Редакция газеты </w:t>
            </w:r>
            <w:r w:rsidRPr="00C262E5">
              <w:lastRenderedPageBreak/>
              <w:t>«Вяземские вести»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667872,11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земельный участок</w:t>
            </w:r>
          </w:p>
          <w:p w:rsidR="0046644C" w:rsidRPr="00C262E5" w:rsidRDefault="0046644C" w:rsidP="005938A0">
            <w:r w:rsidRPr="00C262E5">
              <w:t>квартира (совместная)</w:t>
            </w:r>
          </w:p>
          <w:p w:rsidR="0046644C" w:rsidRPr="00C262E5" w:rsidRDefault="0046644C" w:rsidP="005938A0">
            <w:r w:rsidRPr="00C262E5">
              <w:lastRenderedPageBreak/>
              <w:t>гараж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1200</w:t>
            </w:r>
          </w:p>
          <w:p w:rsidR="0046644C" w:rsidRPr="00C262E5" w:rsidRDefault="0046644C" w:rsidP="005938A0">
            <w:r w:rsidRPr="00C262E5">
              <w:t>59,9</w:t>
            </w:r>
          </w:p>
          <w:p w:rsidR="0046644C" w:rsidRPr="00C262E5" w:rsidRDefault="0046644C" w:rsidP="005938A0">
            <w:r w:rsidRPr="00C262E5">
              <w:lastRenderedPageBreak/>
              <w:t>30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 автомобиль «Тойота Марк-2» </w:t>
            </w:r>
          </w:p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lastRenderedPageBreak/>
              <w:t>14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>
            <w:r w:rsidRPr="00C262E5">
              <w:t>686739,21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Квартира(совместная)</w:t>
            </w:r>
          </w:p>
          <w:p w:rsidR="0046644C" w:rsidRPr="00C262E5" w:rsidRDefault="0046644C" w:rsidP="005938A0">
            <w:r w:rsidRPr="00C262E5">
              <w:t>Земельный участок(пользование)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59,9</w:t>
            </w:r>
          </w:p>
          <w:p w:rsidR="0046644C" w:rsidRPr="00C262E5" w:rsidRDefault="0046644C" w:rsidP="005938A0"/>
          <w:p w:rsidR="0046644C" w:rsidRPr="00C262E5" w:rsidRDefault="0046644C" w:rsidP="005938A0">
            <w:r w:rsidRPr="00C262E5">
              <w:t>1200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r w:rsidRPr="00C262E5">
              <w:t>15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 w:rsidRPr="00C262E5">
              <w:t>несовершеннолетний ребенок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/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938A0">
            <w:r w:rsidRPr="00C262E5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59,9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5938A0"/>
        </w:tc>
      </w:tr>
      <w:tr w:rsidR="0046644C" w:rsidRPr="00C262E5" w:rsidTr="0046644C">
        <w:tc>
          <w:tcPr>
            <w:tcW w:w="716" w:type="dxa"/>
            <w:shd w:val="clear" w:color="auto" w:fill="auto"/>
          </w:tcPr>
          <w:p w:rsidR="0046644C" w:rsidRPr="00C262E5" w:rsidRDefault="0046644C" w:rsidP="00CA4C4C">
            <w:r w:rsidRPr="00C262E5">
              <w:t>16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A62B5C">
            <w:r w:rsidRPr="00C262E5">
              <w:t>Некрасова Анна Николаевна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636997">
            <w:r w:rsidRPr="00C262E5">
              <w:t>Директор муниципального казенного учреждения «Централизованная бухгалтерия муниципальных учреждений культуры, молодежной политики и спорта Вяземского муниципального района»</w:t>
            </w:r>
          </w:p>
        </w:tc>
        <w:tc>
          <w:tcPr>
            <w:tcW w:w="1427" w:type="dxa"/>
            <w:shd w:val="clear" w:color="auto" w:fill="auto"/>
          </w:tcPr>
          <w:p w:rsidR="0046644C" w:rsidRPr="00C262E5" w:rsidRDefault="0046644C" w:rsidP="002262CB">
            <w:r w:rsidRPr="00C262E5">
              <w:t>828765,72</w:t>
            </w:r>
          </w:p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CA3E2A">
            <w:r w:rsidRPr="00C262E5">
              <w:t xml:space="preserve">Часть жилого дома (1/5долевая)  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E45DE7">
            <w:r w:rsidRPr="00C262E5">
              <w:t>49,7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B46CA5">
            <w:r w:rsidRPr="00C262E5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46644C" w:rsidRPr="00C262E5" w:rsidRDefault="0046644C" w:rsidP="00351DEE">
            <w:r w:rsidRPr="00C262E5">
              <w:t>Автомобили:</w:t>
            </w:r>
          </w:p>
          <w:p w:rsidR="0046644C" w:rsidRPr="00C262E5" w:rsidRDefault="0046644C" w:rsidP="00351DEE">
            <w:pPr>
              <w:rPr>
                <w:lang w:val="en-US"/>
              </w:rPr>
            </w:pPr>
            <w:r w:rsidRPr="00C262E5">
              <w:rPr>
                <w:lang w:val="en-US"/>
              </w:rPr>
              <w:t>Mitsubishi-Mirage</w:t>
            </w:r>
          </w:p>
          <w:p w:rsidR="0046644C" w:rsidRPr="00C262E5" w:rsidRDefault="0046644C" w:rsidP="00351DEE">
            <w:r w:rsidRPr="00C262E5">
              <w:rPr>
                <w:lang w:val="en-US"/>
              </w:rPr>
              <w:t>Nissan-AD</w:t>
            </w:r>
          </w:p>
          <w:p w:rsidR="0046644C" w:rsidRPr="00C262E5" w:rsidRDefault="0046644C" w:rsidP="00351DEE"/>
        </w:tc>
      </w:tr>
      <w:tr w:rsidR="0046644C" w:rsidRPr="00893CB4" w:rsidTr="0046644C">
        <w:tc>
          <w:tcPr>
            <w:tcW w:w="716" w:type="dxa"/>
            <w:shd w:val="clear" w:color="auto" w:fill="auto"/>
          </w:tcPr>
          <w:p w:rsidR="0046644C" w:rsidRPr="00C262E5" w:rsidRDefault="0046644C" w:rsidP="005938A0">
            <w:pPr>
              <w:rPr>
                <w:lang w:val="en-US"/>
              </w:rPr>
            </w:pPr>
            <w:r w:rsidRPr="00C262E5">
              <w:rPr>
                <w:lang w:val="en-US"/>
              </w:rPr>
              <w:t>17</w:t>
            </w:r>
          </w:p>
        </w:tc>
        <w:tc>
          <w:tcPr>
            <w:tcW w:w="1788" w:type="dxa"/>
            <w:shd w:val="clear" w:color="auto" w:fill="auto"/>
          </w:tcPr>
          <w:p w:rsidR="0046644C" w:rsidRPr="00C262E5" w:rsidRDefault="0046644C" w:rsidP="005938A0">
            <w:r>
              <w:t>н</w:t>
            </w:r>
            <w:r w:rsidRPr="00C262E5">
              <w:t>есовершеннолетний ребенок</w:t>
            </w:r>
          </w:p>
        </w:tc>
        <w:tc>
          <w:tcPr>
            <w:tcW w:w="2139" w:type="dxa"/>
            <w:shd w:val="clear" w:color="auto" w:fill="auto"/>
          </w:tcPr>
          <w:p w:rsidR="0046644C" w:rsidRPr="00C262E5" w:rsidRDefault="0046644C" w:rsidP="005938A0"/>
        </w:tc>
        <w:tc>
          <w:tcPr>
            <w:tcW w:w="1427" w:type="dxa"/>
            <w:shd w:val="clear" w:color="auto" w:fill="auto"/>
          </w:tcPr>
          <w:p w:rsidR="0046644C" w:rsidRPr="00C262E5" w:rsidRDefault="0046644C" w:rsidP="005938A0"/>
        </w:tc>
        <w:tc>
          <w:tcPr>
            <w:tcW w:w="1998" w:type="dxa"/>
            <w:shd w:val="clear" w:color="auto" w:fill="auto"/>
          </w:tcPr>
          <w:p w:rsidR="0046644C" w:rsidRPr="00C262E5" w:rsidRDefault="0046644C" w:rsidP="005938A0"/>
        </w:tc>
        <w:tc>
          <w:tcPr>
            <w:tcW w:w="2635" w:type="dxa"/>
            <w:shd w:val="clear" w:color="auto" w:fill="auto"/>
          </w:tcPr>
          <w:p w:rsidR="0046644C" w:rsidRPr="00C262E5" w:rsidRDefault="0046644C" w:rsidP="005D56E9">
            <w:r w:rsidRPr="00C262E5">
              <w:t xml:space="preserve">Часть жилого дома (1/5долевая)  </w:t>
            </w:r>
          </w:p>
        </w:tc>
        <w:tc>
          <w:tcPr>
            <w:tcW w:w="1249" w:type="dxa"/>
            <w:shd w:val="clear" w:color="auto" w:fill="auto"/>
          </w:tcPr>
          <w:p w:rsidR="0046644C" w:rsidRPr="00C262E5" w:rsidRDefault="0046644C" w:rsidP="005938A0">
            <w:r w:rsidRPr="00C262E5">
              <w:t>49,7</w:t>
            </w:r>
          </w:p>
        </w:tc>
        <w:tc>
          <w:tcPr>
            <w:tcW w:w="1607" w:type="dxa"/>
            <w:shd w:val="clear" w:color="auto" w:fill="auto"/>
          </w:tcPr>
          <w:p w:rsidR="0046644C" w:rsidRPr="00C262E5" w:rsidRDefault="0046644C" w:rsidP="005938A0">
            <w:r w:rsidRPr="00C262E5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46644C" w:rsidRPr="000133BD" w:rsidRDefault="0046644C" w:rsidP="005938A0">
            <w:r>
              <w:t xml:space="preserve">  </w:t>
            </w:r>
          </w:p>
        </w:tc>
      </w:tr>
    </w:tbl>
    <w:p w:rsidR="0046644C" w:rsidRDefault="0046644C" w:rsidP="00715F40"/>
    <w:p w:rsidR="0046644C" w:rsidRDefault="0046644C">
      <w:pPr>
        <w:spacing w:after="0" w:line="240" w:lineRule="auto"/>
      </w:pPr>
      <w:r>
        <w:br w:type="page"/>
      </w:r>
    </w:p>
    <w:p w:rsidR="0046644C" w:rsidRDefault="0046644C" w:rsidP="00497F10">
      <w:pPr>
        <w:ind w:left="2124" w:firstLine="708"/>
        <w:rPr>
          <w:sz w:val="28"/>
        </w:rPr>
      </w:pPr>
      <w:r>
        <w:rPr>
          <w:sz w:val="28"/>
        </w:rPr>
        <w:lastRenderedPageBreak/>
        <w:t xml:space="preserve">    Сведения о доходах, расходах, об имуществе и обязательствах имущественного характера,</w:t>
      </w:r>
    </w:p>
    <w:p w:rsidR="0046644C" w:rsidRDefault="0046644C" w:rsidP="00497F1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и членов их семей в финансовом </w:t>
      </w:r>
      <w:r w:rsidRPr="00174293">
        <w:rPr>
          <w:sz w:val="28"/>
        </w:rPr>
        <w:t>управлении администрации Вяземско</w:t>
      </w:r>
      <w:r>
        <w:rPr>
          <w:sz w:val="28"/>
        </w:rPr>
        <w:t>го муниципального района за 2017</w:t>
      </w:r>
      <w:r w:rsidRPr="00174293">
        <w:rPr>
          <w:sz w:val="28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784"/>
        <w:gridCol w:w="2140"/>
        <w:gridCol w:w="1428"/>
        <w:gridCol w:w="1999"/>
        <w:gridCol w:w="2636"/>
        <w:gridCol w:w="1354"/>
        <w:gridCol w:w="1686"/>
        <w:gridCol w:w="2135"/>
      </w:tblGrid>
      <w:tr w:rsidR="0046644C" w:rsidRPr="00D44360" w:rsidTr="0046644C">
        <w:tc>
          <w:tcPr>
            <w:tcW w:w="714" w:type="dxa"/>
            <w:vMerge w:val="restart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№ п.п.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Ф.И.О.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Должность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46644C" w:rsidRPr="00D44360" w:rsidRDefault="0046644C" w:rsidP="001C4F77">
            <w:pPr>
              <w:jc w:val="both"/>
            </w:pPr>
            <w:r w:rsidRPr="00D44360">
              <w:t>Общая сумма декларированного годового дохода за 2017 год (руб.)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46644C" w:rsidRPr="00D44360" w:rsidRDefault="0046644C" w:rsidP="0046644C">
            <w:pPr>
              <w:jc w:val="both"/>
              <w:rPr>
                <w:sz w:val="16"/>
                <w:szCs w:val="16"/>
              </w:rPr>
            </w:pPr>
            <w:r w:rsidRPr="00D44360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46644C" w:rsidRPr="00D44360" w:rsidRDefault="0046644C" w:rsidP="00F23703">
            <w:pPr>
              <w:jc w:val="center"/>
            </w:pPr>
            <w:r w:rsidRPr="00D4436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Перечень транспортных средств, принадлежащих на праве собственности (вид, марка)</w:t>
            </w:r>
          </w:p>
        </w:tc>
      </w:tr>
      <w:tr w:rsidR="0046644C" w:rsidRPr="00D44360" w:rsidTr="0046644C">
        <w:tc>
          <w:tcPr>
            <w:tcW w:w="714" w:type="dxa"/>
            <w:vMerge/>
            <w:shd w:val="clear" w:color="auto" w:fill="auto"/>
          </w:tcPr>
          <w:p w:rsidR="0046644C" w:rsidRPr="00D44360" w:rsidRDefault="0046644C" w:rsidP="00497F10"/>
        </w:tc>
        <w:tc>
          <w:tcPr>
            <w:tcW w:w="1784" w:type="dxa"/>
            <w:vMerge/>
            <w:shd w:val="clear" w:color="auto" w:fill="auto"/>
          </w:tcPr>
          <w:p w:rsidR="0046644C" w:rsidRPr="00D44360" w:rsidRDefault="0046644C" w:rsidP="00497F10"/>
        </w:tc>
        <w:tc>
          <w:tcPr>
            <w:tcW w:w="2140" w:type="dxa"/>
            <w:vMerge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vMerge/>
            <w:shd w:val="clear" w:color="auto" w:fill="auto"/>
          </w:tcPr>
          <w:p w:rsidR="0046644C" w:rsidRPr="00D44360" w:rsidRDefault="0046644C" w:rsidP="00497F10"/>
        </w:tc>
        <w:tc>
          <w:tcPr>
            <w:tcW w:w="1999" w:type="dxa"/>
            <w:vMerge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вид объектов недвижимости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27E9A">
            <w:pPr>
              <w:jc w:val="center"/>
            </w:pPr>
            <w:r w:rsidRPr="00D44360">
              <w:t>площадь (кв. м.)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927E9A">
            <w:pPr>
              <w:jc w:val="center"/>
              <w:rPr>
                <w:sz w:val="22"/>
                <w:szCs w:val="22"/>
              </w:rPr>
            </w:pPr>
            <w:r w:rsidRPr="00D443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35" w:type="dxa"/>
            <w:vMerge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A918A8">
            <w:r w:rsidRPr="00D44360">
              <w:t>1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A918A8">
            <w:r>
              <w:t>Савченко Любовь Фё</w:t>
            </w:r>
            <w:r w:rsidRPr="00D44360">
              <w:t>доровна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A918A8">
            <w:r w:rsidRPr="00D44360">
              <w:t>Заместитель начальника финансового управления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A918A8">
            <w:r w:rsidRPr="00D44360">
              <w:t>656430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A918A8"/>
        </w:tc>
        <w:tc>
          <w:tcPr>
            <w:tcW w:w="2636" w:type="dxa"/>
            <w:shd w:val="clear" w:color="auto" w:fill="auto"/>
          </w:tcPr>
          <w:p w:rsidR="0046644C" w:rsidRPr="00D44360" w:rsidRDefault="0046644C" w:rsidP="00A918A8">
            <w:r w:rsidRPr="00D44360">
              <w:t xml:space="preserve">2-х комнатная квартира (совместная собственность); </w:t>
            </w:r>
          </w:p>
          <w:p w:rsidR="0046644C" w:rsidRPr="00D44360" w:rsidRDefault="0046644C" w:rsidP="00A918A8">
            <w:r w:rsidRPr="00D44360">
              <w:t>Гараж (индивидуальная);</w:t>
            </w:r>
          </w:p>
          <w:p w:rsidR="0046644C" w:rsidRPr="00D44360" w:rsidRDefault="0046644C" w:rsidP="00A918A8">
            <w:r w:rsidRPr="00D44360">
              <w:t>Земельный участок (аренда)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A918A8">
            <w:r w:rsidRPr="00D44360">
              <w:t>48,3</w:t>
            </w:r>
          </w:p>
          <w:p w:rsidR="0046644C" w:rsidRPr="00D44360" w:rsidRDefault="0046644C" w:rsidP="00A918A8"/>
          <w:p w:rsidR="0046644C" w:rsidRPr="00D44360" w:rsidRDefault="0046644C" w:rsidP="00A918A8"/>
          <w:p w:rsidR="0046644C" w:rsidRDefault="0046644C" w:rsidP="00A918A8">
            <w:r w:rsidRPr="00D44360">
              <w:t>24,75</w:t>
            </w:r>
          </w:p>
          <w:p w:rsidR="0046644C" w:rsidRPr="00D44360" w:rsidRDefault="0046644C" w:rsidP="00A918A8"/>
          <w:p w:rsidR="0046644C" w:rsidRPr="00D44360" w:rsidRDefault="0046644C" w:rsidP="00A918A8">
            <w:r w:rsidRPr="00D44360">
              <w:t>26,0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A918A8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A918A8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A918A8">
            <w:r w:rsidRPr="00D44360">
              <w:t>2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A918A8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A918A8"/>
        </w:tc>
        <w:tc>
          <w:tcPr>
            <w:tcW w:w="1428" w:type="dxa"/>
            <w:shd w:val="clear" w:color="auto" w:fill="auto"/>
          </w:tcPr>
          <w:p w:rsidR="0046644C" w:rsidRPr="00D44360" w:rsidRDefault="0046644C" w:rsidP="00A918A8">
            <w:r w:rsidRPr="00D44360">
              <w:t>81521,91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A918A8"/>
        </w:tc>
        <w:tc>
          <w:tcPr>
            <w:tcW w:w="2636" w:type="dxa"/>
            <w:shd w:val="clear" w:color="auto" w:fill="auto"/>
          </w:tcPr>
          <w:p w:rsidR="0046644C" w:rsidRPr="00D44360" w:rsidRDefault="0046644C" w:rsidP="00A918A8">
            <w:r w:rsidRPr="00D44360">
              <w:t>2-х комнатная квартира (совместная собственность);</w:t>
            </w:r>
          </w:p>
          <w:p w:rsidR="0046644C" w:rsidRPr="00D44360" w:rsidRDefault="0046644C" w:rsidP="00A918A8">
            <w:r w:rsidRPr="00D44360">
              <w:t>Гараж (пользование); 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A918A8">
            <w:r w:rsidRPr="00D44360">
              <w:t>48,3</w:t>
            </w:r>
          </w:p>
          <w:p w:rsidR="0046644C" w:rsidRPr="00D44360" w:rsidRDefault="0046644C" w:rsidP="00A918A8"/>
          <w:p w:rsidR="0046644C" w:rsidRPr="00D44360" w:rsidRDefault="0046644C" w:rsidP="00A918A8"/>
          <w:p w:rsidR="0046644C" w:rsidRPr="00D44360" w:rsidRDefault="0046644C" w:rsidP="00A918A8">
            <w:r w:rsidRPr="00D44360">
              <w:t>24,75</w:t>
            </w:r>
          </w:p>
          <w:p w:rsidR="0046644C" w:rsidRPr="00D44360" w:rsidRDefault="0046644C" w:rsidP="00A918A8">
            <w:r w:rsidRPr="00D44360">
              <w:t>26,0</w:t>
            </w:r>
          </w:p>
          <w:p w:rsidR="0046644C" w:rsidRPr="00D44360" w:rsidRDefault="0046644C" w:rsidP="00A918A8"/>
        </w:tc>
        <w:tc>
          <w:tcPr>
            <w:tcW w:w="1686" w:type="dxa"/>
            <w:shd w:val="clear" w:color="auto" w:fill="auto"/>
          </w:tcPr>
          <w:p w:rsidR="0046644C" w:rsidRPr="00D44360" w:rsidRDefault="0046644C" w:rsidP="00A918A8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A918A8">
            <w:r w:rsidRPr="00D44360">
              <w:t>Автомобиль</w:t>
            </w:r>
          </w:p>
          <w:p w:rsidR="0046644C" w:rsidRPr="00D44360" w:rsidRDefault="0046644C" w:rsidP="00A918A8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44360">
                  <w:rPr>
                    <w:lang w:val="en-US"/>
                  </w:rPr>
                  <w:t>Toyota</w:t>
                </w:r>
              </w:smartTag>
            </w:smartTag>
            <w:r w:rsidRPr="00D44360">
              <w:rPr>
                <w:lang w:val="en-US"/>
              </w:rPr>
              <w:t xml:space="preserve"> ipsum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D7D92">
            <w:r w:rsidRPr="00D44360">
              <w:lastRenderedPageBreak/>
              <w:t>3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D7D92">
            <w:r w:rsidRPr="00D44360">
              <w:t>Павлушкина Елена Александровна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D7D92">
            <w:r w:rsidRPr="00D44360">
              <w:t>Начальник отдела учета и отчетности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4D7D92">
            <w:r w:rsidRPr="00D44360">
              <w:t>879133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D7D92"/>
        </w:tc>
        <w:tc>
          <w:tcPr>
            <w:tcW w:w="2636" w:type="dxa"/>
            <w:shd w:val="clear" w:color="auto" w:fill="auto"/>
          </w:tcPr>
          <w:p w:rsidR="0046644C" w:rsidRPr="00D44360" w:rsidRDefault="0046644C" w:rsidP="004D7D92">
            <w:r w:rsidRPr="00D44360">
              <w:t>дачный участок (индивидуальная);</w:t>
            </w:r>
          </w:p>
          <w:p w:rsidR="0046644C" w:rsidRPr="00D44360" w:rsidRDefault="0046644C" w:rsidP="004D7D92">
            <w:r w:rsidRPr="00D44360">
              <w:t>приусадебный участок (индивидуальная);</w:t>
            </w:r>
          </w:p>
          <w:p w:rsidR="0046644C" w:rsidRPr="00D44360" w:rsidRDefault="0046644C" w:rsidP="004D7D92">
            <w:r w:rsidRPr="00D44360">
              <w:t>жилой дом (индивидуальная);</w:t>
            </w:r>
          </w:p>
          <w:p w:rsidR="0046644C" w:rsidRPr="00D44360" w:rsidRDefault="0046644C" w:rsidP="004D7D92">
            <w:r w:rsidRPr="00D44360">
              <w:t>3-х комнатная квартира (общая долевая собственность ¼ );</w:t>
            </w:r>
          </w:p>
          <w:p w:rsidR="0046644C" w:rsidRPr="00D44360" w:rsidRDefault="0046644C" w:rsidP="004D7D92">
            <w:r w:rsidRPr="00D44360">
              <w:t>Гараж (индивидуальная)</w:t>
            </w:r>
          </w:p>
          <w:p w:rsidR="0046644C" w:rsidRPr="00D44360" w:rsidRDefault="0046644C" w:rsidP="004D7D92">
            <w:r w:rsidRPr="00D44360">
              <w:t>Земельный участок под гараж (аренда)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D7D92">
            <w:r w:rsidRPr="00D44360">
              <w:t>0,8</w:t>
            </w:r>
          </w:p>
          <w:p w:rsidR="0046644C" w:rsidRPr="00D44360" w:rsidRDefault="0046644C" w:rsidP="004D7D92"/>
          <w:p w:rsidR="0046644C" w:rsidRPr="00D44360" w:rsidRDefault="0046644C" w:rsidP="004D7D92">
            <w:r w:rsidRPr="00D44360">
              <w:t>10,8</w:t>
            </w:r>
          </w:p>
          <w:p w:rsidR="0046644C" w:rsidRPr="00D44360" w:rsidRDefault="0046644C" w:rsidP="004D7D92"/>
          <w:p w:rsidR="0046644C" w:rsidRPr="00D44360" w:rsidRDefault="0046644C" w:rsidP="004D7D92">
            <w:r w:rsidRPr="00D44360">
              <w:t>32,6</w:t>
            </w:r>
          </w:p>
          <w:p w:rsidR="0046644C" w:rsidRPr="00D44360" w:rsidRDefault="0046644C" w:rsidP="004D7D92"/>
          <w:p w:rsidR="0046644C" w:rsidRPr="00D44360" w:rsidRDefault="0046644C" w:rsidP="004D7D92">
            <w:r w:rsidRPr="00D44360">
              <w:t>70,0</w:t>
            </w:r>
          </w:p>
          <w:p w:rsidR="0046644C" w:rsidRPr="00D44360" w:rsidRDefault="0046644C" w:rsidP="004D7D92"/>
          <w:p w:rsidR="0046644C" w:rsidRPr="00D44360" w:rsidRDefault="0046644C" w:rsidP="004D7D92"/>
          <w:p w:rsidR="0046644C" w:rsidRPr="00D44360" w:rsidRDefault="0046644C" w:rsidP="004D7D92">
            <w:r w:rsidRPr="00D44360">
              <w:t>24,2</w:t>
            </w:r>
          </w:p>
          <w:p w:rsidR="0046644C" w:rsidRPr="00D44360" w:rsidRDefault="0046644C" w:rsidP="004D7D92"/>
          <w:p w:rsidR="0046644C" w:rsidRPr="00D44360" w:rsidRDefault="0046644C" w:rsidP="004D7D92">
            <w:r w:rsidRPr="00D44360">
              <w:t>35,0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4D7D92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D7D92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734D9">
            <w:r w:rsidRPr="00D44360">
              <w:t>4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734D9">
            <w:r w:rsidRPr="00D44360">
              <w:t>Ванжула Галина Викторовна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734D9">
            <w:r w:rsidRPr="00D44360">
              <w:t>Начальник отдела по межбюджетным отношениям и правовой работе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4734D9">
            <w:r w:rsidRPr="00D44360">
              <w:t>587539,49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734D9"/>
        </w:tc>
        <w:tc>
          <w:tcPr>
            <w:tcW w:w="2636" w:type="dxa"/>
            <w:shd w:val="clear" w:color="auto" w:fill="auto"/>
          </w:tcPr>
          <w:p w:rsidR="0046644C" w:rsidRPr="00D44360" w:rsidRDefault="0046644C" w:rsidP="004734D9">
            <w:r w:rsidRPr="00D44360">
              <w:t xml:space="preserve">Земельный участок для эксплуатации гаража (индивидуальная); </w:t>
            </w:r>
          </w:p>
          <w:p w:rsidR="0046644C" w:rsidRPr="00D44360" w:rsidRDefault="0046644C" w:rsidP="004734D9">
            <w:r w:rsidRPr="00D44360">
              <w:t>3-х комнатная квартира (индивидуальная);</w:t>
            </w:r>
          </w:p>
          <w:p w:rsidR="0046644C" w:rsidRPr="00D44360" w:rsidRDefault="0046644C" w:rsidP="004734D9">
            <w:r w:rsidRPr="00D44360">
              <w:t>Гараж (индивидуальная);</w:t>
            </w:r>
          </w:p>
          <w:p w:rsidR="0046644C" w:rsidRPr="00D44360" w:rsidRDefault="0046644C" w:rsidP="004734D9">
            <w:r w:rsidRPr="00D44360">
              <w:t>Земельный участок (пользование);</w:t>
            </w:r>
          </w:p>
          <w:p w:rsidR="0046644C" w:rsidRPr="00D44360" w:rsidRDefault="0046644C" w:rsidP="00A25C82">
            <w:r w:rsidRPr="00D44360">
              <w:t xml:space="preserve">Жилой дом </w:t>
            </w:r>
            <w:r w:rsidRPr="00D44360">
              <w:lastRenderedPageBreak/>
              <w:t>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734D9">
            <w:r w:rsidRPr="00D44360">
              <w:lastRenderedPageBreak/>
              <w:t>41,0</w:t>
            </w:r>
          </w:p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>
            <w:r w:rsidRPr="00D44360">
              <w:t>53,8</w:t>
            </w:r>
          </w:p>
          <w:p w:rsidR="0046644C" w:rsidRPr="00D44360" w:rsidRDefault="0046644C" w:rsidP="004734D9"/>
          <w:p w:rsidR="0046644C" w:rsidRPr="00D44360" w:rsidRDefault="0046644C" w:rsidP="004734D9">
            <w:r w:rsidRPr="00D44360">
              <w:t>37,0</w:t>
            </w:r>
          </w:p>
          <w:p w:rsidR="0046644C" w:rsidRPr="00D44360" w:rsidRDefault="0046644C" w:rsidP="004734D9"/>
          <w:p w:rsidR="0046644C" w:rsidRPr="00D44360" w:rsidRDefault="0046644C" w:rsidP="004734D9">
            <w:r w:rsidRPr="00D44360">
              <w:t>890,0</w:t>
            </w:r>
          </w:p>
          <w:p w:rsidR="0046644C" w:rsidRPr="00D44360" w:rsidRDefault="0046644C" w:rsidP="004734D9"/>
          <w:p w:rsidR="0046644C" w:rsidRPr="00D44360" w:rsidRDefault="0046644C" w:rsidP="004734D9">
            <w:r w:rsidRPr="00D44360">
              <w:t>28,0</w:t>
            </w:r>
          </w:p>
          <w:p w:rsidR="0046644C" w:rsidRPr="00D44360" w:rsidRDefault="0046644C" w:rsidP="004734D9"/>
        </w:tc>
        <w:tc>
          <w:tcPr>
            <w:tcW w:w="1686" w:type="dxa"/>
            <w:shd w:val="clear" w:color="auto" w:fill="auto"/>
          </w:tcPr>
          <w:p w:rsidR="0046644C" w:rsidRPr="00D44360" w:rsidRDefault="0046644C" w:rsidP="004734D9">
            <w:r w:rsidRPr="00D44360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734D9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734D9">
            <w:r w:rsidRPr="00D44360">
              <w:lastRenderedPageBreak/>
              <w:t>5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734D9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734D9"/>
        </w:tc>
        <w:tc>
          <w:tcPr>
            <w:tcW w:w="1428" w:type="dxa"/>
            <w:shd w:val="clear" w:color="auto" w:fill="auto"/>
          </w:tcPr>
          <w:p w:rsidR="0046644C" w:rsidRPr="00D44360" w:rsidRDefault="0046644C" w:rsidP="004734D9">
            <w:r w:rsidRPr="00D44360">
              <w:t>476794,39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734D9"/>
        </w:tc>
        <w:tc>
          <w:tcPr>
            <w:tcW w:w="2636" w:type="dxa"/>
            <w:shd w:val="clear" w:color="auto" w:fill="auto"/>
          </w:tcPr>
          <w:p w:rsidR="0046644C" w:rsidRPr="00D44360" w:rsidRDefault="0046644C" w:rsidP="004734D9">
            <w:r w:rsidRPr="00D44360">
              <w:t>Земельный участок для эксплуатации индивидуального жилого дома и сельскохозяйственного использования (индивидуальная);</w:t>
            </w:r>
          </w:p>
          <w:p w:rsidR="0046644C" w:rsidRPr="00D44360" w:rsidRDefault="0046644C" w:rsidP="004734D9">
            <w:r w:rsidRPr="00D44360">
              <w:t>Жилой дом (индивидуальная);</w:t>
            </w:r>
          </w:p>
          <w:p w:rsidR="0046644C" w:rsidRPr="00D44360" w:rsidRDefault="0046644C" w:rsidP="004734D9">
            <w:r w:rsidRPr="00D44360">
              <w:t>Квартира 3-х комнатная (пользование);</w:t>
            </w:r>
          </w:p>
          <w:p w:rsidR="0046644C" w:rsidRPr="00D44360" w:rsidRDefault="0046644C" w:rsidP="004734D9">
            <w:r w:rsidRPr="00D44360">
              <w:t>Земельный участок (пользование);</w:t>
            </w:r>
          </w:p>
          <w:p w:rsidR="0046644C" w:rsidRPr="00D44360" w:rsidRDefault="0046644C" w:rsidP="000B3A62">
            <w:r w:rsidRPr="00D44360">
              <w:t>Гараж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734D9">
            <w:r w:rsidRPr="00D44360">
              <w:t>890,0</w:t>
            </w:r>
          </w:p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>
            <w:r w:rsidRPr="00D44360">
              <w:t>28,0</w:t>
            </w:r>
          </w:p>
          <w:p w:rsidR="0046644C" w:rsidRPr="00D44360" w:rsidRDefault="0046644C" w:rsidP="004734D9"/>
          <w:p w:rsidR="0046644C" w:rsidRPr="00D44360" w:rsidRDefault="0046644C" w:rsidP="004734D9">
            <w:r w:rsidRPr="00D44360">
              <w:t>53,8</w:t>
            </w:r>
          </w:p>
          <w:p w:rsidR="0046644C" w:rsidRPr="00D44360" w:rsidRDefault="0046644C" w:rsidP="004734D9"/>
          <w:p w:rsidR="0046644C" w:rsidRPr="00D44360" w:rsidRDefault="0046644C" w:rsidP="004734D9"/>
          <w:p w:rsidR="0046644C" w:rsidRPr="00D44360" w:rsidRDefault="0046644C" w:rsidP="004734D9">
            <w:r w:rsidRPr="00D44360">
              <w:t>41,0</w:t>
            </w:r>
          </w:p>
          <w:p w:rsidR="0046644C" w:rsidRPr="00D44360" w:rsidRDefault="0046644C" w:rsidP="004734D9"/>
          <w:p w:rsidR="0046644C" w:rsidRPr="00D44360" w:rsidRDefault="0046644C" w:rsidP="009E1738">
            <w:r w:rsidRPr="00D44360">
              <w:t>37,0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4734D9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734D9">
            <w:r w:rsidRPr="00D44360">
              <w:t>Автомобили:</w:t>
            </w:r>
          </w:p>
          <w:p w:rsidR="0046644C" w:rsidRPr="00D44360" w:rsidRDefault="0046644C" w:rsidP="004734D9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44360">
                  <w:rPr>
                    <w:lang w:val="en-US"/>
                  </w:rPr>
                  <w:t>TOYOTA</w:t>
                </w:r>
              </w:smartTag>
            </w:smartTag>
            <w:r w:rsidRPr="00D44360">
              <w:rPr>
                <w:lang w:val="en-US"/>
              </w:rPr>
              <w:t xml:space="preserve"> HILUX-SURF</w:t>
            </w:r>
          </w:p>
          <w:p w:rsidR="0046644C" w:rsidRPr="00D44360" w:rsidRDefault="0046644C" w:rsidP="004734D9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44360">
                  <w:rPr>
                    <w:lang w:val="en-US"/>
                  </w:rPr>
                  <w:t>TOYOTA</w:t>
                </w:r>
              </w:smartTag>
            </w:smartTag>
            <w:r w:rsidRPr="00D44360">
              <w:rPr>
                <w:lang w:val="en-US"/>
              </w:rPr>
              <w:t xml:space="preserve"> HIACE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6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Лис </w:t>
            </w:r>
          </w:p>
          <w:p w:rsidR="0046644C" w:rsidRPr="00D44360" w:rsidRDefault="0046644C" w:rsidP="00497F10">
            <w:r w:rsidRPr="00D44360">
              <w:t>Ольга Борисовна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Начальник отдела исполнения бюджета по расходам и </w:t>
            </w:r>
            <w:r w:rsidRPr="00D44360">
              <w:lastRenderedPageBreak/>
              <w:t>финансовому контролю</w:t>
            </w:r>
          </w:p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613545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>Приусадебный земельный участок (пользование);</w:t>
            </w:r>
          </w:p>
          <w:p w:rsidR="0046644C" w:rsidRPr="00D44360" w:rsidRDefault="0046644C" w:rsidP="00497F10">
            <w:r w:rsidRPr="00D44360">
              <w:lastRenderedPageBreak/>
              <w:t>Жилой дом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2629</w:t>
            </w:r>
          </w:p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>
            <w:r w:rsidRPr="00D44360">
              <w:t>19,3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AD30FF">
            <w:r w:rsidRPr="00D44360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>
            <w:pPr>
              <w:rPr>
                <w:lang w:val="en-US"/>
              </w:rPr>
            </w:pPr>
            <w:r w:rsidRPr="00D44360">
              <w:t xml:space="preserve">Автомобиль универсал, </w:t>
            </w:r>
            <w:r w:rsidRPr="00D44360">
              <w:rPr>
                <w:lang w:val="en-US"/>
              </w:rPr>
              <w:t>Honda Fit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7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pPr>
              <w:rPr>
                <w:lang w:val="en-US"/>
              </w:rPr>
            </w:pPr>
            <w:r w:rsidRPr="00D44360">
              <w:rPr>
                <w:lang w:val="en-US"/>
              </w:rPr>
              <w:t>496548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901EDB">
            <w:r w:rsidRPr="00D44360">
              <w:t>Приусадебный земельный участок (пользование);</w:t>
            </w:r>
          </w:p>
          <w:p w:rsidR="0046644C" w:rsidRPr="00D44360" w:rsidRDefault="0046644C" w:rsidP="00901EDB">
            <w:r w:rsidRPr="00D44360">
              <w:t>Жилой дом (индивидуальная);</w:t>
            </w:r>
          </w:p>
          <w:p w:rsidR="0046644C" w:rsidRPr="00D44360" w:rsidRDefault="0046644C" w:rsidP="00901EDB">
            <w:r w:rsidRPr="00D44360">
              <w:t>Земельный участок с разрешенным использованием – пчеловодство (аренда)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1EDB">
            <w:r w:rsidRPr="00D44360">
              <w:t>2629</w:t>
            </w:r>
          </w:p>
          <w:p w:rsidR="0046644C" w:rsidRPr="00D44360" w:rsidRDefault="0046644C" w:rsidP="00901EDB"/>
          <w:p w:rsidR="0046644C" w:rsidRPr="00D44360" w:rsidRDefault="0046644C" w:rsidP="00901EDB"/>
          <w:p w:rsidR="0046644C" w:rsidRPr="00D44360" w:rsidRDefault="0046644C" w:rsidP="00901EDB">
            <w:r w:rsidRPr="00D44360">
              <w:t>19,3</w:t>
            </w:r>
          </w:p>
          <w:p w:rsidR="0046644C" w:rsidRPr="00D44360" w:rsidRDefault="0046644C" w:rsidP="00901EDB"/>
          <w:p w:rsidR="0046644C" w:rsidRPr="00D44360" w:rsidRDefault="0046644C" w:rsidP="00901EDB"/>
          <w:p w:rsidR="0046644C" w:rsidRPr="00D44360" w:rsidRDefault="0046644C" w:rsidP="00901EDB">
            <w:r w:rsidRPr="00D44360">
              <w:t>2035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AD30FF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>
            <w:r w:rsidRPr="00D44360">
              <w:t>Автомобиль</w:t>
            </w:r>
          </w:p>
          <w:p w:rsidR="0046644C" w:rsidRPr="00D44360" w:rsidRDefault="0046644C" w:rsidP="00497F10">
            <w:r w:rsidRPr="00D44360">
              <w:t xml:space="preserve">Бортовой </w:t>
            </w:r>
            <w:r w:rsidRPr="00D44360">
              <w:rPr>
                <w:lang w:val="en-US"/>
              </w:rPr>
              <w:t>LSUZL</w:t>
            </w:r>
            <w:r w:rsidRPr="00D44360">
              <w:t>-</w:t>
            </w:r>
            <w:r w:rsidRPr="00D44360">
              <w:rPr>
                <w:lang w:val="en-US"/>
              </w:rPr>
              <w:t>ELF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8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/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901EDB">
            <w:r w:rsidRPr="00D44360">
              <w:t>Приусадебный земельный участок (пользование);</w:t>
            </w:r>
          </w:p>
          <w:p w:rsidR="0046644C" w:rsidRPr="00D44360" w:rsidRDefault="0046644C" w:rsidP="00901EDB">
            <w:r w:rsidRPr="00D44360">
              <w:t>Жилой дом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1EDB">
            <w:r w:rsidRPr="00D44360">
              <w:t>2629</w:t>
            </w:r>
          </w:p>
          <w:p w:rsidR="0046644C" w:rsidRPr="00D44360" w:rsidRDefault="0046644C" w:rsidP="00901EDB"/>
          <w:p w:rsidR="0046644C" w:rsidRPr="00D44360" w:rsidRDefault="0046644C" w:rsidP="00901EDB"/>
          <w:p w:rsidR="0046644C" w:rsidRPr="00D44360" w:rsidRDefault="0046644C" w:rsidP="00901EDB">
            <w:r w:rsidRPr="00D44360">
              <w:t>19,3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AD30FF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9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5A7837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/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901EDB">
            <w:r w:rsidRPr="00D44360">
              <w:t>Приусадебный земельный участок (пользование)</w:t>
            </w:r>
          </w:p>
          <w:p w:rsidR="0046644C" w:rsidRPr="00D44360" w:rsidRDefault="0046644C" w:rsidP="00901EDB">
            <w:r w:rsidRPr="00D44360">
              <w:t>Жилой дом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1EDB">
            <w:r w:rsidRPr="00D44360">
              <w:t>2629</w:t>
            </w:r>
          </w:p>
          <w:p w:rsidR="0046644C" w:rsidRPr="00D44360" w:rsidRDefault="0046644C" w:rsidP="00901EDB"/>
          <w:p w:rsidR="0046644C" w:rsidRPr="00D44360" w:rsidRDefault="0046644C" w:rsidP="00901EDB"/>
          <w:p w:rsidR="0046644C" w:rsidRPr="00D44360" w:rsidRDefault="0046644C" w:rsidP="00901EDB">
            <w:r w:rsidRPr="00D44360">
              <w:t>19,3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AD30FF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5A7837">
            <w:r w:rsidRPr="00D44360">
              <w:t>10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5A7837">
            <w:r w:rsidRPr="00D44360">
              <w:t>Криницкая Марина Геннадьевна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5A7837">
            <w:r w:rsidRPr="00D44360">
              <w:t>Начальник отдела исполнения бюджета по доходам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5A7837">
            <w:r w:rsidRPr="00D44360">
              <w:t>718122,42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5A7837"/>
        </w:tc>
        <w:tc>
          <w:tcPr>
            <w:tcW w:w="2636" w:type="dxa"/>
            <w:shd w:val="clear" w:color="auto" w:fill="auto"/>
          </w:tcPr>
          <w:p w:rsidR="0046644C" w:rsidRPr="00D44360" w:rsidRDefault="0046644C" w:rsidP="005A7837">
            <w:r w:rsidRPr="00D44360">
              <w:t>Земельный участок для садоводства и огородничества (индивидуальная);</w:t>
            </w:r>
          </w:p>
          <w:p w:rsidR="0046644C" w:rsidRPr="00D44360" w:rsidRDefault="0046644C" w:rsidP="005A7837">
            <w:r w:rsidRPr="00D44360">
              <w:lastRenderedPageBreak/>
              <w:t>4-х комнатная квартира (индивидуальная);</w:t>
            </w:r>
          </w:p>
          <w:p w:rsidR="0046644C" w:rsidRPr="00D44360" w:rsidRDefault="0046644C" w:rsidP="005A7837">
            <w:r w:rsidRPr="00D44360">
              <w:t>1-а комнатная квартира (индивидуальная);</w:t>
            </w:r>
          </w:p>
          <w:p w:rsidR="0046644C" w:rsidRPr="00D44360" w:rsidRDefault="0046644C" w:rsidP="005A7837">
            <w:r w:rsidRPr="00D44360">
              <w:t>Гараж (индивидуальная);</w:t>
            </w:r>
          </w:p>
          <w:p w:rsidR="0046644C" w:rsidRPr="00D44360" w:rsidRDefault="0046644C" w:rsidP="00357FEE">
            <w:r w:rsidRPr="00D44360">
              <w:t>Гараж (индивидуальная)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5A7837"/>
          <w:p w:rsidR="0046644C" w:rsidRPr="00D44360" w:rsidRDefault="0046644C" w:rsidP="005A7837">
            <w:r w:rsidRPr="00D44360">
              <w:t>1200,0</w:t>
            </w:r>
          </w:p>
          <w:p w:rsidR="0046644C" w:rsidRPr="00D44360" w:rsidRDefault="0046644C" w:rsidP="005A7837"/>
          <w:p w:rsidR="0046644C" w:rsidRPr="00D44360" w:rsidRDefault="0046644C" w:rsidP="005A7837"/>
          <w:p w:rsidR="0046644C" w:rsidRPr="00D44360" w:rsidRDefault="0046644C" w:rsidP="005A7837">
            <w:r w:rsidRPr="00D44360">
              <w:t>61,8</w:t>
            </w:r>
          </w:p>
          <w:p w:rsidR="0046644C" w:rsidRPr="00D44360" w:rsidRDefault="0046644C" w:rsidP="005A7837"/>
          <w:p w:rsidR="0046644C" w:rsidRPr="00D44360" w:rsidRDefault="0046644C" w:rsidP="005A7837">
            <w:r w:rsidRPr="00D44360">
              <w:t>29,5</w:t>
            </w:r>
          </w:p>
          <w:p w:rsidR="0046644C" w:rsidRPr="00D44360" w:rsidRDefault="0046644C" w:rsidP="005A7837"/>
          <w:p w:rsidR="0046644C" w:rsidRPr="00D44360" w:rsidRDefault="0046644C" w:rsidP="005A7837">
            <w:r w:rsidRPr="00D44360">
              <w:t>20,3</w:t>
            </w:r>
          </w:p>
          <w:p w:rsidR="0046644C" w:rsidRPr="00D44360" w:rsidRDefault="0046644C" w:rsidP="005A7837"/>
          <w:p w:rsidR="0046644C" w:rsidRPr="00D44360" w:rsidRDefault="0046644C" w:rsidP="005A7837">
            <w:r w:rsidRPr="00D44360">
              <w:t>20,9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5A7837">
            <w:r w:rsidRPr="00D44360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5A7837">
            <w:r w:rsidRPr="00D44360">
              <w:t>автомобиль</w:t>
            </w:r>
          </w:p>
          <w:p w:rsidR="0046644C" w:rsidRPr="00D44360" w:rsidRDefault="0046644C" w:rsidP="005A7837">
            <w:r w:rsidRPr="00D44360">
              <w:t>ГАЗ-3110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2A32B9">
            <w:r w:rsidRPr="00D44360">
              <w:lastRenderedPageBreak/>
              <w:t>11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2A32B9">
            <w:r w:rsidRPr="00D44360">
              <w:t>Умовист Ксения Юрьевна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2A32B9">
            <w:r w:rsidRPr="00D44360">
              <w:t>Заведующий сектором по исполнению отдельных бюджетных полномочий финансового органа сельских поселений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2A32B9">
            <w:r w:rsidRPr="00D44360">
              <w:t>463547,72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2A32B9"/>
        </w:tc>
        <w:tc>
          <w:tcPr>
            <w:tcW w:w="2636" w:type="dxa"/>
            <w:shd w:val="clear" w:color="auto" w:fill="auto"/>
          </w:tcPr>
          <w:p w:rsidR="0046644C" w:rsidRPr="00D44360" w:rsidRDefault="0046644C" w:rsidP="002A32B9">
            <w:r w:rsidRPr="00D44360">
              <w:t>Жилой дом (пользование);</w:t>
            </w:r>
          </w:p>
          <w:p w:rsidR="0046644C" w:rsidRPr="00D44360" w:rsidRDefault="0046644C" w:rsidP="002A32B9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2A32B9">
            <w:r w:rsidRPr="00D44360">
              <w:t>64,8</w:t>
            </w:r>
          </w:p>
          <w:p w:rsidR="0046644C" w:rsidRPr="00D44360" w:rsidRDefault="0046644C" w:rsidP="002A32B9"/>
          <w:p w:rsidR="0046644C" w:rsidRPr="00D44360" w:rsidRDefault="0046644C" w:rsidP="002A32B9">
            <w:r w:rsidRPr="00D44360">
              <w:t>450,0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2A32B9"/>
        </w:tc>
        <w:tc>
          <w:tcPr>
            <w:tcW w:w="2135" w:type="dxa"/>
            <w:shd w:val="clear" w:color="auto" w:fill="auto"/>
          </w:tcPr>
          <w:p w:rsidR="0046644C" w:rsidRPr="00D44360" w:rsidRDefault="0046644C" w:rsidP="002A32B9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2A32B9">
            <w:r w:rsidRPr="00D44360">
              <w:t>12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2A32B9">
            <w:r w:rsidRPr="00D44360">
              <w:t xml:space="preserve">Супруг 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2A32B9"/>
        </w:tc>
        <w:tc>
          <w:tcPr>
            <w:tcW w:w="1428" w:type="dxa"/>
            <w:shd w:val="clear" w:color="auto" w:fill="auto"/>
          </w:tcPr>
          <w:p w:rsidR="0046644C" w:rsidRPr="00D44360" w:rsidRDefault="0046644C" w:rsidP="002A32B9">
            <w:r w:rsidRPr="00D44360">
              <w:t>745988,80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2A32B9"/>
        </w:tc>
        <w:tc>
          <w:tcPr>
            <w:tcW w:w="2636" w:type="dxa"/>
            <w:shd w:val="clear" w:color="auto" w:fill="auto"/>
          </w:tcPr>
          <w:p w:rsidR="0046644C" w:rsidRPr="00D44360" w:rsidRDefault="0046644C" w:rsidP="00DC268E">
            <w:r w:rsidRPr="00D44360">
              <w:t>Жилой дом (пользование);</w:t>
            </w:r>
          </w:p>
          <w:p w:rsidR="0046644C" w:rsidRPr="00D44360" w:rsidRDefault="0046644C" w:rsidP="00DC268E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2A32B9">
            <w:r w:rsidRPr="00D44360">
              <w:t>64,8</w:t>
            </w:r>
          </w:p>
          <w:p w:rsidR="0046644C" w:rsidRPr="00D44360" w:rsidRDefault="0046644C" w:rsidP="002A32B9"/>
          <w:p w:rsidR="0046644C" w:rsidRPr="00D44360" w:rsidRDefault="0046644C" w:rsidP="002A32B9">
            <w:r w:rsidRPr="00D44360">
              <w:t>450,0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2A32B9"/>
        </w:tc>
        <w:tc>
          <w:tcPr>
            <w:tcW w:w="2135" w:type="dxa"/>
            <w:shd w:val="clear" w:color="auto" w:fill="auto"/>
          </w:tcPr>
          <w:p w:rsidR="0046644C" w:rsidRPr="00D44360" w:rsidRDefault="0046644C" w:rsidP="002A32B9">
            <w:pPr>
              <w:rPr>
                <w:lang w:val="en-US"/>
              </w:rPr>
            </w:pPr>
            <w:r w:rsidRPr="00D44360">
              <w:t xml:space="preserve">Автомобиль </w:t>
            </w:r>
            <w:r w:rsidRPr="00D44360">
              <w:rPr>
                <w:lang w:val="en-US"/>
              </w:rPr>
              <w:t>Toyota Corona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6D6E80">
            <w:r w:rsidRPr="00D44360">
              <w:t>13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2A32B9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6D6E80"/>
        </w:tc>
        <w:tc>
          <w:tcPr>
            <w:tcW w:w="1428" w:type="dxa"/>
            <w:shd w:val="clear" w:color="auto" w:fill="auto"/>
          </w:tcPr>
          <w:p w:rsidR="0046644C" w:rsidRPr="00D44360" w:rsidRDefault="0046644C" w:rsidP="006D6E80"/>
        </w:tc>
        <w:tc>
          <w:tcPr>
            <w:tcW w:w="1999" w:type="dxa"/>
            <w:shd w:val="clear" w:color="auto" w:fill="auto"/>
          </w:tcPr>
          <w:p w:rsidR="0046644C" w:rsidRPr="00D44360" w:rsidRDefault="0046644C" w:rsidP="006D6E80"/>
        </w:tc>
        <w:tc>
          <w:tcPr>
            <w:tcW w:w="2636" w:type="dxa"/>
            <w:shd w:val="clear" w:color="auto" w:fill="auto"/>
          </w:tcPr>
          <w:p w:rsidR="0046644C" w:rsidRPr="00D44360" w:rsidRDefault="0046644C" w:rsidP="00DC2AEF">
            <w:r w:rsidRPr="00D44360">
              <w:t>Жилой дом (пользование);</w:t>
            </w:r>
          </w:p>
          <w:p w:rsidR="0046644C" w:rsidRPr="00D44360" w:rsidRDefault="0046644C" w:rsidP="00DC2AEF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6D6E80">
            <w:pPr>
              <w:rPr>
                <w:lang w:val="en-US"/>
              </w:rPr>
            </w:pPr>
            <w:r w:rsidRPr="00D44360">
              <w:rPr>
                <w:lang w:val="en-US"/>
              </w:rPr>
              <w:t>64.8</w:t>
            </w:r>
          </w:p>
          <w:p w:rsidR="0046644C" w:rsidRPr="00D44360" w:rsidRDefault="0046644C" w:rsidP="006D6E80">
            <w:pPr>
              <w:rPr>
                <w:lang w:val="en-US"/>
              </w:rPr>
            </w:pPr>
          </w:p>
          <w:p w:rsidR="0046644C" w:rsidRPr="00D44360" w:rsidRDefault="0046644C" w:rsidP="006D6E80">
            <w:pPr>
              <w:rPr>
                <w:lang w:val="en-US"/>
              </w:rPr>
            </w:pPr>
            <w:r w:rsidRPr="00D44360">
              <w:rPr>
                <w:lang w:val="en-US"/>
              </w:rPr>
              <w:t>450.0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6D6E80"/>
        </w:tc>
        <w:tc>
          <w:tcPr>
            <w:tcW w:w="2135" w:type="dxa"/>
            <w:shd w:val="clear" w:color="auto" w:fill="auto"/>
          </w:tcPr>
          <w:p w:rsidR="0046644C" w:rsidRPr="00D44360" w:rsidRDefault="0046644C" w:rsidP="006D6E8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6D6E80">
            <w:r w:rsidRPr="00D44360">
              <w:lastRenderedPageBreak/>
              <w:t>14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6D6E80">
            <w:r w:rsidRPr="00D44360">
              <w:t>Милоглядова Ирина Юрьевна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6D6E80">
            <w:r w:rsidRPr="00D44360">
              <w:t>Заместитель начальника отдела исполнения бюджета по расходам и финансовому контролю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6D6E80">
            <w:r w:rsidRPr="00D44360">
              <w:t>734404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6D6E80"/>
        </w:tc>
        <w:tc>
          <w:tcPr>
            <w:tcW w:w="2636" w:type="dxa"/>
            <w:shd w:val="clear" w:color="auto" w:fill="auto"/>
          </w:tcPr>
          <w:p w:rsidR="0046644C" w:rsidRPr="00D44360" w:rsidRDefault="0046644C" w:rsidP="006D6E80">
            <w:r w:rsidRPr="00D44360">
              <w:t>3-х комнатная квартира (общая долевая ¼ доли квартиры, 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6D6E80">
            <w:r w:rsidRPr="00D44360">
              <w:t>51,7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6D6E8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6D6E8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6D6E80">
            <w:r w:rsidRPr="00D44360">
              <w:t>15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6D6E80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6D6E80"/>
        </w:tc>
        <w:tc>
          <w:tcPr>
            <w:tcW w:w="1428" w:type="dxa"/>
            <w:shd w:val="clear" w:color="auto" w:fill="auto"/>
          </w:tcPr>
          <w:p w:rsidR="0046644C" w:rsidRPr="00D44360" w:rsidRDefault="0046644C" w:rsidP="006D6E80">
            <w:r w:rsidRPr="00D44360">
              <w:t>400808,42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6D6E80"/>
        </w:tc>
        <w:tc>
          <w:tcPr>
            <w:tcW w:w="2636" w:type="dxa"/>
            <w:shd w:val="clear" w:color="auto" w:fill="auto"/>
          </w:tcPr>
          <w:p w:rsidR="0046644C" w:rsidRPr="00D44360" w:rsidRDefault="0046644C" w:rsidP="006D6E80">
            <w:r w:rsidRPr="00D44360">
              <w:t>3-х комнатная квартира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6D6E80">
            <w:r w:rsidRPr="00D44360">
              <w:t>50,9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6D6E8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6D6E80">
            <w:r w:rsidRPr="00D44360">
              <w:t xml:space="preserve">Автомобиль </w:t>
            </w:r>
          </w:p>
          <w:p w:rsidR="0046644C" w:rsidRPr="00D44360" w:rsidRDefault="0046644C" w:rsidP="006D6E80">
            <w:r w:rsidRPr="00D44360">
              <w:t>ЛАДА 212140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1F4FB1">
            <w:r w:rsidRPr="00D44360">
              <w:t>16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1F4FB1">
            <w:r w:rsidRPr="00D44360">
              <w:t>Четвёркина Светлана Степановна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1F4FB1">
            <w:r w:rsidRPr="00D44360">
              <w:t>Главный специалист отдела исполнения бюджета по расходам и финансовому контролю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1F4FB1">
            <w:r w:rsidRPr="00D44360">
              <w:t>516773,65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1F4FB1"/>
        </w:tc>
        <w:tc>
          <w:tcPr>
            <w:tcW w:w="2636" w:type="dxa"/>
            <w:shd w:val="clear" w:color="auto" w:fill="auto"/>
          </w:tcPr>
          <w:p w:rsidR="0046644C" w:rsidRPr="00D44360" w:rsidRDefault="0046644C" w:rsidP="001F4FB1">
            <w:r w:rsidRPr="00D44360">
              <w:t>Одна комнатная квартира (индивидуальная);</w:t>
            </w:r>
          </w:p>
          <w:p w:rsidR="0046644C" w:rsidRPr="00D44360" w:rsidRDefault="0046644C" w:rsidP="001F4FB1">
            <w:r w:rsidRPr="00D44360">
              <w:t>Гараж (индивидуальная);</w:t>
            </w:r>
          </w:p>
          <w:p w:rsidR="0046644C" w:rsidRPr="00D44360" w:rsidRDefault="0046644C" w:rsidP="001F4FB1">
            <w:r w:rsidRPr="00D44360">
              <w:t>Земельный участок (аренда);</w:t>
            </w:r>
          </w:p>
          <w:p w:rsidR="0046644C" w:rsidRPr="00D44360" w:rsidRDefault="0046644C" w:rsidP="001F4FB1">
            <w:r w:rsidRPr="00D44360">
              <w:t>Огородный земельный участок (пользование);</w:t>
            </w:r>
          </w:p>
          <w:p w:rsidR="0046644C" w:rsidRPr="00D44360" w:rsidRDefault="0046644C" w:rsidP="001F4FB1">
            <w:r w:rsidRPr="00D44360">
              <w:t>Жилой дом (пользование);</w:t>
            </w:r>
          </w:p>
          <w:p w:rsidR="0046644C" w:rsidRPr="00D44360" w:rsidRDefault="0046644C" w:rsidP="001F4FB1">
            <w:r w:rsidRPr="00D44360">
              <w:t>4-х комнатная квартира (пользование);</w:t>
            </w:r>
          </w:p>
          <w:p w:rsidR="0046644C" w:rsidRPr="00D44360" w:rsidRDefault="0046644C" w:rsidP="001F4FB1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1F4FB1"/>
          <w:p w:rsidR="0046644C" w:rsidRPr="00D44360" w:rsidRDefault="0046644C" w:rsidP="001F4FB1">
            <w:r w:rsidRPr="00D44360">
              <w:t>34,3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24,1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29,0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1096,6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23,6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63,67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3699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1F4FB1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1F4FB1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1F4FB1">
            <w:r w:rsidRPr="00D44360">
              <w:lastRenderedPageBreak/>
              <w:t>17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1F4FB1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1F4FB1"/>
        </w:tc>
        <w:tc>
          <w:tcPr>
            <w:tcW w:w="1428" w:type="dxa"/>
            <w:shd w:val="clear" w:color="auto" w:fill="auto"/>
          </w:tcPr>
          <w:p w:rsidR="0046644C" w:rsidRPr="00D44360" w:rsidRDefault="0046644C" w:rsidP="001F4FB1">
            <w:r w:rsidRPr="00D44360">
              <w:t>304147,20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1F4FB1"/>
        </w:tc>
        <w:tc>
          <w:tcPr>
            <w:tcW w:w="2636" w:type="dxa"/>
            <w:shd w:val="clear" w:color="auto" w:fill="auto"/>
          </w:tcPr>
          <w:p w:rsidR="0046644C" w:rsidRPr="00D44360" w:rsidRDefault="0046644C" w:rsidP="001F4FB1">
            <w:r w:rsidRPr="00D44360">
              <w:t>Огородный земельный участок (индивидуальный);</w:t>
            </w:r>
          </w:p>
          <w:p w:rsidR="0046644C" w:rsidRPr="00D44360" w:rsidRDefault="0046644C" w:rsidP="001F4FB1">
            <w:r w:rsidRPr="00D44360">
              <w:t>Жилой дом (индивидуальный);</w:t>
            </w:r>
          </w:p>
          <w:p w:rsidR="0046644C" w:rsidRPr="00D44360" w:rsidRDefault="0046644C" w:rsidP="001F4FB1">
            <w:r w:rsidRPr="00D44360">
              <w:t>4-х комнатная квартира (индивидуальная);</w:t>
            </w:r>
          </w:p>
          <w:p w:rsidR="0046644C" w:rsidRPr="00D44360" w:rsidRDefault="0046644C" w:rsidP="001F4FB1">
            <w:r w:rsidRPr="00D44360">
              <w:t>Гараж (пользование)</w:t>
            </w:r>
          </w:p>
          <w:p w:rsidR="0046644C" w:rsidRPr="00D44360" w:rsidRDefault="0046644C" w:rsidP="001F4FB1">
            <w:r w:rsidRPr="00D44360">
              <w:t>Одна комнатная квартира (пользование);</w:t>
            </w:r>
          </w:p>
          <w:p w:rsidR="0046644C" w:rsidRPr="00D44360" w:rsidRDefault="0046644C" w:rsidP="001F4FB1">
            <w:r w:rsidRPr="00D44360">
              <w:t>Земельный участок (пользование);</w:t>
            </w:r>
          </w:p>
          <w:p w:rsidR="0046644C" w:rsidRPr="00D44360" w:rsidRDefault="0046644C" w:rsidP="001F4FB1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1F4FB1">
            <w:r w:rsidRPr="00D44360">
              <w:t>1096,6</w:t>
            </w:r>
          </w:p>
          <w:p w:rsidR="0046644C" w:rsidRPr="00D44360" w:rsidRDefault="0046644C" w:rsidP="001F4FB1"/>
          <w:p w:rsidR="0046644C" w:rsidRPr="00D44360" w:rsidRDefault="0046644C" w:rsidP="001F4FB1"/>
          <w:p w:rsidR="0046644C" w:rsidRPr="00D44360" w:rsidRDefault="0046644C" w:rsidP="001F4FB1">
            <w:r w:rsidRPr="00D44360">
              <w:t>23,6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63,67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24,1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34,3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29,0</w:t>
            </w:r>
          </w:p>
          <w:p w:rsidR="0046644C" w:rsidRPr="00D44360" w:rsidRDefault="0046644C" w:rsidP="001F4FB1"/>
          <w:p w:rsidR="0046644C" w:rsidRPr="00D44360" w:rsidRDefault="0046644C" w:rsidP="001F4FB1">
            <w:r w:rsidRPr="00D44360">
              <w:t>3699</w:t>
            </w:r>
          </w:p>
          <w:p w:rsidR="0046644C" w:rsidRPr="00D44360" w:rsidRDefault="0046644C" w:rsidP="001F4FB1"/>
        </w:tc>
        <w:tc>
          <w:tcPr>
            <w:tcW w:w="1686" w:type="dxa"/>
            <w:shd w:val="clear" w:color="auto" w:fill="auto"/>
          </w:tcPr>
          <w:p w:rsidR="0046644C" w:rsidRPr="00D44360" w:rsidRDefault="0046644C" w:rsidP="001F4FB1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1F4FB1">
            <w:r w:rsidRPr="00D44360">
              <w:t xml:space="preserve">Автомобиль </w:t>
            </w:r>
            <w:r w:rsidRPr="00D44360">
              <w:rPr>
                <w:lang w:val="en-US"/>
              </w:rPr>
              <w:t>HONDA</w:t>
            </w:r>
            <w:r w:rsidRPr="00D44360">
              <w:t xml:space="preserve"> </w:t>
            </w:r>
            <w:r w:rsidRPr="00D44360">
              <w:rPr>
                <w:lang w:val="en-US"/>
              </w:rPr>
              <w:t>CR</w:t>
            </w:r>
            <w:r w:rsidRPr="00D44360">
              <w:t>-</w:t>
            </w:r>
            <w:r w:rsidRPr="00D44360">
              <w:rPr>
                <w:lang w:val="en-US"/>
              </w:rPr>
              <w:t>Y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7574CB">
            <w:r w:rsidRPr="00D44360">
              <w:t>18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7574CB">
            <w:r w:rsidRPr="00D44360">
              <w:t>Архипова Светлана Петровна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7574CB">
            <w:r w:rsidRPr="00D44360">
              <w:t>Главный специалист отдела исполнения бюджета по доходам</w:t>
            </w:r>
          </w:p>
          <w:p w:rsidR="0046644C" w:rsidRPr="00D44360" w:rsidRDefault="0046644C" w:rsidP="007574CB"/>
        </w:tc>
        <w:tc>
          <w:tcPr>
            <w:tcW w:w="1428" w:type="dxa"/>
            <w:shd w:val="clear" w:color="auto" w:fill="auto"/>
          </w:tcPr>
          <w:p w:rsidR="0046644C" w:rsidRPr="00D44360" w:rsidRDefault="0046644C" w:rsidP="007574CB">
            <w:r w:rsidRPr="00D44360">
              <w:t>472090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7574CB"/>
        </w:tc>
        <w:tc>
          <w:tcPr>
            <w:tcW w:w="2636" w:type="dxa"/>
            <w:shd w:val="clear" w:color="auto" w:fill="auto"/>
          </w:tcPr>
          <w:p w:rsidR="0046644C" w:rsidRPr="00D44360" w:rsidRDefault="0046644C" w:rsidP="007574CB">
            <w:r w:rsidRPr="00D44360">
              <w:t>4-х комнатная квартира (общая долевая 9/10)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7574CB">
            <w:r w:rsidRPr="00D44360">
              <w:t>63,01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7574CB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7574CB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7574CB">
            <w:r w:rsidRPr="00D44360">
              <w:t>19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7574CB">
            <w:r w:rsidRPr="00D44360">
              <w:t xml:space="preserve">Несовершеннолетний </w:t>
            </w:r>
            <w:r w:rsidRPr="00D44360">
              <w:lastRenderedPageBreak/>
              <w:t>ребенок</w:t>
            </w:r>
          </w:p>
          <w:p w:rsidR="0046644C" w:rsidRPr="00D44360" w:rsidRDefault="0046644C" w:rsidP="007574CB"/>
          <w:p w:rsidR="0046644C" w:rsidRPr="00D44360" w:rsidRDefault="0046644C" w:rsidP="007574CB"/>
        </w:tc>
        <w:tc>
          <w:tcPr>
            <w:tcW w:w="2140" w:type="dxa"/>
            <w:shd w:val="clear" w:color="auto" w:fill="auto"/>
          </w:tcPr>
          <w:p w:rsidR="0046644C" w:rsidRPr="00D44360" w:rsidRDefault="0046644C" w:rsidP="007574CB"/>
        </w:tc>
        <w:tc>
          <w:tcPr>
            <w:tcW w:w="1428" w:type="dxa"/>
            <w:shd w:val="clear" w:color="auto" w:fill="auto"/>
          </w:tcPr>
          <w:p w:rsidR="0046644C" w:rsidRPr="00D44360" w:rsidRDefault="0046644C" w:rsidP="007574CB"/>
        </w:tc>
        <w:tc>
          <w:tcPr>
            <w:tcW w:w="1999" w:type="dxa"/>
            <w:shd w:val="clear" w:color="auto" w:fill="auto"/>
          </w:tcPr>
          <w:p w:rsidR="0046644C" w:rsidRPr="00D44360" w:rsidRDefault="0046644C" w:rsidP="007574CB"/>
        </w:tc>
        <w:tc>
          <w:tcPr>
            <w:tcW w:w="2636" w:type="dxa"/>
            <w:shd w:val="clear" w:color="auto" w:fill="auto"/>
          </w:tcPr>
          <w:p w:rsidR="0046644C" w:rsidRPr="00D44360" w:rsidRDefault="0046644C" w:rsidP="008A07C0">
            <w:r w:rsidRPr="00D44360">
              <w:t xml:space="preserve">4-х комнатная </w:t>
            </w:r>
            <w:r w:rsidRPr="00D44360">
              <w:lastRenderedPageBreak/>
              <w:t>квартира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7574CB">
            <w:r w:rsidRPr="00D44360">
              <w:lastRenderedPageBreak/>
              <w:t>63,01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7574CB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7574CB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8A07C0">
            <w:r w:rsidRPr="00D44360">
              <w:lastRenderedPageBreak/>
              <w:t>20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8A07C0">
            <w:r w:rsidRPr="00D44360">
              <w:t>Скрынник Елена Михайловна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8A07C0">
            <w:r w:rsidRPr="00D44360">
              <w:t>Главный специалист отдела учета и отчетности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8A07C0">
            <w:r w:rsidRPr="00D44360">
              <w:t>518673,65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8A07C0"/>
        </w:tc>
        <w:tc>
          <w:tcPr>
            <w:tcW w:w="2636" w:type="dxa"/>
            <w:shd w:val="clear" w:color="auto" w:fill="auto"/>
          </w:tcPr>
          <w:p w:rsidR="0046644C" w:rsidRPr="00D44360" w:rsidRDefault="0046644C" w:rsidP="008A07C0">
            <w:r w:rsidRPr="00D44360">
              <w:t>Садовый земельный участок (индивидуальная);</w:t>
            </w:r>
          </w:p>
          <w:p w:rsidR="0046644C" w:rsidRPr="00D44360" w:rsidRDefault="0046644C" w:rsidP="008A07C0">
            <w:r w:rsidRPr="00D44360">
              <w:t>2-х комнатная квартира (индивидуальная);</w:t>
            </w:r>
          </w:p>
          <w:p w:rsidR="0046644C" w:rsidRPr="00D44360" w:rsidRDefault="0046644C" w:rsidP="008A07C0">
            <w:r w:rsidRPr="00D44360">
              <w:t>2-х комнатная квартира (индивидуальная);</w:t>
            </w:r>
          </w:p>
          <w:p w:rsidR="0046644C" w:rsidRPr="00D44360" w:rsidRDefault="0046644C" w:rsidP="008A07C0">
            <w:r w:rsidRPr="00D44360">
              <w:t>Гараж (индивидуальная);</w:t>
            </w:r>
          </w:p>
          <w:p w:rsidR="0046644C" w:rsidRPr="00D44360" w:rsidRDefault="0046644C" w:rsidP="008A07C0">
            <w:r w:rsidRPr="00D44360">
              <w:t>Земельный участок (аренда)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8A07C0">
            <w:r w:rsidRPr="00D44360">
              <w:t>8,3</w:t>
            </w:r>
          </w:p>
          <w:p w:rsidR="0046644C" w:rsidRPr="00D44360" w:rsidRDefault="0046644C" w:rsidP="008A07C0"/>
          <w:p w:rsidR="0046644C" w:rsidRPr="00D44360" w:rsidRDefault="0046644C" w:rsidP="008A07C0"/>
          <w:p w:rsidR="0046644C" w:rsidRPr="00D44360" w:rsidRDefault="0046644C" w:rsidP="008A07C0">
            <w:r w:rsidRPr="00D44360">
              <w:t>47,7</w:t>
            </w:r>
          </w:p>
          <w:p w:rsidR="0046644C" w:rsidRPr="00D44360" w:rsidRDefault="0046644C" w:rsidP="008A07C0"/>
          <w:p w:rsidR="0046644C" w:rsidRPr="00D44360" w:rsidRDefault="0046644C" w:rsidP="008A07C0">
            <w:r w:rsidRPr="00D44360">
              <w:t>44,5</w:t>
            </w:r>
          </w:p>
          <w:p w:rsidR="0046644C" w:rsidRPr="00D44360" w:rsidRDefault="0046644C" w:rsidP="008A07C0"/>
          <w:p w:rsidR="0046644C" w:rsidRPr="00D44360" w:rsidRDefault="0046644C" w:rsidP="008A07C0">
            <w:r w:rsidRPr="00D44360">
              <w:t>20,0</w:t>
            </w:r>
          </w:p>
          <w:p w:rsidR="0046644C" w:rsidRPr="00D44360" w:rsidRDefault="0046644C" w:rsidP="008A07C0"/>
          <w:p w:rsidR="0046644C" w:rsidRPr="00D44360" w:rsidRDefault="0046644C" w:rsidP="008A07C0">
            <w:r w:rsidRPr="00D44360">
              <w:t>20,0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8A07C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8A07C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21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Горбунова Наталья Михайловна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>
            <w:r w:rsidRPr="00D44360">
              <w:t>Главный специалист отдела по межбюджетным отношениям и правовой работе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t>621073,48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>Земельный участок под индивидуальное жилищное строительство (индивидуальная);</w:t>
            </w:r>
          </w:p>
          <w:p w:rsidR="0046644C" w:rsidRPr="00D44360" w:rsidRDefault="0046644C" w:rsidP="00497F10">
            <w:r w:rsidRPr="00D44360">
              <w:t>Жилой дом (индивидуальная);</w:t>
            </w:r>
          </w:p>
          <w:p w:rsidR="0046644C" w:rsidRPr="00D44360" w:rsidRDefault="0046644C" w:rsidP="00497F10">
            <w:r w:rsidRPr="00D44360">
              <w:t>Жилой дом (пользование);</w:t>
            </w:r>
          </w:p>
          <w:p w:rsidR="0046644C" w:rsidRPr="00D44360" w:rsidRDefault="0046644C" w:rsidP="00497F10">
            <w:r w:rsidRPr="00D44360">
              <w:t xml:space="preserve">Земельный участок </w:t>
            </w:r>
            <w:r w:rsidRPr="00D44360">
              <w:lastRenderedPageBreak/>
              <w:t>(пользование)</w:t>
            </w:r>
          </w:p>
          <w:p w:rsidR="0046644C" w:rsidRPr="00D44360" w:rsidRDefault="0046644C" w:rsidP="00497F10"/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1240,0</w:t>
            </w:r>
          </w:p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>
            <w:r w:rsidRPr="00D44360">
              <w:t>23,0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64,0</w:t>
            </w:r>
          </w:p>
          <w:p w:rsidR="0046644C" w:rsidRPr="00D44360" w:rsidRDefault="0046644C" w:rsidP="00497F10">
            <w:r w:rsidRPr="00D44360">
              <w:t>1042,0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>
            <w:pPr>
              <w:rPr>
                <w:lang w:val="en-US"/>
              </w:rPr>
            </w:pP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22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/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>Жилой дом (пользование);</w:t>
            </w:r>
          </w:p>
          <w:p w:rsidR="0046644C" w:rsidRPr="00D44360" w:rsidRDefault="0046644C" w:rsidP="00497F10">
            <w:r w:rsidRPr="00D44360">
              <w:t>Земельный участок (пользование);</w:t>
            </w:r>
          </w:p>
          <w:p w:rsidR="0046644C" w:rsidRPr="00D44360" w:rsidRDefault="0046644C" w:rsidP="008E1BCC">
            <w:r w:rsidRPr="00D44360">
              <w:t>Жилой дом (пользование);</w:t>
            </w:r>
          </w:p>
          <w:p w:rsidR="0046644C" w:rsidRPr="00D44360" w:rsidRDefault="0046644C" w:rsidP="00497F10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>
            <w:r w:rsidRPr="00D44360">
              <w:t>64,0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1042,0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23,0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1240,0</w:t>
            </w:r>
          </w:p>
          <w:p w:rsidR="0046644C" w:rsidRPr="00D44360" w:rsidRDefault="0046644C" w:rsidP="00497F10"/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A4400">
            <w:r w:rsidRPr="00D44360">
              <w:t>23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A4400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A4400"/>
        </w:tc>
        <w:tc>
          <w:tcPr>
            <w:tcW w:w="1428" w:type="dxa"/>
            <w:shd w:val="clear" w:color="auto" w:fill="auto"/>
          </w:tcPr>
          <w:p w:rsidR="0046644C" w:rsidRPr="00D44360" w:rsidRDefault="0046644C" w:rsidP="004A4400">
            <w:r w:rsidRPr="00D44360">
              <w:t>5798,70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A4400"/>
        </w:tc>
        <w:tc>
          <w:tcPr>
            <w:tcW w:w="2636" w:type="dxa"/>
            <w:shd w:val="clear" w:color="auto" w:fill="auto"/>
          </w:tcPr>
          <w:p w:rsidR="0046644C" w:rsidRPr="00D44360" w:rsidRDefault="0046644C" w:rsidP="004A4400">
            <w:r w:rsidRPr="00D44360">
              <w:t>Жилой дом (пользование);</w:t>
            </w:r>
          </w:p>
          <w:p w:rsidR="0046644C" w:rsidRPr="00D44360" w:rsidRDefault="0046644C" w:rsidP="004A4400">
            <w:r w:rsidRPr="00D44360">
              <w:t>Земельный участок (пользование);</w:t>
            </w:r>
          </w:p>
          <w:p w:rsidR="0046644C" w:rsidRPr="00D44360" w:rsidRDefault="0046644C" w:rsidP="008E1BCC">
            <w:r w:rsidRPr="00D44360">
              <w:t>Жилой дом (пользование);</w:t>
            </w:r>
          </w:p>
          <w:p w:rsidR="0046644C" w:rsidRPr="00D44360" w:rsidRDefault="0046644C" w:rsidP="004A4400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A4400">
            <w:r w:rsidRPr="00D44360">
              <w:t>64,0</w:t>
            </w:r>
          </w:p>
          <w:p w:rsidR="0046644C" w:rsidRPr="00D44360" w:rsidRDefault="0046644C" w:rsidP="004A4400"/>
          <w:p w:rsidR="0046644C" w:rsidRPr="00D44360" w:rsidRDefault="0046644C" w:rsidP="004A4400">
            <w:r w:rsidRPr="00D44360">
              <w:t>1042,0</w:t>
            </w:r>
          </w:p>
          <w:p w:rsidR="0046644C" w:rsidRPr="00D44360" w:rsidRDefault="0046644C" w:rsidP="004A4400"/>
          <w:p w:rsidR="0046644C" w:rsidRPr="00D44360" w:rsidRDefault="0046644C" w:rsidP="004A4400">
            <w:r w:rsidRPr="00D44360">
              <w:t>23,0</w:t>
            </w:r>
          </w:p>
          <w:p w:rsidR="0046644C" w:rsidRPr="00D44360" w:rsidRDefault="0046644C" w:rsidP="004A4400"/>
          <w:p w:rsidR="0046644C" w:rsidRPr="00D44360" w:rsidRDefault="0046644C" w:rsidP="004A4400">
            <w:r w:rsidRPr="00D44360">
              <w:t>1240,0</w:t>
            </w:r>
          </w:p>
          <w:p w:rsidR="0046644C" w:rsidRPr="00D44360" w:rsidRDefault="0046644C" w:rsidP="004A4400"/>
        </w:tc>
        <w:tc>
          <w:tcPr>
            <w:tcW w:w="1686" w:type="dxa"/>
            <w:shd w:val="clear" w:color="auto" w:fill="auto"/>
          </w:tcPr>
          <w:p w:rsidR="0046644C" w:rsidRPr="00D44360" w:rsidRDefault="0046644C" w:rsidP="004A440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A440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24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Анисимова Ольга </w:t>
            </w:r>
            <w:r w:rsidRPr="00D44360">
              <w:lastRenderedPageBreak/>
              <w:t>Анатольевна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 xml:space="preserve">Главный специалист отдела </w:t>
            </w:r>
            <w:r w:rsidRPr="00D44360">
              <w:lastRenderedPageBreak/>
              <w:t>исполнения бюджета по расходам и финансовому контролю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459268,21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2-х комнатная квартира </w:t>
            </w:r>
            <w:r w:rsidRPr="00D44360">
              <w:lastRenderedPageBreak/>
              <w:t>(пользование);</w:t>
            </w:r>
          </w:p>
          <w:p w:rsidR="0046644C" w:rsidRPr="00D44360" w:rsidRDefault="0046644C" w:rsidP="00497F10">
            <w:r w:rsidRPr="00D44360">
              <w:t>Земельный участок  (аренда)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40,2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24,0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Автомобиль </w:t>
            </w:r>
          </w:p>
          <w:p w:rsidR="0046644C" w:rsidRPr="00D44360" w:rsidRDefault="0046644C" w:rsidP="00497F10">
            <w:r w:rsidRPr="00D44360">
              <w:lastRenderedPageBreak/>
              <w:t>Тойота Виш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25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t>666793,71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>2-х комнатная квартира (индивидуальная);</w:t>
            </w:r>
          </w:p>
          <w:p w:rsidR="0046644C" w:rsidRPr="00D44360" w:rsidRDefault="0046644C" w:rsidP="00063687"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>
            <w:r w:rsidRPr="00D44360">
              <w:t>40,2</w:t>
            </w:r>
          </w:p>
          <w:p w:rsidR="0046644C" w:rsidRPr="00D44360" w:rsidRDefault="0046644C" w:rsidP="00497F10"/>
          <w:p w:rsidR="0046644C" w:rsidRPr="00D44360" w:rsidRDefault="0046644C" w:rsidP="00497F10">
            <w:r w:rsidRPr="00D44360">
              <w:t>24,0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t>Россия</w:t>
            </w:r>
          </w:p>
          <w:p w:rsidR="0046644C" w:rsidRPr="00D44360" w:rsidRDefault="0046644C" w:rsidP="00497F10"/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26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Нуждова Людмила Николаевна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>
            <w:r w:rsidRPr="00D44360">
              <w:t>Главный специалист отдела по межбюджетным отношениям и правовой работе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t>173158,10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497F10">
            <w:r w:rsidRPr="00D44360">
              <w:t>Земельный участок под индивидуальное жилищное строительство (общая совместная собственность);</w:t>
            </w:r>
          </w:p>
          <w:p w:rsidR="0046644C" w:rsidRPr="00D44360" w:rsidRDefault="0046644C" w:rsidP="00497F10">
            <w:r w:rsidRPr="00D44360">
              <w:t>Жилой дом (общая совместная собственность)</w:t>
            </w:r>
          </w:p>
          <w:p w:rsidR="0046644C" w:rsidRPr="00D44360" w:rsidRDefault="0046644C" w:rsidP="00497F10"/>
        </w:tc>
        <w:tc>
          <w:tcPr>
            <w:tcW w:w="1354" w:type="dxa"/>
            <w:shd w:val="clear" w:color="auto" w:fill="auto"/>
          </w:tcPr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>
            <w:r w:rsidRPr="00D44360">
              <w:t>1200,0</w:t>
            </w:r>
          </w:p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/>
          <w:p w:rsidR="0046644C" w:rsidRPr="00D44360" w:rsidRDefault="0046644C" w:rsidP="00497F10">
            <w:r w:rsidRPr="00D44360">
              <w:t>52,0</w:t>
            </w:r>
          </w:p>
          <w:p w:rsidR="0046644C" w:rsidRPr="00D44360" w:rsidRDefault="0046644C" w:rsidP="00497F10"/>
          <w:p w:rsidR="0046644C" w:rsidRPr="00D44360" w:rsidRDefault="0046644C" w:rsidP="00497F10"/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t>27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497F10">
            <w:r w:rsidRPr="00D44360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>
            <w:r w:rsidRPr="00D44360">
              <w:t>352086,28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B810F0">
            <w:r w:rsidRPr="00D44360">
              <w:t>Земельный участок под индивидуальное жилищное строительство (общая совместная собственность);</w:t>
            </w:r>
          </w:p>
          <w:p w:rsidR="0046644C" w:rsidRPr="00D44360" w:rsidRDefault="0046644C" w:rsidP="00B810F0">
            <w:r w:rsidRPr="00D44360">
              <w:lastRenderedPageBreak/>
              <w:t>Жилой дом (общая совместная собственность)</w:t>
            </w:r>
          </w:p>
          <w:p w:rsidR="0046644C" w:rsidRPr="00D44360" w:rsidRDefault="0046644C" w:rsidP="00B810F0"/>
        </w:tc>
        <w:tc>
          <w:tcPr>
            <w:tcW w:w="1354" w:type="dxa"/>
            <w:shd w:val="clear" w:color="auto" w:fill="auto"/>
          </w:tcPr>
          <w:p w:rsidR="0046644C" w:rsidRPr="00D44360" w:rsidRDefault="0046644C" w:rsidP="00B810F0">
            <w:r w:rsidRPr="00D44360">
              <w:lastRenderedPageBreak/>
              <w:t>1200,0</w:t>
            </w:r>
          </w:p>
          <w:p w:rsidR="0046644C" w:rsidRPr="00D44360" w:rsidRDefault="0046644C" w:rsidP="00B810F0"/>
          <w:p w:rsidR="0046644C" w:rsidRPr="00D44360" w:rsidRDefault="0046644C" w:rsidP="00B810F0"/>
          <w:p w:rsidR="0046644C" w:rsidRPr="00D44360" w:rsidRDefault="0046644C" w:rsidP="00B810F0"/>
          <w:p w:rsidR="0046644C" w:rsidRPr="00D44360" w:rsidRDefault="0046644C" w:rsidP="00B810F0"/>
          <w:p w:rsidR="0046644C" w:rsidRPr="00D44360" w:rsidRDefault="0046644C" w:rsidP="00B810F0"/>
          <w:p w:rsidR="0046644C" w:rsidRPr="00D44360" w:rsidRDefault="0046644C" w:rsidP="00B810F0">
            <w:r w:rsidRPr="00D44360">
              <w:t>52,0</w:t>
            </w:r>
          </w:p>
          <w:p w:rsidR="0046644C" w:rsidRPr="00D44360" w:rsidRDefault="0046644C" w:rsidP="00B810F0"/>
          <w:p w:rsidR="0046644C" w:rsidRPr="00D44360" w:rsidRDefault="0046644C" w:rsidP="00B810F0"/>
        </w:tc>
        <w:tc>
          <w:tcPr>
            <w:tcW w:w="1686" w:type="dxa"/>
            <w:shd w:val="clear" w:color="auto" w:fill="auto"/>
          </w:tcPr>
          <w:p w:rsidR="0046644C" w:rsidRPr="00D44360" w:rsidRDefault="0046644C" w:rsidP="00B810F0">
            <w:r w:rsidRPr="00D44360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Автомобиль </w:t>
            </w:r>
            <w:r w:rsidRPr="00D44360">
              <w:rPr>
                <w:lang w:val="en-US"/>
              </w:rPr>
              <w:t>TOYOTA</w:t>
            </w:r>
            <w:r w:rsidRPr="00D44360">
              <w:t xml:space="preserve"> </w:t>
            </w:r>
            <w:r w:rsidRPr="00D44360">
              <w:rPr>
                <w:lang w:val="en-US"/>
              </w:rPr>
              <w:t>TOWN</w:t>
            </w:r>
            <w:r w:rsidRPr="00D44360">
              <w:t xml:space="preserve"> </w:t>
            </w:r>
            <w:r w:rsidRPr="00D44360">
              <w:rPr>
                <w:lang w:val="en-US"/>
              </w:rPr>
              <w:t>ACE</w:t>
            </w:r>
            <w:r w:rsidRPr="00D44360">
              <w:t xml:space="preserve"> </w:t>
            </w:r>
            <w:r w:rsidRPr="00D44360">
              <w:rPr>
                <w:lang w:val="en-US"/>
              </w:rPr>
              <w:t>NOAH</w:t>
            </w:r>
            <w:r w:rsidRPr="00D44360">
              <w:t xml:space="preserve"> микроавтобус</w:t>
            </w: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497F10">
            <w:r w:rsidRPr="00D44360">
              <w:lastRenderedPageBreak/>
              <w:t>28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B810F0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497F10"/>
        </w:tc>
        <w:tc>
          <w:tcPr>
            <w:tcW w:w="1428" w:type="dxa"/>
            <w:shd w:val="clear" w:color="auto" w:fill="auto"/>
          </w:tcPr>
          <w:p w:rsidR="0046644C" w:rsidRPr="00D44360" w:rsidRDefault="0046644C" w:rsidP="00497F10"/>
        </w:tc>
        <w:tc>
          <w:tcPr>
            <w:tcW w:w="1999" w:type="dxa"/>
            <w:shd w:val="clear" w:color="auto" w:fill="auto"/>
          </w:tcPr>
          <w:p w:rsidR="0046644C" w:rsidRPr="00D44360" w:rsidRDefault="0046644C" w:rsidP="00497F10"/>
        </w:tc>
        <w:tc>
          <w:tcPr>
            <w:tcW w:w="2636" w:type="dxa"/>
            <w:shd w:val="clear" w:color="auto" w:fill="auto"/>
          </w:tcPr>
          <w:p w:rsidR="0046644C" w:rsidRPr="00D44360" w:rsidRDefault="0046644C" w:rsidP="00120AFA">
            <w:r w:rsidRPr="00D44360">
              <w:t>Земельный участок под индивидуальное жилищное строительство (пользование);</w:t>
            </w:r>
          </w:p>
          <w:p w:rsidR="0046644C" w:rsidRPr="00D44360" w:rsidRDefault="0046644C" w:rsidP="00120AFA">
            <w:r w:rsidRPr="00D44360">
              <w:t>Жилой дом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120AFA">
            <w:r w:rsidRPr="00D44360">
              <w:t>1200,0</w:t>
            </w:r>
          </w:p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>
            <w:r w:rsidRPr="00D44360">
              <w:t>52,0</w:t>
            </w:r>
          </w:p>
          <w:p w:rsidR="0046644C" w:rsidRPr="00D44360" w:rsidRDefault="0046644C" w:rsidP="00120AFA"/>
        </w:tc>
        <w:tc>
          <w:tcPr>
            <w:tcW w:w="1686" w:type="dxa"/>
            <w:shd w:val="clear" w:color="auto" w:fill="auto"/>
          </w:tcPr>
          <w:p w:rsidR="0046644C" w:rsidRPr="00D44360" w:rsidRDefault="0046644C" w:rsidP="00497F10">
            <w:r w:rsidRPr="00D44360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497F10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120AFA">
            <w:r w:rsidRPr="00D44360">
              <w:t>29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120AFA"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120AFA"/>
        </w:tc>
        <w:tc>
          <w:tcPr>
            <w:tcW w:w="1428" w:type="dxa"/>
            <w:shd w:val="clear" w:color="auto" w:fill="auto"/>
          </w:tcPr>
          <w:p w:rsidR="0046644C" w:rsidRPr="00D44360" w:rsidRDefault="0046644C" w:rsidP="00120AFA"/>
        </w:tc>
        <w:tc>
          <w:tcPr>
            <w:tcW w:w="1999" w:type="dxa"/>
            <w:shd w:val="clear" w:color="auto" w:fill="auto"/>
          </w:tcPr>
          <w:p w:rsidR="0046644C" w:rsidRPr="00D44360" w:rsidRDefault="0046644C" w:rsidP="00120AFA"/>
        </w:tc>
        <w:tc>
          <w:tcPr>
            <w:tcW w:w="2636" w:type="dxa"/>
            <w:shd w:val="clear" w:color="auto" w:fill="auto"/>
          </w:tcPr>
          <w:p w:rsidR="0046644C" w:rsidRPr="00D44360" w:rsidRDefault="0046644C" w:rsidP="00120AFA">
            <w:r w:rsidRPr="00D44360">
              <w:t>Земельный участок под индивидуальное жилищное строительство (пользование);</w:t>
            </w:r>
          </w:p>
          <w:p w:rsidR="0046644C" w:rsidRPr="00D44360" w:rsidRDefault="0046644C" w:rsidP="002D504D">
            <w:r w:rsidRPr="00D44360">
              <w:t>Жилой дом (пользование)</w:t>
            </w:r>
          </w:p>
          <w:p w:rsidR="0046644C" w:rsidRPr="00D44360" w:rsidRDefault="0046644C" w:rsidP="002D504D"/>
        </w:tc>
        <w:tc>
          <w:tcPr>
            <w:tcW w:w="1354" w:type="dxa"/>
            <w:shd w:val="clear" w:color="auto" w:fill="auto"/>
          </w:tcPr>
          <w:p w:rsidR="0046644C" w:rsidRPr="00D44360" w:rsidRDefault="0046644C" w:rsidP="00120AFA">
            <w:r w:rsidRPr="00D44360">
              <w:t>1200,0</w:t>
            </w:r>
          </w:p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/>
          <w:p w:rsidR="0046644C" w:rsidRPr="00D44360" w:rsidRDefault="0046644C" w:rsidP="00120AFA">
            <w:r w:rsidRPr="00D44360">
              <w:t>52,0</w:t>
            </w:r>
          </w:p>
          <w:p w:rsidR="0046644C" w:rsidRPr="00D44360" w:rsidRDefault="0046644C" w:rsidP="00120AFA"/>
        </w:tc>
        <w:tc>
          <w:tcPr>
            <w:tcW w:w="1686" w:type="dxa"/>
            <w:shd w:val="clear" w:color="auto" w:fill="auto"/>
          </w:tcPr>
          <w:p w:rsidR="0046644C" w:rsidRPr="00D44360" w:rsidRDefault="0046644C" w:rsidP="00120AFA"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120AFA"/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30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Самохина Марина Анатольевна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 xml:space="preserve">Главный специалист отдела исполнения </w:t>
            </w:r>
            <w:r w:rsidRPr="00D44360">
              <w:lastRenderedPageBreak/>
              <w:t>бюджета по расходам и финансовому контролю</w:t>
            </w: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lastRenderedPageBreak/>
              <w:t>738683,92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2636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Земельный участок (индивидуальная);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 xml:space="preserve">Дача </w:t>
            </w:r>
            <w:r w:rsidRPr="00D44360">
              <w:lastRenderedPageBreak/>
              <w:t>(индивидуальная);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3-х комнатная квартира (индивидуальная);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2-х комнатная квартира  (индивидуальная);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Гараж (индивидуальная);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Земельный участок (аренда)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lastRenderedPageBreak/>
              <w:t>23,5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9200,0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50,9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52,6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21,1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1052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</w:tr>
      <w:tr w:rsidR="0046644C" w:rsidRPr="00D44360" w:rsidTr="0046644C">
        <w:tc>
          <w:tcPr>
            <w:tcW w:w="71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lastRenderedPageBreak/>
              <w:t>31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196166,79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2636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2-х комнатная квартира (наследование 1/6 части квартиры)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3-х комнатная квартира (пользование);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7,8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50,9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1052</w:t>
            </w:r>
          </w:p>
        </w:tc>
        <w:tc>
          <w:tcPr>
            <w:tcW w:w="1686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</w:tr>
      <w:tr w:rsidR="0046644C" w:rsidRPr="00636B85" w:rsidTr="0046644C">
        <w:tc>
          <w:tcPr>
            <w:tcW w:w="71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32</w:t>
            </w:r>
          </w:p>
        </w:tc>
        <w:tc>
          <w:tcPr>
            <w:tcW w:w="178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1428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174566,79</w:t>
            </w:r>
          </w:p>
        </w:tc>
        <w:tc>
          <w:tcPr>
            <w:tcW w:w="1999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</w:p>
        </w:tc>
        <w:tc>
          <w:tcPr>
            <w:tcW w:w="2636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 xml:space="preserve">2-х комнатная квартира (наследование 1/6 части квартиры); 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3-х комнатная квартира (пользование);</w:t>
            </w: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Земельный участок (пользование)</w:t>
            </w:r>
          </w:p>
        </w:tc>
        <w:tc>
          <w:tcPr>
            <w:tcW w:w="1354" w:type="dxa"/>
            <w:shd w:val="clear" w:color="auto" w:fill="auto"/>
          </w:tcPr>
          <w:p w:rsidR="0046644C" w:rsidRPr="00D44360" w:rsidRDefault="0046644C" w:rsidP="009046CC">
            <w:pPr>
              <w:spacing w:after="0" w:line="240" w:lineRule="auto"/>
            </w:pPr>
            <w:r w:rsidRPr="00D44360">
              <w:t>7,8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50,9</w:t>
            </w:r>
          </w:p>
          <w:p w:rsidR="0046644C" w:rsidRPr="00D44360" w:rsidRDefault="0046644C" w:rsidP="009046CC">
            <w:pPr>
              <w:spacing w:after="0" w:line="240" w:lineRule="auto"/>
            </w:pPr>
          </w:p>
          <w:p w:rsidR="0046644C" w:rsidRPr="00D44360" w:rsidRDefault="0046644C" w:rsidP="009046CC">
            <w:pPr>
              <w:spacing w:after="0" w:line="240" w:lineRule="auto"/>
            </w:pPr>
            <w:r w:rsidRPr="00D44360">
              <w:t>1052</w:t>
            </w:r>
          </w:p>
        </w:tc>
        <w:tc>
          <w:tcPr>
            <w:tcW w:w="1686" w:type="dxa"/>
            <w:shd w:val="clear" w:color="auto" w:fill="auto"/>
          </w:tcPr>
          <w:p w:rsidR="0046644C" w:rsidRPr="00E44FFE" w:rsidRDefault="0046644C" w:rsidP="009046CC">
            <w:pPr>
              <w:spacing w:after="0" w:line="240" w:lineRule="auto"/>
            </w:pPr>
            <w:r w:rsidRPr="00D44360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46644C" w:rsidRPr="00E44FFE" w:rsidRDefault="0046644C" w:rsidP="009046CC">
            <w:pPr>
              <w:spacing w:after="0" w:line="240" w:lineRule="auto"/>
            </w:pPr>
          </w:p>
        </w:tc>
      </w:tr>
    </w:tbl>
    <w:p w:rsidR="0046644C" w:rsidRDefault="0046644C"/>
    <w:p w:rsidR="0046644C" w:rsidRDefault="0046644C">
      <w:pPr>
        <w:spacing w:after="0" w:line="240" w:lineRule="auto"/>
      </w:pPr>
      <w:r>
        <w:br w:type="page"/>
      </w:r>
    </w:p>
    <w:p w:rsidR="0046644C" w:rsidRDefault="0046644C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lastRenderedPageBreak/>
        <w:t>Сведения</w:t>
      </w:r>
    </w:p>
    <w:p w:rsidR="0046644C" w:rsidRDefault="0046644C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о доходах, расходах, об имуществе и обязательствах имущественного характера,</w:t>
      </w:r>
      <w:r>
        <w:rPr>
          <w:sz w:val="28"/>
        </w:rPr>
        <w:t xml:space="preserve"> </w:t>
      </w:r>
      <w:r w:rsidRPr="00953041">
        <w:rPr>
          <w:sz w:val="28"/>
        </w:rPr>
        <w:t xml:space="preserve">предоставленные лицами, замещающими должности муниципальной службы и членов их семей в управлении </w:t>
      </w:r>
      <w:r>
        <w:rPr>
          <w:sz w:val="28"/>
        </w:rPr>
        <w:t xml:space="preserve">коммунальной инфраструктуры и жизнеобеспечения </w:t>
      </w:r>
      <w:r w:rsidRPr="00953041">
        <w:rPr>
          <w:sz w:val="28"/>
        </w:rPr>
        <w:t>администрации Вяземского муниципального района</w:t>
      </w:r>
      <w:r>
        <w:rPr>
          <w:sz w:val="28"/>
        </w:rPr>
        <w:t xml:space="preserve"> Хабаровского края</w:t>
      </w:r>
    </w:p>
    <w:p w:rsidR="0046644C" w:rsidRPr="00634AD9" w:rsidRDefault="0046644C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за 201</w:t>
      </w:r>
      <w:r>
        <w:rPr>
          <w:sz w:val="28"/>
        </w:rPr>
        <w:t>7</w:t>
      </w:r>
      <w:r w:rsidRPr="00953041">
        <w:rPr>
          <w:sz w:val="28"/>
        </w:rPr>
        <w:t xml:space="preserve"> год</w:t>
      </w:r>
    </w:p>
    <w:p w:rsidR="0046644C" w:rsidRPr="00634AD9" w:rsidRDefault="0046644C" w:rsidP="00634AD9">
      <w:pPr>
        <w:spacing w:line="240" w:lineRule="exact"/>
        <w:contextualSpacing/>
        <w:jc w:val="center"/>
        <w:rPr>
          <w:sz w:val="28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709"/>
        <w:gridCol w:w="2268"/>
        <w:gridCol w:w="1984"/>
        <w:gridCol w:w="1985"/>
        <w:gridCol w:w="1559"/>
        <w:gridCol w:w="2084"/>
        <w:gridCol w:w="1195"/>
        <w:gridCol w:w="12"/>
        <w:gridCol w:w="1245"/>
        <w:gridCol w:w="1843"/>
      </w:tblGrid>
      <w:tr w:rsidR="0046644C" w:rsidRPr="00243992" w:rsidTr="001501EE">
        <w:trPr>
          <w:trHeight w:val="2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Фамилия</w:t>
            </w:r>
            <w:r w:rsidRPr="00243992">
              <w:rPr>
                <w:rFonts w:eastAsia="Times New Roman"/>
                <w:color w:val="000000"/>
                <w:szCs w:val="24"/>
              </w:rPr>
              <w:t>, имя, отчество муниципального служащего 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43992">
              <w:rPr>
                <w:rFonts w:eastAsia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сделки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м)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Страна расположения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46644C" w:rsidRPr="00243992" w:rsidTr="001501EE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23A9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За 201</w:t>
            </w:r>
            <w:r>
              <w:rPr>
                <w:rFonts w:eastAsia="Times New Roman"/>
                <w:color w:val="000000"/>
                <w:szCs w:val="24"/>
              </w:rPr>
              <w:t>7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Вид объекта недвижимости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A33163" w:rsidRDefault="0046644C" w:rsidP="002C320C">
            <w:pPr>
              <w:spacing w:before="240" w:after="0" w:line="240" w:lineRule="auto"/>
              <w:ind w:left="34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E0397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Кузьменко Алена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E03975" w:rsidRDefault="0046644C" w:rsidP="00957D2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Заместитель начальника управления-начальник 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E03975" w:rsidRDefault="0046644C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558 892,0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46513C" w:rsidRDefault="0046644C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E0397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>, для эксплуатации индивидуального жилого дома и сельскохозяйственного использования</w:t>
            </w:r>
            <w:r w:rsidRPr="00E03975">
              <w:rPr>
                <w:rFonts w:eastAsia="Times New Roman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E0397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  <w:r w:rsidRPr="00E0397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E0397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  <w:lang w:val="en-US"/>
              </w:rPr>
              <w:t>автомобиль - Nisan Safari, 1990</w:t>
            </w:r>
          </w:p>
        </w:tc>
      </w:tr>
      <w:tr w:rsidR="0046644C" w:rsidRPr="00243992" w:rsidTr="001501EE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23A95" w:rsidRDefault="0046644C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 xml:space="preserve">квартира 2х комнатная (безвозмездное </w:t>
            </w:r>
            <w:r w:rsidRPr="00223A95">
              <w:rPr>
                <w:rFonts w:eastAsia="Times New Roman"/>
                <w:szCs w:val="24"/>
              </w:rPr>
              <w:lastRenderedPageBreak/>
              <w:t>пользование)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52,4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46644C" w:rsidRPr="00243992" w:rsidTr="001501EE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>Гараж (безвозмездное пользование)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20,4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46644C" w:rsidRPr="00243992" w:rsidTr="001501EE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>Земельный участок для эксплуатации гаража (безвозмездное пользование)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>23,0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46644C" w:rsidRPr="00243992" w:rsidTr="00712D36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>Земельный участок, оформленный в соответствии с №119-ФЗ (безвозмездное пользование. Сроком на 5 лет с 15.03.2017 по 15.03.2022 год)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>839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4C" w:rsidRPr="00E03975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46644C" w:rsidRPr="00243992" w:rsidTr="00712D36">
        <w:trPr>
          <w:trHeight w:val="19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A33163" w:rsidRDefault="0046644C" w:rsidP="00A33163">
            <w:pPr>
              <w:tabs>
                <w:tab w:val="left" w:pos="127"/>
              </w:tabs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Мастер участка текущего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93C67">
              <w:rPr>
                <w:rFonts w:eastAsia="Times New Roman"/>
                <w:szCs w:val="24"/>
              </w:rPr>
              <w:t>ремонта и технического осмотра тепловозов Сервестного локомативного депо Дальневосточное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804 898,0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46513C" w:rsidRDefault="0046644C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E0397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Земельный участок для эксплуатации гаража (индивидуальная собственность)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23,0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  <w:lang w:val="en-US"/>
              </w:rPr>
              <w:t>автомобиль - Honda-airwave, 2006</w:t>
            </w:r>
          </w:p>
        </w:tc>
      </w:tr>
      <w:tr w:rsidR="0046644C" w:rsidRPr="00243992" w:rsidTr="007F0FF3">
        <w:trPr>
          <w:trHeight w:val="1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23A95" w:rsidRDefault="0046644C" w:rsidP="0046644C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46513C" w:rsidRDefault="0046644C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23A95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 xml:space="preserve">квартира </w:t>
            </w:r>
            <w:r w:rsidRPr="00C93C67">
              <w:rPr>
                <w:rFonts w:eastAsia="Times New Roman"/>
                <w:szCs w:val="24"/>
              </w:rPr>
              <w:t xml:space="preserve">2х </w:t>
            </w:r>
            <w:r>
              <w:rPr>
                <w:rFonts w:eastAsia="Times New Roman"/>
                <w:szCs w:val="24"/>
              </w:rPr>
              <w:t xml:space="preserve">комнатная </w:t>
            </w:r>
            <w:r w:rsidRPr="00C93C67">
              <w:rPr>
                <w:rFonts w:eastAsia="Times New Roman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6644C" w:rsidRPr="00243992" w:rsidTr="007F0FF3">
        <w:trPr>
          <w:trHeight w:val="1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23A95" w:rsidRDefault="0046644C" w:rsidP="0046644C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46513C" w:rsidRDefault="0046644C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гараж (индивидуальная собственность)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20,4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6644C" w:rsidRPr="00243992" w:rsidTr="007F0FF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23A95" w:rsidRDefault="0046644C" w:rsidP="0046644C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46513C" w:rsidRDefault="0046644C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C93C67" w:rsidRDefault="0046644C" w:rsidP="001501EE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Для эксплуатации индивидуального жилого дома и сельскохозяйственного использования (Безвозмездное пользование, бессрочное)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6644C" w:rsidRPr="00243992" w:rsidTr="00EC445A">
        <w:trPr>
          <w:trHeight w:val="24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1501EE" w:rsidRDefault="0046644C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 xml:space="preserve">Ученица </w:t>
            </w:r>
            <w:r>
              <w:rPr>
                <w:rFonts w:eastAsia="Times New Roman"/>
                <w:szCs w:val="24"/>
              </w:rPr>
              <w:t>3-го</w:t>
            </w:r>
            <w:r w:rsidRPr="00C93C67">
              <w:rPr>
                <w:rFonts w:eastAsia="Times New Roman"/>
                <w:szCs w:val="24"/>
              </w:rPr>
              <w:t xml:space="preserve"> класса МБОУ СОШ № 2 г.Вяземский </w:t>
            </w:r>
          </w:p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C93C67" w:rsidRDefault="0046644C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223A95" w:rsidRDefault="0046644C" w:rsidP="00223A95">
            <w:pPr>
              <w:pStyle w:val="a8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C93C67" w:rsidRDefault="0046644C" w:rsidP="001501EE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Земельный участок, для эксплуатации индивидуального жилого дома и сельскохозяйственного использования (безвозмездное пользование, бессрочное)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1200</w:t>
            </w:r>
            <w:r>
              <w:rPr>
                <w:rFonts w:eastAsia="Times New Roman"/>
                <w:szCs w:val="24"/>
              </w:rPr>
              <w:t>,0</w:t>
            </w:r>
          </w:p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46644C" w:rsidRPr="00243992" w:rsidTr="00EC445A">
        <w:trPr>
          <w:trHeight w:val="2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1501EE" w:rsidRDefault="0046644C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C93C67" w:rsidRDefault="0046644C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23A95" w:rsidRDefault="0046644C" w:rsidP="00223A95">
            <w:pPr>
              <w:pStyle w:val="a8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C93C67" w:rsidRDefault="0046644C" w:rsidP="0008517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08517B">
              <w:rPr>
                <w:rFonts w:eastAsia="Times New Roman"/>
                <w:szCs w:val="24"/>
              </w:rPr>
              <w:t>квартира 2х комнатная (безвозмездное пользование, бессрочное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46644C" w:rsidRPr="00C93C67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C93C67" w:rsidRDefault="0046644C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16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A33163" w:rsidRDefault="0046644C" w:rsidP="00A3316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Воспитанница МБДОУ детский сад №2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032B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23A95" w:rsidRDefault="0046644C" w:rsidP="00223A95">
            <w:pPr>
              <w:pStyle w:val="a8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A032B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квартира 2х комнатная (безвозмездное пользование, бессрочное)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576311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Галифанидов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Начальник отдела коммунальной инфраструктуры и жизнеобеспечения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597 819,10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</w:t>
            </w:r>
            <w:r>
              <w:rPr>
                <w:rFonts w:eastAsia="Times New Roman"/>
                <w:color w:val="000000"/>
                <w:szCs w:val="24"/>
              </w:rPr>
              <w:t xml:space="preserve">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576311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F36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>Главный специалист управления коммунальной инфраструктуры и жизнеобеспечения администрации Вяземского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721 238,79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2х комнатная 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(индивидуальная собственность) 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NISAN Liberti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 xml:space="preserve">2001г. </w:t>
            </w:r>
          </w:p>
        </w:tc>
      </w:tr>
      <w:tr w:rsidR="0046644C" w:rsidRPr="00243992" w:rsidTr="00576311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24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576311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427BD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Ученик 5-го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Шеркунова Марина Анатольевна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6449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Заместитель начальника финансово-экономического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отдела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508 005,22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3х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</w:t>
            </w:r>
            <w:r>
              <w:rPr>
                <w:rFonts w:eastAsia="Times New Roman"/>
                <w:color w:val="000000"/>
                <w:szCs w:val="24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-Honda Odyssey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2003</w:t>
            </w:r>
          </w:p>
        </w:tc>
      </w:tr>
      <w:tr w:rsidR="0046644C" w:rsidRPr="00243992" w:rsidTr="001501EE">
        <w:trPr>
          <w:trHeight w:val="13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гараж (</w:t>
            </w:r>
            <w:r>
              <w:rPr>
                <w:rFonts w:eastAsia="Times New Roman"/>
                <w:color w:val="000000"/>
                <w:szCs w:val="24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72,0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1501E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участок, оформленный в соответствии ФЗ №19 </w:t>
            </w:r>
            <w:r w:rsidRPr="00CD1074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сроком на 5 лет с 20.03.2017 по 20.03.2022 год</w:t>
            </w:r>
            <w:r w:rsidRPr="00CD1074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751</w:t>
            </w:r>
          </w:p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720486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Горный мастер ООО «Стройдорсервис» г.Хабаровск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578 988,3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164C9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3х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 ВАЗ -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21214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</w:rPr>
              <w:t>2003;</w:t>
            </w:r>
          </w:p>
        </w:tc>
      </w:tr>
      <w:tr w:rsidR="0046644C" w:rsidRPr="00243992" w:rsidTr="00854121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-УАЗ-452 грузовой - ботовой, 1984</w:t>
            </w:r>
          </w:p>
        </w:tc>
      </w:tr>
      <w:tr w:rsidR="0046644C" w:rsidRPr="00243992" w:rsidTr="00720486">
        <w:trPr>
          <w:trHeight w:val="11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гараж (</w:t>
            </w:r>
            <w:r>
              <w:rPr>
                <w:rFonts w:eastAsia="Times New Roman"/>
                <w:color w:val="000000"/>
                <w:szCs w:val="24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72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46513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Ученица 10-го класса МБОУ СОШ № 20 г. Вяземского имени Героя Совецкого союза Федосия Порфирьевича Котляра Вяземского муниципального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района Хабаровского края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501EE">
              <w:rPr>
                <w:rFonts w:eastAsia="Times New Roman"/>
                <w:color w:val="000000"/>
                <w:szCs w:val="24"/>
              </w:rPr>
              <w:lastRenderedPageBreak/>
              <w:t>3 720,00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C47F6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3х комнатная (б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Бобрышев Анатолий Андреевич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442 639,89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46513C" w:rsidRDefault="0046644C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приусадебный участок (индивидуальная собственность) </w:t>
            </w:r>
          </w:p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B40B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76A76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MARK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XZIO</w:t>
            </w:r>
            <w:r>
              <w:rPr>
                <w:rFonts w:eastAsia="Times New Roman"/>
                <w:color w:val="000000"/>
                <w:szCs w:val="24"/>
              </w:rPr>
              <w:t>- 2010 г.</w:t>
            </w: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Часть жилого дома (3х комн.)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E6721F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 (аренда на 49 лет)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177 697,13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2F369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квартира 2х комнатная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52,1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F3691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F369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Галифанидова Дина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957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721 238,79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46513C" w:rsidRDefault="0046644C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1501E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</w:t>
            </w:r>
            <w:r>
              <w:rPr>
                <w:rFonts w:eastAsia="Times New Roman"/>
                <w:color w:val="000000"/>
                <w:szCs w:val="24"/>
              </w:rPr>
              <w:t xml:space="preserve">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(индивидуальная собственность)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NISAN Liberti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 xml:space="preserve">2001г. </w:t>
            </w:r>
          </w:p>
        </w:tc>
      </w:tr>
      <w:tr w:rsidR="0046644C" w:rsidRPr="00243992" w:rsidTr="00957D28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24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44C" w:rsidRPr="00243992" w:rsidRDefault="0046644C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957D28">
        <w:trPr>
          <w:trHeight w:val="28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Начальник отдела коммунальной инфраструктуры и жизнеобеспечения  управления коммунальной инфраструктуры и жизнеобеспечения администрации Вяземского муниципального района Хабаровского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597 819,10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46513C" w:rsidRDefault="0046644C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</w:t>
            </w:r>
            <w:r>
              <w:rPr>
                <w:rFonts w:eastAsia="Times New Roman"/>
                <w:color w:val="000000"/>
                <w:szCs w:val="24"/>
              </w:rPr>
              <w:t xml:space="preserve">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957D28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Ученик 5-го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46513C" w:rsidRDefault="0046644C" w:rsidP="008B1567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Лис Дмитрий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454 129,82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Жилой дом </w:t>
            </w:r>
            <w:r>
              <w:rPr>
                <w:rFonts w:eastAsia="Times New Roman"/>
                <w:color w:val="000000"/>
                <w:szCs w:val="24"/>
              </w:rPr>
              <w:t xml:space="preserve">(1 комн.)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25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B40B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NISSAN SUNNY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1998 г.</w:t>
            </w:r>
          </w:p>
        </w:tc>
      </w:tr>
      <w:tr w:rsidR="0046644C" w:rsidRPr="00243992" w:rsidTr="008519BB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Михайленко Татьяна Валерьевна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436 599,62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2х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44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46644C" w:rsidTr="008519BB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Водитель ООО «Транснефть-Дальний восток»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 xml:space="preserve">68 </w:t>
            </w:r>
            <w:r w:rsidRPr="00C7041D">
              <w:rPr>
                <w:rFonts w:eastAsia="Times New Roman"/>
                <w:szCs w:val="24"/>
              </w:rPr>
              <w:t>86</w:t>
            </w:r>
            <w:r>
              <w:rPr>
                <w:rFonts w:eastAsia="Times New Roman"/>
                <w:szCs w:val="24"/>
              </w:rPr>
              <w:t>0</w:t>
            </w:r>
            <w:r w:rsidRPr="00C7041D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2х комнатная </w:t>
            </w:r>
            <w:r w:rsidRPr="00C7041D">
              <w:rPr>
                <w:rFonts w:eastAsia="Times New Roman"/>
                <w:szCs w:val="24"/>
              </w:rPr>
              <w:t>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651932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7041D">
              <w:rPr>
                <w:rFonts w:eastAsia="Times New Roman"/>
                <w:szCs w:val="24"/>
              </w:rPr>
              <w:t>автомобиль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– </w:t>
            </w:r>
            <w:r>
              <w:rPr>
                <w:rFonts w:eastAsia="Times New Roman"/>
                <w:szCs w:val="24"/>
                <w:lang w:val="en-US"/>
              </w:rPr>
              <w:t>Nisan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atlas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condor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/>
                <w:szCs w:val="24"/>
                <w:lang w:val="en-US"/>
              </w:rPr>
              <w:t>1988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; </w:t>
            </w:r>
            <w:r w:rsidRPr="00C7041D">
              <w:rPr>
                <w:rFonts w:eastAsia="Times New Roman"/>
                <w:szCs w:val="24"/>
                <w:lang w:val="en-US"/>
              </w:rPr>
              <w:t>Mitsubishi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/>
              </w:rPr>
              <w:t>Pajero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1988; </w:t>
            </w:r>
            <w:r w:rsidRPr="00C7041D">
              <w:rPr>
                <w:rFonts w:eastAsia="Times New Roman"/>
                <w:szCs w:val="24"/>
                <w:lang w:val="en-US"/>
              </w:rPr>
              <w:t>Tayota</w:t>
            </w:r>
            <w:r w:rsidRPr="00651932">
              <w:rPr>
                <w:rFonts w:eastAsia="Times New Roman"/>
                <w:szCs w:val="24"/>
                <w:lang w:val="en-US"/>
              </w:rPr>
              <w:t>-</w:t>
            </w:r>
            <w:r w:rsidRPr="00C7041D">
              <w:rPr>
                <w:rFonts w:eastAsia="Times New Roman"/>
                <w:szCs w:val="24"/>
                <w:lang w:val="en-US"/>
              </w:rPr>
              <w:t>Gala</w:t>
            </w:r>
            <w:r w:rsidRPr="00651932">
              <w:rPr>
                <w:rFonts w:eastAsia="Times New Roman"/>
                <w:szCs w:val="24"/>
                <w:lang w:val="en-US"/>
              </w:rPr>
              <w:t>, 2001.</w:t>
            </w:r>
          </w:p>
        </w:tc>
      </w:tr>
      <w:tr w:rsidR="0046644C" w:rsidRPr="00651932" w:rsidTr="008519B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1501EE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1501EE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1501EE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1501EE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1501EE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651932" w:rsidRDefault="0046644C" w:rsidP="00C7041D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(аренда на 20 лет)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C7041D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C7041D" w:rsidRDefault="0046644C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6644C" w:rsidRPr="00243992" w:rsidTr="008519BB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651932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41038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Ученик </w:t>
            </w:r>
            <w:r w:rsidRPr="00410388">
              <w:rPr>
                <w:rFonts w:eastAsia="Times New Roman"/>
                <w:szCs w:val="24"/>
              </w:rPr>
              <w:t>4-го</w:t>
            </w:r>
            <w:r w:rsidRPr="00467780">
              <w:rPr>
                <w:rFonts w:eastAsia="Times New Roman"/>
                <w:szCs w:val="24"/>
              </w:rPr>
              <w:t xml:space="preserve"> класса МБОУ СОШ №2 г. Вяземского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41038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квартира 2х комнатная (долевая 1/3)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8519B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46513C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Воспитанник МБДОУ детского сада № 4 г. Вяземского</w:t>
            </w:r>
            <w:r w:rsidRPr="00467780">
              <w:rPr>
                <w:rFonts w:eastAsia="Times New Roman"/>
                <w:szCs w:val="24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квартира 2х комнатная (безвозмездное пользование)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7780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102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Ткаченко Наталья Николаевна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455 262,94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4х комнатная </w:t>
            </w:r>
            <w:r w:rsidRPr="00243992">
              <w:rPr>
                <w:rFonts w:eastAsia="Times New Roman"/>
                <w:color w:val="000000"/>
                <w:szCs w:val="24"/>
              </w:rPr>
              <w:t>(</w:t>
            </w:r>
            <w:r>
              <w:rPr>
                <w:rFonts w:eastAsia="Times New Roman"/>
                <w:color w:val="000000"/>
                <w:szCs w:val="24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</w:rPr>
              <w:t>айм</w:t>
            </w:r>
            <w:r>
              <w:rPr>
                <w:rFonts w:eastAsia="Times New Roman"/>
                <w:color w:val="000000"/>
                <w:szCs w:val="24"/>
              </w:rPr>
              <w:t xml:space="preserve"> с 2008г</w:t>
            </w:r>
            <w:r w:rsidRPr="00243992">
              <w:rPr>
                <w:rFonts w:eastAsia="Times New Roman"/>
                <w:color w:val="000000"/>
                <w:szCs w:val="24"/>
              </w:rPr>
              <w:t>, бессрочно)</w:t>
            </w:r>
          </w:p>
          <w:p w:rsidR="0046644C" w:rsidRPr="00243992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98,2</w:t>
            </w:r>
          </w:p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9513B">
        <w:trPr>
          <w:trHeight w:val="2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 (сроком на 5 лет с 28.02.2017 по 28.02.2022)</w:t>
            </w:r>
          </w:p>
          <w:p w:rsidR="0046644C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46644C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82,0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DD2C40">
        <w:trPr>
          <w:trHeight w:val="19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65458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Начальник дистанции биробиджанской дистанции сигнализации, централизации и блокировки – СП ДВ ДИ – СП филиала ОАО «РЖД» (до сентября 2017 г.- заместитель начальника вяземской дистанции сигнализации, централизации блокировка ДДИ ЦДИ – филиала ОАО «РЖД»)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1 498 295,06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91549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4х комнатная 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 (</w:t>
            </w:r>
            <w:r>
              <w:rPr>
                <w:rFonts w:eastAsia="Times New Roman"/>
                <w:color w:val="000000"/>
                <w:szCs w:val="24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</w:rPr>
              <w:t>айм</w:t>
            </w:r>
            <w:r>
              <w:rPr>
                <w:rFonts w:eastAsia="Times New Roman"/>
                <w:color w:val="000000"/>
                <w:szCs w:val="24"/>
              </w:rPr>
              <w:t xml:space="preserve"> с 2008 г.</w:t>
            </w:r>
            <w:r w:rsidRPr="00243992">
              <w:rPr>
                <w:rFonts w:eastAsia="Times New Roman"/>
                <w:color w:val="000000"/>
                <w:szCs w:val="24"/>
              </w:rPr>
              <w:t>, бессрочно)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98,2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 - Toyota Fortuner, 2008; прицеп 821303 «крепыш», 2014</w:t>
            </w:r>
          </w:p>
        </w:tc>
      </w:tr>
      <w:tr w:rsidR="0046644C" w:rsidRPr="00243992" w:rsidTr="001501EE">
        <w:trPr>
          <w:trHeight w:val="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однокомнатная (индивидуальная)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29,4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1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</w:t>
            </w:r>
            <w:r w:rsidRPr="00FE11E5">
              <w:rPr>
                <w:rFonts w:eastAsia="Times New Roman"/>
                <w:color w:val="000000"/>
                <w:szCs w:val="24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</w:rPr>
              <w:t xml:space="preserve">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32,6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9513B">
        <w:trPr>
          <w:trHeight w:val="26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951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Учащаяся 6-го класса МБОУ СОШ № 20 г. Вяземского имени Героя Совецкого союза Федосия Порфирьевича Котляра Вяземского муниципального района Хабаровского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края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91549C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4х комнатная 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 (</w:t>
            </w:r>
            <w:r>
              <w:rPr>
                <w:rFonts w:eastAsia="Times New Roman"/>
                <w:color w:val="000000"/>
                <w:szCs w:val="24"/>
              </w:rPr>
              <w:t>н</w:t>
            </w:r>
            <w:r w:rsidRPr="00243992">
              <w:rPr>
                <w:rFonts w:eastAsia="Times New Roman"/>
                <w:color w:val="000000"/>
                <w:szCs w:val="24"/>
              </w:rPr>
              <w:t>айм</w:t>
            </w:r>
            <w:r>
              <w:rPr>
                <w:rFonts w:eastAsia="Times New Roman"/>
                <w:color w:val="000000"/>
                <w:szCs w:val="24"/>
              </w:rPr>
              <w:t xml:space="preserve"> с 2008 г.</w:t>
            </w:r>
            <w:r w:rsidRPr="00243992">
              <w:rPr>
                <w:rFonts w:eastAsia="Times New Roman"/>
                <w:color w:val="000000"/>
                <w:szCs w:val="24"/>
              </w:rPr>
              <w:t>, бессрочно)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98,2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46644C" w:rsidRPr="00243992" w:rsidTr="001501EE">
        <w:trPr>
          <w:trHeight w:val="13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056BD3" w:rsidRDefault="0046644C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Шукшина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440 094,43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46513C" w:rsidRDefault="0046644C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емельный участок </w:t>
            </w:r>
            <w:r>
              <w:rPr>
                <w:rFonts w:eastAsia="Times New Roman"/>
                <w:color w:val="000000"/>
                <w:szCs w:val="24"/>
              </w:rPr>
              <w:t>(дачный)</w:t>
            </w:r>
            <w:r w:rsidRPr="00243992">
              <w:rPr>
                <w:rFonts w:eastAsia="Times New Roman"/>
                <w:color w:val="000000"/>
                <w:szCs w:val="24"/>
              </w:rPr>
              <w:t>-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473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644C" w:rsidRPr="00212163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Автомобиль-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Honda CRV -2001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46644C" w:rsidRPr="00243992" w:rsidTr="001501EE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 под гараж (индивидуальный)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 под гараж (индивидуальный)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1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2х комнатная квартира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46,2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2х комнатная квартира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43,1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27,5</w:t>
            </w: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6644C" w:rsidRPr="00243992" w:rsidTr="001501EE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44C" w:rsidRPr="005F4D78" w:rsidRDefault="0046644C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24,0</w:t>
            </w: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44C" w:rsidRPr="00243992" w:rsidRDefault="0046644C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E23335" w:rsidRPr="001C34A2" w:rsidRDefault="0046644C" w:rsidP="0046644C">
      <w:pPr>
        <w:spacing w:before="240" w:line="240" w:lineRule="exact"/>
        <w:contextualSpacing/>
      </w:pPr>
      <w:r w:rsidRPr="00634AD9">
        <w:t xml:space="preserve">Исполнитель: </w:t>
      </w:r>
      <w:r>
        <w:t xml:space="preserve">Малахова </w:t>
      </w:r>
      <w:r w:rsidRPr="00634AD9">
        <w:t>Татьяна Игоревна</w:t>
      </w:r>
      <w:r>
        <w:t xml:space="preserve">  8 (42 153) </w:t>
      </w:r>
      <w:r w:rsidRPr="00634AD9">
        <w:t>3-41-43</w:t>
      </w:r>
    </w:p>
    <w:sectPr w:rsidR="00E2333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C6B"/>
    <w:multiLevelType w:val="hybridMultilevel"/>
    <w:tmpl w:val="DC960D6A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E74D8"/>
    <w:multiLevelType w:val="hybridMultilevel"/>
    <w:tmpl w:val="FE0A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C96909"/>
    <w:multiLevelType w:val="hybridMultilevel"/>
    <w:tmpl w:val="9D60DECC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1635"/>
    <w:rsid w:val="0044446C"/>
    <w:rsid w:val="0046644C"/>
    <w:rsid w:val="004E4A62"/>
    <w:rsid w:val="00553AA0"/>
    <w:rsid w:val="00595A02"/>
    <w:rsid w:val="00727EB8"/>
    <w:rsid w:val="00765429"/>
    <w:rsid w:val="00777841"/>
    <w:rsid w:val="00807380"/>
    <w:rsid w:val="008C09C5"/>
    <w:rsid w:val="009046CC"/>
    <w:rsid w:val="0097184D"/>
    <w:rsid w:val="009F48C4"/>
    <w:rsid w:val="00A22E7B"/>
    <w:rsid w:val="00A23DD1"/>
    <w:rsid w:val="00BE110E"/>
    <w:rsid w:val="00C76735"/>
    <w:rsid w:val="00E233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6644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2018-09-13T04:43:00Z</dcterms:modified>
</cp:coreProperties>
</file>