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82" w:rsidRPr="008757DB" w:rsidRDefault="005C1282" w:rsidP="00913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57DB">
        <w:rPr>
          <w:rFonts w:ascii="Times New Roman" w:hAnsi="Times New Roman"/>
          <w:b/>
          <w:sz w:val="28"/>
          <w:szCs w:val="28"/>
        </w:rPr>
        <w:t>Сведения</w:t>
      </w:r>
      <w:r w:rsidR="00FB6F95" w:rsidRPr="008757DB">
        <w:rPr>
          <w:rFonts w:ascii="Times New Roman" w:hAnsi="Times New Roman"/>
          <w:b/>
          <w:sz w:val="28"/>
          <w:szCs w:val="28"/>
        </w:rPr>
        <w:t xml:space="preserve"> </w:t>
      </w:r>
      <w:r w:rsidRPr="008757DB">
        <w:rPr>
          <w:rFonts w:ascii="Times New Roman" w:hAnsi="Times New Roman"/>
          <w:b/>
          <w:sz w:val="28"/>
          <w:szCs w:val="28"/>
        </w:rPr>
        <w:t>о доходах, расх</w:t>
      </w:r>
      <w:bookmarkStart w:id="0" w:name="_GoBack"/>
      <w:bookmarkEnd w:id="0"/>
      <w:r w:rsidRPr="008757DB">
        <w:rPr>
          <w:rFonts w:ascii="Times New Roman" w:hAnsi="Times New Roman"/>
          <w:b/>
          <w:sz w:val="28"/>
          <w:szCs w:val="28"/>
        </w:rPr>
        <w:t>одах, об имуществе и обязательствах имущественного характера</w:t>
      </w:r>
    </w:p>
    <w:p w:rsidR="005C1282" w:rsidRPr="008757DB" w:rsidRDefault="005C1282" w:rsidP="00E01B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57DB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7C04CF" w:rsidRPr="008757DB">
        <w:rPr>
          <w:rFonts w:ascii="Times New Roman" w:hAnsi="Times New Roman"/>
          <w:b/>
          <w:sz w:val="28"/>
          <w:szCs w:val="28"/>
        </w:rPr>
        <w:t>1</w:t>
      </w:r>
      <w:r w:rsidR="0017722B" w:rsidRPr="008757DB">
        <w:rPr>
          <w:rFonts w:ascii="Times New Roman" w:hAnsi="Times New Roman"/>
          <w:b/>
          <w:sz w:val="28"/>
          <w:szCs w:val="28"/>
        </w:rPr>
        <w:t>7</w:t>
      </w:r>
      <w:r w:rsidRPr="008757DB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7C04CF" w:rsidRPr="008757DB">
        <w:rPr>
          <w:rFonts w:ascii="Times New Roman" w:hAnsi="Times New Roman"/>
          <w:b/>
          <w:sz w:val="28"/>
          <w:szCs w:val="28"/>
        </w:rPr>
        <w:t>1</w:t>
      </w:r>
      <w:r w:rsidR="0017722B" w:rsidRPr="008757DB">
        <w:rPr>
          <w:rFonts w:ascii="Times New Roman" w:hAnsi="Times New Roman"/>
          <w:b/>
          <w:sz w:val="28"/>
          <w:szCs w:val="28"/>
        </w:rPr>
        <w:t>7</w:t>
      </w:r>
      <w:r w:rsidRPr="008757DB">
        <w:rPr>
          <w:rFonts w:ascii="Times New Roman" w:hAnsi="Times New Roman"/>
          <w:b/>
          <w:sz w:val="28"/>
          <w:szCs w:val="28"/>
        </w:rPr>
        <w:t xml:space="preserve"> г.</w:t>
      </w:r>
    </w:p>
    <w:p w:rsidR="00E01B9F" w:rsidRPr="008757DB" w:rsidRDefault="00E01B9F" w:rsidP="00E01B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843"/>
        <w:gridCol w:w="1701"/>
        <w:gridCol w:w="1276"/>
        <w:gridCol w:w="1134"/>
        <w:gridCol w:w="1276"/>
        <w:gridCol w:w="1134"/>
        <w:gridCol w:w="709"/>
        <w:gridCol w:w="850"/>
        <w:gridCol w:w="992"/>
        <w:gridCol w:w="1134"/>
        <w:gridCol w:w="1276"/>
        <w:gridCol w:w="1543"/>
      </w:tblGrid>
      <w:tr w:rsidR="00E9685B" w:rsidRPr="008757DB" w:rsidTr="00EA47C5">
        <w:tc>
          <w:tcPr>
            <w:tcW w:w="408" w:type="dxa"/>
            <w:vMerge w:val="restart"/>
            <w:shd w:val="clear" w:color="auto" w:fill="auto"/>
          </w:tcPr>
          <w:p w:rsidR="00E9685B" w:rsidRPr="008757DB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685B" w:rsidRPr="008757DB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685B" w:rsidRPr="008757DB" w:rsidRDefault="00E9685B" w:rsidP="0070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685B" w:rsidRPr="008757DB" w:rsidRDefault="00E9685B" w:rsidP="00935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E9685B" w:rsidRPr="008757DB" w:rsidRDefault="00E9685B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9685B" w:rsidRPr="008757DB" w:rsidRDefault="00E9685B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>-ванный годовой доход</w:t>
            </w:r>
            <w:r w:rsidRPr="008757DB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  <w:r w:rsidRPr="008757DB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43" w:type="dxa"/>
            <w:vMerge w:val="restart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8757DB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 w:rsidRPr="008757DB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16C17" w:rsidRPr="008757DB" w:rsidTr="00EA47C5">
        <w:trPr>
          <w:trHeight w:val="2010"/>
        </w:trPr>
        <w:tc>
          <w:tcPr>
            <w:tcW w:w="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134827" w:rsidRPr="008757DB">
              <w:rPr>
                <w:rFonts w:ascii="Times New Roman" w:hAnsi="Times New Roman"/>
                <w:sz w:val="24"/>
                <w:szCs w:val="24"/>
              </w:rPr>
              <w:t>.</w:t>
            </w:r>
            <w:r w:rsidR="002520B7" w:rsidRPr="008757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E9685B" w:rsidRPr="008757DB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7EB9" w:rsidRPr="008757DB" w:rsidRDefault="00347EB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Новичкова Татьяна Борисовна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7EB9" w:rsidRPr="008757DB" w:rsidRDefault="00347EB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B3365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47EB9" w:rsidRPr="008757DB" w:rsidRDefault="00347EB9" w:rsidP="008C2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563462,2</w:t>
            </w: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43" w:type="dxa"/>
            <w:vMerge w:val="restart"/>
          </w:tcPr>
          <w:p w:rsidR="00347EB9" w:rsidRPr="008757DB" w:rsidRDefault="00347EB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EB9" w:rsidRPr="008757DB" w:rsidRDefault="00347EB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7EB9" w:rsidRPr="008757DB" w:rsidRDefault="00347EB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24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B3365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7EB9" w:rsidRPr="008757DB" w:rsidRDefault="00347EB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347EB9" w:rsidRPr="008757DB" w:rsidRDefault="00347EB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7C5" w:rsidRPr="008757DB" w:rsidTr="00EA47C5">
        <w:tc>
          <w:tcPr>
            <w:tcW w:w="408" w:type="dxa"/>
            <w:vMerge/>
            <w:shd w:val="clear" w:color="auto" w:fill="auto"/>
          </w:tcPr>
          <w:p w:rsidR="00EA47C5" w:rsidRPr="008757DB" w:rsidRDefault="00EA47C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47C5" w:rsidRPr="008757DB" w:rsidRDefault="00EA47C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47C5" w:rsidRPr="008757DB" w:rsidRDefault="00EA47C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7A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539/3000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7A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1484,00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7B3365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47C5" w:rsidRPr="008757DB" w:rsidRDefault="00EA47C5" w:rsidP="00F9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ВАЗ 111730, 2012;</w:t>
            </w:r>
          </w:p>
          <w:p w:rsidR="00EA47C5" w:rsidRPr="008757DB" w:rsidRDefault="00EA47C5" w:rsidP="00F9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ВАЗ 2121, 1991;</w:t>
            </w:r>
          </w:p>
          <w:p w:rsidR="00EA47C5" w:rsidRPr="008757DB" w:rsidRDefault="00EA47C5" w:rsidP="00F9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ВАЗ 2121, 1993;</w:t>
            </w:r>
          </w:p>
          <w:p w:rsidR="00EA47C5" w:rsidRPr="008757DB" w:rsidRDefault="00EA47C5" w:rsidP="00F9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ГАЗ 3275-02, 2003;</w:t>
            </w:r>
          </w:p>
          <w:p w:rsidR="00EA47C5" w:rsidRPr="008757DB" w:rsidRDefault="00EA47C5" w:rsidP="00F9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ГАЗ  3275-02, 2003; </w:t>
            </w:r>
          </w:p>
          <w:p w:rsidR="00EA47C5" w:rsidRPr="008757DB" w:rsidRDefault="00EA47C5" w:rsidP="00F9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ГАЗ 3275-02, 2004; ГАЗ 322132, 2002</w:t>
            </w:r>
          </w:p>
        </w:tc>
        <w:tc>
          <w:tcPr>
            <w:tcW w:w="1276" w:type="dxa"/>
            <w:vMerge w:val="restart"/>
          </w:tcPr>
          <w:p w:rsidR="00EA47C5" w:rsidRPr="008757DB" w:rsidRDefault="00EA47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6212,07</w:t>
            </w:r>
          </w:p>
        </w:tc>
        <w:tc>
          <w:tcPr>
            <w:tcW w:w="1543" w:type="dxa"/>
            <w:vMerge w:val="restart"/>
          </w:tcPr>
          <w:p w:rsidR="00EA47C5" w:rsidRPr="008757DB" w:rsidRDefault="00EA47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7C5" w:rsidRPr="008757DB" w:rsidTr="009926CD">
        <w:trPr>
          <w:trHeight w:val="828"/>
        </w:trPr>
        <w:tc>
          <w:tcPr>
            <w:tcW w:w="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47C5" w:rsidRPr="008757DB" w:rsidRDefault="00EA47C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47C5" w:rsidRPr="008757DB" w:rsidRDefault="00EA47C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47C5" w:rsidRPr="008757DB" w:rsidRDefault="00EA47C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59291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5" w:rsidRPr="008757DB" w:rsidRDefault="00EA47C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7C5" w:rsidRPr="008757DB" w:rsidRDefault="00EA47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A47C5" w:rsidRPr="008757DB" w:rsidRDefault="00EA47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EA47C5" w:rsidRPr="008757DB" w:rsidRDefault="00EA47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shd w:val="clear" w:color="auto" w:fill="auto"/>
          </w:tcPr>
          <w:p w:rsidR="0070378C" w:rsidRPr="008757DB" w:rsidRDefault="0070378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378C" w:rsidRPr="008757DB" w:rsidRDefault="0070378C" w:rsidP="00875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70378C" w:rsidRPr="008757DB" w:rsidRDefault="0070378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E96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378C" w:rsidRPr="008757DB" w:rsidRDefault="0070378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0378C" w:rsidRPr="008757DB" w:rsidRDefault="0070378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shd w:val="clear" w:color="auto" w:fill="auto"/>
          </w:tcPr>
          <w:p w:rsidR="00347EB9" w:rsidRPr="008757DB" w:rsidRDefault="00347EB9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7EB9" w:rsidRPr="008757DB" w:rsidRDefault="00347EB9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Мастерова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7EB9" w:rsidRPr="008757DB" w:rsidRDefault="00347EB9" w:rsidP="007C6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экономике и торговле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753240,09</w:t>
            </w:r>
          </w:p>
        </w:tc>
        <w:tc>
          <w:tcPr>
            <w:tcW w:w="1543" w:type="dxa"/>
            <w:vMerge w:val="restart"/>
          </w:tcPr>
          <w:p w:rsidR="00347EB9" w:rsidRPr="008757DB" w:rsidRDefault="00347EB9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shd w:val="clear" w:color="auto" w:fill="auto"/>
          </w:tcPr>
          <w:p w:rsidR="00347EB9" w:rsidRPr="008757DB" w:rsidRDefault="00347EB9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EB9" w:rsidRPr="008757DB" w:rsidRDefault="00347EB9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7EB9" w:rsidRPr="008757DB" w:rsidRDefault="00347EB9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7EB9" w:rsidRPr="008757DB" w:rsidRDefault="00347EB9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347EB9" w:rsidRPr="008757DB" w:rsidRDefault="00347EB9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shd w:val="clear" w:color="auto" w:fill="auto"/>
          </w:tcPr>
          <w:p w:rsidR="00347EB9" w:rsidRPr="008757DB" w:rsidRDefault="00347EB9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EB9" w:rsidRPr="008757DB" w:rsidRDefault="00347EB9" w:rsidP="00F62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7EB9" w:rsidRPr="008757DB" w:rsidRDefault="00347EB9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7EB9" w:rsidRPr="008757DB" w:rsidRDefault="00347EB9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347EB9" w:rsidRPr="008757DB" w:rsidRDefault="00347EB9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shd w:val="clear" w:color="auto" w:fill="auto"/>
          </w:tcPr>
          <w:p w:rsidR="00347EB9" w:rsidRPr="008757DB" w:rsidRDefault="00347EB9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EB9" w:rsidRPr="008757DB" w:rsidRDefault="00347EB9" w:rsidP="00F62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7EB9" w:rsidRPr="008757DB" w:rsidRDefault="00347EB9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7EB9" w:rsidRPr="008757DB" w:rsidRDefault="00347EB9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347EB9" w:rsidRPr="008757DB" w:rsidRDefault="00347EB9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shd w:val="clear" w:color="auto" w:fill="auto"/>
          </w:tcPr>
          <w:p w:rsidR="00347EB9" w:rsidRPr="008757DB" w:rsidRDefault="00347EB9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B9" w:rsidRPr="008757DB" w:rsidRDefault="00347EB9" w:rsidP="00F62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B9" w:rsidRPr="008757DB" w:rsidRDefault="00347EB9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7EB9" w:rsidRPr="008757DB" w:rsidRDefault="00347EB9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B9" w:rsidRPr="008757DB" w:rsidRDefault="00347EB9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347EB9" w:rsidRPr="008757DB" w:rsidRDefault="00347EB9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shd w:val="clear" w:color="auto" w:fill="auto"/>
          </w:tcPr>
          <w:p w:rsidR="0070378C" w:rsidRPr="008757DB" w:rsidRDefault="0070378C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DE0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DASTER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>,</w:t>
            </w: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78C" w:rsidRPr="008757DB" w:rsidRDefault="0070378C" w:rsidP="00DE0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800501,68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703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DE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78C" w:rsidRPr="008757DB" w:rsidRDefault="0070378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c>
          <w:tcPr>
            <w:tcW w:w="408" w:type="dxa"/>
            <w:vMerge w:val="restart"/>
            <w:shd w:val="clear" w:color="auto" w:fill="auto"/>
          </w:tcPr>
          <w:p w:rsidR="0070378C" w:rsidRPr="008757DB" w:rsidRDefault="00935C2E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F62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Ермайкина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управления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социальным вопросам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78,55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78C" w:rsidRPr="008757DB" w:rsidRDefault="0070378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473438,29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shd w:val="clear" w:color="auto" w:fill="auto"/>
          </w:tcPr>
          <w:p w:rsidR="0070378C" w:rsidRPr="008757DB" w:rsidRDefault="0070378C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0378C" w:rsidRPr="008757DB" w:rsidRDefault="0070378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6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553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78C" w:rsidRPr="008757DB" w:rsidRDefault="0070378C" w:rsidP="009D7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687751,48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703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553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17922,28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0378C" w:rsidRPr="008757DB" w:rsidRDefault="0070378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rPr>
          <w:trHeight w:val="2289"/>
        </w:trPr>
        <w:tc>
          <w:tcPr>
            <w:tcW w:w="4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5E7C" w:rsidRPr="008757DB" w:rsidRDefault="00935C2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45E7C" w:rsidRPr="008757DB" w:rsidRDefault="00A45E7C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Семенов Евгений Леонидович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45E7C" w:rsidRPr="008757DB" w:rsidRDefault="00A45E7C" w:rsidP="00D47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по делам ГО, ЧС и взаимодействию с правоохранительными органами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FE2214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E7C" w:rsidRPr="008757DB" w:rsidRDefault="00F1762B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268755,11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45E7C" w:rsidRPr="008757DB" w:rsidRDefault="00A45E7C" w:rsidP="00F1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rPr>
          <w:trHeight w:val="1220"/>
        </w:trPr>
        <w:tc>
          <w:tcPr>
            <w:tcW w:w="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45E7C" w:rsidRPr="008757DB" w:rsidRDefault="00A45E7C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45E7C" w:rsidRPr="008757DB" w:rsidRDefault="00A45E7C" w:rsidP="00D47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530/4000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F1762B" w:rsidP="00F1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5732,</w:t>
            </w:r>
            <w:r w:rsidR="00A45E7C" w:rsidRPr="008757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EB1E61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E7C" w:rsidRPr="008757DB" w:rsidRDefault="00A45E7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45E7C" w:rsidRPr="008757DB" w:rsidRDefault="00A45E7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2D2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6C6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Honda Fit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C" w:rsidRPr="008757DB" w:rsidRDefault="00F176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216780,87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C17" w:rsidRPr="008757DB" w:rsidTr="00EA47C5">
        <w:trPr>
          <w:trHeight w:val="810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CA0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6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B7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F1762B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7C" w:rsidRPr="008757DB" w:rsidRDefault="00A45E7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7C" w:rsidRPr="008757DB" w:rsidRDefault="00A45E7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703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F1762B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C" w:rsidRPr="008757DB" w:rsidRDefault="00A45E7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C" w:rsidRPr="008757DB" w:rsidRDefault="00A45E7C" w:rsidP="00CA03C5">
            <w:pPr>
              <w:jc w:val="center"/>
              <w:rPr>
                <w:rFonts w:ascii="Times New Roman" w:hAnsi="Times New Roman"/>
              </w:rPr>
            </w:pPr>
            <w:r w:rsidRPr="008757DB">
              <w:rPr>
                <w:rFonts w:ascii="Times New Roman" w:hAnsi="Times New Roman"/>
              </w:rPr>
              <w:t>-</w:t>
            </w:r>
          </w:p>
        </w:tc>
      </w:tr>
      <w:tr w:rsidR="00B16C17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703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F1762B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7C" w:rsidRPr="008757DB" w:rsidRDefault="00A45E7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C" w:rsidRPr="008757DB" w:rsidRDefault="00A45E7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C" w:rsidRPr="008757DB" w:rsidRDefault="00A45E7C" w:rsidP="00CA03C5">
            <w:pPr>
              <w:jc w:val="center"/>
              <w:rPr>
                <w:rFonts w:ascii="Times New Roman" w:hAnsi="Times New Roman"/>
              </w:rPr>
            </w:pPr>
            <w:r w:rsidRPr="008757DB">
              <w:rPr>
                <w:rFonts w:ascii="Times New Roman" w:hAnsi="Times New Roman"/>
              </w:rPr>
              <w:t>-</w:t>
            </w:r>
          </w:p>
        </w:tc>
      </w:tr>
      <w:tr w:rsidR="00B16C17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935C2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по мобилизационной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C" w:rsidRPr="008757DB" w:rsidRDefault="0070378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937352,58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C" w:rsidRPr="008757DB" w:rsidRDefault="0070378C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127/1000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6939,72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14/100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16543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B92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1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C" w:rsidRPr="008757DB" w:rsidRDefault="0070378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C" w:rsidRPr="008757DB" w:rsidRDefault="0070378C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16C17" w:rsidRPr="008757DB" w:rsidTr="00EA47C5">
        <w:trPr>
          <w:trHeight w:val="1765"/>
        </w:trPr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935C2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Решетникова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347EB9" w:rsidRDefault="00DD5A62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EB9">
              <w:rPr>
                <w:rFonts w:ascii="Times New Roman" w:hAnsi="Times New Roman"/>
                <w:sz w:val="24"/>
                <w:szCs w:val="24"/>
              </w:rPr>
              <w:t>Начальник отдела ТЭР, ЖКХ, строительства и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423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A45E7C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62" w:rsidRPr="008757DB" w:rsidRDefault="00DD5A62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62" w:rsidRPr="008757DB" w:rsidRDefault="00DD5A62" w:rsidP="00775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360198,20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62" w:rsidRPr="008757DB" w:rsidRDefault="00DD5A62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347EB9" w:rsidRDefault="0070378C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A4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A45E7C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78C" w:rsidRPr="008757DB" w:rsidRDefault="0070378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78C" w:rsidRPr="008757DB" w:rsidRDefault="0070378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392249,06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C" w:rsidRPr="008757DB" w:rsidRDefault="0070378C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Семенова Светлана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отдела по развитию промышленности, предпринимательства 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385907,57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16C17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78C" w:rsidRPr="008757DB" w:rsidRDefault="0070378C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>пассат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C" w:rsidRPr="008757DB" w:rsidRDefault="0070378C" w:rsidP="00715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112579,50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C" w:rsidRPr="008757DB" w:rsidRDefault="0070378C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037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F6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Каримова Анжела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мониторинга, прогнозирования, планирования и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12/100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47E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47E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47EB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A0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241267,02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rPr>
          <w:trHeight w:val="99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24/100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05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Терехина Ольга Андреевна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B1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отдела по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62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A31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361065,05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62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359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Гаврилина Лариса Анатольевна</w:t>
            </w: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247437,48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347EB9">
            <w:pPr>
              <w:jc w:val="center"/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jc w:val="center"/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jc w:val="center"/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ВАЗ 2101,</w:t>
            </w:r>
          </w:p>
          <w:p w:rsidR="00347EB9" w:rsidRPr="008757DB" w:rsidRDefault="00347EB9" w:rsidP="0041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 xml:space="preserve"> 307, Мотоцикл ИЖ-Юпитер 5К,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389868,69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jc w:val="center"/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44/100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jc w:val="center"/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jc w:val="center"/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jc w:val="center"/>
            </w:pPr>
          </w:p>
        </w:tc>
      </w:tr>
      <w:tr w:rsidR="00347EB9" w:rsidRPr="008757DB" w:rsidTr="00EA47C5">
        <w:trPr>
          <w:trHeight w:val="898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F0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F0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jc w:val="center"/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F35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Николаев Владимир Петрович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отдела по развитию сельского хозяйства</w:t>
            </w:r>
          </w:p>
          <w:p w:rsidR="00347EB9" w:rsidRPr="008757DB" w:rsidRDefault="00347EB9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Renaul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SIMBOL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543667,00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rPr>
          <w:trHeight w:val="91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rPr>
          <w:trHeight w:val="1028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816/1000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rPr>
          <w:trHeight w:val="576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B7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184418,00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Мухаметзина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отдела ТЭР, ЖКХ, городского хозяйства,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62/500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ВАЗ ЛАДА КАЛИНА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390241,03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62/500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1554,80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20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20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Герлингер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отдела строительства, архитектуры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22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766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766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222185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68187,97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20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22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222185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2B" w:rsidRPr="008757DB" w:rsidRDefault="00E60A2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35C2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Блохина Елена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организационного обеспечения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05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375469,39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627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627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254145,05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0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0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2B" w:rsidRPr="008757DB" w:rsidRDefault="00E60A2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E5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81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E5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60A2B" w:rsidRPr="008757DB" w:rsidTr="00EA47C5">
        <w:trPr>
          <w:trHeight w:val="1380"/>
        </w:trPr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70378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60A2B" w:rsidRPr="008757DB" w:rsidRDefault="00E60A2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Боженкова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8C3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E94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116D1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345159,93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F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E7482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2B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65B5D"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65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0E7482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2B" w:rsidRPr="008757DB" w:rsidRDefault="00E60A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2B" w:rsidRPr="008757DB" w:rsidRDefault="00E60A2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B6BC0" w:rsidRPr="008757DB" w:rsidRDefault="001B6BC0" w:rsidP="008C3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922,00</w:t>
            </w: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D3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ГАЗ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Баргузин</w:t>
            </w:r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ГАЗель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2844 </w:t>
            </w: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125000</w:t>
            </w: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D3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20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C3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85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0E7482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85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Окаева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Дина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отдела организацион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415739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>,31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51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ВАЗ 21703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118801,66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512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16F9D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85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037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236265,56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50/200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BA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круз</w:t>
            </w:r>
            <w:proofErr w:type="spellEnd"/>
          </w:p>
          <w:p w:rsidR="001B6BC0" w:rsidRPr="008757DB" w:rsidRDefault="001B6BC0" w:rsidP="00BA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MAN TGL 8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>.180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239000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C0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421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326/20000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2164,0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jc w:val="center"/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0" w:rsidRPr="008757DB" w:rsidRDefault="001B6BC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65,83</w:t>
            </w: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037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F0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Климашина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32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муниципального архива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9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>З 21124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B75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198556,10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97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7037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Кирюшина Мария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104867,05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251647,86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1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347EB9" w:rsidRPr="008757DB" w:rsidRDefault="00347E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D1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7037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Санатуллова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Нафися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Габбасовна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D1" w:rsidRPr="008757DB" w:rsidRDefault="008E33D1" w:rsidP="00756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392504,44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D1" w:rsidRPr="008757DB" w:rsidRDefault="008E33D1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D1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D1" w:rsidRPr="008757DB" w:rsidRDefault="008E33D1" w:rsidP="00756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D1" w:rsidRPr="008757DB" w:rsidRDefault="008E33D1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D1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D1" w:rsidRPr="008757DB" w:rsidRDefault="008E33D1" w:rsidP="00756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D1" w:rsidRPr="008757DB" w:rsidRDefault="008E33D1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D1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D1" w:rsidRPr="008757DB" w:rsidRDefault="008E33D1" w:rsidP="00756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D1" w:rsidRPr="008757DB" w:rsidRDefault="008E33D1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D1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Ушакова Галина Михайловна</w:t>
            </w:r>
          </w:p>
          <w:p w:rsidR="008E33D1" w:rsidRPr="008757DB" w:rsidRDefault="008E33D1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отдела общественных коммуникаций</w:t>
            </w:r>
          </w:p>
          <w:p w:rsidR="008E33D1" w:rsidRPr="008757DB" w:rsidRDefault="008E33D1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D1" w:rsidRPr="008757DB" w:rsidRDefault="008E33D1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455537,49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D1" w:rsidRPr="008757DB" w:rsidRDefault="008E33D1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D1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D1" w:rsidRPr="008757DB" w:rsidRDefault="008E33D1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D1" w:rsidRPr="008757DB" w:rsidRDefault="008E33D1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</w:p>
          <w:p w:rsidR="00347EB9" w:rsidRPr="008757DB" w:rsidRDefault="00347EB9" w:rsidP="00D00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201</w:t>
            </w: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9D5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869653,28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14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Доход, полученный от продажи легкового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автомобиля, накопления </w:t>
            </w:r>
          </w:p>
        </w:tc>
      </w:tr>
      <w:tr w:rsidR="00995BCD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Ананьева Светлана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несовершеннолетних и защите их прав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B81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644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ВАЗ лада калина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1D3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312472,26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B81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49/400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B81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1D3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525/2000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BCD" w:rsidRPr="008757DB" w:rsidRDefault="00995BCD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D" w:rsidRPr="008757DB" w:rsidRDefault="00995BCD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81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55/400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Уханова Ольга Анатольевна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по делам несовершеннолетних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579/3000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102825,27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644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579/3000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644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579/12000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644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26/600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644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644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долевая 221/1500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9F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26/150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579/12000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ВАЗ 211540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9F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5208/30000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9F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26/600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9F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50/300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579/12000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CD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26/600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D" w:rsidRPr="008757DB" w:rsidRDefault="00995BCD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D" w:rsidRPr="008757DB" w:rsidRDefault="00995BCD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579/12000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26/600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Ерофеева Елена Юрьевна</w:t>
            </w: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120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по молодежной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20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34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ХУНДАЙ ГЕТЦ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322020,98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34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539858,18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20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A20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347EB9" w:rsidRPr="008757DB" w:rsidRDefault="00347E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Михайлов Алексей Сергеевич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55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по физической культуре и спорту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B7223"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33/400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B7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E7482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EB9" w:rsidRPr="008757DB" w:rsidRDefault="00347EB9" w:rsidP="00D52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231819,00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874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B7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255/4000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Амерханова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МУ «Управление финансов»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FB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487795,70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FB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159917,98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56160B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57B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Миначева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МУ «Отдел по делам культуры и организации досуга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616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5616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0C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38233,65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AD12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FE6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Романычева Наталья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МУ «Комитет по управлению муниципальным имуществом и земельным отношениям»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380469,62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14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874D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НИССАН НОУТ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Прицеп 713517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466769,25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14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rPr>
          <w:trHeight w:val="884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14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14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14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lastRenderedPageBreak/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14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22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по делам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90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890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77928,60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ВАЗ Лада </w:t>
            </w:r>
            <w:r w:rsidRPr="008757DB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870237,83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66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7DB">
              <w:rPr>
                <w:rFonts w:ascii="Times New Roman" w:hAnsi="Times New Roman"/>
                <w:sz w:val="24"/>
                <w:szCs w:val="24"/>
              </w:rPr>
              <w:t>Злыдарева</w:t>
            </w:r>
            <w:proofErr w:type="spell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(43/1600)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6B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6B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258362,23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6B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6B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6B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6B1347"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306888,71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DDA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6B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A" w:rsidRPr="008757DB" w:rsidRDefault="00874DDA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6B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Мазанова Ольга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213B"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(150/2000)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93278,39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F13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(11/200)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72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D44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(150/2000)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205572,16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D44" w:rsidRPr="008757DB" w:rsidRDefault="005D2D44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D44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долевая (11/200)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44" w:rsidRPr="008757DB" w:rsidRDefault="005D2D44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D44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221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C0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44" w:rsidRPr="008757DB" w:rsidRDefault="005D2D44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44" w:rsidRPr="008757DB" w:rsidRDefault="005D2D44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1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935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Лушина Екатерина Павловна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 xml:space="preserve">Консультант – главный эколог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1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92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138128,39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757DB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B92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156209,38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B9" w:rsidRPr="008A4716" w:rsidTr="00EA47C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57D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757D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221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DD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9" w:rsidRPr="008757DB" w:rsidRDefault="00347EB9" w:rsidP="00416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9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05" w:rsidRDefault="008C7A05" w:rsidP="001C703B">
      <w:pPr>
        <w:spacing w:after="0" w:line="240" w:lineRule="auto"/>
      </w:pPr>
      <w:r>
        <w:separator/>
      </w:r>
    </w:p>
  </w:endnote>
  <w:endnote w:type="continuationSeparator" w:id="0">
    <w:p w:rsidR="008C7A05" w:rsidRDefault="008C7A05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05" w:rsidRDefault="008C7A05" w:rsidP="001C703B">
      <w:pPr>
        <w:spacing w:after="0" w:line="240" w:lineRule="auto"/>
      </w:pPr>
      <w:r>
        <w:separator/>
      </w:r>
    </w:p>
  </w:footnote>
  <w:footnote w:type="continuationSeparator" w:id="0">
    <w:p w:rsidR="008C7A05" w:rsidRDefault="008C7A05" w:rsidP="001C703B">
      <w:pPr>
        <w:spacing w:after="0" w:line="240" w:lineRule="auto"/>
      </w:pPr>
      <w:r>
        <w:continuationSeparator/>
      </w:r>
    </w:p>
  </w:footnote>
  <w:footnote w:id="1">
    <w:p w:rsidR="00347EB9" w:rsidRDefault="00347EB9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47EB9" w:rsidRPr="006A2583" w:rsidRDefault="00347EB9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347EB9" w:rsidRPr="00A71F25" w:rsidRDefault="00347EB9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B9" w:rsidRPr="0002137C" w:rsidRDefault="00347EB9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EA47C5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347EB9" w:rsidRDefault="00347E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649"/>
    <w:rsid w:val="00003993"/>
    <w:rsid w:val="000050FF"/>
    <w:rsid w:val="00005CF6"/>
    <w:rsid w:val="00007415"/>
    <w:rsid w:val="000078EA"/>
    <w:rsid w:val="000119CB"/>
    <w:rsid w:val="000170E7"/>
    <w:rsid w:val="0001796D"/>
    <w:rsid w:val="00020A93"/>
    <w:rsid w:val="00020D11"/>
    <w:rsid w:val="0002137C"/>
    <w:rsid w:val="000274E3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51A90"/>
    <w:rsid w:val="000523D6"/>
    <w:rsid w:val="00053FD8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66E82"/>
    <w:rsid w:val="000707A5"/>
    <w:rsid w:val="00070A75"/>
    <w:rsid w:val="00071F82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A6FAC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C71F6"/>
    <w:rsid w:val="000D05A6"/>
    <w:rsid w:val="000D1B10"/>
    <w:rsid w:val="000D1BE2"/>
    <w:rsid w:val="000D1FBD"/>
    <w:rsid w:val="000D2E2C"/>
    <w:rsid w:val="000D6C68"/>
    <w:rsid w:val="000D7AC1"/>
    <w:rsid w:val="000E3CE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3DEA"/>
    <w:rsid w:val="00134827"/>
    <w:rsid w:val="00134907"/>
    <w:rsid w:val="001431D5"/>
    <w:rsid w:val="001444CA"/>
    <w:rsid w:val="00154B1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7722B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B6BC0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2236"/>
    <w:rsid w:val="001D3A49"/>
    <w:rsid w:val="001D6601"/>
    <w:rsid w:val="001D6DE9"/>
    <w:rsid w:val="001E25AB"/>
    <w:rsid w:val="001E3A01"/>
    <w:rsid w:val="001E43D6"/>
    <w:rsid w:val="001E5CFB"/>
    <w:rsid w:val="001E7786"/>
    <w:rsid w:val="001E79D5"/>
    <w:rsid w:val="001E7C90"/>
    <w:rsid w:val="001F0627"/>
    <w:rsid w:val="001F5E38"/>
    <w:rsid w:val="001F66F6"/>
    <w:rsid w:val="0020288E"/>
    <w:rsid w:val="00203BA6"/>
    <w:rsid w:val="00204CF4"/>
    <w:rsid w:val="00207E7E"/>
    <w:rsid w:val="00210557"/>
    <w:rsid w:val="002133F7"/>
    <w:rsid w:val="00214024"/>
    <w:rsid w:val="00214878"/>
    <w:rsid w:val="00220F75"/>
    <w:rsid w:val="0022141F"/>
    <w:rsid w:val="002214BF"/>
    <w:rsid w:val="00221747"/>
    <w:rsid w:val="00222185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5C04"/>
    <w:rsid w:val="00256FF8"/>
    <w:rsid w:val="002574C9"/>
    <w:rsid w:val="00262272"/>
    <w:rsid w:val="002643D8"/>
    <w:rsid w:val="00265C28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01A"/>
    <w:rsid w:val="002A75C8"/>
    <w:rsid w:val="002A7FDD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43AF"/>
    <w:rsid w:val="002D77E4"/>
    <w:rsid w:val="002E11D7"/>
    <w:rsid w:val="002E4976"/>
    <w:rsid w:val="002E524B"/>
    <w:rsid w:val="002E781F"/>
    <w:rsid w:val="002E7911"/>
    <w:rsid w:val="002E7D0C"/>
    <w:rsid w:val="002F0491"/>
    <w:rsid w:val="002F064C"/>
    <w:rsid w:val="002F0D43"/>
    <w:rsid w:val="002F1FC2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5BE3"/>
    <w:rsid w:val="003466B0"/>
    <w:rsid w:val="00346AB5"/>
    <w:rsid w:val="00347354"/>
    <w:rsid w:val="00347A47"/>
    <w:rsid w:val="00347EB9"/>
    <w:rsid w:val="003514A4"/>
    <w:rsid w:val="00351C45"/>
    <w:rsid w:val="00351C9F"/>
    <w:rsid w:val="0035397C"/>
    <w:rsid w:val="0035469B"/>
    <w:rsid w:val="0035753F"/>
    <w:rsid w:val="00360AAF"/>
    <w:rsid w:val="00370420"/>
    <w:rsid w:val="00370C10"/>
    <w:rsid w:val="00370DC5"/>
    <w:rsid w:val="00372802"/>
    <w:rsid w:val="00372FCB"/>
    <w:rsid w:val="003806A8"/>
    <w:rsid w:val="00381C88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A6FBB"/>
    <w:rsid w:val="003B0BE7"/>
    <w:rsid w:val="003B4F1C"/>
    <w:rsid w:val="003B5B95"/>
    <w:rsid w:val="003C4AD1"/>
    <w:rsid w:val="003D007F"/>
    <w:rsid w:val="003D0818"/>
    <w:rsid w:val="003D0C58"/>
    <w:rsid w:val="003D2D55"/>
    <w:rsid w:val="003D52C9"/>
    <w:rsid w:val="003E2363"/>
    <w:rsid w:val="003E469F"/>
    <w:rsid w:val="003E4BD4"/>
    <w:rsid w:val="003E66C7"/>
    <w:rsid w:val="003E79A9"/>
    <w:rsid w:val="003F03C2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0574"/>
    <w:rsid w:val="0041136A"/>
    <w:rsid w:val="00412A5F"/>
    <w:rsid w:val="00413DEA"/>
    <w:rsid w:val="00416F9D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0AED"/>
    <w:rsid w:val="004719A3"/>
    <w:rsid w:val="00477791"/>
    <w:rsid w:val="00480119"/>
    <w:rsid w:val="00483D7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1573"/>
    <w:rsid w:val="004C2062"/>
    <w:rsid w:val="004C46EA"/>
    <w:rsid w:val="004C5F08"/>
    <w:rsid w:val="004C7E5E"/>
    <w:rsid w:val="004D14EC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45D7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07A3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235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CE5"/>
    <w:rsid w:val="00572213"/>
    <w:rsid w:val="00573C6A"/>
    <w:rsid w:val="00575557"/>
    <w:rsid w:val="005812CF"/>
    <w:rsid w:val="00581A25"/>
    <w:rsid w:val="0058203E"/>
    <w:rsid w:val="00582F6C"/>
    <w:rsid w:val="00586D29"/>
    <w:rsid w:val="00587772"/>
    <w:rsid w:val="0059155D"/>
    <w:rsid w:val="00591B27"/>
    <w:rsid w:val="0059291D"/>
    <w:rsid w:val="00592EE4"/>
    <w:rsid w:val="00593525"/>
    <w:rsid w:val="00593635"/>
    <w:rsid w:val="00597F4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50B"/>
    <w:rsid w:val="005D0B78"/>
    <w:rsid w:val="005D0D4D"/>
    <w:rsid w:val="005D1C3F"/>
    <w:rsid w:val="005D2D44"/>
    <w:rsid w:val="005D3051"/>
    <w:rsid w:val="005D6E64"/>
    <w:rsid w:val="005D7991"/>
    <w:rsid w:val="005E3EC2"/>
    <w:rsid w:val="005E4DF1"/>
    <w:rsid w:val="005E61EF"/>
    <w:rsid w:val="005E683A"/>
    <w:rsid w:val="005E6C05"/>
    <w:rsid w:val="005E7334"/>
    <w:rsid w:val="005F07BF"/>
    <w:rsid w:val="005F13F7"/>
    <w:rsid w:val="005F4065"/>
    <w:rsid w:val="005F514D"/>
    <w:rsid w:val="005F7757"/>
    <w:rsid w:val="005F7810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3DD9"/>
    <w:rsid w:val="00644375"/>
    <w:rsid w:val="006447CF"/>
    <w:rsid w:val="00644CC9"/>
    <w:rsid w:val="0065546D"/>
    <w:rsid w:val="00656487"/>
    <w:rsid w:val="006602E2"/>
    <w:rsid w:val="00660A87"/>
    <w:rsid w:val="006641D4"/>
    <w:rsid w:val="00665C38"/>
    <w:rsid w:val="00667FB2"/>
    <w:rsid w:val="0067161E"/>
    <w:rsid w:val="00674455"/>
    <w:rsid w:val="0067497F"/>
    <w:rsid w:val="006763AC"/>
    <w:rsid w:val="00680C58"/>
    <w:rsid w:val="0068103C"/>
    <w:rsid w:val="006838E1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1347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6660"/>
    <w:rsid w:val="006F776C"/>
    <w:rsid w:val="006F7AE4"/>
    <w:rsid w:val="0070369F"/>
    <w:rsid w:val="0070378C"/>
    <w:rsid w:val="00703AB1"/>
    <w:rsid w:val="00704FAD"/>
    <w:rsid w:val="00705769"/>
    <w:rsid w:val="0070631E"/>
    <w:rsid w:val="007068AD"/>
    <w:rsid w:val="007068CD"/>
    <w:rsid w:val="00706A63"/>
    <w:rsid w:val="00707444"/>
    <w:rsid w:val="007114C1"/>
    <w:rsid w:val="00715BA4"/>
    <w:rsid w:val="00716D0A"/>
    <w:rsid w:val="007174AF"/>
    <w:rsid w:val="007175E7"/>
    <w:rsid w:val="00725302"/>
    <w:rsid w:val="007304FC"/>
    <w:rsid w:val="00732050"/>
    <w:rsid w:val="007342AB"/>
    <w:rsid w:val="00736128"/>
    <w:rsid w:val="00736BF7"/>
    <w:rsid w:val="007373EA"/>
    <w:rsid w:val="00742DCB"/>
    <w:rsid w:val="00742E09"/>
    <w:rsid w:val="00743773"/>
    <w:rsid w:val="00745246"/>
    <w:rsid w:val="0075022F"/>
    <w:rsid w:val="00754275"/>
    <w:rsid w:val="00756951"/>
    <w:rsid w:val="007575E8"/>
    <w:rsid w:val="007645B6"/>
    <w:rsid w:val="00765274"/>
    <w:rsid w:val="00765B4C"/>
    <w:rsid w:val="00766DEB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3365"/>
    <w:rsid w:val="007B488A"/>
    <w:rsid w:val="007B5D04"/>
    <w:rsid w:val="007B61F4"/>
    <w:rsid w:val="007B6FE7"/>
    <w:rsid w:val="007B78E5"/>
    <w:rsid w:val="007C04CF"/>
    <w:rsid w:val="007C327B"/>
    <w:rsid w:val="007C4A86"/>
    <w:rsid w:val="007C61BF"/>
    <w:rsid w:val="007C6987"/>
    <w:rsid w:val="007C727A"/>
    <w:rsid w:val="007C747D"/>
    <w:rsid w:val="007D07E1"/>
    <w:rsid w:val="007D3AC2"/>
    <w:rsid w:val="007D5E2B"/>
    <w:rsid w:val="007D6B6C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1684"/>
    <w:rsid w:val="00812CD1"/>
    <w:rsid w:val="00814263"/>
    <w:rsid w:val="00816543"/>
    <w:rsid w:val="008213CE"/>
    <w:rsid w:val="008260C1"/>
    <w:rsid w:val="00827367"/>
    <w:rsid w:val="008277B5"/>
    <w:rsid w:val="0083099A"/>
    <w:rsid w:val="00831620"/>
    <w:rsid w:val="00831E65"/>
    <w:rsid w:val="00832A63"/>
    <w:rsid w:val="00836E2F"/>
    <w:rsid w:val="008378F2"/>
    <w:rsid w:val="00840865"/>
    <w:rsid w:val="008424AC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57B52"/>
    <w:rsid w:val="008613AC"/>
    <w:rsid w:val="00865B15"/>
    <w:rsid w:val="0087000C"/>
    <w:rsid w:val="0087092B"/>
    <w:rsid w:val="00874DDA"/>
    <w:rsid w:val="008757DB"/>
    <w:rsid w:val="00877A60"/>
    <w:rsid w:val="008877C6"/>
    <w:rsid w:val="00887F55"/>
    <w:rsid w:val="008900AA"/>
    <w:rsid w:val="00890A69"/>
    <w:rsid w:val="008913EC"/>
    <w:rsid w:val="00891985"/>
    <w:rsid w:val="00895BD8"/>
    <w:rsid w:val="008A21AA"/>
    <w:rsid w:val="008A31FA"/>
    <w:rsid w:val="008A39BE"/>
    <w:rsid w:val="008A4716"/>
    <w:rsid w:val="008A5CDE"/>
    <w:rsid w:val="008B138C"/>
    <w:rsid w:val="008B16F6"/>
    <w:rsid w:val="008B1956"/>
    <w:rsid w:val="008B4E4B"/>
    <w:rsid w:val="008B6B22"/>
    <w:rsid w:val="008B6C1B"/>
    <w:rsid w:val="008B6FE4"/>
    <w:rsid w:val="008C0CBD"/>
    <w:rsid w:val="008C0DB4"/>
    <w:rsid w:val="008C25F6"/>
    <w:rsid w:val="008C30F0"/>
    <w:rsid w:val="008C30F1"/>
    <w:rsid w:val="008C42F9"/>
    <w:rsid w:val="008C5CFC"/>
    <w:rsid w:val="008C7A05"/>
    <w:rsid w:val="008D27D9"/>
    <w:rsid w:val="008D39FD"/>
    <w:rsid w:val="008D5180"/>
    <w:rsid w:val="008D58E0"/>
    <w:rsid w:val="008D646D"/>
    <w:rsid w:val="008E0696"/>
    <w:rsid w:val="008E0C35"/>
    <w:rsid w:val="008E12C4"/>
    <w:rsid w:val="008E33D1"/>
    <w:rsid w:val="008E5A39"/>
    <w:rsid w:val="008E5C0A"/>
    <w:rsid w:val="008F04F7"/>
    <w:rsid w:val="008F0E0D"/>
    <w:rsid w:val="008F2AED"/>
    <w:rsid w:val="008F37F3"/>
    <w:rsid w:val="008F6165"/>
    <w:rsid w:val="0090019D"/>
    <w:rsid w:val="009009C1"/>
    <w:rsid w:val="00901DB9"/>
    <w:rsid w:val="00902880"/>
    <w:rsid w:val="00902E0D"/>
    <w:rsid w:val="009077BD"/>
    <w:rsid w:val="00907C80"/>
    <w:rsid w:val="00911395"/>
    <w:rsid w:val="00912D7A"/>
    <w:rsid w:val="009137D7"/>
    <w:rsid w:val="009256CA"/>
    <w:rsid w:val="0093222B"/>
    <w:rsid w:val="00934B5C"/>
    <w:rsid w:val="0093565B"/>
    <w:rsid w:val="00935C2E"/>
    <w:rsid w:val="00935F36"/>
    <w:rsid w:val="009461D7"/>
    <w:rsid w:val="00950F2C"/>
    <w:rsid w:val="00955C2B"/>
    <w:rsid w:val="00957647"/>
    <w:rsid w:val="00957807"/>
    <w:rsid w:val="00960866"/>
    <w:rsid w:val="00965353"/>
    <w:rsid w:val="0096673C"/>
    <w:rsid w:val="00970043"/>
    <w:rsid w:val="00970380"/>
    <w:rsid w:val="0097213B"/>
    <w:rsid w:val="009733CD"/>
    <w:rsid w:val="00974492"/>
    <w:rsid w:val="00976B40"/>
    <w:rsid w:val="009815C3"/>
    <w:rsid w:val="009827B3"/>
    <w:rsid w:val="0099297B"/>
    <w:rsid w:val="00995020"/>
    <w:rsid w:val="00995BCD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5731"/>
    <w:rsid w:val="009B634E"/>
    <w:rsid w:val="009B7319"/>
    <w:rsid w:val="009C16A5"/>
    <w:rsid w:val="009C4D23"/>
    <w:rsid w:val="009C4E8A"/>
    <w:rsid w:val="009C6518"/>
    <w:rsid w:val="009C6BE8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9D8"/>
    <w:rsid w:val="009E7456"/>
    <w:rsid w:val="009F57E5"/>
    <w:rsid w:val="009F6A5B"/>
    <w:rsid w:val="009F6AAB"/>
    <w:rsid w:val="009F71ED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386"/>
    <w:rsid w:val="00A237B3"/>
    <w:rsid w:val="00A24C5E"/>
    <w:rsid w:val="00A24FD7"/>
    <w:rsid w:val="00A31022"/>
    <w:rsid w:val="00A31172"/>
    <w:rsid w:val="00A315EA"/>
    <w:rsid w:val="00A35602"/>
    <w:rsid w:val="00A45E7C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7E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5765"/>
    <w:rsid w:val="00AA6C75"/>
    <w:rsid w:val="00AA76F2"/>
    <w:rsid w:val="00AB129F"/>
    <w:rsid w:val="00AB39A6"/>
    <w:rsid w:val="00AB3D46"/>
    <w:rsid w:val="00AB5BBE"/>
    <w:rsid w:val="00AB678E"/>
    <w:rsid w:val="00AC3EEC"/>
    <w:rsid w:val="00AC448A"/>
    <w:rsid w:val="00AD06E8"/>
    <w:rsid w:val="00AD0BA4"/>
    <w:rsid w:val="00AD1292"/>
    <w:rsid w:val="00AD2B90"/>
    <w:rsid w:val="00AD2EC9"/>
    <w:rsid w:val="00AD57D3"/>
    <w:rsid w:val="00AD6847"/>
    <w:rsid w:val="00AE01D8"/>
    <w:rsid w:val="00AE04EA"/>
    <w:rsid w:val="00AE273D"/>
    <w:rsid w:val="00AE3345"/>
    <w:rsid w:val="00AE3EA8"/>
    <w:rsid w:val="00AE7530"/>
    <w:rsid w:val="00AF340C"/>
    <w:rsid w:val="00AF34BD"/>
    <w:rsid w:val="00AF3528"/>
    <w:rsid w:val="00AF3A66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6C17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1549"/>
    <w:rsid w:val="00B82F02"/>
    <w:rsid w:val="00B85B41"/>
    <w:rsid w:val="00B86AE0"/>
    <w:rsid w:val="00B86CFE"/>
    <w:rsid w:val="00B910B2"/>
    <w:rsid w:val="00B92A82"/>
    <w:rsid w:val="00B937B0"/>
    <w:rsid w:val="00B9431F"/>
    <w:rsid w:val="00B945A9"/>
    <w:rsid w:val="00B96DB2"/>
    <w:rsid w:val="00B97CD2"/>
    <w:rsid w:val="00BA0206"/>
    <w:rsid w:val="00BA025B"/>
    <w:rsid w:val="00BA133B"/>
    <w:rsid w:val="00BA1975"/>
    <w:rsid w:val="00BA4372"/>
    <w:rsid w:val="00BA50D0"/>
    <w:rsid w:val="00BA6FFF"/>
    <w:rsid w:val="00BB0E9B"/>
    <w:rsid w:val="00BB13EF"/>
    <w:rsid w:val="00BB238C"/>
    <w:rsid w:val="00BB55AA"/>
    <w:rsid w:val="00BB652F"/>
    <w:rsid w:val="00BB6734"/>
    <w:rsid w:val="00BC188E"/>
    <w:rsid w:val="00BC3E1D"/>
    <w:rsid w:val="00BC5578"/>
    <w:rsid w:val="00BC781A"/>
    <w:rsid w:val="00BD353A"/>
    <w:rsid w:val="00BD3560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10A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4B02"/>
    <w:rsid w:val="00C64F42"/>
    <w:rsid w:val="00C65E3D"/>
    <w:rsid w:val="00C72550"/>
    <w:rsid w:val="00C72661"/>
    <w:rsid w:val="00C73549"/>
    <w:rsid w:val="00C73D67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414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0B4F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4C1D"/>
    <w:rsid w:val="00D17B8E"/>
    <w:rsid w:val="00D20C18"/>
    <w:rsid w:val="00D24072"/>
    <w:rsid w:val="00D261DD"/>
    <w:rsid w:val="00D3056E"/>
    <w:rsid w:val="00D322E7"/>
    <w:rsid w:val="00D4224A"/>
    <w:rsid w:val="00D430BA"/>
    <w:rsid w:val="00D43383"/>
    <w:rsid w:val="00D44BED"/>
    <w:rsid w:val="00D4502D"/>
    <w:rsid w:val="00D46796"/>
    <w:rsid w:val="00D47B84"/>
    <w:rsid w:val="00D47DFB"/>
    <w:rsid w:val="00D502BB"/>
    <w:rsid w:val="00D5202F"/>
    <w:rsid w:val="00D52DEA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8431A"/>
    <w:rsid w:val="00D8444D"/>
    <w:rsid w:val="00D852A8"/>
    <w:rsid w:val="00D85E24"/>
    <w:rsid w:val="00D87F81"/>
    <w:rsid w:val="00D91058"/>
    <w:rsid w:val="00D94712"/>
    <w:rsid w:val="00D9548E"/>
    <w:rsid w:val="00D978C8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D5A62"/>
    <w:rsid w:val="00DE091F"/>
    <w:rsid w:val="00DE0B13"/>
    <w:rsid w:val="00DE0E18"/>
    <w:rsid w:val="00DE3436"/>
    <w:rsid w:val="00DE496A"/>
    <w:rsid w:val="00DE77EE"/>
    <w:rsid w:val="00DF17B1"/>
    <w:rsid w:val="00DF7DEB"/>
    <w:rsid w:val="00E00E55"/>
    <w:rsid w:val="00E01B9F"/>
    <w:rsid w:val="00E02B71"/>
    <w:rsid w:val="00E03833"/>
    <w:rsid w:val="00E113F8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28FE"/>
    <w:rsid w:val="00E54008"/>
    <w:rsid w:val="00E546FB"/>
    <w:rsid w:val="00E60A2B"/>
    <w:rsid w:val="00E62569"/>
    <w:rsid w:val="00E64551"/>
    <w:rsid w:val="00E724C2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47C5"/>
    <w:rsid w:val="00EA676F"/>
    <w:rsid w:val="00EA6BD6"/>
    <w:rsid w:val="00EB1E61"/>
    <w:rsid w:val="00EB5C12"/>
    <w:rsid w:val="00EB601F"/>
    <w:rsid w:val="00EB66E1"/>
    <w:rsid w:val="00EC2746"/>
    <w:rsid w:val="00EC2FE9"/>
    <w:rsid w:val="00ED065A"/>
    <w:rsid w:val="00ED199D"/>
    <w:rsid w:val="00ED2927"/>
    <w:rsid w:val="00ED2EA2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52BD"/>
    <w:rsid w:val="00F012D8"/>
    <w:rsid w:val="00F01633"/>
    <w:rsid w:val="00F039F6"/>
    <w:rsid w:val="00F069FE"/>
    <w:rsid w:val="00F10B10"/>
    <w:rsid w:val="00F12C63"/>
    <w:rsid w:val="00F13AE2"/>
    <w:rsid w:val="00F1548F"/>
    <w:rsid w:val="00F1758E"/>
    <w:rsid w:val="00F1762B"/>
    <w:rsid w:val="00F205EB"/>
    <w:rsid w:val="00F215AF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45A2"/>
    <w:rsid w:val="00F359E0"/>
    <w:rsid w:val="00F35A49"/>
    <w:rsid w:val="00F37D55"/>
    <w:rsid w:val="00F415B0"/>
    <w:rsid w:val="00F427BF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535"/>
    <w:rsid w:val="00F73FCC"/>
    <w:rsid w:val="00F74CE5"/>
    <w:rsid w:val="00F77B89"/>
    <w:rsid w:val="00F8092E"/>
    <w:rsid w:val="00F83404"/>
    <w:rsid w:val="00F84CAA"/>
    <w:rsid w:val="00F904EF"/>
    <w:rsid w:val="00F908F7"/>
    <w:rsid w:val="00F91D71"/>
    <w:rsid w:val="00F937B5"/>
    <w:rsid w:val="00F9407D"/>
    <w:rsid w:val="00F94FCB"/>
    <w:rsid w:val="00F97005"/>
    <w:rsid w:val="00F979A6"/>
    <w:rsid w:val="00FA1DBA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586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004CEB-4952-47F2-A153-F11772A6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18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ORG otdel</cp:lastModifiedBy>
  <cp:revision>203</cp:revision>
  <cp:lastPrinted>2015-05-08T04:52:00Z</cp:lastPrinted>
  <dcterms:created xsi:type="dcterms:W3CDTF">2017-05-02T07:35:00Z</dcterms:created>
  <dcterms:modified xsi:type="dcterms:W3CDTF">2018-05-10T07:58:00Z</dcterms:modified>
</cp:coreProperties>
</file>