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2B" w:rsidRDefault="0094022B" w:rsidP="00421BA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94022B" w:rsidRPr="009C4D23" w:rsidRDefault="0094022B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Администрации МО «Радищевский район» Ульяновской области,  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>
        <w:rPr>
          <w:sz w:val="28"/>
        </w:rPr>
        <w:t xml:space="preserve">. 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443"/>
        <w:gridCol w:w="1110"/>
        <w:gridCol w:w="1596"/>
        <w:gridCol w:w="1401"/>
        <w:gridCol w:w="1043"/>
        <w:gridCol w:w="1144"/>
        <w:gridCol w:w="1603"/>
        <w:gridCol w:w="859"/>
        <w:gridCol w:w="1144"/>
        <w:gridCol w:w="1785"/>
        <w:gridCol w:w="1318"/>
        <w:gridCol w:w="985"/>
      </w:tblGrid>
      <w:tr w:rsidR="0094022B" w:rsidRPr="009C4D23" w:rsidTr="0094022B">
        <w:tc>
          <w:tcPr>
            <w:tcW w:w="440" w:type="dxa"/>
            <w:vMerge w:val="restart"/>
            <w:shd w:val="clear" w:color="auto" w:fill="auto"/>
          </w:tcPr>
          <w:p w:rsidR="0094022B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94022B" w:rsidRPr="009C4D23" w:rsidRDefault="0094022B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разме-щаюся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4022B" w:rsidRPr="009C4D23" w:rsidRDefault="0094022B" w:rsidP="00C40A88">
            <w:pPr>
              <w:spacing w:after="0" w:line="240" w:lineRule="auto"/>
              <w:ind w:right="-150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138" w:type="dxa"/>
            <w:gridSpan w:val="4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94022B" w:rsidRPr="009C4D23" w:rsidRDefault="0094022B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94022B" w:rsidRPr="009C4D23" w:rsidRDefault="0094022B" w:rsidP="0094022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годовой доход (руб.)</w:t>
            </w:r>
          </w:p>
        </w:tc>
        <w:tc>
          <w:tcPr>
            <w:tcW w:w="976" w:type="dxa"/>
            <w:vMerge w:val="restart"/>
          </w:tcPr>
          <w:p w:rsidR="0094022B" w:rsidRPr="009C4D23" w:rsidRDefault="0094022B" w:rsidP="0094022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</w:t>
            </w:r>
          </w:p>
        </w:tc>
      </w:tr>
      <w:tr w:rsidR="0094022B" w:rsidRPr="009C4D23" w:rsidTr="0094022B">
        <w:tc>
          <w:tcPr>
            <w:tcW w:w="440" w:type="dxa"/>
            <w:vMerge/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4022B" w:rsidRPr="009C4D23" w:rsidRDefault="0094022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388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94022B" w:rsidRPr="009C4D23" w:rsidRDefault="0094022B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94022B" w:rsidRPr="009C4D23" w:rsidRDefault="0094022B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6" w:type="dxa"/>
            <w:vMerge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shd w:val="clear" w:color="auto" w:fill="auto"/>
          </w:tcPr>
          <w:p w:rsidR="0094022B" w:rsidRPr="009C4D23" w:rsidRDefault="0094022B" w:rsidP="001421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30" w:type="dxa"/>
            <w:shd w:val="clear" w:color="auto" w:fill="auto"/>
          </w:tcPr>
          <w:p w:rsidR="0094022B" w:rsidRPr="00336F8D" w:rsidRDefault="0094022B" w:rsidP="00142148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Аполосова Т.А.</w:t>
            </w:r>
          </w:p>
        </w:tc>
        <w:tc>
          <w:tcPr>
            <w:tcW w:w="1100" w:type="dxa"/>
            <w:shd w:val="clear" w:color="auto" w:fill="auto"/>
          </w:tcPr>
          <w:p w:rsidR="0094022B" w:rsidRPr="009C4D23" w:rsidRDefault="0094022B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правового обеспечения</w:t>
            </w:r>
          </w:p>
        </w:tc>
        <w:tc>
          <w:tcPr>
            <w:tcW w:w="1582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1.приусадебный участок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2.приусадебный участок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35/400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49/400 </w:t>
            </w:r>
          </w:p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1162,0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619,0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195,2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377404,09</w:t>
            </w:r>
          </w:p>
        </w:tc>
        <w:tc>
          <w:tcPr>
            <w:tcW w:w="976" w:type="dxa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94022B" w:rsidRPr="00336F8D" w:rsidRDefault="0094022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 xml:space="preserve">Супруг </w:t>
            </w:r>
          </w:p>
        </w:tc>
        <w:tc>
          <w:tcPr>
            <w:tcW w:w="1100" w:type="dxa"/>
            <w:shd w:val="clear" w:color="auto" w:fill="auto"/>
          </w:tcPr>
          <w:p w:rsidR="0094022B" w:rsidRPr="009C4D23" w:rsidRDefault="0094022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1.приусадебный участок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35/400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49/400 </w:t>
            </w:r>
          </w:p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1162,0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195,2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022B" w:rsidRPr="001A7894" w:rsidRDefault="0094022B" w:rsidP="00142148">
            <w:pPr>
              <w:spacing w:after="0" w:line="240" w:lineRule="auto"/>
              <w:rPr>
                <w:szCs w:val="24"/>
              </w:rPr>
            </w:pPr>
            <w:r w:rsidRPr="001A7894">
              <w:rPr>
                <w:szCs w:val="24"/>
              </w:rPr>
              <w:t>619,0</w:t>
            </w:r>
          </w:p>
        </w:tc>
        <w:tc>
          <w:tcPr>
            <w:tcW w:w="1134" w:type="dxa"/>
            <w:shd w:val="clear" w:color="auto" w:fill="auto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FIAT</w:t>
            </w:r>
          </w:p>
          <w:p w:rsidR="0094022B" w:rsidRPr="003A7790" w:rsidRDefault="0094022B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178CYNIA ALBEA</w:t>
            </w:r>
          </w:p>
        </w:tc>
        <w:tc>
          <w:tcPr>
            <w:tcW w:w="1306" w:type="dxa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338604,86</w:t>
            </w:r>
          </w:p>
        </w:tc>
        <w:tc>
          <w:tcPr>
            <w:tcW w:w="976" w:type="dxa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shd w:val="clear" w:color="auto" w:fill="auto"/>
          </w:tcPr>
          <w:p w:rsidR="0094022B" w:rsidRPr="009C4D23" w:rsidRDefault="0094022B" w:rsidP="00B31C8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shd w:val="clear" w:color="auto" w:fill="auto"/>
          </w:tcPr>
          <w:p w:rsidR="0094022B" w:rsidRPr="00336F8D" w:rsidRDefault="0094022B" w:rsidP="00B31C86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Аракчеев А.А.</w:t>
            </w:r>
          </w:p>
        </w:tc>
        <w:tc>
          <w:tcPr>
            <w:tcW w:w="1100" w:type="dxa"/>
            <w:shd w:val="clear" w:color="auto" w:fill="auto"/>
          </w:tcPr>
          <w:p w:rsidR="0094022B" w:rsidRPr="009C4D23" w:rsidRDefault="0094022B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ТЭР, ЖКХ, строительства и </w:t>
            </w:r>
            <w:r>
              <w:rPr>
                <w:szCs w:val="24"/>
              </w:rPr>
              <w:lastRenderedPageBreak/>
              <w:t>дорожной деятельности</w:t>
            </w:r>
          </w:p>
        </w:tc>
        <w:tc>
          <w:tcPr>
            <w:tcW w:w="1582" w:type="dxa"/>
            <w:shd w:val="clear" w:color="auto" w:fill="auto"/>
          </w:tcPr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388" w:type="dxa"/>
            <w:shd w:val="clear" w:color="auto" w:fill="auto"/>
          </w:tcPr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shd w:val="clear" w:color="auto" w:fill="auto"/>
          </w:tcPr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94022B" w:rsidRDefault="0094022B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Pr="00D10F6D" w:rsidRDefault="0094022B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11193</w:t>
            </w:r>
          </w:p>
        </w:tc>
        <w:tc>
          <w:tcPr>
            <w:tcW w:w="1306" w:type="dxa"/>
          </w:tcPr>
          <w:p w:rsidR="0094022B" w:rsidRPr="009C4D23" w:rsidRDefault="0094022B" w:rsidP="00B31C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390621,32</w:t>
            </w:r>
          </w:p>
        </w:tc>
        <w:tc>
          <w:tcPr>
            <w:tcW w:w="976" w:type="dxa"/>
          </w:tcPr>
          <w:p w:rsidR="0094022B" w:rsidRPr="009C4D23" w:rsidRDefault="0094022B" w:rsidP="00B31C86">
            <w:pPr>
              <w:spacing w:after="0" w:line="240" w:lineRule="auto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430" w:type="dxa"/>
            <w:shd w:val="clear" w:color="auto" w:fill="auto"/>
          </w:tcPr>
          <w:p w:rsidR="0094022B" w:rsidRPr="00336F8D" w:rsidRDefault="0094022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220D72">
              <w:rPr>
                <w:szCs w:val="24"/>
              </w:rPr>
              <w:t xml:space="preserve">Белотелов </w:t>
            </w:r>
            <w:r w:rsidRPr="00336F8D">
              <w:rPr>
                <w:szCs w:val="24"/>
              </w:rPr>
              <w:t xml:space="preserve">А.В. </w:t>
            </w:r>
          </w:p>
        </w:tc>
        <w:tc>
          <w:tcPr>
            <w:tcW w:w="1100" w:type="dxa"/>
            <w:shd w:val="clear" w:color="auto" w:fill="auto"/>
          </w:tcPr>
          <w:p w:rsidR="0094022B" w:rsidRPr="009C4D23" w:rsidRDefault="0094022B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582" w:type="dxa"/>
            <w:shd w:val="clear" w:color="auto" w:fill="auto"/>
          </w:tcPr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Pr="009C4D23" w:rsidRDefault="0094022B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  <w:p w:rsidR="0094022B" w:rsidRPr="009C4D23" w:rsidRDefault="0094022B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Pr="009C4D23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Pr="009C4D23" w:rsidRDefault="0094022B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1006543,81</w:t>
            </w:r>
          </w:p>
        </w:tc>
        <w:tc>
          <w:tcPr>
            <w:tcW w:w="976" w:type="dxa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94022B" w:rsidRPr="00336F8D" w:rsidRDefault="0094022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  <w:p w:rsidR="0094022B" w:rsidRPr="00336F8D" w:rsidRDefault="0094022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94022B" w:rsidRPr="00336F8D" w:rsidRDefault="0094022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94022B" w:rsidRPr="00336F8D" w:rsidRDefault="0094022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94022B" w:rsidRPr="00336F8D" w:rsidRDefault="0094022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94022B" w:rsidRPr="00336F8D" w:rsidRDefault="0094022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94022B" w:rsidRPr="00336F8D" w:rsidRDefault="0094022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94022B" w:rsidRPr="009C4D23" w:rsidRDefault="0094022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shd w:val="clear" w:color="auto" w:fill="auto"/>
          </w:tcPr>
          <w:p w:rsidR="0094022B" w:rsidRDefault="0094022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4/177</w:t>
            </w:r>
          </w:p>
          <w:p w:rsidR="0094022B" w:rsidRDefault="0094022B" w:rsidP="00C55F9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C55F9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C55F9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C55F9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C55F9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</w:tc>
        <w:tc>
          <w:tcPr>
            <w:tcW w:w="1034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12368541,0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94022B" w:rsidRDefault="0094022B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94022B" w:rsidRDefault="0094022B" w:rsidP="00130785">
            <w:pPr>
              <w:spacing w:after="0" w:line="240" w:lineRule="auto"/>
              <w:rPr>
                <w:szCs w:val="24"/>
              </w:rPr>
            </w:pPr>
          </w:p>
          <w:p w:rsidR="0094022B" w:rsidRPr="009C4D23" w:rsidRDefault="0094022B" w:rsidP="0013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94022B" w:rsidRDefault="0094022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94022B" w:rsidRPr="00DC499F" w:rsidRDefault="0094022B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</w:rPr>
              <w:t>у</w:t>
            </w:r>
            <w:r>
              <w:rPr>
                <w:szCs w:val="24"/>
                <w:lang w:val="en-US"/>
              </w:rPr>
              <w:t>undai</w:t>
            </w:r>
            <w:r>
              <w:rPr>
                <w:szCs w:val="24"/>
              </w:rPr>
              <w:t xml:space="preserve"> </w:t>
            </w:r>
            <w:r w:rsidRPr="00DC499F">
              <w:rPr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Santa</w:t>
                </w:r>
                <w:r w:rsidRPr="00DC499F">
                  <w:rPr>
                    <w:szCs w:val="24"/>
                  </w:rPr>
                  <w:t xml:space="preserve"> </w:t>
                </w:r>
                <w:r>
                  <w:rPr>
                    <w:szCs w:val="24"/>
                    <w:lang w:val="en-US"/>
                  </w:rPr>
                  <w:t>Fe</w:t>
                </w:r>
              </w:smartTag>
            </w:smartTag>
            <w:r w:rsidRPr="00DC499F">
              <w:rPr>
                <w:szCs w:val="24"/>
              </w:rPr>
              <w:t xml:space="preserve">  </w:t>
            </w:r>
          </w:p>
          <w:p w:rsidR="0094022B" w:rsidRPr="00DC499F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2.Моторная лодка Прогресс-4</w:t>
            </w:r>
          </w:p>
        </w:tc>
        <w:tc>
          <w:tcPr>
            <w:tcW w:w="1306" w:type="dxa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178116,89</w:t>
            </w:r>
          </w:p>
        </w:tc>
        <w:tc>
          <w:tcPr>
            <w:tcW w:w="976" w:type="dxa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94022B" w:rsidRPr="00336F8D" w:rsidRDefault="0094022B" w:rsidP="003457E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shd w:val="clear" w:color="auto" w:fill="auto"/>
          </w:tcPr>
          <w:p w:rsidR="0094022B" w:rsidRPr="009C4D23" w:rsidRDefault="0094022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94022B" w:rsidRDefault="0094022B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94022B" w:rsidRDefault="0094022B" w:rsidP="0013078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Pr="009C4D23" w:rsidRDefault="0094022B" w:rsidP="0013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94022B" w:rsidRPr="00336F8D" w:rsidRDefault="0094022B" w:rsidP="008674D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shd w:val="clear" w:color="auto" w:fill="auto"/>
          </w:tcPr>
          <w:p w:rsidR="0094022B" w:rsidRPr="009C4D23" w:rsidRDefault="0094022B" w:rsidP="008674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94022B" w:rsidRDefault="0094022B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размещения </w:t>
            </w:r>
            <w:r>
              <w:rPr>
                <w:szCs w:val="24"/>
              </w:rPr>
              <w:lastRenderedPageBreak/>
              <w:t>домов индивидуальной жилой застройки</w:t>
            </w: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shd w:val="clear" w:color="auto" w:fill="auto"/>
          </w:tcPr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1444,0</w:t>
            </w: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</w:tcPr>
          <w:p w:rsidR="0094022B" w:rsidRPr="009C4D2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Вершигоров О.Ю.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эксперт </w:t>
            </w:r>
          </w:p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КУМИЗО</w:t>
            </w:r>
          </w:p>
          <w:p w:rsidR="0094022B" w:rsidRPr="009C4D23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 размещения домов индивидуальной жилой застройки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295695,04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Головина О.Н.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ЗАГС</w:t>
            </w:r>
          </w:p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304329,93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86F7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</w:t>
            </w:r>
          </w:p>
          <w:p w:rsidR="0094022B" w:rsidRDefault="0094022B" w:rsidP="00986F76">
            <w:pPr>
              <w:spacing w:after="0" w:line="240" w:lineRule="auto"/>
              <w:ind w:left="2" w:hanging="2"/>
              <w:rPr>
                <w:szCs w:val="24"/>
              </w:rPr>
            </w:pPr>
            <w:r>
              <w:rPr>
                <w:szCs w:val="24"/>
              </w:rPr>
              <w:t xml:space="preserve">участок для размещения домов индивидуальной жилой застройки </w:t>
            </w:r>
          </w:p>
          <w:p w:rsidR="0094022B" w:rsidRDefault="0094022B" w:rsidP="00986F76">
            <w:pPr>
              <w:spacing w:after="0" w:line="240" w:lineRule="auto"/>
              <w:ind w:left="2" w:hanging="2"/>
              <w:rPr>
                <w:szCs w:val="24"/>
              </w:rPr>
            </w:pPr>
          </w:p>
          <w:p w:rsidR="0094022B" w:rsidRDefault="0094022B" w:rsidP="00986F76">
            <w:pPr>
              <w:spacing w:after="0" w:line="240" w:lineRule="auto"/>
              <w:ind w:left="2" w:hanging="2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1292,0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120,6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B4C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B4C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CB4C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347588,61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Гусева Т.В.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Консультант отдела опеки и </w:t>
            </w:r>
            <w:r>
              <w:rPr>
                <w:szCs w:val="24"/>
              </w:rPr>
              <w:lastRenderedPageBreak/>
              <w:t>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71268,26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6C3D54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Pr="000D611F" w:rsidRDefault="0094022B" w:rsidP="00DB4ED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 21104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774156,89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94022B" w:rsidRDefault="0094022B" w:rsidP="00E311F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94022B" w:rsidRDefault="0094022B" w:rsidP="00E311F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6571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Залозецкая Н.А.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 отдела по муниципальным закупкам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243830,36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94022B" w:rsidRDefault="0094022B" w:rsidP="0065714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 А.А.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размещения домов индивидуальной жилой застройки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594069,43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размещения домов </w:t>
            </w:r>
            <w:r>
              <w:rPr>
                <w:szCs w:val="24"/>
              </w:rPr>
              <w:lastRenderedPageBreak/>
              <w:t>индивидуальной жилой застройки</w:t>
            </w:r>
          </w:p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1640,0</w:t>
            </w:r>
          </w:p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94022B" w:rsidRDefault="0094022B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311890,64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Кутлахметова В.Д.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ТЭР и ЖКХ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311890,64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размещения домов индивидуальной жилой застройки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594069,43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 С.В.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участок. </w:t>
            </w:r>
            <w:r>
              <w:rPr>
                <w:szCs w:val="24"/>
              </w:rPr>
              <w:lastRenderedPageBreak/>
              <w:t>Коммунальное обслуживание</w:t>
            </w:r>
          </w:p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гараж </w:t>
            </w:r>
          </w:p>
          <w:p w:rsidR="0094022B" w:rsidRDefault="0094022B" w:rsidP="007D2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1211,0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6C3D54" w:rsidRDefault="0094022B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B1D6C" w:rsidRDefault="0094022B" w:rsidP="00142148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en</w:t>
            </w:r>
            <w:r>
              <w:rPr>
                <w:szCs w:val="24"/>
              </w:rPr>
              <w:t>о</w:t>
            </w:r>
            <w:r w:rsidRPr="00431F73">
              <w:rPr>
                <w:szCs w:val="24"/>
              </w:rPr>
              <w:t xml:space="preserve">   </w:t>
            </w:r>
            <w:r>
              <w:rPr>
                <w:szCs w:val="24"/>
                <w:lang w:val="en-US"/>
              </w:rPr>
              <w:t>Duster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«Крепыш» 821303</w:t>
            </w:r>
          </w:p>
          <w:p w:rsidR="0094022B" w:rsidRPr="00010E53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6C3D54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752402,13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участок. Коммунальное обслуживание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B1D6C" w:rsidRDefault="0094022B" w:rsidP="006C3D54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94022B" w:rsidRPr="006C3D54" w:rsidRDefault="0094022B" w:rsidP="0014214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0D611F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324688,97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Кичигина О.А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обеспечению деятельности КПДН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участок. Коммунальное обслуживание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B1D6C" w:rsidRDefault="0094022B" w:rsidP="00010E53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94022B" w:rsidRPr="006C3D54" w:rsidRDefault="0094022B" w:rsidP="00010E5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0D611F" w:rsidRDefault="0094022B" w:rsidP="00010E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324688,97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</w:t>
            </w:r>
            <w:r>
              <w:rPr>
                <w:szCs w:val="24"/>
              </w:rPr>
              <w:lastRenderedPageBreak/>
              <w:t>жилищное строительство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участок.Коммунальное обслуживание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гараж 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 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1211,0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6C3D54" w:rsidRDefault="0094022B" w:rsidP="00010E5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B1D6C" w:rsidRDefault="0094022B" w:rsidP="00010E53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en</w:t>
            </w:r>
            <w:r>
              <w:rPr>
                <w:szCs w:val="24"/>
              </w:rPr>
              <w:t>о</w:t>
            </w:r>
            <w:r w:rsidRPr="00431F73">
              <w:rPr>
                <w:szCs w:val="24"/>
              </w:rPr>
              <w:t xml:space="preserve">   </w:t>
            </w:r>
            <w:r>
              <w:rPr>
                <w:szCs w:val="24"/>
                <w:lang w:val="en-US"/>
              </w:rPr>
              <w:t>Duster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94022B" w:rsidRDefault="0094022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«Крепыш» </w:t>
            </w:r>
            <w:r>
              <w:rPr>
                <w:szCs w:val="24"/>
              </w:rPr>
              <w:lastRenderedPageBreak/>
              <w:t>821303</w:t>
            </w:r>
          </w:p>
          <w:p w:rsidR="0094022B" w:rsidRPr="00010E53" w:rsidRDefault="0094022B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6C3D54" w:rsidRDefault="0094022B" w:rsidP="00010E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752402,13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Кучерова С.К.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общественных коммуникаций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39/100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61/100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305582,29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43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94022B" w:rsidRDefault="0094022B" w:rsidP="00F21DB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F21D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214CBC" w:rsidRDefault="0094022B" w:rsidP="00142148">
            <w:pPr>
              <w:spacing w:after="0" w:line="240" w:lineRule="auto"/>
              <w:rPr>
                <w:szCs w:val="24"/>
              </w:rPr>
            </w:pPr>
            <w:r w:rsidRPr="00214CBC">
              <w:rPr>
                <w:szCs w:val="24"/>
              </w:rPr>
              <w:t>Автомобиль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 w:rsidRPr="00214CBC">
              <w:rPr>
                <w:szCs w:val="24"/>
              </w:rPr>
              <w:t>1.</w:t>
            </w:r>
            <w:r>
              <w:rPr>
                <w:szCs w:val="24"/>
              </w:rPr>
              <w:t>ВАЗ 21061</w:t>
            </w:r>
          </w:p>
          <w:p w:rsidR="0094022B" w:rsidRPr="000503B8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Pr="00214CBC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552680,25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</w:t>
            </w:r>
            <w:r w:rsidRPr="00336F8D">
              <w:rPr>
                <w:szCs w:val="24"/>
              </w:rPr>
              <w:lastRenderedPageBreak/>
              <w:t>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>
              <w:rPr>
                <w:szCs w:val="24"/>
              </w:rPr>
              <w:lastRenderedPageBreak/>
              <w:t xml:space="preserve">участок </w:t>
            </w:r>
          </w:p>
          <w:p w:rsidR="0094022B" w:rsidRDefault="0094022B" w:rsidP="0043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  <w:p w:rsidR="0094022B" w:rsidRDefault="0094022B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B67C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1269,</w:t>
            </w:r>
            <w:r>
              <w:rPr>
                <w:szCs w:val="24"/>
              </w:rPr>
              <w:lastRenderedPageBreak/>
              <w:t>0</w:t>
            </w:r>
          </w:p>
          <w:p w:rsidR="0094022B" w:rsidRDefault="0094022B" w:rsidP="00F21DB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94022B" w:rsidRDefault="0094022B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94022B" w:rsidRDefault="0094022B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94022B" w:rsidRDefault="0094022B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94022B" w:rsidRDefault="0094022B" w:rsidP="00F21DB3">
            <w:pPr>
              <w:spacing w:after="0" w:line="240" w:lineRule="auto"/>
              <w:ind w:right="-55"/>
              <w:rPr>
                <w:szCs w:val="24"/>
              </w:rPr>
            </w:pPr>
          </w:p>
          <w:p w:rsidR="0094022B" w:rsidRDefault="0094022B" w:rsidP="00F21DB3">
            <w:pPr>
              <w:spacing w:after="0" w:line="240" w:lineRule="auto"/>
              <w:ind w:right="-55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Корсакова</w:t>
            </w:r>
          </w:p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И.А.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 отдела по муниципальным закупкам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94022B" w:rsidRDefault="0094022B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для ведения личного подсобного хозяйства </w:t>
            </w:r>
          </w:p>
          <w:p w:rsidR="0094022B" w:rsidRDefault="0094022B" w:rsidP="00F21D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94022B" w:rsidRDefault="0094022B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3102C6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49080,38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503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94022B" w:rsidRDefault="0094022B" w:rsidP="000503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для ведения </w:t>
            </w:r>
          </w:p>
          <w:p w:rsidR="0094022B" w:rsidRDefault="0094022B" w:rsidP="000503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D34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390611,68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9545E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9545EC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9545E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545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545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545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94022B" w:rsidRDefault="0094022B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для ведения личного подсобного хозяйства </w:t>
            </w:r>
          </w:p>
          <w:p w:rsidR="0094022B" w:rsidRDefault="0094022B" w:rsidP="009545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94022B" w:rsidRDefault="0094022B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9545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54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9545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9545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3066E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Мельникова Л.Н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финансов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сельскохозяйственного использован</w:t>
            </w:r>
            <w:r>
              <w:rPr>
                <w:szCs w:val="24"/>
              </w:rPr>
              <w:lastRenderedPageBreak/>
              <w:t>ия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для сельскохозяйственного использования 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для размещения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261421,0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6168138,0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9545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594775,54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9545E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Мисько Г.Л.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4022B" w:rsidRDefault="0094022B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022B">
              <w:rPr>
                <w:sz w:val="20"/>
                <w:szCs w:val="20"/>
              </w:rPr>
              <w:t>Председатель комитета по управлению муниципальным имуществом, земельным отношениям, градостроительной деятельности и архитектуры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(53/300)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94022B" w:rsidRDefault="0094022B" w:rsidP="00BD570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D5700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36/400</w:t>
            </w:r>
          </w:p>
          <w:p w:rsidR="0094022B" w:rsidRPr="003A1CFF" w:rsidRDefault="0094022B" w:rsidP="00BD570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3024,0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94022B" w:rsidRPr="003A1CFF" w:rsidRDefault="0094022B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Украина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сельскохозяйственного использования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6064230,0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418307,41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</w:t>
            </w:r>
            <w:r>
              <w:rPr>
                <w:szCs w:val="24"/>
              </w:rPr>
              <w:lastRenderedPageBreak/>
              <w:t>ной жилой застройки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сельскохозяйственного использования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94022B" w:rsidRDefault="0094022B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(53/300)</w:t>
            </w: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1/170 </w:t>
            </w: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36/400 </w:t>
            </w:r>
          </w:p>
          <w:p w:rsidR="0094022B" w:rsidRDefault="0094022B" w:rsidP="00515E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3024,0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6064230,0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111155,48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Найденышева Н.Л.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</w:p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долевая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266295,90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Орлов В.М.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информатизации, административной реформы и защиты информации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382982,69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48/100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506,0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528328,01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94022B" w:rsidRPr="00336F8D" w:rsidRDefault="0094022B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94022B" w:rsidRPr="00336F8D" w:rsidRDefault="0094022B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B33F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Пашина Л.И.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- начальник отдела образования и </w:t>
            </w:r>
            <w:r>
              <w:rPr>
                <w:szCs w:val="24"/>
              </w:rPr>
              <w:lastRenderedPageBreak/>
              <w:t>дошкольного воспитания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 земельный участок для сельскохозяйственного использования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3.квартира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1/1602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50/200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188240000,0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121,1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 ведения личного подсобного хозяйства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2070,0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640111,58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сельскохозяйственного использования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ведения личного подсобного хозяйства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1/1602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50/200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188240000,0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2070,0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111730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322798,87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Севастьянова Р.Г.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управления экономического развития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629518,11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002A1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002A13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Сальникова Ю.А.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экономического мониторинга, прогнозировани</w:t>
            </w:r>
            <w:r>
              <w:rPr>
                <w:szCs w:val="24"/>
              </w:rPr>
              <w:lastRenderedPageBreak/>
              <w:t>я, планирования и развития предпринимательства</w:t>
            </w:r>
          </w:p>
          <w:p w:rsidR="0094022B" w:rsidRPr="009C4D23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для  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ведения личного  подсобного хозяйства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Pr="009C4D23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Pr="009C4D23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432,0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Pr="009C4D23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Pr="009C4D23" w:rsidRDefault="0094022B" w:rsidP="00C40B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1.жилой дом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под индивидуальное жилищное строительство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под индивидуальное жилищное строительство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62,0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2001,0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94022B" w:rsidRPr="00B33F86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ОПЕЛЬ </w:t>
            </w:r>
            <w:r>
              <w:rPr>
                <w:szCs w:val="24"/>
                <w:lang w:val="en-US"/>
              </w:rPr>
              <w:t>L</w:t>
            </w:r>
            <w:r w:rsidRPr="00431F7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A</w:t>
            </w:r>
            <w:r w:rsidRPr="00431F73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ANTARA</w:t>
            </w:r>
            <w:r w:rsidRPr="00431F73">
              <w:rPr>
                <w:szCs w:val="24"/>
              </w:rPr>
              <w:t>)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40АМ </w:t>
            </w:r>
          </w:p>
          <w:p w:rsidR="0094022B" w:rsidRPr="001B0EE7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Т-40АМ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289935,41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002A1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002A1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под индивидуальное жилищное строительство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под индивидуальное жилищное строительство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2001,0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002A1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002A1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под индивидуальное </w:t>
            </w:r>
            <w:r>
              <w:rPr>
                <w:szCs w:val="24"/>
              </w:rPr>
              <w:lastRenderedPageBreak/>
              <w:t>жилищное строительство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62,0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2001,0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031F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002A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002A13">
            <w:pPr>
              <w:spacing w:after="0" w:line="240" w:lineRule="auto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Сударкина Т.Ю.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делам культуры и организации досуга населения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 ведения личного подсобного хозяйства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399247,05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ведения личного подсобного хозяйства  </w:t>
            </w:r>
          </w:p>
          <w:p w:rsidR="0094022B" w:rsidRDefault="0094022B" w:rsidP="0013078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B1D6C" w:rsidRDefault="0094022B" w:rsidP="00C40B72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94022B" w:rsidRDefault="0094022B" w:rsidP="00C40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93600,00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 xml:space="preserve">Несовершеннолетний </w:t>
            </w:r>
            <w:r w:rsidRPr="00336F8D">
              <w:rPr>
                <w:szCs w:val="24"/>
              </w:rPr>
              <w:lastRenderedPageBreak/>
              <w:t>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 для 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1272,0</w:t>
            </w: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550,02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701B31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701B31">
              <w:rPr>
                <w:szCs w:val="24"/>
              </w:rPr>
              <w:t>Толкач</w:t>
            </w:r>
            <w:r>
              <w:rPr>
                <w:szCs w:val="24"/>
              </w:rPr>
              <w:t>е</w:t>
            </w:r>
            <w:r w:rsidRPr="00701B31">
              <w:rPr>
                <w:szCs w:val="24"/>
              </w:rPr>
              <w:t>ва Н.А.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6002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94022B" w:rsidRDefault="0094022B" w:rsidP="006002A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002A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002A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002A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002A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002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DC499F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216258,75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1816,0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Pr="00431F73" w:rsidRDefault="0094022B" w:rsidP="00C73192">
            <w:pPr>
              <w:rPr>
                <w:szCs w:val="24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</w:t>
            </w:r>
          </w:p>
          <w:p w:rsidR="0094022B" w:rsidRDefault="0094022B" w:rsidP="00C73192">
            <w:pPr>
              <w:spacing w:after="0" w:line="240" w:lineRule="auto"/>
              <w:rPr>
                <w:szCs w:val="24"/>
              </w:rPr>
            </w:pPr>
            <w:r w:rsidRPr="00C73192">
              <w:rPr>
                <w:szCs w:val="24"/>
              </w:rPr>
              <w:t xml:space="preserve">212300 </w:t>
            </w:r>
            <w:r>
              <w:rPr>
                <w:szCs w:val="24"/>
              </w:rPr>
              <w:t>–</w:t>
            </w:r>
            <w:r w:rsidRPr="00C73192">
              <w:rPr>
                <w:szCs w:val="24"/>
              </w:rPr>
              <w:t xml:space="preserve"> 55</w:t>
            </w:r>
          </w:p>
          <w:p w:rsidR="0094022B" w:rsidRDefault="0094022B" w:rsidP="00C731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ХУНДАЙ ТУКСОН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701B31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3518323,37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 xml:space="preserve">Несовершеннолетний </w:t>
            </w:r>
            <w:r w:rsidRPr="00336F8D">
              <w:rPr>
                <w:szCs w:val="24"/>
              </w:rPr>
              <w:lastRenderedPageBreak/>
              <w:t>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</w:t>
            </w:r>
            <w:r>
              <w:rPr>
                <w:szCs w:val="24"/>
              </w:rPr>
              <w:lastRenderedPageBreak/>
              <w:t>индивидуальное жилищное строительство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1816,0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  <w:p w:rsidR="0094022B" w:rsidRDefault="0094022B" w:rsidP="00BA24E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A24E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A24E6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BA24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1816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94022B" w:rsidRDefault="0094022B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94022B" w:rsidRDefault="0094022B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94022B" w:rsidRDefault="0094022B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94022B" w:rsidRDefault="0094022B" w:rsidP="00375F35">
            <w:pPr>
              <w:spacing w:after="0" w:line="240" w:lineRule="auto"/>
              <w:ind w:right="-233"/>
              <w:rPr>
                <w:szCs w:val="24"/>
              </w:rPr>
            </w:pPr>
          </w:p>
          <w:p w:rsidR="0094022B" w:rsidRDefault="0094022B" w:rsidP="00375F35">
            <w:pPr>
              <w:spacing w:after="0" w:line="240" w:lineRule="auto"/>
              <w:ind w:right="-233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210FC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Фатьянов А.Н.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210FC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1312,0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огородный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402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402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 20174</w:t>
            </w:r>
          </w:p>
          <w:p w:rsidR="0094022B" w:rsidRDefault="0094022B" w:rsidP="00402B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CF04BB" w:rsidRDefault="0094022B" w:rsidP="00210FC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351334,30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210FC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1/4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49,2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участок, огородный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196119,24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Филиппов Н.В.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3.гараж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4.хозяйственная постройка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A60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Pr="00941221" w:rsidRDefault="0094022B" w:rsidP="008A60E4">
            <w:pPr>
              <w:spacing w:after="0" w:line="240" w:lineRule="auto"/>
              <w:rPr>
                <w:b/>
                <w:szCs w:val="24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212300 - 55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590463,25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439683,28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77,0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22A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Филянин В.В.</w:t>
            </w:r>
          </w:p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развитию сельских территорий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2.жилой дом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совместная-супруга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229850,30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2.жилой дом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совместная-супруг 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661506,15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94022B" w:rsidRDefault="0094022B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94022B" w:rsidRDefault="0094022B" w:rsidP="00CA397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CA397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CA397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CA397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Хабибулина А.Х.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– эксперт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94022B" w:rsidRDefault="0094022B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2628,2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198371,35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276457,24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Широков С.А.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делам ГО, ЧС и взаимодействию с правоохранительными органами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супруга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ЮМЗ – 6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317166,75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</w:t>
            </w:r>
            <w:r>
              <w:rPr>
                <w:szCs w:val="24"/>
              </w:rPr>
              <w:lastRenderedPageBreak/>
              <w:t xml:space="preserve">жилищное строительство 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- супруг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1100,0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1.жилой дом</w:t>
            </w:r>
          </w:p>
          <w:p w:rsidR="0094022B" w:rsidRDefault="0094022B" w:rsidP="006A5FFA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A5FFA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94022B" w:rsidRDefault="0094022B" w:rsidP="006A5F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100,0</w:t>
            </w:r>
          </w:p>
          <w:p w:rsidR="0094022B" w:rsidRDefault="0094022B" w:rsidP="006A5FFA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A5FFA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A5F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94022B" w:rsidRDefault="0094022B" w:rsidP="006A5F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C3314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178556,91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rPr>
          <w:trHeight w:val="8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336F8D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022B" w:rsidRDefault="0094022B" w:rsidP="00E01B9F">
      <w:pPr>
        <w:spacing w:after="0" w:line="240" w:lineRule="auto"/>
        <w:jc w:val="center"/>
        <w:rPr>
          <w:sz w:val="28"/>
        </w:rPr>
      </w:pPr>
    </w:p>
    <w:p w:rsidR="0094022B" w:rsidRDefault="0094022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4022B" w:rsidRPr="009C4D23" w:rsidRDefault="0094022B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94022B" w:rsidRDefault="0094022B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 МО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</w:t>
      </w: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C4D23">
          <w:rPr>
            <w:sz w:val="28"/>
          </w:rPr>
          <w:t>20</w:t>
        </w:r>
        <w:r>
          <w:rPr>
            <w:sz w:val="28"/>
          </w:rPr>
          <w:t>17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C4D23">
          <w:rPr>
            <w:sz w:val="28"/>
          </w:rPr>
          <w:t>20</w:t>
        </w:r>
        <w:r>
          <w:rPr>
            <w:sz w:val="28"/>
          </w:rPr>
          <w:t>17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>.</w:t>
      </w:r>
    </w:p>
    <w:p w:rsidR="0094022B" w:rsidRDefault="0094022B" w:rsidP="00E01B9F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"/>
        <w:gridCol w:w="1453"/>
        <w:gridCol w:w="964"/>
        <w:gridCol w:w="1608"/>
        <w:gridCol w:w="1297"/>
        <w:gridCol w:w="1051"/>
        <w:gridCol w:w="1153"/>
        <w:gridCol w:w="1614"/>
        <w:gridCol w:w="865"/>
        <w:gridCol w:w="1153"/>
        <w:gridCol w:w="1798"/>
        <w:gridCol w:w="1327"/>
        <w:gridCol w:w="1146"/>
      </w:tblGrid>
      <w:tr w:rsidR="0094022B" w:rsidRPr="009C4D23" w:rsidTr="0094022B">
        <w:tc>
          <w:tcPr>
            <w:tcW w:w="447" w:type="dxa"/>
            <w:vMerge w:val="restart"/>
            <w:shd w:val="clear" w:color="auto" w:fill="auto"/>
          </w:tcPr>
          <w:p w:rsidR="0094022B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94022B" w:rsidRPr="009C4D23" w:rsidRDefault="0094022B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94022B" w:rsidRPr="009C4D23" w:rsidRDefault="0094022B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109" w:type="dxa"/>
            <w:gridSpan w:val="4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32" w:type="dxa"/>
            <w:gridSpan w:val="3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94022B" w:rsidRPr="009C4D23" w:rsidRDefault="0094022B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27" w:type="dxa"/>
            <w:vMerge w:val="restart"/>
          </w:tcPr>
          <w:p w:rsidR="0094022B" w:rsidRPr="009C4D23" w:rsidRDefault="0094022B" w:rsidP="0094022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1146" w:type="dxa"/>
            <w:vMerge w:val="restart"/>
          </w:tcPr>
          <w:p w:rsidR="0094022B" w:rsidRPr="009C4D23" w:rsidRDefault="0094022B" w:rsidP="0094022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</w:t>
            </w:r>
          </w:p>
        </w:tc>
      </w:tr>
      <w:tr w:rsidR="0094022B" w:rsidRPr="009C4D23" w:rsidTr="0094022B">
        <w:tc>
          <w:tcPr>
            <w:tcW w:w="447" w:type="dxa"/>
            <w:vMerge/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97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51" w:type="dxa"/>
            <w:shd w:val="clear" w:color="auto" w:fill="auto"/>
          </w:tcPr>
          <w:p w:rsidR="0094022B" w:rsidRPr="009C4D23" w:rsidRDefault="0094022B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53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614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65" w:type="dxa"/>
            <w:shd w:val="clear" w:color="auto" w:fill="auto"/>
          </w:tcPr>
          <w:p w:rsidR="0094022B" w:rsidRPr="009C4D23" w:rsidRDefault="0094022B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53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98" w:type="dxa"/>
            <w:vMerge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vMerge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  <w:vMerge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8C5AA2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Бухаров А.П.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  «Радищевский отдел капитального строительства» Ульяновской области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</w:t>
            </w: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</w:t>
            </w:r>
          </w:p>
          <w:p w:rsidR="0094022B" w:rsidRPr="009C4D23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94022B" w:rsidRDefault="0094022B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54/100</w:t>
            </w:r>
          </w:p>
          <w:p w:rsidR="0094022B" w:rsidRDefault="0094022B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E42E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94022B" w:rsidRDefault="0094022B" w:rsidP="00E42E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52/300 </w:t>
            </w:r>
          </w:p>
          <w:p w:rsidR="0094022B" w:rsidRPr="009C4D23" w:rsidRDefault="0094022B" w:rsidP="00B472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2446,0</w:t>
            </w: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9C4D23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9C4D23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Pr="00D64175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552827,20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8C5AA2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52/300 </w:t>
            </w:r>
          </w:p>
          <w:p w:rsidR="0094022B" w:rsidRPr="009C4D23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DC4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2446,0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9C4D23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405160,93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8C5AA2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Дарьина Н.Н.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МАУ «Центр </w:t>
            </w:r>
            <w:r>
              <w:rPr>
                <w:szCs w:val="24"/>
              </w:rPr>
              <w:lastRenderedPageBreak/>
              <w:t xml:space="preserve">обслуживания образовательных учреждений»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земельный участок 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  <w:p w:rsidR="0094022B" w:rsidRDefault="0094022B" w:rsidP="000019D9">
            <w:pPr>
              <w:spacing w:after="0" w:line="240" w:lineRule="auto"/>
              <w:rPr>
                <w:szCs w:val="24"/>
              </w:rPr>
            </w:pPr>
          </w:p>
          <w:p w:rsidR="0094022B" w:rsidRDefault="0094022B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316435,97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8C5AA2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 xml:space="preserve">Супруг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94022B" w:rsidRDefault="0094022B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супруга </w:t>
            </w:r>
          </w:p>
          <w:p w:rsidR="0094022B" w:rsidRDefault="0094022B" w:rsidP="000019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217130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172948,64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9C4D23" w:rsidTr="0094022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8C5AA2" w:rsidRDefault="0094022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94022B" w:rsidRDefault="0094022B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94022B" w:rsidRDefault="0094022B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9C4D23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095385" w:rsidTr="0094022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8C5AA2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 xml:space="preserve"> Кузнецов О.В.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 МУ  «Сервис»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0531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94022B" w:rsidRDefault="0094022B" w:rsidP="000531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94022B" w:rsidRDefault="0094022B" w:rsidP="000531C9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0531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1637,0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31512</w:t>
            </w:r>
          </w:p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427634,90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095385" w:rsidTr="0094022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8C5AA2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94022B" w:rsidRPr="00095385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1637,0</w:t>
            </w: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313220,33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095385" w:rsidTr="0094022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8C5AA2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94022B" w:rsidRPr="00095385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1637,0</w:t>
            </w: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861A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095385" w:rsidTr="0094022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8C5AA2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Мишушина Л.Н.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 </w:t>
            </w:r>
            <w:r>
              <w:rPr>
                <w:szCs w:val="24"/>
              </w:rPr>
              <w:lastRenderedPageBreak/>
              <w:t xml:space="preserve">МКУ  «Централизованная бухгалтерия  муниципального образования «Радищевский район»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</w:t>
            </w: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1321,0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1.земелльный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488433,38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4022B" w:rsidRPr="00095385" w:rsidTr="0094022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8C5AA2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Попов Н.В.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МКУ «Надежда» Радищевское городское поселение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94022B" w:rsidRDefault="0094022B" w:rsidP="008314A5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94022B" w:rsidRDefault="0094022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48/200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22069 04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2.Автомобиль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79244D"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Polo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325760,11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022B" w:rsidRPr="00095385" w:rsidTr="0094022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8C5AA2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48/200</w:t>
            </w:r>
          </w:p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154675,19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095385" w:rsidRDefault="0094022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022B" w:rsidRPr="001D2236" w:rsidRDefault="0094022B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_____________</w:t>
      </w:r>
    </w:p>
    <w:p w:rsidR="0094022B" w:rsidRDefault="0094022B">
      <w:pPr>
        <w:spacing w:after="0" w:line="240" w:lineRule="auto"/>
      </w:pPr>
      <w:r>
        <w:br w:type="page"/>
      </w:r>
    </w:p>
    <w:p w:rsidR="0094022B" w:rsidRPr="009C4D23" w:rsidRDefault="0094022B" w:rsidP="0038395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руководителей образовательных организаций муниципального образования «Радищевский район»</w:t>
      </w:r>
    </w:p>
    <w:p w:rsidR="0094022B" w:rsidRDefault="0094022B" w:rsidP="0038395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1910"/>
        <w:gridCol w:w="2190"/>
        <w:gridCol w:w="1486"/>
        <w:gridCol w:w="1313"/>
        <w:gridCol w:w="1361"/>
        <w:gridCol w:w="1324"/>
        <w:gridCol w:w="1603"/>
        <w:gridCol w:w="2571"/>
        <w:gridCol w:w="1559"/>
      </w:tblGrid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№ п/п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ФИО сотрудника, членов семьи (полностью)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Занимаемая должность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Дата рождения</w:t>
            </w:r>
          </w:p>
        </w:tc>
        <w:tc>
          <w:tcPr>
            <w:tcW w:w="12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ИНН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Паспортные данные (серия, номер, когда и кем выдан)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Адрес регистрации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Сведения о доходах за 2016 год, общий доход, из него доход с разбивкой по источникам дохода (на основании представленных справок за 2016 год)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Сведения о находящемся в собственности недвижимом имуществе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Сведения о находящихся в собственности автотраспортных средствах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Штаева Валентина Петровна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Директор МБОУ «Радищевская СШ №1 имени Героя Советского Союза Д.П.Полынкина»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24.09.1961</w:t>
            </w:r>
          </w:p>
        </w:tc>
        <w:tc>
          <w:tcPr>
            <w:tcW w:w="12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731500173241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7306 №455757 выдан Отделом внутренних дел Радищевского района Ульяновской области 14.11.2006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р.п.Радищево ул.Кирова, д.18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756047,74</w:t>
            </w:r>
            <w:r w:rsidRPr="00DF1BD8">
              <w:rPr>
                <w:szCs w:val="24"/>
              </w:rPr>
              <w:t>: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Пенсия – 153377,67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Социальные выплаты – 9597,84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от вкладов в банках – 0,98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 w:val="28"/>
              </w:rPr>
            </w:pPr>
            <w:r w:rsidRPr="00DF1BD8">
              <w:rPr>
                <w:sz w:val="28"/>
              </w:rPr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Супруг – Штаев Валерий Иванович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Водитель ОАО «Аптека №33»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17.06.1961</w:t>
            </w:r>
          </w:p>
        </w:tc>
        <w:tc>
          <w:tcPr>
            <w:tcW w:w="12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>
              <w:t>731500024480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7305 №412354 выдан Отделом внутренних дел Радищевского района Ульяновск</w:t>
            </w:r>
            <w:r w:rsidRPr="00DF1BD8">
              <w:rPr>
                <w:szCs w:val="24"/>
              </w:rPr>
              <w:lastRenderedPageBreak/>
              <w:t>ой области 19.07.2006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Ульяновская область р.п.Радищево ул.Кирова, д.18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245986,75: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Оплата за выполненную работу, оказанную услугу по трудовому договору – 49826,31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Жилой дом по адресу р.п.Радищево ул.Кирова, д.18 площадь – 75,2 кв.м.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Земельный участок по адресу р.п.Радищево ул.Кирова, д.18 площадь – 13000,0 кв.м.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 w:val="28"/>
              </w:rPr>
            </w:pPr>
            <w:r w:rsidRPr="00DF1BD8">
              <w:rPr>
                <w:sz w:val="28"/>
              </w:rPr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2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Стрелкова Светлана Васильевна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Директор МБОУ «Радищевская СШ №2 имени А.Н.Радищева»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28.03.1969</w:t>
            </w:r>
          </w:p>
        </w:tc>
        <w:tc>
          <w:tcPr>
            <w:tcW w:w="12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731500200209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7314 №013837 выдан Межрайонным отделением УФМС России по Ульяновской области в Новоспасском районе 15.04.2014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р.п.Радищево ул.Октябрьская д.68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1004357,33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работу – 611641,78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Пенсия – 132260,91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Выплата «Ветеран труда» - 9597,84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от вкладов в банках – 856,80, подарок от родственников и друзей – 250000,0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 w:val="28"/>
              </w:rPr>
            </w:pPr>
            <w:r w:rsidRPr="00DF1BD8">
              <w:rPr>
                <w:sz w:val="28"/>
              </w:rPr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Супруг – Стрелков Олег Вениаминович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ООО «Ремтранс», заместитель директора по производству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02.09.1966</w:t>
            </w:r>
          </w:p>
        </w:tc>
        <w:tc>
          <w:tcPr>
            <w:tcW w:w="12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731500157507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7311 №856741 выдан Межрайонным отделением  УФМС России по Ульяновской области в пгт Павловка 31.10.2011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р.п.Радищево ул.Октябрьская д.68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432303,72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120000,0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Прибыль от работы по совместительству – 301660,00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Доход от вкладов в банках – 1643,72, ежегодная денежная </w:t>
            </w:r>
            <w:r w:rsidRPr="00DF1BD8">
              <w:rPr>
                <w:szCs w:val="24"/>
              </w:rPr>
              <w:lastRenderedPageBreak/>
              <w:t>выплата на оздоровление – 7500,0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Ежегодная выплата на оплату услуг мобильной связи – 1500,0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Земельный участок для сельскохозяйственного</w:t>
            </w:r>
            <w:r w:rsidRPr="00DF1BD8">
              <w:rPr>
                <w:szCs w:val="24"/>
              </w:rPr>
              <w:t xml:space="preserve"> </w:t>
            </w:r>
            <w:r w:rsidRPr="00DF1BD8">
              <w:rPr>
                <w:b/>
                <w:szCs w:val="24"/>
              </w:rPr>
              <w:t xml:space="preserve">использования </w:t>
            </w:r>
            <w:r w:rsidRPr="00DF1BD8">
              <w:rPr>
                <w:szCs w:val="24"/>
              </w:rPr>
              <w:t>(общая долевая ½ по адресу с.Ореховка южная часть площадью 79204,0)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</w:t>
            </w:r>
            <w:r w:rsidRPr="00DF1BD8">
              <w:rPr>
                <w:szCs w:val="24"/>
              </w:rPr>
              <w:t xml:space="preserve"> </w:t>
            </w:r>
            <w:r w:rsidRPr="00DF1BD8">
              <w:rPr>
                <w:b/>
                <w:szCs w:val="24"/>
              </w:rPr>
              <w:t xml:space="preserve">использования </w:t>
            </w:r>
            <w:r w:rsidRPr="00DF1BD8">
              <w:rPr>
                <w:szCs w:val="24"/>
              </w:rPr>
              <w:t>(общая долевая ½ по адресу с.Ореховка южная часть площадью 79204,0)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Земельный участок для сельскохозяйственного</w:t>
            </w:r>
            <w:r w:rsidRPr="00DF1BD8">
              <w:rPr>
                <w:szCs w:val="24"/>
              </w:rPr>
              <w:t xml:space="preserve"> </w:t>
            </w:r>
            <w:r w:rsidRPr="00DF1BD8">
              <w:rPr>
                <w:b/>
                <w:szCs w:val="24"/>
              </w:rPr>
              <w:t xml:space="preserve">использования </w:t>
            </w:r>
            <w:r w:rsidRPr="00DF1BD8">
              <w:rPr>
                <w:szCs w:val="24"/>
              </w:rPr>
              <w:t>(общая долевая ½ по адресу с.Ореховка южная часть площадью 193602,0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</w:t>
            </w:r>
            <w:r w:rsidRPr="00DF1BD8">
              <w:rPr>
                <w:szCs w:val="24"/>
              </w:rPr>
              <w:t xml:space="preserve"> </w:t>
            </w:r>
            <w:r w:rsidRPr="00DF1BD8">
              <w:rPr>
                <w:b/>
                <w:szCs w:val="24"/>
              </w:rPr>
              <w:t xml:space="preserve">использования </w:t>
            </w:r>
            <w:r w:rsidRPr="00DF1BD8">
              <w:rPr>
                <w:szCs w:val="24"/>
              </w:rPr>
              <w:t>(общая долевая ½ по адресу с.Ореховка южная часть площадью 193602,0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</w:t>
            </w:r>
            <w:r w:rsidRPr="00DF1BD8">
              <w:rPr>
                <w:szCs w:val="24"/>
              </w:rPr>
              <w:t xml:space="preserve"> </w:t>
            </w:r>
            <w:r w:rsidRPr="00DF1BD8">
              <w:rPr>
                <w:b/>
                <w:szCs w:val="24"/>
              </w:rPr>
              <w:t>использования (</w:t>
            </w:r>
            <w:r w:rsidRPr="00DF1BD8">
              <w:rPr>
                <w:szCs w:val="24"/>
              </w:rPr>
              <w:t>общая долевая 6/456 по адресу р.п.Радищево ул.Садовая участок №28 площадью 6168138,0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</w:t>
            </w:r>
            <w:r w:rsidRPr="00DF1BD8">
              <w:rPr>
                <w:szCs w:val="24"/>
              </w:rPr>
              <w:t xml:space="preserve"> </w:t>
            </w:r>
            <w:r w:rsidRPr="00DF1BD8">
              <w:rPr>
                <w:b/>
                <w:szCs w:val="24"/>
              </w:rPr>
              <w:t>использования (</w:t>
            </w:r>
            <w:r w:rsidRPr="00DF1BD8">
              <w:rPr>
                <w:szCs w:val="24"/>
              </w:rPr>
              <w:t>общая долевая 1/13 р.п.Радищево ул.Свободы участок №14 площадью 524152,0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Земельный участок для сельскохозяйственного</w:t>
            </w:r>
            <w:r w:rsidRPr="00DF1BD8">
              <w:rPr>
                <w:szCs w:val="24"/>
              </w:rPr>
              <w:t xml:space="preserve"> </w:t>
            </w:r>
            <w:r w:rsidRPr="00DF1BD8">
              <w:rPr>
                <w:b/>
                <w:szCs w:val="24"/>
              </w:rPr>
              <w:t>использования</w:t>
            </w:r>
            <w:r w:rsidRPr="00DF1BD8">
              <w:rPr>
                <w:szCs w:val="24"/>
              </w:rPr>
              <w:t xml:space="preserve"> (индивидуальная, по адресу Ульяновская область Радищевский район площадью 40011,0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</w:t>
            </w:r>
            <w:r w:rsidRPr="00DF1BD8">
              <w:rPr>
                <w:szCs w:val="24"/>
              </w:rPr>
              <w:t xml:space="preserve"> </w:t>
            </w:r>
            <w:r w:rsidRPr="00DF1BD8">
              <w:rPr>
                <w:b/>
                <w:szCs w:val="24"/>
              </w:rPr>
              <w:t>использования</w:t>
            </w:r>
            <w:r w:rsidRPr="00DF1BD8">
              <w:rPr>
                <w:szCs w:val="24"/>
              </w:rPr>
              <w:t xml:space="preserve"> (индивидуальная Ульяновская область Радищевский район площадью 80007,0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</w:t>
            </w:r>
            <w:r w:rsidRPr="00DF1BD8">
              <w:rPr>
                <w:szCs w:val="24"/>
              </w:rPr>
              <w:t xml:space="preserve"> </w:t>
            </w:r>
            <w:r w:rsidRPr="00DF1BD8">
              <w:rPr>
                <w:b/>
                <w:szCs w:val="24"/>
              </w:rPr>
              <w:t>использования</w:t>
            </w:r>
            <w:r w:rsidRPr="00DF1BD8">
              <w:rPr>
                <w:szCs w:val="24"/>
              </w:rPr>
              <w:t xml:space="preserve"> (индивидуальная Ульяновская область Радищевский район расположен в северной части кадастрового квартала 73:13:022301 площадью 136400,0кв.м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</w:t>
            </w:r>
            <w:r w:rsidRPr="00DF1BD8">
              <w:rPr>
                <w:szCs w:val="24"/>
              </w:rPr>
              <w:t xml:space="preserve"> </w:t>
            </w:r>
            <w:r w:rsidRPr="00DF1BD8">
              <w:rPr>
                <w:b/>
                <w:szCs w:val="24"/>
              </w:rPr>
              <w:t>использования</w:t>
            </w:r>
            <w:r w:rsidRPr="00DF1BD8">
              <w:rPr>
                <w:szCs w:val="24"/>
              </w:rPr>
              <w:t xml:space="preserve"> (индивидуальная Ульяновская область </w:t>
            </w:r>
            <w:r w:rsidRPr="00DF1BD8">
              <w:rPr>
                <w:szCs w:val="24"/>
              </w:rPr>
              <w:lastRenderedPageBreak/>
              <w:t>Радищевский район расположен в северной части кадастрового квартала 73:13:022301 площадью 136400,0кв.м)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Автомобиль Тойота 2011 г.в.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Трактор ДТ 75М 1991 г.в.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Трактор колесный Беларус 80 1980 г.в.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Трактор колесный К700А, 1986 г.в.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3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Иващенко Наиля Абдряшитовна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Директор МОУ Калиновская СШ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05.01.1963</w:t>
            </w:r>
          </w:p>
        </w:tc>
        <w:tc>
          <w:tcPr>
            <w:tcW w:w="12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>
              <w:t>731500361654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7307 №566456 выдан ТП УФМС России по Ульяновской области в Радищевском районе 29.02.2008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с.Калиновка ул.Новоселов д.3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650148,35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436401,14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Пенсия – 150905,67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Выплата «Ветеран труда» - 9597,84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Социальные выплаты – 53243,70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¼  по адресу Ульяновская область Радищевский район с.Калиновка ул.Новоселов д.3 площадь 63,0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</w:t>
            </w:r>
            <w:r w:rsidRPr="00DF1BD8">
              <w:rPr>
                <w:szCs w:val="24"/>
              </w:rPr>
              <w:t xml:space="preserve"> (общая долевая 45/1000 по адресу с.Калиновка ул.Школьная д.21 площадь 1910602,0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</w:t>
            </w:r>
            <w:r w:rsidRPr="00DF1BD8">
              <w:rPr>
                <w:szCs w:val="24"/>
              </w:rPr>
              <w:t xml:space="preserve"> использования (общая долевая 22/100 по адресу с.Калиновка ул.Раздольная д.63 площадь 1613488,0)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ВАЗ 219000 2012 г.в.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Супруг – Иващенко Владимир Алексеевич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ПАО «Ростелеком» электромонтер линейных сооружений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21.04.1964</w:t>
            </w:r>
          </w:p>
        </w:tc>
        <w:tc>
          <w:tcPr>
            <w:tcW w:w="12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>
              <w:t>731500151336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7308 №677582 ТП УФМС России по Ульяновской области 02.07.2009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с.Калиновка ул.Новоселов д.3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210824,14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210824,14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¼  по адресу Ульяновская область Радищевский район с.Калиновка ул.Новоселов д.3 площадь 63,0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 xml:space="preserve">Земельный участок </w:t>
            </w:r>
            <w:r w:rsidRPr="00DF1BD8">
              <w:rPr>
                <w:b/>
                <w:szCs w:val="24"/>
              </w:rPr>
              <w:lastRenderedPageBreak/>
              <w:t>для сельскохозяйственного</w:t>
            </w:r>
            <w:r w:rsidRPr="00DF1BD8">
              <w:rPr>
                <w:szCs w:val="24"/>
              </w:rPr>
              <w:t xml:space="preserve"> использования (общая долевая 1/40 по адресу с.Калиновка ул.Раздольная, д.63 площадью 1393405,0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Земельный приусадебный участок</w:t>
            </w:r>
            <w:r w:rsidRPr="00DF1BD8">
              <w:rPr>
                <w:szCs w:val="24"/>
              </w:rPr>
              <w:t xml:space="preserve"> (индивидуальная по адресу Ульяновская область Радищевский район с.Калиновка ул.Новоселов д.3, площадью 1800,0 кв.м.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ВАЗ 219000, 2013 г.в.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4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Иевлева Любовь Анатольевна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Директор МОУ «Новодмитриевская НШ»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31.01.1960</w:t>
            </w:r>
          </w:p>
        </w:tc>
        <w:tc>
          <w:tcPr>
            <w:tcW w:w="12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>
              <w:t>731500129901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7313 №972823 выдан ТП УФМС России по Ульяновской области в Новоспасском районе 24.07.2013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с.Воскресеновка ул.Советская д.58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465514,70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301078,91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Пенсия – 144860,63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Выплата «ветеран труда» - 9597,84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от вкладов в банках – 9977,32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(общая долевая 2/3 по адресу Ульяновская область Радищевский район с.Воскресеновка ул.Советская д.58 площадью 91,3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</w:t>
            </w:r>
            <w:r w:rsidRPr="00DF1BD8">
              <w:rPr>
                <w:szCs w:val="24"/>
              </w:rPr>
              <w:t xml:space="preserve"> </w:t>
            </w:r>
            <w:r w:rsidRPr="00DF1BD8">
              <w:rPr>
                <w:b/>
                <w:szCs w:val="24"/>
              </w:rPr>
              <w:t xml:space="preserve">использования </w:t>
            </w:r>
            <w:r w:rsidRPr="00DF1BD8">
              <w:rPr>
                <w:szCs w:val="24"/>
              </w:rPr>
              <w:t>(общая долевая 1/19 по адресу Ульяновская область Радищевский район с.Воскресеновка, площадью 11700,0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ВАЗ ЛАДА ПРИОРА 217030 2009 г.в.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Супруг – </w:t>
            </w:r>
            <w:r w:rsidRPr="00DF1BD8">
              <w:rPr>
                <w:szCs w:val="24"/>
              </w:rPr>
              <w:lastRenderedPageBreak/>
              <w:t>Иевлев Викторо Васильевич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Федеральное </w:t>
            </w:r>
            <w:r w:rsidRPr="00DF1BD8">
              <w:rPr>
                <w:szCs w:val="24"/>
              </w:rPr>
              <w:lastRenderedPageBreak/>
              <w:t>казенное учреждение «Центр ГИМС МЧС России по Ульяновской области», государственный инспектор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03.02.1960</w:t>
            </w:r>
          </w:p>
        </w:tc>
        <w:tc>
          <w:tcPr>
            <w:tcW w:w="12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>
              <w:t>731500477</w:t>
            </w:r>
            <w:r>
              <w:lastRenderedPageBreak/>
              <w:t>063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7304 </w:t>
            </w:r>
            <w:r w:rsidRPr="00DF1BD8">
              <w:rPr>
                <w:szCs w:val="24"/>
              </w:rPr>
              <w:lastRenderedPageBreak/>
              <w:t>№239670 выдан Отделм внутренних дел Радищевского района Ульяновской области 24.03.2005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Ульяновск</w:t>
            </w:r>
            <w:r w:rsidRPr="00DF1BD8">
              <w:rPr>
                <w:szCs w:val="24"/>
              </w:rPr>
              <w:lastRenderedPageBreak/>
              <w:t>ая область Радищевский район с.Воскресеновка ул.Советская д.58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418882,28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Доход по основному месту работы – 401722,28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от педагогической и научной  деятельности – 17160,00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 xml:space="preserve">Земельный участок </w:t>
            </w:r>
            <w:r w:rsidRPr="00DF1BD8">
              <w:rPr>
                <w:b/>
                <w:szCs w:val="24"/>
              </w:rPr>
              <w:lastRenderedPageBreak/>
              <w:t>для сельскохозяйственного</w:t>
            </w:r>
            <w:r w:rsidRPr="00DF1BD8">
              <w:rPr>
                <w:szCs w:val="24"/>
              </w:rPr>
              <w:t xml:space="preserve"> </w:t>
            </w:r>
            <w:r w:rsidRPr="00DF1BD8">
              <w:rPr>
                <w:b/>
                <w:szCs w:val="24"/>
              </w:rPr>
              <w:t xml:space="preserve">использования </w:t>
            </w:r>
            <w:r w:rsidRPr="00DF1BD8">
              <w:rPr>
                <w:szCs w:val="24"/>
              </w:rPr>
              <w:t>(общая долевая 1/19 по адресу Ульяновская область Радищевский район с.Воскресеновка, площадью 11700,0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(общая долевая 1/3 по адресу Ульяновская область Радищевский район с.Воскресеновка ул.Советская д.58 площадью 91,3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под индивидуальное жилищное строительство</w:t>
            </w:r>
            <w:r w:rsidRPr="00DF1BD8">
              <w:rPr>
                <w:szCs w:val="24"/>
              </w:rPr>
              <w:t xml:space="preserve"> (индивидуальная, по адресу Ульяновская область Радищевский район с.Воскресеновка ул.Советская д.58 площадью 2398,0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ВАЗ 21066, </w:t>
            </w:r>
            <w:r w:rsidRPr="00DF1BD8">
              <w:rPr>
                <w:szCs w:val="24"/>
              </w:rPr>
              <w:lastRenderedPageBreak/>
              <w:t>1997 г.в.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УАЗ 39099 2003 г.в.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5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Кудряшова Галина Викторовна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Директор МОУ «Мордовокарагужинская ОШ»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10.01.1964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731500089222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7308 №663039 выдан ТП УФМС России по Ульяновской области </w:t>
            </w:r>
            <w:r w:rsidRPr="00DF1BD8">
              <w:rPr>
                <w:szCs w:val="24"/>
              </w:rPr>
              <w:lastRenderedPageBreak/>
              <w:t>в Радищевском районе 02.04.2009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Ульяновская область Радищевский район с.Мордовская Карагужа </w:t>
            </w:r>
            <w:r w:rsidRPr="00DF1BD8">
              <w:rPr>
                <w:szCs w:val="24"/>
              </w:rPr>
              <w:lastRenderedPageBreak/>
              <w:t>ул.Северная д.15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434178,20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318834,96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Пенсия – 110343,15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Доход от вкладов в банках – 0,09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Жилой дом (</w:t>
            </w:r>
            <w:r w:rsidRPr="00DF1BD8">
              <w:rPr>
                <w:szCs w:val="24"/>
              </w:rPr>
              <w:t>общая совместная по адресу Самарская область г.Сызрань ул.Богдана Хмельницкого д.5 площадью 51,0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 xml:space="preserve">Земельный участок </w:t>
            </w:r>
            <w:r w:rsidRPr="00DF1BD8">
              <w:rPr>
                <w:b/>
                <w:szCs w:val="24"/>
              </w:rPr>
              <w:lastRenderedPageBreak/>
              <w:t>под домом</w:t>
            </w:r>
            <w:r w:rsidRPr="00DF1BD8">
              <w:rPr>
                <w:szCs w:val="24"/>
              </w:rPr>
              <w:t xml:space="preserve"> (общая совместная по адресу Самарская область г.Сызрань ул.Богдана Хмельницкого д.5 площадью 600,0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 использования</w:t>
            </w:r>
            <w:r w:rsidRPr="00DF1BD8">
              <w:rPr>
                <w:szCs w:val="24"/>
              </w:rPr>
              <w:t xml:space="preserve"> (общая долевая 1/429 по адресу Ульяновская область Радищевский район с.Мордовская Карагужа сельхозугодия, площадью 62205000,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Супруг – Кудряшов Сергей Иванович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ООО «Форас», контролер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19.08.1963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731500267524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7308 №624134 выдан ТП УФМС России по Ульяновской области в Радищевском районе 08.10.2008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с.Мордовская Карагужа ул.Северная д.15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227246,33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150454,43,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szCs w:val="24"/>
              </w:rPr>
              <w:t>Доход от работы по совместительству – 76764,74, доход от вкладов в банках – 27,16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ведения личного подсобного хозяйства (</w:t>
            </w:r>
            <w:r w:rsidRPr="00DF1BD8">
              <w:rPr>
                <w:szCs w:val="24"/>
              </w:rPr>
              <w:t>индивидуальная по адресу Ульяновская область Радищевский район с.Мордовская Карагужа ул.Северная д.15 площадью 2100,0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под домом</w:t>
            </w:r>
            <w:r w:rsidRPr="00DF1BD8">
              <w:rPr>
                <w:szCs w:val="24"/>
              </w:rPr>
              <w:t xml:space="preserve"> (общая совместная по адресу Самарская область г.Сызрань ул.Богдана Хмельницкого д.5 площадью 600,0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 xml:space="preserve">Земельный участок </w:t>
            </w:r>
            <w:r w:rsidRPr="00DF1BD8">
              <w:rPr>
                <w:b/>
                <w:szCs w:val="24"/>
              </w:rPr>
              <w:lastRenderedPageBreak/>
              <w:t>сельхозугодия</w:t>
            </w:r>
            <w:r w:rsidRPr="00DF1BD8">
              <w:rPr>
                <w:szCs w:val="24"/>
              </w:rPr>
              <w:t xml:space="preserve"> (общая долевая, по адресу Ульяновская область Радищевский район с.Мордовская Карагужа площадью 145000,0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 использования</w:t>
            </w:r>
            <w:r w:rsidRPr="00DF1BD8">
              <w:rPr>
                <w:szCs w:val="24"/>
              </w:rPr>
              <w:t xml:space="preserve"> (общая долевая 1/429 по адресу Ульяновская область Радищевский район с.Мордовская Карагужа площадью 62205000,0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 использования</w:t>
            </w:r>
            <w:r w:rsidRPr="00DF1BD8">
              <w:rPr>
                <w:szCs w:val="24"/>
              </w:rPr>
              <w:t xml:space="preserve"> (общая долевая 1/429 по адресу Ульяновская область Радищевский район с.Мордовская Карагужа площадью 62205000,0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(индивидуальная по адресу Ульяновская область Радищевский район с.Мордовская Карагужа ул.Северная д.15 площадью 54,9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Жилой дом (</w:t>
            </w:r>
            <w:r w:rsidRPr="00DF1BD8">
              <w:rPr>
                <w:szCs w:val="24"/>
              </w:rPr>
              <w:t>общая совместная по адресу Самарская область г.Сызрань ул.Богдана Хмельницкого д.5 площадью 51,0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ВАЗ 21099 2003 г.в.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6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Рыжова Светлана Викторовна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Директор МОУ «Вязовская ОШ имени А.М.Никифорова»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19.07.1977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731500394628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7306 №526563 выдан ТП УФМС России по Ульяновской области в Радищевском районе 17.09.2007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с.Вязовка ул.Южная д.78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482431,76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244877,42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szCs w:val="24"/>
              </w:rPr>
              <w:t>Доход от вкладов в банках – 273554,34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Супруг – Рыжов Денис Владимирович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МУП «Экопром», водитель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11.08.1976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731500155034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7304 №367607 выдан Отделом внутренних дел Радищевского района Ульяновской области 30.11.2005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р.п.Радищево ул.Свердлова д.104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243878,69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-243422,69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от вкладов в банках – 456,00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Нива Шевроле 2012 г.в.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Несовершеннолетний сын – Рыжов Алексей Денисович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02.01.2014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Свидетельство о рождении </w:t>
            </w:r>
            <w:r w:rsidRPr="00DF1BD8">
              <w:rPr>
                <w:szCs w:val="24"/>
                <w:lang w:val="en-US"/>
              </w:rPr>
              <w:t>I</w:t>
            </w:r>
            <w:r w:rsidRPr="00DF1BD8">
              <w:rPr>
                <w:szCs w:val="24"/>
              </w:rPr>
              <w:t>-</w:t>
            </w:r>
            <w:r w:rsidRPr="00DF1BD8">
              <w:rPr>
                <w:szCs w:val="24"/>
                <w:lang w:val="en-US"/>
              </w:rPr>
              <w:t>BA</w:t>
            </w:r>
            <w:r w:rsidRPr="00DF1BD8">
              <w:rPr>
                <w:szCs w:val="24"/>
              </w:rPr>
              <w:t xml:space="preserve"> 791241 выдано отделом ЗАГС администр</w:t>
            </w:r>
            <w:r w:rsidRPr="00DF1BD8">
              <w:rPr>
                <w:szCs w:val="24"/>
              </w:rPr>
              <w:lastRenderedPageBreak/>
              <w:t>ации муниципального образования «Радищевский район» Ульяновской области 14.01.2014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Ульяновская область Радищевский район с.Вязовка ул.Южная д.78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7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Сундукова Ирина Валереевна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Директор МОУ «Ореховская СШ»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15.10.1984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731500808300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7306 №516799 ТП УФМС России по Ульяновской области в Радищевском районе 25.07.2007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с.Ореховка ул.Советская д.4 кв.1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345208,14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– 345039,87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от вкладов в банках – 168,27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приусадебный участок (</w:t>
            </w:r>
            <w:r w:rsidRPr="00DF1BD8">
              <w:rPr>
                <w:szCs w:val="24"/>
              </w:rPr>
              <w:t>общая долевая ¼ по адресу Ульяновская область Радищевский район с.Ореховка ул.Кооперативная д.29 площадью 1223,3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¼ по адресу Ульяновская область Радищевский район с.Ореховка ул.Кооперативная д.29 площадью 31,0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 xml:space="preserve">Квартира </w:t>
            </w:r>
            <w:r w:rsidRPr="00DF1BD8">
              <w:rPr>
                <w:szCs w:val="24"/>
              </w:rPr>
              <w:t>(индивидуальная по адресу Ульяновская область Радищевский район с.Ореховка ул.Советская д.4 кв.1 площадью 52,8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Супруг – Сундуков </w:t>
            </w:r>
            <w:r w:rsidRPr="00DF1BD8">
              <w:rPr>
                <w:szCs w:val="24"/>
              </w:rPr>
              <w:lastRenderedPageBreak/>
              <w:t>Алексей Александрович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ООО «КФХ Хабибуллин РК», </w:t>
            </w:r>
            <w:r w:rsidRPr="00DF1BD8">
              <w:rPr>
                <w:szCs w:val="24"/>
              </w:rPr>
              <w:lastRenderedPageBreak/>
              <w:t>водитель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10.12.1982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731501368290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7303 №870461 </w:t>
            </w:r>
            <w:r w:rsidRPr="00DF1BD8">
              <w:rPr>
                <w:szCs w:val="24"/>
              </w:rPr>
              <w:lastRenderedPageBreak/>
              <w:t>выдан Отделом внутренних дел Радищевского района Ульяновской области 22.07.2003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Ульяновская область </w:t>
            </w:r>
            <w:r w:rsidRPr="00DF1BD8">
              <w:rPr>
                <w:szCs w:val="24"/>
              </w:rPr>
              <w:lastRenderedPageBreak/>
              <w:t>Радищевский район с.Ореховка ул.Кооперативная д.29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74028,00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szCs w:val="24"/>
              </w:rPr>
              <w:t xml:space="preserve">Доход по </w:t>
            </w:r>
            <w:r w:rsidRPr="00DF1BD8">
              <w:rPr>
                <w:szCs w:val="24"/>
              </w:rPr>
              <w:lastRenderedPageBreak/>
              <w:t>основному месту – 74028,00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 xml:space="preserve">Земельный приусадебный </w:t>
            </w:r>
            <w:r w:rsidRPr="00DF1BD8">
              <w:rPr>
                <w:b/>
                <w:szCs w:val="24"/>
              </w:rPr>
              <w:lastRenderedPageBreak/>
              <w:t>участок (</w:t>
            </w:r>
            <w:r w:rsidRPr="00DF1BD8">
              <w:rPr>
                <w:szCs w:val="24"/>
              </w:rPr>
              <w:t>общая долевая ¼ по адресу Ульяновская область Радищевский район с.Ореховка ул.Кооперативная д.29 площадью 1223,3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¼ по адресу Ульяновская область Радищевский район с.Ореховка ул.Кооперативная д.29 площадью 31,0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ВАЗ ЛАДА КАЛИНА </w:t>
            </w:r>
            <w:r w:rsidRPr="00DF1BD8">
              <w:rPr>
                <w:szCs w:val="24"/>
              </w:rPr>
              <w:lastRenderedPageBreak/>
              <w:t>111830 2008 г.в.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Несовершеннолетняя дочь – Сундукова татьяна Алексеевна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Обучающаяся МОУ «Ореховская СШ»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13.02.2007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Свидетельство о рождении </w:t>
            </w:r>
            <w:r w:rsidRPr="00DF1BD8">
              <w:rPr>
                <w:szCs w:val="24"/>
                <w:lang w:val="en-US"/>
              </w:rPr>
              <w:t>I</w:t>
            </w:r>
            <w:r w:rsidRPr="00DF1BD8">
              <w:rPr>
                <w:szCs w:val="24"/>
              </w:rPr>
              <w:t>-</w:t>
            </w:r>
            <w:r w:rsidRPr="00DF1BD8">
              <w:rPr>
                <w:szCs w:val="24"/>
                <w:lang w:val="en-US"/>
              </w:rPr>
              <w:t>BA</w:t>
            </w:r>
            <w:r w:rsidRPr="00DF1BD8">
              <w:rPr>
                <w:szCs w:val="24"/>
              </w:rPr>
              <w:t xml:space="preserve"> 618225 выдано отделом ЗАГС администрации муниципального образования «Радищевский район» Ульяновской области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21.02.2007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с.Ореховка ул.Кооперативная д.29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приусадебный участок (</w:t>
            </w:r>
            <w:r w:rsidRPr="00DF1BD8">
              <w:rPr>
                <w:szCs w:val="24"/>
              </w:rPr>
              <w:t>общая долевая ¼ по адресу Ульяновская область Радищевский район с.Ореховка ул.Кооперативная д.29 площадью 1223,3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¼ по адресу Ульяновская область Радищевский район с.Ореховка ул.Кооперативная д.29 площадью 31,0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Несовершеннолетняя дочь – </w:t>
            </w:r>
            <w:r w:rsidRPr="00DF1BD8">
              <w:rPr>
                <w:szCs w:val="24"/>
              </w:rPr>
              <w:lastRenderedPageBreak/>
              <w:t>Сундукова Вероника Алексеевна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Обучающаяся МОУ «Ореховская </w:t>
            </w:r>
            <w:r w:rsidRPr="00DF1BD8">
              <w:rPr>
                <w:szCs w:val="24"/>
              </w:rPr>
              <w:lastRenderedPageBreak/>
              <w:t>СШ»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12.09.2009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Свидетельство о </w:t>
            </w:r>
            <w:r w:rsidRPr="00DF1BD8">
              <w:rPr>
                <w:szCs w:val="24"/>
              </w:rPr>
              <w:lastRenderedPageBreak/>
              <w:t xml:space="preserve">рождении </w:t>
            </w:r>
            <w:r w:rsidRPr="00DF1BD8">
              <w:rPr>
                <w:szCs w:val="24"/>
                <w:lang w:val="en-US"/>
              </w:rPr>
              <w:t>I</w:t>
            </w:r>
            <w:r w:rsidRPr="00DF1BD8">
              <w:rPr>
                <w:szCs w:val="24"/>
              </w:rPr>
              <w:t>-</w:t>
            </w:r>
            <w:r w:rsidRPr="00DF1BD8">
              <w:rPr>
                <w:szCs w:val="24"/>
                <w:lang w:val="en-US"/>
              </w:rPr>
              <w:t>BA</w:t>
            </w:r>
            <w:r w:rsidRPr="00DF1BD8">
              <w:rPr>
                <w:szCs w:val="24"/>
              </w:rPr>
              <w:t xml:space="preserve"> 691033 выдано отделом ЗАГС администрации муниципального образования «Радищевский район» Ульяновской области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30.09.2009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Ульяновская область </w:t>
            </w:r>
            <w:r w:rsidRPr="00DF1BD8">
              <w:rPr>
                <w:szCs w:val="24"/>
              </w:rPr>
              <w:lastRenderedPageBreak/>
              <w:t>Радищевский район с.Ореховка ул.Советская д.4 кв.1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-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 xml:space="preserve">Земельный приусадебный </w:t>
            </w:r>
            <w:r w:rsidRPr="00DF1BD8">
              <w:rPr>
                <w:b/>
                <w:szCs w:val="24"/>
              </w:rPr>
              <w:lastRenderedPageBreak/>
              <w:t>участок (</w:t>
            </w:r>
            <w:r w:rsidRPr="00DF1BD8">
              <w:rPr>
                <w:szCs w:val="24"/>
              </w:rPr>
              <w:t>общая долевая ¼ по адресу Ульяновская область Радищевский район с.Ореховка ул.Кооперативная д.29 площадью 1223,3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¼ по адресу Ульяновская область Радищевский район с.Ореховка ул.Кооперативная д.29 площадью 31,0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8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Рыжова Елена Александровна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Директор МОУ «Адоевщинская НШ»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09.11.1970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731500541640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7315 №121991 выдан Межрайонным отделением УФМС России по Ульяновской области в Новоспасском районе 23.11.2015 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с.Адоевщина ул.Новая д.6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384505,26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– 231622,09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Пенсия – 106446,71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Оплата за работу по совместительству – 46435,27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szCs w:val="24"/>
              </w:rPr>
              <w:t>Доход от вкладов в банках – 1,19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ведения личного подсобного хозяйства (</w:t>
            </w:r>
            <w:r w:rsidRPr="00DF1BD8">
              <w:rPr>
                <w:szCs w:val="24"/>
              </w:rPr>
              <w:t>индивидуальная по адресу Ульяновская область Радищевский район с.Адоевщина ул.Новая д.6 площадью 1400,0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 использования</w:t>
            </w:r>
            <w:r w:rsidRPr="00DF1BD8">
              <w:rPr>
                <w:szCs w:val="24"/>
              </w:rPr>
              <w:t xml:space="preserve"> (общая долевая 24/2952 по адресу Ульяновская область Радищевский район с.Адоевщина </w:t>
            </w:r>
            <w:r w:rsidRPr="00DF1BD8">
              <w:rPr>
                <w:szCs w:val="24"/>
              </w:rPr>
              <w:lastRenderedPageBreak/>
              <w:t>площадью 20405103,0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½ по адресу Ульяновская область Радищевский район с.Адоевщина ул.Новая д.6 площадью 58,9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Супруг – Рыжов Александр Константинович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СПК «Красная Звезда», механизатор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15.06.1969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731500413341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7314 №033843 выдан Межрайонным отделением УФМС России по Ульяновской области в Новоспасском районе 15.07.2014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с.Адоевщина ул.Новая д.6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313394,37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–215166,00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szCs w:val="24"/>
              </w:rPr>
              <w:t>Работа по совместительству в МОУ «Адоевщинская НШ» - 98228,37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 использования</w:t>
            </w:r>
            <w:r w:rsidRPr="00DF1BD8">
              <w:rPr>
                <w:szCs w:val="24"/>
              </w:rPr>
              <w:t xml:space="preserve"> (общая долевая 24/2952 по адресу Ульяновская область Радищевский район с.Адоевщина площадью 20405103,0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Нива Шевроле 212300-55 2013 г.в.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Несовершеннолетний сын – Рыжов Константин Александрович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Учащийся МБОУ «Радищевская СШ №1»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27.07.2002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7316 №163734 выдан Межрайонным отделением УФМС России по Ульяновской области в Новоспасском </w:t>
            </w:r>
            <w:r w:rsidRPr="00DF1BD8">
              <w:rPr>
                <w:szCs w:val="24"/>
              </w:rPr>
              <w:lastRenderedPageBreak/>
              <w:t>районе 09.08.2016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Ульяновская область Радищевский район с.Адоевщина ул.Новая д.6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½ по адресу Ульяновская область Радищевский район с.Адоевщина ул.Новая д.6 площадью 58,9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9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Агапова Марина Анатольевна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Директор МОУ «Верхнемазинская СШ им.Д.В.Давыдова»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10.03.1980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731501343312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7399 №050062 выдан Радищевским РОВД Ульяновской области 17.05.2000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с.Верхняя Маза ул.Дениса Давыдова д.82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478312,94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Доход по основному месту –453312,94, 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szCs w:val="24"/>
              </w:rPr>
              <w:t>Подарок от родственников – 25000,00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Огородный (</w:t>
            </w:r>
            <w:r w:rsidRPr="00DF1BD8">
              <w:rPr>
                <w:szCs w:val="24"/>
              </w:rPr>
              <w:t>общая долевая 1/8 по адресу Ульяновская область Радищевский район с.Софьино ул.Советская д.19  площадью 944,0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приусадебный участок</w:t>
            </w:r>
            <w:r w:rsidRPr="00DF1BD8">
              <w:rPr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4600,0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1\8 по адресу Ульяновская область Радищевский район с.Софьино ул.Советская д.19  площадью 125,0 кв.м.) 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Жилой дом (общая долевая ¼ по адресу Ульяновская область Радищевский район с.Верхняя Маза ул.Дениса Давыдова д.82 площадью 60,6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Супруг – Агапов Евгений </w:t>
            </w:r>
            <w:r w:rsidRPr="00DF1BD8">
              <w:rPr>
                <w:szCs w:val="24"/>
              </w:rPr>
              <w:lastRenderedPageBreak/>
              <w:t>Евгеньевич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ООО «Селикат», водитель </w:t>
            </w:r>
            <w:r w:rsidRPr="00DF1BD8">
              <w:rPr>
                <w:szCs w:val="24"/>
              </w:rPr>
              <w:lastRenderedPageBreak/>
              <w:t>автокрана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20.12.1974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731500245471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t xml:space="preserve">7301 №369791 </w:t>
            </w:r>
            <w:r w:rsidRPr="00DF1BD8">
              <w:lastRenderedPageBreak/>
              <w:t>выдан Радищевским РОВД Ульяновской области 14.03.2002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Ульяновская область </w:t>
            </w:r>
            <w:r w:rsidRPr="00DF1BD8">
              <w:rPr>
                <w:szCs w:val="24"/>
              </w:rPr>
              <w:lastRenderedPageBreak/>
              <w:t>Радищевский район с.Верхняя Маза ул.Дениса Давыдова д.82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473472,23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szCs w:val="24"/>
              </w:rPr>
              <w:t xml:space="preserve">Доход по </w:t>
            </w:r>
            <w:r w:rsidRPr="00DF1BD8">
              <w:rPr>
                <w:szCs w:val="24"/>
              </w:rPr>
              <w:lastRenderedPageBreak/>
              <w:t>основному месту –473472,23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Земельный участок Огородный (</w:t>
            </w:r>
            <w:r w:rsidRPr="00DF1BD8">
              <w:rPr>
                <w:szCs w:val="24"/>
              </w:rPr>
              <w:t xml:space="preserve">общая </w:t>
            </w:r>
            <w:r w:rsidRPr="00DF1BD8">
              <w:rPr>
                <w:szCs w:val="24"/>
              </w:rPr>
              <w:lastRenderedPageBreak/>
              <w:t>долевая 1/8 по адресу Ульяновская область Радищевский район с.Софьино ул.Советская д.19  площадью 944,0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приусадебный участок</w:t>
            </w:r>
            <w:r w:rsidRPr="00DF1BD8">
              <w:rPr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4600,0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1\8 по адресу Ульяновская область Радищевский район с.Софьино ул.Советская д.19  площадью 125,0 кв.м.) 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szCs w:val="24"/>
              </w:rPr>
              <w:t>Жилой дом (общая долевая ¼ по адресу Ульяновская область Радищевский район с.Верхняя Маза ул.Дениса Давыдова д.82 площадью 60,6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Несовершеннолетний сын – Агапов Максим Евгеньевич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Учащийся МОУ «Верхнемазинская СШ им.Д.В.Давыдова»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02.11.2007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Свидетельство о рождении </w:t>
            </w:r>
            <w:r w:rsidRPr="00DF1BD8">
              <w:rPr>
                <w:szCs w:val="24"/>
                <w:lang w:val="en-US"/>
              </w:rPr>
              <w:t>I</w:t>
            </w:r>
            <w:r w:rsidRPr="00DF1BD8">
              <w:rPr>
                <w:szCs w:val="24"/>
              </w:rPr>
              <w:t>-</w:t>
            </w:r>
            <w:r w:rsidRPr="00DF1BD8">
              <w:rPr>
                <w:szCs w:val="24"/>
                <w:lang w:val="en-US"/>
              </w:rPr>
              <w:t>BA</w:t>
            </w:r>
            <w:r w:rsidRPr="00DF1BD8">
              <w:rPr>
                <w:szCs w:val="24"/>
              </w:rPr>
              <w:t xml:space="preserve"> 639716 выдано </w:t>
            </w:r>
            <w:r w:rsidRPr="00DF1BD8">
              <w:rPr>
                <w:szCs w:val="24"/>
              </w:rPr>
              <w:lastRenderedPageBreak/>
              <w:t>отделом ЗАГС администрации муниципального образования «Радищевский район» Ульяновской области</w:t>
            </w:r>
          </w:p>
          <w:p w:rsidR="0094022B" w:rsidRDefault="0094022B" w:rsidP="00DF1BD8">
            <w:pPr>
              <w:spacing w:after="0" w:line="240" w:lineRule="auto"/>
              <w:jc w:val="center"/>
            </w:pPr>
            <w:r w:rsidRPr="00DF1BD8">
              <w:rPr>
                <w:szCs w:val="24"/>
              </w:rPr>
              <w:t>20.11.2007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Ульяновская область Радищевский район с.Верхняя Маза </w:t>
            </w:r>
            <w:r w:rsidRPr="00DF1BD8">
              <w:rPr>
                <w:szCs w:val="24"/>
              </w:rPr>
              <w:lastRenderedPageBreak/>
              <w:t>ул.Дениса Давыдова д.82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-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Огородный (</w:t>
            </w:r>
            <w:r w:rsidRPr="00DF1BD8">
              <w:rPr>
                <w:szCs w:val="24"/>
              </w:rPr>
              <w:t xml:space="preserve">общая долевая 1/8 по адресу Ульяновская область Радищевский район с.Софьино </w:t>
            </w:r>
            <w:r w:rsidRPr="00DF1BD8">
              <w:rPr>
                <w:szCs w:val="24"/>
              </w:rPr>
              <w:lastRenderedPageBreak/>
              <w:t>ул.Советская д.19  площадью 944,0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приусадебный участок</w:t>
            </w:r>
            <w:r w:rsidRPr="00DF1BD8">
              <w:rPr>
                <w:szCs w:val="24"/>
              </w:rPr>
              <w:t xml:space="preserve"> (общая долевая ¼ по адресу Ульяновская область Радищевский район с.Верхняя Маза ул.Дениса Давыдова д.82 площадью 4600,0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1\8 по адресу Ульяновская область Радищевский район с.Софьино ул.Советская д.19  площадью 125,0 кв.м.) 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szCs w:val="24"/>
              </w:rPr>
              <w:t>Жилой дом (общая долевая ¼ по адресу Ульяновская область Радищевский район с.Верхняя Маза ул.Дениса Давыдова д.82 площадью 60,6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-</w:t>
            </w:r>
          </w:p>
        </w:tc>
      </w:tr>
      <w:tr w:rsidR="0094022B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10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Крюкова Татьяна Петровна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Директор МОУ «Дмитриевская ОШ им.Д.П.Левина»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04.05.1983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731501550990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7306 №516867 выдан ТП УФМС России по Ульяновской области в Радищевском районе </w:t>
            </w:r>
            <w:r w:rsidRPr="00DF1BD8">
              <w:rPr>
                <w:szCs w:val="24"/>
              </w:rPr>
              <w:lastRenderedPageBreak/>
              <w:t xml:space="preserve">30.08.2007 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266968,88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258528,82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Ежегодная выплата на приобретение школьной формы – </w:t>
            </w:r>
            <w:r w:rsidRPr="00DF1BD8">
              <w:rPr>
                <w:szCs w:val="24"/>
              </w:rPr>
              <w:lastRenderedPageBreak/>
              <w:t>4000,0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Ежемесячная денежная выплата (154-ЗО) – 3840,0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Ежемесячное пособие на ребенка до 16(18) лет – 600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от вкладов в банках – 0,06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Супруг – Крюков Александр Евгеньевич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Пункт полиции МО МВД России «Новоспасский», участковый уполномоченный полиции по делам несовершеннолетних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04.09.1978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731500463180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7301 №370876 выдан Радищевским РОВД Ульяновской области 15.05.2002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512780,00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511000,00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szCs w:val="24"/>
              </w:rPr>
              <w:t>Подарок от родственников – 1780,00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(</w:t>
            </w:r>
            <w:r w:rsidRPr="00DF1BD8">
              <w:rPr>
                <w:szCs w:val="24"/>
              </w:rPr>
              <w:t>общая долевая 1/24 по адресу Ульяновская область Радищевский район с.Дмитриевка, площадь 142000,0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F1BD8">
              <w:rPr>
                <w:szCs w:val="24"/>
              </w:rPr>
              <w:t>ВАЗ</w:t>
            </w:r>
            <w:r w:rsidRPr="00DF1BD8">
              <w:rPr>
                <w:szCs w:val="24"/>
                <w:lang w:val="en-US"/>
              </w:rPr>
              <w:t xml:space="preserve"> </w:t>
            </w:r>
            <w:r w:rsidRPr="00DF1BD8">
              <w:rPr>
                <w:szCs w:val="24"/>
              </w:rPr>
              <w:t>Дацун</w:t>
            </w:r>
            <w:r w:rsidRPr="00DF1BD8">
              <w:rPr>
                <w:szCs w:val="24"/>
                <w:lang w:val="en-US"/>
              </w:rPr>
              <w:t xml:space="preserve"> ON-DO 2014 </w:t>
            </w:r>
            <w:r w:rsidRPr="00DF1BD8">
              <w:rPr>
                <w:szCs w:val="24"/>
              </w:rPr>
              <w:t>г</w:t>
            </w:r>
            <w:r w:rsidRPr="00DF1BD8">
              <w:rPr>
                <w:szCs w:val="24"/>
                <w:lang w:val="en-US"/>
              </w:rPr>
              <w:t>.</w:t>
            </w:r>
            <w:r w:rsidRPr="00DF1BD8">
              <w:rPr>
                <w:szCs w:val="24"/>
              </w:rPr>
              <w:t>в</w:t>
            </w:r>
            <w:r w:rsidRPr="00DF1BD8">
              <w:rPr>
                <w:szCs w:val="24"/>
                <w:lang w:val="en-US"/>
              </w:rPr>
              <w:t>.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Несовершеннолетняя дочь – Крюкова Алина Александровна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Обучающаяся МОУ «Дмитриевская ОШ»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15.09.2002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7316 №176644 выдан Межрайонным отделением УФМС России по Ульяновской области в Новоспасс</w:t>
            </w:r>
            <w:r w:rsidRPr="00DF1BD8">
              <w:rPr>
                <w:szCs w:val="24"/>
              </w:rPr>
              <w:lastRenderedPageBreak/>
              <w:t>ком районе 07.10.2016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Несовершеннолетняя дочь – Крюкова Виктория Александровна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Обучающаяся МОУ «Дмитриевская ОШ»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04.09.2005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Свидетельство о рождении </w:t>
            </w:r>
            <w:r w:rsidRPr="00DF1BD8">
              <w:rPr>
                <w:szCs w:val="24"/>
                <w:lang w:val="en-US"/>
              </w:rPr>
              <w:t>I</w:t>
            </w:r>
            <w:r w:rsidRPr="00DF1BD8">
              <w:rPr>
                <w:szCs w:val="24"/>
              </w:rPr>
              <w:t>-</w:t>
            </w:r>
            <w:r w:rsidRPr="00DF1BD8">
              <w:rPr>
                <w:szCs w:val="24"/>
                <w:lang w:val="en-US"/>
              </w:rPr>
              <w:t>BA</w:t>
            </w:r>
            <w:r w:rsidRPr="00DF1BD8">
              <w:rPr>
                <w:szCs w:val="24"/>
              </w:rPr>
              <w:t xml:space="preserve"> 611012 выдано отделом ЗАГС Радищевского района Ульяновской области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16.09.2005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Несовершеннолетняя дочь – Крюкова Дарья Александровна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Воспитанница дошкольной группы  МОУ «Дмитриевская ОШ»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29.11.2012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Свидетельство о рождении </w:t>
            </w:r>
            <w:r w:rsidRPr="00DF1BD8">
              <w:rPr>
                <w:szCs w:val="24"/>
                <w:lang w:val="en-US"/>
              </w:rPr>
              <w:t>I</w:t>
            </w:r>
            <w:r w:rsidRPr="00DF1BD8">
              <w:rPr>
                <w:szCs w:val="24"/>
              </w:rPr>
              <w:t>-</w:t>
            </w:r>
            <w:r w:rsidRPr="00DF1BD8">
              <w:rPr>
                <w:szCs w:val="24"/>
                <w:lang w:val="en-US"/>
              </w:rPr>
              <w:t>BA</w:t>
            </w:r>
            <w:r w:rsidRPr="00DF1BD8">
              <w:rPr>
                <w:szCs w:val="24"/>
              </w:rPr>
              <w:t xml:space="preserve"> 761417 выдано отделом ЗАГС администрации муниципального образования «Радищевский район» Ульяновской области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04.12.2012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с.Дмитриевка ул.Школьная, д.9, кВ.15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11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Наумова </w:t>
            </w:r>
            <w:r w:rsidRPr="00DF1BD8">
              <w:rPr>
                <w:szCs w:val="24"/>
              </w:rPr>
              <w:lastRenderedPageBreak/>
              <w:t>Наталья Алексеевна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Директор МОУ </w:t>
            </w:r>
            <w:r w:rsidRPr="00DF1BD8">
              <w:rPr>
                <w:szCs w:val="24"/>
              </w:rPr>
              <w:lastRenderedPageBreak/>
              <w:t>«Октябрьская СШ»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06.01.1979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731500159</w:t>
            </w:r>
            <w:r>
              <w:lastRenderedPageBreak/>
              <w:t>511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7308 </w:t>
            </w:r>
            <w:r w:rsidRPr="00DF1BD8">
              <w:rPr>
                <w:szCs w:val="24"/>
              </w:rPr>
              <w:lastRenderedPageBreak/>
              <w:t>№610006 выдан ТП УФМС России по Ульяновской области в Радищевском районе 15.08.2008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Ульяновск</w:t>
            </w:r>
            <w:r w:rsidRPr="00DF1BD8">
              <w:rPr>
                <w:szCs w:val="24"/>
              </w:rPr>
              <w:lastRenderedPageBreak/>
              <w:t>ая область Радищевский район п.Октябрьский ул.школьная д.11.кв 3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554175,84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Доход по основному месту работы – 516236,54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Алименты – 28679,20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Ежемесячное пособие на ребенка до 16(18) лет – 6000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Ежемесячная денежная выплата на питание школьников – 600,0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Ежемесячная денежная выплата на проезд школьникам – 660,0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Ежегодная выплата на приобретение школьной формы – 2000,0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от вкладов в банках – 0,10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Квартира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(общая совместная по адресу Ульяновская область Радищевский район п.Октябрьский ул.школьная д.11.кв 3 площадь 52,6 кв.м.) 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-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Супруг – Наумов Владимир Евгеньевич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Неработающий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30.12.1988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731500826444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7308 №652021 выдан ТП УФМС России по </w:t>
            </w:r>
            <w:r w:rsidRPr="00DF1BD8">
              <w:rPr>
                <w:szCs w:val="24"/>
              </w:rPr>
              <w:lastRenderedPageBreak/>
              <w:t>Ульяновской области в Радищевском районе 05.02.2009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Ульяновская область Радищевский район п.Октябрь</w:t>
            </w:r>
            <w:r w:rsidRPr="00DF1BD8">
              <w:rPr>
                <w:szCs w:val="24"/>
              </w:rPr>
              <w:lastRenderedPageBreak/>
              <w:t>ский ул.школьная д.11.кв 3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27814,50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Доход от работы по договору КФХ </w:t>
            </w:r>
            <w:r w:rsidRPr="00DF1BD8">
              <w:rPr>
                <w:szCs w:val="24"/>
              </w:rPr>
              <w:lastRenderedPageBreak/>
              <w:t>Евстифеев В.Н. – 27814,50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Квартира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szCs w:val="24"/>
              </w:rPr>
              <w:t xml:space="preserve">(общая совместная по адресу Ульяновская область Радищевский район п.Октябрьский </w:t>
            </w:r>
            <w:r w:rsidRPr="00DF1BD8">
              <w:rPr>
                <w:szCs w:val="24"/>
              </w:rPr>
              <w:lastRenderedPageBreak/>
              <w:t>ул.школьная д.11.кв 3 площадь 52,6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Лада Гранта 219070 2016 г.в.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Трактор Т-40А 1986 </w:t>
            </w:r>
            <w:r w:rsidRPr="00DF1BD8">
              <w:rPr>
                <w:szCs w:val="24"/>
              </w:rPr>
              <w:lastRenderedPageBreak/>
              <w:t>г.в.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Прицеп тракторный 2ПТС-4 1982 г.в.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Несовершеннолетняя дочь – Фатьянова Екатерина Алексеевна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Студентка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27.06.2001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7315 №103070 выдан Межрайонным отделением УФМС России по Ульяновской области в Новоспасском районе 18.08.2015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п.Октябрьский ул.школьная д.11.кв 3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Стипендия –18164,00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Несовершеннолетняя дочь – Наумова Анастасия Владимировна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Обучающаяся МОУ «Октябрьская СШ»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26.12.2008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Свидетельство о рождении </w:t>
            </w:r>
            <w:r w:rsidRPr="00DF1BD8">
              <w:rPr>
                <w:szCs w:val="24"/>
                <w:lang w:val="en-US"/>
              </w:rPr>
              <w:t>I</w:t>
            </w:r>
            <w:r w:rsidRPr="00DF1BD8">
              <w:rPr>
                <w:szCs w:val="24"/>
              </w:rPr>
              <w:t>-</w:t>
            </w:r>
            <w:r w:rsidRPr="00DF1BD8">
              <w:rPr>
                <w:szCs w:val="24"/>
                <w:lang w:val="en-US"/>
              </w:rPr>
              <w:t>BA</w:t>
            </w:r>
            <w:r w:rsidRPr="00DF1BD8">
              <w:rPr>
                <w:szCs w:val="24"/>
              </w:rPr>
              <w:t xml:space="preserve"> 662216 выдано отделом ЗАГС администрации муниципального образования «Радищевский </w:t>
            </w:r>
            <w:r w:rsidRPr="00DF1BD8">
              <w:rPr>
                <w:szCs w:val="24"/>
              </w:rPr>
              <w:lastRenderedPageBreak/>
              <w:t>район» Ульяновской области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14.12.2009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Ульяновская область Радищевский район п.Октябрьский ул.школьная д.11.кв 3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Несовершеннолетний сын – Наумов Данил Владимирович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Воспитанник МДОУ «Октябрьский детский сад»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26.11.2013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Свидетельство о рождении </w:t>
            </w:r>
            <w:r w:rsidRPr="00DF1BD8">
              <w:rPr>
                <w:szCs w:val="24"/>
                <w:lang w:val="en-US"/>
              </w:rPr>
              <w:t>I</w:t>
            </w:r>
            <w:r w:rsidRPr="00DF1BD8">
              <w:rPr>
                <w:szCs w:val="24"/>
              </w:rPr>
              <w:t>-</w:t>
            </w:r>
            <w:r w:rsidRPr="00DF1BD8">
              <w:rPr>
                <w:szCs w:val="24"/>
                <w:lang w:val="en-US"/>
              </w:rPr>
              <w:t>BA</w:t>
            </w:r>
            <w:r w:rsidRPr="00DF1BD8">
              <w:rPr>
                <w:szCs w:val="24"/>
              </w:rPr>
              <w:t xml:space="preserve"> 791218 выдано отделом ЗАГС администрации муниципального образования «Радищевский район» Ульяновской области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06.12.2013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п.Октябрьский ул.школьная д.11.кв 3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12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Цепкало Валентина Алексеевна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Заведующий МДОУ «Октябрьский детский сад»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19.01.1962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731500032723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7306 №485340 выдан отделом внутренних дел Радищевского района Ульяновской области 06.04.2007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п.Октябрьский ул.Мира д.28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535723,08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436345,09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Пенсия – 99377,99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(</w:t>
            </w:r>
            <w:r w:rsidRPr="00DF1BD8">
              <w:rPr>
                <w:szCs w:val="24"/>
              </w:rPr>
              <w:t>общая долевая 1/1602 по адресу Ульяновская область Радищевский район п.Октябрьский СПК «Сызранское» площадь – 18824000,0)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 xml:space="preserve">Земельный участок для </w:t>
            </w:r>
            <w:r w:rsidRPr="00DF1BD8">
              <w:rPr>
                <w:b/>
                <w:szCs w:val="24"/>
              </w:rPr>
              <w:lastRenderedPageBreak/>
              <w:t>сельскохозяйственного назначения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(</w:t>
            </w:r>
            <w:r w:rsidRPr="00DF1BD8">
              <w:rPr>
                <w:szCs w:val="24"/>
              </w:rPr>
              <w:t>общая долевая 1/1602 по адресу Ульяновская область Радищевский район п.Октябрьский СПК «Сызранское» площадь – 18824000,0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24/400 по адресу Ульяновская область Радищевский район п.Октябрьский ул.Мира д.28, площадь 269,0 кв.м.) 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-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Супруг – Цепкало Юрий Ильич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Сторож МДОУ «Октябрьский детский сад»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22.01.1962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731500188255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7306 №485343 выдан Отделом внутренних дел Радищевского района Ульяновской области 06.04.2007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п.Октябрьский ул.Мира д.28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222818,18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222818,18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размещения домов индивидуальной жилой застройки (</w:t>
            </w:r>
            <w:r w:rsidRPr="00DF1BD8">
              <w:rPr>
                <w:szCs w:val="24"/>
              </w:rPr>
              <w:t>индивидуальная по адресу Ульяновская область Радищевский район п.Октябрьский ул.Мира д.28 площадь – 533,0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  <w:r w:rsidRPr="00DF1BD8">
              <w:rPr>
                <w:szCs w:val="24"/>
              </w:rPr>
              <w:t xml:space="preserve"> (общая долевая 24/400 по адресу Ульяновская область Радищевский район п.Октябрьский ул.Мира д.28, площадь 269,0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ВАЗ 211540 ЛАДА САМАРА 2011 г.в.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13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Старикова Екатерина Михайловна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Заведующий МДОУ «Радищевский </w:t>
            </w:r>
            <w:r w:rsidRPr="00DF1BD8">
              <w:rPr>
                <w:szCs w:val="24"/>
              </w:rPr>
              <w:lastRenderedPageBreak/>
              <w:t>детский сад №1»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30.11.1958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731500119967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6004 №858555 выдан </w:t>
            </w:r>
            <w:r w:rsidRPr="00DF1BD8">
              <w:rPr>
                <w:szCs w:val="24"/>
              </w:rPr>
              <w:lastRenderedPageBreak/>
              <w:t>Отделом внутренних дел Радищевского района Ульяновской области 18.12.2003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Ульяновская область Радищевс</w:t>
            </w:r>
            <w:r w:rsidRPr="00DF1BD8">
              <w:rPr>
                <w:szCs w:val="24"/>
              </w:rPr>
              <w:lastRenderedPageBreak/>
              <w:t>кий район с.Воскресеновка ул.Советская, д.68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604350,59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Доход по основному </w:t>
            </w:r>
            <w:r w:rsidRPr="00DF1BD8">
              <w:rPr>
                <w:szCs w:val="24"/>
              </w:rPr>
              <w:lastRenderedPageBreak/>
              <w:t>месту работы – 429398,37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Пенсия – 130563,36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Социальные выплата -  33174,17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от вкладов в банке – 11214,69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Земельный участок приусадебный (</w:t>
            </w:r>
            <w:r w:rsidRPr="00DF1BD8">
              <w:rPr>
                <w:szCs w:val="24"/>
              </w:rPr>
              <w:t xml:space="preserve">общая долевая 1/3 по адресу </w:t>
            </w:r>
            <w:r w:rsidRPr="00DF1BD8">
              <w:rPr>
                <w:szCs w:val="24"/>
              </w:rPr>
              <w:lastRenderedPageBreak/>
              <w:t>Ульяновская область Радищевский район с.Воскресеновка ул.Советская, д.68, площадь 2049,0)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(общая долевая 1/3 по адресу Ульяновская область Радищевский район с.Воскресеновка ул.Советская, д.68, площадь 72,4)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(</w:t>
            </w:r>
            <w:r w:rsidRPr="00DF1BD8">
              <w:rPr>
                <w:szCs w:val="24"/>
              </w:rPr>
              <w:t xml:space="preserve">общая долевая 1/564 по адресу Ульяновская область Радищевский район с.Воскресеновка, площадь 65990000,0 ) 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-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Супруг – Стариков Валерий Иванович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Рабочий по ремонту здания МДОУ «Радищевский детский сад №1»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08.03.1959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731500438219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7304 №054658 выдан отделом внутренних дел Радищевского района Ульяновской области 23.03.2004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с.Воскресеновка ул.Советская, д.68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141210,89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134593,13, выплата по больничным листам – 6617,76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приусадебный (</w:t>
            </w:r>
            <w:r w:rsidRPr="00DF1BD8">
              <w:rPr>
                <w:szCs w:val="24"/>
              </w:rPr>
              <w:t>общая долевая 1/3 по адресу Ульяновская область Радищевский район с.Воскресеновка ул.Советская, д.68, площадь 2049,0)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Жилой дом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(общая долевая 1/3 по адресу Ульяновская область Радищевский район с.Воскресеновка </w:t>
            </w:r>
            <w:r w:rsidRPr="00DF1BD8">
              <w:rPr>
                <w:szCs w:val="24"/>
              </w:rPr>
              <w:lastRenderedPageBreak/>
              <w:t>ул.Советская, д.68, площадь 72,4)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сельскохозяйственного назначения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(</w:t>
            </w:r>
            <w:r w:rsidRPr="00DF1BD8">
              <w:rPr>
                <w:szCs w:val="24"/>
              </w:rPr>
              <w:t>общая долевая 1/564 по адресу Ульяновская область Радищевский район с.Воскресеновка, площадь 65990000,0 )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ХЕНДЭ </w:t>
            </w:r>
            <w:r w:rsidRPr="00DF1BD8">
              <w:rPr>
                <w:szCs w:val="24"/>
                <w:lang w:val="en-US"/>
              </w:rPr>
              <w:t>i</w:t>
            </w:r>
            <w:r w:rsidRPr="00DF1BD8">
              <w:rPr>
                <w:szCs w:val="24"/>
              </w:rPr>
              <w:t>30 2011 г.в.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ВАЗ 21011 1976 г.в.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14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Иванова Мария Владимировна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Директор МОУ ДО «Радищевский ЦДТ»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28.03.1983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731306054701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7304 №239373 выдан Отделом внутренних дел Радищевского района Ульяновской области 16.12.2004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р.п.Радищево ул.Торговая д.11.кв.4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516696,74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370919,43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от вкладов в банках – 12,31, подарок от родственников – 145765,00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Квартира (</w:t>
            </w:r>
            <w:r w:rsidRPr="00DF1BD8">
              <w:rPr>
                <w:szCs w:val="24"/>
              </w:rPr>
              <w:t xml:space="preserve">индивидуальная по адресу Ульяновская область р.п.Радищево ул.Торговая д.11.кв.4, площадь 65,1) 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Лада Гранта 219010 2015 г.в.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УАЗ 390942 2003 г.в.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Несовершеннолетняя дочь – Иванова Екатерина Алексеевна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Учащаяся МБОУ «Радищевская СШ №2»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28.02.2004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 xml:space="preserve">Свидетельство о рождении </w:t>
            </w:r>
            <w:r w:rsidRPr="00DF1BD8">
              <w:rPr>
                <w:szCs w:val="24"/>
                <w:lang w:val="en-US"/>
              </w:rPr>
              <w:t>I</w:t>
            </w:r>
            <w:r w:rsidRPr="00DF1BD8">
              <w:rPr>
                <w:szCs w:val="24"/>
              </w:rPr>
              <w:t>-</w:t>
            </w:r>
            <w:r w:rsidRPr="00DF1BD8">
              <w:rPr>
                <w:szCs w:val="24"/>
                <w:lang w:val="en-US"/>
              </w:rPr>
              <w:t>BA</w:t>
            </w:r>
            <w:r w:rsidRPr="00DF1BD8">
              <w:rPr>
                <w:szCs w:val="24"/>
              </w:rPr>
              <w:t xml:space="preserve"> 568512 выдано отделом ЗАГС администрации Радищевского района </w:t>
            </w:r>
            <w:r w:rsidRPr="00DF1BD8">
              <w:rPr>
                <w:szCs w:val="24"/>
              </w:rPr>
              <w:lastRenderedPageBreak/>
              <w:t>Ульяновской области 09.03.2004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Ульяновская область р.п.Радищево ул.Торговая д.11.кв.4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15</w:t>
            </w: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Лабутина Ольга Геннадьевна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Директор МОУ ДО ДЮСШ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22.06.1971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731500101991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7316 №163632 выдан Межрайонным отделением УФМС России по Ульяновской области в Новоспасском районе 25.07.2016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с.Воскресеновка ул.Верхняя д.28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620247,28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по основному месту работы – 361783,96,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от педагогической деятельности – 29928,42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Справка по больничному листу – 677,37,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Подарок от родственников – 88350,00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Доход от личного подсобного хозяйства – 139507,53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Жилой дом (</w:t>
            </w:r>
            <w:r w:rsidRPr="00DF1BD8">
              <w:rPr>
                <w:szCs w:val="24"/>
              </w:rPr>
              <w:t>индивидуальная по адресу Ульяновская область Радищевский район с.Воскресеновка ул.Верхняя д.28, площадь 78,3 кв.м.)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b/>
                <w:szCs w:val="24"/>
              </w:rPr>
              <w:t>Земельный участок для ведения личного подсобного хозяйства</w:t>
            </w:r>
            <w:r w:rsidRPr="00DF1BD8">
              <w:rPr>
                <w:szCs w:val="24"/>
              </w:rPr>
              <w:t xml:space="preserve"> (индивидуальная, по адресу Ульяновская область Радищевский район с.Воскресеновка ул.Верхняя д.28, площадь – 2352,0 кв.м.)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Опель Астра 2008 г.в.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Супруг – Лабутин Владимир Николаевич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Безработный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01.06.1968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731501395550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7304 №239683 выдан Отделом внутренних дел Радищевского района Ульяновской области 24.03.2005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Ульяновская область Радищевский район с.Воскресеновка ул.Верхняя д.28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szCs w:val="24"/>
              </w:rPr>
              <w:t>Доход от вкладов в банках – 0,18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ВАЗ Нива 2121 2006 г.в.</w:t>
            </w:r>
          </w:p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ГАЗ 32213 2006 г.в.</w:t>
            </w:r>
          </w:p>
        </w:tc>
      </w:tr>
      <w:tr w:rsidR="0094022B" w:rsidRPr="00B96B65" w:rsidTr="0094022B">
        <w:tc>
          <w:tcPr>
            <w:tcW w:w="534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Несовершеннол</w:t>
            </w:r>
            <w:r w:rsidRPr="00DF1BD8">
              <w:rPr>
                <w:szCs w:val="24"/>
              </w:rPr>
              <w:lastRenderedPageBreak/>
              <w:t>етний сын – Лабутин Дмитрий Владимирович</w:t>
            </w:r>
          </w:p>
        </w:tc>
        <w:tc>
          <w:tcPr>
            <w:tcW w:w="208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 xml:space="preserve">Обучающийся </w:t>
            </w:r>
            <w:r w:rsidRPr="00DF1BD8">
              <w:rPr>
                <w:szCs w:val="24"/>
              </w:rPr>
              <w:lastRenderedPageBreak/>
              <w:t>МБОУ «Радищевская СШ №1»</w:t>
            </w:r>
          </w:p>
        </w:tc>
        <w:tc>
          <w:tcPr>
            <w:tcW w:w="141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20.07.2005</w:t>
            </w:r>
          </w:p>
        </w:tc>
        <w:tc>
          <w:tcPr>
            <w:tcW w:w="1253" w:type="dxa"/>
          </w:tcPr>
          <w:p w:rsidR="0094022B" w:rsidRDefault="0094022B" w:rsidP="00DF1BD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98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Свидетель</w:t>
            </w:r>
            <w:r w:rsidRPr="00DF1BD8">
              <w:rPr>
                <w:szCs w:val="24"/>
              </w:rPr>
              <w:lastRenderedPageBreak/>
              <w:t xml:space="preserve">ство о рождении </w:t>
            </w:r>
            <w:r w:rsidRPr="00DF1BD8">
              <w:rPr>
                <w:szCs w:val="24"/>
                <w:lang w:val="en-US"/>
              </w:rPr>
              <w:t>I</w:t>
            </w:r>
            <w:r w:rsidRPr="00DF1BD8">
              <w:rPr>
                <w:szCs w:val="24"/>
              </w:rPr>
              <w:t>-</w:t>
            </w:r>
            <w:r w:rsidRPr="00DF1BD8">
              <w:rPr>
                <w:szCs w:val="24"/>
                <w:lang w:val="en-US"/>
              </w:rPr>
              <w:t>BA</w:t>
            </w:r>
            <w:r w:rsidRPr="00DF1BD8">
              <w:rPr>
                <w:szCs w:val="24"/>
              </w:rPr>
              <w:t xml:space="preserve"> 597991 выдано отделом ЗАГС администрации Радищевского района Ульяновской области 03.08.2005</w:t>
            </w:r>
          </w:p>
        </w:tc>
        <w:tc>
          <w:tcPr>
            <w:tcW w:w="126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lastRenderedPageBreak/>
              <w:t>Ульяновск</w:t>
            </w:r>
            <w:r w:rsidRPr="00DF1BD8">
              <w:rPr>
                <w:szCs w:val="24"/>
              </w:rPr>
              <w:lastRenderedPageBreak/>
              <w:t>ая область Радищевский район с.Воскресеновка ул.Верхняя д.28</w:t>
            </w:r>
          </w:p>
        </w:tc>
        <w:tc>
          <w:tcPr>
            <w:tcW w:w="1529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lastRenderedPageBreak/>
              <w:t>-</w:t>
            </w:r>
          </w:p>
        </w:tc>
        <w:tc>
          <w:tcPr>
            <w:tcW w:w="2453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1BD8">
              <w:rPr>
                <w:b/>
                <w:szCs w:val="24"/>
              </w:rPr>
              <w:t>-</w:t>
            </w:r>
          </w:p>
        </w:tc>
        <w:tc>
          <w:tcPr>
            <w:tcW w:w="1487" w:type="dxa"/>
          </w:tcPr>
          <w:p w:rsidR="0094022B" w:rsidRPr="00DF1BD8" w:rsidRDefault="0094022B" w:rsidP="00DF1BD8">
            <w:pPr>
              <w:spacing w:after="0" w:line="240" w:lineRule="auto"/>
              <w:jc w:val="center"/>
              <w:rPr>
                <w:szCs w:val="24"/>
              </w:rPr>
            </w:pPr>
            <w:r w:rsidRPr="00DF1BD8">
              <w:rPr>
                <w:szCs w:val="24"/>
              </w:rPr>
              <w:t>-</w:t>
            </w:r>
          </w:p>
        </w:tc>
      </w:tr>
    </w:tbl>
    <w:p w:rsidR="0094022B" w:rsidRDefault="0094022B" w:rsidP="003E5EA9">
      <w:pPr>
        <w:spacing w:after="0" w:line="240" w:lineRule="auto"/>
        <w:jc w:val="center"/>
        <w:rPr>
          <w:sz w:val="28"/>
        </w:rPr>
      </w:pPr>
    </w:p>
    <w:p w:rsidR="0094022B" w:rsidRDefault="0094022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4022B" w:rsidRDefault="0094022B" w:rsidP="003E5EA9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руководителей учреждений отрасли «Культура» муниципального образования «Радищевский район» Ульяновской области, а также сведения </w:t>
      </w:r>
    </w:p>
    <w:p w:rsidR="0094022B" w:rsidRDefault="0094022B" w:rsidP="003E5EA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своих супруги (супруга)</w:t>
      </w:r>
    </w:p>
    <w:p w:rsidR="0094022B" w:rsidRPr="003E5EA9" w:rsidRDefault="0094022B" w:rsidP="003E5EA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несовершеннолетних детей за отчётный период с 01 января 2017 года по 31 декабря 2017 года</w:t>
      </w:r>
    </w:p>
    <w:p w:rsidR="0094022B" w:rsidRPr="009C4D23" w:rsidRDefault="0094022B" w:rsidP="00E01B9F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1364"/>
        <w:gridCol w:w="1061"/>
        <w:gridCol w:w="1212"/>
        <w:gridCol w:w="1364"/>
        <w:gridCol w:w="909"/>
        <w:gridCol w:w="1212"/>
        <w:gridCol w:w="1212"/>
        <w:gridCol w:w="1061"/>
        <w:gridCol w:w="1212"/>
        <w:gridCol w:w="1516"/>
        <w:gridCol w:w="1212"/>
        <w:gridCol w:w="2121"/>
      </w:tblGrid>
      <w:tr w:rsidR="0094022B" w:rsidRPr="009C4D23" w:rsidTr="0094022B">
        <w:tc>
          <w:tcPr>
            <w:tcW w:w="392" w:type="dxa"/>
            <w:vMerge w:val="restart"/>
            <w:shd w:val="clear" w:color="auto" w:fill="auto"/>
          </w:tcPr>
          <w:p w:rsidR="0094022B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022B" w:rsidRPr="009C4D23" w:rsidRDefault="0094022B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022B" w:rsidRPr="009C4D23" w:rsidRDefault="0094022B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94022B" w:rsidRPr="009C4D23" w:rsidRDefault="0094022B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4022B" w:rsidRPr="009C4D23" w:rsidRDefault="0094022B" w:rsidP="00940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</w:t>
            </w:r>
            <w:r w:rsidRPr="009C4D23">
              <w:rPr>
                <w:szCs w:val="24"/>
              </w:rPr>
              <w:t>вой доход (руб.)</w:t>
            </w:r>
          </w:p>
        </w:tc>
        <w:tc>
          <w:tcPr>
            <w:tcW w:w="1984" w:type="dxa"/>
            <w:vMerge w:val="restart"/>
          </w:tcPr>
          <w:p w:rsidR="0094022B" w:rsidRPr="009C4D23" w:rsidRDefault="0094022B" w:rsidP="0094022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</w:t>
            </w:r>
          </w:p>
        </w:tc>
      </w:tr>
      <w:tr w:rsidR="0094022B" w:rsidRPr="009C4D23" w:rsidTr="0094022B">
        <w:tc>
          <w:tcPr>
            <w:tcW w:w="392" w:type="dxa"/>
            <w:vMerge/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94022B" w:rsidRPr="009C4D23" w:rsidRDefault="0094022B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94022B" w:rsidRPr="009C4D23" w:rsidRDefault="0094022B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94022B" w:rsidRPr="009C4D23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022B" w:rsidRPr="009C4D23" w:rsidTr="0094022B">
        <w:trPr>
          <w:trHeight w:val="977"/>
        </w:trPr>
        <w:tc>
          <w:tcPr>
            <w:tcW w:w="392" w:type="dxa"/>
            <w:shd w:val="clear" w:color="auto" w:fill="auto"/>
          </w:tcPr>
          <w:p w:rsidR="0094022B" w:rsidRPr="00113BD5" w:rsidRDefault="0094022B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94022B" w:rsidRPr="00811721" w:rsidRDefault="0094022B" w:rsidP="00FB6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Т.А.</w:t>
            </w:r>
          </w:p>
        </w:tc>
        <w:tc>
          <w:tcPr>
            <w:tcW w:w="992" w:type="dxa"/>
            <w:shd w:val="clear" w:color="auto" w:fill="auto"/>
          </w:tcPr>
          <w:p w:rsidR="0094022B" w:rsidRPr="00792AD6" w:rsidRDefault="0094022B" w:rsidP="003E5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2AD6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муниципального казённого учреждения культуры «Межпоселенческая библиотека» муниципального образования «Радищевский район» Ульяновской области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792AD6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022B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792AD6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022B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792AD6" w:rsidRDefault="0094022B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2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792AD6" w:rsidRDefault="0094022B" w:rsidP="009728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Default="0094022B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94022B" w:rsidRDefault="0094022B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строительства хозяйственных построек</w:t>
            </w:r>
          </w:p>
          <w:p w:rsidR="0094022B" w:rsidRDefault="0094022B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9C4D23" w:rsidRDefault="0094022B" w:rsidP="00F660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shd w:val="clear" w:color="auto" w:fill="auto"/>
          </w:tcPr>
          <w:p w:rsidR="0094022B" w:rsidRDefault="0094022B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228,5</w:t>
            </w:r>
          </w:p>
          <w:p w:rsidR="0094022B" w:rsidRDefault="0094022B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A85A45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Pr="00314798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A85A45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972850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314798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314798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314798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314798" w:rsidRDefault="0094022B" w:rsidP="00071DE0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Pr="00314798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314798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022B" w:rsidRPr="00792AD6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94022B" w:rsidRPr="00BE41F5" w:rsidRDefault="0094022B" w:rsidP="00071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439746,66</w:t>
            </w:r>
          </w:p>
        </w:tc>
        <w:tc>
          <w:tcPr>
            <w:tcW w:w="1984" w:type="dxa"/>
          </w:tcPr>
          <w:p w:rsidR="0094022B" w:rsidRPr="00143161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161">
              <w:rPr>
                <w:sz w:val="20"/>
                <w:szCs w:val="20"/>
              </w:rPr>
              <w:t>-</w:t>
            </w:r>
          </w:p>
        </w:tc>
      </w:tr>
      <w:tr w:rsidR="0094022B" w:rsidRPr="009C4D23" w:rsidTr="0094022B">
        <w:tc>
          <w:tcPr>
            <w:tcW w:w="392" w:type="dxa"/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022B" w:rsidRDefault="0094022B" w:rsidP="00972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4022B" w:rsidRPr="00792AD6" w:rsidRDefault="0094022B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Default="0094022B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94022B" w:rsidRDefault="0094022B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сельскохозяйственног</w:t>
            </w:r>
            <w:r>
              <w:rPr>
                <w:sz w:val="20"/>
                <w:szCs w:val="20"/>
              </w:rPr>
              <w:lastRenderedPageBreak/>
              <w:t>о производства</w:t>
            </w:r>
          </w:p>
          <w:p w:rsidR="0094022B" w:rsidRDefault="0094022B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</w:t>
            </w:r>
          </w:p>
          <w:p w:rsidR="0094022B" w:rsidRDefault="0094022B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сельскохозяйственного производства</w:t>
            </w:r>
          </w:p>
          <w:p w:rsidR="0094022B" w:rsidRPr="00314798" w:rsidRDefault="0094022B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</w:t>
            </w:r>
          </w:p>
          <w:p w:rsidR="0094022B" w:rsidRDefault="0094022B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размещения домов индивидуальной жилой застройки</w:t>
            </w:r>
          </w:p>
          <w:p w:rsidR="0094022B" w:rsidRPr="00314798" w:rsidRDefault="0094022B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Pr="00314798" w:rsidRDefault="0094022B" w:rsidP="001F7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479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798">
              <w:rPr>
                <w:sz w:val="20"/>
                <w:szCs w:val="20"/>
              </w:rPr>
              <w:lastRenderedPageBreak/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B6F58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314798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6168138,0</w:t>
            </w: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122166,0</w:t>
            </w: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66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228,5</w:t>
            </w:r>
          </w:p>
          <w:p w:rsidR="0094022B" w:rsidRDefault="0094022B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1F718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314798" w:rsidRDefault="0094022B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314798" w:rsidRDefault="0094022B" w:rsidP="00DB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4022B" w:rsidRPr="00792AD6" w:rsidRDefault="0094022B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4022B" w:rsidRPr="00314798" w:rsidRDefault="0094022B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Pr="00071DE0" w:rsidRDefault="0094022B" w:rsidP="0031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022B" w:rsidRPr="00071DE0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4022B" w:rsidRPr="00071DE0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243849,03</w:t>
            </w:r>
          </w:p>
        </w:tc>
        <w:tc>
          <w:tcPr>
            <w:tcW w:w="1984" w:type="dxa"/>
          </w:tcPr>
          <w:p w:rsidR="0094022B" w:rsidRPr="00143161" w:rsidRDefault="0094022B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22B" w:rsidRPr="009C4D23" w:rsidTr="0094022B">
        <w:tc>
          <w:tcPr>
            <w:tcW w:w="392" w:type="dxa"/>
            <w:shd w:val="clear" w:color="auto" w:fill="auto"/>
          </w:tcPr>
          <w:p w:rsidR="0094022B" w:rsidRPr="00113BD5" w:rsidRDefault="0094022B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76" w:type="dxa"/>
            <w:shd w:val="clear" w:color="auto" w:fill="auto"/>
          </w:tcPr>
          <w:p w:rsidR="0094022B" w:rsidRPr="00170158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Плетнёва Е.В.</w:t>
            </w:r>
          </w:p>
        </w:tc>
        <w:tc>
          <w:tcPr>
            <w:tcW w:w="992" w:type="dxa"/>
            <w:shd w:val="clear" w:color="auto" w:fill="auto"/>
          </w:tcPr>
          <w:p w:rsidR="0094022B" w:rsidRPr="00170158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учреждения культуры «Радищевский краеведческий музей» Радищевского района Ульяновской области</w:t>
            </w:r>
          </w:p>
        </w:tc>
        <w:tc>
          <w:tcPr>
            <w:tcW w:w="1134" w:type="dxa"/>
            <w:shd w:val="clear" w:color="auto" w:fill="auto"/>
          </w:tcPr>
          <w:p w:rsidR="0094022B" w:rsidRPr="009C4D23" w:rsidRDefault="0094022B" w:rsidP="00F93B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4022B" w:rsidRPr="009C4D23" w:rsidRDefault="0094022B" w:rsidP="00C64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 - 1/4</w:t>
            </w:r>
          </w:p>
        </w:tc>
        <w:tc>
          <w:tcPr>
            <w:tcW w:w="850" w:type="dxa"/>
            <w:shd w:val="clear" w:color="auto" w:fill="auto"/>
          </w:tcPr>
          <w:p w:rsidR="0094022B" w:rsidRPr="009C4D23" w:rsidRDefault="0094022B" w:rsidP="00C64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94022B" w:rsidRPr="009C4D23" w:rsidRDefault="0094022B" w:rsidP="00F93B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для ведения личного подсобного хозяйства 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C6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</w:t>
            </w:r>
          </w:p>
          <w:p w:rsidR="0094022B" w:rsidRPr="00170158" w:rsidRDefault="0094022B" w:rsidP="00C6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для строительства хозяйственных </w:t>
            </w:r>
            <w:r>
              <w:rPr>
                <w:sz w:val="20"/>
                <w:szCs w:val="20"/>
              </w:rPr>
              <w:lastRenderedPageBreak/>
              <w:t>построек</w:t>
            </w:r>
          </w:p>
        </w:tc>
        <w:tc>
          <w:tcPr>
            <w:tcW w:w="992" w:type="dxa"/>
            <w:shd w:val="clear" w:color="auto" w:fill="auto"/>
          </w:tcPr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641,0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AA3995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E44042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4022B" w:rsidRPr="009A4E1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134" w:type="dxa"/>
          </w:tcPr>
          <w:p w:rsidR="0094022B" w:rsidRPr="00071DE0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399538,50</w:t>
            </w:r>
          </w:p>
        </w:tc>
        <w:tc>
          <w:tcPr>
            <w:tcW w:w="1984" w:type="dxa"/>
          </w:tcPr>
          <w:p w:rsidR="0094022B" w:rsidRPr="00143161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22B" w:rsidRPr="009C4D23" w:rsidTr="0094022B">
        <w:tc>
          <w:tcPr>
            <w:tcW w:w="392" w:type="dxa"/>
            <w:shd w:val="clear" w:color="auto" w:fill="auto"/>
          </w:tcPr>
          <w:p w:rsidR="0094022B" w:rsidRPr="009C4D23" w:rsidRDefault="0094022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022B" w:rsidRPr="00BC2562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562">
              <w:rPr>
                <w:sz w:val="20"/>
                <w:szCs w:val="20"/>
              </w:rPr>
              <w:t>Супруг</w:t>
            </w:r>
          </w:p>
          <w:p w:rsidR="0094022B" w:rsidRPr="00E44042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4022B" w:rsidRPr="00E44042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строительства хозяйственных построек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071DE0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6.Сарай</w:t>
            </w:r>
          </w:p>
        </w:tc>
        <w:tc>
          <w:tcPr>
            <w:tcW w:w="1276" w:type="dxa"/>
            <w:shd w:val="clear" w:color="auto" w:fill="auto"/>
          </w:tcPr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½</w:t>
            </w:r>
          </w:p>
          <w:p w:rsidR="0094022B" w:rsidRDefault="0094022B" w:rsidP="008D79F5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- 1/4</w:t>
            </w:r>
          </w:p>
          <w:p w:rsidR="0094022B" w:rsidRDefault="0094022B" w:rsidP="008D79F5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8D79F5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071DE0" w:rsidRDefault="0094022B" w:rsidP="009F3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4022B" w:rsidRDefault="0094022B" w:rsidP="00BC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C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BC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071DE0" w:rsidRDefault="0094022B" w:rsidP="008D7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B509D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F3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Pr="00071DE0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Pr="00071DE0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4022B" w:rsidRPr="006518F7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022B" w:rsidRPr="009C4D23" w:rsidRDefault="0094022B" w:rsidP="00F93B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022B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4022B" w:rsidRPr="009C4D23" w:rsidRDefault="0094022B" w:rsidP="00F93B15">
            <w:pPr>
              <w:spacing w:after="0" w:line="240" w:lineRule="auto"/>
              <w:jc w:val="center"/>
              <w:rPr>
                <w:szCs w:val="24"/>
              </w:rPr>
            </w:pPr>
            <w:r w:rsidRPr="002C4B2C">
              <w:rPr>
                <w:sz w:val="20"/>
                <w:szCs w:val="20"/>
              </w:rPr>
              <w:t>ВАЗ 21074</w:t>
            </w:r>
          </w:p>
        </w:tc>
        <w:tc>
          <w:tcPr>
            <w:tcW w:w="1134" w:type="dxa"/>
          </w:tcPr>
          <w:p w:rsidR="0094022B" w:rsidRPr="00071DE0" w:rsidRDefault="0094022B" w:rsidP="00C6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272110,22</w:t>
            </w:r>
          </w:p>
        </w:tc>
        <w:tc>
          <w:tcPr>
            <w:tcW w:w="1984" w:type="dxa"/>
          </w:tcPr>
          <w:p w:rsidR="0094022B" w:rsidRPr="00143161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22B" w:rsidRPr="009C4D23" w:rsidTr="0094022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113BD5" w:rsidRDefault="0094022B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77078" w:rsidRDefault="0094022B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Фокеева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4B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078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муниципального бюджетного учреждения дополнительного образова</w:t>
            </w:r>
            <w:r>
              <w:rPr>
                <w:sz w:val="20"/>
                <w:szCs w:val="20"/>
              </w:rPr>
              <w:lastRenderedPageBreak/>
              <w:t>ния «Радищевская</w:t>
            </w:r>
          </w:p>
          <w:p w:rsidR="0094022B" w:rsidRPr="00577078" w:rsidRDefault="0094022B" w:rsidP="00EA6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F93B15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A946EF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F93B15" w:rsidRDefault="0094022B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4022B" w:rsidRPr="00F93B15" w:rsidRDefault="0094022B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F93B15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F93B15" w:rsidRDefault="0094022B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4022B" w:rsidRPr="00F93B15" w:rsidRDefault="0094022B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4022B" w:rsidRPr="00F93B15" w:rsidRDefault="0094022B" w:rsidP="00721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4022B" w:rsidRPr="00F93B15" w:rsidRDefault="0094022B" w:rsidP="00721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94022B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2.Земельный участок для ведения личного подсобного хозяйства</w:t>
            </w:r>
          </w:p>
          <w:p w:rsidR="0094022B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1632B0" w:rsidRDefault="0094022B" w:rsidP="00741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1399,0</w:t>
            </w: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9108C8" w:rsidRDefault="0094022B" w:rsidP="009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A7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F06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2C4B2C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1632B0" w:rsidRDefault="0094022B" w:rsidP="0016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F93B15" w:rsidRDefault="0094022B" w:rsidP="00F9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395804,50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143161" w:rsidRDefault="0094022B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22B" w:rsidRPr="009C4D23" w:rsidTr="0094022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C2562" w:rsidRDefault="0094022B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562">
              <w:rPr>
                <w:sz w:val="20"/>
                <w:szCs w:val="20"/>
              </w:rPr>
              <w:t>Супруг</w:t>
            </w:r>
          </w:p>
          <w:p w:rsidR="0094022B" w:rsidRPr="000C271D" w:rsidRDefault="0094022B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C271D" w:rsidRDefault="0094022B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94022B" w:rsidRPr="00DE0136" w:rsidRDefault="0094022B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 участок для размещения домов индивидуальной жилой застройки </w:t>
            </w:r>
          </w:p>
          <w:p w:rsidR="0094022B" w:rsidRPr="00DE0136" w:rsidRDefault="0094022B" w:rsidP="00DE0136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DE0136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93B15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-</w:t>
            </w:r>
            <w:r w:rsidRPr="00F93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</w:t>
            </w:r>
            <w:r w:rsidRPr="00F93B1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</w:p>
          <w:p w:rsidR="0094022B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F93B15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A64704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4022B" w:rsidRDefault="0094022B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DE0136" w:rsidRDefault="0094022B" w:rsidP="00667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93B15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-</w:t>
            </w:r>
            <w:r w:rsidRPr="00F93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DE0136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94022B" w:rsidRPr="00DE0136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DE0136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DE0136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  <w:p w:rsidR="0094022B" w:rsidRPr="00DE0136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F93B15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Россия</w:t>
            </w: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E923BC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Россия</w:t>
            </w: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F93B15" w:rsidRDefault="0094022B" w:rsidP="00667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B15">
              <w:rPr>
                <w:sz w:val="20"/>
                <w:szCs w:val="20"/>
              </w:rPr>
              <w:t>Россия</w:t>
            </w:r>
          </w:p>
          <w:p w:rsidR="0094022B" w:rsidRPr="00F93B15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9C4D23" w:rsidRDefault="0094022B" w:rsidP="00DE01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384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217030 (</w:t>
            </w:r>
            <w:r>
              <w:rPr>
                <w:sz w:val="20"/>
                <w:szCs w:val="20"/>
                <w:lang w:val="en-US"/>
              </w:rPr>
              <w:t>Lada Priora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94022B" w:rsidRDefault="0094022B" w:rsidP="00741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9C4D23" w:rsidRDefault="0094022B" w:rsidP="00F667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DE27B0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254838</w:t>
            </w:r>
            <w:r>
              <w:rPr>
                <w:sz w:val="20"/>
                <w:szCs w:val="20"/>
              </w:rPr>
              <w:t>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143161" w:rsidRDefault="0094022B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22B" w:rsidRPr="009C4D23" w:rsidTr="0094022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C2562" w:rsidRDefault="0094022B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0C271D" w:rsidRDefault="0094022B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52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F93B15" w:rsidRDefault="0094022B" w:rsidP="00A64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F93B15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домов индивидуа</w:t>
            </w:r>
            <w:r>
              <w:rPr>
                <w:sz w:val="20"/>
                <w:szCs w:val="20"/>
              </w:rPr>
              <w:lastRenderedPageBreak/>
              <w:t>льной жилой застройки</w:t>
            </w: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A7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1399,0</w:t>
            </w: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527EB0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85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Pr="00527EB0" w:rsidRDefault="0094022B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DE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143161" w:rsidRDefault="0094022B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22B" w:rsidRPr="00095385" w:rsidTr="0094022B">
        <w:trPr>
          <w:trHeight w:val="15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113BD5" w:rsidRDefault="0094022B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7F2F70" w:rsidRDefault="0094022B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Сердюкова М.Г.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A3CF8" w:rsidRDefault="0094022B" w:rsidP="00AC1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«Октябрьская</w:t>
            </w:r>
            <w:r w:rsidRPr="00BA3C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BA3CF8">
              <w:rPr>
                <w:sz w:val="20"/>
                <w:szCs w:val="20"/>
              </w:rPr>
              <w:t>етская школа искус</w:t>
            </w:r>
            <w:r>
              <w:rPr>
                <w:sz w:val="20"/>
                <w:szCs w:val="20"/>
              </w:rPr>
              <w:t>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A3CF8" w:rsidRDefault="0094022B" w:rsidP="00E92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A3CF8" w:rsidRDefault="0094022B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Pr="00BA3CF8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Pr="00BA3CF8" w:rsidRDefault="0094022B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Pr="00BA3CF8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Pr="00BA3CF8" w:rsidRDefault="0094022B" w:rsidP="00AC10B8">
            <w:pPr>
              <w:spacing w:after="0" w:line="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A3CF8" w:rsidRDefault="0094022B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Pr="00BA3CF8" w:rsidRDefault="0094022B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Pr="00BA3CF8" w:rsidRDefault="0094022B" w:rsidP="003E7B67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Pr="00BA3CF8" w:rsidRDefault="0094022B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A3CF8" w:rsidRDefault="0094022B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BA3CF8" w:rsidRDefault="0094022B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BA3CF8" w:rsidRDefault="0094022B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A3CF8" w:rsidRDefault="0094022B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E923BC" w:rsidRDefault="0094022B" w:rsidP="00E92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923BC">
              <w:rPr>
                <w:sz w:val="20"/>
                <w:szCs w:val="20"/>
              </w:rPr>
              <w:t>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E1276F" w:rsidRDefault="0094022B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461798,59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143161" w:rsidRDefault="0094022B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22B" w:rsidRPr="00095385" w:rsidTr="0094022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3E7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A3CF8" w:rsidRDefault="0094022B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A3CF8" w:rsidRDefault="0094022B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143161" w:rsidRDefault="0094022B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22B" w:rsidRPr="00095385" w:rsidTr="0094022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7C3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3E7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A3CF8" w:rsidRDefault="0094022B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3E7B67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A3CF8" w:rsidRDefault="0094022B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A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Default="0094022B" w:rsidP="00E12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143161" w:rsidRDefault="0094022B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22B" w:rsidRPr="00095385" w:rsidTr="0094022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113BD5" w:rsidRDefault="0094022B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BC2562" w:rsidRDefault="0094022B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В.И.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lastRenderedPageBreak/>
              <w:t>казённого учреждения «Муниципальный архив Радищевского района» в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9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</w:t>
            </w:r>
            <w:r w:rsidRPr="002E5A60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lastRenderedPageBreak/>
              <w:t xml:space="preserve">размещения домов индивидуальной жилой застройки </w:t>
            </w:r>
          </w:p>
          <w:p w:rsidR="0094022B" w:rsidRPr="002E5A60" w:rsidRDefault="0094022B" w:rsidP="009C36C6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14798">
              <w:rPr>
                <w:sz w:val="20"/>
                <w:szCs w:val="20"/>
              </w:rPr>
              <w:t>Жилой дом</w:t>
            </w:r>
          </w:p>
          <w:p w:rsidR="0094022B" w:rsidRPr="00314798" w:rsidRDefault="0094022B" w:rsidP="00E90B9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Pr="002E5A60" w:rsidRDefault="0094022B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E5A60">
              <w:rPr>
                <w:sz w:val="20"/>
                <w:szCs w:val="20"/>
              </w:rPr>
              <w:t>Квартира</w:t>
            </w:r>
          </w:p>
          <w:p w:rsidR="0094022B" w:rsidRPr="002E5A60" w:rsidRDefault="0094022B" w:rsidP="002E5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4022B" w:rsidRDefault="0094022B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022B" w:rsidRDefault="0094022B" w:rsidP="00B5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E90B9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E9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4022B" w:rsidRDefault="0094022B" w:rsidP="00E9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2E5A60" w:rsidRDefault="0094022B" w:rsidP="00E5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- 11/141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2047,0</w:t>
            </w:r>
          </w:p>
          <w:p w:rsidR="0094022B" w:rsidRDefault="0094022B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9C36C6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6F7DC4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E90B9E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  <w:p w:rsidR="0094022B" w:rsidRDefault="0094022B" w:rsidP="00E90B9E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E90B9E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Pr="002E5A60" w:rsidRDefault="0094022B" w:rsidP="00186CEC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6F7DC4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E90B9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E90B9E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F66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527EB0" w:rsidRDefault="0094022B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653FC0" w:rsidRDefault="0094022B" w:rsidP="0065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8E2400" w:rsidRDefault="0094022B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877422,62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143161" w:rsidRDefault="0094022B" w:rsidP="008E2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22B" w:rsidRPr="00095385" w:rsidTr="0094022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113BD5" w:rsidRDefault="0094022B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13BD5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9C4D23" w:rsidRDefault="0094022B" w:rsidP="008B7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Пискунов А.П.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учреждения культуры «Радищевский районный Дом культуры» Радищевского района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07E7F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дом</w:t>
            </w:r>
          </w:p>
          <w:p w:rsidR="0094022B" w:rsidRPr="00D07E7F" w:rsidRDefault="0094022B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07E7F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дом</w:t>
            </w:r>
          </w:p>
          <w:p w:rsidR="0094022B" w:rsidRPr="00D07E7F" w:rsidRDefault="0094022B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8B716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D07E7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94022B" w:rsidRDefault="0094022B" w:rsidP="008B7168">
            <w:pPr>
              <w:spacing w:after="0" w:line="20" w:lineRule="atLeast"/>
              <w:rPr>
                <w:sz w:val="20"/>
                <w:szCs w:val="20"/>
              </w:rPr>
            </w:pPr>
          </w:p>
          <w:p w:rsidR="0094022B" w:rsidRDefault="0094022B" w:rsidP="00340CE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4.Н</w:t>
            </w:r>
            <w:r w:rsidRPr="00D07E7F">
              <w:rPr>
                <w:sz w:val="20"/>
                <w:szCs w:val="20"/>
              </w:rPr>
              <w:t>ежилое помещение</w:t>
            </w:r>
          </w:p>
          <w:p w:rsidR="0094022B" w:rsidRDefault="0094022B" w:rsidP="00340CE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340CE8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</w:t>
            </w:r>
          </w:p>
          <w:p w:rsidR="0094022B" w:rsidRDefault="0094022B" w:rsidP="009C36C6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для ведения личного подсобного хозяйства</w:t>
            </w:r>
          </w:p>
          <w:p w:rsidR="0094022B" w:rsidRDefault="0094022B" w:rsidP="009C36C6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 для размещения домов индивидуальной жилой застройки</w:t>
            </w:r>
          </w:p>
          <w:p w:rsidR="0094022B" w:rsidRDefault="0094022B" w:rsidP="00276E9B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7.Земельный участок для сельскохозяйственного производства </w:t>
            </w:r>
          </w:p>
          <w:p w:rsidR="0094022B" w:rsidRDefault="0094022B" w:rsidP="00276E9B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</w:p>
          <w:p w:rsidR="0094022B" w:rsidRPr="00D07E7F" w:rsidRDefault="0094022B" w:rsidP="002943B4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8.Земельный участок для размещения и эксплуатации нежилого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113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7F">
              <w:rPr>
                <w:sz w:val="20"/>
                <w:szCs w:val="20"/>
              </w:rPr>
              <w:lastRenderedPageBreak/>
              <w:t>Индивидуальная</w:t>
            </w:r>
          </w:p>
          <w:p w:rsidR="0094022B" w:rsidRPr="00D07E7F" w:rsidRDefault="0094022B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7F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-</w:t>
            </w:r>
            <w:r w:rsidRPr="00D07E7F">
              <w:rPr>
                <w:sz w:val="20"/>
                <w:szCs w:val="20"/>
              </w:rPr>
              <w:t xml:space="preserve"> ½</w:t>
            </w:r>
          </w:p>
          <w:p w:rsidR="0094022B" w:rsidRPr="00D07E7F" w:rsidRDefault="0094022B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7F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D07E7F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-</w:t>
            </w:r>
            <w:r w:rsidRPr="00D07E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</w:t>
            </w:r>
          </w:p>
          <w:p w:rsidR="0094022B" w:rsidRDefault="0094022B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F6676B" w:rsidRDefault="0094022B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6676B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4022B" w:rsidRDefault="0094022B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- 1/41</w:t>
            </w:r>
          </w:p>
          <w:p w:rsidR="0094022B" w:rsidRDefault="0094022B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022B" w:rsidRDefault="0094022B" w:rsidP="009C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276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D07E7F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D07E7F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35,5</w:t>
            </w:r>
          </w:p>
          <w:p w:rsidR="0094022B" w:rsidRPr="00D07E7F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D07E7F" w:rsidRDefault="0094022B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Pr="00D07E7F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94022B" w:rsidRPr="00D07E7F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7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28</w:t>
            </w:r>
            <w:r w:rsidRPr="00F667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6801900,0</w:t>
            </w: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F6676B" w:rsidRDefault="0094022B" w:rsidP="00786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4022B" w:rsidRDefault="0094022B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8B7168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786CD1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113BD5">
            <w:pPr>
              <w:spacing w:after="0" w:line="240" w:lineRule="auto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022B" w:rsidRPr="00D07E7F" w:rsidRDefault="0094022B" w:rsidP="00D0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8B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Default="0094022B" w:rsidP="007211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22B" w:rsidRPr="0070269F" w:rsidRDefault="0094022B" w:rsidP="00F6676B">
            <w:pPr>
              <w:jc w:val="center"/>
              <w:rPr>
                <w:sz w:val="20"/>
                <w:szCs w:val="20"/>
              </w:rPr>
            </w:pPr>
            <w:r w:rsidRPr="0070269F">
              <w:rPr>
                <w:sz w:val="20"/>
                <w:szCs w:val="20"/>
              </w:rPr>
              <w:t>Автомобили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br/>
              <w:t xml:space="preserve">1) ГАЗ </w:t>
            </w:r>
            <w:r w:rsidRPr="0070269F">
              <w:rPr>
                <w:sz w:val="20"/>
                <w:szCs w:val="20"/>
              </w:rPr>
              <w:t>278412</w:t>
            </w:r>
            <w:r>
              <w:rPr>
                <w:sz w:val="20"/>
                <w:szCs w:val="20"/>
              </w:rPr>
              <w:t xml:space="preserve"> (Газель)</w:t>
            </w:r>
          </w:p>
          <w:p w:rsidR="0094022B" w:rsidRPr="00113BD5" w:rsidRDefault="0094022B" w:rsidP="00113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69F">
              <w:rPr>
                <w:sz w:val="20"/>
                <w:szCs w:val="20"/>
              </w:rPr>
              <w:t xml:space="preserve">2) </w:t>
            </w:r>
            <w:r w:rsidRPr="0070269F">
              <w:rPr>
                <w:sz w:val="20"/>
                <w:szCs w:val="20"/>
                <w:lang w:val="en-US"/>
              </w:rPr>
              <w:t>Hyundai</w:t>
            </w:r>
            <w:r w:rsidRPr="0070269F">
              <w:rPr>
                <w:sz w:val="20"/>
                <w:szCs w:val="20"/>
              </w:rPr>
              <w:t>,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3715A0" w:rsidRDefault="0094022B" w:rsidP="00371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469423,76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2B" w:rsidRPr="00143161" w:rsidRDefault="0094022B" w:rsidP="0014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4022B" w:rsidRPr="001D2236" w:rsidRDefault="0094022B" w:rsidP="00417688">
      <w:pPr>
        <w:spacing w:after="0" w:line="360" w:lineRule="auto"/>
      </w:pPr>
    </w:p>
    <w:p w:rsidR="00243221" w:rsidRPr="001C34A2" w:rsidRDefault="00243221" w:rsidP="001C34A2"/>
    <w:sectPr w:rsidR="00243221" w:rsidRPr="001C34A2" w:rsidSect="001F5F75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692" w:rsidRDefault="00FF1692" w:rsidP="0094022B">
      <w:pPr>
        <w:spacing w:after="0" w:line="240" w:lineRule="auto"/>
      </w:pPr>
      <w:r>
        <w:separator/>
      </w:r>
    </w:p>
  </w:endnote>
  <w:endnote w:type="continuationSeparator" w:id="0">
    <w:p w:rsidR="00FF1692" w:rsidRDefault="00FF1692" w:rsidP="0094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692" w:rsidRDefault="00FF1692" w:rsidP="0094022B">
      <w:pPr>
        <w:spacing w:after="0" w:line="240" w:lineRule="auto"/>
      </w:pPr>
      <w:r>
        <w:separator/>
      </w:r>
    </w:p>
  </w:footnote>
  <w:footnote w:type="continuationSeparator" w:id="0">
    <w:p w:rsidR="00FF1692" w:rsidRDefault="00FF1692" w:rsidP="00940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22B" w:rsidRPr="0094022B" w:rsidRDefault="0094022B" w:rsidP="0094022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63F070D"/>
    <w:multiLevelType w:val="hybridMultilevel"/>
    <w:tmpl w:val="BB6CD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06B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022B"/>
    <w:rsid w:val="0097184D"/>
    <w:rsid w:val="009F48C4"/>
    <w:rsid w:val="00A22E7B"/>
    <w:rsid w:val="00A23DD1"/>
    <w:rsid w:val="00BE110E"/>
    <w:rsid w:val="00C76735"/>
    <w:rsid w:val="00F32F49"/>
    <w:rsid w:val="00FF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94022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94022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4022B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94022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94022B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9402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4022B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94022B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4022B"/>
    <w:rPr>
      <w:rFonts w:ascii="Calibri" w:eastAsia="Times New Roman" w:hAnsi="Calibri"/>
    </w:rPr>
  </w:style>
  <w:style w:type="character" w:styleId="af0">
    <w:name w:val="endnote reference"/>
    <w:basedOn w:val="a0"/>
    <w:uiPriority w:val="99"/>
    <w:semiHidden/>
    <w:unhideWhenUsed/>
    <w:rsid w:val="0094022B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94022B"/>
    <w:rPr>
      <w:rFonts w:ascii="Calibri" w:eastAsia="Times New Roman" w:hAnsi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94022B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9402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94022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57</Pages>
  <Words>7661</Words>
  <Characters>43668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2018-09-12T13:06:00Z</dcterms:modified>
</cp:coreProperties>
</file>