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5C" w:rsidRDefault="0033765C" w:rsidP="0033765C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расходах, об имуществе и обязательствах имущественного характера за период с 01 января 2017 г. по 31 декабря 2017г.</w:t>
      </w:r>
    </w:p>
    <w:tbl>
      <w:tblPr>
        <w:tblW w:w="15920" w:type="dxa"/>
        <w:tblCellMar>
          <w:left w:w="0" w:type="dxa"/>
          <w:right w:w="0" w:type="dxa"/>
        </w:tblCellMar>
        <w:tblLook w:val="04A0"/>
      </w:tblPr>
      <w:tblGrid>
        <w:gridCol w:w="265"/>
        <w:gridCol w:w="2723"/>
        <w:gridCol w:w="1236"/>
        <w:gridCol w:w="1572"/>
        <w:gridCol w:w="1564"/>
        <w:gridCol w:w="748"/>
        <w:gridCol w:w="925"/>
        <w:gridCol w:w="1417"/>
        <w:gridCol w:w="934"/>
        <w:gridCol w:w="925"/>
        <w:gridCol w:w="1276"/>
        <w:gridCol w:w="1168"/>
        <w:gridCol w:w="1167"/>
      </w:tblGrid>
      <w:tr w:rsidR="0033765C" w:rsidTr="0033765C">
        <w:tc>
          <w:tcPr>
            <w:tcW w:w="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№</w:t>
            </w:r>
          </w:p>
          <w:p w:rsidR="0033765C" w:rsidRDefault="0033765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26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6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Транспорт</w:t>
            </w:r>
          </w:p>
          <w:p w:rsidR="0033765C" w:rsidRDefault="0033765C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ные средства</w:t>
            </w:r>
          </w:p>
          <w:p w:rsidR="0033765C" w:rsidRDefault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 w:rsidP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33765C" w:rsidTr="0033765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65C" w:rsidRDefault="0033765C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65C" w:rsidRDefault="0033765C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65C" w:rsidRDefault="0033765C">
            <w:pPr>
              <w:rPr>
                <w:color w:val="333333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собствен-ности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65C" w:rsidRDefault="0033765C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65C" w:rsidRDefault="0033765C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65C" w:rsidRDefault="0033765C">
            <w:pPr>
              <w:rPr>
                <w:color w:val="333333"/>
                <w:szCs w:val="24"/>
              </w:rPr>
            </w:pPr>
          </w:p>
        </w:tc>
      </w:tr>
      <w:tr w:rsidR="0033765C" w:rsidTr="0033765C"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Бадигин А.М.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Руководите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ль аппарата Совета депутатов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½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108,84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1321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586048,01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33765C" w:rsidTr="0033765C"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1.1.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½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 долевая ½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108.84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1321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35,0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435620,56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33765C" w:rsidTr="0033765C"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 ребенок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33765C" w:rsidTr="0033765C"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2..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Перунова Е.В.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председате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ль  КСК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под индивидуальное жилищное строительство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общая долевая ¼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764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88,3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ВАЗ –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11173, 2011 гв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Фольксваген Поло, 2017 г 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540556,03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33765C" w:rsidTr="0033765C"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под индивидуальное жилищное строительство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¼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 долевая ¼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 долевая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доля 1/4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764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88,3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78,2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93000,19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33765C" w:rsidTr="0033765C"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2.2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 ребенок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под индивидуальное жилищное строительство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¼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color w:val="333333"/>
                <w:sz w:val="20"/>
                <w:szCs w:val="20"/>
              </w:rPr>
              <w:lastRenderedPageBreak/>
              <w:t>1/4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764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88,3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33765C" w:rsidTr="0033765C"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 ребенок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под индивидуальное жилищное строительство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¼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764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88,3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33765C" w:rsidTr="0033765C"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3.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Клейменова Е.В.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консультант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 (безвозмездно предоставлена отцом)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57,00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ВАЗ – 111730</w:t>
            </w:r>
          </w:p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2012 гв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449414,89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33765C" w:rsidTr="0033765C"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 w:rsidP="0033765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 ребенок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65C" w:rsidRDefault="0033765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</w:tbl>
    <w:p w:rsidR="0033765C" w:rsidRDefault="0033765C" w:rsidP="0033765C">
      <w:pPr>
        <w:spacing w:before="100" w:beforeAutospacing="1" w:line="315" w:lineRule="atLeast"/>
        <w:rPr>
          <w:color w:val="333333"/>
          <w:sz w:val="20"/>
          <w:szCs w:val="20"/>
        </w:rPr>
      </w:pPr>
    </w:p>
    <w:p w:rsidR="0033765C" w:rsidRDefault="0033765C">
      <w:pPr>
        <w:spacing w:after="0" w:line="240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br w:type="page"/>
      </w:r>
    </w:p>
    <w:p w:rsidR="0033765C" w:rsidRPr="009C4D23" w:rsidRDefault="0033765C" w:rsidP="00F04A76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33765C" w:rsidRPr="009C4D23" w:rsidRDefault="0033765C" w:rsidP="00F04A7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 xml:space="preserve">2017 </w:t>
        </w:r>
        <w:r w:rsidRPr="009C4D23">
          <w:rPr>
            <w:sz w:val="28"/>
          </w:rPr>
          <w:t>г</w:t>
        </w:r>
      </w:smartTag>
      <w:r>
        <w:rPr>
          <w:sz w:val="28"/>
        </w:rPr>
        <w:t>. по 31 декабря  2017г депутатов Совета депутатов МО «Новоспасский район» 5 созыв</w:t>
      </w:r>
    </w:p>
    <w:p w:rsidR="0033765C" w:rsidRPr="009C4D23" w:rsidRDefault="0033765C" w:rsidP="00F04A76">
      <w:pPr>
        <w:spacing w:after="0" w:line="240" w:lineRule="auto"/>
        <w:jc w:val="center"/>
        <w:rPr>
          <w:sz w:val="28"/>
        </w:rPr>
      </w:pPr>
    </w:p>
    <w:tbl>
      <w:tblPr>
        <w:tblW w:w="1628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03"/>
        <w:gridCol w:w="1418"/>
        <w:gridCol w:w="1359"/>
        <w:gridCol w:w="1870"/>
        <w:gridCol w:w="1100"/>
        <w:gridCol w:w="880"/>
        <w:gridCol w:w="1210"/>
        <w:gridCol w:w="1164"/>
        <w:gridCol w:w="1256"/>
        <w:gridCol w:w="1320"/>
        <w:gridCol w:w="1430"/>
        <w:gridCol w:w="1320"/>
      </w:tblGrid>
      <w:tr w:rsidR="0033765C" w:rsidRPr="009C4D23">
        <w:tc>
          <w:tcPr>
            <w:tcW w:w="550" w:type="dxa"/>
            <w:vMerge w:val="restart"/>
            <w:shd w:val="clear" w:color="auto" w:fill="auto"/>
          </w:tcPr>
          <w:p w:rsidR="0033765C" w:rsidRPr="000C031B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№</w:t>
            </w:r>
          </w:p>
          <w:p w:rsidR="0033765C" w:rsidRPr="000C031B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п/п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33765C" w:rsidRPr="000C031B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765C" w:rsidRPr="000C031B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Должность</w:t>
            </w:r>
          </w:p>
        </w:tc>
        <w:tc>
          <w:tcPr>
            <w:tcW w:w="5209" w:type="dxa"/>
            <w:gridSpan w:val="4"/>
            <w:shd w:val="clear" w:color="auto" w:fill="auto"/>
          </w:tcPr>
          <w:p w:rsidR="0033765C" w:rsidRPr="000C031B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shd w:val="clear" w:color="auto" w:fill="auto"/>
          </w:tcPr>
          <w:p w:rsidR="0033765C" w:rsidRPr="000C031B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Транспорт</w:t>
            </w:r>
          </w:p>
          <w:p w:rsidR="0033765C" w:rsidRPr="000C031B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ные средства</w:t>
            </w:r>
          </w:p>
          <w:p w:rsidR="0033765C" w:rsidRPr="000C031B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(вид, марка)</w:t>
            </w:r>
          </w:p>
        </w:tc>
        <w:tc>
          <w:tcPr>
            <w:tcW w:w="1430" w:type="dxa"/>
            <w:vMerge w:val="restart"/>
          </w:tcPr>
          <w:p w:rsidR="0033765C" w:rsidRPr="000C031B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Pr="000C031B">
              <w:rPr>
                <w:sz w:val="20"/>
                <w:szCs w:val="20"/>
              </w:rPr>
              <w:t>риро-ванный годовой доход (руб.)</w:t>
            </w:r>
          </w:p>
        </w:tc>
        <w:tc>
          <w:tcPr>
            <w:tcW w:w="1320" w:type="dxa"/>
            <w:vMerge w:val="restart"/>
          </w:tcPr>
          <w:p w:rsidR="0033765C" w:rsidRPr="000C031B" w:rsidRDefault="0033765C" w:rsidP="00337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33765C" w:rsidRPr="009C4D23">
        <w:tc>
          <w:tcPr>
            <w:tcW w:w="550" w:type="dxa"/>
            <w:vMerge/>
            <w:shd w:val="clear" w:color="auto" w:fill="auto"/>
          </w:tcPr>
          <w:p w:rsidR="0033765C" w:rsidRPr="009C4D23" w:rsidRDefault="0033765C" w:rsidP="00A04C6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33765C" w:rsidRPr="009C4D23" w:rsidRDefault="0033765C" w:rsidP="00A04C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765C" w:rsidRPr="009C4D23" w:rsidRDefault="0033765C" w:rsidP="00A04C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33765C" w:rsidRPr="000C031B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870" w:type="dxa"/>
            <w:shd w:val="clear" w:color="auto" w:fill="auto"/>
          </w:tcPr>
          <w:p w:rsidR="0033765C" w:rsidRPr="000C031B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0" w:type="dxa"/>
            <w:shd w:val="clear" w:color="auto" w:fill="auto"/>
          </w:tcPr>
          <w:p w:rsidR="0033765C" w:rsidRPr="000C031B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0C031B">
              <w:rPr>
                <w:sz w:val="20"/>
                <w:szCs w:val="20"/>
              </w:rPr>
              <w:t>щадь (кв.м)</w:t>
            </w:r>
          </w:p>
        </w:tc>
        <w:tc>
          <w:tcPr>
            <w:tcW w:w="880" w:type="dxa"/>
            <w:shd w:val="clear" w:color="auto" w:fill="auto"/>
          </w:tcPr>
          <w:p w:rsidR="0033765C" w:rsidRPr="000C031B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10" w:type="dxa"/>
            <w:shd w:val="clear" w:color="auto" w:fill="auto"/>
          </w:tcPr>
          <w:p w:rsidR="0033765C" w:rsidRPr="000C031B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64" w:type="dxa"/>
            <w:shd w:val="clear" w:color="auto" w:fill="auto"/>
          </w:tcPr>
          <w:p w:rsidR="0033765C" w:rsidRPr="000C031B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56" w:type="dxa"/>
            <w:shd w:val="clear" w:color="auto" w:fill="auto"/>
          </w:tcPr>
          <w:p w:rsidR="0033765C" w:rsidRPr="000C031B" w:rsidRDefault="0033765C" w:rsidP="00A0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  <w:vMerge/>
            <w:shd w:val="clear" w:color="auto" w:fill="auto"/>
          </w:tcPr>
          <w:p w:rsidR="0033765C" w:rsidRPr="009C4D23" w:rsidRDefault="0033765C" w:rsidP="00A04C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33765C" w:rsidRPr="009C4D23" w:rsidRDefault="0033765C" w:rsidP="00A04C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3765C" w:rsidRPr="009C4D23" w:rsidRDefault="0033765C" w:rsidP="00A04C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Никишечкин 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A63D4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3D43">
              <w:rPr>
                <w:sz w:val="20"/>
                <w:szCs w:val="20"/>
              </w:rPr>
              <w:t>Председате-</w:t>
            </w:r>
          </w:p>
          <w:p w:rsidR="0033765C" w:rsidRPr="00A63D4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3D43">
              <w:rPr>
                <w:sz w:val="20"/>
                <w:szCs w:val="20"/>
              </w:rPr>
              <w:t>ль Совета депутатов МО «Новоспасс-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3D43">
              <w:rPr>
                <w:sz w:val="20"/>
                <w:szCs w:val="20"/>
              </w:rPr>
              <w:t>кий район»</w:t>
            </w:r>
            <w:r>
              <w:rPr>
                <w:sz w:val="20"/>
                <w:szCs w:val="20"/>
              </w:rPr>
              <w:t>.</w:t>
            </w:r>
          </w:p>
          <w:p w:rsidR="0033765C" w:rsidRPr="00A63D4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A63D43" w:rsidRDefault="0033765C" w:rsidP="00A04C61">
            <w:pPr>
              <w:spacing w:after="0" w:line="240" w:lineRule="auto"/>
              <w:jc w:val="both"/>
            </w:pPr>
            <w:r w:rsidRPr="00A63D43">
              <w:rPr>
                <w:sz w:val="20"/>
                <w:szCs w:val="20"/>
              </w:rPr>
              <w:t>ООО «Орион», генеральный директор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1.общая собственность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2.совместная собственность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3..жилой дом</w:t>
            </w: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5.здание гаража</w:t>
            </w: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6.здание гаража</w:t>
            </w: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7.здание автомагазина</w:t>
            </w: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8.здание автомагазина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</w:t>
            </w: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415,53</w:t>
            </w: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57,60</w:t>
            </w: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883,0</w:t>
            </w: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407,63</w:t>
            </w: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425,48</w:t>
            </w: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087E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785C2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1199314,45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4.одноэтажный жилой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5.жилой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квартира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7.здание гаража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8.здание гаража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9.здание автомагазина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10.здание автомагазина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1.собственность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2.общая </w:t>
            </w:r>
            <w:r>
              <w:rPr>
                <w:sz w:val="20"/>
                <w:szCs w:val="20"/>
              </w:rPr>
              <w:lastRenderedPageBreak/>
              <w:t>совместная собственность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3.собственность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4.совместная собственность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5.собственность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6.собственность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7.собственность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8.собственность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9.собственность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10собственность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415,53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883,32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407,63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425,48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– Бенц 350</w:t>
            </w:r>
          </w:p>
          <w:p w:rsidR="0033765C" w:rsidRPr="00785C2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F12156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2032443,11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5B6009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>Грачев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>Депутат.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>Директор ООО «Арс-Агро»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>1.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B6009">
              <w:rPr>
                <w:sz w:val="20"/>
                <w:szCs w:val="20"/>
              </w:rPr>
              <w:t>. жилой дом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C20C3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 xml:space="preserve">1.общая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индивидуальная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br/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B6009">
              <w:rPr>
                <w:sz w:val="20"/>
                <w:szCs w:val="20"/>
              </w:rPr>
              <w:t>. общая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C20C3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>1500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4501,1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  <w:r w:rsidRPr="005B60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>не имеется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5B6009" w:rsidRDefault="0033765C" w:rsidP="009A3E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>218,19</w:t>
            </w:r>
          </w:p>
          <w:p w:rsidR="0033765C" w:rsidRPr="005B6009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5B6009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>_____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 xml:space="preserve">1.КИА 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>2007гв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 xml:space="preserve">2.БМВ 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>2007 гв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t>3.КАМАЗ 4320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4.Камаз 4310 АЦ ,1985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5.Газ 5301, 1985 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B6009">
              <w:rPr>
                <w:sz w:val="20"/>
                <w:szCs w:val="20"/>
              </w:rPr>
              <w:t>.Трактор К-701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B6009">
              <w:rPr>
                <w:sz w:val="20"/>
                <w:szCs w:val="20"/>
              </w:rPr>
              <w:t>.Трактор Беларус – 82</w:t>
            </w:r>
          </w:p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полуприцеп цисцерна ТС 966611 прицеп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  <w:szCs w:val="20"/>
                </w:rPr>
                <w:t xml:space="preserve">2012 </w:t>
              </w:r>
              <w:r>
                <w:rPr>
                  <w:sz w:val="20"/>
                  <w:szCs w:val="20"/>
                </w:rPr>
                <w:lastRenderedPageBreak/>
                <w:t>г</w:t>
              </w:r>
            </w:smartTag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5B600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lastRenderedPageBreak/>
              <w:t>6964485,00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0F3353" w:rsidRDefault="0033765C" w:rsidP="00A04C61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0F3353">
              <w:rPr>
                <w:color w:val="FF0000"/>
                <w:sz w:val="20"/>
                <w:szCs w:val="20"/>
              </w:rPr>
              <w:t>------------</w:t>
            </w:r>
          </w:p>
        </w:tc>
      </w:tr>
      <w:tr w:rsidR="0033765C" w:rsidRPr="000F335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5B6009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B600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Cs w:val="24"/>
              </w:rPr>
              <w:t>Экономист ООО  «АРС-Агро»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 w:val="20"/>
                <w:szCs w:val="20"/>
              </w:rPr>
              <w:t xml:space="preserve">1. Земельный участок </w:t>
            </w: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 w:val="20"/>
                <w:szCs w:val="20"/>
              </w:rPr>
              <w:t>2.жилой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 w:val="20"/>
                <w:szCs w:val="20"/>
              </w:rPr>
              <w:t xml:space="preserve">1.общая </w:t>
            </w: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 w:val="20"/>
                <w:szCs w:val="20"/>
              </w:rPr>
              <w:t>2.общая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 w:val="20"/>
                <w:szCs w:val="20"/>
              </w:rPr>
              <w:t>1500</w:t>
            </w: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 w:val="20"/>
                <w:szCs w:val="20"/>
              </w:rPr>
              <w:t>218,2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 w:val="20"/>
                <w:szCs w:val="20"/>
              </w:rPr>
              <w:t>Россия</w:t>
            </w: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A97B71" w:rsidRDefault="0033765C" w:rsidP="00DF402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 w:val="20"/>
                <w:szCs w:val="20"/>
              </w:rPr>
              <w:t>218,2</w:t>
            </w:r>
          </w:p>
          <w:p w:rsidR="0033765C" w:rsidRPr="00A97B71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A97B71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 w:val="20"/>
                <w:szCs w:val="20"/>
              </w:rPr>
              <w:t>-------------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71">
              <w:rPr>
                <w:sz w:val="20"/>
                <w:szCs w:val="20"/>
              </w:rPr>
              <w:t>91800,00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0F3353" w:rsidRDefault="0033765C" w:rsidP="00A04C61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0F3353">
              <w:rPr>
                <w:color w:val="FF0000"/>
                <w:sz w:val="20"/>
                <w:szCs w:val="20"/>
              </w:rPr>
              <w:t>--------------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Лешин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хирург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«Новоспасская районная больница»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совместительству врач хирург ООО «ВМ КЛИНИК»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1.общая долевая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1/2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119,20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Volkswagen PASSAT </w:t>
            </w:r>
          </w:p>
          <w:p w:rsidR="0033765C" w:rsidRPr="0079204A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2012 </w:t>
            </w:r>
            <w:r>
              <w:rPr>
                <w:sz w:val="20"/>
                <w:szCs w:val="20"/>
              </w:rPr>
              <w:t>гв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674872,12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Cs w:val="24"/>
              </w:rPr>
              <w:t>Адвокат адвокатского кабинета Лёшиной О.А.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1.общая долевая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общая долевая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½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Индивидуальная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33765C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1537,00</w:t>
            </w:r>
          </w:p>
          <w:p w:rsidR="0033765C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119,20</w:t>
            </w:r>
          </w:p>
          <w:p w:rsidR="0033765C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764,0</w:t>
            </w:r>
          </w:p>
          <w:p w:rsidR="0033765C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57,0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ПИКАНТО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1756202,63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</w:t>
            </w:r>
          </w:p>
        </w:tc>
      </w:tr>
      <w:tr w:rsidR="0033765C" w:rsidRPr="00124193">
        <w:trPr>
          <w:trHeight w:val="4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Cs w:val="24"/>
              </w:rPr>
              <w:t>Ученик 8 класса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фактическое пользование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Cs w:val="24"/>
              </w:rPr>
              <w:t>Ученик 3 класса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8F38D1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фактическое пользование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Юмангулова </w:t>
            </w:r>
            <w:r>
              <w:rPr>
                <w:sz w:val="20"/>
                <w:szCs w:val="20"/>
              </w:rPr>
              <w:lastRenderedPageBreak/>
              <w:t>С.К.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Председателя Совета депутатов МО «Новоспасский район», председатель постоянной комиссии Совета депутатов.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 Пенсионного фонда Российской Федерации  в Новоспасском районе Ульяновской области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8F38D1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A97B7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A97B71">
              <w:rPr>
                <w:sz w:val="20"/>
                <w:szCs w:val="20"/>
              </w:rPr>
              <w:lastRenderedPageBreak/>
              <w:t xml:space="preserve">Фактическое предоставление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1180343,73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Семенов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Депутат.</w:t>
            </w: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Заместитель директора  индивидуального предпринимателя  Семеновой Л.А.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1. Земельный участок</w:t>
            </w: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2.квартира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1.индивидуальная</w:t>
            </w: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2.общая долевая 1/4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1000</w:t>
            </w: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61,0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Россия</w:t>
            </w: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не имеется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6022A4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6022A4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1.ВАЗ 21101</w:t>
            </w: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2.ВАЗ 21213</w:t>
            </w: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 xml:space="preserve">3.трактор ЮМЗ 6Л,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6022A4">
                <w:rPr>
                  <w:sz w:val="20"/>
                  <w:szCs w:val="20"/>
                </w:rPr>
                <w:t>1990 г</w:t>
              </w:r>
            </w:smartTag>
            <w:r w:rsidRPr="006022A4">
              <w:rPr>
                <w:sz w:val="20"/>
                <w:szCs w:val="20"/>
              </w:rPr>
              <w:t xml:space="preserve">.в </w:t>
            </w:r>
          </w:p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>4.трактор МТЗ -82</w:t>
            </w:r>
          </w:p>
          <w:p w:rsidR="0033765C" w:rsidRPr="006022A4" w:rsidRDefault="0033765C" w:rsidP="007231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22A4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 xml:space="preserve">трактор ЮМЗ </w:t>
            </w:r>
            <w:smartTag w:uri="urn:schemas-microsoft-com:office:smarttags" w:element="metricconverter">
              <w:smartTagPr>
                <w:attr w:name="ProductID" w:val="6 л"/>
              </w:smartTagPr>
              <w:r>
                <w:rPr>
                  <w:sz w:val="20"/>
                  <w:szCs w:val="20"/>
                </w:rPr>
                <w:t>6 л</w:t>
              </w:r>
            </w:smartTag>
            <w:r>
              <w:rPr>
                <w:sz w:val="20"/>
                <w:szCs w:val="20"/>
              </w:rPr>
              <w:t>, 1990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6022A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7.Жилой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8.Жилой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квартира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10.здание кафе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11..здание автозаправочной станции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9.общая долевая 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8141,0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ведения личного подсобного хозяйства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331512,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20"/>
                  <w:szCs w:val="20"/>
                </w:rPr>
                <w:t>1996 г</w:t>
              </w:r>
            </w:smartTag>
            <w:r>
              <w:rPr>
                <w:sz w:val="20"/>
                <w:szCs w:val="20"/>
              </w:rPr>
              <w:t xml:space="preserve">.в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1242578,00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Мясников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постоянной комиссии Совета депутатов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генерального директора ЗАО «Проминвест»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квартира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2. 38,0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3. 38,6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 безвозмедное пользование  с 1980 по бессрочно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безвозмедное пользование  с 1980 по бессрочно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1. 402,0</w:t>
            </w: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1439,0</w:t>
            </w: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BF60DF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1.Тойота Лексус </w:t>
            </w:r>
            <w:r>
              <w:rPr>
                <w:sz w:val="20"/>
                <w:szCs w:val="20"/>
                <w:lang w:val="en-US"/>
              </w:rPr>
              <w:t>LS</w:t>
            </w:r>
            <w:r w:rsidRPr="00BF60DF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  <w:lang w:val="en-US"/>
              </w:rPr>
              <w:t>H</w:t>
            </w:r>
          </w:p>
          <w:p w:rsidR="0033765C" w:rsidRPr="00BF60DF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2.Тойота Лексус </w:t>
            </w:r>
            <w:r>
              <w:rPr>
                <w:sz w:val="20"/>
                <w:szCs w:val="20"/>
                <w:lang w:val="en-US"/>
              </w:rPr>
              <w:t>LX</w:t>
            </w:r>
            <w:r w:rsidRPr="00BF60DF">
              <w:rPr>
                <w:sz w:val="20"/>
                <w:szCs w:val="20"/>
              </w:rPr>
              <w:t xml:space="preserve"> 570</w:t>
            </w:r>
          </w:p>
          <w:p w:rsidR="0033765C" w:rsidRPr="00BF60DF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патриот, 2015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5684678,36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2)магазин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16) 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8F38D1" w:rsidRDefault="0033765C" w:rsidP="00463E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1)402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308,84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3)1 439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4)903 558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298 296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971 354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952 572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8)103 495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9)1162 53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1592 830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990 037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292 742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2 793 339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726 838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461 355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316 002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1 430 673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332 644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411 035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1 523 002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462 907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1 170 236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381 526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216 224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72678,0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463E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33765C" w:rsidRPr="0029346F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2)LADA  Largusz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1695817,00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FF11D2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Табаков </w:t>
            </w:r>
          </w:p>
          <w:p w:rsidR="0033765C" w:rsidRPr="009462E2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пенсионер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совместная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1)879,00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2)115,76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r>
              <w:t>Россия</w:t>
            </w:r>
          </w:p>
          <w:p w:rsidR="0033765C" w:rsidRDefault="0033765C" w:rsidP="00A04C61"/>
          <w:p w:rsidR="0033765C" w:rsidRDefault="0033765C" w:rsidP="00A04C61">
            <w:r>
              <w:t>Росси</w:t>
            </w:r>
            <w:r>
              <w:lastRenderedPageBreak/>
              <w:t>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336C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не имеется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Audi. Q7</w:t>
            </w:r>
          </w:p>
          <w:p w:rsidR="0033765C" w:rsidRPr="001336C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2007</w:t>
            </w:r>
            <w:r>
              <w:rPr>
                <w:sz w:val="20"/>
                <w:szCs w:val="20"/>
              </w:rPr>
              <w:t xml:space="preserve"> совместная собственность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0070DE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461115,92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336C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МОУ СОШ №1 р.п. Новоспасское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совместная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1)879,00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2)115,76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r>
              <w:t>Россия</w:t>
            </w:r>
          </w:p>
          <w:p w:rsidR="0033765C" w:rsidRDefault="0033765C" w:rsidP="00A04C61"/>
          <w:p w:rsidR="0033765C" w:rsidRDefault="0033765C" w:rsidP="00A04C61">
            <w: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336C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имеется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Audi. Q7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2007</w:t>
            </w:r>
            <w:r>
              <w:rPr>
                <w:sz w:val="20"/>
                <w:szCs w:val="20"/>
              </w:rPr>
              <w:t xml:space="preserve"> совместная собственность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585260,24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Володин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–  Глава крестьяноского фермеского хозяйства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23) земельный </w:t>
            </w:r>
            <w:r>
              <w:rPr>
                <w:sz w:val="20"/>
                <w:szCs w:val="20"/>
              </w:rPr>
              <w:lastRenderedPageBreak/>
              <w:t xml:space="preserve">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29) для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46) </w:t>
            </w:r>
            <w:r>
              <w:rPr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52)</w:t>
            </w:r>
            <w:r>
              <w:rPr>
                <w:sz w:val="20"/>
                <w:szCs w:val="20"/>
              </w:rPr>
              <w:br/>
              <w:t xml:space="preserve">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58)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73) </w:t>
            </w: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76) земельный участок 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жилой дом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6)жилой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1)здание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здание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3)здание церкви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4)здание зерносклада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B91E81" w:rsidRDefault="0033765C" w:rsidP="00B91E81">
            <w:pPr>
              <w:spacing w:before="24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</w:rPr>
              <w:t>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42) индивидуальная</w:t>
            </w:r>
            <w:r>
              <w:rPr>
                <w:sz w:val="20"/>
                <w:szCs w:val="20"/>
              </w:rPr>
              <w:br/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46)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57)индивидуальная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62)индивидуальна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73)индивидуальна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76)индивидуальная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33765C" w:rsidRDefault="0033765C" w:rsidP="000F2F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77)индивидуальная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  <w:p w:rsidR="0033765C" w:rsidRDefault="0033765C" w:rsidP="00C177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C177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индивидуальная</w:t>
            </w:r>
          </w:p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1)795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2)922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3)38 175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4)2330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5)1874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6)1052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7)931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1 228 894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1 156 091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1 423 952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1 133 139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1 518 245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738 086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368 471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673 676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396 417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322 400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604 445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27 139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73 164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220 000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188 352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531 522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520 003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600 498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1 063 800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142266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741 717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1 260 012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227 935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77 814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40 348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45 441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511 126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458 804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998 059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724 176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384 497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687 163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1 233 008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154 031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499 096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568709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181 823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625 880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1 173 923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638 471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1563863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244 940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638260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472774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533477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1042677,0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1028269,0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133672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56)289225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57)7225180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58)428613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59)705309,0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60)734010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61)499020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62)1058021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63)549924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64)208006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65)230473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66)351804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67)663257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68)358025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69)400089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70)1122908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71)1324233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72)854776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73)471349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74)613914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75)249509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76)586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77)1454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1)183,8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3)51,5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4)28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5)37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6)45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263,8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322,9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4)942,2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336C4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не имеется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ВАЗ 211440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  <w:szCs w:val="20"/>
                </w:rPr>
                <w:t>2008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2)Тойота ленд крузер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0"/>
                  <w:szCs w:val="20"/>
                </w:rPr>
                <w:t>2013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3)УАЗ 23632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УАЗ 23632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5)УАЗ 31514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rPr>
                  <w:sz w:val="20"/>
                  <w:szCs w:val="20"/>
                </w:rPr>
                <w:t>1990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УАЗ Партиот  </w:t>
            </w:r>
            <w:smartTag w:uri="urn:schemas-microsoft-com:office:smarttags" w:element="metricconverter">
              <w:smartTagPr>
                <w:attr w:name="ProductID" w:val=",2016 г"/>
              </w:smartTagPr>
              <w:r>
                <w:rPr>
                  <w:sz w:val="20"/>
                  <w:szCs w:val="20"/>
                </w:rPr>
                <w:t>,2016 г</w:t>
              </w:r>
            </w:smartTag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КАМАЗ 5320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20"/>
                  <w:szCs w:val="20"/>
                </w:rPr>
                <w:t>1988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2)МАЗ 504В </w:t>
            </w: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sz w:val="20"/>
                  <w:szCs w:val="20"/>
                </w:rPr>
                <w:t>1981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3)КАМАЗ 4528 400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0"/>
                  <w:szCs w:val="20"/>
                </w:rPr>
                <w:t>2013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4)Вольво 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 xml:space="preserve"> 12.460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0"/>
                  <w:szCs w:val="20"/>
                </w:rPr>
                <w:t>2005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5)Вольво 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 xml:space="preserve"> 12.460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0"/>
                  <w:szCs w:val="20"/>
                </w:rPr>
                <w:t>2004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6)Вольво 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 xml:space="preserve"> 13.440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  <w:szCs w:val="20"/>
                </w:rPr>
                <w:t>2008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7)Вольво 174483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  <w:szCs w:val="20"/>
                </w:rPr>
                <w:t>2012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Вольво 174483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  <w:szCs w:val="20"/>
                </w:rPr>
                <w:t>2012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УАЗ 274701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0"/>
                  <w:szCs w:val="20"/>
                </w:rPr>
                <w:t>2006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10)КАМАЗ </w:t>
            </w:r>
            <w:smartTag w:uri="urn:schemas-microsoft-com:office:smarttags" w:element="metricconverter">
              <w:smartTagPr>
                <w:attr w:name="ProductID" w:val="55111,2001 г"/>
              </w:smartTagPr>
              <w:r>
                <w:rPr>
                  <w:sz w:val="20"/>
                  <w:szCs w:val="20"/>
                </w:rPr>
                <w:t>55111,2001 г</w:t>
              </w:r>
            </w:smartTag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11)МАЗ 54323,2001г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1)снегоход </w:t>
            </w:r>
            <w:r>
              <w:rPr>
                <w:sz w:val="20"/>
                <w:szCs w:val="20"/>
                <w:lang w:val="en-US"/>
              </w:rPr>
              <w:t>LYNX</w:t>
            </w:r>
            <w:r w:rsidRPr="008B73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GLX</w:t>
            </w:r>
            <w:r w:rsidRPr="008B73C5">
              <w:rPr>
                <w:sz w:val="20"/>
                <w:szCs w:val="20"/>
              </w:rPr>
              <w:t xml:space="preserve"> 5900</w:t>
            </w:r>
            <w:r>
              <w:rPr>
                <w:sz w:val="20"/>
                <w:szCs w:val="20"/>
              </w:rPr>
              <w:t xml:space="preserve">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20"/>
                  <w:szCs w:val="20"/>
                </w:rPr>
                <w:t>2001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 техника: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трактор колёсный К-700А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sz w:val="20"/>
                  <w:szCs w:val="20"/>
                </w:rPr>
                <w:t>1989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трактор колёсный МТЗ-82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sz w:val="20"/>
                  <w:szCs w:val="20"/>
                </w:rPr>
                <w:t>1989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трактор колёсный К-700А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sz w:val="20"/>
                  <w:szCs w:val="20"/>
                </w:rPr>
                <w:lastRenderedPageBreak/>
                <w:t>1987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трактор колёсный К-701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0 г"/>
              </w:smartTagPr>
              <w:r>
                <w:rPr>
                  <w:sz w:val="20"/>
                  <w:szCs w:val="20"/>
                </w:rPr>
                <w:t>1980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трактор колёсный МТЗ-80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sz w:val="20"/>
                  <w:szCs w:val="20"/>
                </w:rPr>
                <w:t>1987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трактор колёсный Т-150К-03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0"/>
                  <w:szCs w:val="20"/>
                </w:rPr>
                <w:t>1984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трактор колёсный Т-150К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sz w:val="20"/>
                  <w:szCs w:val="20"/>
                </w:rPr>
                <w:t>1981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трактор колёсный Беларус-82.1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0"/>
                  <w:szCs w:val="20"/>
                </w:rPr>
                <w:t>2013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трактор колёсный Беларус-82.1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0"/>
                  <w:szCs w:val="20"/>
                </w:rPr>
                <w:t>2013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трактор колёсный Беларус-952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  <w:szCs w:val="20"/>
                </w:rPr>
                <w:t>2008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11)комбайн зерноуборочный КЗС-7 «Полесье»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12)комбайн зерноуборочный КЗС-7 «Полесье»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13) комбайн зерноуборочный  СК-5 «Нива»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>
                <w:rPr>
                  <w:sz w:val="20"/>
                  <w:szCs w:val="20"/>
                </w:rPr>
                <w:t>1990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14) комбайн зерноуборочный КЗС-812 «Симбирцит-А»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 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автоприцеп МЗСА 817715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автоприцеп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КРОНЕ </w:t>
            </w:r>
            <w:r>
              <w:rPr>
                <w:sz w:val="20"/>
                <w:szCs w:val="20"/>
                <w:lang w:val="en-US"/>
              </w:rPr>
              <w:t>SDP</w:t>
            </w:r>
            <w:r w:rsidRPr="0039601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0"/>
                  <w:szCs w:val="20"/>
                </w:rPr>
                <w:t>2005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автоприцеп</w:t>
            </w:r>
          </w:p>
          <w:p w:rsidR="0033765C" w:rsidRPr="0039601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КРОНЕ </w:t>
            </w:r>
            <w:r>
              <w:rPr>
                <w:sz w:val="20"/>
                <w:szCs w:val="20"/>
                <w:lang w:val="en-US"/>
              </w:rPr>
              <w:t>SDP</w:t>
            </w:r>
            <w:r w:rsidRPr="0039601C">
              <w:rPr>
                <w:sz w:val="20"/>
                <w:szCs w:val="20"/>
              </w:rPr>
              <w:t>27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0"/>
                  <w:szCs w:val="20"/>
                </w:rPr>
                <w:t>2006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автоприцеп</w:t>
            </w:r>
          </w:p>
          <w:p w:rsidR="0033765C" w:rsidRPr="0039601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КРОНЕ </w:t>
            </w:r>
            <w:r>
              <w:rPr>
                <w:sz w:val="20"/>
                <w:szCs w:val="20"/>
                <w:lang w:val="en-US"/>
              </w:rPr>
              <w:t>SDP</w:t>
            </w:r>
            <w:r w:rsidRPr="0039601C">
              <w:rPr>
                <w:sz w:val="20"/>
                <w:szCs w:val="20"/>
              </w:rPr>
              <w:t>27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601C">
              <w:rPr>
                <w:sz w:val="20"/>
                <w:szCs w:val="20"/>
              </w:rPr>
              <w:t xml:space="preserve">2005 </w:t>
            </w:r>
            <w:r>
              <w:rPr>
                <w:sz w:val="20"/>
                <w:szCs w:val="20"/>
              </w:rPr>
              <w:t xml:space="preserve"> г.в.</w:t>
            </w:r>
          </w:p>
          <w:p w:rsidR="0033765C" w:rsidRPr="0039601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601C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 xml:space="preserve"> автоприцеп</w:t>
            </w:r>
          </w:p>
          <w:p w:rsidR="0033765C" w:rsidRPr="0039601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КРОНЕ </w:t>
            </w:r>
            <w:r>
              <w:rPr>
                <w:sz w:val="20"/>
                <w:szCs w:val="20"/>
                <w:lang w:val="en-US"/>
              </w:rPr>
              <w:lastRenderedPageBreak/>
              <w:t>SDP</w:t>
            </w:r>
            <w:r w:rsidRPr="0039601C">
              <w:rPr>
                <w:sz w:val="20"/>
                <w:szCs w:val="20"/>
              </w:rPr>
              <w:t>27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39601C">
                <w:rPr>
                  <w:sz w:val="20"/>
                  <w:szCs w:val="20"/>
                </w:rPr>
                <w:t xml:space="preserve">2006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Pr="0039601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601C">
              <w:rPr>
                <w:sz w:val="20"/>
                <w:szCs w:val="20"/>
              </w:rPr>
              <w:t>6)</w:t>
            </w:r>
            <w:r>
              <w:rPr>
                <w:sz w:val="20"/>
                <w:szCs w:val="20"/>
              </w:rPr>
              <w:t xml:space="preserve"> автоприцеп</w:t>
            </w:r>
          </w:p>
          <w:p w:rsidR="0033765C" w:rsidRPr="0039601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КРОНЕ </w:t>
            </w:r>
            <w:r>
              <w:rPr>
                <w:sz w:val="20"/>
                <w:szCs w:val="20"/>
                <w:lang w:val="en-US"/>
              </w:rPr>
              <w:t>SDP</w:t>
            </w:r>
            <w:r w:rsidRPr="0039601C">
              <w:rPr>
                <w:sz w:val="20"/>
                <w:szCs w:val="20"/>
              </w:rPr>
              <w:t>27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601C">
              <w:rPr>
                <w:sz w:val="20"/>
                <w:szCs w:val="20"/>
              </w:rPr>
              <w:t xml:space="preserve">2007 </w:t>
            </w:r>
            <w:r>
              <w:rPr>
                <w:sz w:val="20"/>
                <w:szCs w:val="20"/>
              </w:rPr>
              <w:t xml:space="preserve"> г.в.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автоприцеп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СЗАП 8551 02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2015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прицеп ОДАЗ 9370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z w:val="20"/>
                  <w:szCs w:val="20"/>
                </w:rPr>
                <w:t>1993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017967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17967">
              <w:rPr>
                <w:sz w:val="20"/>
                <w:szCs w:val="20"/>
              </w:rPr>
              <w:t xml:space="preserve">9)прицеп ГКБ 819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017967">
                <w:rPr>
                  <w:sz w:val="20"/>
                  <w:szCs w:val="20"/>
                </w:rPr>
                <w:t>1984 г</w:t>
              </w:r>
            </w:smartTag>
            <w:r w:rsidRPr="00017967">
              <w:rPr>
                <w:sz w:val="20"/>
                <w:szCs w:val="20"/>
              </w:rPr>
              <w:t>.в.</w:t>
            </w:r>
          </w:p>
          <w:p w:rsidR="0033765C" w:rsidRPr="00017967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017967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17967">
              <w:rPr>
                <w:sz w:val="20"/>
                <w:szCs w:val="20"/>
              </w:rPr>
              <w:t xml:space="preserve">10) автоприцеп КОГЕЛЬ </w:t>
            </w:r>
            <w:r w:rsidRPr="00017967">
              <w:rPr>
                <w:sz w:val="20"/>
                <w:szCs w:val="20"/>
                <w:lang w:val="en-US"/>
              </w:rPr>
              <w:t>SN</w:t>
            </w:r>
            <w:r w:rsidRPr="00017967">
              <w:rPr>
                <w:sz w:val="20"/>
                <w:szCs w:val="20"/>
              </w:rPr>
              <w:t xml:space="preserve">24 </w:t>
            </w:r>
          </w:p>
          <w:p w:rsidR="0033765C" w:rsidRPr="00017967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17967">
                <w:rPr>
                  <w:sz w:val="20"/>
                  <w:szCs w:val="20"/>
                </w:rPr>
                <w:t>2006 г</w:t>
              </w:r>
            </w:smartTag>
            <w:r w:rsidRPr="00017967">
              <w:rPr>
                <w:sz w:val="20"/>
                <w:szCs w:val="20"/>
              </w:rPr>
              <w:t>.в.</w:t>
            </w:r>
          </w:p>
          <w:p w:rsidR="0033765C" w:rsidRPr="00017967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017967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17967">
              <w:rPr>
                <w:sz w:val="20"/>
                <w:szCs w:val="20"/>
              </w:rPr>
              <w:t xml:space="preserve">11) прицеп НОЭМЗ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017967">
                <w:rPr>
                  <w:sz w:val="20"/>
                  <w:szCs w:val="20"/>
                </w:rPr>
                <w:t>2001 г</w:t>
              </w:r>
            </w:smartTag>
            <w:r w:rsidRPr="00017967">
              <w:rPr>
                <w:sz w:val="20"/>
                <w:szCs w:val="20"/>
              </w:rPr>
              <w:t>.в.</w:t>
            </w:r>
          </w:p>
          <w:p w:rsidR="0033765C" w:rsidRPr="00017967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17967">
              <w:rPr>
                <w:sz w:val="20"/>
                <w:szCs w:val="20"/>
              </w:rPr>
              <w:t xml:space="preserve">12) БУЛЬДОЗЕР Б-10М 0111Е,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17967">
                <w:rPr>
                  <w:sz w:val="20"/>
                  <w:szCs w:val="20"/>
                </w:rPr>
                <w:t>2008 г</w:t>
              </w:r>
            </w:smartTag>
            <w:r w:rsidRPr="00017967">
              <w:rPr>
                <w:sz w:val="20"/>
                <w:szCs w:val="20"/>
              </w:rPr>
              <w:t>.</w:t>
            </w:r>
          </w:p>
          <w:p w:rsidR="0033765C" w:rsidRPr="0039601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 МАШИНА коммунальная КМ 82БГ,2013 г.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179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14)  МАШИНА </w:t>
            </w:r>
            <w:r>
              <w:rPr>
                <w:sz w:val="20"/>
                <w:szCs w:val="20"/>
              </w:rPr>
              <w:lastRenderedPageBreak/>
              <w:t>коммунальная КМ 82БГ,2013 г.</w:t>
            </w:r>
          </w:p>
          <w:p w:rsidR="0033765C" w:rsidRPr="0039601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8B73C5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35955074,06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кладовщик </w:t>
            </w:r>
            <w:r>
              <w:rPr>
                <w:sz w:val="20"/>
                <w:szCs w:val="20"/>
              </w:rPr>
              <w:lastRenderedPageBreak/>
              <w:t xml:space="preserve">КФХ Володин А.В.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2-х </w:t>
            </w:r>
            <w:r>
              <w:rPr>
                <w:sz w:val="20"/>
                <w:szCs w:val="20"/>
              </w:rPr>
              <w:lastRenderedPageBreak/>
              <w:t>комнатная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(фактическое предоставление супругом 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личного подсобного хозяйства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183,8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автомашина </w:t>
            </w:r>
            <w:r>
              <w:rPr>
                <w:sz w:val="20"/>
                <w:szCs w:val="20"/>
              </w:rPr>
              <w:lastRenderedPageBreak/>
              <w:t xml:space="preserve">легковая Нива ВАЗ-212300-55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  <w:szCs w:val="20"/>
                </w:rPr>
                <w:t>2008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Евгений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E145C8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145C8">
              <w:rPr>
                <w:sz w:val="20"/>
                <w:szCs w:val="20"/>
              </w:rPr>
              <w:t>лавный инженер филиала ООО «Газпром газораспределение Ульяновск» в р.п.Новоспасское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1)Земельные участки</w:t>
            </w:r>
          </w:p>
          <w:p w:rsidR="0033765C" w:rsidRDefault="0033765C" w:rsidP="00B30FC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Земельные участки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139,1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1)1088,0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2)750,0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2)договор аренды земельного участка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3)договор покупки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1)договор купли -продажи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2)договор купли -продажи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1)УАЗ – патриот,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0"/>
                  <w:szCs w:val="20"/>
                </w:rPr>
                <w:t>2006 г</w:t>
              </w:r>
            </w:smartTag>
            <w:r>
              <w:rPr>
                <w:sz w:val="20"/>
                <w:szCs w:val="20"/>
              </w:rPr>
              <w:t xml:space="preserve">.в 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Шкода- октавия 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  <w:szCs w:val="20"/>
                </w:rPr>
                <w:t>2012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2606535,53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МОУ СШ №1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предоставление супругом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,фактическое предоставление супругом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403517,37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Жирнов Евгений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постоянной комиссии Совета депутатов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 </w:t>
            </w:r>
            <w:r>
              <w:rPr>
                <w:sz w:val="20"/>
                <w:szCs w:val="20"/>
              </w:rPr>
              <w:lastRenderedPageBreak/>
              <w:t>директор ОАО «Югспецтранс»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домом индивидуальной </w:t>
            </w:r>
            <w:r>
              <w:rPr>
                <w:sz w:val="20"/>
                <w:szCs w:val="20"/>
              </w:rPr>
              <w:lastRenderedPageBreak/>
              <w:t xml:space="preserve">застройки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совместно с супругой с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 xml:space="preserve"> по бессрочно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700.0</w:t>
            </w: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РЕНО ДАСТЕР </w:t>
            </w:r>
            <w:smartTag w:uri="urn:schemas-microsoft-com:office:smarttags" w:element="metricconverter">
              <w:smartTagPr>
                <w:attr w:name="ProductID" w:val=",2015 г"/>
              </w:smartTagPr>
              <w:r>
                <w:rPr>
                  <w:sz w:val="20"/>
                  <w:szCs w:val="20"/>
                </w:rPr>
                <w:t>,2015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3150593.00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гл бухгалтера ООО «Центротех»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ФОЛЬСФАГЕН туарег,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2015 г</w:t>
              </w:r>
            </w:smartTag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211512.07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Мясников Николай Григорьевич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«Проминвест»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двухэтажный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2)двухэтажный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Квартиры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1-комнатная 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1 500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2 629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1)240,88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2)334,70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1)38,70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36801051,23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ООО «Ольга»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1-комнатная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1)нежилое помещение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2)незавершенное строительство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3)хозяйственная постройка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4)незавершенное строительство 16 – ти квартирного дома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Доля ½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3)общая долевая (49/100)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(49/100)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3)общая долевая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(56/100)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индивидуальная</w:t>
            </w:r>
          </w:p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1 363,00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988,00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130,9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1)104,60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Тойота ланд крузер 200,2016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UAZ</w:t>
            </w:r>
            <w:r w:rsidRPr="00FD2F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Pickup</w:t>
            </w:r>
            <w:r w:rsidRPr="00FD2F6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2015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Pr="00FD2F69"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 xml:space="preserve">Porsche. CAYENNE DIESEL </w:t>
            </w:r>
            <w:r>
              <w:rPr>
                <w:sz w:val="20"/>
                <w:szCs w:val="20"/>
                <w:lang w:val="en-US"/>
              </w:rPr>
              <w:lastRenderedPageBreak/>
              <w:t>2014  г.в.</w:t>
            </w:r>
          </w:p>
          <w:p w:rsidR="0033765C" w:rsidRPr="00FD2F69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Снегоболотоход</w:t>
            </w:r>
            <w:r w:rsidRPr="00FD2F6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ATV800GT HS800ATV 2011 u/d/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309080,00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земельного участка и жилого дома 800 000 руб.  источник  приобретения: доход супруга и накопления </w:t>
            </w:r>
            <w:r>
              <w:rPr>
                <w:sz w:val="20"/>
                <w:szCs w:val="20"/>
              </w:rPr>
              <w:lastRenderedPageBreak/>
              <w:t>прошлых лет.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32284E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имеет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32284E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922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Журавлёва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Репьёвская средняя общеобразова</w:t>
            </w:r>
            <w:r>
              <w:rPr>
                <w:sz w:val="20"/>
                <w:szCs w:val="20"/>
              </w:rPr>
              <w:lastRenderedPageBreak/>
              <w:t>тельная школа, завуч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535141,06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Евстифеев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– Глава крестьянс-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кого фермерского хозяйства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Земельный участок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 жилой дом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14)здание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3A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3A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доля в праве 44/100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доля в праве 49/100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3A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доля в праве 12/50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3A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доля в праве 1/19</w:t>
            </w:r>
          </w:p>
          <w:p w:rsidR="0033765C" w:rsidRDefault="0033765C" w:rsidP="008E3A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доля в праве 2/6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доля в праве 1/7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доля в праве 7/10</w:t>
            </w: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доля в праве 7/20</w:t>
            </w: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</w:t>
            </w:r>
            <w:r>
              <w:rPr>
                <w:sz w:val="20"/>
                <w:szCs w:val="20"/>
              </w:rPr>
              <w:lastRenderedPageBreak/>
              <w:t>доля в праве 59/400</w:t>
            </w: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3A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доля в праве 42/100</w:t>
            </w:r>
          </w:p>
          <w:p w:rsidR="0033765C" w:rsidRDefault="0033765C" w:rsidP="002A69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5 084 088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1 270 000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2 449 999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830 000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1 091 154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1 290 127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1 314 271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266 493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участок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206 000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179 000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91 000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1 270 000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521 105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830 000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650 000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1 314 271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2 449 999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5 084 088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1)УАЗ-390945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  <w:szCs w:val="20"/>
                </w:rPr>
                <w:t>2016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ТОЙОТА КОРОЛЛА</w:t>
            </w: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  <w:szCs w:val="20"/>
                </w:rPr>
                <w:t>2012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3)УАЗ 220695-04</w:t>
            </w: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2015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4)ТОЙОТА ХАЙЛЮКС 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2017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5)УАЗ пикап,2016 г</w:t>
            </w: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6)РЕНО каптюр  ,2016</w:t>
            </w: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7)Рено каптюр 2016</w:t>
            </w: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33765C" w:rsidRPr="001C27A6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1C27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  <w:lang w:val="en-US"/>
              </w:rPr>
              <w:t>E</w:t>
            </w:r>
          </w:p>
          <w:p w:rsidR="0033765C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  <w:szCs w:val="20"/>
                </w:rPr>
                <w:t>2012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Pr="00F17A6D" w:rsidRDefault="0033765C" w:rsidP="00F17A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F17A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  <w:lang w:val="en-US"/>
              </w:rPr>
              <w:t>E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7A6D">
                <w:rPr>
                  <w:sz w:val="20"/>
                  <w:szCs w:val="20"/>
                </w:rPr>
                <w:t xml:space="preserve">2014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</w:t>
            </w:r>
            <w:r>
              <w:rPr>
                <w:sz w:val="20"/>
                <w:szCs w:val="20"/>
              </w:rPr>
              <w:lastRenderedPageBreak/>
              <w:t>техника: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1)трактор колёсный  К-700А 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1992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трактор колёсный  МТЗ-82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1992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трактор колёсный  К-700А 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rPr>
                  <w:sz w:val="20"/>
                  <w:szCs w:val="20"/>
                </w:rPr>
                <w:t>1990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трактор  колёсный  Т-150К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sz w:val="20"/>
                  <w:szCs w:val="20"/>
                </w:rPr>
                <w:t>1987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трактор колёсный  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МТЗ-80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sz w:val="20"/>
                  <w:szCs w:val="20"/>
                </w:rPr>
                <w:t>1987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трактор колёсный  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Т-150К-03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  <w:szCs w:val="20"/>
                </w:rPr>
                <w:t>1991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трактор колёсный  Т-150К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  <w:szCs w:val="20"/>
                </w:rPr>
                <w:t>1991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трактор колёсный  Беларус-82.1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2015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трактор колёсный  Беларус-80.1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трактор колёсный  МТЗ-80.1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 трактор колёсный  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МТЗ-80.1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 трактор колёсный  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Беларус-80.1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13)комбайн зерноуборочный КЗС-812  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14) комбайн зерноуборочный КЗС-812-16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15) комбайн зерноуборочный КЗС-812-19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0"/>
                  <w:szCs w:val="20"/>
                </w:rPr>
                <w:t>2013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 комбайн зерноуборочный НИЫВА СК – 5М,1994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 комбайн зерноуборочный НИЫВА СК – 5М,1992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18)прицеп 2ПТС 4,1992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 комбайн зерноуборочный КЗС-812-19 2014  г.в.</w:t>
            </w:r>
          </w:p>
          <w:p w:rsidR="0033765C" w:rsidRDefault="0033765C" w:rsidP="00E3088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 комбайн зерноуборочный КЗС-812-22 2016  г.в.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21)ТРАКТОР ХТА 250-13,2016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22)ТРАКТОР БЕЛАРУСЬ 82.1,2016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23) </w:t>
            </w:r>
            <w:r>
              <w:rPr>
                <w:sz w:val="20"/>
                <w:szCs w:val="20"/>
              </w:rPr>
              <w:lastRenderedPageBreak/>
              <w:t>ТРАКТОР БЕЛАРУСЬ 82.1,2016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24)ТРАКТОР КИ ИРОВЕЦ К744Р1,2016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 ТРАКТОР КИ ИРОВЕЦ К744Р1,2016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ПРОГРЕСС-4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8 г"/>
              </w:smartTagPr>
              <w:r>
                <w:rPr>
                  <w:sz w:val="20"/>
                  <w:szCs w:val="20"/>
                </w:rPr>
                <w:t>1978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1)прицеп АТЛЕТИК-712012 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  <w:szCs w:val="20"/>
                </w:rPr>
                <w:t>2012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E87F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1)прицеп АТЛЕТИК-712018 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3)прицеп АТЛЕТИК </w:t>
            </w:r>
            <w:smartTag w:uri="urn:schemas-microsoft-com:office:smarttags" w:element="metricconverter">
              <w:smartTagPr>
                <w:attr w:name="ProductID" w:val="712012,2016 г"/>
              </w:smartTagPr>
              <w:r>
                <w:rPr>
                  <w:sz w:val="20"/>
                  <w:szCs w:val="20"/>
                </w:rPr>
                <w:t>712012,2016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746D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F17A6D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61629966,00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9)жилой дом 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 долевая, доля в праве 8/50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A1C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доля в праве 1/30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A1C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доля в праве 6/7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0A1C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доля в праве 2/6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8F38D1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доля в праве 118/400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1 270 000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296 748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521 105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1 091 154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830 000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2 287 500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5 310 000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960 000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Pr="00124193" w:rsidRDefault="0033765C" w:rsidP="008E3A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безвозмездное </w:t>
            </w:r>
            <w:r>
              <w:rPr>
                <w:sz w:val="20"/>
                <w:szCs w:val="20"/>
              </w:rPr>
              <w:lastRenderedPageBreak/>
              <w:t xml:space="preserve">пользование с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20"/>
                  <w:szCs w:val="20"/>
                </w:rPr>
                <w:t>2000 г</w:t>
              </w:r>
            </w:smartTag>
            <w:r>
              <w:rPr>
                <w:sz w:val="20"/>
                <w:szCs w:val="20"/>
              </w:rPr>
              <w:t xml:space="preserve"> по бессрочно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2368,0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106890,00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Pr="00124193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Рудометова Ольга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СШ №1 р.п. Новоспасское, заместитель по УВР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земельный участок 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индивидуальный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701643,08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Рудометов Олег Федорович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ООО «РуссАвто»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506F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земельный участок </w:t>
            </w:r>
          </w:p>
          <w:p w:rsidR="0033765C" w:rsidRDefault="0033765C" w:rsidP="00506F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506F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506F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  <w:p w:rsidR="0033765C" w:rsidRDefault="0033765C" w:rsidP="00506F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506F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506F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506F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189558,28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Зинин Василий </w:t>
            </w: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ООО «Центротех» АЗС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262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1650,0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1047032,00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Зинина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ООО «Центротех» АЗС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 xml:space="preserve"> 200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  <w:szCs w:val="20"/>
                </w:rPr>
                <w:t>2016 г</w:t>
              </w:r>
            </w:smartTag>
            <w:r>
              <w:rPr>
                <w:sz w:val="20"/>
                <w:szCs w:val="20"/>
              </w:rPr>
              <w:t xml:space="preserve"> в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363960,00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075F7C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075F7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ученик 8 класса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765C" w:rsidRPr="001241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Pr="00075F7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воспитанник детского сада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765C" w:rsidRDefault="0033765C" w:rsidP="00EB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8E5B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5C" w:rsidRDefault="0033765C" w:rsidP="00A04C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3765C" w:rsidRDefault="0033765C" w:rsidP="0033765C">
      <w:pPr>
        <w:spacing w:before="100" w:beforeAutospacing="1" w:line="315" w:lineRule="atLeast"/>
        <w:rPr>
          <w:sz w:val="20"/>
          <w:szCs w:val="20"/>
        </w:rPr>
      </w:pPr>
    </w:p>
    <w:p w:rsidR="0033765C" w:rsidRDefault="003376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3765C" w:rsidRDefault="0033765C" w:rsidP="00CE1D33">
      <w:pPr>
        <w:jc w:val="center"/>
        <w:rPr>
          <w:b/>
          <w:sz w:val="20"/>
          <w:szCs w:val="20"/>
        </w:rPr>
      </w:pPr>
      <w:r w:rsidRPr="00EB6115">
        <w:rPr>
          <w:b/>
          <w:sz w:val="20"/>
          <w:szCs w:val="20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 депутатов Совета депутатов </w:t>
      </w:r>
    </w:p>
    <w:p w:rsidR="0033765C" w:rsidRPr="00EB6115" w:rsidRDefault="0033765C" w:rsidP="00CE1D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муниципального образования «Новоспасское городское поселение» </w:t>
      </w:r>
      <w:r w:rsidRPr="00EB6115">
        <w:rPr>
          <w:b/>
          <w:sz w:val="20"/>
          <w:szCs w:val="20"/>
        </w:rPr>
        <w:t>Новоспасск</w:t>
      </w:r>
      <w:r>
        <w:rPr>
          <w:b/>
          <w:sz w:val="20"/>
          <w:szCs w:val="20"/>
        </w:rPr>
        <w:t>ого</w:t>
      </w:r>
      <w:r w:rsidRPr="00EB6115">
        <w:rPr>
          <w:b/>
          <w:sz w:val="20"/>
          <w:szCs w:val="20"/>
        </w:rPr>
        <w:t xml:space="preserve"> район</w:t>
      </w:r>
      <w:r>
        <w:rPr>
          <w:b/>
          <w:sz w:val="20"/>
          <w:szCs w:val="20"/>
        </w:rPr>
        <w:t>а</w:t>
      </w:r>
      <w:r w:rsidRPr="00EB6115">
        <w:rPr>
          <w:b/>
          <w:sz w:val="20"/>
          <w:szCs w:val="20"/>
        </w:rPr>
        <w:t xml:space="preserve"> Ульяновской области</w:t>
      </w:r>
    </w:p>
    <w:p w:rsidR="0033765C" w:rsidRPr="00EB6115" w:rsidRDefault="0033765C" w:rsidP="00CE1D33">
      <w:pPr>
        <w:jc w:val="center"/>
        <w:rPr>
          <w:b/>
          <w:sz w:val="20"/>
          <w:szCs w:val="20"/>
        </w:rPr>
      </w:pPr>
      <w:r w:rsidRPr="00EB6115">
        <w:rPr>
          <w:b/>
          <w:sz w:val="20"/>
          <w:szCs w:val="20"/>
        </w:rPr>
        <w:t>за период с 01 января 201</w:t>
      </w:r>
      <w:r>
        <w:rPr>
          <w:b/>
          <w:sz w:val="20"/>
          <w:szCs w:val="20"/>
        </w:rPr>
        <w:t>7</w:t>
      </w:r>
      <w:r w:rsidRPr="00EB6115">
        <w:rPr>
          <w:b/>
          <w:sz w:val="20"/>
          <w:szCs w:val="20"/>
        </w:rPr>
        <w:t xml:space="preserve"> по 31 декабря 201</w:t>
      </w:r>
      <w:r>
        <w:rPr>
          <w:b/>
          <w:sz w:val="20"/>
          <w:szCs w:val="20"/>
        </w:rPr>
        <w:t>7</w:t>
      </w:r>
      <w:r w:rsidRPr="00EB6115">
        <w:rPr>
          <w:b/>
          <w:sz w:val="20"/>
          <w:szCs w:val="20"/>
        </w:rPr>
        <w:t xml:space="preserve"> года</w:t>
      </w:r>
    </w:p>
    <w:p w:rsidR="0033765C" w:rsidRPr="00EB6115" w:rsidRDefault="0033765C" w:rsidP="00CE1D33">
      <w:pPr>
        <w:jc w:val="center"/>
        <w:rPr>
          <w:b/>
          <w:sz w:val="20"/>
          <w:szCs w:val="20"/>
        </w:rPr>
      </w:pPr>
    </w:p>
    <w:tbl>
      <w:tblPr>
        <w:tblW w:w="16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809"/>
        <w:gridCol w:w="1809"/>
        <w:gridCol w:w="1391"/>
        <w:gridCol w:w="1072"/>
        <w:gridCol w:w="1155"/>
        <w:gridCol w:w="1306"/>
        <w:gridCol w:w="1173"/>
        <w:gridCol w:w="914"/>
        <w:gridCol w:w="1306"/>
        <w:gridCol w:w="1319"/>
        <w:gridCol w:w="1084"/>
        <w:gridCol w:w="1608"/>
      </w:tblGrid>
      <w:tr w:rsidR="0033765C" w:rsidRPr="00EB6115" w:rsidTr="001F3D39">
        <w:tc>
          <w:tcPr>
            <w:tcW w:w="510" w:type="dxa"/>
            <w:vMerge w:val="restart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№п/п</w:t>
            </w:r>
          </w:p>
        </w:tc>
        <w:tc>
          <w:tcPr>
            <w:tcW w:w="1809" w:type="dxa"/>
            <w:vMerge w:val="restart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9" w:type="dxa"/>
            <w:vMerge w:val="restart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Должность</w:t>
            </w:r>
          </w:p>
        </w:tc>
        <w:tc>
          <w:tcPr>
            <w:tcW w:w="4924" w:type="dxa"/>
            <w:gridSpan w:val="4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3" w:type="dxa"/>
            <w:gridSpan w:val="3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319" w:type="dxa"/>
            <w:vMerge w:val="restart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84" w:type="dxa"/>
            <w:vMerge w:val="restart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08" w:type="dxa"/>
            <w:vMerge w:val="restart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Сведения об источниках получения средств за счёт которых совершена сделка (вид приобретённого имущества)</w:t>
            </w:r>
          </w:p>
        </w:tc>
      </w:tr>
      <w:tr w:rsidR="0033765C" w:rsidRPr="00EB6115" w:rsidTr="001F3D39">
        <w:tc>
          <w:tcPr>
            <w:tcW w:w="510" w:type="dxa"/>
            <w:vMerge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Вид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объекта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Вид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объекта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9" w:type="dxa"/>
            <w:vMerge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Вершинина Т.В.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Директор -муниципального бюджетного учреждения дополнительного образования Новоспасская детская школа искусств.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Депутат. </w:t>
            </w:r>
          </w:p>
        </w:tc>
        <w:tc>
          <w:tcPr>
            <w:tcW w:w="1391" w:type="dxa"/>
          </w:tcPr>
          <w:p w:rsidR="0033765C" w:rsidRPr="001F3D39" w:rsidRDefault="0033765C" w:rsidP="001F3D39">
            <w:pPr>
              <w:ind w:left="-22"/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ind w:left="-22"/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ind w:left="-22"/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ind w:left="-22"/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ind w:left="-22"/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ind w:left="-22"/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ind w:left="-22"/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F87A94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Жилой дом </w:t>
            </w:r>
          </w:p>
          <w:p w:rsidR="0033765C" w:rsidRPr="001F3D39" w:rsidRDefault="0033765C" w:rsidP="001F3D39">
            <w:pPr>
              <w:ind w:left="-22"/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ind w:left="-22"/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ind w:left="-22"/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ind w:left="-22"/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tabs>
                <w:tab w:val="center" w:pos="459"/>
              </w:tabs>
              <w:outlineLvl w:val="0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ab/>
              <w:t xml:space="preserve"> Долевая</w:t>
            </w:r>
          </w:p>
          <w:p w:rsidR="0033765C" w:rsidRPr="001F3D39" w:rsidRDefault="0033765C" w:rsidP="001F3D39">
            <w:pPr>
              <w:tabs>
                <w:tab w:val="center" w:pos="459"/>
              </w:tabs>
              <w:outlineLvl w:val="0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(61/100)</w:t>
            </w:r>
          </w:p>
          <w:p w:rsidR="0033765C" w:rsidRPr="001F3D39" w:rsidRDefault="0033765C" w:rsidP="001F3D39">
            <w:pPr>
              <w:tabs>
                <w:tab w:val="center" w:pos="459"/>
              </w:tabs>
              <w:outlineLvl w:val="0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tabs>
                <w:tab w:val="center" w:pos="459"/>
              </w:tabs>
              <w:outlineLvl w:val="0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tabs>
                <w:tab w:val="center" w:pos="459"/>
              </w:tabs>
              <w:outlineLvl w:val="0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Долевая        </w:t>
            </w:r>
          </w:p>
          <w:p w:rsidR="0033765C" w:rsidRPr="001F3D39" w:rsidRDefault="0033765C" w:rsidP="001F3D39">
            <w:pPr>
              <w:ind w:firstLine="63"/>
              <w:jc w:val="center"/>
              <w:outlineLvl w:val="0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(1/3)</w:t>
            </w:r>
          </w:p>
          <w:p w:rsidR="0033765C" w:rsidRPr="001F3D39" w:rsidRDefault="0033765C" w:rsidP="001F3D39">
            <w:pPr>
              <w:ind w:firstLine="63"/>
              <w:jc w:val="center"/>
              <w:outlineLvl w:val="0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ind w:firstLine="63"/>
              <w:jc w:val="center"/>
              <w:outlineLvl w:val="0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ind w:firstLine="63"/>
              <w:jc w:val="center"/>
              <w:outlineLvl w:val="0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tabs>
                <w:tab w:val="center" w:pos="459"/>
              </w:tabs>
              <w:outlineLvl w:val="0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Долевая (17/25)</w:t>
            </w:r>
          </w:p>
          <w:p w:rsidR="0033765C" w:rsidRPr="001F3D39" w:rsidRDefault="0033765C" w:rsidP="001F3D39">
            <w:pPr>
              <w:ind w:firstLine="63"/>
              <w:jc w:val="center"/>
              <w:outlineLvl w:val="0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outlineLvl w:val="0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ind w:firstLine="63"/>
              <w:jc w:val="center"/>
              <w:outlineLvl w:val="0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Долевая </w:t>
            </w:r>
            <w:r w:rsidRPr="001F3D39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1384,3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1308,4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101,4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64,5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(аренда)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1543,0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ТОЙОТА терцел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1995г.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836023.04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Default="0033765C" w:rsidP="001F3D39">
            <w:pPr>
              <w:jc w:val="center"/>
            </w:pPr>
            <w:r w:rsidRPr="001F3D3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Default="0033765C" w:rsidP="001F3D39">
            <w:pPr>
              <w:jc w:val="center"/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33765C" w:rsidRDefault="0033765C" w:rsidP="001F3D39">
            <w:pPr>
              <w:jc w:val="center"/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1155" w:type="dxa"/>
          </w:tcPr>
          <w:p w:rsidR="0033765C" w:rsidRDefault="0033765C" w:rsidP="001F3D39">
            <w:pPr>
              <w:jc w:val="center"/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1306" w:type="dxa"/>
          </w:tcPr>
          <w:p w:rsidR="0033765C" w:rsidRDefault="0033765C" w:rsidP="001F3D39">
            <w:pPr>
              <w:jc w:val="center"/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 матерью)</w:t>
            </w:r>
          </w:p>
          <w:p w:rsidR="0033765C" w:rsidRPr="001F3D39" w:rsidRDefault="0033765C" w:rsidP="001F3D39">
            <w:pPr>
              <w:ind w:left="-22"/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  (Фактическое предоставление  матерью)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1384,3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101.4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33765C" w:rsidRDefault="0033765C" w:rsidP="001F3D39">
            <w:pPr>
              <w:jc w:val="center"/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1084" w:type="dxa"/>
          </w:tcPr>
          <w:p w:rsidR="0033765C" w:rsidRDefault="0033765C" w:rsidP="001F3D39">
            <w:pPr>
              <w:jc w:val="center"/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Вдовина О.А.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Индивидуальный предприниматель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Депутат, заместитель председателя депутатской комиссии.</w:t>
            </w: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Магазин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 (1/3 )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 (1/3)</w:t>
            </w:r>
          </w:p>
          <w:p w:rsidR="0033765C" w:rsidRPr="001F3D39" w:rsidRDefault="0033765C" w:rsidP="007D30E7">
            <w:pPr>
              <w:rPr>
                <w:sz w:val="20"/>
                <w:szCs w:val="20"/>
              </w:rPr>
            </w:pPr>
          </w:p>
          <w:p w:rsidR="0033765C" w:rsidRPr="001F3D39" w:rsidRDefault="0033765C" w:rsidP="007D30E7">
            <w:pPr>
              <w:rPr>
                <w:sz w:val="20"/>
                <w:szCs w:val="20"/>
              </w:rPr>
            </w:pPr>
          </w:p>
          <w:p w:rsidR="0033765C" w:rsidRPr="001F3D39" w:rsidRDefault="0033765C" w:rsidP="007D30E7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178,0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293,0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b/>
                <w:sz w:val="20"/>
                <w:szCs w:val="20"/>
              </w:rPr>
              <w:t xml:space="preserve"> </w:t>
            </w:r>
            <w:r w:rsidRPr="001F3D39">
              <w:rPr>
                <w:sz w:val="20"/>
                <w:szCs w:val="20"/>
              </w:rPr>
              <w:t>1216,0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82,9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24,0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 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супругом)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(Фактическое </w:t>
            </w:r>
            <w:r w:rsidRPr="001F3D39">
              <w:rPr>
                <w:sz w:val="20"/>
                <w:szCs w:val="20"/>
              </w:rPr>
              <w:lastRenderedPageBreak/>
              <w:t>предоставление супругом)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супругом)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супругом)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183,4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89,7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685,0</w:t>
            </w: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147,0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</w:t>
            </w: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ВАЗ  217230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2012г.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333232.00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rPr>
          <w:trHeight w:val="395"/>
        </w:trPr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Общая долевая (1/3)</w:t>
            </w: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</w:t>
            </w:r>
            <w:r w:rsidRPr="001F3D39">
              <w:rPr>
                <w:sz w:val="20"/>
                <w:szCs w:val="20"/>
              </w:rPr>
              <w:lastRenderedPageBreak/>
              <w:t>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</w:t>
            </w: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(1/3)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D57094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D57094">
            <w:pPr>
              <w:rPr>
                <w:sz w:val="20"/>
                <w:szCs w:val="20"/>
              </w:rPr>
            </w:pPr>
          </w:p>
          <w:p w:rsidR="0033765C" w:rsidRPr="001F3D39" w:rsidRDefault="0033765C" w:rsidP="00D57094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1216,0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685,0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147,0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82,9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89,7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183,4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C6B7B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DD1099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D57094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</w:t>
            </w:r>
          </w:p>
          <w:p w:rsidR="0033765C" w:rsidRPr="001F3D39" w:rsidRDefault="0033765C" w:rsidP="00D57094">
            <w:pPr>
              <w:rPr>
                <w:sz w:val="20"/>
                <w:szCs w:val="20"/>
              </w:rPr>
            </w:pPr>
          </w:p>
          <w:p w:rsidR="0033765C" w:rsidRPr="001F3D39" w:rsidRDefault="0033765C" w:rsidP="00D57094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Россия </w:t>
            </w:r>
          </w:p>
          <w:p w:rsidR="0033765C" w:rsidRPr="001F3D39" w:rsidRDefault="0033765C" w:rsidP="00D57094">
            <w:pPr>
              <w:rPr>
                <w:sz w:val="20"/>
                <w:szCs w:val="20"/>
              </w:rPr>
            </w:pPr>
          </w:p>
          <w:p w:rsidR="0033765C" w:rsidRPr="001F3D39" w:rsidRDefault="0033765C" w:rsidP="00D57094">
            <w:pPr>
              <w:rPr>
                <w:sz w:val="20"/>
                <w:szCs w:val="20"/>
              </w:rPr>
            </w:pPr>
          </w:p>
          <w:p w:rsidR="0033765C" w:rsidRPr="001F3D39" w:rsidRDefault="0033765C" w:rsidP="00D57094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(Фактическое предоставление </w:t>
            </w:r>
            <w:r w:rsidRPr="001F3D39">
              <w:rPr>
                <w:sz w:val="20"/>
                <w:szCs w:val="20"/>
              </w:rPr>
              <w:lastRenderedPageBreak/>
              <w:t>супругой)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супругой)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Магазин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супругой)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178,0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DD1099">
            <w:pPr>
              <w:rPr>
                <w:sz w:val="20"/>
                <w:szCs w:val="20"/>
              </w:rPr>
            </w:pPr>
          </w:p>
          <w:p w:rsidR="0033765C" w:rsidRPr="001F3D39" w:rsidRDefault="0033765C" w:rsidP="00DD1099">
            <w:pPr>
              <w:rPr>
                <w:sz w:val="20"/>
                <w:szCs w:val="20"/>
              </w:rPr>
            </w:pPr>
          </w:p>
          <w:p w:rsidR="0033765C" w:rsidRPr="001F3D39" w:rsidRDefault="0033765C" w:rsidP="00DD1099">
            <w:pPr>
              <w:rPr>
                <w:sz w:val="20"/>
                <w:szCs w:val="20"/>
              </w:rPr>
            </w:pPr>
          </w:p>
          <w:p w:rsidR="0033765C" w:rsidRPr="001F3D39" w:rsidRDefault="0033765C" w:rsidP="00DD1099">
            <w:pPr>
              <w:rPr>
                <w:sz w:val="20"/>
                <w:szCs w:val="20"/>
              </w:rPr>
            </w:pPr>
          </w:p>
          <w:p w:rsidR="0033765C" w:rsidRPr="001F3D39" w:rsidRDefault="0033765C" w:rsidP="00DD1099">
            <w:pPr>
              <w:rPr>
                <w:sz w:val="20"/>
                <w:szCs w:val="20"/>
              </w:rPr>
            </w:pPr>
          </w:p>
          <w:p w:rsidR="0033765C" w:rsidRPr="001F3D39" w:rsidRDefault="0033765C" w:rsidP="00DD1099">
            <w:pPr>
              <w:rPr>
                <w:sz w:val="20"/>
                <w:szCs w:val="20"/>
              </w:rPr>
            </w:pPr>
          </w:p>
          <w:p w:rsidR="0033765C" w:rsidRPr="001F3D39" w:rsidRDefault="0033765C" w:rsidP="00DD1099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293,0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C74AB2">
            <w:pPr>
              <w:rPr>
                <w:sz w:val="20"/>
                <w:szCs w:val="20"/>
              </w:rPr>
            </w:pPr>
          </w:p>
          <w:p w:rsidR="0033765C" w:rsidRPr="001F3D39" w:rsidRDefault="0033765C" w:rsidP="00C74AB2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24,0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Газ-2217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2008 г.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547700.00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D57094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-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3765C" w:rsidRPr="001F3D39" w:rsidRDefault="0033765C" w:rsidP="001F3D39">
            <w:pPr>
              <w:tabs>
                <w:tab w:val="center" w:pos="545"/>
              </w:tabs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ab/>
              <w:t xml:space="preserve">-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отцом)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Жилой </w:t>
            </w:r>
            <w:r w:rsidRPr="001F3D39">
              <w:rPr>
                <w:sz w:val="20"/>
                <w:szCs w:val="20"/>
              </w:rPr>
              <w:lastRenderedPageBreak/>
              <w:t>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отцом)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отцом)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отцом)</w:t>
            </w:r>
          </w:p>
          <w:p w:rsidR="0033765C" w:rsidRPr="001F3D39" w:rsidRDefault="0033765C" w:rsidP="00EB3001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отцом)</w:t>
            </w:r>
          </w:p>
          <w:p w:rsidR="0033765C" w:rsidRPr="001F3D39" w:rsidRDefault="0033765C" w:rsidP="00EB3001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отцом)</w:t>
            </w:r>
          </w:p>
          <w:p w:rsidR="0033765C" w:rsidRPr="001F3D39" w:rsidRDefault="0033765C" w:rsidP="00EB3001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матерью)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матерью)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Магазин  (Фактическое предоставление   матерью)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82,9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183,4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89,7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2A4BF6">
            <w:pPr>
              <w:rPr>
                <w:sz w:val="20"/>
                <w:szCs w:val="20"/>
              </w:rPr>
            </w:pPr>
          </w:p>
          <w:p w:rsidR="0033765C" w:rsidRPr="001F3D39" w:rsidRDefault="0033765C" w:rsidP="002A4BF6">
            <w:pPr>
              <w:rPr>
                <w:sz w:val="20"/>
                <w:szCs w:val="20"/>
              </w:rPr>
            </w:pPr>
          </w:p>
          <w:p w:rsidR="0033765C" w:rsidRPr="001F3D39" w:rsidRDefault="0033765C" w:rsidP="002A4BF6">
            <w:pPr>
              <w:rPr>
                <w:sz w:val="20"/>
                <w:szCs w:val="20"/>
              </w:rPr>
            </w:pPr>
          </w:p>
          <w:p w:rsidR="0033765C" w:rsidRPr="001F3D39" w:rsidRDefault="0033765C" w:rsidP="002A4BF6">
            <w:pPr>
              <w:rPr>
                <w:sz w:val="20"/>
                <w:szCs w:val="20"/>
              </w:rPr>
            </w:pPr>
          </w:p>
          <w:p w:rsidR="0033765C" w:rsidRPr="001F3D39" w:rsidRDefault="0033765C" w:rsidP="002A4BF6">
            <w:pPr>
              <w:rPr>
                <w:sz w:val="20"/>
                <w:szCs w:val="20"/>
              </w:rPr>
            </w:pPr>
          </w:p>
          <w:p w:rsidR="0033765C" w:rsidRPr="001F3D39" w:rsidRDefault="0033765C" w:rsidP="002A4BF6">
            <w:pPr>
              <w:rPr>
                <w:sz w:val="20"/>
                <w:szCs w:val="20"/>
              </w:rPr>
            </w:pPr>
          </w:p>
          <w:p w:rsidR="0033765C" w:rsidRPr="001F3D39" w:rsidRDefault="0033765C" w:rsidP="002A4BF6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1216,0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685,0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147,0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178,0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293,0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b/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24,0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EB3001">
            <w:pPr>
              <w:rPr>
                <w:sz w:val="20"/>
                <w:szCs w:val="20"/>
              </w:rPr>
            </w:pPr>
          </w:p>
          <w:p w:rsidR="0033765C" w:rsidRPr="001F3D39" w:rsidRDefault="0033765C" w:rsidP="00EB3001">
            <w:pPr>
              <w:rPr>
                <w:sz w:val="20"/>
                <w:szCs w:val="20"/>
              </w:rPr>
            </w:pPr>
          </w:p>
          <w:p w:rsidR="0033765C" w:rsidRPr="001F3D39" w:rsidRDefault="0033765C" w:rsidP="00EB3001">
            <w:pPr>
              <w:rPr>
                <w:sz w:val="20"/>
                <w:szCs w:val="20"/>
              </w:rPr>
            </w:pPr>
          </w:p>
          <w:p w:rsidR="0033765C" w:rsidRPr="001F3D39" w:rsidRDefault="0033765C" w:rsidP="00EB3001">
            <w:pPr>
              <w:rPr>
                <w:sz w:val="20"/>
                <w:szCs w:val="20"/>
              </w:rPr>
            </w:pPr>
          </w:p>
          <w:p w:rsidR="0033765C" w:rsidRPr="001F3D39" w:rsidRDefault="0033765C" w:rsidP="00EB3001">
            <w:pPr>
              <w:rPr>
                <w:sz w:val="20"/>
                <w:szCs w:val="20"/>
              </w:rPr>
            </w:pPr>
          </w:p>
          <w:p w:rsidR="0033765C" w:rsidRPr="001F3D39" w:rsidRDefault="0033765C" w:rsidP="00EB3001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 _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Купреянова Н.Е.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Инженер 2 категории -филиала ООО «Газпром газораспределение Ульяновск» в р.п.Новоспасское.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Депутат.</w:t>
            </w: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4209A">
            <w:pPr>
              <w:rPr>
                <w:sz w:val="20"/>
                <w:szCs w:val="20"/>
              </w:rPr>
            </w:pPr>
          </w:p>
          <w:p w:rsidR="0033765C" w:rsidRPr="001F3D39" w:rsidRDefault="0033765C" w:rsidP="0094209A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  Гараж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Гараж</w:t>
            </w:r>
          </w:p>
        </w:tc>
        <w:tc>
          <w:tcPr>
            <w:tcW w:w="1072" w:type="dxa"/>
          </w:tcPr>
          <w:p w:rsidR="0033765C" w:rsidRPr="001F3D39" w:rsidRDefault="0033765C" w:rsidP="0094209A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Индивидуальная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33,0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37,0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67,6</w:t>
            </w:r>
          </w:p>
          <w:p w:rsidR="0033765C" w:rsidRPr="001F3D39" w:rsidRDefault="0033765C" w:rsidP="0094209A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</w:t>
            </w:r>
          </w:p>
          <w:p w:rsidR="0033765C" w:rsidRPr="001F3D39" w:rsidRDefault="0033765C" w:rsidP="0094209A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</w:t>
            </w:r>
          </w:p>
          <w:p w:rsidR="0033765C" w:rsidRPr="001F3D39" w:rsidRDefault="0033765C" w:rsidP="0094209A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 83,1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33,0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4209A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  37,0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4209A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</w:t>
            </w:r>
          </w:p>
          <w:p w:rsidR="0033765C" w:rsidRPr="001F3D39" w:rsidRDefault="0033765C" w:rsidP="0094209A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4209A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Ниссан NOTE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  <w:lang w:val="en-US"/>
              </w:rPr>
            </w:pPr>
            <w:r w:rsidRPr="001F3D39">
              <w:rPr>
                <w:sz w:val="20"/>
                <w:szCs w:val="20"/>
                <w:lang w:val="en-US"/>
              </w:rPr>
              <w:t>2010</w:t>
            </w:r>
            <w:r w:rsidRPr="001F3D39">
              <w:rPr>
                <w:sz w:val="20"/>
                <w:szCs w:val="20"/>
              </w:rPr>
              <w:t>г.</w:t>
            </w:r>
            <w:r w:rsidRPr="001F3D3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379354.74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C20D3A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Общая долевая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4 га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28480000,0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Квартира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(предоставлена супругой)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83,1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  <w:lang w:val="en-US"/>
              </w:rPr>
              <w:t>Ниссан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Тиида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2012 г.</w:t>
            </w:r>
          </w:p>
        </w:tc>
        <w:tc>
          <w:tcPr>
            <w:tcW w:w="1084" w:type="dxa"/>
          </w:tcPr>
          <w:p w:rsidR="0033765C" w:rsidRPr="001F3D39" w:rsidRDefault="0033765C" w:rsidP="000B289D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197743.34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1/3 Долевая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83,1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1/3 Долевая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83,1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4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Букин С.В.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Мастер -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Филиал ООО «Газпром-газораспределение» город Ульяновск Новоспасский филиал.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Депутат.</w:t>
            </w: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656670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C92D48">
            <w:pPr>
              <w:rPr>
                <w:sz w:val="20"/>
                <w:szCs w:val="20"/>
              </w:rPr>
            </w:pPr>
          </w:p>
          <w:p w:rsidR="0033765C" w:rsidRPr="001F3D39" w:rsidRDefault="0033765C" w:rsidP="00C92D48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C92D48">
            <w:pPr>
              <w:rPr>
                <w:sz w:val="20"/>
                <w:szCs w:val="20"/>
              </w:rPr>
            </w:pPr>
          </w:p>
          <w:p w:rsidR="0033765C" w:rsidRPr="001F3D39" w:rsidRDefault="0033765C" w:rsidP="00C92D48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1386,0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C92D48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</w:t>
            </w:r>
          </w:p>
          <w:p w:rsidR="0033765C" w:rsidRPr="001F3D39" w:rsidRDefault="0033765C" w:rsidP="00C92D48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102,0</w:t>
            </w:r>
          </w:p>
          <w:p w:rsidR="0033765C" w:rsidRPr="001F3D39" w:rsidRDefault="0033765C" w:rsidP="00C92D48">
            <w:pPr>
              <w:rPr>
                <w:sz w:val="20"/>
                <w:szCs w:val="20"/>
              </w:rPr>
            </w:pPr>
          </w:p>
          <w:p w:rsidR="0033765C" w:rsidRPr="001F3D39" w:rsidRDefault="0033765C" w:rsidP="00C92D48">
            <w:pPr>
              <w:rPr>
                <w:sz w:val="20"/>
                <w:szCs w:val="20"/>
              </w:rPr>
            </w:pPr>
          </w:p>
          <w:p w:rsidR="0033765C" w:rsidRPr="001F3D39" w:rsidRDefault="0033765C" w:rsidP="00656670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656670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 _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Фольксваген поло, 2016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1327905.81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Борисова С.А.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Бухгалтер - крестьянское (фермерское) хозяйство Борисова А.С.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Глава поселения -Председатель Совета депутатов.</w:t>
            </w: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F91E83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Пилорама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 (1/11)</w:t>
            </w:r>
          </w:p>
          <w:p w:rsidR="0033765C" w:rsidRPr="001F3D39" w:rsidRDefault="0033765C" w:rsidP="00F91E83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101800,0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F91E83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761,0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F91E83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(безвозмездное пользование, предоставленное супругом)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(безвозмездное пользование, предоставлено супругом)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1091,0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BE6E4C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81,3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BE6E4C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104346.00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FA78D6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541591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Общая долевая (1/10)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Общая </w:t>
            </w:r>
            <w:r w:rsidRPr="001F3D39">
              <w:rPr>
                <w:sz w:val="20"/>
                <w:szCs w:val="20"/>
              </w:rPr>
              <w:lastRenderedPageBreak/>
              <w:t>долевая (12/52)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 970000,0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FA78D6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4721664,0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541591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1091,0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81,3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3E709A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FA78D6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541591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AE1176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(аренда)</w:t>
            </w:r>
          </w:p>
        </w:tc>
        <w:tc>
          <w:tcPr>
            <w:tcW w:w="914" w:type="dxa"/>
          </w:tcPr>
          <w:p w:rsidR="0033765C" w:rsidRPr="001F3D39" w:rsidRDefault="0033765C" w:rsidP="00FA78D6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970000,0  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УАЗ Патриот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2016г.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КАМАЗ-</w:t>
            </w:r>
            <w:r w:rsidRPr="001F3D39">
              <w:rPr>
                <w:sz w:val="20"/>
                <w:szCs w:val="20"/>
              </w:rPr>
              <w:lastRenderedPageBreak/>
              <w:t>55102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1991г.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ГАЗ-3507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1992г.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Трактор МТЗ-80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1988г.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Трактор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К-700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1989г.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Трактор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Беларус-892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2007г.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Трактор Беларус-82.1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2013г.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Комбайн з/у Дон 1500А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1989г.</w:t>
            </w:r>
          </w:p>
          <w:p w:rsidR="0033765C" w:rsidRPr="001F3D39" w:rsidRDefault="0033765C" w:rsidP="003E709A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Комбайн б/у Дон 1500Б,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2005г.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Комбайн  Дон 1500Б,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2004г.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Сцеп борон,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2017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11026875,00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Сасина Е.В.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Директор -муниципального унитарного предприятия Аптека №32.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Депутат, заместитель председателя депутатской </w:t>
            </w:r>
            <w:r w:rsidRPr="001F3D39">
              <w:rPr>
                <w:sz w:val="20"/>
                <w:szCs w:val="20"/>
              </w:rPr>
              <w:lastRenderedPageBreak/>
              <w:t>комиссии</w:t>
            </w: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Индивидуальная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Индивидуальная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800,0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85,6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59,4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(бессрочное использование)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1036,0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719376.97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Юдина Н.С.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Заместитель директора по учебно-воспитательной работе – муниципальное образовательное учреждение средняя школа №1 р.п.Новоспасское Ульяновской области.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Депутат. </w:t>
            </w: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65,0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939863.50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65,0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 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  <w:lang w:val="en-US"/>
              </w:rPr>
            </w:pPr>
            <w:r w:rsidRPr="001F3D39">
              <w:rPr>
                <w:sz w:val="20"/>
                <w:szCs w:val="20"/>
                <w:lang w:val="en-US"/>
              </w:rPr>
              <w:t>LADA</w:t>
            </w:r>
            <w:r w:rsidRPr="001F3D39">
              <w:rPr>
                <w:sz w:val="20"/>
                <w:szCs w:val="20"/>
              </w:rPr>
              <w:t xml:space="preserve"> </w:t>
            </w:r>
            <w:r w:rsidRPr="001F3D39">
              <w:rPr>
                <w:sz w:val="20"/>
                <w:szCs w:val="20"/>
                <w:lang w:val="en-US"/>
              </w:rPr>
              <w:t>GRANTA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  <w:lang w:val="en-US"/>
              </w:rPr>
              <w:t>2012</w:t>
            </w:r>
            <w:r w:rsidRPr="001F3D39">
              <w:rPr>
                <w:sz w:val="20"/>
                <w:szCs w:val="20"/>
              </w:rPr>
              <w:t>г.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192542.91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Вдовина Н.А.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Зубной врач -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Новоспасская РБ.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Депутат.</w:t>
            </w: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Индивидуальная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83,5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38,6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Ниссан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марч.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2002г.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269409.15</w:t>
            </w:r>
          </w:p>
        </w:tc>
        <w:tc>
          <w:tcPr>
            <w:tcW w:w="1608" w:type="dxa"/>
          </w:tcPr>
          <w:p w:rsidR="0033765C" w:rsidRPr="001F3D39" w:rsidRDefault="0033765C" w:rsidP="00EE05A5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Ипотека, кредитор АО «Россельхозбанк» (приобрела квартиру площадь 38,6 кв.м.)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Кузнецов Д.Е.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Заместитель генерального директора по финансам, директор.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Депутат, Председатель депутатской комиссии.</w:t>
            </w:r>
          </w:p>
        </w:tc>
        <w:tc>
          <w:tcPr>
            <w:tcW w:w="1391" w:type="dxa"/>
          </w:tcPr>
          <w:p w:rsidR="0033765C" w:rsidRPr="001F3D39" w:rsidRDefault="0033765C" w:rsidP="004E184F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Земельный участок</w:t>
            </w:r>
          </w:p>
          <w:p w:rsidR="0033765C" w:rsidRPr="001F3D39" w:rsidRDefault="0033765C" w:rsidP="004E184F">
            <w:pPr>
              <w:rPr>
                <w:sz w:val="20"/>
                <w:szCs w:val="20"/>
              </w:rPr>
            </w:pPr>
          </w:p>
          <w:p w:rsidR="0033765C" w:rsidRPr="001F3D39" w:rsidRDefault="0033765C" w:rsidP="004E184F">
            <w:pPr>
              <w:rPr>
                <w:sz w:val="20"/>
                <w:szCs w:val="20"/>
              </w:rPr>
            </w:pPr>
          </w:p>
          <w:p w:rsidR="0033765C" w:rsidRPr="001F3D39" w:rsidRDefault="0033765C" w:rsidP="004E184F">
            <w:pPr>
              <w:rPr>
                <w:sz w:val="20"/>
                <w:szCs w:val="20"/>
              </w:rPr>
            </w:pPr>
          </w:p>
          <w:p w:rsidR="0033765C" w:rsidRPr="001F3D39" w:rsidRDefault="0033765C" w:rsidP="004E184F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Общая долевая (1/4)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6D17E2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Общая долевая (1/4) </w:t>
            </w:r>
          </w:p>
          <w:p w:rsidR="0033765C" w:rsidRPr="001F3D39" w:rsidRDefault="0033765C" w:rsidP="004E184F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33765C" w:rsidRPr="001F3D39" w:rsidRDefault="0033765C" w:rsidP="004E184F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  800,0</w:t>
            </w:r>
          </w:p>
          <w:p w:rsidR="0033765C" w:rsidRPr="001F3D39" w:rsidRDefault="0033765C" w:rsidP="004E184F">
            <w:pPr>
              <w:rPr>
                <w:sz w:val="20"/>
                <w:szCs w:val="20"/>
              </w:rPr>
            </w:pPr>
          </w:p>
          <w:p w:rsidR="0033765C" w:rsidRPr="001F3D39" w:rsidRDefault="0033765C" w:rsidP="004E184F">
            <w:pPr>
              <w:rPr>
                <w:sz w:val="20"/>
                <w:szCs w:val="20"/>
              </w:rPr>
            </w:pPr>
          </w:p>
          <w:p w:rsidR="0033765C" w:rsidRPr="001F3D39" w:rsidRDefault="0033765C" w:rsidP="004E184F">
            <w:pPr>
              <w:rPr>
                <w:sz w:val="20"/>
                <w:szCs w:val="20"/>
              </w:rPr>
            </w:pPr>
          </w:p>
          <w:p w:rsidR="0033765C" w:rsidRPr="001F3D39" w:rsidRDefault="0033765C" w:rsidP="004E184F">
            <w:pPr>
              <w:rPr>
                <w:sz w:val="20"/>
                <w:szCs w:val="20"/>
              </w:rPr>
            </w:pPr>
          </w:p>
          <w:p w:rsidR="0033765C" w:rsidRPr="001F3D39" w:rsidRDefault="0033765C" w:rsidP="004E184F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 323,0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8E0695">
            <w:pPr>
              <w:rPr>
                <w:sz w:val="20"/>
                <w:szCs w:val="20"/>
              </w:rPr>
            </w:pPr>
          </w:p>
          <w:p w:rsidR="0033765C" w:rsidRPr="001F3D39" w:rsidRDefault="0033765C" w:rsidP="008E0695">
            <w:pPr>
              <w:rPr>
                <w:sz w:val="20"/>
                <w:szCs w:val="20"/>
              </w:rPr>
            </w:pPr>
          </w:p>
          <w:p w:rsidR="0033765C" w:rsidRPr="001F3D39" w:rsidRDefault="0033765C" w:rsidP="008E0695">
            <w:pPr>
              <w:rPr>
                <w:sz w:val="20"/>
                <w:szCs w:val="20"/>
              </w:rPr>
            </w:pPr>
          </w:p>
          <w:p w:rsidR="0033765C" w:rsidRPr="001F3D39" w:rsidRDefault="0033765C" w:rsidP="008E0695">
            <w:pPr>
              <w:rPr>
                <w:sz w:val="20"/>
                <w:szCs w:val="20"/>
              </w:rPr>
            </w:pPr>
          </w:p>
          <w:p w:rsidR="0033765C" w:rsidRPr="001F3D39" w:rsidRDefault="0033765C" w:rsidP="008E0695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-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Камаз 6520-63,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2013г.</w:t>
            </w:r>
          </w:p>
        </w:tc>
        <w:tc>
          <w:tcPr>
            <w:tcW w:w="1084" w:type="dxa"/>
          </w:tcPr>
          <w:p w:rsidR="0033765C" w:rsidRPr="001F3D39" w:rsidRDefault="0033765C" w:rsidP="0045672C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259871.65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Супруга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Общая долевая (1/4)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Общая долевая (1/4)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800,0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45672C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323,0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-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33765C" w:rsidRPr="001F3D39" w:rsidRDefault="0033765C" w:rsidP="008E0695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LADA GRANTA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219010,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2017г.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434923.27</w:t>
            </w:r>
          </w:p>
        </w:tc>
        <w:tc>
          <w:tcPr>
            <w:tcW w:w="1608" w:type="dxa"/>
          </w:tcPr>
          <w:p w:rsidR="0033765C" w:rsidRPr="001F3D39" w:rsidRDefault="0033765C" w:rsidP="006D17E2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Кредит потребительский, ООО «Русфинанс Банк», кредитор, договор №1501810-Ф от 04.05.2017г. 10,8% накопления за предыдущие годы.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Общая долевая (1/4)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Общая долевая </w:t>
            </w:r>
            <w:r w:rsidRPr="001F3D39">
              <w:rPr>
                <w:sz w:val="20"/>
                <w:szCs w:val="20"/>
              </w:rPr>
              <w:lastRenderedPageBreak/>
              <w:t xml:space="preserve">(1/4)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800,0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    323,0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Общая долевая (1/4)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Общая долевая (1/4)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800,0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323,0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10.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Рудаков А.С.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Телеоператор муниципального бюджетного учреждения «Исток».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Депутат.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Заместитель Председателя Совета депутатов.</w:t>
            </w: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 (фактическое предоставление)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300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67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ВАЗ 11183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  <w:lang w:val="en-US"/>
              </w:rPr>
            </w:pPr>
            <w:r w:rsidRPr="001F3D39">
              <w:rPr>
                <w:sz w:val="20"/>
                <w:szCs w:val="20"/>
                <w:lang w:val="en-US"/>
              </w:rPr>
              <w:t>LADA KALINA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  <w:lang w:val="en-US"/>
              </w:rPr>
              <w:t>2006 г.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271728.65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Верещагина Н.Н.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Заведующая детским садом -муниципальное дошкольное образовательное учреждение детский сад №6.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Депутат.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Председатель депутатской группы «Единая Россия».</w:t>
            </w: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 (1/4)</w:t>
            </w:r>
          </w:p>
          <w:p w:rsidR="0033765C" w:rsidRPr="001F3D39" w:rsidRDefault="0033765C" w:rsidP="00461FF9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53,1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793838.47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 (1/4)</w:t>
            </w:r>
          </w:p>
          <w:p w:rsidR="0033765C" w:rsidRPr="001F3D39" w:rsidRDefault="0033765C" w:rsidP="00461FF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53,1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622126.07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12.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Ионов С.П.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Начальник аварийно-диспетчерской службы -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ООО «Газпром Газораспределение Ульяновск» филиал в р.п.Новоспасское.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Депутат.</w:t>
            </w: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55485D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839,0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98,0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</w:tcPr>
          <w:p w:rsidR="0033765C" w:rsidRPr="001F3D39" w:rsidRDefault="0033765C" w:rsidP="006307D8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  _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457720.00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супруга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5" w:type="dxa"/>
          </w:tcPr>
          <w:p w:rsidR="0033765C" w:rsidRPr="001F3D39" w:rsidRDefault="0033765C" w:rsidP="008E0695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(фактическое </w:t>
            </w:r>
            <w:r w:rsidRPr="001F3D39">
              <w:rPr>
                <w:sz w:val="20"/>
                <w:szCs w:val="20"/>
              </w:rPr>
              <w:lastRenderedPageBreak/>
              <w:t>предоставление мужем)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(фактическое предоставление мужем)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700,0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 98,0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  <w:lang w:val="en-US"/>
              </w:rPr>
              <w:lastRenderedPageBreak/>
              <w:t xml:space="preserve">KIA </w:t>
            </w:r>
            <w:r w:rsidRPr="001F3D39">
              <w:rPr>
                <w:sz w:val="20"/>
                <w:szCs w:val="20"/>
              </w:rPr>
              <w:t>«</w:t>
            </w:r>
            <w:r w:rsidRPr="001F3D39">
              <w:rPr>
                <w:sz w:val="20"/>
                <w:szCs w:val="20"/>
                <w:lang w:val="en-US"/>
              </w:rPr>
              <w:t>SPORTEG</w:t>
            </w:r>
            <w:r w:rsidRPr="001F3D39">
              <w:rPr>
                <w:sz w:val="20"/>
                <w:szCs w:val="20"/>
              </w:rPr>
              <w:t>»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2013г.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242000.29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Гафуров Ш.Ш.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Индивидуальный предприниматель- глава крестьянского фермерского хозяйства.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Депутат.</w:t>
            </w: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Земельный </w:t>
            </w:r>
            <w:r w:rsidRPr="001F3D39">
              <w:rPr>
                <w:sz w:val="20"/>
                <w:szCs w:val="20"/>
              </w:rPr>
              <w:lastRenderedPageBreak/>
              <w:t>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3846DB">
            <w:pPr>
              <w:rPr>
                <w:sz w:val="20"/>
                <w:szCs w:val="20"/>
              </w:rPr>
            </w:pPr>
          </w:p>
          <w:p w:rsidR="0033765C" w:rsidRPr="001F3D39" w:rsidRDefault="0033765C" w:rsidP="00283884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283884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3846DB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6E47CF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4526D7">
            <w:pPr>
              <w:rPr>
                <w:sz w:val="20"/>
                <w:szCs w:val="20"/>
              </w:rPr>
            </w:pPr>
          </w:p>
          <w:p w:rsidR="0033765C" w:rsidRPr="001F3D39" w:rsidRDefault="0033765C" w:rsidP="003846DB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Гараж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Ангар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E347B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</w:t>
            </w:r>
          </w:p>
          <w:p w:rsidR="0033765C" w:rsidRPr="001F3D39" w:rsidRDefault="0033765C" w:rsidP="009E347B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Магазин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Общая долевая (50/100)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</w:t>
            </w:r>
            <w:r w:rsidRPr="001F3D39">
              <w:rPr>
                <w:sz w:val="20"/>
                <w:szCs w:val="20"/>
              </w:rPr>
              <w:lastRenderedPageBreak/>
              <w:t>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 (2/32)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283884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  <w:p w:rsidR="0033765C" w:rsidRPr="001F3D39" w:rsidRDefault="0033765C" w:rsidP="00283884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 (4/32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283884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Индивидуальная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283884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6E47CF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</w:t>
            </w:r>
            <w:r w:rsidRPr="001F3D39">
              <w:rPr>
                <w:sz w:val="20"/>
                <w:szCs w:val="20"/>
              </w:rPr>
              <w:lastRenderedPageBreak/>
              <w:t>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   (1/4)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4526D7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6E47CF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E347B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150,0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3000,0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565,0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1700,0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300,0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A34976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1920000,0</w:t>
            </w:r>
          </w:p>
          <w:p w:rsidR="0033765C" w:rsidRPr="001F3D39" w:rsidRDefault="0033765C" w:rsidP="00A34976">
            <w:pPr>
              <w:rPr>
                <w:sz w:val="20"/>
                <w:szCs w:val="20"/>
              </w:rPr>
            </w:pPr>
          </w:p>
          <w:p w:rsidR="0033765C" w:rsidRPr="001F3D39" w:rsidRDefault="0033765C" w:rsidP="00A34976">
            <w:pPr>
              <w:rPr>
                <w:sz w:val="20"/>
                <w:szCs w:val="20"/>
              </w:rPr>
            </w:pPr>
          </w:p>
          <w:p w:rsidR="0033765C" w:rsidRPr="001F3D39" w:rsidRDefault="0033765C" w:rsidP="00283884">
            <w:pPr>
              <w:rPr>
                <w:sz w:val="20"/>
                <w:szCs w:val="20"/>
              </w:rPr>
            </w:pPr>
          </w:p>
          <w:p w:rsidR="0033765C" w:rsidRPr="001F3D39" w:rsidRDefault="0033765C" w:rsidP="00283884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111208,0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1920000,0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147534,0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3846DB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501313,0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521168,0</w:t>
            </w: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301409,0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743892,0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74095,0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1084815,0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1075876,0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122000,0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10413,0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40,4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28,1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6E47CF">
            <w:pPr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135,0</w:t>
            </w: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139,0</w:t>
            </w: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61707D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598,0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9E347B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78,0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283884">
            <w:pPr>
              <w:rPr>
                <w:sz w:val="20"/>
                <w:szCs w:val="20"/>
              </w:rPr>
            </w:pPr>
          </w:p>
          <w:p w:rsidR="0033765C" w:rsidRPr="001F3D39" w:rsidRDefault="0033765C" w:rsidP="00283884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Россия</w:t>
            </w:r>
          </w:p>
          <w:p w:rsidR="0033765C" w:rsidRPr="001F3D39" w:rsidRDefault="0033765C" w:rsidP="00283884">
            <w:pPr>
              <w:rPr>
                <w:sz w:val="20"/>
                <w:szCs w:val="20"/>
              </w:rPr>
            </w:pPr>
          </w:p>
          <w:p w:rsidR="0033765C" w:rsidRPr="001F3D39" w:rsidRDefault="0033765C" w:rsidP="00283884">
            <w:pPr>
              <w:rPr>
                <w:sz w:val="20"/>
                <w:szCs w:val="20"/>
              </w:rPr>
            </w:pPr>
          </w:p>
          <w:p w:rsidR="0033765C" w:rsidRPr="001F3D39" w:rsidRDefault="0033765C" w:rsidP="00283884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3846DB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4526D7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6E47CF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Россия</w:t>
            </w:r>
          </w:p>
          <w:p w:rsidR="0033765C" w:rsidRPr="001F3D39" w:rsidRDefault="0033765C" w:rsidP="00666020">
            <w:pPr>
              <w:rPr>
                <w:sz w:val="20"/>
                <w:szCs w:val="20"/>
              </w:rPr>
            </w:pPr>
          </w:p>
          <w:p w:rsidR="0033765C" w:rsidRPr="001F3D39" w:rsidRDefault="0033765C" w:rsidP="00666020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33765C" w:rsidRPr="001F3D39" w:rsidRDefault="0033765C" w:rsidP="003846A0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Земельный участок (аренда)</w:t>
            </w:r>
          </w:p>
        </w:tc>
        <w:tc>
          <w:tcPr>
            <w:tcW w:w="914" w:type="dxa"/>
          </w:tcPr>
          <w:p w:rsidR="0033765C" w:rsidRPr="001F3D39" w:rsidRDefault="0033765C" w:rsidP="003846A0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1920000,0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ИЖ 2717-220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2008г.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ШЕВРОЛЕТ КЛАН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2009г.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КАМАЗ 53102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1989г.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ГАЗ-5312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1989г.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Трактор  МТЗ-82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1985г.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Трактор  Т-150К-09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1991г.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Трактор Беларус-892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2010г.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Трактор  ДТ-75Н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1993г.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Трактор  ДТ-75д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1993г.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Трактор МТЗ-80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1989г.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Комбайн  СК-5М-1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1992г.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Комбайн  СК-5МЭ-1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2012г.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Прицеп птс  2ПТС-4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1984г.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Прицеп птс  2ПТС-4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1985г.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5033001.55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Супруга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A205E2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3846DB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Общая долевая (3/4)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  (3/4)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135,0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3846DB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25,0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3846DB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ВИС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234700- ЗО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2011г.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102000.00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14.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Еделькин В.С.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Главный энергетик -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ООО «Ульяновскнефтегаз».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Депутат.</w:t>
            </w: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(1/4)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61,0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Нива- Шевроле 212300-55,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2015г.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КАМАЗ 55102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1989г.</w:t>
            </w:r>
          </w:p>
        </w:tc>
        <w:tc>
          <w:tcPr>
            <w:tcW w:w="1084" w:type="dxa"/>
          </w:tcPr>
          <w:p w:rsidR="0033765C" w:rsidRPr="001F3D39" w:rsidRDefault="0033765C" w:rsidP="00DB329D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1 022780.55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Супруга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61,0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ТОЙОТА АВЕНТИС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2007г.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210000.00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15.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Кабаев С.И.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Генеральный директор - ООО </w:t>
            </w:r>
            <w:r w:rsidRPr="001F3D39">
              <w:rPr>
                <w:sz w:val="20"/>
                <w:szCs w:val="20"/>
              </w:rPr>
              <w:lastRenderedPageBreak/>
              <w:t>«КС-Техсервис».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Депутат, Председатель депутатской комиссии.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 Общая долевая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(1/4)</w:t>
            </w:r>
          </w:p>
          <w:p w:rsidR="0033765C" w:rsidRPr="001F3D39" w:rsidRDefault="0033765C" w:rsidP="008C49A0">
            <w:pPr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(1/4)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865883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1445,0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225,6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8C49A0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33765C" w:rsidRPr="001F3D39" w:rsidRDefault="0033765C" w:rsidP="00857285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        -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ВИС 234700-40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2012г.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301000.00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</w:tr>
      <w:tr w:rsidR="0033765C" w:rsidRPr="00EB6115" w:rsidTr="001F3D39">
        <w:tc>
          <w:tcPr>
            <w:tcW w:w="510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Супруга</w:t>
            </w:r>
          </w:p>
        </w:tc>
        <w:tc>
          <w:tcPr>
            <w:tcW w:w="180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Земельный участок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Жилой дом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Квартира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2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(1/4)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Общая долевая</w:t>
            </w:r>
          </w:p>
          <w:p w:rsidR="0033765C" w:rsidRPr="001F3D39" w:rsidRDefault="0033765C" w:rsidP="00865883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  (1/4)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Индивидуальная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865883">
            <w:pPr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1445,0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225,6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50,0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Россия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 </w:t>
            </w:r>
          </w:p>
        </w:tc>
        <w:tc>
          <w:tcPr>
            <w:tcW w:w="91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ЛАДА. 217030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2014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Рено Премиум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2004г.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Рено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Премиум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450</w:t>
            </w:r>
            <w:r w:rsidRPr="001F3D39">
              <w:rPr>
                <w:sz w:val="20"/>
                <w:szCs w:val="20"/>
                <w:lang w:val="en-US"/>
              </w:rPr>
              <w:t>DXI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2007 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Рено Премиум 420 </w:t>
            </w:r>
            <w:r w:rsidRPr="001F3D39">
              <w:rPr>
                <w:sz w:val="20"/>
                <w:szCs w:val="20"/>
                <w:lang w:val="en-US"/>
              </w:rPr>
              <w:t>DCI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2004г.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Рено Премиум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410</w:t>
            </w:r>
            <w:r w:rsidRPr="001F3D39">
              <w:rPr>
                <w:sz w:val="20"/>
                <w:szCs w:val="20"/>
                <w:lang w:val="en-US"/>
              </w:rPr>
              <w:t>DXI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2007г.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 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Рено Премиум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380 19 </w:t>
            </w:r>
            <w:r w:rsidRPr="001F3D39">
              <w:rPr>
                <w:sz w:val="20"/>
                <w:szCs w:val="20"/>
                <w:lang w:val="en-US"/>
              </w:rPr>
              <w:t>T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2008г.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Полуприцеп Шмитц </w:t>
            </w:r>
            <w:r w:rsidRPr="001F3D39">
              <w:rPr>
                <w:sz w:val="20"/>
                <w:szCs w:val="20"/>
                <w:lang w:val="en-US"/>
              </w:rPr>
              <w:t>SO</w:t>
            </w:r>
            <w:r w:rsidRPr="001F3D39">
              <w:rPr>
                <w:sz w:val="20"/>
                <w:szCs w:val="20"/>
              </w:rPr>
              <w:t xml:space="preserve">1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2004г.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Полуприцеп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Кроне </w:t>
            </w:r>
            <w:r w:rsidRPr="001F3D39">
              <w:rPr>
                <w:sz w:val="20"/>
                <w:szCs w:val="20"/>
                <w:lang w:val="en-US"/>
              </w:rPr>
              <w:t>SDP</w:t>
            </w:r>
            <w:r w:rsidRPr="001F3D39">
              <w:rPr>
                <w:sz w:val="20"/>
                <w:szCs w:val="20"/>
              </w:rPr>
              <w:t>27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2003г.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Полуприцеп Кроне </w:t>
            </w:r>
            <w:r w:rsidRPr="001F3D39">
              <w:rPr>
                <w:sz w:val="20"/>
                <w:szCs w:val="20"/>
                <w:lang w:val="en-US"/>
              </w:rPr>
              <w:t>SDP</w:t>
            </w:r>
            <w:r w:rsidRPr="001F3D39">
              <w:rPr>
                <w:sz w:val="20"/>
                <w:szCs w:val="20"/>
              </w:rPr>
              <w:t>27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2006г.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Полуприцеп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Когель </w:t>
            </w:r>
            <w:r w:rsidRPr="001F3D39">
              <w:rPr>
                <w:sz w:val="20"/>
                <w:szCs w:val="20"/>
                <w:lang w:val="en-US"/>
              </w:rPr>
              <w:t>S</w:t>
            </w:r>
            <w:r w:rsidRPr="001F3D39">
              <w:rPr>
                <w:sz w:val="20"/>
                <w:szCs w:val="20"/>
              </w:rPr>
              <w:t>24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2006г.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Полуприцеп Купава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9300 ТО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2008г.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Полуприцеп Кроне </w:t>
            </w:r>
            <w:r w:rsidRPr="001F3D39">
              <w:rPr>
                <w:sz w:val="20"/>
                <w:szCs w:val="20"/>
                <w:lang w:val="en-US"/>
              </w:rPr>
              <w:t>SDP</w:t>
            </w:r>
            <w:r w:rsidRPr="001F3D39">
              <w:rPr>
                <w:sz w:val="20"/>
                <w:szCs w:val="20"/>
              </w:rPr>
              <w:t>27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2002г.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 xml:space="preserve">Полуприцеп Кроне </w:t>
            </w:r>
            <w:r w:rsidRPr="001F3D39">
              <w:rPr>
                <w:sz w:val="20"/>
                <w:szCs w:val="20"/>
                <w:lang w:val="en-US"/>
              </w:rPr>
              <w:t>SDP</w:t>
            </w:r>
            <w:r w:rsidRPr="001F3D39">
              <w:rPr>
                <w:sz w:val="20"/>
                <w:szCs w:val="20"/>
              </w:rPr>
              <w:t>27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2005 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 xml:space="preserve">Полуприцеп 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  <w:lang w:val="en-US"/>
              </w:rPr>
              <w:t>Ca</w:t>
            </w:r>
            <w:r w:rsidRPr="001F3D39">
              <w:rPr>
                <w:sz w:val="20"/>
                <w:szCs w:val="20"/>
              </w:rPr>
              <w:t xml:space="preserve">мро </w:t>
            </w:r>
            <w:r w:rsidRPr="001F3D39">
              <w:rPr>
                <w:sz w:val="20"/>
                <w:szCs w:val="20"/>
                <w:lang w:val="en-US"/>
              </w:rPr>
              <w:t>SR</w:t>
            </w:r>
            <w:r w:rsidRPr="001F3D39">
              <w:rPr>
                <w:sz w:val="20"/>
                <w:szCs w:val="20"/>
              </w:rPr>
              <w:t>334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1997г.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Полуприцеп Ванхуул 382005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  <w:lang w:val="en-US"/>
              </w:rPr>
            </w:pPr>
            <w:r w:rsidRPr="001F3D39">
              <w:rPr>
                <w:sz w:val="20"/>
                <w:szCs w:val="20"/>
              </w:rPr>
              <w:t>2000 г.</w:t>
            </w:r>
          </w:p>
        </w:tc>
        <w:tc>
          <w:tcPr>
            <w:tcW w:w="1084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lastRenderedPageBreak/>
              <w:t>3271002.</w:t>
            </w:r>
          </w:p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00</w:t>
            </w:r>
          </w:p>
        </w:tc>
        <w:tc>
          <w:tcPr>
            <w:tcW w:w="1608" w:type="dxa"/>
          </w:tcPr>
          <w:p w:rsidR="0033765C" w:rsidRPr="001F3D39" w:rsidRDefault="0033765C" w:rsidP="001F3D39">
            <w:pPr>
              <w:jc w:val="center"/>
              <w:rPr>
                <w:sz w:val="20"/>
                <w:szCs w:val="20"/>
              </w:rPr>
            </w:pPr>
            <w:r w:rsidRPr="001F3D39">
              <w:rPr>
                <w:sz w:val="20"/>
                <w:szCs w:val="20"/>
              </w:rPr>
              <w:t>_</w:t>
            </w:r>
          </w:p>
        </w:tc>
      </w:tr>
    </w:tbl>
    <w:p w:rsidR="0033765C" w:rsidRDefault="0033765C" w:rsidP="00CE1D33">
      <w:pPr>
        <w:jc w:val="center"/>
      </w:pPr>
    </w:p>
    <w:p w:rsidR="00243221" w:rsidRPr="0033765C" w:rsidRDefault="00243221" w:rsidP="0033765C"/>
    <w:sectPr w:rsidR="00243221" w:rsidRPr="0033765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437" w:rsidRDefault="00E56437" w:rsidP="0033765C">
      <w:pPr>
        <w:spacing w:after="0" w:line="240" w:lineRule="auto"/>
      </w:pPr>
      <w:r>
        <w:separator/>
      </w:r>
    </w:p>
  </w:endnote>
  <w:endnote w:type="continuationSeparator" w:id="0">
    <w:p w:rsidR="00E56437" w:rsidRDefault="00E56437" w:rsidP="0033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437" w:rsidRDefault="00E56437" w:rsidP="0033765C">
      <w:pPr>
        <w:spacing w:after="0" w:line="240" w:lineRule="auto"/>
      </w:pPr>
      <w:r>
        <w:separator/>
      </w:r>
    </w:p>
  </w:footnote>
  <w:footnote w:type="continuationSeparator" w:id="0">
    <w:p w:rsidR="00E56437" w:rsidRDefault="00E56437" w:rsidP="00337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5C0741D"/>
    <w:multiLevelType w:val="hybridMultilevel"/>
    <w:tmpl w:val="7EFCE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3765C"/>
    <w:rsid w:val="003D090D"/>
    <w:rsid w:val="004E4A62"/>
    <w:rsid w:val="00553AA0"/>
    <w:rsid w:val="00595A02"/>
    <w:rsid w:val="00727EB8"/>
    <w:rsid w:val="00777841"/>
    <w:rsid w:val="00807380"/>
    <w:rsid w:val="00884679"/>
    <w:rsid w:val="008C09C5"/>
    <w:rsid w:val="0097184D"/>
    <w:rsid w:val="009F48C4"/>
    <w:rsid w:val="00A22E7B"/>
    <w:rsid w:val="00A23DD1"/>
    <w:rsid w:val="00BE110E"/>
    <w:rsid w:val="00C76735"/>
    <w:rsid w:val="00E5643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33765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3376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3765C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3376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3765C"/>
    <w:rPr>
      <w:rFonts w:ascii="Calibri" w:eastAsia="Times New Roman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3376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3765C"/>
    <w:rPr>
      <w:rFonts w:ascii="Tahoma" w:eastAsia="Times New Roman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33765C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3765C"/>
    <w:rPr>
      <w:rFonts w:ascii="Calibri" w:eastAsia="Times New Roman" w:hAnsi="Calibri"/>
    </w:rPr>
  </w:style>
  <w:style w:type="character" w:styleId="af0">
    <w:name w:val="endnote reference"/>
    <w:basedOn w:val="a0"/>
    <w:uiPriority w:val="99"/>
    <w:semiHidden/>
    <w:unhideWhenUsed/>
    <w:rsid w:val="0033765C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33765C"/>
    <w:rPr>
      <w:rFonts w:ascii="Calibri" w:eastAsia="Times New Roman" w:hAnsi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33765C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33765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33765C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table" w:styleId="af4">
    <w:name w:val="Table Grid"/>
    <w:basedOn w:val="a1"/>
    <w:rsid w:val="003376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5736</Words>
  <Characters>32700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2018-09-12T12:27:00Z</dcterms:modified>
</cp:coreProperties>
</file>