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FE5" w:rsidRDefault="004F1FE5">
      <w:pPr>
        <w:jc w:val="center"/>
        <w:rPr>
          <w:lang w:val="ru-RU"/>
        </w:rPr>
      </w:pPr>
      <w:r>
        <w:rPr>
          <w:lang w:val="ru-RU"/>
        </w:rPr>
        <w:t xml:space="preserve">Сведения о доходах, об имуществе и обязательствах имущественного характера депутатов </w:t>
      </w:r>
    </w:p>
    <w:p w:rsidR="004F1FE5" w:rsidRDefault="004F1FE5">
      <w:pPr>
        <w:jc w:val="center"/>
        <w:rPr>
          <w:lang w:val="ru-RU"/>
        </w:rPr>
      </w:pPr>
      <w:r>
        <w:rPr>
          <w:lang w:val="ru-RU"/>
        </w:rPr>
        <w:t>Совета депутатов МО «</w:t>
      </w:r>
      <w:proofErr w:type="spellStart"/>
      <w:r>
        <w:rPr>
          <w:lang w:val="ru-RU"/>
        </w:rPr>
        <w:t>Вешкаймский</w:t>
      </w:r>
      <w:proofErr w:type="spellEnd"/>
      <w:r>
        <w:rPr>
          <w:lang w:val="ru-RU"/>
        </w:rPr>
        <w:t xml:space="preserve"> район»</w:t>
      </w:r>
    </w:p>
    <w:p w:rsidR="004F1FE5" w:rsidRDefault="004F1FE5">
      <w:pPr>
        <w:jc w:val="center"/>
        <w:rPr>
          <w:lang w:val="ru-RU"/>
        </w:rPr>
      </w:pPr>
      <w:r>
        <w:rPr>
          <w:lang w:val="ru-RU"/>
        </w:rPr>
        <w:t>за период с 1 января 201</w:t>
      </w:r>
      <w:r w:rsidR="009514DB">
        <w:rPr>
          <w:lang w:val="ru-RU"/>
        </w:rPr>
        <w:t>7</w:t>
      </w:r>
      <w:r>
        <w:rPr>
          <w:lang w:val="ru-RU"/>
        </w:rPr>
        <w:t xml:space="preserve"> г. по 31 декабря 201</w:t>
      </w:r>
      <w:r w:rsidR="009514DB">
        <w:rPr>
          <w:lang w:val="ru-RU"/>
        </w:rPr>
        <w:t>7</w:t>
      </w:r>
      <w:r>
        <w:rPr>
          <w:lang w:val="ru-RU"/>
        </w:rPr>
        <w:t xml:space="preserve"> г.</w:t>
      </w:r>
    </w:p>
    <w:p w:rsidR="004F1FE5" w:rsidRDefault="004F1FE5">
      <w:pPr>
        <w:jc w:val="center"/>
        <w:rPr>
          <w:lang w:val="ru-RU"/>
        </w:rPr>
      </w:pPr>
    </w:p>
    <w:tbl>
      <w:tblPr>
        <w:tblW w:w="15697" w:type="dxa"/>
        <w:tblInd w:w="-46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25"/>
        <w:gridCol w:w="1635"/>
        <w:gridCol w:w="1725"/>
        <w:gridCol w:w="1590"/>
        <w:gridCol w:w="1020"/>
        <w:gridCol w:w="945"/>
        <w:gridCol w:w="1110"/>
        <w:gridCol w:w="945"/>
        <w:gridCol w:w="1110"/>
        <w:gridCol w:w="1125"/>
        <w:gridCol w:w="1125"/>
        <w:gridCol w:w="1230"/>
        <w:gridCol w:w="1612"/>
      </w:tblGrid>
      <w:tr w:rsidR="004F1FE5" w:rsidTr="000815D3">
        <w:trPr>
          <w:trHeight w:val="765"/>
        </w:trPr>
        <w:tc>
          <w:tcPr>
            <w:tcW w:w="52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1FE5" w:rsidRDefault="004F1FE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  <w:lang w:val="ru-RU"/>
              </w:rPr>
              <w:t>п</w:t>
            </w:r>
            <w:proofErr w:type="spellEnd"/>
            <w:r>
              <w:rPr>
                <w:sz w:val="22"/>
                <w:szCs w:val="22"/>
                <w:lang w:val="ru-RU"/>
              </w:rPr>
              <w:t>/</w:t>
            </w:r>
            <w:proofErr w:type="spellStart"/>
            <w:r>
              <w:rPr>
                <w:sz w:val="22"/>
                <w:szCs w:val="22"/>
                <w:lang w:val="ru-RU"/>
              </w:rPr>
              <w:t>п</w:t>
            </w:r>
            <w:proofErr w:type="spellEnd"/>
          </w:p>
        </w:tc>
        <w:tc>
          <w:tcPr>
            <w:tcW w:w="163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1FE5" w:rsidRDefault="004F1FE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 и инициалы лица, чьи сведения размещаются</w:t>
            </w:r>
          </w:p>
        </w:tc>
        <w:tc>
          <w:tcPr>
            <w:tcW w:w="172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1FE5" w:rsidRDefault="004F1FE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Должность</w:t>
            </w:r>
          </w:p>
        </w:tc>
        <w:tc>
          <w:tcPr>
            <w:tcW w:w="466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1FE5" w:rsidRDefault="004F1FE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1FE5" w:rsidRDefault="004F1FE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12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1FE5" w:rsidRDefault="004F1FE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23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1FE5" w:rsidRDefault="004F1FE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Декларированный годовой доход (руб.)</w:t>
            </w:r>
          </w:p>
        </w:tc>
        <w:tc>
          <w:tcPr>
            <w:tcW w:w="161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1FE5" w:rsidRDefault="004F1FE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F1FE5" w:rsidTr="000815D3">
        <w:tc>
          <w:tcPr>
            <w:tcW w:w="52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1FE5" w:rsidRDefault="004F1F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1FE5" w:rsidRDefault="004F1F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1FE5" w:rsidRDefault="004F1F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1FE5" w:rsidRDefault="004F1FE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Вид объекта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1FE5" w:rsidRDefault="004F1FE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Вид собственности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1FE5" w:rsidRDefault="004F1FE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Площадь</w:t>
            </w:r>
          </w:p>
          <w:p w:rsidR="004F1FE5" w:rsidRDefault="004F1FE5">
            <w:pPr>
              <w:pStyle w:val="a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1FE5" w:rsidRDefault="004F1FE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1FE5" w:rsidRDefault="004F1FE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Вид объекта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1FE5" w:rsidRDefault="004F1FE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Площадь</w:t>
            </w:r>
          </w:p>
          <w:p w:rsidR="004F1FE5" w:rsidRDefault="004F1FE5">
            <w:pPr>
              <w:pStyle w:val="a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1FE5" w:rsidRDefault="004F1FE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12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1FE5" w:rsidRDefault="004F1F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1FE5" w:rsidRDefault="004F1FE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1FE5" w:rsidRDefault="004F1FE5">
            <w:pPr>
              <w:snapToGrid w:val="0"/>
              <w:rPr>
                <w:sz w:val="22"/>
                <w:szCs w:val="22"/>
              </w:rPr>
            </w:pPr>
          </w:p>
        </w:tc>
      </w:tr>
      <w:tr w:rsidR="00B25D55" w:rsidTr="00834628">
        <w:tc>
          <w:tcPr>
            <w:tcW w:w="52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B25D55" w:rsidRDefault="00B25D5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:rsidR="00B25D55" w:rsidRPr="00B25D55" w:rsidRDefault="00B25D55">
            <w:pPr>
              <w:snapToGrid w:val="0"/>
              <w:rPr>
                <w:sz w:val="22"/>
                <w:szCs w:val="22"/>
                <w:lang w:val="ru-RU"/>
              </w:rPr>
            </w:pPr>
          </w:p>
          <w:p w:rsidR="00B25D55" w:rsidRDefault="00B25D55" w:rsidP="008346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D55" w:rsidRDefault="00B25D55" w:rsidP="00635B1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Багров Андрей Викторович</w:t>
            </w:r>
          </w:p>
        </w:tc>
        <w:tc>
          <w:tcPr>
            <w:tcW w:w="17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D55" w:rsidRDefault="00B25D55" w:rsidP="00CD32A6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Депутат Совета депутатов МО «</w:t>
            </w:r>
            <w:proofErr w:type="spellStart"/>
            <w:r>
              <w:rPr>
                <w:sz w:val="22"/>
                <w:szCs w:val="22"/>
                <w:lang w:val="ru-RU"/>
              </w:rPr>
              <w:t>Вешкаймский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район» Ульяновской области (на непостоянной основе); ООО «</w:t>
            </w:r>
            <w:proofErr w:type="spellStart"/>
            <w:r>
              <w:rPr>
                <w:sz w:val="22"/>
                <w:szCs w:val="22"/>
                <w:lang w:val="ru-RU"/>
              </w:rPr>
              <w:t>Шарловский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леспромхоз», главный инженер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D55" w:rsidRDefault="00B25D5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D55" w:rsidRDefault="00B25D5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(1/3)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D55" w:rsidRDefault="00B25D5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D55" w:rsidRDefault="00B25D5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D55" w:rsidRDefault="00B25D5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B25D55" w:rsidRDefault="00B25D5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D55" w:rsidRDefault="00B25D5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B25D55" w:rsidRDefault="00B25D5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D55" w:rsidRDefault="00B25D5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B25D55" w:rsidRDefault="00B25D5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D55" w:rsidRDefault="00B25D5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ГАЗ 31105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D55" w:rsidRPr="008A76B0" w:rsidRDefault="00B25D5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ru-RU"/>
              </w:rPr>
              <w:t>97551,66</w:t>
            </w:r>
          </w:p>
        </w:tc>
        <w:tc>
          <w:tcPr>
            <w:tcW w:w="161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5D55" w:rsidRDefault="00B25D5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B25D55" w:rsidTr="00834628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B25D55" w:rsidRDefault="00B25D55" w:rsidP="008346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D55" w:rsidRDefault="00B25D5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D55" w:rsidRDefault="00B25D5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D55" w:rsidRDefault="00B25D5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D55" w:rsidRDefault="00B25D5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(1/3)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D55" w:rsidRDefault="00B25D5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2729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D55" w:rsidRDefault="00B25D5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D55" w:rsidRDefault="00B25D5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D55" w:rsidRDefault="00B25D5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D55" w:rsidRDefault="00B25D5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D55" w:rsidRDefault="00B25D55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Трактор ТО-30</w:t>
            </w: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D55" w:rsidRDefault="00B25D5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5D55" w:rsidRDefault="00B25D55">
            <w:pPr>
              <w:snapToGrid w:val="0"/>
              <w:rPr>
                <w:sz w:val="22"/>
                <w:szCs w:val="22"/>
              </w:rPr>
            </w:pPr>
          </w:p>
        </w:tc>
      </w:tr>
      <w:tr w:rsidR="00B25D55" w:rsidTr="00834628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B25D55" w:rsidRDefault="00B25D55" w:rsidP="008346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D55" w:rsidRDefault="00B25D55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7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D55" w:rsidRDefault="00B25D5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D55" w:rsidRDefault="00B25D5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D55" w:rsidRDefault="00B25D5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(1/3)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D55" w:rsidRDefault="00B25D5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D55" w:rsidRDefault="00B25D5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D55" w:rsidRDefault="00B25D5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D55" w:rsidRDefault="00B25D5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D55" w:rsidRDefault="00B25D5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D55" w:rsidRDefault="00B25D5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D55" w:rsidRPr="008A76B0" w:rsidRDefault="00B25D55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327404,33</w:t>
            </w:r>
          </w:p>
        </w:tc>
        <w:tc>
          <w:tcPr>
            <w:tcW w:w="161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5D55" w:rsidRDefault="00B25D5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25D55" w:rsidTr="00834628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B25D55" w:rsidRDefault="00B25D55" w:rsidP="008346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D55" w:rsidRDefault="00B25D5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D55" w:rsidRDefault="00B25D5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D55" w:rsidRDefault="00B25D5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D55" w:rsidRDefault="00B25D5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(1/3)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D55" w:rsidRDefault="00B25D5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2729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D55" w:rsidRDefault="00B25D5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D55" w:rsidRDefault="00B25D5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D55" w:rsidRDefault="00B25D5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D55" w:rsidRDefault="00B25D5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D55" w:rsidRDefault="00B25D5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D55" w:rsidRDefault="00B25D5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5D55" w:rsidRDefault="00B25D55">
            <w:pPr>
              <w:snapToGrid w:val="0"/>
              <w:rPr>
                <w:sz w:val="22"/>
                <w:szCs w:val="22"/>
              </w:rPr>
            </w:pPr>
          </w:p>
        </w:tc>
      </w:tr>
      <w:tr w:rsidR="00B25D55" w:rsidTr="00834628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B25D55" w:rsidRDefault="00B25D5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D55" w:rsidRDefault="00B25D55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Несовершеннолетний ребенок</w:t>
            </w:r>
          </w:p>
        </w:tc>
        <w:tc>
          <w:tcPr>
            <w:tcW w:w="17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D55" w:rsidRDefault="00B25D5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D55" w:rsidRDefault="00B25D5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D55" w:rsidRDefault="00B25D5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(1/3)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D55" w:rsidRDefault="00B25D5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D55" w:rsidRDefault="00B25D5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D55" w:rsidRDefault="00B25D5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D55" w:rsidRDefault="00B25D5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D55" w:rsidRDefault="00B25D5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D55" w:rsidRDefault="00B25D5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D55" w:rsidRDefault="00B25D5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5D55" w:rsidRDefault="00B25D5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25D55" w:rsidTr="000815D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D55" w:rsidRDefault="00B25D5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D55" w:rsidRDefault="00B25D5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D55" w:rsidRDefault="00B25D5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D55" w:rsidRDefault="00B25D5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D55" w:rsidRDefault="00B25D5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(1/3)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D55" w:rsidRDefault="00B25D5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2729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D55" w:rsidRDefault="00B25D5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D55" w:rsidRDefault="00B25D5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D55" w:rsidRDefault="00B25D5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D55" w:rsidRDefault="00B25D5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D55" w:rsidRDefault="00B25D5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D55" w:rsidRDefault="00B25D5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5D55" w:rsidRDefault="00B25D55">
            <w:pPr>
              <w:snapToGrid w:val="0"/>
              <w:rPr>
                <w:sz w:val="22"/>
                <w:szCs w:val="22"/>
              </w:rPr>
            </w:pPr>
          </w:p>
        </w:tc>
      </w:tr>
      <w:tr w:rsidR="00F6346D" w:rsidTr="00834628">
        <w:tc>
          <w:tcPr>
            <w:tcW w:w="52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F6346D" w:rsidRDefault="00F6346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  <w:p w:rsidR="00F6346D" w:rsidRPr="00F6346D" w:rsidRDefault="00F6346D">
            <w:pPr>
              <w:snapToGrid w:val="0"/>
              <w:rPr>
                <w:sz w:val="22"/>
                <w:szCs w:val="22"/>
                <w:lang w:val="ru-RU"/>
              </w:rPr>
            </w:pPr>
          </w:p>
          <w:p w:rsidR="00F6346D" w:rsidRDefault="00F6346D" w:rsidP="008346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Default="00F6346D" w:rsidP="00F6346D">
            <w:pPr>
              <w:snapToGrid w:val="0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Базулина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Елена</w:t>
            </w:r>
          </w:p>
          <w:p w:rsidR="00F6346D" w:rsidRDefault="00F6346D" w:rsidP="00F6346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Владимировна</w:t>
            </w:r>
          </w:p>
        </w:tc>
        <w:tc>
          <w:tcPr>
            <w:tcW w:w="17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Default="00F6346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Депутат Совета депутатов МО «</w:t>
            </w:r>
            <w:proofErr w:type="spellStart"/>
            <w:r>
              <w:rPr>
                <w:sz w:val="22"/>
                <w:szCs w:val="22"/>
                <w:lang w:val="ru-RU"/>
              </w:rPr>
              <w:t>Вешкаймский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район» Ульяновской </w:t>
            </w:r>
            <w:r>
              <w:rPr>
                <w:sz w:val="22"/>
                <w:szCs w:val="22"/>
                <w:lang w:val="ru-RU"/>
              </w:rPr>
              <w:lastRenderedPageBreak/>
              <w:t>области (на непостоянной основе); МКУ Управление делами администрации МО «</w:t>
            </w:r>
            <w:proofErr w:type="spellStart"/>
            <w:r>
              <w:rPr>
                <w:sz w:val="22"/>
                <w:szCs w:val="22"/>
                <w:lang w:val="ru-RU"/>
              </w:rPr>
              <w:t>Вешкаймксий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район», экономист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Default="00F6346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Default="00F6346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(683/2304)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Default="00F6346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2304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Default="00F6346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Default="00F6346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Default="00F6346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Default="00F6346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Default="00F6346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Pr="00616F3C" w:rsidRDefault="00F6346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233794,40</w:t>
            </w:r>
          </w:p>
        </w:tc>
        <w:tc>
          <w:tcPr>
            <w:tcW w:w="161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346D" w:rsidRDefault="00F6346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6346D" w:rsidTr="00834628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F6346D" w:rsidRDefault="00F6346D" w:rsidP="008346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Default="00F6346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Default="00F6346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Default="00F6346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Default="00F6346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Долевая </w:t>
            </w:r>
            <w:r>
              <w:rPr>
                <w:sz w:val="22"/>
                <w:szCs w:val="22"/>
                <w:lang w:val="ru-RU"/>
              </w:rPr>
              <w:lastRenderedPageBreak/>
              <w:t>(56/217)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Pr="007062B4" w:rsidRDefault="00F6346D" w:rsidP="007062B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lastRenderedPageBreak/>
              <w:t>21</w:t>
            </w:r>
            <w:r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Default="00F6346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Default="00F6346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Default="00F6346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Default="00F6346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Default="00F6346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Default="00F6346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346D" w:rsidRDefault="00F6346D">
            <w:pPr>
              <w:snapToGrid w:val="0"/>
              <w:rPr>
                <w:sz w:val="22"/>
                <w:szCs w:val="22"/>
              </w:rPr>
            </w:pPr>
          </w:p>
        </w:tc>
      </w:tr>
      <w:tr w:rsidR="00F6346D" w:rsidTr="00314D81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F6346D" w:rsidRDefault="00F6346D" w:rsidP="008346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F6346D" w:rsidRDefault="00F6346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72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F6346D" w:rsidRDefault="00F6346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F6346D" w:rsidRDefault="00F6346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F6346D" w:rsidRDefault="00F6346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F6346D" w:rsidRDefault="00F6346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F6346D" w:rsidRDefault="00F6346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Default="00F6346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Default="00F6346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ru-RU"/>
              </w:rPr>
              <w:t>17</w:t>
            </w:r>
            <w:r>
              <w:rPr>
                <w:sz w:val="22"/>
                <w:szCs w:val="22"/>
              </w:rPr>
              <w:t xml:space="preserve"> (56/217 </w:t>
            </w:r>
            <w:r>
              <w:rPr>
                <w:sz w:val="22"/>
                <w:szCs w:val="22"/>
                <w:lang w:val="ru-RU"/>
              </w:rPr>
              <w:t>доли)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Default="00F6346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Default="00F6346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КИА РИО 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F6346D" w:rsidRDefault="00F6346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226609,62</w:t>
            </w:r>
          </w:p>
        </w:tc>
        <w:tc>
          <w:tcPr>
            <w:tcW w:w="1612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F6346D" w:rsidRDefault="00F6346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6346D" w:rsidTr="00314D81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F6346D" w:rsidRDefault="00F6346D" w:rsidP="008346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F6346D" w:rsidRDefault="00F6346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F6346D" w:rsidRDefault="00F6346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F6346D" w:rsidRDefault="00F6346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2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F6346D" w:rsidRDefault="00F6346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4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F6346D" w:rsidRDefault="00F6346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F6346D" w:rsidRDefault="00F6346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Default="00F6346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Default="00F6346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Default="00F6346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Default="00F6346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УАЗ-22069</w:t>
            </w:r>
          </w:p>
        </w:tc>
        <w:tc>
          <w:tcPr>
            <w:tcW w:w="123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F6346D" w:rsidRDefault="00F6346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F6346D" w:rsidRDefault="00F6346D">
            <w:pPr>
              <w:snapToGrid w:val="0"/>
              <w:rPr>
                <w:sz w:val="22"/>
                <w:szCs w:val="22"/>
              </w:rPr>
            </w:pPr>
          </w:p>
        </w:tc>
      </w:tr>
      <w:tr w:rsidR="00F6346D" w:rsidTr="00834628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F6346D" w:rsidRDefault="00F6346D" w:rsidP="008346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Default="00F6346D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Default="00F6346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Default="00F6346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Default="00F6346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Default="00F6346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Default="00F6346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Default="00F6346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Default="00F6346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2304</w:t>
            </w:r>
          </w:p>
          <w:p w:rsidR="00F6346D" w:rsidRPr="007062B4" w:rsidRDefault="00F6346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(доля 683/2304)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Default="00F6346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Default="00F6346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Default="00F6346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346D" w:rsidRDefault="00F6346D">
            <w:pPr>
              <w:snapToGrid w:val="0"/>
              <w:rPr>
                <w:sz w:val="22"/>
                <w:szCs w:val="22"/>
              </w:rPr>
            </w:pPr>
          </w:p>
        </w:tc>
      </w:tr>
      <w:tr w:rsidR="00F6346D" w:rsidTr="00314D81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F6346D" w:rsidRDefault="00F6346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F6346D" w:rsidRDefault="00F6346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Несовершеннолетний ребенок</w:t>
            </w:r>
          </w:p>
        </w:tc>
        <w:tc>
          <w:tcPr>
            <w:tcW w:w="172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F6346D" w:rsidRDefault="00F6346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F6346D" w:rsidRDefault="00F6346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F6346D" w:rsidRDefault="00F6346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F6346D" w:rsidRDefault="00F6346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F6346D" w:rsidRDefault="00F6346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Default="00F6346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Default="00F6346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216,95 (56/217 </w:t>
            </w:r>
            <w:r>
              <w:rPr>
                <w:sz w:val="22"/>
                <w:szCs w:val="22"/>
                <w:lang w:val="ru-RU"/>
              </w:rPr>
              <w:t>доли)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Default="00F6346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F6346D" w:rsidRDefault="00F6346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F6346D" w:rsidRDefault="00F6346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2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F6346D" w:rsidRDefault="00F6346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6346D" w:rsidTr="000815D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Default="00F6346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Default="00F6346D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Default="00F6346D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Default="00F6346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Default="00F6346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Default="00F6346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Default="00F6346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Default="00F6346D" w:rsidP="00314D81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Default="00F6346D" w:rsidP="00314D81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2304</w:t>
            </w:r>
          </w:p>
          <w:p w:rsidR="00F6346D" w:rsidRPr="007062B4" w:rsidRDefault="00F6346D" w:rsidP="00314D81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(доля 683/2304)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Default="00F6346D" w:rsidP="00314D81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Default="00F6346D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Default="00F6346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346D" w:rsidRDefault="00F6346D">
            <w:pPr>
              <w:snapToGrid w:val="0"/>
              <w:rPr>
                <w:sz w:val="22"/>
                <w:szCs w:val="22"/>
              </w:rPr>
            </w:pPr>
          </w:p>
        </w:tc>
      </w:tr>
      <w:tr w:rsidR="007062B4" w:rsidTr="000815D3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62B4" w:rsidRDefault="007062B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  <w:p w:rsidR="007062B4" w:rsidRDefault="007062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62B4" w:rsidRDefault="007062B4" w:rsidP="00F6346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Борисова Л</w:t>
            </w:r>
            <w:r w:rsidR="00F6346D">
              <w:rPr>
                <w:sz w:val="22"/>
                <w:szCs w:val="22"/>
                <w:lang w:val="ru-RU"/>
              </w:rPr>
              <w:t>идия Петровна</w:t>
            </w:r>
          </w:p>
        </w:tc>
        <w:tc>
          <w:tcPr>
            <w:tcW w:w="17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67C2" w:rsidRDefault="00C667C2" w:rsidP="00C667C2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</w:t>
            </w:r>
            <w:r w:rsidR="007062B4">
              <w:rPr>
                <w:sz w:val="22"/>
                <w:szCs w:val="22"/>
                <w:lang w:val="ru-RU"/>
              </w:rPr>
              <w:t>епутат Совета депутатов МО «</w:t>
            </w:r>
            <w:proofErr w:type="spellStart"/>
            <w:r w:rsidR="007062B4">
              <w:rPr>
                <w:sz w:val="22"/>
                <w:szCs w:val="22"/>
                <w:lang w:val="ru-RU"/>
              </w:rPr>
              <w:t>Вешкаймский</w:t>
            </w:r>
            <w:proofErr w:type="spellEnd"/>
            <w:r w:rsidR="007062B4">
              <w:rPr>
                <w:sz w:val="22"/>
                <w:szCs w:val="22"/>
                <w:lang w:val="ru-RU"/>
              </w:rPr>
              <w:t xml:space="preserve"> район» </w:t>
            </w:r>
            <w:r w:rsidR="00F6346D">
              <w:rPr>
                <w:sz w:val="22"/>
                <w:szCs w:val="22"/>
                <w:lang w:val="ru-RU"/>
              </w:rPr>
              <w:t xml:space="preserve">Ульяновской области </w:t>
            </w:r>
            <w:r>
              <w:rPr>
                <w:sz w:val="22"/>
                <w:szCs w:val="22"/>
                <w:lang w:val="ru-RU"/>
              </w:rPr>
              <w:t>(</w:t>
            </w:r>
            <w:r w:rsidR="007062B4">
              <w:rPr>
                <w:sz w:val="22"/>
                <w:szCs w:val="22"/>
                <w:lang w:val="ru-RU"/>
              </w:rPr>
              <w:t>на непостоянной основе</w:t>
            </w:r>
            <w:r>
              <w:rPr>
                <w:sz w:val="22"/>
                <w:szCs w:val="22"/>
                <w:lang w:val="ru-RU"/>
              </w:rPr>
              <w:t>); пенсионерка</w:t>
            </w:r>
          </w:p>
          <w:p w:rsidR="007062B4" w:rsidRDefault="007062B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62B4" w:rsidRDefault="007062B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62B4" w:rsidRDefault="007062B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(760/4524)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62B4" w:rsidRDefault="007062B4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1508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62B4" w:rsidRDefault="007062B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62B4" w:rsidRDefault="007062B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62B4" w:rsidRDefault="007062B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62B4" w:rsidRDefault="007062B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62B4" w:rsidRDefault="007062B4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62B4" w:rsidRPr="00C07D97" w:rsidRDefault="007062B4" w:rsidP="00C07D9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</w:t>
            </w:r>
            <w:r w:rsidR="00C07D97">
              <w:rPr>
                <w:sz w:val="22"/>
                <w:szCs w:val="22"/>
                <w:lang w:val="ru-RU"/>
              </w:rPr>
              <w:t>8</w:t>
            </w:r>
            <w:r>
              <w:rPr>
                <w:sz w:val="22"/>
                <w:szCs w:val="22"/>
              </w:rPr>
              <w:t>3</w:t>
            </w:r>
            <w:r w:rsidR="00C07D97">
              <w:rPr>
                <w:sz w:val="22"/>
                <w:szCs w:val="22"/>
                <w:lang w:val="ru-RU"/>
              </w:rPr>
              <w:t>711</w:t>
            </w:r>
            <w:r>
              <w:rPr>
                <w:sz w:val="22"/>
                <w:szCs w:val="22"/>
              </w:rPr>
              <w:t>,</w:t>
            </w:r>
            <w:r w:rsidR="00C07D97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161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62B4" w:rsidRDefault="007062B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062B4" w:rsidTr="000815D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62B4" w:rsidRDefault="007062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62B4" w:rsidRDefault="007062B4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62B4" w:rsidRDefault="007062B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62B4" w:rsidRDefault="007062B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62B4" w:rsidRDefault="007062B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(1/6)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62B4" w:rsidRDefault="007062B4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124,3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62B4" w:rsidRDefault="007062B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62B4" w:rsidRDefault="007062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62B4" w:rsidRDefault="007062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62B4" w:rsidRDefault="007062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62B4" w:rsidRDefault="007062B4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62B4" w:rsidRDefault="007062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62B4" w:rsidRDefault="007062B4">
            <w:pPr>
              <w:snapToGrid w:val="0"/>
              <w:rPr>
                <w:sz w:val="22"/>
                <w:szCs w:val="22"/>
              </w:rPr>
            </w:pPr>
          </w:p>
        </w:tc>
      </w:tr>
      <w:tr w:rsidR="00F6346D" w:rsidTr="00142677">
        <w:tc>
          <w:tcPr>
            <w:tcW w:w="52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F6346D" w:rsidRDefault="00F6346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4</w:t>
            </w:r>
            <w:r>
              <w:rPr>
                <w:sz w:val="22"/>
                <w:szCs w:val="22"/>
              </w:rPr>
              <w:t>.</w:t>
            </w:r>
          </w:p>
          <w:p w:rsidR="00F6346D" w:rsidRPr="00F6346D" w:rsidRDefault="00F6346D">
            <w:pPr>
              <w:snapToGrid w:val="0"/>
              <w:rPr>
                <w:sz w:val="22"/>
                <w:szCs w:val="22"/>
                <w:lang w:val="ru-RU"/>
              </w:rPr>
            </w:pPr>
          </w:p>
          <w:p w:rsidR="00F6346D" w:rsidRDefault="00F6346D" w:rsidP="008346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F6346D" w:rsidRDefault="00F6346D" w:rsidP="00F6346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Гаврилин Андрей Николаевич</w:t>
            </w:r>
          </w:p>
        </w:tc>
        <w:tc>
          <w:tcPr>
            <w:tcW w:w="172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F6346D" w:rsidRDefault="00F6346D" w:rsidP="007332F6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Депутат Совета депутатов МО «</w:t>
            </w:r>
            <w:proofErr w:type="spellStart"/>
            <w:r>
              <w:rPr>
                <w:sz w:val="22"/>
                <w:szCs w:val="22"/>
                <w:lang w:val="ru-RU"/>
              </w:rPr>
              <w:t>Вешкаймский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район» Ульяновской области (на непостоянной </w:t>
            </w:r>
            <w:r>
              <w:rPr>
                <w:sz w:val="22"/>
                <w:szCs w:val="22"/>
                <w:lang w:val="ru-RU"/>
              </w:rPr>
              <w:lastRenderedPageBreak/>
              <w:t xml:space="preserve">основе); учитель МОУ </w:t>
            </w:r>
            <w:proofErr w:type="spellStart"/>
            <w:r>
              <w:rPr>
                <w:sz w:val="22"/>
                <w:szCs w:val="22"/>
                <w:lang w:val="ru-RU"/>
              </w:rPr>
              <w:t>Бекетовской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СОШ</w:t>
            </w:r>
          </w:p>
        </w:tc>
        <w:tc>
          <w:tcPr>
            <w:tcW w:w="159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F6346D" w:rsidRDefault="00F6346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-</w:t>
            </w:r>
          </w:p>
        </w:tc>
        <w:tc>
          <w:tcPr>
            <w:tcW w:w="102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F6346D" w:rsidRDefault="00F6346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F6346D" w:rsidRDefault="00F6346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F6346D" w:rsidRDefault="00F6346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Default="00F6346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Default="00F6346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Default="00F6346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Default="00F6346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ВАЗ-219050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F6346D" w:rsidRPr="00CD32A6" w:rsidRDefault="00F6346D" w:rsidP="00780908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41</w:t>
            </w:r>
            <w:r w:rsidR="00780908">
              <w:rPr>
                <w:sz w:val="22"/>
                <w:szCs w:val="22"/>
                <w:lang w:val="ru-RU"/>
              </w:rPr>
              <w:t>8840,75</w:t>
            </w:r>
          </w:p>
        </w:tc>
        <w:tc>
          <w:tcPr>
            <w:tcW w:w="1612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F6346D" w:rsidRDefault="00F6346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6346D" w:rsidTr="00142677">
        <w:trPr>
          <w:trHeight w:val="253"/>
        </w:trPr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F6346D" w:rsidRDefault="00F6346D" w:rsidP="008346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F6346D" w:rsidRDefault="00F6346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F6346D" w:rsidRDefault="00F6346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F6346D" w:rsidRDefault="00F6346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2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F6346D" w:rsidRDefault="00F6346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4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F6346D" w:rsidRDefault="00F6346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F6346D" w:rsidRDefault="00F6346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Default="00F6346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Default="00F6346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Default="00F6346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F6346D" w:rsidRDefault="00F6346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Трактор-Т-25</w:t>
            </w:r>
          </w:p>
        </w:tc>
        <w:tc>
          <w:tcPr>
            <w:tcW w:w="123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F6346D" w:rsidRDefault="00F6346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F6346D" w:rsidRDefault="00F6346D">
            <w:pPr>
              <w:snapToGrid w:val="0"/>
              <w:rPr>
                <w:sz w:val="22"/>
                <w:szCs w:val="22"/>
              </w:rPr>
            </w:pPr>
          </w:p>
        </w:tc>
      </w:tr>
      <w:tr w:rsidR="00F6346D" w:rsidTr="00834628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F6346D" w:rsidRDefault="00F6346D" w:rsidP="008346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Default="00F6346D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Default="00F6346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Default="00F6346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Default="00F6346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Default="00F6346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Default="00F6346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Pr="00CD32A6" w:rsidRDefault="00F6346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Pr="00CD32A6" w:rsidRDefault="00F6346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2500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Pr="00CD32A6" w:rsidRDefault="00F6346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Default="00F6346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Default="00F6346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346D" w:rsidRDefault="00F6346D">
            <w:pPr>
              <w:snapToGrid w:val="0"/>
              <w:rPr>
                <w:sz w:val="22"/>
                <w:szCs w:val="22"/>
              </w:rPr>
            </w:pPr>
          </w:p>
        </w:tc>
      </w:tr>
      <w:tr w:rsidR="00F6346D" w:rsidTr="000815D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Default="00F6346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Default="00F6346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Супруга</w:t>
            </w:r>
          </w:p>
          <w:p w:rsidR="00F6346D" w:rsidRDefault="00F6346D">
            <w:pPr>
              <w:snapToGrid w:val="0"/>
              <w:rPr>
                <w:sz w:val="22"/>
                <w:szCs w:val="22"/>
                <w:lang w:val="ru-RU"/>
              </w:rPr>
            </w:pPr>
          </w:p>
          <w:p w:rsidR="00F6346D" w:rsidRDefault="00F6346D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Default="00F6346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Default="00F6346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Default="00F6346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Default="00F6346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Default="00F6346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Default="00F6346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Default="00F6346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Default="00F6346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Default="00F6346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346D" w:rsidRPr="00CD32A6" w:rsidRDefault="00F6346D" w:rsidP="00CD32A6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lang w:val="ru-RU"/>
              </w:rPr>
              <w:t>5613,28</w:t>
            </w:r>
          </w:p>
        </w:tc>
        <w:tc>
          <w:tcPr>
            <w:tcW w:w="1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6346D" w:rsidRDefault="00F6346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062B4" w:rsidTr="000815D3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62B4" w:rsidRDefault="0014267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</w:t>
            </w:r>
            <w:r w:rsidR="007062B4">
              <w:rPr>
                <w:sz w:val="22"/>
                <w:szCs w:val="22"/>
              </w:rPr>
              <w:t>.</w:t>
            </w:r>
          </w:p>
          <w:p w:rsidR="007062B4" w:rsidRDefault="007062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62B4" w:rsidRDefault="007062B4" w:rsidP="00F6346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Денисова В</w:t>
            </w:r>
            <w:r w:rsidR="00F6346D">
              <w:rPr>
                <w:sz w:val="22"/>
                <w:szCs w:val="22"/>
                <w:lang w:val="ru-RU"/>
              </w:rPr>
              <w:t xml:space="preserve">алентина </w:t>
            </w:r>
            <w:r>
              <w:rPr>
                <w:sz w:val="22"/>
                <w:szCs w:val="22"/>
                <w:lang w:val="ru-RU"/>
              </w:rPr>
              <w:t>А</w:t>
            </w:r>
            <w:r w:rsidR="00F6346D">
              <w:rPr>
                <w:sz w:val="22"/>
                <w:szCs w:val="22"/>
                <w:lang w:val="ru-RU"/>
              </w:rPr>
              <w:t>лексеевна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62B4" w:rsidRDefault="00E64CAD" w:rsidP="00E64CA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</w:t>
            </w:r>
            <w:r w:rsidR="007062B4">
              <w:rPr>
                <w:sz w:val="22"/>
                <w:szCs w:val="22"/>
                <w:lang w:val="ru-RU"/>
              </w:rPr>
              <w:t>епутат Совета депутатов МО «</w:t>
            </w:r>
            <w:proofErr w:type="spellStart"/>
            <w:r w:rsidR="007062B4">
              <w:rPr>
                <w:sz w:val="22"/>
                <w:szCs w:val="22"/>
                <w:lang w:val="ru-RU"/>
              </w:rPr>
              <w:t>Вешкаймский</w:t>
            </w:r>
            <w:proofErr w:type="spellEnd"/>
            <w:r w:rsidR="007062B4">
              <w:rPr>
                <w:sz w:val="22"/>
                <w:szCs w:val="22"/>
                <w:lang w:val="ru-RU"/>
              </w:rPr>
              <w:t xml:space="preserve"> район»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="00F6346D">
              <w:rPr>
                <w:sz w:val="22"/>
                <w:szCs w:val="22"/>
                <w:lang w:val="ru-RU"/>
              </w:rPr>
              <w:t xml:space="preserve">Ульяновской области </w:t>
            </w:r>
            <w:r>
              <w:rPr>
                <w:sz w:val="22"/>
                <w:szCs w:val="22"/>
                <w:lang w:val="ru-RU"/>
              </w:rPr>
              <w:t>(</w:t>
            </w:r>
            <w:r w:rsidR="007062B4">
              <w:rPr>
                <w:sz w:val="22"/>
                <w:szCs w:val="22"/>
                <w:lang w:val="ru-RU"/>
              </w:rPr>
              <w:t>на непостоянной основе</w:t>
            </w:r>
            <w:r>
              <w:rPr>
                <w:sz w:val="22"/>
                <w:szCs w:val="22"/>
                <w:lang w:val="ru-RU"/>
              </w:rPr>
              <w:t>); директор МОУ Каргинской СОШ;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62B4" w:rsidRDefault="007062B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62B4" w:rsidRDefault="007062B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(83/340)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62B4" w:rsidRDefault="007062B4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165,9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62B4" w:rsidRDefault="007062B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62B4" w:rsidRPr="00E743F6" w:rsidRDefault="00E743F6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62B4" w:rsidRPr="00E743F6" w:rsidRDefault="00E743F6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1500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62B4" w:rsidRPr="00E743F6" w:rsidRDefault="00E743F6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62B4" w:rsidRDefault="007062B4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62B4" w:rsidRPr="00E743F6" w:rsidRDefault="00E743F6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932422,47</w:t>
            </w:r>
          </w:p>
        </w:tc>
        <w:tc>
          <w:tcPr>
            <w:tcW w:w="1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62B4" w:rsidRDefault="007062B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30A3" w:rsidTr="00834628">
        <w:tc>
          <w:tcPr>
            <w:tcW w:w="52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6</w:t>
            </w:r>
            <w:r>
              <w:rPr>
                <w:sz w:val="22"/>
                <w:szCs w:val="22"/>
              </w:rPr>
              <w:t>.</w:t>
            </w:r>
          </w:p>
          <w:p w:rsidR="007F30A3" w:rsidRDefault="007F30A3">
            <w:pPr>
              <w:snapToGrid w:val="0"/>
              <w:rPr>
                <w:sz w:val="22"/>
                <w:szCs w:val="22"/>
                <w:lang w:val="ru-RU"/>
              </w:rPr>
            </w:pPr>
          </w:p>
          <w:p w:rsidR="007F30A3" w:rsidRDefault="007F30A3" w:rsidP="008346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 w:rsidP="00F6346D">
            <w:pPr>
              <w:snapToGrid w:val="0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Камаев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Ряхим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Ибрагимович</w:t>
            </w:r>
            <w:proofErr w:type="spellEnd"/>
          </w:p>
        </w:tc>
        <w:tc>
          <w:tcPr>
            <w:tcW w:w="17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Глава МО «</w:t>
            </w:r>
            <w:proofErr w:type="spellStart"/>
            <w:r>
              <w:rPr>
                <w:sz w:val="22"/>
                <w:szCs w:val="22"/>
                <w:lang w:val="ru-RU"/>
              </w:rPr>
              <w:t>Вешкаймский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район», депутат Совета депутатов МО «</w:t>
            </w:r>
            <w:proofErr w:type="spellStart"/>
            <w:r>
              <w:rPr>
                <w:sz w:val="22"/>
                <w:szCs w:val="22"/>
                <w:lang w:val="ru-RU"/>
              </w:rPr>
              <w:t>Вешкаймский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район» Ульяновской области (на непостоянной основе);</w:t>
            </w:r>
          </w:p>
          <w:p w:rsidR="007F30A3" w:rsidRDefault="007F30A3" w:rsidP="002D22BB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председатель СПК (колхоз) им. Калинина</w:t>
            </w:r>
          </w:p>
          <w:p w:rsidR="007F30A3" w:rsidRDefault="007F30A3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(1/2)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1886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Тойота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RAV 4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Pr="0031156D" w:rsidRDefault="007F30A3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831519,63</w:t>
            </w:r>
          </w:p>
        </w:tc>
        <w:tc>
          <w:tcPr>
            <w:tcW w:w="161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7F30A3" w:rsidTr="00834628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F30A3" w:rsidRDefault="007F30A3" w:rsidP="008346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Рено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Дастер</w:t>
            </w:r>
            <w:proofErr w:type="spellEnd"/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</w:tr>
      <w:tr w:rsidR="007F30A3" w:rsidTr="00834628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F30A3" w:rsidRDefault="007F30A3" w:rsidP="008346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589898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Pr="008D0966" w:rsidRDefault="007F30A3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УАЗ-31512</w:t>
            </w: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</w:tr>
      <w:tr w:rsidR="007F30A3" w:rsidTr="00834628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F30A3" w:rsidRDefault="007F30A3" w:rsidP="008346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1138150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</w:tr>
      <w:tr w:rsidR="007F30A3" w:rsidTr="00834628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F30A3" w:rsidRDefault="007F30A3" w:rsidP="008346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998707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</w:tr>
      <w:tr w:rsidR="007F30A3" w:rsidTr="00834628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F30A3" w:rsidRDefault="007F30A3" w:rsidP="008346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232967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</w:tr>
      <w:tr w:rsidR="007F30A3" w:rsidTr="00834628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F30A3" w:rsidRDefault="007F30A3" w:rsidP="008346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1903257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</w:tr>
      <w:tr w:rsidR="007F30A3" w:rsidTr="00834628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F30A3" w:rsidRDefault="007F30A3" w:rsidP="008346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2127955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</w:tr>
      <w:tr w:rsidR="007F30A3" w:rsidTr="00834628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F30A3" w:rsidRDefault="007F30A3" w:rsidP="008346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1951177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</w:tr>
      <w:tr w:rsidR="007F30A3" w:rsidTr="00834628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F30A3" w:rsidRDefault="007F30A3" w:rsidP="008346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890047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</w:tr>
      <w:tr w:rsidR="007F30A3" w:rsidTr="00834628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F30A3" w:rsidRDefault="007F30A3" w:rsidP="008346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84044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</w:tr>
      <w:tr w:rsidR="007F30A3" w:rsidTr="00834628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F30A3" w:rsidRDefault="007F30A3" w:rsidP="008346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2889304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</w:tr>
      <w:tr w:rsidR="007F30A3" w:rsidTr="00834628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F30A3" w:rsidRDefault="007F30A3" w:rsidP="008346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550870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</w:tr>
      <w:tr w:rsidR="007F30A3" w:rsidTr="00834628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F30A3" w:rsidRDefault="007F30A3" w:rsidP="008346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1603600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</w:tr>
      <w:tr w:rsidR="007F30A3" w:rsidTr="00834628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F30A3" w:rsidRDefault="007F30A3" w:rsidP="008346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289806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</w:tr>
      <w:tr w:rsidR="007F30A3" w:rsidTr="00834628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F30A3" w:rsidRDefault="007F30A3" w:rsidP="008346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988221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</w:tr>
      <w:tr w:rsidR="007F30A3" w:rsidTr="00834628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F30A3" w:rsidRDefault="007F30A3" w:rsidP="008346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1629060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</w:tr>
      <w:tr w:rsidR="007F30A3" w:rsidTr="00834628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F30A3" w:rsidRDefault="007F30A3" w:rsidP="008346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 w:rsidP="004F1FE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 w:rsidP="004F1FE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Pr="000815D3" w:rsidRDefault="007F30A3" w:rsidP="004F1FE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1701648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 w:rsidP="004F1FE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</w:tr>
      <w:tr w:rsidR="007F30A3" w:rsidTr="00834628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F30A3" w:rsidRDefault="007F30A3" w:rsidP="008346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3473550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</w:tr>
      <w:tr w:rsidR="007F30A3" w:rsidTr="00834628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F30A3" w:rsidRDefault="007F30A3" w:rsidP="008346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1300890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</w:tr>
      <w:tr w:rsidR="007F30A3" w:rsidTr="00834628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F30A3" w:rsidRDefault="007F30A3" w:rsidP="008346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1921149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</w:tr>
      <w:tr w:rsidR="007F30A3" w:rsidTr="00834628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F30A3" w:rsidRDefault="007F30A3" w:rsidP="008346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2284312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</w:tr>
      <w:tr w:rsidR="007F30A3" w:rsidTr="00834628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F30A3" w:rsidRDefault="007F30A3" w:rsidP="008346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831555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</w:tr>
      <w:tr w:rsidR="007F30A3" w:rsidTr="00834628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F30A3" w:rsidRDefault="007F30A3" w:rsidP="008346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3349268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</w:tr>
      <w:tr w:rsidR="007F30A3" w:rsidTr="00834628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F30A3" w:rsidRDefault="007F30A3" w:rsidP="008346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1736683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</w:tr>
      <w:tr w:rsidR="007F30A3" w:rsidTr="00834628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F30A3" w:rsidRDefault="007F30A3" w:rsidP="008346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1880000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</w:tr>
      <w:tr w:rsidR="007F30A3" w:rsidTr="00834628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F30A3" w:rsidRDefault="007F30A3" w:rsidP="008346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818832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</w:tr>
      <w:tr w:rsidR="007F30A3" w:rsidTr="00834628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F30A3" w:rsidRDefault="007F30A3" w:rsidP="008346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1187042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</w:tr>
      <w:tr w:rsidR="007F30A3" w:rsidTr="00834628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F30A3" w:rsidRDefault="007F30A3" w:rsidP="008346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(1/2)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86,2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</w:tr>
      <w:tr w:rsidR="007F30A3" w:rsidTr="00834628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F30A3" w:rsidRDefault="007F30A3" w:rsidP="008346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Здание 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269,43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</w:tr>
      <w:tr w:rsidR="007F30A3" w:rsidTr="00834628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6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7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(1/2)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1886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185119,96</w:t>
            </w:r>
          </w:p>
        </w:tc>
        <w:tc>
          <w:tcPr>
            <w:tcW w:w="161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7F30A3" w:rsidTr="00834628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614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</w:tr>
      <w:tr w:rsidR="007F30A3" w:rsidTr="00834628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6156000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</w:tr>
      <w:tr w:rsidR="007F30A3" w:rsidTr="00834628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820800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</w:tr>
      <w:tr w:rsidR="007F30A3" w:rsidTr="00834628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2667600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</w:tr>
      <w:tr w:rsidR="007F30A3" w:rsidTr="00834628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2154600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</w:tr>
      <w:tr w:rsidR="007F30A3" w:rsidTr="00834628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(1/2)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86,2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</w:tr>
      <w:tr w:rsidR="007F30A3" w:rsidTr="000815D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185</w:t>
            </w:r>
            <w:r>
              <w:rPr>
                <w:sz w:val="22"/>
                <w:szCs w:val="22"/>
              </w:rPr>
              <w:t>,6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30A3" w:rsidRDefault="007F30A3">
            <w:pPr>
              <w:snapToGrid w:val="0"/>
              <w:rPr>
                <w:sz w:val="22"/>
                <w:szCs w:val="22"/>
              </w:rPr>
            </w:pPr>
          </w:p>
        </w:tc>
      </w:tr>
      <w:tr w:rsidR="00C951A5" w:rsidTr="00834628">
        <w:tc>
          <w:tcPr>
            <w:tcW w:w="52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C951A5" w:rsidRDefault="00C951A5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7.</w:t>
            </w:r>
          </w:p>
          <w:p w:rsidR="00C951A5" w:rsidRPr="00C951A5" w:rsidRDefault="00C951A5">
            <w:pPr>
              <w:snapToGrid w:val="0"/>
              <w:rPr>
                <w:sz w:val="22"/>
                <w:szCs w:val="22"/>
                <w:lang w:val="ru-RU"/>
              </w:rPr>
            </w:pPr>
          </w:p>
          <w:p w:rsidR="00C951A5" w:rsidRDefault="00C951A5" w:rsidP="008346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51A5" w:rsidRDefault="00C951A5" w:rsidP="00A444BB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Кузнецов Николай Иванович</w:t>
            </w:r>
          </w:p>
        </w:tc>
        <w:tc>
          <w:tcPr>
            <w:tcW w:w="17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51A5" w:rsidRDefault="00C951A5" w:rsidP="00834628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Депутат Совета депутатов МО «</w:t>
            </w:r>
            <w:proofErr w:type="spellStart"/>
            <w:r>
              <w:rPr>
                <w:sz w:val="22"/>
                <w:szCs w:val="22"/>
                <w:lang w:val="ru-RU"/>
              </w:rPr>
              <w:t>Вешкаймский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район» Ульяновской области  (на непостоянной основе); директор МБОУ </w:t>
            </w:r>
            <w:proofErr w:type="spellStart"/>
            <w:r>
              <w:rPr>
                <w:sz w:val="22"/>
                <w:szCs w:val="22"/>
                <w:lang w:val="ru-RU"/>
              </w:rPr>
              <w:t>Вешкаймская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СОШ № 2 им. </w:t>
            </w:r>
            <w:r>
              <w:rPr>
                <w:sz w:val="22"/>
                <w:szCs w:val="22"/>
                <w:lang w:val="ru-RU"/>
              </w:rPr>
              <w:lastRenderedPageBreak/>
              <w:t>Б.П. Зиновьева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51A5" w:rsidRDefault="00C951A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51A5" w:rsidRDefault="00C951A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(1/2)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51A5" w:rsidRDefault="00C951A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1208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51A5" w:rsidRDefault="00C951A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51A5" w:rsidRDefault="00C951A5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51A5" w:rsidRDefault="00C951A5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51A5" w:rsidRDefault="00C951A5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51A5" w:rsidRDefault="00C951A5">
            <w:pPr>
              <w:snapToGrid w:val="0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Lada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219470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51A5" w:rsidRPr="00D543E1" w:rsidRDefault="00C951A5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1094179,04</w:t>
            </w:r>
          </w:p>
        </w:tc>
        <w:tc>
          <w:tcPr>
            <w:tcW w:w="161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951A5" w:rsidRDefault="00C951A5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C951A5" w:rsidTr="00834628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951A5" w:rsidRDefault="00C951A5" w:rsidP="008346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51A5" w:rsidRDefault="00C951A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51A5" w:rsidRDefault="00C951A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51A5" w:rsidRDefault="00C951A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51A5" w:rsidRDefault="00C951A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(1/25)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51A5" w:rsidRDefault="00C951A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2078807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51A5" w:rsidRDefault="00C951A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51A5" w:rsidRDefault="00C951A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51A5" w:rsidRDefault="00C951A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51A5" w:rsidRDefault="00C951A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51A5" w:rsidRDefault="00C951A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51A5" w:rsidRDefault="00C951A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951A5" w:rsidRDefault="00C951A5">
            <w:pPr>
              <w:snapToGrid w:val="0"/>
              <w:rPr>
                <w:sz w:val="22"/>
                <w:szCs w:val="22"/>
              </w:rPr>
            </w:pPr>
          </w:p>
        </w:tc>
      </w:tr>
      <w:tr w:rsidR="00C951A5" w:rsidTr="00834628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951A5" w:rsidRDefault="00C951A5" w:rsidP="008346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51A5" w:rsidRDefault="00C951A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51A5" w:rsidRDefault="00C951A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51A5" w:rsidRDefault="00C951A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51A5" w:rsidRDefault="00C951A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(1/2)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51A5" w:rsidRDefault="00C951A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78,6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51A5" w:rsidRDefault="00C951A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51A5" w:rsidRDefault="00C951A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51A5" w:rsidRDefault="00C951A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51A5" w:rsidRDefault="00C951A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51A5" w:rsidRDefault="00C951A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51A5" w:rsidRDefault="00C951A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951A5" w:rsidRDefault="00C951A5">
            <w:pPr>
              <w:snapToGrid w:val="0"/>
              <w:rPr>
                <w:sz w:val="22"/>
                <w:szCs w:val="22"/>
              </w:rPr>
            </w:pPr>
          </w:p>
        </w:tc>
      </w:tr>
      <w:tr w:rsidR="00C951A5" w:rsidTr="00834628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951A5" w:rsidRDefault="00C951A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51A5" w:rsidRDefault="00C951A5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7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51A5" w:rsidRDefault="00C951A5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51A5" w:rsidRDefault="00C951A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51A5" w:rsidRDefault="00C951A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(1/2)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51A5" w:rsidRDefault="00C951A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1208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51A5" w:rsidRDefault="00C951A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51A5" w:rsidRDefault="00C951A5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51A5" w:rsidRDefault="00C951A5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78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51A5" w:rsidRDefault="00C951A5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51A5" w:rsidRDefault="00C951A5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51A5" w:rsidRDefault="00C951A5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173424,13</w:t>
            </w:r>
          </w:p>
        </w:tc>
        <w:tc>
          <w:tcPr>
            <w:tcW w:w="161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951A5" w:rsidRDefault="00C951A5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C951A5" w:rsidTr="000815D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51A5" w:rsidRDefault="00C951A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51A5" w:rsidRDefault="00C951A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51A5" w:rsidRDefault="00C951A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51A5" w:rsidRDefault="00C951A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51A5" w:rsidRDefault="00C951A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(1/2)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51A5" w:rsidRDefault="00C951A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78,6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51A5" w:rsidRDefault="00C951A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51A5" w:rsidRDefault="00C951A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51A5" w:rsidRDefault="00C951A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51A5" w:rsidRDefault="00C951A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51A5" w:rsidRDefault="00C951A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51A5" w:rsidRDefault="00C951A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951A5" w:rsidRDefault="00C951A5">
            <w:pPr>
              <w:snapToGrid w:val="0"/>
              <w:rPr>
                <w:sz w:val="22"/>
                <w:szCs w:val="22"/>
              </w:rPr>
            </w:pPr>
          </w:p>
        </w:tc>
      </w:tr>
      <w:tr w:rsidR="007062B4" w:rsidTr="000815D3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62B4" w:rsidRDefault="0014267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  <w:r w:rsidR="007062B4">
              <w:rPr>
                <w:sz w:val="22"/>
                <w:szCs w:val="22"/>
                <w:lang w:val="ru-RU"/>
              </w:rPr>
              <w:t>.</w:t>
            </w:r>
          </w:p>
          <w:p w:rsidR="007062B4" w:rsidRDefault="007062B4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62B4" w:rsidRDefault="007062B4" w:rsidP="00AE2DEB">
            <w:pPr>
              <w:snapToGrid w:val="0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Медникова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И</w:t>
            </w:r>
            <w:r w:rsidR="00AE2DEB">
              <w:rPr>
                <w:sz w:val="22"/>
                <w:szCs w:val="22"/>
                <w:lang w:val="ru-RU"/>
              </w:rPr>
              <w:t xml:space="preserve">рина </w:t>
            </w:r>
            <w:r>
              <w:rPr>
                <w:sz w:val="22"/>
                <w:szCs w:val="22"/>
                <w:lang w:val="ru-RU"/>
              </w:rPr>
              <w:t>А</w:t>
            </w:r>
            <w:r w:rsidR="00AE2DEB">
              <w:rPr>
                <w:sz w:val="22"/>
                <w:szCs w:val="22"/>
                <w:lang w:val="ru-RU"/>
              </w:rPr>
              <w:t>лександровна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62B4" w:rsidRDefault="00712873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</w:t>
            </w:r>
            <w:r w:rsidR="007062B4">
              <w:rPr>
                <w:sz w:val="22"/>
                <w:szCs w:val="22"/>
                <w:lang w:val="ru-RU"/>
              </w:rPr>
              <w:t>епутат Совета депутатов МО «</w:t>
            </w:r>
            <w:proofErr w:type="spellStart"/>
            <w:r w:rsidR="007062B4">
              <w:rPr>
                <w:sz w:val="22"/>
                <w:szCs w:val="22"/>
                <w:lang w:val="ru-RU"/>
              </w:rPr>
              <w:t>Вешкаймский</w:t>
            </w:r>
            <w:proofErr w:type="spellEnd"/>
            <w:r w:rsidR="007062B4">
              <w:rPr>
                <w:sz w:val="22"/>
                <w:szCs w:val="22"/>
                <w:lang w:val="ru-RU"/>
              </w:rPr>
              <w:t xml:space="preserve"> район» </w:t>
            </w:r>
            <w:r w:rsidR="00AE2DEB">
              <w:rPr>
                <w:sz w:val="22"/>
                <w:szCs w:val="22"/>
                <w:lang w:val="ru-RU"/>
              </w:rPr>
              <w:t xml:space="preserve">Ульяновской области </w:t>
            </w:r>
            <w:r>
              <w:rPr>
                <w:sz w:val="22"/>
                <w:szCs w:val="22"/>
                <w:lang w:val="ru-RU"/>
              </w:rPr>
              <w:t>(</w:t>
            </w:r>
            <w:r w:rsidR="007062B4">
              <w:rPr>
                <w:sz w:val="22"/>
                <w:szCs w:val="22"/>
                <w:lang w:val="ru-RU"/>
              </w:rPr>
              <w:t>на непостоянной основе</w:t>
            </w:r>
            <w:r>
              <w:rPr>
                <w:sz w:val="22"/>
                <w:szCs w:val="22"/>
                <w:lang w:val="ru-RU"/>
              </w:rPr>
              <w:t xml:space="preserve">); директор МОУ </w:t>
            </w:r>
            <w:proofErr w:type="spellStart"/>
            <w:r>
              <w:rPr>
                <w:sz w:val="22"/>
                <w:szCs w:val="22"/>
                <w:lang w:val="ru-RU"/>
              </w:rPr>
              <w:t>Чуфаровской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СОШ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62B4" w:rsidRDefault="007062B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62B4" w:rsidRDefault="007062B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(2/3)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62B4" w:rsidRDefault="007062B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156,7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62B4" w:rsidRDefault="007062B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62B4" w:rsidRDefault="00712873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62B4" w:rsidRDefault="00712873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1300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62B4" w:rsidRDefault="00712873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62B4" w:rsidRDefault="007062B4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62B4" w:rsidRDefault="00712873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1117527,51</w:t>
            </w:r>
          </w:p>
        </w:tc>
        <w:tc>
          <w:tcPr>
            <w:tcW w:w="1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62B4" w:rsidRDefault="007062B4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E2DEB" w:rsidTr="00142677">
        <w:tc>
          <w:tcPr>
            <w:tcW w:w="52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E2DEB" w:rsidRDefault="00AE2DEB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9.</w:t>
            </w:r>
          </w:p>
          <w:p w:rsidR="00AE2DEB" w:rsidRDefault="00AE2DEB">
            <w:pPr>
              <w:snapToGrid w:val="0"/>
              <w:rPr>
                <w:sz w:val="22"/>
                <w:szCs w:val="22"/>
                <w:lang w:val="ru-RU"/>
              </w:rPr>
            </w:pPr>
          </w:p>
          <w:p w:rsidR="00AE2DEB" w:rsidRDefault="00AE2DEB" w:rsidP="00834628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63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E2DEB" w:rsidRDefault="00AE2DEB" w:rsidP="00AE2DEB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Нечаев Павел Николаевич.</w:t>
            </w:r>
          </w:p>
        </w:tc>
        <w:tc>
          <w:tcPr>
            <w:tcW w:w="172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E2DEB" w:rsidRDefault="00AE2DEB" w:rsidP="00ED6B5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Депутат Совета депутатов МО «</w:t>
            </w:r>
            <w:proofErr w:type="spellStart"/>
            <w:r>
              <w:rPr>
                <w:sz w:val="22"/>
                <w:szCs w:val="22"/>
                <w:lang w:val="ru-RU"/>
              </w:rPr>
              <w:t>Вешкаймский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район» Ульяновской области (на непостоянной основе); начальник цеха животноводства СПК (колхоз) им. Калинина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DEB" w:rsidRDefault="00AE2DEB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DEB" w:rsidRDefault="00AE2DEB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(1/72)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DEB" w:rsidRDefault="00AE2DEB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5920000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DEB" w:rsidRDefault="00AE2DEB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DEB" w:rsidRDefault="00AE2DEB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DEB" w:rsidRDefault="00AE2DEB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159,7 (99/160 доли)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DEB" w:rsidRDefault="00AE2DEB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E2DEB" w:rsidRDefault="00AE2DEB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ВАЗ-21099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E2DEB" w:rsidRDefault="00AE2DEB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242330,40</w:t>
            </w:r>
          </w:p>
          <w:p w:rsidR="00AE2DEB" w:rsidRDefault="00AE2DE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612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AE2DEB" w:rsidRDefault="00AE2DEB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E2DEB" w:rsidTr="00142677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E2DEB" w:rsidRDefault="00AE2DEB" w:rsidP="00834628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E2DEB" w:rsidRDefault="00AE2DE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E2DEB" w:rsidRDefault="00AE2DEB" w:rsidP="00ED6B5D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DEB" w:rsidRDefault="00AE2DEB" w:rsidP="0014267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DEB" w:rsidRDefault="00AE2DEB" w:rsidP="0014267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(1/72)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DEB" w:rsidRDefault="00AE2DEB" w:rsidP="0014267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5920000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DEB" w:rsidRDefault="00AE2DEB" w:rsidP="0014267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DEB" w:rsidRDefault="00AE2DE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DEB" w:rsidRDefault="00AE2DE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DEB" w:rsidRDefault="00AE2DE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E2DEB" w:rsidRDefault="00AE2DE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E2DEB" w:rsidRDefault="00AE2DE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AE2DEB" w:rsidRDefault="00AE2DE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</w:tr>
      <w:tr w:rsidR="00AE2DEB" w:rsidTr="00142677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E2DEB" w:rsidRDefault="00AE2DEB" w:rsidP="008346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E2DEB" w:rsidRDefault="00AE2D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E2DEB" w:rsidRDefault="00AE2D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DEB" w:rsidRDefault="00AE2DEB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DEB" w:rsidRDefault="00AE2DEB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Долевая 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DEB" w:rsidRDefault="00AE2DEB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114000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DEB" w:rsidRDefault="00AE2DEB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DEB" w:rsidRDefault="00AE2D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DEB" w:rsidRDefault="00AE2D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DEB" w:rsidRDefault="00AE2D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E2DEB" w:rsidRDefault="00AE2D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E2DEB" w:rsidRDefault="00AE2D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AE2DEB" w:rsidRDefault="00AE2DEB">
            <w:pPr>
              <w:snapToGrid w:val="0"/>
              <w:rPr>
                <w:sz w:val="22"/>
                <w:szCs w:val="22"/>
              </w:rPr>
            </w:pPr>
          </w:p>
        </w:tc>
      </w:tr>
      <w:tr w:rsidR="00AE2DEB" w:rsidTr="00142677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E2DEB" w:rsidRDefault="00AE2DEB" w:rsidP="008346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E2DEB" w:rsidRDefault="00AE2D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E2DEB" w:rsidRDefault="00AE2D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DEB" w:rsidRDefault="00AE2DEB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DEB" w:rsidRDefault="00AE2DEB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(1/4)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DEB" w:rsidRDefault="00AE2DEB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866,75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DEB" w:rsidRDefault="00AE2DEB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DEB" w:rsidRDefault="00AE2D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DEB" w:rsidRDefault="00AE2D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DEB" w:rsidRDefault="00AE2D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E2DEB" w:rsidRDefault="00AE2D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E2DEB" w:rsidRDefault="00AE2D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AE2DEB" w:rsidRDefault="00AE2DEB">
            <w:pPr>
              <w:snapToGrid w:val="0"/>
              <w:rPr>
                <w:sz w:val="22"/>
                <w:szCs w:val="22"/>
              </w:rPr>
            </w:pPr>
          </w:p>
        </w:tc>
      </w:tr>
      <w:tr w:rsidR="00AE2DEB" w:rsidTr="009562E5">
        <w:trPr>
          <w:trHeight w:val="253"/>
        </w:trPr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E2DEB" w:rsidRDefault="00AE2DEB" w:rsidP="008346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E2DEB" w:rsidRDefault="00AE2D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E2DEB" w:rsidRDefault="00AE2D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E2DEB" w:rsidRDefault="00AE2DEB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E2DEB" w:rsidRDefault="00AE2DEB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(1/4)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E2DEB" w:rsidRDefault="00AE2DEB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89,72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E2DEB" w:rsidRDefault="00AE2DEB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DEB" w:rsidRDefault="00AE2D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DEB" w:rsidRDefault="00AE2D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DEB" w:rsidRDefault="00AE2D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E2DEB" w:rsidRDefault="00AE2D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E2DEB" w:rsidRDefault="00AE2D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AE2DEB" w:rsidRDefault="00AE2DEB">
            <w:pPr>
              <w:snapToGrid w:val="0"/>
              <w:rPr>
                <w:sz w:val="22"/>
                <w:szCs w:val="22"/>
              </w:rPr>
            </w:pPr>
          </w:p>
        </w:tc>
      </w:tr>
      <w:tr w:rsidR="00AE2DEB" w:rsidTr="00834628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E2DEB" w:rsidRDefault="00AE2DEB" w:rsidP="008346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DEB" w:rsidRDefault="00AE2D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DEB" w:rsidRDefault="00AE2D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DEB" w:rsidRDefault="00AE2DEB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DEB" w:rsidRDefault="00AE2DEB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DEB" w:rsidRDefault="00AE2DEB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DEB" w:rsidRDefault="00AE2DEB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DEB" w:rsidRPr="009562E5" w:rsidRDefault="00AE2DEB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(доля 932/1989)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DEB" w:rsidRPr="009562E5" w:rsidRDefault="00AE2DEB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1989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DEB" w:rsidRPr="009562E5" w:rsidRDefault="00AE2DEB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DEB" w:rsidRDefault="00AE2D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DEB" w:rsidRDefault="00AE2D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2DEB" w:rsidRDefault="00AE2DEB">
            <w:pPr>
              <w:snapToGrid w:val="0"/>
              <w:rPr>
                <w:sz w:val="22"/>
                <w:szCs w:val="22"/>
              </w:rPr>
            </w:pPr>
          </w:p>
        </w:tc>
      </w:tr>
      <w:tr w:rsidR="00AE2DEB" w:rsidTr="00834628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E2DEB" w:rsidRDefault="00AE2DE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6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DEB" w:rsidRDefault="00AE2DEB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7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DEB" w:rsidRDefault="00AE2DEB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DEB" w:rsidRDefault="00AE2DEB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DEB" w:rsidRDefault="00AE2DEB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(932/1989)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DEB" w:rsidRDefault="00AE2DEB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1989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DEB" w:rsidRDefault="00AE2DEB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DEB" w:rsidRDefault="00AE2DEB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DEB" w:rsidRDefault="00AE2DEB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DEB" w:rsidRDefault="00AE2DEB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DEB" w:rsidRDefault="00AE2DEB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DEB" w:rsidRDefault="00AE2DEB" w:rsidP="009562E5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145845,56</w:t>
            </w:r>
          </w:p>
        </w:tc>
        <w:tc>
          <w:tcPr>
            <w:tcW w:w="161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2DEB" w:rsidRDefault="00AE2DEB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E2DEB" w:rsidTr="000815D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DEB" w:rsidRDefault="00AE2D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DEB" w:rsidRDefault="00AE2D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DEB" w:rsidRDefault="00AE2D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DEB" w:rsidRDefault="00AE2DEB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DEB" w:rsidRDefault="00AE2DEB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(99/160)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DEB" w:rsidRDefault="00AE2DEB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159,7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DEB" w:rsidRDefault="00AE2DEB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DEB" w:rsidRDefault="00AE2D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DEB" w:rsidRDefault="00AE2D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DEB" w:rsidRDefault="00AE2D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DEB" w:rsidRDefault="00AE2D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DEB" w:rsidRDefault="00AE2D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2DEB" w:rsidRDefault="00AE2DEB">
            <w:pPr>
              <w:snapToGrid w:val="0"/>
              <w:rPr>
                <w:sz w:val="22"/>
                <w:szCs w:val="22"/>
              </w:rPr>
            </w:pPr>
          </w:p>
        </w:tc>
      </w:tr>
      <w:tr w:rsidR="00AF4B07" w:rsidTr="00834628">
        <w:tc>
          <w:tcPr>
            <w:tcW w:w="52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F4B07" w:rsidRDefault="00AF4B0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10.</w:t>
            </w:r>
          </w:p>
          <w:p w:rsidR="00AF4B07" w:rsidRDefault="00AF4B07">
            <w:pPr>
              <w:snapToGrid w:val="0"/>
              <w:rPr>
                <w:sz w:val="22"/>
                <w:szCs w:val="22"/>
                <w:lang w:val="ru-RU"/>
              </w:rPr>
            </w:pPr>
          </w:p>
          <w:p w:rsidR="00AF4B07" w:rsidRDefault="00AF4B07">
            <w:pPr>
              <w:snapToGrid w:val="0"/>
              <w:rPr>
                <w:sz w:val="22"/>
                <w:szCs w:val="22"/>
                <w:lang w:val="ru-RU"/>
              </w:rPr>
            </w:pPr>
          </w:p>
          <w:p w:rsidR="00AF4B07" w:rsidRDefault="00AF4B07" w:rsidP="00834628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6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 w:rsidP="00AF4B07">
            <w:pPr>
              <w:snapToGrid w:val="0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Плохов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Алексей Фёдорович</w:t>
            </w:r>
          </w:p>
        </w:tc>
        <w:tc>
          <w:tcPr>
            <w:tcW w:w="17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 w:rsidP="00E910DF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Депутат Совета депутатов МО «</w:t>
            </w:r>
            <w:proofErr w:type="spellStart"/>
            <w:r>
              <w:rPr>
                <w:sz w:val="22"/>
                <w:szCs w:val="22"/>
                <w:lang w:val="ru-RU"/>
              </w:rPr>
              <w:t>Вешкаймский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район» Ульяновской области  (на непостоянной основе); инженер по технике безопасности у ИП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(496/1000)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2215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>
            <w:pPr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RAV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96000,00</w:t>
            </w:r>
          </w:p>
          <w:p w:rsidR="00AF4B07" w:rsidRDefault="00AF4B07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61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4B07" w:rsidRDefault="00AF4B0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F4B07" w:rsidTr="00834628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F4B07" w:rsidRDefault="00AF4B07" w:rsidP="00834628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 w:rsidP="00E910DF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 w:rsidP="0014267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 w:rsidP="00E910D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(1/9)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 w:rsidP="0014267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77760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 w:rsidP="0014267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4B07" w:rsidRDefault="00AF4B07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</w:tr>
      <w:tr w:rsidR="00AF4B07" w:rsidTr="00834628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F4B07" w:rsidRDefault="00AF4B07" w:rsidP="008346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(13/100)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164,4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КАМАЗ-5320</w:t>
            </w: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4B07" w:rsidRDefault="00AF4B07">
            <w:pPr>
              <w:snapToGrid w:val="0"/>
              <w:rPr>
                <w:sz w:val="22"/>
                <w:szCs w:val="22"/>
              </w:rPr>
            </w:pPr>
          </w:p>
        </w:tc>
      </w:tr>
      <w:tr w:rsidR="00AF4B07" w:rsidTr="00834628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F4B07" w:rsidRDefault="00AF4B07" w:rsidP="008346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53,3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УАЗ-2905</w:t>
            </w: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4B07" w:rsidRDefault="00AF4B07">
            <w:pPr>
              <w:snapToGrid w:val="0"/>
              <w:rPr>
                <w:sz w:val="22"/>
                <w:szCs w:val="22"/>
              </w:rPr>
            </w:pPr>
          </w:p>
        </w:tc>
      </w:tr>
      <w:tr w:rsidR="00AF4B07" w:rsidTr="00834628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F4B07" w:rsidRDefault="00AF4B07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6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7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2407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УАЗ-2905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100000</w:t>
            </w:r>
          </w:p>
        </w:tc>
        <w:tc>
          <w:tcPr>
            <w:tcW w:w="161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4B07" w:rsidRDefault="00AF4B0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F4B07" w:rsidTr="00834628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F4B07" w:rsidRDefault="00AF4B0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(26/100)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164,4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УАЗ-396255</w:t>
            </w: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4B07" w:rsidRDefault="00AF4B07">
            <w:pPr>
              <w:snapToGrid w:val="0"/>
              <w:rPr>
                <w:sz w:val="22"/>
                <w:szCs w:val="22"/>
              </w:rPr>
            </w:pPr>
          </w:p>
        </w:tc>
      </w:tr>
      <w:tr w:rsidR="00AF4B07" w:rsidTr="00834628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F4B07" w:rsidRDefault="00AF4B0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35,2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4B07" w:rsidRDefault="00AF4B07">
            <w:pPr>
              <w:snapToGrid w:val="0"/>
              <w:rPr>
                <w:sz w:val="22"/>
                <w:szCs w:val="22"/>
              </w:rPr>
            </w:pPr>
          </w:p>
        </w:tc>
      </w:tr>
      <w:tr w:rsidR="00AF4B07" w:rsidTr="000815D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Здание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242,6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4B07" w:rsidRDefault="00AF4B0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4B07" w:rsidRDefault="00AF4B07">
            <w:pPr>
              <w:snapToGrid w:val="0"/>
              <w:rPr>
                <w:sz w:val="22"/>
                <w:szCs w:val="22"/>
              </w:rPr>
            </w:pPr>
          </w:p>
        </w:tc>
      </w:tr>
      <w:tr w:rsidR="00ED6B5D" w:rsidTr="000815D3"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B5D" w:rsidRDefault="00ED6B5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142677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ED6B5D" w:rsidRDefault="00ED6B5D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B5D" w:rsidRDefault="007F62D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Скоробогатова Татьяна Александровна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B5D" w:rsidRDefault="006765B4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</w:t>
            </w:r>
            <w:r w:rsidR="00ED6B5D">
              <w:rPr>
                <w:sz w:val="22"/>
                <w:szCs w:val="22"/>
                <w:lang w:val="ru-RU"/>
              </w:rPr>
              <w:t>епутат Совета депутатов МО «</w:t>
            </w:r>
            <w:proofErr w:type="spellStart"/>
            <w:r w:rsidR="00ED6B5D">
              <w:rPr>
                <w:sz w:val="22"/>
                <w:szCs w:val="22"/>
                <w:lang w:val="ru-RU"/>
              </w:rPr>
              <w:t>Вешкаймский</w:t>
            </w:r>
            <w:proofErr w:type="spellEnd"/>
            <w:r w:rsidR="00ED6B5D">
              <w:rPr>
                <w:sz w:val="22"/>
                <w:szCs w:val="22"/>
                <w:lang w:val="ru-RU"/>
              </w:rPr>
              <w:t xml:space="preserve"> район» </w:t>
            </w:r>
            <w:r>
              <w:rPr>
                <w:sz w:val="22"/>
                <w:szCs w:val="22"/>
                <w:lang w:val="ru-RU"/>
              </w:rPr>
              <w:t>(</w:t>
            </w:r>
            <w:r w:rsidR="00ED6B5D">
              <w:rPr>
                <w:sz w:val="22"/>
                <w:szCs w:val="22"/>
                <w:lang w:val="ru-RU"/>
              </w:rPr>
              <w:t>на непостоянной основе</w:t>
            </w:r>
            <w:r>
              <w:rPr>
                <w:sz w:val="22"/>
                <w:szCs w:val="22"/>
                <w:lang w:val="ru-RU"/>
              </w:rPr>
              <w:t xml:space="preserve">); врач ГУЗ </w:t>
            </w:r>
            <w:proofErr w:type="spellStart"/>
            <w:r>
              <w:rPr>
                <w:sz w:val="22"/>
                <w:szCs w:val="22"/>
                <w:lang w:val="ru-RU"/>
              </w:rPr>
              <w:t>Вешкаймской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районной больницы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B5D" w:rsidRDefault="00ED6B5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B5D" w:rsidRDefault="00ED6B5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B5D" w:rsidRDefault="00ED6B5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50,77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B5D" w:rsidRDefault="00ED6B5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B5D" w:rsidRDefault="00ED6B5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B5D" w:rsidRDefault="00ED6B5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B5D" w:rsidRDefault="00ED6B5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B5D" w:rsidRDefault="00ED6B5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B5D" w:rsidRDefault="00ED6B5D" w:rsidP="006765B4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  <w:r w:rsidR="006765B4">
              <w:rPr>
                <w:sz w:val="22"/>
                <w:szCs w:val="22"/>
                <w:lang w:val="ru-RU"/>
              </w:rPr>
              <w:t>70090,28</w:t>
            </w:r>
          </w:p>
        </w:tc>
        <w:tc>
          <w:tcPr>
            <w:tcW w:w="1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B5D" w:rsidRDefault="00ED6B5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ED6B5D" w:rsidTr="000815D3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B5D" w:rsidRDefault="00ED6B5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142677">
              <w:rPr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ED6B5D" w:rsidRDefault="00ED6B5D">
            <w:pPr>
              <w:snapToGrid w:val="0"/>
              <w:rPr>
                <w:sz w:val="22"/>
                <w:szCs w:val="22"/>
                <w:lang w:val="ru-RU"/>
              </w:rPr>
            </w:pPr>
          </w:p>
          <w:p w:rsidR="00ED6B5D" w:rsidRDefault="00ED6B5D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6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B5D" w:rsidRDefault="00ED6B5D" w:rsidP="007F62DE">
            <w:pPr>
              <w:snapToGrid w:val="0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Тремасова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М</w:t>
            </w:r>
            <w:r w:rsidR="007F62DE">
              <w:rPr>
                <w:sz w:val="22"/>
                <w:szCs w:val="22"/>
                <w:lang w:val="ru-RU"/>
              </w:rPr>
              <w:t xml:space="preserve">арина </w:t>
            </w:r>
            <w:r>
              <w:rPr>
                <w:sz w:val="22"/>
                <w:szCs w:val="22"/>
                <w:lang w:val="ru-RU"/>
              </w:rPr>
              <w:t>Ю</w:t>
            </w:r>
            <w:r w:rsidR="007F62DE">
              <w:rPr>
                <w:sz w:val="22"/>
                <w:szCs w:val="22"/>
                <w:lang w:val="ru-RU"/>
              </w:rPr>
              <w:t>рьевна</w:t>
            </w:r>
          </w:p>
        </w:tc>
        <w:tc>
          <w:tcPr>
            <w:tcW w:w="17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B5D" w:rsidRDefault="00ED6B5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Главный врач  ГУЗ </w:t>
            </w:r>
            <w:proofErr w:type="spellStart"/>
            <w:r>
              <w:rPr>
                <w:sz w:val="22"/>
                <w:szCs w:val="22"/>
                <w:lang w:val="ru-RU"/>
              </w:rPr>
              <w:t>Вешкаймской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районной больницы; депутат Совета депутатов МО «</w:t>
            </w:r>
            <w:proofErr w:type="spellStart"/>
            <w:r>
              <w:rPr>
                <w:sz w:val="22"/>
                <w:szCs w:val="22"/>
                <w:lang w:val="ru-RU"/>
              </w:rPr>
              <w:t>Вешкаймский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район» на </w:t>
            </w:r>
            <w:r>
              <w:rPr>
                <w:sz w:val="22"/>
                <w:szCs w:val="22"/>
                <w:lang w:val="ru-RU"/>
              </w:rPr>
              <w:lastRenderedPageBreak/>
              <w:t>непостоянной основе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B5D" w:rsidRDefault="00ED6B5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B5D" w:rsidRDefault="00ED6B5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(1/2)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B5D" w:rsidRDefault="00ED6B5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868,00</w:t>
            </w:r>
          </w:p>
          <w:p w:rsidR="00ED6B5D" w:rsidRDefault="00ED6B5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B5D" w:rsidRDefault="00ED6B5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B5D" w:rsidRDefault="00ED6B5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B5D" w:rsidRDefault="00ED6B5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B5D" w:rsidRDefault="00ED6B5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B5D" w:rsidRDefault="00ED6B5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B5D" w:rsidRDefault="002C072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1595487,29</w:t>
            </w:r>
          </w:p>
        </w:tc>
        <w:tc>
          <w:tcPr>
            <w:tcW w:w="161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B5D" w:rsidRDefault="00ED6B5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ED6B5D" w:rsidTr="000815D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B5D" w:rsidRDefault="00ED6B5D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B5D" w:rsidRDefault="00ED6B5D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B5D" w:rsidRDefault="00ED6B5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B5D" w:rsidRDefault="00ED6B5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B5D" w:rsidRDefault="00ED6B5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(1/2)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B5D" w:rsidRDefault="00ED6B5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868,00</w:t>
            </w:r>
          </w:p>
          <w:p w:rsidR="00ED6B5D" w:rsidRDefault="00ED6B5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B5D" w:rsidRDefault="00ED6B5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B5D" w:rsidRDefault="00ED6B5D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B5D" w:rsidRDefault="00ED6B5D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B5D" w:rsidRDefault="00ED6B5D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B5D" w:rsidRDefault="00ED6B5D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B5D" w:rsidRDefault="00ED6B5D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B5D" w:rsidRDefault="00ED6B5D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</w:tr>
      <w:tr w:rsidR="00ED6B5D" w:rsidTr="000815D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B5D" w:rsidRDefault="00ED6B5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B5D" w:rsidRDefault="00ED6B5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B5D" w:rsidRDefault="00ED6B5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B5D" w:rsidRDefault="00ED6B5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B5D" w:rsidRDefault="00ED6B5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(1/2)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B5D" w:rsidRDefault="00ED6B5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90,50</w:t>
            </w:r>
          </w:p>
          <w:p w:rsidR="00ED6B5D" w:rsidRDefault="00ED6B5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B5D" w:rsidRDefault="00ED6B5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B5D" w:rsidRDefault="00ED6B5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B5D" w:rsidRDefault="00ED6B5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B5D" w:rsidRDefault="00ED6B5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B5D" w:rsidRDefault="00ED6B5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B5D" w:rsidRDefault="00ED6B5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B5D" w:rsidRDefault="00ED6B5D">
            <w:pPr>
              <w:snapToGrid w:val="0"/>
              <w:rPr>
                <w:sz w:val="22"/>
                <w:szCs w:val="22"/>
              </w:rPr>
            </w:pPr>
          </w:p>
        </w:tc>
      </w:tr>
      <w:tr w:rsidR="00ED6B5D" w:rsidTr="000815D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B5D" w:rsidRDefault="00ED6B5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B5D" w:rsidRDefault="00ED6B5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B5D" w:rsidRDefault="00ED6B5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B5D" w:rsidRDefault="00ED6B5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B5D" w:rsidRDefault="00ED6B5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(1/2)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B5D" w:rsidRDefault="00ED6B5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90,50</w:t>
            </w:r>
          </w:p>
          <w:p w:rsidR="00ED6B5D" w:rsidRDefault="00ED6B5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B5D" w:rsidRDefault="00ED6B5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B5D" w:rsidRDefault="00ED6B5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B5D" w:rsidRDefault="00ED6B5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B5D" w:rsidRDefault="00ED6B5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B5D" w:rsidRDefault="00ED6B5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B5D" w:rsidRDefault="00ED6B5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B5D" w:rsidRDefault="00ED6B5D">
            <w:pPr>
              <w:snapToGrid w:val="0"/>
              <w:rPr>
                <w:sz w:val="22"/>
                <w:szCs w:val="22"/>
              </w:rPr>
            </w:pPr>
          </w:p>
        </w:tc>
      </w:tr>
      <w:tr w:rsidR="007F62DE" w:rsidTr="00834628">
        <w:tc>
          <w:tcPr>
            <w:tcW w:w="52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7F62DE" w:rsidRDefault="007F62D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13.</w:t>
            </w:r>
          </w:p>
          <w:p w:rsidR="007F62DE" w:rsidRDefault="007F62DE">
            <w:pPr>
              <w:snapToGrid w:val="0"/>
              <w:rPr>
                <w:sz w:val="22"/>
                <w:szCs w:val="22"/>
                <w:lang w:val="ru-RU"/>
              </w:rPr>
            </w:pPr>
          </w:p>
          <w:p w:rsidR="007F62DE" w:rsidRDefault="007F62DE" w:rsidP="00834628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2DE" w:rsidRDefault="007F62DE" w:rsidP="007F62DE">
            <w:pPr>
              <w:snapToGrid w:val="0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Турбасова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Дария </w:t>
            </w:r>
            <w:proofErr w:type="spellStart"/>
            <w:r>
              <w:rPr>
                <w:sz w:val="22"/>
                <w:szCs w:val="22"/>
                <w:lang w:val="ru-RU"/>
              </w:rPr>
              <w:t>Кайржановна</w:t>
            </w:r>
            <w:proofErr w:type="spellEnd"/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2DE" w:rsidRDefault="007F62DE" w:rsidP="006C7E11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Депутат Совета депутатов МО «</w:t>
            </w:r>
            <w:proofErr w:type="spellStart"/>
            <w:r>
              <w:rPr>
                <w:sz w:val="22"/>
                <w:szCs w:val="22"/>
                <w:lang w:val="ru-RU"/>
              </w:rPr>
              <w:t>Вешкаймский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район» Ульяновской области (на непостоянной основе); заведующая поликлиникой ГУЗ </w:t>
            </w:r>
            <w:proofErr w:type="spellStart"/>
            <w:r>
              <w:rPr>
                <w:sz w:val="22"/>
                <w:szCs w:val="22"/>
                <w:lang w:val="ru-RU"/>
              </w:rPr>
              <w:t>Вешкаймской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районной больницы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2DE" w:rsidRDefault="007F62D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2DE" w:rsidRDefault="007F62D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(1/4)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2DE" w:rsidRDefault="007F62D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89,5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2DE" w:rsidRDefault="007F62D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2DE" w:rsidRDefault="007F62D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–доля 210/1000)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2DE" w:rsidRDefault="007F62D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2447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2DE" w:rsidRDefault="007F62D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2DE" w:rsidRDefault="007F62D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Форд </w:t>
            </w:r>
            <w:proofErr w:type="spellStart"/>
            <w:r>
              <w:rPr>
                <w:sz w:val="22"/>
                <w:szCs w:val="22"/>
                <w:lang w:val="ru-RU"/>
              </w:rPr>
              <w:t>фьюжен</w:t>
            </w:r>
            <w:proofErr w:type="spellEnd"/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2DE" w:rsidRDefault="007F62D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1175456,27</w:t>
            </w:r>
          </w:p>
        </w:tc>
        <w:tc>
          <w:tcPr>
            <w:tcW w:w="1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62DE" w:rsidRDefault="007F62D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7F62DE" w:rsidTr="00834628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F62DE" w:rsidRDefault="007F62DE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6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2DE" w:rsidRDefault="007F62D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7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2DE" w:rsidRDefault="007F62D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2DE" w:rsidRDefault="007F62D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2DE" w:rsidRDefault="007F62D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(210/1000)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2DE" w:rsidRDefault="007F62D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2447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2DE" w:rsidRDefault="007F62D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2DE" w:rsidRDefault="007F62D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2DE" w:rsidRDefault="007F62D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2DE" w:rsidRDefault="007F62D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2DE" w:rsidRDefault="007F62D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2DE" w:rsidRDefault="007F62D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</w:t>
            </w:r>
          </w:p>
          <w:p w:rsidR="007F62DE" w:rsidRDefault="007F62DE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61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62DE" w:rsidRDefault="007F62D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7F62DE" w:rsidTr="000815D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2DE" w:rsidRDefault="007F62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2DE" w:rsidRDefault="007F62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2DE" w:rsidRDefault="007F62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2DE" w:rsidRDefault="007F62D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2DE" w:rsidRDefault="007F62D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(1/4)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2DE" w:rsidRDefault="007F62D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89,5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2DE" w:rsidRDefault="007F62D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2DE" w:rsidRDefault="007F62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2DE" w:rsidRDefault="007F62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2DE" w:rsidRDefault="007F62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2DE" w:rsidRDefault="007F62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2DE" w:rsidRDefault="007F62D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62DE" w:rsidRDefault="007F62DE">
            <w:pPr>
              <w:snapToGrid w:val="0"/>
              <w:rPr>
                <w:sz w:val="22"/>
                <w:szCs w:val="22"/>
              </w:rPr>
            </w:pPr>
          </w:p>
        </w:tc>
      </w:tr>
      <w:tr w:rsidR="00A824DD" w:rsidTr="00142677">
        <w:tc>
          <w:tcPr>
            <w:tcW w:w="52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14.</w:t>
            </w:r>
          </w:p>
          <w:p w:rsidR="00A824DD" w:rsidRPr="00A824DD" w:rsidRDefault="00A824DD" w:rsidP="00142677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63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824DD" w:rsidRDefault="00A824DD" w:rsidP="00223EB8">
            <w:pPr>
              <w:snapToGrid w:val="0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Тюгаев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Вячеслав Петрович</w:t>
            </w:r>
          </w:p>
        </w:tc>
        <w:tc>
          <w:tcPr>
            <w:tcW w:w="172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Депутат Совета депутатов МО «</w:t>
            </w:r>
            <w:proofErr w:type="spellStart"/>
            <w:r>
              <w:rPr>
                <w:sz w:val="22"/>
                <w:szCs w:val="22"/>
                <w:lang w:val="ru-RU"/>
              </w:rPr>
              <w:t>Вешкаймский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район» Ульяновской области  (на непостоянной основе); главный ветеринарный врач </w:t>
            </w:r>
            <w:proofErr w:type="spellStart"/>
            <w:r>
              <w:rPr>
                <w:sz w:val="22"/>
                <w:szCs w:val="22"/>
                <w:lang w:val="ru-RU"/>
              </w:rPr>
              <w:t>Вешкаймского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участка ОГБУ «</w:t>
            </w:r>
            <w:proofErr w:type="spellStart"/>
            <w:r>
              <w:rPr>
                <w:sz w:val="22"/>
                <w:szCs w:val="22"/>
                <w:lang w:val="ru-RU"/>
              </w:rPr>
              <w:t>Майнский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центр ветеринарии»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(1/2)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1095,00</w:t>
            </w:r>
          </w:p>
          <w:p w:rsidR="00A824DD" w:rsidRDefault="00A824D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Renault,</w:t>
            </w:r>
          </w:p>
          <w:p w:rsidR="00A824DD" w:rsidRDefault="00A824DD">
            <w:pPr>
              <w:snapToGrid w:val="0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sandero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stepway</w:t>
            </w:r>
            <w:proofErr w:type="spellEnd"/>
          </w:p>
        </w:tc>
        <w:tc>
          <w:tcPr>
            <w:tcW w:w="123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475874,27</w:t>
            </w:r>
          </w:p>
        </w:tc>
        <w:tc>
          <w:tcPr>
            <w:tcW w:w="1612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A824DD" w:rsidTr="00142677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824DD" w:rsidRDefault="00A824DD" w:rsidP="0014267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(1/2)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73,00</w:t>
            </w:r>
          </w:p>
          <w:p w:rsidR="00A824DD" w:rsidRDefault="00A824D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</w:rPr>
            </w:pPr>
          </w:p>
        </w:tc>
      </w:tr>
      <w:tr w:rsidR="00A824DD" w:rsidTr="00834628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824DD" w:rsidRDefault="00A824DD" w:rsidP="0014267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Долевая (8,64 га, 273 </w:t>
            </w:r>
            <w:proofErr w:type="spellStart"/>
            <w:r>
              <w:rPr>
                <w:sz w:val="22"/>
                <w:szCs w:val="22"/>
                <w:lang w:val="ru-RU"/>
              </w:rPr>
              <w:t>баллогектар</w:t>
            </w:r>
            <w:proofErr w:type="spellEnd"/>
            <w:r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24467862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</w:rPr>
            </w:pPr>
          </w:p>
        </w:tc>
      </w:tr>
      <w:tr w:rsidR="00A824DD" w:rsidTr="00834628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824DD" w:rsidRDefault="00A824DD" w:rsidP="00142677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6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Супруга</w:t>
            </w:r>
          </w:p>
          <w:p w:rsidR="00A824DD" w:rsidRDefault="00A824DD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7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(1/2)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1095,00</w:t>
            </w:r>
          </w:p>
          <w:p w:rsidR="00A824DD" w:rsidRDefault="00A824D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353295,55</w:t>
            </w:r>
          </w:p>
        </w:tc>
        <w:tc>
          <w:tcPr>
            <w:tcW w:w="161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824DD" w:rsidTr="00834628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Долевая </w:t>
            </w:r>
            <w:r>
              <w:rPr>
                <w:sz w:val="22"/>
                <w:szCs w:val="22"/>
                <w:lang w:val="ru-RU"/>
              </w:rPr>
              <w:lastRenderedPageBreak/>
              <w:t>(1/2)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29,2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</w:tr>
      <w:tr w:rsidR="00A824DD" w:rsidTr="000815D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(1/2)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73,00</w:t>
            </w:r>
          </w:p>
          <w:p w:rsidR="00A824DD" w:rsidRDefault="00A824D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</w:rPr>
            </w:pPr>
          </w:p>
        </w:tc>
      </w:tr>
      <w:tr w:rsidR="00A824DD" w:rsidTr="00834628">
        <w:tc>
          <w:tcPr>
            <w:tcW w:w="52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15.</w:t>
            </w:r>
          </w:p>
          <w:p w:rsidR="00A824DD" w:rsidRDefault="00A824DD" w:rsidP="00834628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6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 w:rsidP="00A824D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Тарасов Юрий Александрович</w:t>
            </w:r>
          </w:p>
        </w:tc>
        <w:tc>
          <w:tcPr>
            <w:tcW w:w="17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 w:rsidP="003B3D5C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Депутат Совета депутатов МО «</w:t>
            </w:r>
            <w:proofErr w:type="spellStart"/>
            <w:r>
              <w:rPr>
                <w:sz w:val="22"/>
                <w:szCs w:val="22"/>
                <w:lang w:val="ru-RU"/>
              </w:rPr>
              <w:t>Вешкаймский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район» (на непостоянной основе); директор МКУ Управление делами администрации МО «</w:t>
            </w:r>
            <w:proofErr w:type="spellStart"/>
            <w:r>
              <w:rPr>
                <w:sz w:val="22"/>
                <w:szCs w:val="22"/>
                <w:lang w:val="ru-RU"/>
              </w:rPr>
              <w:t>Вешкаймский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район»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700,00</w:t>
            </w:r>
          </w:p>
          <w:p w:rsidR="00A824DD" w:rsidRDefault="00A824D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 xml:space="preserve">РЕНО </w:t>
            </w:r>
            <w:r>
              <w:rPr>
                <w:sz w:val="22"/>
                <w:szCs w:val="22"/>
                <w:lang w:val="en-US"/>
              </w:rPr>
              <w:t>LOGAN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540897,68</w:t>
            </w:r>
          </w:p>
        </w:tc>
        <w:tc>
          <w:tcPr>
            <w:tcW w:w="161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A824DD" w:rsidTr="00834628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824DD" w:rsidRDefault="00A824DD" w:rsidP="00834628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 w:rsidP="003B3D5C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 w:rsidP="0014267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 w:rsidP="0014267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 w:rsidP="0014267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1100,00</w:t>
            </w:r>
          </w:p>
          <w:p w:rsidR="00A824DD" w:rsidRDefault="00A824DD" w:rsidP="0014267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 w:rsidP="0014267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</w:tr>
      <w:tr w:rsidR="00A824DD" w:rsidTr="00834628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824DD" w:rsidRDefault="00A824DD" w:rsidP="00834628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 w:rsidP="003B3D5C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 w:rsidP="0014267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 w:rsidP="0014267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 w:rsidP="0014267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83,00</w:t>
            </w:r>
          </w:p>
          <w:p w:rsidR="00A824DD" w:rsidRDefault="00A824DD" w:rsidP="0014267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 w:rsidP="0014267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</w:tr>
      <w:tr w:rsidR="00A824DD" w:rsidTr="00834628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824DD" w:rsidRDefault="00A824DD" w:rsidP="008346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39,9</w:t>
            </w:r>
          </w:p>
          <w:p w:rsidR="00A824DD" w:rsidRDefault="00A824D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</w:rPr>
            </w:pPr>
          </w:p>
        </w:tc>
      </w:tr>
      <w:tr w:rsidR="00A824DD" w:rsidTr="00142677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63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72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1001,00</w:t>
            </w:r>
          </w:p>
          <w:p w:rsidR="00A824DD" w:rsidRDefault="00A824D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  <w:p w:rsidR="00A824DD" w:rsidRDefault="00A824D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A824DD" w:rsidRDefault="00A824D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83,00</w:t>
            </w:r>
          </w:p>
          <w:p w:rsidR="00A824DD" w:rsidRDefault="00A824D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186041,61</w:t>
            </w:r>
          </w:p>
        </w:tc>
        <w:tc>
          <w:tcPr>
            <w:tcW w:w="161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824DD" w:rsidTr="00142677">
        <w:trPr>
          <w:trHeight w:val="253"/>
        </w:trPr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824DD" w:rsidRDefault="00A824D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824DD" w:rsidRDefault="00A824D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824DD" w:rsidRDefault="00A824D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42,30</w:t>
            </w:r>
          </w:p>
          <w:p w:rsidR="00A824DD" w:rsidRDefault="00A824D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824DD" w:rsidRDefault="00A824D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</w:rPr>
            </w:pPr>
          </w:p>
        </w:tc>
      </w:tr>
      <w:tr w:rsidR="00A824DD" w:rsidTr="000815D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Pr="005F38A3" w:rsidRDefault="00A824D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Pr="005F38A3" w:rsidRDefault="00A824D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700,00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Pr="005F38A3" w:rsidRDefault="00A824DD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824DD" w:rsidRDefault="00A824DD">
            <w:pPr>
              <w:snapToGrid w:val="0"/>
              <w:rPr>
                <w:sz w:val="22"/>
                <w:szCs w:val="22"/>
              </w:rPr>
            </w:pPr>
          </w:p>
        </w:tc>
      </w:tr>
      <w:tr w:rsidR="00551757" w:rsidTr="00142677">
        <w:tc>
          <w:tcPr>
            <w:tcW w:w="52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51757" w:rsidRDefault="0055175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ru-RU"/>
              </w:rPr>
              <w:t>6</w:t>
            </w:r>
            <w:r>
              <w:rPr>
                <w:sz w:val="22"/>
                <w:szCs w:val="22"/>
              </w:rPr>
              <w:t>.</w:t>
            </w:r>
          </w:p>
          <w:p w:rsidR="00551757" w:rsidRPr="00551757" w:rsidRDefault="00551757" w:rsidP="00834628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63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51757" w:rsidRPr="00A10797" w:rsidRDefault="00551757" w:rsidP="00551757">
            <w:pPr>
              <w:snapToGrid w:val="0"/>
              <w:rPr>
                <w:sz w:val="22"/>
                <w:szCs w:val="22"/>
                <w:lang w:val="ru-RU"/>
              </w:rPr>
            </w:pPr>
            <w:r w:rsidRPr="00A10797">
              <w:rPr>
                <w:sz w:val="22"/>
                <w:szCs w:val="22"/>
                <w:lang w:val="ru-RU"/>
              </w:rPr>
              <w:t>Фирсова Л</w:t>
            </w:r>
            <w:r>
              <w:rPr>
                <w:sz w:val="22"/>
                <w:szCs w:val="22"/>
                <w:lang w:val="ru-RU"/>
              </w:rPr>
              <w:t xml:space="preserve">ариса </w:t>
            </w:r>
            <w:r w:rsidRPr="00A10797">
              <w:rPr>
                <w:sz w:val="22"/>
                <w:szCs w:val="22"/>
                <w:lang w:val="ru-RU"/>
              </w:rPr>
              <w:t>А</w:t>
            </w:r>
            <w:r>
              <w:rPr>
                <w:sz w:val="22"/>
                <w:szCs w:val="22"/>
                <w:lang w:val="ru-RU"/>
              </w:rPr>
              <w:t>натольевна</w:t>
            </w:r>
          </w:p>
        </w:tc>
        <w:tc>
          <w:tcPr>
            <w:tcW w:w="172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51757" w:rsidRDefault="0055175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Депутат Совета депутатов МО «</w:t>
            </w:r>
            <w:proofErr w:type="spellStart"/>
            <w:r>
              <w:rPr>
                <w:sz w:val="22"/>
                <w:szCs w:val="22"/>
                <w:lang w:val="ru-RU"/>
              </w:rPr>
              <w:t>Вешкаймский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район» (на непостоянной основе); учитель МОУ </w:t>
            </w:r>
            <w:proofErr w:type="spellStart"/>
            <w:r>
              <w:rPr>
                <w:sz w:val="22"/>
                <w:szCs w:val="22"/>
                <w:lang w:val="ru-RU"/>
              </w:rPr>
              <w:t>Чуфаровской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СОШ</w:t>
            </w:r>
          </w:p>
        </w:tc>
        <w:tc>
          <w:tcPr>
            <w:tcW w:w="159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51757" w:rsidRDefault="00551757">
            <w:pPr>
              <w:pStyle w:val="a8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2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51757" w:rsidRDefault="00551757">
            <w:pPr>
              <w:pStyle w:val="a8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51757" w:rsidRDefault="00551757">
            <w:pPr>
              <w:pStyle w:val="a8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51757" w:rsidRDefault="00551757">
            <w:pPr>
              <w:pStyle w:val="a8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757" w:rsidRDefault="0055175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Квартира 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757" w:rsidRDefault="0055175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78,00</w:t>
            </w:r>
          </w:p>
          <w:p w:rsidR="00551757" w:rsidRDefault="00551757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757" w:rsidRDefault="0055175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51757" w:rsidRDefault="0055175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51757" w:rsidRPr="00544163" w:rsidRDefault="0055175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ru-RU"/>
              </w:rPr>
              <w:t>34841,56</w:t>
            </w:r>
          </w:p>
        </w:tc>
        <w:tc>
          <w:tcPr>
            <w:tcW w:w="1612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51757" w:rsidRDefault="0055175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551757" w:rsidTr="00834628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51757" w:rsidRDefault="00551757" w:rsidP="0083462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757" w:rsidRPr="00A10797" w:rsidRDefault="00551757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757" w:rsidRDefault="00551757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757" w:rsidRDefault="00551757">
            <w:pPr>
              <w:pStyle w:val="a8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757" w:rsidRDefault="00551757">
            <w:pPr>
              <w:pStyle w:val="a8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757" w:rsidRDefault="00551757">
            <w:pPr>
              <w:pStyle w:val="a8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757" w:rsidRDefault="00551757">
            <w:pPr>
              <w:pStyle w:val="a8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757" w:rsidRDefault="0055175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757" w:rsidRDefault="0055175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150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757" w:rsidRDefault="0055175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757" w:rsidRDefault="00551757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757" w:rsidRDefault="00551757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757" w:rsidRDefault="00551757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</w:tr>
      <w:tr w:rsidR="00551757" w:rsidTr="00142677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51757" w:rsidRDefault="00551757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63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51757" w:rsidRPr="00A10797" w:rsidRDefault="00551757">
            <w:pPr>
              <w:snapToGrid w:val="0"/>
              <w:rPr>
                <w:sz w:val="22"/>
                <w:szCs w:val="22"/>
                <w:lang w:val="ru-RU"/>
              </w:rPr>
            </w:pPr>
            <w:r w:rsidRPr="00A10797">
              <w:rPr>
                <w:sz w:val="22"/>
                <w:szCs w:val="22"/>
                <w:lang w:val="ru-RU"/>
              </w:rPr>
              <w:t>Супруг</w:t>
            </w:r>
          </w:p>
          <w:p w:rsidR="00551757" w:rsidRPr="00A10797" w:rsidRDefault="00551757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72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51757" w:rsidRDefault="0055175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9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51757" w:rsidRDefault="0055175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51757" w:rsidRDefault="0055175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51757" w:rsidRDefault="0055175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51757" w:rsidRDefault="0055175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757" w:rsidRDefault="0055175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Квартира 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757" w:rsidRDefault="0055175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78,00</w:t>
            </w:r>
          </w:p>
          <w:p w:rsidR="00551757" w:rsidRDefault="00551757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757" w:rsidRDefault="0055175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757" w:rsidRDefault="00551757">
            <w:pPr>
              <w:snapToGrid w:val="0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Митцубиси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Лансер-9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51757" w:rsidRDefault="0055175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261625,43</w:t>
            </w:r>
          </w:p>
        </w:tc>
        <w:tc>
          <w:tcPr>
            <w:tcW w:w="1612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51757" w:rsidRDefault="0055175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551757" w:rsidTr="00142677">
        <w:trPr>
          <w:trHeight w:val="253"/>
        </w:trPr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51757" w:rsidRDefault="00551757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51757" w:rsidRDefault="00551757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51757" w:rsidRDefault="00551757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51757" w:rsidRDefault="0055175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2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51757" w:rsidRDefault="0055175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4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51757" w:rsidRDefault="0055175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51757" w:rsidRDefault="0055175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757" w:rsidRDefault="00551757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757" w:rsidRDefault="00551757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757" w:rsidRDefault="00551757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51757" w:rsidRDefault="0055175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Фольксваген Пассат</w:t>
            </w:r>
          </w:p>
        </w:tc>
        <w:tc>
          <w:tcPr>
            <w:tcW w:w="123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51757" w:rsidRDefault="00551757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51757" w:rsidRDefault="00551757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</w:tr>
      <w:tr w:rsidR="00551757" w:rsidTr="000815D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757" w:rsidRDefault="00551757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757" w:rsidRDefault="00551757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7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757" w:rsidRDefault="00551757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757" w:rsidRDefault="0055175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757" w:rsidRDefault="0055175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757" w:rsidRDefault="0055175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757" w:rsidRDefault="0055175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757" w:rsidRDefault="00551757" w:rsidP="0014267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Земельный </w:t>
            </w:r>
            <w:r>
              <w:rPr>
                <w:sz w:val="22"/>
                <w:szCs w:val="22"/>
                <w:lang w:val="ru-RU"/>
              </w:rPr>
              <w:lastRenderedPageBreak/>
              <w:t>участок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757" w:rsidRDefault="00551757" w:rsidP="0014267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150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757" w:rsidRDefault="00551757" w:rsidP="00142677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757" w:rsidRDefault="00551757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757" w:rsidRDefault="00551757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757" w:rsidRDefault="00551757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</w:tr>
    </w:tbl>
    <w:p w:rsidR="004F1FE5" w:rsidRDefault="004F1FE5">
      <w:pPr>
        <w:jc w:val="center"/>
      </w:pPr>
    </w:p>
    <w:sectPr w:rsidR="004F1FE5" w:rsidSect="00CD32A6">
      <w:pgSz w:w="16838" w:h="11906" w:orient="landscape"/>
      <w:pgMar w:top="1134" w:right="1134" w:bottom="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0815D3"/>
    <w:rsid w:val="00051549"/>
    <w:rsid w:val="000815D3"/>
    <w:rsid w:val="00142677"/>
    <w:rsid w:val="001503F9"/>
    <w:rsid w:val="00196495"/>
    <w:rsid w:val="00223EB8"/>
    <w:rsid w:val="002C072E"/>
    <w:rsid w:val="002D22BB"/>
    <w:rsid w:val="0031156D"/>
    <w:rsid w:val="00314D81"/>
    <w:rsid w:val="003606D2"/>
    <w:rsid w:val="003B3D5C"/>
    <w:rsid w:val="003C6C69"/>
    <w:rsid w:val="004F1FE5"/>
    <w:rsid w:val="00544163"/>
    <w:rsid w:val="00551757"/>
    <w:rsid w:val="005F38A3"/>
    <w:rsid w:val="00616F3C"/>
    <w:rsid w:val="00635B19"/>
    <w:rsid w:val="006765B4"/>
    <w:rsid w:val="006C7E11"/>
    <w:rsid w:val="007062B4"/>
    <w:rsid w:val="00712873"/>
    <w:rsid w:val="007332F6"/>
    <w:rsid w:val="00780908"/>
    <w:rsid w:val="007F30A3"/>
    <w:rsid w:val="007F62DE"/>
    <w:rsid w:val="00834628"/>
    <w:rsid w:val="008A76B0"/>
    <w:rsid w:val="008D0966"/>
    <w:rsid w:val="009514DB"/>
    <w:rsid w:val="009562E5"/>
    <w:rsid w:val="00A10797"/>
    <w:rsid w:val="00A34B3C"/>
    <w:rsid w:val="00A444BB"/>
    <w:rsid w:val="00A824DD"/>
    <w:rsid w:val="00AE2DEB"/>
    <w:rsid w:val="00AF4B07"/>
    <w:rsid w:val="00B25D55"/>
    <w:rsid w:val="00B6148B"/>
    <w:rsid w:val="00B8521F"/>
    <w:rsid w:val="00C07D97"/>
    <w:rsid w:val="00C667C2"/>
    <w:rsid w:val="00C951A5"/>
    <w:rsid w:val="00CD32A6"/>
    <w:rsid w:val="00D543E1"/>
    <w:rsid w:val="00E20F09"/>
    <w:rsid w:val="00E64CAD"/>
    <w:rsid w:val="00E743F6"/>
    <w:rsid w:val="00E910DF"/>
    <w:rsid w:val="00ED6B5D"/>
    <w:rsid w:val="00F52BF4"/>
    <w:rsid w:val="00F6346D"/>
    <w:rsid w:val="00FC0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styleId="a6">
    <w:name w:val="Title"/>
    <w:basedOn w:val="a3"/>
    <w:next w:val="a7"/>
    <w:qFormat/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1446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"Вешкаймский район"</Company>
  <LinksUpToDate>false</LinksUpToDate>
  <CharactersWithSpaces>9671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Вашурин Н.В</dc:creator>
  <cp:lastModifiedBy>Вашурин Н.В</cp:lastModifiedBy>
  <cp:revision>2</cp:revision>
  <cp:lastPrinted>1601-01-01T00:00:00Z</cp:lastPrinted>
  <dcterms:created xsi:type="dcterms:W3CDTF">2018-07-27T12:07:00Z</dcterms:created>
  <dcterms:modified xsi:type="dcterms:W3CDTF">2018-07-27T12:07:00Z</dcterms:modified>
</cp:coreProperties>
</file>