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901ED" w:rsidRDefault="000901ED" w:rsidP="000901ED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901ED">
        <w:rPr>
          <w:rFonts w:ascii="Times New Roman" w:hAnsi="Times New Roman" w:cs="Times New Roman"/>
          <w:b/>
          <w:sz w:val="24"/>
          <w:szCs w:val="24"/>
        </w:rPr>
        <w:t>Сведения о доходах, расходах, об имуществе и обязательствах имущественного характера депутата</w:t>
      </w:r>
    </w:p>
    <w:p w:rsidR="000901ED" w:rsidRDefault="000901ED" w:rsidP="000901ED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901ED">
        <w:rPr>
          <w:rFonts w:ascii="Times New Roman" w:hAnsi="Times New Roman" w:cs="Times New Roman"/>
          <w:b/>
          <w:sz w:val="24"/>
          <w:szCs w:val="24"/>
        </w:rPr>
        <w:t xml:space="preserve"> Совета депутатов муниципального образования «Юкаменский район», а также о доходах, расходах, об имуществе и обязательствах имущественного характера супруги (супруга) и несовершеннолетних детей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0901ED">
        <w:rPr>
          <w:rFonts w:ascii="Times New Roman" w:hAnsi="Times New Roman" w:cs="Times New Roman"/>
          <w:b/>
          <w:sz w:val="24"/>
          <w:szCs w:val="24"/>
        </w:rPr>
        <w:t xml:space="preserve">депутата Совета депутатов </w:t>
      </w:r>
    </w:p>
    <w:p w:rsidR="006F4FB3" w:rsidRDefault="000901ED" w:rsidP="000901ED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901ED">
        <w:rPr>
          <w:rFonts w:ascii="Times New Roman" w:hAnsi="Times New Roman" w:cs="Times New Roman"/>
          <w:b/>
          <w:sz w:val="24"/>
          <w:szCs w:val="24"/>
        </w:rPr>
        <w:t>муниципального образования «Юкаменский район» за 201</w:t>
      </w:r>
      <w:r w:rsidR="00BE58EC">
        <w:rPr>
          <w:rFonts w:ascii="Times New Roman" w:hAnsi="Times New Roman" w:cs="Times New Roman"/>
          <w:b/>
          <w:sz w:val="24"/>
          <w:szCs w:val="24"/>
        </w:rPr>
        <w:t>7</w:t>
      </w:r>
      <w:r w:rsidRPr="000901ED">
        <w:rPr>
          <w:rFonts w:ascii="Times New Roman" w:hAnsi="Times New Roman" w:cs="Times New Roman"/>
          <w:b/>
          <w:sz w:val="24"/>
          <w:szCs w:val="24"/>
        </w:rPr>
        <w:t xml:space="preserve"> год</w:t>
      </w:r>
    </w:p>
    <w:p w:rsidR="000901ED" w:rsidRDefault="000901ED" w:rsidP="000901ED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4"/>
        <w:tblW w:w="15049" w:type="dxa"/>
        <w:jc w:val="center"/>
        <w:tblLayout w:type="fixed"/>
        <w:tblLook w:val="04A0" w:firstRow="1" w:lastRow="0" w:firstColumn="1" w:lastColumn="0" w:noHBand="0" w:noVBand="1"/>
      </w:tblPr>
      <w:tblGrid>
        <w:gridCol w:w="1384"/>
        <w:gridCol w:w="2415"/>
        <w:gridCol w:w="1699"/>
        <w:gridCol w:w="1546"/>
        <w:gridCol w:w="1223"/>
        <w:gridCol w:w="1743"/>
        <w:gridCol w:w="1766"/>
        <w:gridCol w:w="1804"/>
        <w:gridCol w:w="1469"/>
      </w:tblGrid>
      <w:tr w:rsidR="00B22040" w:rsidRPr="0002252F" w:rsidTr="00EB070A">
        <w:trPr>
          <w:jc w:val="center"/>
        </w:trPr>
        <w:tc>
          <w:tcPr>
            <w:tcW w:w="1384" w:type="dxa"/>
            <w:vMerge w:val="restart"/>
          </w:tcPr>
          <w:p w:rsidR="000901ED" w:rsidRPr="0002252F" w:rsidRDefault="000901ED" w:rsidP="000901ED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2252F">
              <w:rPr>
                <w:rFonts w:ascii="Times New Roman" w:hAnsi="Times New Roman" w:cs="Times New Roman"/>
                <w:b/>
                <w:sz w:val="20"/>
                <w:szCs w:val="20"/>
              </w:rPr>
              <w:t>Ф.И.О. депутата</w:t>
            </w:r>
          </w:p>
        </w:tc>
        <w:tc>
          <w:tcPr>
            <w:tcW w:w="4114" w:type="dxa"/>
            <w:gridSpan w:val="2"/>
          </w:tcPr>
          <w:p w:rsidR="000901ED" w:rsidRPr="0002252F" w:rsidRDefault="000901ED" w:rsidP="000901ED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2252F">
              <w:rPr>
                <w:rFonts w:ascii="Times New Roman" w:hAnsi="Times New Roman" w:cs="Times New Roman"/>
                <w:b/>
                <w:sz w:val="20"/>
                <w:szCs w:val="20"/>
              </w:rPr>
              <w:t>Декларированный доход</w:t>
            </w:r>
          </w:p>
        </w:tc>
        <w:tc>
          <w:tcPr>
            <w:tcW w:w="6278" w:type="dxa"/>
            <w:gridSpan w:val="4"/>
          </w:tcPr>
          <w:p w:rsidR="000901ED" w:rsidRPr="0002252F" w:rsidRDefault="000901ED" w:rsidP="000901ED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2252F">
              <w:rPr>
                <w:rFonts w:ascii="Times New Roman" w:hAnsi="Times New Roman" w:cs="Times New Roman"/>
                <w:b/>
                <w:sz w:val="20"/>
                <w:szCs w:val="20"/>
              </w:rPr>
              <w:t>Перечень объектов недвижимого имущества и транспортных средств</w:t>
            </w:r>
          </w:p>
        </w:tc>
        <w:tc>
          <w:tcPr>
            <w:tcW w:w="3273" w:type="dxa"/>
            <w:gridSpan w:val="2"/>
          </w:tcPr>
          <w:p w:rsidR="000901ED" w:rsidRPr="0002252F" w:rsidRDefault="000901ED" w:rsidP="000901ED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2252F">
              <w:rPr>
                <w:rFonts w:ascii="Times New Roman" w:hAnsi="Times New Roman" w:cs="Times New Roman"/>
                <w:b/>
                <w:sz w:val="20"/>
                <w:szCs w:val="20"/>
              </w:rPr>
              <w:t>Сведения об источниках получения средств, за счет которых совершены сделки по приобретению</w:t>
            </w:r>
          </w:p>
        </w:tc>
      </w:tr>
      <w:tr w:rsidR="00B22040" w:rsidRPr="0002252F" w:rsidTr="00EB070A">
        <w:trPr>
          <w:jc w:val="center"/>
        </w:trPr>
        <w:tc>
          <w:tcPr>
            <w:tcW w:w="1384" w:type="dxa"/>
            <w:vMerge/>
          </w:tcPr>
          <w:p w:rsidR="000901ED" w:rsidRPr="0002252F" w:rsidRDefault="000901ED" w:rsidP="000901ED">
            <w:pPr>
              <w:pStyle w:val="a3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415" w:type="dxa"/>
            <w:vMerge w:val="restart"/>
          </w:tcPr>
          <w:p w:rsidR="000901ED" w:rsidRPr="0002252F" w:rsidRDefault="000901ED" w:rsidP="000901ED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2252F">
              <w:rPr>
                <w:rFonts w:ascii="Times New Roman" w:hAnsi="Times New Roman" w:cs="Times New Roman"/>
                <w:b/>
                <w:sz w:val="20"/>
                <w:szCs w:val="20"/>
              </w:rPr>
              <w:t>Вид дохода</w:t>
            </w:r>
          </w:p>
        </w:tc>
        <w:tc>
          <w:tcPr>
            <w:tcW w:w="1699" w:type="dxa"/>
            <w:vMerge w:val="restart"/>
          </w:tcPr>
          <w:p w:rsidR="000901ED" w:rsidRPr="0002252F" w:rsidRDefault="000901ED" w:rsidP="000901ED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2252F">
              <w:rPr>
                <w:rFonts w:ascii="Times New Roman" w:hAnsi="Times New Roman" w:cs="Times New Roman"/>
                <w:b/>
                <w:sz w:val="20"/>
                <w:szCs w:val="20"/>
              </w:rPr>
              <w:t>Сумма</w:t>
            </w:r>
          </w:p>
        </w:tc>
        <w:tc>
          <w:tcPr>
            <w:tcW w:w="4512" w:type="dxa"/>
            <w:gridSpan w:val="3"/>
          </w:tcPr>
          <w:p w:rsidR="000901ED" w:rsidRPr="0002252F" w:rsidRDefault="000901ED" w:rsidP="000901ED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2252F">
              <w:rPr>
                <w:rFonts w:ascii="Times New Roman" w:hAnsi="Times New Roman" w:cs="Times New Roman"/>
                <w:b/>
                <w:sz w:val="20"/>
                <w:szCs w:val="20"/>
              </w:rPr>
              <w:t>Объекты недвижимого имущества</w:t>
            </w:r>
          </w:p>
        </w:tc>
        <w:tc>
          <w:tcPr>
            <w:tcW w:w="1766" w:type="dxa"/>
            <w:vMerge w:val="restart"/>
          </w:tcPr>
          <w:p w:rsidR="000901ED" w:rsidRPr="0002252F" w:rsidRDefault="000901ED" w:rsidP="000901ED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2252F">
              <w:rPr>
                <w:rFonts w:ascii="Times New Roman" w:hAnsi="Times New Roman" w:cs="Times New Roman"/>
                <w:b/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804" w:type="dxa"/>
            <w:vMerge w:val="restart"/>
          </w:tcPr>
          <w:p w:rsidR="000901ED" w:rsidRPr="0002252F" w:rsidRDefault="000901ED" w:rsidP="000901ED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2252F">
              <w:rPr>
                <w:rFonts w:ascii="Times New Roman" w:hAnsi="Times New Roman" w:cs="Times New Roman"/>
                <w:b/>
                <w:sz w:val="20"/>
                <w:szCs w:val="20"/>
              </w:rPr>
              <w:t>Вид приобретенного имущества</w:t>
            </w:r>
          </w:p>
        </w:tc>
        <w:tc>
          <w:tcPr>
            <w:tcW w:w="1469" w:type="dxa"/>
            <w:vMerge w:val="restart"/>
          </w:tcPr>
          <w:p w:rsidR="000901ED" w:rsidRPr="0002252F" w:rsidRDefault="000901ED" w:rsidP="000901ED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2252F">
              <w:rPr>
                <w:rFonts w:ascii="Times New Roman" w:hAnsi="Times New Roman" w:cs="Times New Roman"/>
                <w:b/>
                <w:sz w:val="20"/>
                <w:szCs w:val="20"/>
              </w:rPr>
              <w:t>Источник получения средств, за счет которых приобретено имущество</w:t>
            </w:r>
          </w:p>
        </w:tc>
      </w:tr>
      <w:tr w:rsidR="0002252F" w:rsidRPr="0002252F" w:rsidTr="00964632">
        <w:trPr>
          <w:jc w:val="center"/>
        </w:trPr>
        <w:tc>
          <w:tcPr>
            <w:tcW w:w="1384" w:type="dxa"/>
            <w:vMerge/>
          </w:tcPr>
          <w:p w:rsidR="000901ED" w:rsidRPr="0002252F" w:rsidRDefault="000901ED" w:rsidP="000901ED">
            <w:pPr>
              <w:pStyle w:val="a3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415" w:type="dxa"/>
            <w:vMerge/>
          </w:tcPr>
          <w:p w:rsidR="000901ED" w:rsidRPr="0002252F" w:rsidRDefault="000901ED" w:rsidP="000901ED">
            <w:pPr>
              <w:pStyle w:val="a3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699" w:type="dxa"/>
            <w:vMerge/>
          </w:tcPr>
          <w:p w:rsidR="000901ED" w:rsidRPr="0002252F" w:rsidRDefault="000901ED" w:rsidP="000901ED">
            <w:pPr>
              <w:pStyle w:val="a3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46" w:type="dxa"/>
          </w:tcPr>
          <w:p w:rsidR="000901ED" w:rsidRPr="0002252F" w:rsidRDefault="000901ED" w:rsidP="000901ED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2252F">
              <w:rPr>
                <w:rFonts w:ascii="Times New Roman" w:hAnsi="Times New Roman" w:cs="Times New Roman"/>
                <w:b/>
                <w:sz w:val="20"/>
                <w:szCs w:val="20"/>
              </w:rPr>
              <w:t>Вид имущества</w:t>
            </w:r>
          </w:p>
        </w:tc>
        <w:tc>
          <w:tcPr>
            <w:tcW w:w="1223" w:type="dxa"/>
          </w:tcPr>
          <w:p w:rsidR="000901ED" w:rsidRPr="0002252F" w:rsidRDefault="000901ED" w:rsidP="000901ED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2252F">
              <w:rPr>
                <w:rFonts w:ascii="Times New Roman" w:hAnsi="Times New Roman" w:cs="Times New Roman"/>
                <w:b/>
                <w:sz w:val="20"/>
                <w:szCs w:val="20"/>
              </w:rPr>
              <w:t>Площадь (</w:t>
            </w:r>
            <w:proofErr w:type="spellStart"/>
            <w:r w:rsidRPr="0002252F">
              <w:rPr>
                <w:rFonts w:ascii="Times New Roman" w:hAnsi="Times New Roman" w:cs="Times New Roman"/>
                <w:b/>
                <w:sz w:val="20"/>
                <w:szCs w:val="20"/>
              </w:rPr>
              <w:t>кв.м</w:t>
            </w:r>
            <w:proofErr w:type="spellEnd"/>
            <w:r w:rsidRPr="0002252F">
              <w:rPr>
                <w:rFonts w:ascii="Times New Roman" w:hAnsi="Times New Roman" w:cs="Times New Roman"/>
                <w:b/>
                <w:sz w:val="20"/>
                <w:szCs w:val="20"/>
              </w:rPr>
              <w:t>.)</w:t>
            </w:r>
          </w:p>
        </w:tc>
        <w:tc>
          <w:tcPr>
            <w:tcW w:w="1743" w:type="dxa"/>
          </w:tcPr>
          <w:p w:rsidR="000901ED" w:rsidRPr="0002252F" w:rsidRDefault="000901ED" w:rsidP="000901ED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2252F">
              <w:rPr>
                <w:rFonts w:ascii="Times New Roman" w:hAnsi="Times New Roman" w:cs="Times New Roman"/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1766" w:type="dxa"/>
            <w:vMerge/>
          </w:tcPr>
          <w:p w:rsidR="000901ED" w:rsidRPr="0002252F" w:rsidRDefault="000901ED" w:rsidP="000901ED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04" w:type="dxa"/>
            <w:vMerge/>
          </w:tcPr>
          <w:p w:rsidR="000901ED" w:rsidRPr="0002252F" w:rsidRDefault="000901ED" w:rsidP="000901ED">
            <w:pPr>
              <w:pStyle w:val="a3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69" w:type="dxa"/>
            <w:vMerge/>
          </w:tcPr>
          <w:p w:rsidR="000901ED" w:rsidRPr="0002252F" w:rsidRDefault="000901ED" w:rsidP="000901ED">
            <w:pPr>
              <w:pStyle w:val="a3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E939F7" w:rsidRPr="00E57330" w:rsidTr="00E939F7">
        <w:trPr>
          <w:trHeight w:val="435"/>
          <w:jc w:val="center"/>
        </w:trPr>
        <w:tc>
          <w:tcPr>
            <w:tcW w:w="1384" w:type="dxa"/>
            <w:vMerge w:val="restart"/>
          </w:tcPr>
          <w:p w:rsidR="00E939F7" w:rsidRPr="00F90F89" w:rsidRDefault="00E939F7" w:rsidP="000901ED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F90F89">
              <w:rPr>
                <w:rFonts w:ascii="Times New Roman" w:hAnsi="Times New Roman" w:cs="Times New Roman"/>
                <w:sz w:val="20"/>
                <w:szCs w:val="20"/>
              </w:rPr>
              <w:t>Абашев</w:t>
            </w:r>
            <w:proofErr w:type="spellEnd"/>
            <w:r w:rsidRPr="00F90F89">
              <w:rPr>
                <w:rFonts w:ascii="Times New Roman" w:hAnsi="Times New Roman" w:cs="Times New Roman"/>
                <w:sz w:val="20"/>
                <w:szCs w:val="20"/>
              </w:rPr>
              <w:t xml:space="preserve"> Б.А.</w:t>
            </w:r>
          </w:p>
        </w:tc>
        <w:tc>
          <w:tcPr>
            <w:tcW w:w="2415" w:type="dxa"/>
          </w:tcPr>
          <w:p w:rsidR="00E939F7" w:rsidRPr="00F90F89" w:rsidRDefault="00E939F7" w:rsidP="000901ED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90F89">
              <w:rPr>
                <w:rFonts w:ascii="Times New Roman" w:hAnsi="Times New Roman" w:cs="Times New Roman"/>
                <w:sz w:val="20"/>
                <w:szCs w:val="20"/>
              </w:rPr>
              <w:t>Доход по основному месту работы</w:t>
            </w:r>
          </w:p>
        </w:tc>
        <w:tc>
          <w:tcPr>
            <w:tcW w:w="1699" w:type="dxa"/>
          </w:tcPr>
          <w:p w:rsidR="00E939F7" w:rsidRDefault="00E939F7" w:rsidP="0002252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939F7" w:rsidRPr="00F90F89" w:rsidRDefault="00E939F7" w:rsidP="0002252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0F89">
              <w:rPr>
                <w:rFonts w:ascii="Times New Roman" w:hAnsi="Times New Roman" w:cs="Times New Roman"/>
                <w:sz w:val="20"/>
                <w:szCs w:val="20"/>
              </w:rPr>
              <w:t>745969,94</w:t>
            </w:r>
          </w:p>
        </w:tc>
        <w:tc>
          <w:tcPr>
            <w:tcW w:w="1546" w:type="dxa"/>
            <w:vMerge w:val="restart"/>
          </w:tcPr>
          <w:p w:rsidR="00E939F7" w:rsidRPr="00F90F89" w:rsidRDefault="00E939F7" w:rsidP="000901ED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90F89">
              <w:rPr>
                <w:rFonts w:ascii="Times New Roman" w:hAnsi="Times New Roman" w:cs="Times New Roman"/>
                <w:sz w:val="20"/>
                <w:szCs w:val="20"/>
              </w:rPr>
              <w:t>Земельный участок (безвозмездное пользование)</w:t>
            </w:r>
          </w:p>
        </w:tc>
        <w:tc>
          <w:tcPr>
            <w:tcW w:w="1223" w:type="dxa"/>
            <w:vMerge w:val="restart"/>
          </w:tcPr>
          <w:p w:rsidR="00E939F7" w:rsidRPr="00F90F89" w:rsidRDefault="00E939F7" w:rsidP="00B22040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0F89">
              <w:rPr>
                <w:rFonts w:ascii="Times New Roman" w:hAnsi="Times New Roman" w:cs="Times New Roman"/>
                <w:sz w:val="20"/>
                <w:szCs w:val="20"/>
              </w:rPr>
              <w:t>40</w:t>
            </w:r>
          </w:p>
        </w:tc>
        <w:tc>
          <w:tcPr>
            <w:tcW w:w="1743" w:type="dxa"/>
            <w:vMerge w:val="restart"/>
          </w:tcPr>
          <w:p w:rsidR="00E939F7" w:rsidRPr="00F90F89" w:rsidRDefault="00E939F7" w:rsidP="00B22040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0F8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66" w:type="dxa"/>
            <w:vMerge w:val="restart"/>
          </w:tcPr>
          <w:p w:rsidR="00E939F7" w:rsidRPr="00F90F89" w:rsidRDefault="00E939F7" w:rsidP="00B22040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90F89">
              <w:rPr>
                <w:rFonts w:ascii="Times New Roman" w:hAnsi="Times New Roman" w:cs="Times New Roman"/>
                <w:sz w:val="20"/>
                <w:szCs w:val="20"/>
              </w:rPr>
              <w:t>Легковые автомобили:</w:t>
            </w:r>
          </w:p>
          <w:p w:rsidR="00E939F7" w:rsidRPr="00F90F89" w:rsidRDefault="00E939F7" w:rsidP="00B22040">
            <w:pPr>
              <w:pStyle w:val="a3"/>
              <w:numPr>
                <w:ilvl w:val="0"/>
                <w:numId w:val="2"/>
              </w:numPr>
              <w:ind w:left="-33"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90F89">
              <w:rPr>
                <w:rFonts w:ascii="Times New Roman" w:hAnsi="Times New Roman" w:cs="Times New Roman"/>
                <w:sz w:val="20"/>
                <w:szCs w:val="20"/>
              </w:rPr>
              <w:t>Лада Калина</w:t>
            </w:r>
          </w:p>
          <w:p w:rsidR="00E939F7" w:rsidRPr="00F90F89" w:rsidRDefault="00E939F7" w:rsidP="00B22040">
            <w:pPr>
              <w:pStyle w:val="a3"/>
              <w:numPr>
                <w:ilvl w:val="0"/>
                <w:numId w:val="2"/>
              </w:numPr>
              <w:ind w:left="-33"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90F8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CNERU</w:t>
            </w:r>
          </w:p>
          <w:p w:rsidR="00E939F7" w:rsidRPr="00F90F89" w:rsidRDefault="00E939F7" w:rsidP="00712737">
            <w:pPr>
              <w:pStyle w:val="a3"/>
              <w:ind w:left="-3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04" w:type="dxa"/>
            <w:vMerge w:val="restart"/>
          </w:tcPr>
          <w:p w:rsidR="00E939F7" w:rsidRPr="00F90F89" w:rsidRDefault="00E939F7" w:rsidP="0002252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0F8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69" w:type="dxa"/>
            <w:vMerge w:val="restart"/>
          </w:tcPr>
          <w:p w:rsidR="00E939F7" w:rsidRPr="00F90F89" w:rsidRDefault="00E939F7" w:rsidP="0002252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0F8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E939F7" w:rsidRPr="00E57330" w:rsidTr="00E939F7">
        <w:trPr>
          <w:trHeight w:val="649"/>
          <w:jc w:val="center"/>
        </w:trPr>
        <w:tc>
          <w:tcPr>
            <w:tcW w:w="1384" w:type="dxa"/>
            <w:vMerge/>
          </w:tcPr>
          <w:p w:rsidR="00E939F7" w:rsidRPr="00F90F89" w:rsidRDefault="00E939F7" w:rsidP="000901ED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5" w:type="dxa"/>
            <w:vMerge w:val="restart"/>
          </w:tcPr>
          <w:p w:rsidR="00E939F7" w:rsidRPr="00F90F89" w:rsidRDefault="00E939F7" w:rsidP="000901ED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90F89">
              <w:rPr>
                <w:rFonts w:ascii="Times New Roman" w:hAnsi="Times New Roman" w:cs="Times New Roman"/>
                <w:sz w:val="20"/>
                <w:szCs w:val="20"/>
              </w:rPr>
              <w:t>Итого:</w:t>
            </w:r>
          </w:p>
          <w:p w:rsidR="00E939F7" w:rsidRPr="00F90F89" w:rsidRDefault="00E939F7" w:rsidP="0002252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9" w:type="dxa"/>
            <w:vMerge w:val="restart"/>
          </w:tcPr>
          <w:p w:rsidR="00E939F7" w:rsidRPr="00F90F89" w:rsidRDefault="00E939F7" w:rsidP="00E939F7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0F89">
              <w:rPr>
                <w:rFonts w:ascii="Times New Roman" w:hAnsi="Times New Roman" w:cs="Times New Roman"/>
                <w:sz w:val="20"/>
                <w:szCs w:val="20"/>
              </w:rPr>
              <w:t>745969,94</w:t>
            </w:r>
          </w:p>
          <w:p w:rsidR="00E939F7" w:rsidRDefault="00E939F7" w:rsidP="0002252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6" w:type="dxa"/>
            <w:vMerge/>
          </w:tcPr>
          <w:p w:rsidR="00E939F7" w:rsidRPr="00F90F89" w:rsidRDefault="00E939F7" w:rsidP="000901ED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3" w:type="dxa"/>
            <w:vMerge/>
          </w:tcPr>
          <w:p w:rsidR="00E939F7" w:rsidRPr="00F90F89" w:rsidRDefault="00E939F7" w:rsidP="00B22040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43" w:type="dxa"/>
            <w:vMerge/>
          </w:tcPr>
          <w:p w:rsidR="00E939F7" w:rsidRPr="00F90F89" w:rsidRDefault="00E939F7" w:rsidP="00B22040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66" w:type="dxa"/>
            <w:vMerge/>
          </w:tcPr>
          <w:p w:rsidR="00E939F7" w:rsidRPr="00F90F89" w:rsidRDefault="00E939F7" w:rsidP="00B22040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04" w:type="dxa"/>
            <w:vMerge/>
          </w:tcPr>
          <w:p w:rsidR="00E939F7" w:rsidRPr="00F90F89" w:rsidRDefault="00E939F7" w:rsidP="0002252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9" w:type="dxa"/>
            <w:vMerge/>
          </w:tcPr>
          <w:p w:rsidR="00E939F7" w:rsidRPr="00F90F89" w:rsidRDefault="00E939F7" w:rsidP="0002252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939F7" w:rsidRPr="00E57330" w:rsidTr="00964632">
        <w:trPr>
          <w:jc w:val="center"/>
        </w:trPr>
        <w:tc>
          <w:tcPr>
            <w:tcW w:w="1384" w:type="dxa"/>
            <w:vMerge/>
          </w:tcPr>
          <w:p w:rsidR="00E939F7" w:rsidRPr="00F90F89" w:rsidRDefault="00E939F7" w:rsidP="000901ED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5" w:type="dxa"/>
            <w:vMerge/>
          </w:tcPr>
          <w:p w:rsidR="00E939F7" w:rsidRPr="00F90F89" w:rsidRDefault="00E939F7" w:rsidP="0002252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9" w:type="dxa"/>
            <w:vMerge/>
          </w:tcPr>
          <w:p w:rsidR="00E939F7" w:rsidRPr="00F90F89" w:rsidRDefault="00E939F7" w:rsidP="0002252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6" w:type="dxa"/>
          </w:tcPr>
          <w:p w:rsidR="00E939F7" w:rsidRPr="00F90F89" w:rsidRDefault="00E939F7" w:rsidP="000901ED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90F89">
              <w:rPr>
                <w:rFonts w:ascii="Times New Roman" w:hAnsi="Times New Roman" w:cs="Times New Roman"/>
                <w:sz w:val="20"/>
                <w:szCs w:val="20"/>
              </w:rPr>
              <w:t>Земельный участок (аренда)</w:t>
            </w:r>
          </w:p>
        </w:tc>
        <w:tc>
          <w:tcPr>
            <w:tcW w:w="1223" w:type="dxa"/>
          </w:tcPr>
          <w:p w:rsidR="00E939F7" w:rsidRPr="00F90F89" w:rsidRDefault="00E939F7" w:rsidP="00B22040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0F89">
              <w:rPr>
                <w:rFonts w:ascii="Times New Roman" w:hAnsi="Times New Roman" w:cs="Times New Roman"/>
                <w:sz w:val="20"/>
                <w:szCs w:val="20"/>
              </w:rPr>
              <w:t>56000</w:t>
            </w:r>
          </w:p>
        </w:tc>
        <w:tc>
          <w:tcPr>
            <w:tcW w:w="1743" w:type="dxa"/>
          </w:tcPr>
          <w:p w:rsidR="00E939F7" w:rsidRPr="00F90F89" w:rsidRDefault="00E939F7" w:rsidP="00B22040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0F8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66" w:type="dxa"/>
          </w:tcPr>
          <w:p w:rsidR="00E939F7" w:rsidRPr="00F90F89" w:rsidRDefault="00E939F7" w:rsidP="000901ED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90F89">
              <w:rPr>
                <w:rFonts w:ascii="Times New Roman" w:hAnsi="Times New Roman" w:cs="Times New Roman"/>
                <w:sz w:val="20"/>
                <w:szCs w:val="20"/>
              </w:rPr>
              <w:t>Автомобили грузовые:</w:t>
            </w:r>
          </w:p>
          <w:p w:rsidR="00E939F7" w:rsidRPr="00F90F89" w:rsidRDefault="00E939F7" w:rsidP="00B22040">
            <w:pPr>
              <w:pStyle w:val="a3"/>
              <w:numPr>
                <w:ilvl w:val="0"/>
                <w:numId w:val="3"/>
              </w:numPr>
              <w:ind w:left="0"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90F89">
              <w:rPr>
                <w:rFonts w:ascii="Times New Roman" w:hAnsi="Times New Roman" w:cs="Times New Roman"/>
                <w:sz w:val="20"/>
                <w:szCs w:val="20"/>
              </w:rPr>
              <w:t>ЗИЛ ММЗ 45021</w:t>
            </w:r>
          </w:p>
          <w:p w:rsidR="00E939F7" w:rsidRPr="00F90F89" w:rsidRDefault="00E939F7" w:rsidP="00B22040">
            <w:pPr>
              <w:pStyle w:val="a3"/>
              <w:numPr>
                <w:ilvl w:val="0"/>
                <w:numId w:val="3"/>
              </w:numPr>
              <w:ind w:left="0"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90F89">
              <w:rPr>
                <w:rFonts w:ascii="Times New Roman" w:hAnsi="Times New Roman" w:cs="Times New Roman"/>
                <w:sz w:val="20"/>
                <w:szCs w:val="20"/>
              </w:rPr>
              <w:t>КАМАЗ 45143-112-15</w:t>
            </w:r>
          </w:p>
        </w:tc>
        <w:tc>
          <w:tcPr>
            <w:tcW w:w="1804" w:type="dxa"/>
          </w:tcPr>
          <w:p w:rsidR="00E939F7" w:rsidRPr="00F90F89" w:rsidRDefault="00E939F7" w:rsidP="0002252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0F8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69" w:type="dxa"/>
          </w:tcPr>
          <w:p w:rsidR="00E939F7" w:rsidRPr="00F90F89" w:rsidRDefault="00E939F7" w:rsidP="0002252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0F8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E939F7" w:rsidRPr="00E57330" w:rsidTr="00964632">
        <w:trPr>
          <w:jc w:val="center"/>
        </w:trPr>
        <w:tc>
          <w:tcPr>
            <w:tcW w:w="1384" w:type="dxa"/>
            <w:vMerge/>
          </w:tcPr>
          <w:p w:rsidR="00E939F7" w:rsidRPr="00F90F89" w:rsidRDefault="00E939F7" w:rsidP="000901ED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5" w:type="dxa"/>
            <w:vMerge/>
          </w:tcPr>
          <w:p w:rsidR="00E939F7" w:rsidRPr="00F90F89" w:rsidRDefault="00E939F7" w:rsidP="0002252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9" w:type="dxa"/>
            <w:vMerge/>
          </w:tcPr>
          <w:p w:rsidR="00E939F7" w:rsidRPr="00F90F89" w:rsidRDefault="00E939F7" w:rsidP="0002252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6" w:type="dxa"/>
            <w:vMerge w:val="restart"/>
          </w:tcPr>
          <w:p w:rsidR="00E939F7" w:rsidRPr="00F90F89" w:rsidRDefault="00E939F7" w:rsidP="000901ED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F90F89">
              <w:rPr>
                <w:rFonts w:ascii="Times New Roman" w:hAnsi="Times New Roman" w:cs="Times New Roman"/>
                <w:sz w:val="20"/>
                <w:szCs w:val="20"/>
              </w:rPr>
              <w:t>Жилой дом (безвозмездное пользование</w:t>
            </w:r>
            <w:proofErr w:type="gramEnd"/>
          </w:p>
          <w:p w:rsidR="00E939F7" w:rsidRPr="00F90F89" w:rsidRDefault="00E939F7" w:rsidP="0002252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3" w:type="dxa"/>
            <w:vMerge w:val="restart"/>
          </w:tcPr>
          <w:p w:rsidR="00E939F7" w:rsidRDefault="00E939F7" w:rsidP="00B22040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939F7" w:rsidRDefault="00E939F7" w:rsidP="00B22040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939F7" w:rsidRPr="00F90F89" w:rsidRDefault="00E939F7" w:rsidP="00B22040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0F89">
              <w:rPr>
                <w:rFonts w:ascii="Times New Roman" w:hAnsi="Times New Roman" w:cs="Times New Roman"/>
                <w:sz w:val="20"/>
                <w:szCs w:val="20"/>
              </w:rPr>
              <w:t>98</w:t>
            </w:r>
          </w:p>
          <w:p w:rsidR="00E939F7" w:rsidRPr="00F90F89" w:rsidRDefault="00E939F7" w:rsidP="0002252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43" w:type="dxa"/>
            <w:vMerge w:val="restart"/>
          </w:tcPr>
          <w:p w:rsidR="00E939F7" w:rsidRDefault="00E939F7" w:rsidP="00B22040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939F7" w:rsidRDefault="00E939F7" w:rsidP="00B22040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939F7" w:rsidRPr="00F90F89" w:rsidRDefault="00E939F7" w:rsidP="00B22040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0F8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E939F7" w:rsidRPr="00F90F89" w:rsidRDefault="00E939F7" w:rsidP="00B22040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66" w:type="dxa"/>
          </w:tcPr>
          <w:p w:rsidR="00E939F7" w:rsidRPr="00F90F89" w:rsidRDefault="00E939F7" w:rsidP="000901ED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F90F89">
              <w:rPr>
                <w:rFonts w:ascii="Times New Roman" w:hAnsi="Times New Roman" w:cs="Times New Roman"/>
                <w:sz w:val="20"/>
                <w:szCs w:val="20"/>
              </w:rPr>
              <w:t>Мототранспортные</w:t>
            </w:r>
            <w:proofErr w:type="spellEnd"/>
            <w:r w:rsidRPr="00F90F89">
              <w:rPr>
                <w:rFonts w:ascii="Times New Roman" w:hAnsi="Times New Roman" w:cs="Times New Roman"/>
                <w:sz w:val="20"/>
                <w:szCs w:val="20"/>
              </w:rPr>
              <w:t xml:space="preserve"> средства – ИЖ Планета</w:t>
            </w:r>
          </w:p>
        </w:tc>
        <w:tc>
          <w:tcPr>
            <w:tcW w:w="1804" w:type="dxa"/>
          </w:tcPr>
          <w:p w:rsidR="00E939F7" w:rsidRPr="00F90F89" w:rsidRDefault="00E939F7" w:rsidP="0002252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0F8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69" w:type="dxa"/>
          </w:tcPr>
          <w:p w:rsidR="00E939F7" w:rsidRPr="00F90F89" w:rsidRDefault="00E939F7" w:rsidP="0002252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0F8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E939F7" w:rsidRPr="00E57330" w:rsidTr="00964632">
        <w:trPr>
          <w:trHeight w:val="937"/>
          <w:jc w:val="center"/>
        </w:trPr>
        <w:tc>
          <w:tcPr>
            <w:tcW w:w="1384" w:type="dxa"/>
            <w:vMerge/>
          </w:tcPr>
          <w:p w:rsidR="00E939F7" w:rsidRPr="00F90F89" w:rsidRDefault="00E939F7" w:rsidP="000901ED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5" w:type="dxa"/>
            <w:vMerge/>
          </w:tcPr>
          <w:p w:rsidR="00E939F7" w:rsidRPr="00F90F89" w:rsidRDefault="00E939F7" w:rsidP="0002252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9" w:type="dxa"/>
            <w:vMerge/>
          </w:tcPr>
          <w:p w:rsidR="00E939F7" w:rsidRPr="00F90F89" w:rsidRDefault="00E939F7" w:rsidP="0002252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6" w:type="dxa"/>
            <w:vMerge/>
          </w:tcPr>
          <w:p w:rsidR="00E939F7" w:rsidRPr="00F90F89" w:rsidRDefault="00E939F7" w:rsidP="0002252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3" w:type="dxa"/>
            <w:vMerge/>
          </w:tcPr>
          <w:p w:rsidR="00E939F7" w:rsidRPr="00F90F89" w:rsidRDefault="00E939F7" w:rsidP="0002252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43" w:type="dxa"/>
            <w:vMerge/>
          </w:tcPr>
          <w:p w:rsidR="00E939F7" w:rsidRPr="00F90F89" w:rsidRDefault="00E939F7" w:rsidP="00B22040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66" w:type="dxa"/>
          </w:tcPr>
          <w:p w:rsidR="00E939F7" w:rsidRPr="00F90F89" w:rsidRDefault="00E939F7" w:rsidP="00712737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90F89">
              <w:rPr>
                <w:rFonts w:ascii="Times New Roman" w:hAnsi="Times New Roman" w:cs="Times New Roman"/>
                <w:sz w:val="20"/>
                <w:szCs w:val="20"/>
              </w:rPr>
              <w:t>Сельскохозяйственная техника:</w:t>
            </w:r>
          </w:p>
          <w:p w:rsidR="00E939F7" w:rsidRPr="00F90F89" w:rsidRDefault="00E939F7" w:rsidP="0002252F">
            <w:pPr>
              <w:pStyle w:val="a3"/>
              <w:numPr>
                <w:ilvl w:val="0"/>
                <w:numId w:val="4"/>
              </w:numPr>
              <w:ind w:left="34" w:hanging="3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90F89">
              <w:rPr>
                <w:rFonts w:ascii="Times New Roman" w:hAnsi="Times New Roman" w:cs="Times New Roman"/>
                <w:sz w:val="20"/>
                <w:szCs w:val="20"/>
              </w:rPr>
              <w:t>Трактор Т-150 К-09</w:t>
            </w:r>
          </w:p>
        </w:tc>
        <w:tc>
          <w:tcPr>
            <w:tcW w:w="1804" w:type="dxa"/>
          </w:tcPr>
          <w:p w:rsidR="00E939F7" w:rsidRPr="00F90F89" w:rsidRDefault="00E939F7" w:rsidP="0002252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0F8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69" w:type="dxa"/>
          </w:tcPr>
          <w:p w:rsidR="00E939F7" w:rsidRPr="00F90F89" w:rsidRDefault="00E939F7" w:rsidP="0002252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0F8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F90F89" w:rsidRPr="00E57330" w:rsidTr="00964632">
        <w:trPr>
          <w:trHeight w:val="450"/>
          <w:jc w:val="center"/>
        </w:trPr>
        <w:tc>
          <w:tcPr>
            <w:tcW w:w="1384" w:type="dxa"/>
            <w:vMerge w:val="restart"/>
          </w:tcPr>
          <w:p w:rsidR="00F90F89" w:rsidRPr="00F90F89" w:rsidRDefault="00F90F89" w:rsidP="0002252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0F89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2415" w:type="dxa"/>
          </w:tcPr>
          <w:p w:rsidR="00F90F89" w:rsidRPr="00F90F89" w:rsidRDefault="00F90F89" w:rsidP="007F4DA9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90F89">
              <w:rPr>
                <w:rFonts w:ascii="Times New Roman" w:hAnsi="Times New Roman" w:cs="Times New Roman"/>
                <w:sz w:val="20"/>
                <w:szCs w:val="20"/>
              </w:rPr>
              <w:t>Доход по основному месту работы</w:t>
            </w:r>
          </w:p>
        </w:tc>
        <w:tc>
          <w:tcPr>
            <w:tcW w:w="1699" w:type="dxa"/>
          </w:tcPr>
          <w:p w:rsidR="00F90F89" w:rsidRPr="00F90F89" w:rsidRDefault="00F90F89" w:rsidP="0002252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90F89" w:rsidRPr="00F90F89" w:rsidRDefault="00F90F89" w:rsidP="0002252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0F89">
              <w:rPr>
                <w:rFonts w:ascii="Times New Roman" w:hAnsi="Times New Roman" w:cs="Times New Roman"/>
                <w:sz w:val="20"/>
                <w:szCs w:val="20"/>
              </w:rPr>
              <w:t>356022,47</w:t>
            </w:r>
          </w:p>
        </w:tc>
        <w:tc>
          <w:tcPr>
            <w:tcW w:w="1546" w:type="dxa"/>
            <w:vMerge w:val="restart"/>
          </w:tcPr>
          <w:p w:rsidR="00F90F89" w:rsidRPr="00F90F89" w:rsidRDefault="00F90F89" w:rsidP="00BF28B3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F90F89">
              <w:rPr>
                <w:rFonts w:ascii="Times New Roman" w:hAnsi="Times New Roman" w:cs="Times New Roman"/>
                <w:sz w:val="20"/>
                <w:szCs w:val="20"/>
              </w:rPr>
              <w:t>Жилой дом (безвозмездное пользование</w:t>
            </w:r>
            <w:proofErr w:type="gramEnd"/>
          </w:p>
        </w:tc>
        <w:tc>
          <w:tcPr>
            <w:tcW w:w="1223" w:type="dxa"/>
            <w:vMerge w:val="restart"/>
          </w:tcPr>
          <w:p w:rsidR="00E939F7" w:rsidRDefault="00E939F7" w:rsidP="00BF28B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939F7" w:rsidRDefault="00E939F7" w:rsidP="00BF28B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90F89" w:rsidRPr="00F90F89" w:rsidRDefault="00F90F89" w:rsidP="00BF28B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0F89">
              <w:rPr>
                <w:rFonts w:ascii="Times New Roman" w:hAnsi="Times New Roman" w:cs="Times New Roman"/>
                <w:sz w:val="20"/>
                <w:szCs w:val="20"/>
              </w:rPr>
              <w:t>98</w:t>
            </w:r>
          </w:p>
        </w:tc>
        <w:tc>
          <w:tcPr>
            <w:tcW w:w="1743" w:type="dxa"/>
            <w:vMerge w:val="restart"/>
          </w:tcPr>
          <w:p w:rsidR="00E939F7" w:rsidRDefault="00E939F7" w:rsidP="00BF28B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939F7" w:rsidRDefault="00E939F7" w:rsidP="00BF28B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90F89" w:rsidRPr="00F90F89" w:rsidRDefault="00F90F89" w:rsidP="00BF28B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F90F89">
              <w:rPr>
                <w:rFonts w:ascii="Times New Roman" w:hAnsi="Times New Roman" w:cs="Times New Roman"/>
                <w:sz w:val="20"/>
                <w:szCs w:val="20"/>
              </w:rPr>
              <w:t>оссия</w:t>
            </w:r>
            <w:proofErr w:type="spellEnd"/>
          </w:p>
        </w:tc>
        <w:tc>
          <w:tcPr>
            <w:tcW w:w="1766" w:type="dxa"/>
            <w:vMerge w:val="restart"/>
          </w:tcPr>
          <w:p w:rsidR="00F90F89" w:rsidRPr="00F90F89" w:rsidRDefault="00F90F89" w:rsidP="0002252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0F8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804" w:type="dxa"/>
            <w:vMerge w:val="restart"/>
          </w:tcPr>
          <w:p w:rsidR="00F90F89" w:rsidRPr="00F90F89" w:rsidRDefault="00F90F89" w:rsidP="0002252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0F8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69" w:type="dxa"/>
            <w:vMerge w:val="restart"/>
          </w:tcPr>
          <w:p w:rsidR="00F90F89" w:rsidRPr="00F90F89" w:rsidRDefault="00F90F89" w:rsidP="0002252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0F8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F90F89" w:rsidRPr="00E57330" w:rsidTr="00964632">
        <w:trPr>
          <w:trHeight w:val="240"/>
          <w:jc w:val="center"/>
        </w:trPr>
        <w:tc>
          <w:tcPr>
            <w:tcW w:w="1384" w:type="dxa"/>
            <w:vMerge/>
          </w:tcPr>
          <w:p w:rsidR="00F90F89" w:rsidRPr="00F90F89" w:rsidRDefault="00F90F89" w:rsidP="0002252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5" w:type="dxa"/>
          </w:tcPr>
          <w:p w:rsidR="00F90F89" w:rsidRPr="00F90F89" w:rsidRDefault="00F90F89" w:rsidP="007F4DA9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90F89">
              <w:rPr>
                <w:rFonts w:ascii="Times New Roman" w:hAnsi="Times New Roman" w:cs="Times New Roman"/>
                <w:sz w:val="20"/>
                <w:szCs w:val="20"/>
              </w:rPr>
              <w:t>Доход от вкладов в банках и иных кредитных организациях</w:t>
            </w:r>
          </w:p>
        </w:tc>
        <w:tc>
          <w:tcPr>
            <w:tcW w:w="1699" w:type="dxa"/>
          </w:tcPr>
          <w:p w:rsidR="00F90F89" w:rsidRPr="00F90F89" w:rsidRDefault="00F90F89" w:rsidP="0002252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90F89" w:rsidRPr="00F90F89" w:rsidRDefault="00F90F89" w:rsidP="0002252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90F89" w:rsidRPr="00F90F89" w:rsidRDefault="00F90F89" w:rsidP="0002252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0F89">
              <w:rPr>
                <w:rFonts w:ascii="Times New Roman" w:hAnsi="Times New Roman" w:cs="Times New Roman"/>
                <w:sz w:val="20"/>
                <w:szCs w:val="20"/>
              </w:rPr>
              <w:t>95,84</w:t>
            </w:r>
          </w:p>
        </w:tc>
        <w:tc>
          <w:tcPr>
            <w:tcW w:w="1546" w:type="dxa"/>
            <w:vMerge/>
          </w:tcPr>
          <w:p w:rsidR="00F90F89" w:rsidRPr="00F90F89" w:rsidRDefault="00F90F89" w:rsidP="00BF28B3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3" w:type="dxa"/>
            <w:vMerge/>
          </w:tcPr>
          <w:p w:rsidR="00F90F89" w:rsidRPr="00F90F89" w:rsidRDefault="00F90F89" w:rsidP="00BF28B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43" w:type="dxa"/>
            <w:vMerge/>
          </w:tcPr>
          <w:p w:rsidR="00F90F89" w:rsidRPr="00F90F89" w:rsidRDefault="00F90F89" w:rsidP="00BF28B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66" w:type="dxa"/>
            <w:vMerge/>
          </w:tcPr>
          <w:p w:rsidR="00F90F89" w:rsidRPr="00F90F89" w:rsidRDefault="00F90F89" w:rsidP="0002252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04" w:type="dxa"/>
            <w:vMerge/>
          </w:tcPr>
          <w:p w:rsidR="00F90F89" w:rsidRPr="00F90F89" w:rsidRDefault="00F90F89" w:rsidP="0002252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9" w:type="dxa"/>
            <w:vMerge/>
          </w:tcPr>
          <w:p w:rsidR="00F90F89" w:rsidRPr="00F90F89" w:rsidRDefault="00F90F89" w:rsidP="0002252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57330" w:rsidRPr="00E57330" w:rsidTr="00964632">
        <w:trPr>
          <w:jc w:val="center"/>
        </w:trPr>
        <w:tc>
          <w:tcPr>
            <w:tcW w:w="1384" w:type="dxa"/>
            <w:vMerge/>
          </w:tcPr>
          <w:p w:rsidR="006D1986" w:rsidRPr="00F90F89" w:rsidRDefault="006D1986" w:rsidP="0002252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5" w:type="dxa"/>
          </w:tcPr>
          <w:p w:rsidR="006D1986" w:rsidRPr="00F90F89" w:rsidRDefault="006D1986" w:rsidP="007F4DA9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90F89">
              <w:rPr>
                <w:rFonts w:ascii="Times New Roman" w:hAnsi="Times New Roman" w:cs="Times New Roman"/>
                <w:sz w:val="20"/>
                <w:szCs w:val="20"/>
              </w:rPr>
              <w:t>Иные доходы:</w:t>
            </w:r>
          </w:p>
          <w:p w:rsidR="006D1986" w:rsidRPr="00F90F89" w:rsidRDefault="00F90F89" w:rsidP="0002252F">
            <w:pPr>
              <w:pStyle w:val="a3"/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90F89">
              <w:rPr>
                <w:rFonts w:ascii="Times New Roman" w:hAnsi="Times New Roman" w:cs="Times New Roman"/>
                <w:sz w:val="20"/>
                <w:szCs w:val="20"/>
              </w:rPr>
              <w:t>Единовременная выплата</w:t>
            </w:r>
          </w:p>
          <w:p w:rsidR="006D1986" w:rsidRPr="00F90F89" w:rsidRDefault="006D1986" w:rsidP="0002252F">
            <w:pPr>
              <w:pStyle w:val="a3"/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90F89">
              <w:rPr>
                <w:rFonts w:ascii="Times New Roman" w:hAnsi="Times New Roman" w:cs="Times New Roman"/>
                <w:sz w:val="20"/>
                <w:szCs w:val="20"/>
              </w:rPr>
              <w:t>Страховая пенсия по старости</w:t>
            </w:r>
          </w:p>
          <w:p w:rsidR="00F90F89" w:rsidRPr="00F90F89" w:rsidRDefault="00F90F89" w:rsidP="0002252F">
            <w:pPr>
              <w:pStyle w:val="a3"/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90F89">
              <w:rPr>
                <w:rFonts w:ascii="Times New Roman" w:hAnsi="Times New Roman" w:cs="Times New Roman"/>
                <w:sz w:val="20"/>
                <w:szCs w:val="20"/>
              </w:rPr>
              <w:t>Совместительство МАОУ ДО ДДТ</w:t>
            </w:r>
          </w:p>
        </w:tc>
        <w:tc>
          <w:tcPr>
            <w:tcW w:w="1699" w:type="dxa"/>
          </w:tcPr>
          <w:p w:rsidR="006D1986" w:rsidRPr="00F90F89" w:rsidRDefault="006D1986" w:rsidP="0002252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D1986" w:rsidRPr="00F90F89" w:rsidRDefault="006D1986" w:rsidP="0002252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D1986" w:rsidRPr="00F90F89" w:rsidRDefault="00F90F89" w:rsidP="0002252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0F89">
              <w:rPr>
                <w:rFonts w:ascii="Times New Roman" w:hAnsi="Times New Roman" w:cs="Times New Roman"/>
                <w:sz w:val="20"/>
                <w:szCs w:val="20"/>
              </w:rPr>
              <w:t>5000</w:t>
            </w:r>
          </w:p>
          <w:p w:rsidR="006D1986" w:rsidRPr="00F90F89" w:rsidRDefault="006D1986" w:rsidP="0002252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D1986" w:rsidRPr="00F90F89" w:rsidRDefault="006D1986" w:rsidP="0002252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D1986" w:rsidRPr="00F90F89" w:rsidRDefault="00F90F89" w:rsidP="0002252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0F89">
              <w:rPr>
                <w:rFonts w:ascii="Times New Roman" w:hAnsi="Times New Roman" w:cs="Times New Roman"/>
                <w:sz w:val="20"/>
                <w:szCs w:val="20"/>
              </w:rPr>
              <w:t>130749,15</w:t>
            </w:r>
          </w:p>
          <w:p w:rsidR="00F90F89" w:rsidRPr="00F90F89" w:rsidRDefault="00F90F89" w:rsidP="0002252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90F89" w:rsidRPr="00F90F89" w:rsidRDefault="00F90F89" w:rsidP="0002252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90F89" w:rsidRPr="00F90F89" w:rsidRDefault="00F90F89" w:rsidP="0002252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0F89">
              <w:rPr>
                <w:rFonts w:ascii="Times New Roman" w:hAnsi="Times New Roman" w:cs="Times New Roman"/>
                <w:sz w:val="20"/>
                <w:szCs w:val="20"/>
              </w:rPr>
              <w:t>6548,12</w:t>
            </w:r>
          </w:p>
        </w:tc>
        <w:tc>
          <w:tcPr>
            <w:tcW w:w="1546" w:type="dxa"/>
          </w:tcPr>
          <w:p w:rsidR="006D1986" w:rsidRPr="00F90F89" w:rsidRDefault="006D1986" w:rsidP="00BF28B3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90F89">
              <w:rPr>
                <w:rFonts w:ascii="Times New Roman" w:hAnsi="Times New Roman" w:cs="Times New Roman"/>
                <w:sz w:val="20"/>
                <w:szCs w:val="20"/>
              </w:rPr>
              <w:t>Земельный участок (безвозмездное пользование)</w:t>
            </w:r>
          </w:p>
        </w:tc>
        <w:tc>
          <w:tcPr>
            <w:tcW w:w="1223" w:type="dxa"/>
          </w:tcPr>
          <w:p w:rsidR="00E939F7" w:rsidRDefault="00E939F7" w:rsidP="00BF28B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939F7" w:rsidRDefault="00E939F7" w:rsidP="00BF28B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939F7" w:rsidRDefault="00E939F7" w:rsidP="00BF28B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D1986" w:rsidRPr="00F90F89" w:rsidRDefault="006D1986" w:rsidP="00BF28B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0F89">
              <w:rPr>
                <w:rFonts w:ascii="Times New Roman" w:hAnsi="Times New Roman" w:cs="Times New Roman"/>
                <w:sz w:val="20"/>
                <w:szCs w:val="20"/>
              </w:rPr>
              <w:t>40</w:t>
            </w:r>
          </w:p>
        </w:tc>
        <w:tc>
          <w:tcPr>
            <w:tcW w:w="1743" w:type="dxa"/>
          </w:tcPr>
          <w:p w:rsidR="00E939F7" w:rsidRDefault="00E939F7" w:rsidP="00BF28B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939F7" w:rsidRDefault="00E939F7" w:rsidP="00BF28B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939F7" w:rsidRDefault="00E939F7" w:rsidP="00BF28B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D1986" w:rsidRPr="00F90F89" w:rsidRDefault="006D1986" w:rsidP="00BF28B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0F8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66" w:type="dxa"/>
          </w:tcPr>
          <w:p w:rsidR="006D1986" w:rsidRPr="00F90F89" w:rsidRDefault="006D1986" w:rsidP="0002252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0F8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804" w:type="dxa"/>
          </w:tcPr>
          <w:p w:rsidR="006D1986" w:rsidRPr="00F90F89" w:rsidRDefault="006D1986" w:rsidP="0002252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0F8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69" w:type="dxa"/>
          </w:tcPr>
          <w:p w:rsidR="006D1986" w:rsidRPr="00F90F89" w:rsidRDefault="006D1986" w:rsidP="0002252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0" w:name="_GoBack"/>
            <w:bookmarkEnd w:id="0"/>
            <w:r w:rsidRPr="00F90F8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E57330" w:rsidRPr="00E57330" w:rsidTr="00964632">
        <w:trPr>
          <w:jc w:val="center"/>
        </w:trPr>
        <w:tc>
          <w:tcPr>
            <w:tcW w:w="1384" w:type="dxa"/>
            <w:vMerge/>
          </w:tcPr>
          <w:p w:rsidR="006D1986" w:rsidRPr="00F90F89" w:rsidRDefault="006D1986" w:rsidP="000901ED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5" w:type="dxa"/>
          </w:tcPr>
          <w:p w:rsidR="006D1986" w:rsidRPr="00F90F89" w:rsidRDefault="006D1986" w:rsidP="000901ED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90F89">
              <w:rPr>
                <w:rFonts w:ascii="Times New Roman" w:hAnsi="Times New Roman" w:cs="Times New Roman"/>
                <w:sz w:val="20"/>
                <w:szCs w:val="20"/>
              </w:rPr>
              <w:t>Итого:</w:t>
            </w:r>
          </w:p>
        </w:tc>
        <w:tc>
          <w:tcPr>
            <w:tcW w:w="1699" w:type="dxa"/>
          </w:tcPr>
          <w:p w:rsidR="006D1986" w:rsidRPr="00F90F89" w:rsidRDefault="00F90F89" w:rsidP="0002252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0F89">
              <w:rPr>
                <w:rFonts w:ascii="Times New Roman" w:hAnsi="Times New Roman" w:cs="Times New Roman"/>
                <w:sz w:val="20"/>
                <w:szCs w:val="20"/>
              </w:rPr>
              <w:t>498415,58</w:t>
            </w:r>
          </w:p>
        </w:tc>
        <w:tc>
          <w:tcPr>
            <w:tcW w:w="1546" w:type="dxa"/>
          </w:tcPr>
          <w:p w:rsidR="006D1986" w:rsidRPr="00F90F89" w:rsidRDefault="006D1986" w:rsidP="0002252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0F8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23" w:type="dxa"/>
          </w:tcPr>
          <w:p w:rsidR="006D1986" w:rsidRPr="00F90F89" w:rsidRDefault="006D1986" w:rsidP="0002252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0F8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43" w:type="dxa"/>
          </w:tcPr>
          <w:p w:rsidR="006D1986" w:rsidRPr="00F90F89" w:rsidRDefault="006D1986" w:rsidP="0002252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0F8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66" w:type="dxa"/>
          </w:tcPr>
          <w:p w:rsidR="006D1986" w:rsidRPr="00F90F89" w:rsidRDefault="006D1986" w:rsidP="0002252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0F8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804" w:type="dxa"/>
          </w:tcPr>
          <w:p w:rsidR="006D1986" w:rsidRPr="00F90F89" w:rsidRDefault="006D1986" w:rsidP="0002252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0F8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69" w:type="dxa"/>
          </w:tcPr>
          <w:p w:rsidR="006D1986" w:rsidRPr="00F90F89" w:rsidRDefault="006D1986" w:rsidP="0002252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0F8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E57330" w:rsidRPr="00E57330" w:rsidTr="00964632">
        <w:trPr>
          <w:trHeight w:val="1180"/>
          <w:jc w:val="center"/>
        </w:trPr>
        <w:tc>
          <w:tcPr>
            <w:tcW w:w="1384" w:type="dxa"/>
            <w:vMerge w:val="restart"/>
          </w:tcPr>
          <w:p w:rsidR="006D1986" w:rsidRPr="00F90F89" w:rsidRDefault="006D1986" w:rsidP="0014205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0F89">
              <w:rPr>
                <w:rFonts w:ascii="Times New Roman" w:hAnsi="Times New Roman" w:cs="Times New Roman"/>
                <w:sz w:val="20"/>
                <w:szCs w:val="20"/>
              </w:rPr>
              <w:t>Данилов М.А.</w:t>
            </w:r>
          </w:p>
        </w:tc>
        <w:tc>
          <w:tcPr>
            <w:tcW w:w="2415" w:type="dxa"/>
          </w:tcPr>
          <w:p w:rsidR="006D1986" w:rsidRPr="00F90F89" w:rsidRDefault="006D1986" w:rsidP="00BF28B3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90F89">
              <w:rPr>
                <w:rFonts w:ascii="Times New Roman" w:hAnsi="Times New Roman" w:cs="Times New Roman"/>
                <w:sz w:val="20"/>
                <w:szCs w:val="20"/>
              </w:rPr>
              <w:t>Доход по основному месту работы</w:t>
            </w:r>
          </w:p>
        </w:tc>
        <w:tc>
          <w:tcPr>
            <w:tcW w:w="1699" w:type="dxa"/>
          </w:tcPr>
          <w:p w:rsidR="001454B0" w:rsidRDefault="001454B0" w:rsidP="00BF28B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D1986" w:rsidRPr="00F90F89" w:rsidRDefault="00F90F89" w:rsidP="00BF28B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0F89">
              <w:rPr>
                <w:rFonts w:ascii="Times New Roman" w:hAnsi="Times New Roman" w:cs="Times New Roman"/>
                <w:sz w:val="20"/>
                <w:szCs w:val="20"/>
              </w:rPr>
              <w:t>976363,46</w:t>
            </w:r>
          </w:p>
        </w:tc>
        <w:tc>
          <w:tcPr>
            <w:tcW w:w="1546" w:type="dxa"/>
          </w:tcPr>
          <w:p w:rsidR="006D1986" w:rsidRPr="00F90F89" w:rsidRDefault="006D1986" w:rsidP="00BF28B3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90F89">
              <w:rPr>
                <w:rFonts w:ascii="Times New Roman" w:hAnsi="Times New Roman" w:cs="Times New Roman"/>
                <w:sz w:val="20"/>
                <w:szCs w:val="20"/>
              </w:rPr>
              <w:t>Земельный уч</w:t>
            </w:r>
            <w:r w:rsidR="00657972" w:rsidRPr="00F90F89">
              <w:rPr>
                <w:rFonts w:ascii="Times New Roman" w:hAnsi="Times New Roman" w:cs="Times New Roman"/>
                <w:sz w:val="20"/>
                <w:szCs w:val="20"/>
              </w:rPr>
              <w:t>асток (</w:t>
            </w:r>
            <w:proofErr w:type="spellStart"/>
            <w:r w:rsidR="00657972" w:rsidRPr="00F90F89">
              <w:rPr>
                <w:rFonts w:ascii="Times New Roman" w:hAnsi="Times New Roman" w:cs="Times New Roman"/>
                <w:sz w:val="20"/>
                <w:szCs w:val="20"/>
              </w:rPr>
              <w:t>индивидуал</w:t>
            </w:r>
            <w:proofErr w:type="spellEnd"/>
            <w:r w:rsidR="00657972" w:rsidRPr="00F90F89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F90F89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223" w:type="dxa"/>
          </w:tcPr>
          <w:p w:rsidR="006D1986" w:rsidRPr="00F90F89" w:rsidRDefault="00E62A7C" w:rsidP="00BF28B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0F89">
              <w:rPr>
                <w:rFonts w:ascii="Times New Roman" w:hAnsi="Times New Roman" w:cs="Times New Roman"/>
                <w:sz w:val="20"/>
                <w:szCs w:val="20"/>
              </w:rPr>
              <w:t>1260</w:t>
            </w:r>
          </w:p>
        </w:tc>
        <w:tc>
          <w:tcPr>
            <w:tcW w:w="1743" w:type="dxa"/>
          </w:tcPr>
          <w:p w:rsidR="006D1986" w:rsidRPr="00F90F89" w:rsidRDefault="006D1986" w:rsidP="00BF28B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0F8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66" w:type="dxa"/>
          </w:tcPr>
          <w:p w:rsidR="006D1986" w:rsidRPr="00F90F89" w:rsidRDefault="006D1986" w:rsidP="00E62A7C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90F89">
              <w:rPr>
                <w:rFonts w:ascii="Times New Roman" w:hAnsi="Times New Roman" w:cs="Times New Roman"/>
                <w:sz w:val="20"/>
                <w:szCs w:val="20"/>
              </w:rPr>
              <w:t>Легковые автомобили:</w:t>
            </w:r>
          </w:p>
          <w:p w:rsidR="00E62A7C" w:rsidRPr="00F90F89" w:rsidRDefault="00E62A7C" w:rsidP="00E62A7C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F90F89">
              <w:rPr>
                <w:rFonts w:ascii="Times New Roman" w:hAnsi="Times New Roman" w:cs="Times New Roman"/>
                <w:sz w:val="20"/>
                <w:szCs w:val="20"/>
              </w:rPr>
              <w:t>- ШЕВРОЛЕ НИВА 2123;</w:t>
            </w:r>
          </w:p>
          <w:p w:rsidR="006D1986" w:rsidRPr="00F90F89" w:rsidRDefault="00E62A7C" w:rsidP="00142059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F90F89">
              <w:rPr>
                <w:rFonts w:ascii="Times New Roman" w:hAnsi="Times New Roman" w:cs="Times New Roman"/>
                <w:sz w:val="20"/>
                <w:szCs w:val="20"/>
              </w:rPr>
              <w:t>- ВАЗ 21063</w:t>
            </w:r>
          </w:p>
        </w:tc>
        <w:tc>
          <w:tcPr>
            <w:tcW w:w="1804" w:type="dxa"/>
          </w:tcPr>
          <w:p w:rsidR="006D1986" w:rsidRPr="00F90F89" w:rsidRDefault="006D1986" w:rsidP="00BF28B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0F8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69" w:type="dxa"/>
          </w:tcPr>
          <w:p w:rsidR="006D1986" w:rsidRPr="00F90F89" w:rsidRDefault="006D1986" w:rsidP="00BF28B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0F8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E57330" w:rsidRPr="00E57330" w:rsidTr="00964632">
        <w:trPr>
          <w:jc w:val="center"/>
        </w:trPr>
        <w:tc>
          <w:tcPr>
            <w:tcW w:w="1384" w:type="dxa"/>
            <w:vMerge/>
          </w:tcPr>
          <w:p w:rsidR="006D1986" w:rsidRPr="00F90F89" w:rsidRDefault="006D1986" w:rsidP="00BF28B3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5" w:type="dxa"/>
          </w:tcPr>
          <w:p w:rsidR="006D1986" w:rsidRPr="00F90F89" w:rsidRDefault="006D1986" w:rsidP="006D1986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90F89">
              <w:rPr>
                <w:rFonts w:ascii="Times New Roman" w:hAnsi="Times New Roman" w:cs="Times New Roman"/>
                <w:sz w:val="20"/>
                <w:szCs w:val="20"/>
              </w:rPr>
              <w:t>Доход от вкладов в банках и иных кредитных организациях</w:t>
            </w:r>
          </w:p>
        </w:tc>
        <w:tc>
          <w:tcPr>
            <w:tcW w:w="1699" w:type="dxa"/>
          </w:tcPr>
          <w:p w:rsidR="006D1986" w:rsidRPr="00F90F89" w:rsidRDefault="006D1986" w:rsidP="00BF28B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D1986" w:rsidRPr="00F90F89" w:rsidRDefault="006D1986" w:rsidP="00BF28B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D1986" w:rsidRPr="00F90F89" w:rsidRDefault="00F90F89" w:rsidP="006D198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0F89">
              <w:rPr>
                <w:rFonts w:ascii="Times New Roman" w:hAnsi="Times New Roman" w:cs="Times New Roman"/>
                <w:sz w:val="20"/>
                <w:szCs w:val="20"/>
              </w:rPr>
              <w:t>0,03</w:t>
            </w:r>
          </w:p>
        </w:tc>
        <w:tc>
          <w:tcPr>
            <w:tcW w:w="1546" w:type="dxa"/>
          </w:tcPr>
          <w:p w:rsidR="006D1986" w:rsidRPr="00F90F89" w:rsidRDefault="00E62A7C" w:rsidP="00BF28B3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90F89">
              <w:rPr>
                <w:rFonts w:ascii="Times New Roman" w:hAnsi="Times New Roman" w:cs="Times New Roman"/>
                <w:sz w:val="20"/>
                <w:szCs w:val="20"/>
              </w:rPr>
              <w:t>Жилой дом (</w:t>
            </w:r>
            <w:proofErr w:type="gramStart"/>
            <w:r w:rsidRPr="00F90F89">
              <w:rPr>
                <w:rFonts w:ascii="Times New Roman" w:hAnsi="Times New Roman" w:cs="Times New Roman"/>
                <w:sz w:val="20"/>
                <w:szCs w:val="20"/>
              </w:rPr>
              <w:t>долевая</w:t>
            </w:r>
            <w:proofErr w:type="gramEnd"/>
            <w:r w:rsidRPr="00F90F89">
              <w:rPr>
                <w:rFonts w:ascii="Times New Roman" w:hAnsi="Times New Roman" w:cs="Times New Roman"/>
                <w:sz w:val="20"/>
                <w:szCs w:val="20"/>
              </w:rPr>
              <w:t xml:space="preserve"> 1/4)</w:t>
            </w:r>
          </w:p>
        </w:tc>
        <w:tc>
          <w:tcPr>
            <w:tcW w:w="1223" w:type="dxa"/>
          </w:tcPr>
          <w:p w:rsidR="00E939F7" w:rsidRDefault="00E939F7" w:rsidP="00E62A7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D1986" w:rsidRPr="00F90F89" w:rsidRDefault="00E62A7C" w:rsidP="00E62A7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0F89">
              <w:rPr>
                <w:rFonts w:ascii="Times New Roman" w:hAnsi="Times New Roman" w:cs="Times New Roman"/>
                <w:sz w:val="20"/>
                <w:szCs w:val="20"/>
              </w:rPr>
              <w:t>70,4</w:t>
            </w:r>
          </w:p>
        </w:tc>
        <w:tc>
          <w:tcPr>
            <w:tcW w:w="1743" w:type="dxa"/>
          </w:tcPr>
          <w:p w:rsidR="00E939F7" w:rsidRDefault="00E939F7" w:rsidP="00BF28B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D1986" w:rsidRPr="00F90F89" w:rsidRDefault="006D1986" w:rsidP="00BF28B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0F8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66" w:type="dxa"/>
          </w:tcPr>
          <w:p w:rsidR="006D1986" w:rsidRPr="00F90F89" w:rsidRDefault="00E62A7C" w:rsidP="00E62A7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0F8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804" w:type="dxa"/>
          </w:tcPr>
          <w:p w:rsidR="006D1986" w:rsidRPr="00F90F89" w:rsidRDefault="006D1986" w:rsidP="00BF28B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0F8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69" w:type="dxa"/>
          </w:tcPr>
          <w:p w:rsidR="006D1986" w:rsidRPr="00F90F89" w:rsidRDefault="006D1986" w:rsidP="00BF28B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0F8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E939F7" w:rsidRPr="00E57330" w:rsidTr="00964632">
        <w:trPr>
          <w:jc w:val="center"/>
        </w:trPr>
        <w:tc>
          <w:tcPr>
            <w:tcW w:w="1384" w:type="dxa"/>
            <w:vMerge/>
          </w:tcPr>
          <w:p w:rsidR="00E939F7" w:rsidRPr="00F90F89" w:rsidRDefault="00E939F7" w:rsidP="00BF28B3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5" w:type="dxa"/>
            <w:vMerge w:val="restart"/>
          </w:tcPr>
          <w:p w:rsidR="00E939F7" w:rsidRPr="00F90F89" w:rsidRDefault="00E939F7" w:rsidP="00BF28B3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90F89">
              <w:rPr>
                <w:rFonts w:ascii="Times New Roman" w:hAnsi="Times New Roman" w:cs="Times New Roman"/>
                <w:sz w:val="20"/>
                <w:szCs w:val="20"/>
              </w:rPr>
              <w:t>Итого:</w:t>
            </w:r>
          </w:p>
          <w:p w:rsidR="00E939F7" w:rsidRPr="00F90F89" w:rsidRDefault="00E939F7" w:rsidP="00BF28B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9" w:type="dxa"/>
            <w:vMerge w:val="restart"/>
          </w:tcPr>
          <w:p w:rsidR="00E939F7" w:rsidRPr="00F90F89" w:rsidRDefault="00E939F7" w:rsidP="00BF28B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0F89">
              <w:rPr>
                <w:rFonts w:ascii="Times New Roman" w:hAnsi="Times New Roman" w:cs="Times New Roman"/>
                <w:sz w:val="20"/>
                <w:szCs w:val="20"/>
              </w:rPr>
              <w:t>976363,49</w:t>
            </w:r>
          </w:p>
          <w:p w:rsidR="00E939F7" w:rsidRPr="00F90F89" w:rsidRDefault="00E939F7" w:rsidP="00BF28B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6" w:type="dxa"/>
          </w:tcPr>
          <w:p w:rsidR="00E939F7" w:rsidRPr="00F90F89" w:rsidRDefault="00E939F7" w:rsidP="00BF28B3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90F89">
              <w:rPr>
                <w:rFonts w:ascii="Times New Roman" w:hAnsi="Times New Roman" w:cs="Times New Roman"/>
                <w:sz w:val="20"/>
                <w:szCs w:val="20"/>
              </w:rPr>
              <w:t>Квартира (долевая 1/8)</w:t>
            </w:r>
          </w:p>
        </w:tc>
        <w:tc>
          <w:tcPr>
            <w:tcW w:w="1223" w:type="dxa"/>
          </w:tcPr>
          <w:p w:rsidR="00E939F7" w:rsidRDefault="00E939F7" w:rsidP="00BF28B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939F7" w:rsidRPr="00F90F89" w:rsidRDefault="00E939F7" w:rsidP="00BF28B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0F89">
              <w:rPr>
                <w:rFonts w:ascii="Times New Roman" w:hAnsi="Times New Roman" w:cs="Times New Roman"/>
                <w:sz w:val="20"/>
                <w:szCs w:val="20"/>
              </w:rPr>
              <w:t>55,5</w:t>
            </w:r>
          </w:p>
        </w:tc>
        <w:tc>
          <w:tcPr>
            <w:tcW w:w="1743" w:type="dxa"/>
          </w:tcPr>
          <w:p w:rsidR="00E939F7" w:rsidRDefault="00E939F7" w:rsidP="00BF28B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939F7" w:rsidRPr="00F90F89" w:rsidRDefault="00E939F7" w:rsidP="00BF28B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0F8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66" w:type="dxa"/>
          </w:tcPr>
          <w:p w:rsidR="00E939F7" w:rsidRPr="00F90F89" w:rsidRDefault="00E939F7" w:rsidP="00E62A7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0F8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804" w:type="dxa"/>
          </w:tcPr>
          <w:p w:rsidR="00E939F7" w:rsidRPr="00F90F89" w:rsidRDefault="00E939F7" w:rsidP="00BF28B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0F8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69" w:type="dxa"/>
          </w:tcPr>
          <w:p w:rsidR="00E939F7" w:rsidRPr="00F90F89" w:rsidRDefault="00E939F7" w:rsidP="00BF28B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0F8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E939F7" w:rsidRPr="00E57330" w:rsidTr="00964632">
        <w:trPr>
          <w:trHeight w:val="536"/>
          <w:jc w:val="center"/>
        </w:trPr>
        <w:tc>
          <w:tcPr>
            <w:tcW w:w="1384" w:type="dxa"/>
            <w:vMerge/>
          </w:tcPr>
          <w:p w:rsidR="00E939F7" w:rsidRPr="00F90F89" w:rsidRDefault="00E939F7" w:rsidP="00BF28B3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5" w:type="dxa"/>
            <w:vMerge/>
          </w:tcPr>
          <w:p w:rsidR="00E939F7" w:rsidRPr="00F90F89" w:rsidRDefault="00E939F7" w:rsidP="00BF28B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9" w:type="dxa"/>
            <w:vMerge/>
          </w:tcPr>
          <w:p w:rsidR="00E939F7" w:rsidRPr="00F90F89" w:rsidRDefault="00E939F7" w:rsidP="00BF28B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6" w:type="dxa"/>
          </w:tcPr>
          <w:p w:rsidR="00E939F7" w:rsidRPr="00F90F89" w:rsidRDefault="00E939F7" w:rsidP="00E62A7C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F90F89">
              <w:rPr>
                <w:rFonts w:ascii="Times New Roman" w:hAnsi="Times New Roman" w:cs="Times New Roman"/>
                <w:sz w:val="20"/>
                <w:szCs w:val="20"/>
              </w:rPr>
              <w:t>Квартира (долевая 1/6)</w:t>
            </w:r>
          </w:p>
        </w:tc>
        <w:tc>
          <w:tcPr>
            <w:tcW w:w="1223" w:type="dxa"/>
          </w:tcPr>
          <w:p w:rsidR="00E939F7" w:rsidRDefault="00E939F7" w:rsidP="00BF28B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939F7" w:rsidRPr="00F90F89" w:rsidRDefault="00E939F7" w:rsidP="00BF28B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0F89">
              <w:rPr>
                <w:rFonts w:ascii="Times New Roman" w:hAnsi="Times New Roman" w:cs="Times New Roman"/>
                <w:sz w:val="20"/>
                <w:szCs w:val="20"/>
              </w:rPr>
              <w:t>55,5</w:t>
            </w:r>
          </w:p>
        </w:tc>
        <w:tc>
          <w:tcPr>
            <w:tcW w:w="1743" w:type="dxa"/>
          </w:tcPr>
          <w:p w:rsidR="00E939F7" w:rsidRDefault="00E939F7" w:rsidP="00BF28B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939F7" w:rsidRPr="00F90F89" w:rsidRDefault="00E939F7" w:rsidP="00BF28B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0F8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66" w:type="dxa"/>
          </w:tcPr>
          <w:p w:rsidR="00E939F7" w:rsidRPr="00F90F89" w:rsidRDefault="00E939F7" w:rsidP="00E62A7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0F8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804" w:type="dxa"/>
          </w:tcPr>
          <w:p w:rsidR="00E939F7" w:rsidRPr="00F90F89" w:rsidRDefault="00E939F7" w:rsidP="00BF28B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0F8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69" w:type="dxa"/>
          </w:tcPr>
          <w:p w:rsidR="00E939F7" w:rsidRPr="00F90F89" w:rsidRDefault="00E939F7" w:rsidP="00BF28B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0F8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E57330" w:rsidRPr="00E57330" w:rsidTr="00964632">
        <w:trPr>
          <w:jc w:val="center"/>
        </w:trPr>
        <w:tc>
          <w:tcPr>
            <w:tcW w:w="1384" w:type="dxa"/>
            <w:vMerge w:val="restart"/>
          </w:tcPr>
          <w:p w:rsidR="006D1986" w:rsidRPr="001454B0" w:rsidRDefault="006D1986" w:rsidP="00BF28B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54B0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2415" w:type="dxa"/>
          </w:tcPr>
          <w:p w:rsidR="006D1986" w:rsidRPr="001454B0" w:rsidRDefault="006D1986" w:rsidP="00BF28B3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454B0">
              <w:rPr>
                <w:rFonts w:ascii="Times New Roman" w:hAnsi="Times New Roman" w:cs="Times New Roman"/>
                <w:sz w:val="20"/>
                <w:szCs w:val="20"/>
              </w:rPr>
              <w:t>Доход по основному месту работы</w:t>
            </w:r>
          </w:p>
        </w:tc>
        <w:tc>
          <w:tcPr>
            <w:tcW w:w="1699" w:type="dxa"/>
          </w:tcPr>
          <w:p w:rsidR="001454B0" w:rsidRPr="001454B0" w:rsidRDefault="001454B0" w:rsidP="00BF28B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D1986" w:rsidRPr="001454B0" w:rsidRDefault="001454B0" w:rsidP="00BF28B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54B0">
              <w:rPr>
                <w:rFonts w:ascii="Times New Roman" w:hAnsi="Times New Roman" w:cs="Times New Roman"/>
                <w:sz w:val="20"/>
                <w:szCs w:val="20"/>
              </w:rPr>
              <w:t>284695,28</w:t>
            </w:r>
          </w:p>
        </w:tc>
        <w:tc>
          <w:tcPr>
            <w:tcW w:w="1546" w:type="dxa"/>
          </w:tcPr>
          <w:p w:rsidR="006D1986" w:rsidRPr="001454B0" w:rsidRDefault="006D1986" w:rsidP="00BF28B3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454B0">
              <w:rPr>
                <w:rFonts w:ascii="Times New Roman" w:hAnsi="Times New Roman" w:cs="Times New Roman"/>
                <w:sz w:val="20"/>
                <w:szCs w:val="20"/>
              </w:rPr>
              <w:t>Жило</w:t>
            </w:r>
            <w:r w:rsidR="00142059" w:rsidRPr="001454B0">
              <w:rPr>
                <w:rFonts w:ascii="Times New Roman" w:hAnsi="Times New Roman" w:cs="Times New Roman"/>
                <w:sz w:val="20"/>
                <w:szCs w:val="20"/>
              </w:rPr>
              <w:t>й дом (</w:t>
            </w:r>
            <w:proofErr w:type="gramStart"/>
            <w:r w:rsidR="00142059" w:rsidRPr="001454B0">
              <w:rPr>
                <w:rFonts w:ascii="Times New Roman" w:hAnsi="Times New Roman" w:cs="Times New Roman"/>
                <w:sz w:val="20"/>
                <w:szCs w:val="20"/>
              </w:rPr>
              <w:t>долевая</w:t>
            </w:r>
            <w:proofErr w:type="gramEnd"/>
            <w:r w:rsidR="00142059" w:rsidRPr="001454B0">
              <w:rPr>
                <w:rFonts w:ascii="Times New Roman" w:hAnsi="Times New Roman" w:cs="Times New Roman"/>
                <w:sz w:val="20"/>
                <w:szCs w:val="20"/>
              </w:rPr>
              <w:t xml:space="preserve"> 1/4)</w:t>
            </w:r>
          </w:p>
        </w:tc>
        <w:tc>
          <w:tcPr>
            <w:tcW w:w="1223" w:type="dxa"/>
          </w:tcPr>
          <w:p w:rsidR="006D1986" w:rsidRPr="001454B0" w:rsidRDefault="00142059" w:rsidP="00BF28B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54B0">
              <w:rPr>
                <w:rFonts w:ascii="Times New Roman" w:hAnsi="Times New Roman" w:cs="Times New Roman"/>
                <w:sz w:val="20"/>
                <w:szCs w:val="20"/>
              </w:rPr>
              <w:t>70,4</w:t>
            </w:r>
          </w:p>
        </w:tc>
        <w:tc>
          <w:tcPr>
            <w:tcW w:w="1743" w:type="dxa"/>
          </w:tcPr>
          <w:p w:rsidR="006D1986" w:rsidRPr="001454B0" w:rsidRDefault="006D1986" w:rsidP="00BF28B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54B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66" w:type="dxa"/>
          </w:tcPr>
          <w:p w:rsidR="006D1986" w:rsidRPr="001454B0" w:rsidRDefault="006D1986" w:rsidP="00BF28B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54B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804" w:type="dxa"/>
          </w:tcPr>
          <w:p w:rsidR="006D1986" w:rsidRPr="001454B0" w:rsidRDefault="006D1986" w:rsidP="00BF28B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54B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69" w:type="dxa"/>
          </w:tcPr>
          <w:p w:rsidR="006D1986" w:rsidRPr="001454B0" w:rsidRDefault="006D1986" w:rsidP="00BF28B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54B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1454B0" w:rsidRPr="00E57330" w:rsidTr="00964632">
        <w:trPr>
          <w:jc w:val="center"/>
        </w:trPr>
        <w:tc>
          <w:tcPr>
            <w:tcW w:w="1384" w:type="dxa"/>
            <w:vMerge/>
          </w:tcPr>
          <w:p w:rsidR="001454B0" w:rsidRPr="001454B0" w:rsidRDefault="001454B0" w:rsidP="00BF28B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5" w:type="dxa"/>
          </w:tcPr>
          <w:p w:rsidR="001454B0" w:rsidRPr="001454B0" w:rsidRDefault="001454B0" w:rsidP="00142059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454B0">
              <w:rPr>
                <w:rFonts w:ascii="Times New Roman" w:hAnsi="Times New Roman" w:cs="Times New Roman"/>
                <w:sz w:val="20"/>
                <w:szCs w:val="20"/>
              </w:rPr>
              <w:t>Доход от вкладов в банках и иных кредитных организациях</w:t>
            </w:r>
          </w:p>
        </w:tc>
        <w:tc>
          <w:tcPr>
            <w:tcW w:w="1699" w:type="dxa"/>
          </w:tcPr>
          <w:p w:rsidR="001454B0" w:rsidRPr="001454B0" w:rsidRDefault="001454B0" w:rsidP="00142059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454B0" w:rsidRPr="001454B0" w:rsidRDefault="001454B0" w:rsidP="00142059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454B0" w:rsidRPr="001454B0" w:rsidRDefault="001454B0" w:rsidP="0014205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54B0">
              <w:rPr>
                <w:rFonts w:ascii="Times New Roman" w:hAnsi="Times New Roman" w:cs="Times New Roman"/>
                <w:sz w:val="20"/>
                <w:szCs w:val="20"/>
              </w:rPr>
              <w:t>0,04</w:t>
            </w:r>
          </w:p>
        </w:tc>
        <w:tc>
          <w:tcPr>
            <w:tcW w:w="1546" w:type="dxa"/>
          </w:tcPr>
          <w:p w:rsidR="001454B0" w:rsidRPr="001454B0" w:rsidRDefault="001454B0" w:rsidP="00CD13F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454B0">
              <w:rPr>
                <w:rFonts w:ascii="Times New Roman" w:hAnsi="Times New Roman" w:cs="Times New Roman"/>
                <w:sz w:val="20"/>
                <w:szCs w:val="20"/>
              </w:rPr>
              <w:t>Квартира (долевая 1/8)</w:t>
            </w:r>
          </w:p>
        </w:tc>
        <w:tc>
          <w:tcPr>
            <w:tcW w:w="1223" w:type="dxa"/>
          </w:tcPr>
          <w:p w:rsidR="001454B0" w:rsidRPr="001454B0" w:rsidRDefault="001454B0" w:rsidP="00CD13F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54B0">
              <w:rPr>
                <w:rFonts w:ascii="Times New Roman" w:hAnsi="Times New Roman" w:cs="Times New Roman"/>
                <w:sz w:val="20"/>
                <w:szCs w:val="20"/>
              </w:rPr>
              <w:t>55,5</w:t>
            </w:r>
          </w:p>
        </w:tc>
        <w:tc>
          <w:tcPr>
            <w:tcW w:w="1743" w:type="dxa"/>
          </w:tcPr>
          <w:p w:rsidR="001454B0" w:rsidRPr="001454B0" w:rsidRDefault="001454B0" w:rsidP="00BF28B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54B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66" w:type="dxa"/>
          </w:tcPr>
          <w:p w:rsidR="001454B0" w:rsidRPr="001454B0" w:rsidRDefault="001454B0" w:rsidP="00BF28B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54B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804" w:type="dxa"/>
          </w:tcPr>
          <w:p w:rsidR="001454B0" w:rsidRPr="001454B0" w:rsidRDefault="001454B0" w:rsidP="00BF28B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54B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69" w:type="dxa"/>
          </w:tcPr>
          <w:p w:rsidR="001454B0" w:rsidRPr="001454B0" w:rsidRDefault="001454B0" w:rsidP="00BF28B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54B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E57330" w:rsidRPr="00E57330" w:rsidTr="00964632">
        <w:trPr>
          <w:trHeight w:val="256"/>
          <w:jc w:val="center"/>
        </w:trPr>
        <w:tc>
          <w:tcPr>
            <w:tcW w:w="1384" w:type="dxa"/>
            <w:vMerge/>
          </w:tcPr>
          <w:p w:rsidR="006D1986" w:rsidRPr="001454B0" w:rsidRDefault="006D1986" w:rsidP="00BF28B3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5" w:type="dxa"/>
          </w:tcPr>
          <w:p w:rsidR="006D1986" w:rsidRPr="001454B0" w:rsidRDefault="006D1986" w:rsidP="00BF28B3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454B0">
              <w:rPr>
                <w:rFonts w:ascii="Times New Roman" w:hAnsi="Times New Roman" w:cs="Times New Roman"/>
                <w:sz w:val="20"/>
                <w:szCs w:val="20"/>
              </w:rPr>
              <w:t>Итого:</w:t>
            </w:r>
          </w:p>
        </w:tc>
        <w:tc>
          <w:tcPr>
            <w:tcW w:w="1699" w:type="dxa"/>
          </w:tcPr>
          <w:p w:rsidR="001454B0" w:rsidRPr="001454B0" w:rsidRDefault="001454B0" w:rsidP="001454B0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54B0">
              <w:rPr>
                <w:rFonts w:ascii="Times New Roman" w:hAnsi="Times New Roman" w:cs="Times New Roman"/>
                <w:sz w:val="20"/>
                <w:szCs w:val="20"/>
              </w:rPr>
              <w:t>284695,32</w:t>
            </w:r>
          </w:p>
        </w:tc>
        <w:tc>
          <w:tcPr>
            <w:tcW w:w="1546" w:type="dxa"/>
          </w:tcPr>
          <w:p w:rsidR="001454B0" w:rsidRPr="001454B0" w:rsidRDefault="001454B0" w:rsidP="001454B0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54B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23" w:type="dxa"/>
          </w:tcPr>
          <w:p w:rsidR="001454B0" w:rsidRPr="001454B0" w:rsidRDefault="001454B0" w:rsidP="001454B0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54B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43" w:type="dxa"/>
          </w:tcPr>
          <w:p w:rsidR="001454B0" w:rsidRPr="001454B0" w:rsidRDefault="001454B0" w:rsidP="001454B0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54B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66" w:type="dxa"/>
          </w:tcPr>
          <w:p w:rsidR="006D1986" w:rsidRPr="001454B0" w:rsidRDefault="006D1986" w:rsidP="00BF28B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54B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804" w:type="dxa"/>
          </w:tcPr>
          <w:p w:rsidR="006D1986" w:rsidRPr="001454B0" w:rsidRDefault="006D1986" w:rsidP="00BF28B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54B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69" w:type="dxa"/>
          </w:tcPr>
          <w:p w:rsidR="006D1986" w:rsidRPr="001454B0" w:rsidRDefault="006D1986" w:rsidP="00BF28B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54B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E57330" w:rsidRPr="00E57330" w:rsidTr="00964632">
        <w:trPr>
          <w:trHeight w:val="450"/>
          <w:jc w:val="center"/>
        </w:trPr>
        <w:tc>
          <w:tcPr>
            <w:tcW w:w="1384" w:type="dxa"/>
            <w:vMerge w:val="restart"/>
          </w:tcPr>
          <w:p w:rsidR="00404BA0" w:rsidRPr="001454B0" w:rsidRDefault="00892C5F" w:rsidP="00BF28B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54B0">
              <w:rPr>
                <w:rFonts w:ascii="Times New Roman" w:hAnsi="Times New Roman" w:cs="Times New Roman"/>
                <w:sz w:val="20"/>
                <w:szCs w:val="20"/>
              </w:rPr>
              <w:t>1 ребенок</w:t>
            </w:r>
          </w:p>
        </w:tc>
        <w:tc>
          <w:tcPr>
            <w:tcW w:w="2415" w:type="dxa"/>
          </w:tcPr>
          <w:p w:rsidR="00404BA0" w:rsidRPr="001454B0" w:rsidRDefault="00404BA0" w:rsidP="0014205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54B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699" w:type="dxa"/>
          </w:tcPr>
          <w:p w:rsidR="00404BA0" w:rsidRPr="001454B0" w:rsidRDefault="00404BA0" w:rsidP="00BF28B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54B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46" w:type="dxa"/>
          </w:tcPr>
          <w:p w:rsidR="00404BA0" w:rsidRPr="001454B0" w:rsidRDefault="00404BA0" w:rsidP="00BF28B3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454B0">
              <w:rPr>
                <w:rFonts w:ascii="Times New Roman" w:hAnsi="Times New Roman" w:cs="Times New Roman"/>
                <w:sz w:val="20"/>
                <w:szCs w:val="20"/>
              </w:rPr>
              <w:t>Жилой дом (</w:t>
            </w:r>
            <w:proofErr w:type="gramStart"/>
            <w:r w:rsidRPr="001454B0">
              <w:rPr>
                <w:rFonts w:ascii="Times New Roman" w:hAnsi="Times New Roman" w:cs="Times New Roman"/>
                <w:sz w:val="20"/>
                <w:szCs w:val="20"/>
              </w:rPr>
              <w:t>долевая</w:t>
            </w:r>
            <w:proofErr w:type="gramEnd"/>
            <w:r w:rsidRPr="001454B0">
              <w:rPr>
                <w:rFonts w:ascii="Times New Roman" w:hAnsi="Times New Roman" w:cs="Times New Roman"/>
                <w:sz w:val="20"/>
                <w:szCs w:val="20"/>
              </w:rPr>
              <w:t xml:space="preserve"> 1/4)</w:t>
            </w:r>
          </w:p>
        </w:tc>
        <w:tc>
          <w:tcPr>
            <w:tcW w:w="1223" w:type="dxa"/>
          </w:tcPr>
          <w:p w:rsidR="00404BA0" w:rsidRPr="001454B0" w:rsidRDefault="00404BA0" w:rsidP="00BF28B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54B0">
              <w:rPr>
                <w:rFonts w:ascii="Times New Roman" w:hAnsi="Times New Roman" w:cs="Times New Roman"/>
                <w:sz w:val="20"/>
                <w:szCs w:val="20"/>
              </w:rPr>
              <w:t>70,4</w:t>
            </w:r>
          </w:p>
          <w:p w:rsidR="00404BA0" w:rsidRPr="001454B0" w:rsidRDefault="00404BA0" w:rsidP="00BF28B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43" w:type="dxa"/>
          </w:tcPr>
          <w:p w:rsidR="00404BA0" w:rsidRPr="001454B0" w:rsidRDefault="00404BA0" w:rsidP="00BF28B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54B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66" w:type="dxa"/>
          </w:tcPr>
          <w:p w:rsidR="00404BA0" w:rsidRPr="001454B0" w:rsidRDefault="00404BA0" w:rsidP="00BF28B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54B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804" w:type="dxa"/>
          </w:tcPr>
          <w:p w:rsidR="00404BA0" w:rsidRPr="001454B0" w:rsidRDefault="00404BA0" w:rsidP="00BF28B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54B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69" w:type="dxa"/>
          </w:tcPr>
          <w:p w:rsidR="00404BA0" w:rsidRPr="001454B0" w:rsidRDefault="00404BA0" w:rsidP="00BF28B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54B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E57330" w:rsidRPr="00E57330" w:rsidTr="00964632">
        <w:trPr>
          <w:trHeight w:val="420"/>
          <w:jc w:val="center"/>
        </w:trPr>
        <w:tc>
          <w:tcPr>
            <w:tcW w:w="1384" w:type="dxa"/>
            <w:vMerge/>
          </w:tcPr>
          <w:p w:rsidR="00404BA0" w:rsidRPr="001454B0" w:rsidRDefault="00404BA0" w:rsidP="00BF28B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5" w:type="dxa"/>
          </w:tcPr>
          <w:p w:rsidR="00404BA0" w:rsidRPr="001454B0" w:rsidRDefault="00404BA0" w:rsidP="0014205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54B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699" w:type="dxa"/>
          </w:tcPr>
          <w:p w:rsidR="00404BA0" w:rsidRPr="001454B0" w:rsidRDefault="00404BA0" w:rsidP="00BF28B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54B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46" w:type="dxa"/>
          </w:tcPr>
          <w:p w:rsidR="00404BA0" w:rsidRPr="001454B0" w:rsidRDefault="00404BA0" w:rsidP="00BF28B3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454B0">
              <w:rPr>
                <w:rFonts w:ascii="Times New Roman" w:hAnsi="Times New Roman" w:cs="Times New Roman"/>
                <w:sz w:val="20"/>
                <w:szCs w:val="20"/>
              </w:rPr>
              <w:t>Квартира (долевая 1/8)</w:t>
            </w:r>
          </w:p>
        </w:tc>
        <w:tc>
          <w:tcPr>
            <w:tcW w:w="1223" w:type="dxa"/>
          </w:tcPr>
          <w:p w:rsidR="00404BA0" w:rsidRPr="001454B0" w:rsidRDefault="00404BA0" w:rsidP="00BF28B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54B0">
              <w:rPr>
                <w:rFonts w:ascii="Times New Roman" w:hAnsi="Times New Roman" w:cs="Times New Roman"/>
                <w:sz w:val="20"/>
                <w:szCs w:val="20"/>
              </w:rPr>
              <w:t>55,5</w:t>
            </w:r>
          </w:p>
        </w:tc>
        <w:tc>
          <w:tcPr>
            <w:tcW w:w="1743" w:type="dxa"/>
          </w:tcPr>
          <w:p w:rsidR="00404BA0" w:rsidRPr="001454B0" w:rsidRDefault="00404BA0" w:rsidP="00BF28B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54B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66" w:type="dxa"/>
          </w:tcPr>
          <w:p w:rsidR="00404BA0" w:rsidRPr="001454B0" w:rsidRDefault="00404BA0" w:rsidP="00BF28B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54B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804" w:type="dxa"/>
          </w:tcPr>
          <w:p w:rsidR="00404BA0" w:rsidRPr="001454B0" w:rsidRDefault="00404BA0" w:rsidP="00BF28B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54B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69" w:type="dxa"/>
          </w:tcPr>
          <w:p w:rsidR="00404BA0" w:rsidRPr="001454B0" w:rsidRDefault="00404BA0" w:rsidP="00BF28B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54B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E57330" w:rsidRPr="00E57330" w:rsidTr="00964632">
        <w:trPr>
          <w:trHeight w:val="480"/>
          <w:jc w:val="center"/>
        </w:trPr>
        <w:tc>
          <w:tcPr>
            <w:tcW w:w="1384" w:type="dxa"/>
            <w:vMerge/>
          </w:tcPr>
          <w:p w:rsidR="00404BA0" w:rsidRPr="001454B0" w:rsidRDefault="00404BA0" w:rsidP="00BF28B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5" w:type="dxa"/>
          </w:tcPr>
          <w:p w:rsidR="00404BA0" w:rsidRPr="001454B0" w:rsidRDefault="00404BA0" w:rsidP="0014205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54B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699" w:type="dxa"/>
          </w:tcPr>
          <w:p w:rsidR="00404BA0" w:rsidRPr="001454B0" w:rsidRDefault="00404BA0" w:rsidP="00BF28B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54B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46" w:type="dxa"/>
          </w:tcPr>
          <w:p w:rsidR="00404BA0" w:rsidRPr="001454B0" w:rsidRDefault="00404BA0" w:rsidP="00BF28B3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454B0">
              <w:rPr>
                <w:rFonts w:ascii="Times New Roman" w:hAnsi="Times New Roman" w:cs="Times New Roman"/>
                <w:sz w:val="20"/>
                <w:szCs w:val="20"/>
              </w:rPr>
              <w:t>Квартира (долевая 1/6)</w:t>
            </w:r>
          </w:p>
        </w:tc>
        <w:tc>
          <w:tcPr>
            <w:tcW w:w="1223" w:type="dxa"/>
          </w:tcPr>
          <w:p w:rsidR="00404BA0" w:rsidRPr="001454B0" w:rsidRDefault="00404BA0" w:rsidP="00BF28B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54B0">
              <w:rPr>
                <w:rFonts w:ascii="Times New Roman" w:hAnsi="Times New Roman" w:cs="Times New Roman"/>
                <w:sz w:val="20"/>
                <w:szCs w:val="20"/>
              </w:rPr>
              <w:t>55,5</w:t>
            </w:r>
          </w:p>
        </w:tc>
        <w:tc>
          <w:tcPr>
            <w:tcW w:w="1743" w:type="dxa"/>
          </w:tcPr>
          <w:p w:rsidR="00404BA0" w:rsidRPr="001454B0" w:rsidRDefault="00404BA0" w:rsidP="00BF28B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54B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66" w:type="dxa"/>
          </w:tcPr>
          <w:p w:rsidR="00404BA0" w:rsidRPr="001454B0" w:rsidRDefault="00404BA0" w:rsidP="00BF28B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54B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804" w:type="dxa"/>
          </w:tcPr>
          <w:p w:rsidR="00404BA0" w:rsidRPr="001454B0" w:rsidRDefault="00404BA0" w:rsidP="00BF28B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54B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69" w:type="dxa"/>
          </w:tcPr>
          <w:p w:rsidR="00404BA0" w:rsidRPr="001454B0" w:rsidRDefault="00404BA0" w:rsidP="00BF28B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54B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E57330" w:rsidRPr="00E57330" w:rsidTr="00964632">
        <w:trPr>
          <w:trHeight w:val="900"/>
          <w:jc w:val="center"/>
        </w:trPr>
        <w:tc>
          <w:tcPr>
            <w:tcW w:w="1384" w:type="dxa"/>
            <w:vMerge/>
          </w:tcPr>
          <w:p w:rsidR="00404BA0" w:rsidRPr="001454B0" w:rsidRDefault="00404BA0" w:rsidP="00BF28B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5" w:type="dxa"/>
          </w:tcPr>
          <w:p w:rsidR="00404BA0" w:rsidRPr="001454B0" w:rsidRDefault="00404BA0" w:rsidP="0014205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54B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699" w:type="dxa"/>
          </w:tcPr>
          <w:p w:rsidR="00404BA0" w:rsidRPr="001454B0" w:rsidRDefault="00404BA0" w:rsidP="00BF28B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54B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46" w:type="dxa"/>
          </w:tcPr>
          <w:p w:rsidR="00404BA0" w:rsidRPr="001454B0" w:rsidRDefault="00404BA0" w:rsidP="00BF28B3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454B0">
              <w:rPr>
                <w:rFonts w:ascii="Times New Roman" w:hAnsi="Times New Roman" w:cs="Times New Roman"/>
                <w:sz w:val="20"/>
                <w:szCs w:val="20"/>
              </w:rPr>
              <w:t>Земельный участок (безвозмездное пользование)</w:t>
            </w:r>
          </w:p>
        </w:tc>
        <w:tc>
          <w:tcPr>
            <w:tcW w:w="1223" w:type="dxa"/>
          </w:tcPr>
          <w:p w:rsidR="00404BA0" w:rsidRPr="001454B0" w:rsidRDefault="00404BA0" w:rsidP="00BF28B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54B0">
              <w:rPr>
                <w:rFonts w:ascii="Times New Roman" w:hAnsi="Times New Roman" w:cs="Times New Roman"/>
                <w:sz w:val="20"/>
                <w:szCs w:val="20"/>
              </w:rPr>
              <w:t>1260</w:t>
            </w:r>
          </w:p>
        </w:tc>
        <w:tc>
          <w:tcPr>
            <w:tcW w:w="1743" w:type="dxa"/>
          </w:tcPr>
          <w:p w:rsidR="00404BA0" w:rsidRPr="001454B0" w:rsidRDefault="00404BA0" w:rsidP="00BF28B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54B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66" w:type="dxa"/>
          </w:tcPr>
          <w:p w:rsidR="00404BA0" w:rsidRPr="001454B0" w:rsidRDefault="00404BA0" w:rsidP="00BF28B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54B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804" w:type="dxa"/>
          </w:tcPr>
          <w:p w:rsidR="00404BA0" w:rsidRPr="001454B0" w:rsidRDefault="00404BA0" w:rsidP="00BF28B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54B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69" w:type="dxa"/>
          </w:tcPr>
          <w:p w:rsidR="00404BA0" w:rsidRPr="001454B0" w:rsidRDefault="00404BA0" w:rsidP="00BF28B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54B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E57330" w:rsidRPr="00E57330" w:rsidTr="00964632">
        <w:trPr>
          <w:trHeight w:val="210"/>
          <w:jc w:val="center"/>
        </w:trPr>
        <w:tc>
          <w:tcPr>
            <w:tcW w:w="1384" w:type="dxa"/>
            <w:vMerge w:val="restart"/>
          </w:tcPr>
          <w:p w:rsidR="00404BA0" w:rsidRPr="001454B0" w:rsidRDefault="00892C5F" w:rsidP="00BF28B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54B0">
              <w:rPr>
                <w:rFonts w:ascii="Times New Roman" w:hAnsi="Times New Roman" w:cs="Times New Roman"/>
                <w:sz w:val="20"/>
                <w:szCs w:val="20"/>
              </w:rPr>
              <w:t>2 ребенок</w:t>
            </w:r>
          </w:p>
        </w:tc>
        <w:tc>
          <w:tcPr>
            <w:tcW w:w="2415" w:type="dxa"/>
          </w:tcPr>
          <w:p w:rsidR="00404BA0" w:rsidRPr="001454B0" w:rsidRDefault="00404BA0" w:rsidP="00BF28B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54B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699" w:type="dxa"/>
          </w:tcPr>
          <w:p w:rsidR="00404BA0" w:rsidRPr="001454B0" w:rsidRDefault="00404BA0" w:rsidP="00BF28B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54B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46" w:type="dxa"/>
          </w:tcPr>
          <w:p w:rsidR="00404BA0" w:rsidRPr="001454B0" w:rsidRDefault="00404BA0" w:rsidP="00BF28B3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454B0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  <w:r w:rsidRPr="001454B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(долевая 1/8)</w:t>
            </w:r>
          </w:p>
        </w:tc>
        <w:tc>
          <w:tcPr>
            <w:tcW w:w="1223" w:type="dxa"/>
          </w:tcPr>
          <w:p w:rsidR="00404BA0" w:rsidRPr="001454B0" w:rsidRDefault="00404BA0" w:rsidP="00BF28B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54B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55,5</w:t>
            </w:r>
          </w:p>
        </w:tc>
        <w:tc>
          <w:tcPr>
            <w:tcW w:w="1743" w:type="dxa"/>
          </w:tcPr>
          <w:p w:rsidR="00404BA0" w:rsidRPr="001454B0" w:rsidRDefault="00404BA0" w:rsidP="00BF28B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54B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66" w:type="dxa"/>
          </w:tcPr>
          <w:p w:rsidR="00404BA0" w:rsidRPr="001454B0" w:rsidRDefault="00404BA0" w:rsidP="00BF28B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54B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804" w:type="dxa"/>
          </w:tcPr>
          <w:p w:rsidR="00404BA0" w:rsidRPr="001454B0" w:rsidRDefault="00404BA0" w:rsidP="00BF28B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54B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69" w:type="dxa"/>
          </w:tcPr>
          <w:p w:rsidR="00404BA0" w:rsidRPr="001454B0" w:rsidRDefault="00404BA0" w:rsidP="00BF28B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54B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E57330" w:rsidRPr="00E57330" w:rsidTr="00964632">
        <w:trPr>
          <w:trHeight w:val="450"/>
          <w:jc w:val="center"/>
        </w:trPr>
        <w:tc>
          <w:tcPr>
            <w:tcW w:w="1384" w:type="dxa"/>
            <w:vMerge/>
          </w:tcPr>
          <w:p w:rsidR="00404BA0" w:rsidRPr="001454B0" w:rsidRDefault="00404BA0" w:rsidP="00BF28B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5" w:type="dxa"/>
          </w:tcPr>
          <w:p w:rsidR="00404BA0" w:rsidRPr="001454B0" w:rsidRDefault="00404BA0" w:rsidP="00BF28B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54B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699" w:type="dxa"/>
          </w:tcPr>
          <w:p w:rsidR="00404BA0" w:rsidRPr="001454B0" w:rsidRDefault="00404BA0" w:rsidP="00BF28B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54B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46" w:type="dxa"/>
          </w:tcPr>
          <w:p w:rsidR="00404BA0" w:rsidRPr="001454B0" w:rsidRDefault="00404BA0" w:rsidP="00BF28B3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454B0">
              <w:rPr>
                <w:rFonts w:ascii="Times New Roman" w:hAnsi="Times New Roman" w:cs="Times New Roman"/>
                <w:sz w:val="20"/>
                <w:szCs w:val="20"/>
              </w:rPr>
              <w:t>Жилой дом (</w:t>
            </w:r>
            <w:proofErr w:type="gramStart"/>
            <w:r w:rsidRPr="001454B0">
              <w:rPr>
                <w:rFonts w:ascii="Times New Roman" w:hAnsi="Times New Roman" w:cs="Times New Roman"/>
                <w:sz w:val="20"/>
                <w:szCs w:val="20"/>
              </w:rPr>
              <w:t>долевая</w:t>
            </w:r>
            <w:proofErr w:type="gramEnd"/>
            <w:r w:rsidRPr="001454B0">
              <w:rPr>
                <w:rFonts w:ascii="Times New Roman" w:hAnsi="Times New Roman" w:cs="Times New Roman"/>
                <w:sz w:val="20"/>
                <w:szCs w:val="20"/>
              </w:rPr>
              <w:t xml:space="preserve"> 1/4)</w:t>
            </w:r>
          </w:p>
        </w:tc>
        <w:tc>
          <w:tcPr>
            <w:tcW w:w="1223" w:type="dxa"/>
          </w:tcPr>
          <w:p w:rsidR="00404BA0" w:rsidRPr="001454B0" w:rsidRDefault="00404BA0" w:rsidP="00BF28B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54B0">
              <w:rPr>
                <w:rFonts w:ascii="Times New Roman" w:hAnsi="Times New Roman" w:cs="Times New Roman"/>
                <w:sz w:val="20"/>
                <w:szCs w:val="20"/>
              </w:rPr>
              <w:t>70,4</w:t>
            </w:r>
          </w:p>
          <w:p w:rsidR="00404BA0" w:rsidRPr="001454B0" w:rsidRDefault="00404BA0" w:rsidP="00BF28B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43" w:type="dxa"/>
          </w:tcPr>
          <w:p w:rsidR="00404BA0" w:rsidRPr="001454B0" w:rsidRDefault="00404BA0" w:rsidP="00BF28B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54B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66" w:type="dxa"/>
          </w:tcPr>
          <w:p w:rsidR="00404BA0" w:rsidRPr="001454B0" w:rsidRDefault="00404BA0" w:rsidP="00BF28B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54B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804" w:type="dxa"/>
          </w:tcPr>
          <w:p w:rsidR="00404BA0" w:rsidRPr="001454B0" w:rsidRDefault="00404BA0" w:rsidP="00BF28B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54B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69" w:type="dxa"/>
          </w:tcPr>
          <w:p w:rsidR="00404BA0" w:rsidRPr="001454B0" w:rsidRDefault="00404BA0" w:rsidP="00BF28B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54B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E57330" w:rsidRPr="00E57330" w:rsidTr="00964632">
        <w:trPr>
          <w:trHeight w:val="465"/>
          <w:jc w:val="center"/>
        </w:trPr>
        <w:tc>
          <w:tcPr>
            <w:tcW w:w="1384" w:type="dxa"/>
            <w:vMerge/>
          </w:tcPr>
          <w:p w:rsidR="00404BA0" w:rsidRPr="001454B0" w:rsidRDefault="00404BA0" w:rsidP="00BF28B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5" w:type="dxa"/>
          </w:tcPr>
          <w:p w:rsidR="00404BA0" w:rsidRPr="001454B0" w:rsidRDefault="00404BA0" w:rsidP="00BF28B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54B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699" w:type="dxa"/>
          </w:tcPr>
          <w:p w:rsidR="00404BA0" w:rsidRPr="001454B0" w:rsidRDefault="00404BA0" w:rsidP="00BF28B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54B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46" w:type="dxa"/>
          </w:tcPr>
          <w:p w:rsidR="00404BA0" w:rsidRPr="001454B0" w:rsidRDefault="00404BA0" w:rsidP="00BF28B3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454B0">
              <w:rPr>
                <w:rFonts w:ascii="Times New Roman" w:hAnsi="Times New Roman" w:cs="Times New Roman"/>
                <w:sz w:val="20"/>
                <w:szCs w:val="20"/>
              </w:rPr>
              <w:t>Квартира (долевая 1/6)</w:t>
            </w:r>
          </w:p>
        </w:tc>
        <w:tc>
          <w:tcPr>
            <w:tcW w:w="1223" w:type="dxa"/>
          </w:tcPr>
          <w:p w:rsidR="00404BA0" w:rsidRPr="001454B0" w:rsidRDefault="00404BA0" w:rsidP="00BF28B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54B0">
              <w:rPr>
                <w:rFonts w:ascii="Times New Roman" w:hAnsi="Times New Roman" w:cs="Times New Roman"/>
                <w:sz w:val="20"/>
                <w:szCs w:val="20"/>
              </w:rPr>
              <w:t>55,5</w:t>
            </w:r>
          </w:p>
        </w:tc>
        <w:tc>
          <w:tcPr>
            <w:tcW w:w="1743" w:type="dxa"/>
          </w:tcPr>
          <w:p w:rsidR="00404BA0" w:rsidRPr="001454B0" w:rsidRDefault="00404BA0" w:rsidP="00BF28B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54B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66" w:type="dxa"/>
          </w:tcPr>
          <w:p w:rsidR="00404BA0" w:rsidRPr="001454B0" w:rsidRDefault="00404BA0" w:rsidP="00BF28B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54B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804" w:type="dxa"/>
          </w:tcPr>
          <w:p w:rsidR="00404BA0" w:rsidRPr="001454B0" w:rsidRDefault="00404BA0" w:rsidP="00BF28B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54B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69" w:type="dxa"/>
          </w:tcPr>
          <w:p w:rsidR="00404BA0" w:rsidRPr="001454B0" w:rsidRDefault="00404BA0" w:rsidP="00BF28B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54B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E57330" w:rsidRPr="00E57330" w:rsidTr="00964632">
        <w:trPr>
          <w:trHeight w:val="210"/>
          <w:jc w:val="center"/>
        </w:trPr>
        <w:tc>
          <w:tcPr>
            <w:tcW w:w="1384" w:type="dxa"/>
            <w:vMerge/>
          </w:tcPr>
          <w:p w:rsidR="00404BA0" w:rsidRPr="001454B0" w:rsidRDefault="00404BA0" w:rsidP="00BF28B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5" w:type="dxa"/>
          </w:tcPr>
          <w:p w:rsidR="00404BA0" w:rsidRPr="001454B0" w:rsidRDefault="00404BA0" w:rsidP="00BF28B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54B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699" w:type="dxa"/>
          </w:tcPr>
          <w:p w:rsidR="00404BA0" w:rsidRPr="001454B0" w:rsidRDefault="00404BA0" w:rsidP="00BF28B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54B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46" w:type="dxa"/>
          </w:tcPr>
          <w:p w:rsidR="00404BA0" w:rsidRPr="001454B0" w:rsidRDefault="00404BA0" w:rsidP="00BF28B3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454B0">
              <w:rPr>
                <w:rFonts w:ascii="Times New Roman" w:hAnsi="Times New Roman" w:cs="Times New Roman"/>
                <w:sz w:val="20"/>
                <w:szCs w:val="20"/>
              </w:rPr>
              <w:t>Земельный участок (безвозмездное пользование)</w:t>
            </w:r>
          </w:p>
        </w:tc>
        <w:tc>
          <w:tcPr>
            <w:tcW w:w="1223" w:type="dxa"/>
          </w:tcPr>
          <w:p w:rsidR="00404BA0" w:rsidRPr="001454B0" w:rsidRDefault="00404BA0" w:rsidP="00BF28B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54B0">
              <w:rPr>
                <w:rFonts w:ascii="Times New Roman" w:hAnsi="Times New Roman" w:cs="Times New Roman"/>
                <w:sz w:val="20"/>
                <w:szCs w:val="20"/>
              </w:rPr>
              <w:t>1260</w:t>
            </w:r>
          </w:p>
        </w:tc>
        <w:tc>
          <w:tcPr>
            <w:tcW w:w="1743" w:type="dxa"/>
          </w:tcPr>
          <w:p w:rsidR="00404BA0" w:rsidRPr="001454B0" w:rsidRDefault="00404BA0" w:rsidP="00BF28B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54B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66" w:type="dxa"/>
          </w:tcPr>
          <w:p w:rsidR="00404BA0" w:rsidRPr="001454B0" w:rsidRDefault="00404BA0" w:rsidP="00BF28B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54B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804" w:type="dxa"/>
          </w:tcPr>
          <w:p w:rsidR="00404BA0" w:rsidRPr="001454B0" w:rsidRDefault="00404BA0" w:rsidP="00BF28B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54B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69" w:type="dxa"/>
          </w:tcPr>
          <w:p w:rsidR="00404BA0" w:rsidRPr="001454B0" w:rsidRDefault="00404BA0" w:rsidP="00BF28B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54B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E57330" w:rsidRPr="00E57330" w:rsidTr="00964632">
        <w:trPr>
          <w:trHeight w:val="673"/>
          <w:jc w:val="center"/>
        </w:trPr>
        <w:tc>
          <w:tcPr>
            <w:tcW w:w="1384" w:type="dxa"/>
            <w:vMerge w:val="restart"/>
          </w:tcPr>
          <w:p w:rsidR="00404BA0" w:rsidRPr="0020047C" w:rsidRDefault="00404BA0" w:rsidP="00BF28B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0047C">
              <w:rPr>
                <w:rFonts w:ascii="Times New Roman" w:hAnsi="Times New Roman" w:cs="Times New Roman"/>
                <w:sz w:val="20"/>
                <w:szCs w:val="20"/>
              </w:rPr>
              <w:t>Кульпин</w:t>
            </w:r>
            <w:proofErr w:type="spellEnd"/>
            <w:r w:rsidRPr="0020047C">
              <w:rPr>
                <w:rFonts w:ascii="Times New Roman" w:hAnsi="Times New Roman" w:cs="Times New Roman"/>
                <w:sz w:val="20"/>
                <w:szCs w:val="20"/>
              </w:rPr>
              <w:t xml:space="preserve"> А.В.</w:t>
            </w:r>
          </w:p>
        </w:tc>
        <w:tc>
          <w:tcPr>
            <w:tcW w:w="2415" w:type="dxa"/>
          </w:tcPr>
          <w:p w:rsidR="00404BA0" w:rsidRPr="0020047C" w:rsidRDefault="00404BA0" w:rsidP="00404BA0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047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699" w:type="dxa"/>
          </w:tcPr>
          <w:p w:rsidR="00404BA0" w:rsidRPr="0020047C" w:rsidRDefault="00404BA0" w:rsidP="00BF28B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047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46" w:type="dxa"/>
          </w:tcPr>
          <w:p w:rsidR="00404BA0" w:rsidRPr="0020047C" w:rsidRDefault="00404BA0" w:rsidP="00BF28B3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0047C">
              <w:rPr>
                <w:rFonts w:ascii="Times New Roman" w:hAnsi="Times New Roman" w:cs="Times New Roman"/>
                <w:sz w:val="20"/>
                <w:szCs w:val="20"/>
              </w:rPr>
              <w:t>Земельный участ</w:t>
            </w:r>
            <w:r w:rsidR="00B6459E" w:rsidRPr="0020047C">
              <w:rPr>
                <w:rFonts w:ascii="Times New Roman" w:hAnsi="Times New Roman" w:cs="Times New Roman"/>
                <w:sz w:val="20"/>
                <w:szCs w:val="20"/>
              </w:rPr>
              <w:t>ок (</w:t>
            </w:r>
            <w:proofErr w:type="gramStart"/>
            <w:r w:rsidR="00B6459E" w:rsidRPr="0020047C">
              <w:rPr>
                <w:rFonts w:ascii="Times New Roman" w:hAnsi="Times New Roman" w:cs="Times New Roman"/>
                <w:sz w:val="20"/>
                <w:szCs w:val="20"/>
              </w:rPr>
              <w:t>долевая</w:t>
            </w:r>
            <w:proofErr w:type="gramEnd"/>
            <w:r w:rsidR="00B6459E" w:rsidRPr="0020047C">
              <w:rPr>
                <w:rFonts w:ascii="Times New Roman" w:hAnsi="Times New Roman" w:cs="Times New Roman"/>
                <w:sz w:val="20"/>
                <w:szCs w:val="20"/>
              </w:rPr>
              <w:t>, 1/4</w:t>
            </w:r>
            <w:r w:rsidRPr="0020047C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223" w:type="dxa"/>
          </w:tcPr>
          <w:p w:rsidR="00404BA0" w:rsidRPr="0020047C" w:rsidRDefault="00B6459E" w:rsidP="00BF28B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047C">
              <w:rPr>
                <w:rFonts w:ascii="Times New Roman" w:hAnsi="Times New Roman" w:cs="Times New Roman"/>
                <w:sz w:val="20"/>
                <w:szCs w:val="20"/>
              </w:rPr>
              <w:t>5000</w:t>
            </w:r>
          </w:p>
        </w:tc>
        <w:tc>
          <w:tcPr>
            <w:tcW w:w="1743" w:type="dxa"/>
          </w:tcPr>
          <w:p w:rsidR="00404BA0" w:rsidRPr="0020047C" w:rsidRDefault="00404BA0" w:rsidP="00BF28B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047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66" w:type="dxa"/>
          </w:tcPr>
          <w:p w:rsidR="00404BA0" w:rsidRPr="0020047C" w:rsidRDefault="00B6459E" w:rsidP="00BF28B3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0047C">
              <w:rPr>
                <w:rFonts w:ascii="Times New Roman" w:hAnsi="Times New Roman" w:cs="Times New Roman"/>
                <w:sz w:val="20"/>
                <w:szCs w:val="20"/>
              </w:rPr>
              <w:t xml:space="preserve">Грузовые </w:t>
            </w:r>
            <w:r w:rsidR="00404BA0" w:rsidRPr="0020047C">
              <w:rPr>
                <w:rFonts w:ascii="Times New Roman" w:hAnsi="Times New Roman" w:cs="Times New Roman"/>
                <w:sz w:val="20"/>
                <w:szCs w:val="20"/>
              </w:rPr>
              <w:t>автомобили:</w:t>
            </w:r>
          </w:p>
          <w:p w:rsidR="00404BA0" w:rsidRPr="0020047C" w:rsidRDefault="00404BA0" w:rsidP="00BF28B3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20047C"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r w:rsidR="00B6459E" w:rsidRPr="0020047C">
              <w:rPr>
                <w:rFonts w:ascii="Times New Roman" w:hAnsi="Times New Roman" w:cs="Times New Roman"/>
                <w:sz w:val="20"/>
                <w:szCs w:val="20"/>
              </w:rPr>
              <w:t>ЗИЛ - 131</w:t>
            </w:r>
          </w:p>
        </w:tc>
        <w:tc>
          <w:tcPr>
            <w:tcW w:w="1804" w:type="dxa"/>
          </w:tcPr>
          <w:p w:rsidR="00404BA0" w:rsidRPr="0020047C" w:rsidRDefault="00404BA0" w:rsidP="00BF28B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047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69" w:type="dxa"/>
          </w:tcPr>
          <w:p w:rsidR="00404BA0" w:rsidRPr="0020047C" w:rsidRDefault="00404BA0" w:rsidP="00BF28B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047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E57330" w:rsidRPr="00E57330" w:rsidTr="00964632">
        <w:trPr>
          <w:jc w:val="center"/>
        </w:trPr>
        <w:tc>
          <w:tcPr>
            <w:tcW w:w="1384" w:type="dxa"/>
            <w:vMerge/>
          </w:tcPr>
          <w:p w:rsidR="00404BA0" w:rsidRPr="0020047C" w:rsidRDefault="00404BA0" w:rsidP="00BF28B3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5" w:type="dxa"/>
          </w:tcPr>
          <w:p w:rsidR="00404BA0" w:rsidRPr="0020047C" w:rsidRDefault="00404BA0" w:rsidP="00404BA0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047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699" w:type="dxa"/>
          </w:tcPr>
          <w:p w:rsidR="00404BA0" w:rsidRPr="0020047C" w:rsidRDefault="00404BA0" w:rsidP="00BF28B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04BA0" w:rsidRPr="0020047C" w:rsidRDefault="00404BA0" w:rsidP="00BF28B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04BA0" w:rsidRPr="0020047C" w:rsidRDefault="00404BA0" w:rsidP="00BF28B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047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46" w:type="dxa"/>
          </w:tcPr>
          <w:p w:rsidR="00404BA0" w:rsidRPr="0020047C" w:rsidRDefault="00B6459E" w:rsidP="00BF28B3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0047C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  <w:r w:rsidR="00404BA0" w:rsidRPr="0020047C">
              <w:rPr>
                <w:rFonts w:ascii="Times New Roman" w:hAnsi="Times New Roman" w:cs="Times New Roman"/>
                <w:sz w:val="20"/>
                <w:szCs w:val="20"/>
              </w:rPr>
              <w:t xml:space="preserve"> (</w:t>
            </w:r>
            <w:proofErr w:type="gramStart"/>
            <w:r w:rsidR="00404BA0" w:rsidRPr="0020047C">
              <w:rPr>
                <w:rFonts w:ascii="Times New Roman" w:hAnsi="Times New Roman" w:cs="Times New Roman"/>
                <w:sz w:val="20"/>
                <w:szCs w:val="20"/>
              </w:rPr>
              <w:t>долевая</w:t>
            </w:r>
            <w:proofErr w:type="gramEnd"/>
            <w:r w:rsidR="00404BA0" w:rsidRPr="0020047C">
              <w:rPr>
                <w:rFonts w:ascii="Times New Roman" w:hAnsi="Times New Roman" w:cs="Times New Roman"/>
                <w:sz w:val="20"/>
                <w:szCs w:val="20"/>
              </w:rPr>
              <w:t xml:space="preserve"> 1/4)</w:t>
            </w:r>
          </w:p>
        </w:tc>
        <w:tc>
          <w:tcPr>
            <w:tcW w:w="1223" w:type="dxa"/>
          </w:tcPr>
          <w:p w:rsidR="00404BA0" w:rsidRPr="0020047C" w:rsidRDefault="00B6459E" w:rsidP="00BF28B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047C">
              <w:rPr>
                <w:rFonts w:ascii="Times New Roman" w:hAnsi="Times New Roman" w:cs="Times New Roman"/>
                <w:sz w:val="20"/>
                <w:szCs w:val="20"/>
              </w:rPr>
              <w:t>300</w:t>
            </w:r>
          </w:p>
        </w:tc>
        <w:tc>
          <w:tcPr>
            <w:tcW w:w="1743" w:type="dxa"/>
          </w:tcPr>
          <w:p w:rsidR="00404BA0" w:rsidRPr="0020047C" w:rsidRDefault="00404BA0" w:rsidP="00BF28B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047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66" w:type="dxa"/>
          </w:tcPr>
          <w:p w:rsidR="00404BA0" w:rsidRPr="0020047C" w:rsidRDefault="00404BA0" w:rsidP="00BF28B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047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804" w:type="dxa"/>
          </w:tcPr>
          <w:p w:rsidR="00404BA0" w:rsidRPr="0020047C" w:rsidRDefault="00404BA0" w:rsidP="00BF28B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047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69" w:type="dxa"/>
          </w:tcPr>
          <w:p w:rsidR="00404BA0" w:rsidRPr="0020047C" w:rsidRDefault="00404BA0" w:rsidP="00BF28B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047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E57330" w:rsidRPr="00E57330" w:rsidTr="00964632">
        <w:trPr>
          <w:jc w:val="center"/>
        </w:trPr>
        <w:tc>
          <w:tcPr>
            <w:tcW w:w="1384" w:type="dxa"/>
            <w:vMerge/>
          </w:tcPr>
          <w:p w:rsidR="00404BA0" w:rsidRPr="00E57330" w:rsidRDefault="00404BA0" w:rsidP="00BF28B3">
            <w:pPr>
              <w:pStyle w:val="a3"/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2415" w:type="dxa"/>
          </w:tcPr>
          <w:p w:rsidR="00404BA0" w:rsidRPr="0020047C" w:rsidRDefault="00404BA0" w:rsidP="00404BA0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047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699" w:type="dxa"/>
          </w:tcPr>
          <w:p w:rsidR="00404BA0" w:rsidRPr="0020047C" w:rsidRDefault="00404BA0" w:rsidP="00BF28B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047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46" w:type="dxa"/>
          </w:tcPr>
          <w:p w:rsidR="00404BA0" w:rsidRPr="0020047C" w:rsidRDefault="00B6459E" w:rsidP="00BF28B3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0047C">
              <w:rPr>
                <w:rFonts w:ascii="Times New Roman" w:hAnsi="Times New Roman" w:cs="Times New Roman"/>
                <w:sz w:val="20"/>
                <w:szCs w:val="20"/>
              </w:rPr>
              <w:t>Жилой дом (</w:t>
            </w:r>
            <w:proofErr w:type="gramStart"/>
            <w:r w:rsidRPr="0020047C">
              <w:rPr>
                <w:rFonts w:ascii="Times New Roman" w:hAnsi="Times New Roman" w:cs="Times New Roman"/>
                <w:sz w:val="20"/>
                <w:szCs w:val="20"/>
              </w:rPr>
              <w:t>долевая</w:t>
            </w:r>
            <w:proofErr w:type="gramEnd"/>
            <w:r w:rsidRPr="0020047C">
              <w:rPr>
                <w:rFonts w:ascii="Times New Roman" w:hAnsi="Times New Roman" w:cs="Times New Roman"/>
                <w:sz w:val="20"/>
                <w:szCs w:val="20"/>
              </w:rPr>
              <w:t xml:space="preserve"> 1/4</w:t>
            </w:r>
            <w:r w:rsidR="00404BA0" w:rsidRPr="0020047C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223" w:type="dxa"/>
          </w:tcPr>
          <w:p w:rsidR="00404BA0" w:rsidRPr="0020047C" w:rsidRDefault="00B6459E" w:rsidP="00BF28B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047C">
              <w:rPr>
                <w:rFonts w:ascii="Times New Roman" w:hAnsi="Times New Roman" w:cs="Times New Roman"/>
                <w:sz w:val="20"/>
                <w:szCs w:val="20"/>
              </w:rPr>
              <w:t>40,8</w:t>
            </w:r>
          </w:p>
        </w:tc>
        <w:tc>
          <w:tcPr>
            <w:tcW w:w="1743" w:type="dxa"/>
          </w:tcPr>
          <w:p w:rsidR="00404BA0" w:rsidRPr="0020047C" w:rsidRDefault="00404BA0" w:rsidP="00BF28B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047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66" w:type="dxa"/>
          </w:tcPr>
          <w:p w:rsidR="00404BA0" w:rsidRPr="0020047C" w:rsidRDefault="00404BA0" w:rsidP="00BF28B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047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804" w:type="dxa"/>
          </w:tcPr>
          <w:p w:rsidR="00404BA0" w:rsidRPr="0020047C" w:rsidRDefault="00404BA0" w:rsidP="00BF28B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047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69" w:type="dxa"/>
          </w:tcPr>
          <w:p w:rsidR="00404BA0" w:rsidRPr="0020047C" w:rsidRDefault="00404BA0" w:rsidP="00BF28B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047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E57330" w:rsidRPr="00E57330" w:rsidTr="00964632">
        <w:trPr>
          <w:jc w:val="center"/>
        </w:trPr>
        <w:tc>
          <w:tcPr>
            <w:tcW w:w="1384" w:type="dxa"/>
            <w:vMerge w:val="restart"/>
          </w:tcPr>
          <w:p w:rsidR="00404BA0" w:rsidRPr="007459FA" w:rsidRDefault="00404BA0" w:rsidP="00BF28B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59FA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2415" w:type="dxa"/>
          </w:tcPr>
          <w:p w:rsidR="00404BA0" w:rsidRPr="007459FA" w:rsidRDefault="00404BA0" w:rsidP="00BF28B3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459FA">
              <w:rPr>
                <w:rFonts w:ascii="Times New Roman" w:hAnsi="Times New Roman" w:cs="Times New Roman"/>
                <w:sz w:val="20"/>
                <w:szCs w:val="20"/>
              </w:rPr>
              <w:t>Доход по основному месту работы</w:t>
            </w:r>
          </w:p>
        </w:tc>
        <w:tc>
          <w:tcPr>
            <w:tcW w:w="1699" w:type="dxa"/>
          </w:tcPr>
          <w:p w:rsidR="00404BA0" w:rsidRPr="007459FA" w:rsidRDefault="00404BA0" w:rsidP="00BF28B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6459E" w:rsidRPr="007459FA" w:rsidRDefault="007459FA" w:rsidP="00BF28B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59FA">
              <w:rPr>
                <w:rFonts w:ascii="Times New Roman" w:hAnsi="Times New Roman" w:cs="Times New Roman"/>
                <w:sz w:val="20"/>
                <w:szCs w:val="20"/>
              </w:rPr>
              <w:t>264507,54</w:t>
            </w:r>
          </w:p>
        </w:tc>
        <w:tc>
          <w:tcPr>
            <w:tcW w:w="1546" w:type="dxa"/>
          </w:tcPr>
          <w:p w:rsidR="00404BA0" w:rsidRPr="007459FA" w:rsidRDefault="00404BA0" w:rsidP="00BF28B3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459FA">
              <w:rPr>
                <w:rFonts w:ascii="Times New Roman" w:hAnsi="Times New Roman" w:cs="Times New Roman"/>
                <w:sz w:val="20"/>
                <w:szCs w:val="20"/>
              </w:rPr>
              <w:t>Жилой дом (</w:t>
            </w:r>
            <w:proofErr w:type="gramStart"/>
            <w:r w:rsidRPr="007459FA">
              <w:rPr>
                <w:rFonts w:ascii="Times New Roman" w:hAnsi="Times New Roman" w:cs="Times New Roman"/>
                <w:sz w:val="20"/>
                <w:szCs w:val="20"/>
              </w:rPr>
              <w:t>долевая</w:t>
            </w:r>
            <w:proofErr w:type="gramEnd"/>
            <w:r w:rsidRPr="007459FA">
              <w:rPr>
                <w:rFonts w:ascii="Times New Roman" w:hAnsi="Times New Roman" w:cs="Times New Roman"/>
                <w:sz w:val="20"/>
                <w:szCs w:val="20"/>
              </w:rPr>
              <w:t xml:space="preserve"> 1/4)</w:t>
            </w:r>
          </w:p>
        </w:tc>
        <w:tc>
          <w:tcPr>
            <w:tcW w:w="1223" w:type="dxa"/>
          </w:tcPr>
          <w:p w:rsidR="00404BA0" w:rsidRPr="007459FA" w:rsidRDefault="00BF28B3" w:rsidP="00BF28B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59FA">
              <w:rPr>
                <w:rFonts w:ascii="Times New Roman" w:hAnsi="Times New Roman" w:cs="Times New Roman"/>
                <w:sz w:val="20"/>
                <w:szCs w:val="20"/>
              </w:rPr>
              <w:t>40,8</w:t>
            </w:r>
          </w:p>
        </w:tc>
        <w:tc>
          <w:tcPr>
            <w:tcW w:w="1743" w:type="dxa"/>
          </w:tcPr>
          <w:p w:rsidR="00404BA0" w:rsidRPr="007459FA" w:rsidRDefault="00404BA0" w:rsidP="00BF28B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59F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66" w:type="dxa"/>
          </w:tcPr>
          <w:p w:rsidR="00404BA0" w:rsidRPr="007459FA" w:rsidRDefault="00404BA0" w:rsidP="00BF28B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59F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804" w:type="dxa"/>
          </w:tcPr>
          <w:p w:rsidR="00404BA0" w:rsidRPr="007459FA" w:rsidRDefault="00404BA0" w:rsidP="00BF28B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59F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69" w:type="dxa"/>
          </w:tcPr>
          <w:p w:rsidR="00404BA0" w:rsidRPr="007459FA" w:rsidRDefault="00404BA0" w:rsidP="00BF28B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59F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964632" w:rsidRPr="00E57330" w:rsidTr="00964632">
        <w:trPr>
          <w:trHeight w:val="607"/>
          <w:jc w:val="center"/>
        </w:trPr>
        <w:tc>
          <w:tcPr>
            <w:tcW w:w="1384" w:type="dxa"/>
            <w:vMerge/>
          </w:tcPr>
          <w:p w:rsidR="00964632" w:rsidRPr="007459FA" w:rsidRDefault="00964632" w:rsidP="00BF28B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5" w:type="dxa"/>
          </w:tcPr>
          <w:p w:rsidR="00964632" w:rsidRPr="007459FA" w:rsidRDefault="00964632" w:rsidP="00BF28B3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459FA">
              <w:rPr>
                <w:rFonts w:ascii="Times New Roman" w:hAnsi="Times New Roman" w:cs="Times New Roman"/>
                <w:sz w:val="20"/>
                <w:szCs w:val="20"/>
              </w:rPr>
              <w:t>Иные доходы:</w:t>
            </w:r>
          </w:p>
          <w:p w:rsidR="00964632" w:rsidRPr="007459FA" w:rsidRDefault="00964632" w:rsidP="00BF28B3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459FA">
              <w:rPr>
                <w:rFonts w:ascii="Times New Roman" w:hAnsi="Times New Roman" w:cs="Times New Roman"/>
                <w:sz w:val="20"/>
                <w:szCs w:val="20"/>
              </w:rPr>
              <w:t>- ежемесячное пособие на ребенка;</w:t>
            </w:r>
          </w:p>
        </w:tc>
        <w:tc>
          <w:tcPr>
            <w:tcW w:w="1699" w:type="dxa"/>
          </w:tcPr>
          <w:p w:rsidR="00964632" w:rsidRPr="007459FA" w:rsidRDefault="00964632" w:rsidP="00BF28B3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64632" w:rsidRPr="007459FA" w:rsidRDefault="00964632" w:rsidP="00BF28B3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64632" w:rsidRPr="007459FA" w:rsidRDefault="00964632" w:rsidP="00BF28B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59FA">
              <w:rPr>
                <w:rFonts w:ascii="Times New Roman" w:hAnsi="Times New Roman" w:cs="Times New Roman"/>
                <w:sz w:val="20"/>
                <w:szCs w:val="20"/>
              </w:rPr>
              <w:t>4776</w:t>
            </w:r>
          </w:p>
        </w:tc>
        <w:tc>
          <w:tcPr>
            <w:tcW w:w="1546" w:type="dxa"/>
          </w:tcPr>
          <w:p w:rsidR="00964632" w:rsidRPr="007459FA" w:rsidRDefault="00964632" w:rsidP="00BF28B3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459FA">
              <w:rPr>
                <w:rFonts w:ascii="Times New Roman" w:hAnsi="Times New Roman" w:cs="Times New Roman"/>
                <w:sz w:val="20"/>
                <w:szCs w:val="20"/>
              </w:rPr>
              <w:t>Земельный участок (</w:t>
            </w:r>
            <w:proofErr w:type="gramStart"/>
            <w:r w:rsidRPr="007459FA">
              <w:rPr>
                <w:rFonts w:ascii="Times New Roman" w:hAnsi="Times New Roman" w:cs="Times New Roman"/>
                <w:sz w:val="20"/>
                <w:szCs w:val="20"/>
              </w:rPr>
              <w:t>долевая</w:t>
            </w:r>
            <w:proofErr w:type="gramEnd"/>
            <w:r w:rsidRPr="007459FA">
              <w:rPr>
                <w:rFonts w:ascii="Times New Roman" w:hAnsi="Times New Roman" w:cs="Times New Roman"/>
                <w:sz w:val="20"/>
                <w:szCs w:val="20"/>
              </w:rPr>
              <w:t>, 1/4)</w:t>
            </w:r>
          </w:p>
        </w:tc>
        <w:tc>
          <w:tcPr>
            <w:tcW w:w="1223" w:type="dxa"/>
          </w:tcPr>
          <w:p w:rsidR="00964632" w:rsidRPr="007459FA" w:rsidRDefault="00964632" w:rsidP="00BF28B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64632" w:rsidRPr="007459FA" w:rsidRDefault="00964632" w:rsidP="00BF28B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64632" w:rsidRPr="007459FA" w:rsidRDefault="00964632" w:rsidP="00BF28B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59FA">
              <w:rPr>
                <w:rFonts w:ascii="Times New Roman" w:hAnsi="Times New Roman" w:cs="Times New Roman"/>
                <w:sz w:val="20"/>
                <w:szCs w:val="20"/>
              </w:rPr>
              <w:t>300</w:t>
            </w:r>
          </w:p>
        </w:tc>
        <w:tc>
          <w:tcPr>
            <w:tcW w:w="1743" w:type="dxa"/>
          </w:tcPr>
          <w:p w:rsidR="00964632" w:rsidRPr="007459FA" w:rsidRDefault="00964632" w:rsidP="00BF28B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64632" w:rsidRPr="007459FA" w:rsidRDefault="00964632" w:rsidP="00BF28B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64632" w:rsidRPr="007459FA" w:rsidRDefault="00964632" w:rsidP="00BF28B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59F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66" w:type="dxa"/>
          </w:tcPr>
          <w:p w:rsidR="00964632" w:rsidRPr="007459FA" w:rsidRDefault="00964632" w:rsidP="00BF28B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59F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804" w:type="dxa"/>
          </w:tcPr>
          <w:p w:rsidR="00964632" w:rsidRPr="007459FA" w:rsidRDefault="00964632" w:rsidP="00BF28B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59F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69" w:type="dxa"/>
          </w:tcPr>
          <w:p w:rsidR="00964632" w:rsidRPr="007459FA" w:rsidRDefault="00964632" w:rsidP="00BF28B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59F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964632" w:rsidRPr="00E57330" w:rsidTr="00964632">
        <w:trPr>
          <w:trHeight w:val="649"/>
          <w:jc w:val="center"/>
        </w:trPr>
        <w:tc>
          <w:tcPr>
            <w:tcW w:w="1384" w:type="dxa"/>
            <w:vMerge/>
            <w:tcBorders>
              <w:bottom w:val="single" w:sz="4" w:space="0" w:color="auto"/>
            </w:tcBorders>
          </w:tcPr>
          <w:p w:rsidR="00964632" w:rsidRPr="007459FA" w:rsidRDefault="00964632" w:rsidP="00BF28B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5" w:type="dxa"/>
            <w:tcBorders>
              <w:bottom w:val="single" w:sz="4" w:space="0" w:color="auto"/>
            </w:tcBorders>
          </w:tcPr>
          <w:p w:rsidR="00964632" w:rsidRPr="007459FA" w:rsidRDefault="00964632" w:rsidP="00BF28B3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459FA">
              <w:rPr>
                <w:rFonts w:ascii="Times New Roman" w:hAnsi="Times New Roman" w:cs="Times New Roman"/>
                <w:sz w:val="20"/>
                <w:szCs w:val="20"/>
              </w:rPr>
              <w:t>Итого:</w:t>
            </w:r>
          </w:p>
        </w:tc>
        <w:tc>
          <w:tcPr>
            <w:tcW w:w="1699" w:type="dxa"/>
            <w:tcBorders>
              <w:bottom w:val="single" w:sz="4" w:space="0" w:color="auto"/>
            </w:tcBorders>
          </w:tcPr>
          <w:p w:rsidR="00964632" w:rsidRPr="007459FA" w:rsidRDefault="00964632" w:rsidP="00BF28B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59FA">
              <w:rPr>
                <w:rFonts w:ascii="Times New Roman" w:hAnsi="Times New Roman" w:cs="Times New Roman"/>
                <w:sz w:val="20"/>
                <w:szCs w:val="20"/>
              </w:rPr>
              <w:t>269283,54</w:t>
            </w:r>
          </w:p>
        </w:tc>
        <w:tc>
          <w:tcPr>
            <w:tcW w:w="1546" w:type="dxa"/>
            <w:tcBorders>
              <w:bottom w:val="single" w:sz="4" w:space="0" w:color="auto"/>
            </w:tcBorders>
          </w:tcPr>
          <w:p w:rsidR="00964632" w:rsidRPr="007459FA" w:rsidRDefault="00964632" w:rsidP="00964632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459FA">
              <w:rPr>
                <w:rFonts w:ascii="Times New Roman" w:hAnsi="Times New Roman" w:cs="Times New Roman"/>
                <w:sz w:val="20"/>
                <w:szCs w:val="20"/>
              </w:rPr>
              <w:t>Земельный участок (</w:t>
            </w:r>
            <w:proofErr w:type="gramStart"/>
            <w:r w:rsidRPr="007459FA">
              <w:rPr>
                <w:rFonts w:ascii="Times New Roman" w:hAnsi="Times New Roman" w:cs="Times New Roman"/>
                <w:sz w:val="20"/>
                <w:szCs w:val="20"/>
              </w:rPr>
              <w:t>долевая</w:t>
            </w:r>
            <w:proofErr w:type="gramEnd"/>
            <w:r w:rsidRPr="007459FA">
              <w:rPr>
                <w:rFonts w:ascii="Times New Roman" w:hAnsi="Times New Roman" w:cs="Times New Roman"/>
                <w:sz w:val="20"/>
                <w:szCs w:val="20"/>
              </w:rPr>
              <w:t>, 1/4)</w:t>
            </w:r>
          </w:p>
        </w:tc>
        <w:tc>
          <w:tcPr>
            <w:tcW w:w="1223" w:type="dxa"/>
            <w:tcBorders>
              <w:bottom w:val="single" w:sz="4" w:space="0" w:color="auto"/>
            </w:tcBorders>
          </w:tcPr>
          <w:p w:rsidR="00964632" w:rsidRPr="007459FA" w:rsidRDefault="00964632" w:rsidP="00BF28B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64632" w:rsidRPr="007459FA" w:rsidRDefault="00964632" w:rsidP="00BF28B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64632" w:rsidRPr="007459FA" w:rsidRDefault="00964632" w:rsidP="00964632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59FA">
              <w:rPr>
                <w:rFonts w:ascii="Times New Roman" w:hAnsi="Times New Roman" w:cs="Times New Roman"/>
                <w:sz w:val="20"/>
                <w:szCs w:val="20"/>
              </w:rPr>
              <w:t>5000</w:t>
            </w:r>
          </w:p>
        </w:tc>
        <w:tc>
          <w:tcPr>
            <w:tcW w:w="1743" w:type="dxa"/>
            <w:tcBorders>
              <w:bottom w:val="single" w:sz="4" w:space="0" w:color="auto"/>
            </w:tcBorders>
          </w:tcPr>
          <w:p w:rsidR="00964632" w:rsidRPr="007459FA" w:rsidRDefault="00964632" w:rsidP="00BF28B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64632" w:rsidRPr="007459FA" w:rsidRDefault="00964632" w:rsidP="00BF28B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64632" w:rsidRPr="007459FA" w:rsidRDefault="00964632" w:rsidP="00964632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66" w:type="dxa"/>
            <w:tcBorders>
              <w:bottom w:val="single" w:sz="4" w:space="0" w:color="auto"/>
            </w:tcBorders>
          </w:tcPr>
          <w:p w:rsidR="00964632" w:rsidRPr="007459FA" w:rsidRDefault="00964632" w:rsidP="00BF28B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64632" w:rsidRPr="007459FA" w:rsidRDefault="00964632" w:rsidP="00BF28B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64632" w:rsidRPr="007459FA" w:rsidRDefault="00964632" w:rsidP="00964632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59F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804" w:type="dxa"/>
            <w:tcBorders>
              <w:bottom w:val="single" w:sz="4" w:space="0" w:color="auto"/>
            </w:tcBorders>
          </w:tcPr>
          <w:p w:rsidR="00964632" w:rsidRPr="007459FA" w:rsidRDefault="00964632" w:rsidP="00BF28B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64632" w:rsidRPr="007459FA" w:rsidRDefault="00964632" w:rsidP="00BF28B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64632" w:rsidRPr="007459FA" w:rsidRDefault="00964632" w:rsidP="00964632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59F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69" w:type="dxa"/>
            <w:tcBorders>
              <w:bottom w:val="single" w:sz="4" w:space="0" w:color="auto"/>
            </w:tcBorders>
          </w:tcPr>
          <w:p w:rsidR="00964632" w:rsidRPr="007459FA" w:rsidRDefault="00964632" w:rsidP="00BF28B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64632" w:rsidRPr="007459FA" w:rsidRDefault="00964632" w:rsidP="00BF28B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64632" w:rsidRPr="007459FA" w:rsidRDefault="00964632" w:rsidP="00964632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59F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E57330" w:rsidRPr="00E57330" w:rsidTr="00964632">
        <w:trPr>
          <w:trHeight w:val="450"/>
          <w:jc w:val="center"/>
        </w:trPr>
        <w:tc>
          <w:tcPr>
            <w:tcW w:w="1384" w:type="dxa"/>
            <w:vMerge w:val="restart"/>
          </w:tcPr>
          <w:p w:rsidR="00404BA0" w:rsidRPr="007459FA" w:rsidRDefault="00892C5F" w:rsidP="00BF28B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59FA">
              <w:rPr>
                <w:rFonts w:ascii="Times New Roman" w:hAnsi="Times New Roman" w:cs="Times New Roman"/>
                <w:sz w:val="20"/>
                <w:szCs w:val="20"/>
              </w:rPr>
              <w:t>1 ребенок</w:t>
            </w:r>
          </w:p>
        </w:tc>
        <w:tc>
          <w:tcPr>
            <w:tcW w:w="2415" w:type="dxa"/>
          </w:tcPr>
          <w:p w:rsidR="00404BA0" w:rsidRPr="007459FA" w:rsidRDefault="00404BA0" w:rsidP="00BF28B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59F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699" w:type="dxa"/>
          </w:tcPr>
          <w:p w:rsidR="00404BA0" w:rsidRPr="007459FA" w:rsidRDefault="00404BA0" w:rsidP="00BF28B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59F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46" w:type="dxa"/>
          </w:tcPr>
          <w:p w:rsidR="00404BA0" w:rsidRPr="007459FA" w:rsidRDefault="00404BA0" w:rsidP="00BF28B3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459FA">
              <w:rPr>
                <w:rFonts w:ascii="Times New Roman" w:hAnsi="Times New Roman" w:cs="Times New Roman"/>
                <w:sz w:val="20"/>
                <w:szCs w:val="20"/>
              </w:rPr>
              <w:t>Жилой дом (</w:t>
            </w:r>
            <w:proofErr w:type="gramStart"/>
            <w:r w:rsidRPr="007459FA">
              <w:rPr>
                <w:rFonts w:ascii="Times New Roman" w:hAnsi="Times New Roman" w:cs="Times New Roman"/>
                <w:sz w:val="20"/>
                <w:szCs w:val="20"/>
              </w:rPr>
              <w:t>долевая</w:t>
            </w:r>
            <w:proofErr w:type="gramEnd"/>
            <w:r w:rsidRPr="007459FA">
              <w:rPr>
                <w:rFonts w:ascii="Times New Roman" w:hAnsi="Times New Roman" w:cs="Times New Roman"/>
                <w:sz w:val="20"/>
                <w:szCs w:val="20"/>
              </w:rPr>
              <w:t xml:space="preserve"> 1/4)</w:t>
            </w:r>
          </w:p>
        </w:tc>
        <w:tc>
          <w:tcPr>
            <w:tcW w:w="1223" w:type="dxa"/>
          </w:tcPr>
          <w:p w:rsidR="00404BA0" w:rsidRPr="007459FA" w:rsidRDefault="00BF28B3" w:rsidP="00BF28B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59FA">
              <w:rPr>
                <w:rFonts w:ascii="Times New Roman" w:hAnsi="Times New Roman" w:cs="Times New Roman"/>
                <w:sz w:val="20"/>
                <w:szCs w:val="20"/>
              </w:rPr>
              <w:t>40,8</w:t>
            </w:r>
          </w:p>
          <w:p w:rsidR="00404BA0" w:rsidRPr="007459FA" w:rsidRDefault="00404BA0" w:rsidP="00BF28B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43" w:type="dxa"/>
          </w:tcPr>
          <w:p w:rsidR="00404BA0" w:rsidRPr="007459FA" w:rsidRDefault="00404BA0" w:rsidP="00BF28B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59F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66" w:type="dxa"/>
          </w:tcPr>
          <w:p w:rsidR="00404BA0" w:rsidRPr="007459FA" w:rsidRDefault="00404BA0" w:rsidP="00BF28B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59F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804" w:type="dxa"/>
          </w:tcPr>
          <w:p w:rsidR="00404BA0" w:rsidRPr="007459FA" w:rsidRDefault="00404BA0" w:rsidP="00BF28B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59F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69" w:type="dxa"/>
          </w:tcPr>
          <w:p w:rsidR="00404BA0" w:rsidRPr="007459FA" w:rsidRDefault="00404BA0" w:rsidP="00BF28B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59F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E57330" w:rsidRPr="00E57330" w:rsidTr="00964632">
        <w:trPr>
          <w:trHeight w:val="673"/>
          <w:jc w:val="center"/>
        </w:trPr>
        <w:tc>
          <w:tcPr>
            <w:tcW w:w="1384" w:type="dxa"/>
            <w:vMerge/>
          </w:tcPr>
          <w:p w:rsidR="00404BA0" w:rsidRPr="007459FA" w:rsidRDefault="00404BA0" w:rsidP="00BF28B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5" w:type="dxa"/>
          </w:tcPr>
          <w:p w:rsidR="00404BA0" w:rsidRPr="007459FA" w:rsidRDefault="00404BA0" w:rsidP="00BF28B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59F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699" w:type="dxa"/>
          </w:tcPr>
          <w:p w:rsidR="00404BA0" w:rsidRPr="007459FA" w:rsidRDefault="00404BA0" w:rsidP="00BF28B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59F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46" w:type="dxa"/>
          </w:tcPr>
          <w:p w:rsidR="00404BA0" w:rsidRPr="007459FA" w:rsidRDefault="00404BA0" w:rsidP="00BF28B3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459FA">
              <w:rPr>
                <w:rFonts w:ascii="Times New Roman" w:hAnsi="Times New Roman" w:cs="Times New Roman"/>
                <w:sz w:val="20"/>
                <w:szCs w:val="20"/>
              </w:rPr>
              <w:t>Земельный уч</w:t>
            </w:r>
            <w:r w:rsidR="00BF28B3" w:rsidRPr="007459FA">
              <w:rPr>
                <w:rFonts w:ascii="Times New Roman" w:hAnsi="Times New Roman" w:cs="Times New Roman"/>
                <w:sz w:val="20"/>
                <w:szCs w:val="20"/>
              </w:rPr>
              <w:t>асток (</w:t>
            </w:r>
            <w:proofErr w:type="gramStart"/>
            <w:r w:rsidR="00BF28B3" w:rsidRPr="007459FA">
              <w:rPr>
                <w:rFonts w:ascii="Times New Roman" w:hAnsi="Times New Roman" w:cs="Times New Roman"/>
                <w:sz w:val="20"/>
                <w:szCs w:val="20"/>
              </w:rPr>
              <w:t>долевая</w:t>
            </w:r>
            <w:proofErr w:type="gramEnd"/>
            <w:r w:rsidR="00BF28B3" w:rsidRPr="007459FA">
              <w:rPr>
                <w:rFonts w:ascii="Times New Roman" w:hAnsi="Times New Roman" w:cs="Times New Roman"/>
                <w:sz w:val="20"/>
                <w:szCs w:val="20"/>
              </w:rPr>
              <w:t>, 1/4</w:t>
            </w:r>
            <w:r w:rsidRPr="007459FA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223" w:type="dxa"/>
          </w:tcPr>
          <w:p w:rsidR="00404BA0" w:rsidRPr="007459FA" w:rsidRDefault="00BF28B3" w:rsidP="00BF28B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59FA">
              <w:rPr>
                <w:rFonts w:ascii="Times New Roman" w:hAnsi="Times New Roman" w:cs="Times New Roman"/>
                <w:sz w:val="20"/>
                <w:szCs w:val="20"/>
              </w:rPr>
              <w:t>300</w:t>
            </w:r>
          </w:p>
        </w:tc>
        <w:tc>
          <w:tcPr>
            <w:tcW w:w="1743" w:type="dxa"/>
          </w:tcPr>
          <w:p w:rsidR="00404BA0" w:rsidRPr="007459FA" w:rsidRDefault="00404BA0" w:rsidP="00BF28B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59F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66" w:type="dxa"/>
          </w:tcPr>
          <w:p w:rsidR="00404BA0" w:rsidRPr="007459FA" w:rsidRDefault="00404BA0" w:rsidP="00BF28B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59F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804" w:type="dxa"/>
          </w:tcPr>
          <w:p w:rsidR="00404BA0" w:rsidRPr="007459FA" w:rsidRDefault="00404BA0" w:rsidP="00BF28B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59F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69" w:type="dxa"/>
          </w:tcPr>
          <w:p w:rsidR="00404BA0" w:rsidRPr="007459FA" w:rsidRDefault="00404BA0" w:rsidP="00BF28B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59F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E939F7" w:rsidRPr="00E57330" w:rsidTr="00964632">
        <w:trPr>
          <w:trHeight w:val="540"/>
          <w:jc w:val="center"/>
        </w:trPr>
        <w:tc>
          <w:tcPr>
            <w:tcW w:w="1384" w:type="dxa"/>
            <w:vMerge w:val="restart"/>
          </w:tcPr>
          <w:p w:rsidR="00E939F7" w:rsidRPr="00650FD9" w:rsidRDefault="00E939F7" w:rsidP="00BF28B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0FD9">
              <w:rPr>
                <w:rFonts w:ascii="Times New Roman" w:hAnsi="Times New Roman" w:cs="Times New Roman"/>
                <w:sz w:val="20"/>
                <w:szCs w:val="20"/>
              </w:rPr>
              <w:t>Веретенников А.В.</w:t>
            </w:r>
          </w:p>
        </w:tc>
        <w:tc>
          <w:tcPr>
            <w:tcW w:w="2415" w:type="dxa"/>
            <w:vMerge w:val="restart"/>
          </w:tcPr>
          <w:p w:rsidR="00E939F7" w:rsidRPr="00650FD9" w:rsidRDefault="00E939F7" w:rsidP="00BF28B3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50FD9">
              <w:rPr>
                <w:rFonts w:ascii="Times New Roman" w:hAnsi="Times New Roman" w:cs="Times New Roman"/>
                <w:sz w:val="20"/>
                <w:szCs w:val="20"/>
              </w:rPr>
              <w:t>Доход по основному месту работы</w:t>
            </w:r>
          </w:p>
        </w:tc>
        <w:tc>
          <w:tcPr>
            <w:tcW w:w="1699" w:type="dxa"/>
            <w:vMerge w:val="restart"/>
          </w:tcPr>
          <w:p w:rsidR="00E939F7" w:rsidRPr="00650FD9" w:rsidRDefault="00E939F7" w:rsidP="00BF28B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939F7" w:rsidRPr="00650FD9" w:rsidRDefault="00E939F7" w:rsidP="00BF28B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0FD9">
              <w:rPr>
                <w:rFonts w:ascii="Times New Roman" w:hAnsi="Times New Roman" w:cs="Times New Roman"/>
                <w:sz w:val="20"/>
                <w:szCs w:val="20"/>
              </w:rPr>
              <w:t>227452,48</w:t>
            </w:r>
          </w:p>
        </w:tc>
        <w:tc>
          <w:tcPr>
            <w:tcW w:w="1546" w:type="dxa"/>
          </w:tcPr>
          <w:p w:rsidR="00E939F7" w:rsidRPr="00650FD9" w:rsidRDefault="00E939F7" w:rsidP="00BF28B3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50FD9">
              <w:rPr>
                <w:rFonts w:ascii="Times New Roman" w:hAnsi="Times New Roman" w:cs="Times New Roman"/>
                <w:sz w:val="20"/>
                <w:szCs w:val="20"/>
              </w:rPr>
              <w:t>Квартира (долевая)</w:t>
            </w:r>
          </w:p>
        </w:tc>
        <w:tc>
          <w:tcPr>
            <w:tcW w:w="1223" w:type="dxa"/>
          </w:tcPr>
          <w:p w:rsidR="00E939F7" w:rsidRPr="00650FD9" w:rsidRDefault="00E939F7" w:rsidP="00BF28B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939F7" w:rsidRPr="00650FD9" w:rsidRDefault="00E939F7" w:rsidP="00B463F4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0FD9">
              <w:rPr>
                <w:rFonts w:ascii="Times New Roman" w:hAnsi="Times New Roman" w:cs="Times New Roman"/>
                <w:sz w:val="20"/>
                <w:szCs w:val="20"/>
              </w:rPr>
              <w:t>50,9</w:t>
            </w:r>
          </w:p>
        </w:tc>
        <w:tc>
          <w:tcPr>
            <w:tcW w:w="1743" w:type="dxa"/>
          </w:tcPr>
          <w:p w:rsidR="00E939F7" w:rsidRPr="00650FD9" w:rsidRDefault="00E939F7" w:rsidP="00BF28B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939F7" w:rsidRPr="00650FD9" w:rsidRDefault="00E939F7" w:rsidP="00BF28B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0FD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66" w:type="dxa"/>
            <w:vMerge w:val="restart"/>
          </w:tcPr>
          <w:p w:rsidR="00E939F7" w:rsidRPr="00650FD9" w:rsidRDefault="00E939F7" w:rsidP="00B463F4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0FD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E939F7" w:rsidRPr="00650FD9" w:rsidRDefault="00E939F7" w:rsidP="00BF28B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939F7" w:rsidRPr="00650FD9" w:rsidRDefault="00E939F7" w:rsidP="00BF28B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939F7" w:rsidRPr="00650FD9" w:rsidRDefault="00E939F7" w:rsidP="00BF28B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939F7" w:rsidRPr="00650FD9" w:rsidRDefault="00E939F7" w:rsidP="00BF28B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04" w:type="dxa"/>
            <w:vMerge w:val="restart"/>
          </w:tcPr>
          <w:p w:rsidR="00E939F7" w:rsidRPr="00650FD9" w:rsidRDefault="00E939F7" w:rsidP="00BF28B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0FD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E939F7" w:rsidRPr="00650FD9" w:rsidRDefault="00E939F7" w:rsidP="00BF28B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939F7" w:rsidRPr="00650FD9" w:rsidRDefault="00E939F7" w:rsidP="00E939F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939F7" w:rsidRPr="00650FD9" w:rsidRDefault="00E939F7" w:rsidP="00BF28B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939F7" w:rsidRPr="00650FD9" w:rsidRDefault="00E939F7" w:rsidP="00BF28B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9" w:type="dxa"/>
            <w:vMerge w:val="restart"/>
          </w:tcPr>
          <w:p w:rsidR="00E939F7" w:rsidRPr="00650FD9" w:rsidRDefault="00E939F7" w:rsidP="00BF28B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0FD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E939F7" w:rsidRPr="00650FD9" w:rsidRDefault="00E939F7" w:rsidP="00BF28B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939F7" w:rsidRPr="00650FD9" w:rsidRDefault="00E939F7" w:rsidP="00BF28B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939F7" w:rsidRPr="00650FD9" w:rsidRDefault="00E939F7" w:rsidP="00BF28B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939F7" w:rsidRPr="00650FD9" w:rsidRDefault="00E939F7" w:rsidP="00BF28B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939F7" w:rsidRPr="00E57330" w:rsidTr="00E939F7">
        <w:trPr>
          <w:trHeight w:val="230"/>
          <w:jc w:val="center"/>
        </w:trPr>
        <w:tc>
          <w:tcPr>
            <w:tcW w:w="1384" w:type="dxa"/>
            <w:vMerge/>
          </w:tcPr>
          <w:p w:rsidR="00E939F7" w:rsidRPr="00650FD9" w:rsidRDefault="00E939F7" w:rsidP="00BF28B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5" w:type="dxa"/>
            <w:vMerge/>
          </w:tcPr>
          <w:p w:rsidR="00E939F7" w:rsidRPr="00650FD9" w:rsidRDefault="00E939F7" w:rsidP="00BF28B3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9" w:type="dxa"/>
            <w:vMerge/>
          </w:tcPr>
          <w:p w:rsidR="00E939F7" w:rsidRPr="00650FD9" w:rsidRDefault="00E939F7" w:rsidP="00BF28B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6" w:type="dxa"/>
            <w:vMerge w:val="restart"/>
          </w:tcPr>
          <w:p w:rsidR="00E939F7" w:rsidRPr="00650FD9" w:rsidRDefault="00E939F7" w:rsidP="00BF28B3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50FD9">
              <w:rPr>
                <w:rFonts w:ascii="Times New Roman" w:hAnsi="Times New Roman" w:cs="Times New Roman"/>
                <w:sz w:val="20"/>
                <w:szCs w:val="20"/>
              </w:rPr>
              <w:t>Квартира (долевая)</w:t>
            </w:r>
          </w:p>
          <w:p w:rsidR="00E939F7" w:rsidRPr="00650FD9" w:rsidRDefault="00E939F7" w:rsidP="00B463F4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939F7" w:rsidRPr="00650FD9" w:rsidRDefault="00E939F7" w:rsidP="00B463F4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939F7" w:rsidRPr="00650FD9" w:rsidRDefault="00E939F7" w:rsidP="00B463F4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939F7" w:rsidRPr="00650FD9" w:rsidRDefault="00E939F7" w:rsidP="00B463F4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3" w:type="dxa"/>
            <w:vMerge w:val="restart"/>
          </w:tcPr>
          <w:p w:rsidR="00E939F7" w:rsidRPr="00650FD9" w:rsidRDefault="00E939F7" w:rsidP="00BF28B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939F7" w:rsidRPr="00650FD9" w:rsidRDefault="00E939F7" w:rsidP="00B463F4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0FD9">
              <w:rPr>
                <w:rFonts w:ascii="Times New Roman" w:hAnsi="Times New Roman" w:cs="Times New Roman"/>
                <w:sz w:val="20"/>
                <w:szCs w:val="20"/>
              </w:rPr>
              <w:t>73,2</w:t>
            </w:r>
          </w:p>
          <w:p w:rsidR="00E939F7" w:rsidRPr="00650FD9" w:rsidRDefault="00E939F7" w:rsidP="00BF28B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939F7" w:rsidRPr="00650FD9" w:rsidRDefault="00E939F7" w:rsidP="00BF28B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939F7" w:rsidRPr="00650FD9" w:rsidRDefault="00E939F7" w:rsidP="00BF28B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939F7" w:rsidRPr="00650FD9" w:rsidRDefault="00E939F7" w:rsidP="00BF28B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43" w:type="dxa"/>
            <w:vMerge w:val="restart"/>
          </w:tcPr>
          <w:p w:rsidR="00E939F7" w:rsidRPr="00650FD9" w:rsidRDefault="00E939F7" w:rsidP="00BF28B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939F7" w:rsidRPr="00650FD9" w:rsidRDefault="00E939F7" w:rsidP="00BF28B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0FD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E939F7" w:rsidRPr="00650FD9" w:rsidRDefault="00E939F7" w:rsidP="00BF28B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939F7" w:rsidRPr="00650FD9" w:rsidRDefault="00E939F7" w:rsidP="00BF28B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939F7" w:rsidRPr="00650FD9" w:rsidRDefault="00E939F7" w:rsidP="00BF28B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939F7" w:rsidRPr="00650FD9" w:rsidRDefault="00E939F7" w:rsidP="00BF28B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66" w:type="dxa"/>
            <w:vMerge/>
          </w:tcPr>
          <w:p w:rsidR="00E939F7" w:rsidRPr="00650FD9" w:rsidRDefault="00E939F7" w:rsidP="00BF28B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04" w:type="dxa"/>
            <w:vMerge/>
          </w:tcPr>
          <w:p w:rsidR="00E939F7" w:rsidRPr="00650FD9" w:rsidRDefault="00E939F7" w:rsidP="00BF28B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9" w:type="dxa"/>
            <w:vMerge/>
          </w:tcPr>
          <w:p w:rsidR="00E939F7" w:rsidRPr="00650FD9" w:rsidRDefault="00E939F7" w:rsidP="00BF28B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939F7" w:rsidRPr="00E57330" w:rsidTr="00964632">
        <w:trPr>
          <w:jc w:val="center"/>
        </w:trPr>
        <w:tc>
          <w:tcPr>
            <w:tcW w:w="1384" w:type="dxa"/>
            <w:vMerge/>
          </w:tcPr>
          <w:p w:rsidR="00E939F7" w:rsidRPr="00650FD9" w:rsidRDefault="00E939F7" w:rsidP="00BF28B3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5" w:type="dxa"/>
          </w:tcPr>
          <w:p w:rsidR="00E939F7" w:rsidRPr="00650FD9" w:rsidRDefault="00E939F7" w:rsidP="00BF28B3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50FD9">
              <w:rPr>
                <w:rFonts w:ascii="Times New Roman" w:hAnsi="Times New Roman" w:cs="Times New Roman"/>
                <w:sz w:val="20"/>
                <w:szCs w:val="20"/>
              </w:rPr>
              <w:t>Иные доходы:</w:t>
            </w:r>
          </w:p>
          <w:p w:rsidR="00E939F7" w:rsidRPr="00650FD9" w:rsidRDefault="00E939F7" w:rsidP="00BF28B3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50FD9">
              <w:rPr>
                <w:rFonts w:ascii="Times New Roman" w:hAnsi="Times New Roman" w:cs="Times New Roman"/>
                <w:sz w:val="20"/>
                <w:szCs w:val="20"/>
              </w:rPr>
              <w:t>- ЕДВ</w:t>
            </w:r>
          </w:p>
          <w:p w:rsidR="00E939F7" w:rsidRPr="00650FD9" w:rsidRDefault="00E939F7" w:rsidP="00BF28B3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50FD9">
              <w:rPr>
                <w:rFonts w:ascii="Times New Roman" w:hAnsi="Times New Roman" w:cs="Times New Roman"/>
                <w:sz w:val="20"/>
                <w:szCs w:val="20"/>
              </w:rPr>
              <w:t>- работа по совместительству в ООО «</w:t>
            </w:r>
            <w:proofErr w:type="spellStart"/>
            <w:r w:rsidRPr="00650FD9">
              <w:rPr>
                <w:rFonts w:ascii="Times New Roman" w:hAnsi="Times New Roman" w:cs="Times New Roman"/>
                <w:sz w:val="20"/>
                <w:szCs w:val="20"/>
              </w:rPr>
              <w:t>СиВер</w:t>
            </w:r>
            <w:proofErr w:type="spellEnd"/>
            <w:r w:rsidRPr="00650FD9">
              <w:rPr>
                <w:rFonts w:ascii="Times New Roman" w:hAnsi="Times New Roman" w:cs="Times New Roman"/>
                <w:sz w:val="20"/>
                <w:szCs w:val="20"/>
              </w:rPr>
              <w:t>»;</w:t>
            </w:r>
          </w:p>
        </w:tc>
        <w:tc>
          <w:tcPr>
            <w:tcW w:w="1699" w:type="dxa"/>
          </w:tcPr>
          <w:p w:rsidR="00E939F7" w:rsidRPr="00650FD9" w:rsidRDefault="00E939F7" w:rsidP="00BF28B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939F7" w:rsidRPr="00650FD9" w:rsidRDefault="00E939F7" w:rsidP="00BF28B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0FD9">
              <w:rPr>
                <w:rFonts w:ascii="Times New Roman" w:hAnsi="Times New Roman" w:cs="Times New Roman"/>
                <w:sz w:val="20"/>
                <w:szCs w:val="20"/>
              </w:rPr>
              <w:t>59700,0</w:t>
            </w:r>
          </w:p>
          <w:p w:rsidR="00E939F7" w:rsidRPr="00650FD9" w:rsidRDefault="00E939F7" w:rsidP="00BF28B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939F7" w:rsidRPr="00650FD9" w:rsidRDefault="00E939F7" w:rsidP="00BF28B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939F7" w:rsidRPr="00650FD9" w:rsidRDefault="00E939F7" w:rsidP="00650FD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0FD9">
              <w:rPr>
                <w:rFonts w:ascii="Times New Roman" w:hAnsi="Times New Roman" w:cs="Times New Roman"/>
                <w:sz w:val="20"/>
                <w:szCs w:val="20"/>
              </w:rPr>
              <w:t>240032,45</w:t>
            </w:r>
          </w:p>
        </w:tc>
        <w:tc>
          <w:tcPr>
            <w:tcW w:w="1546" w:type="dxa"/>
            <w:vMerge/>
          </w:tcPr>
          <w:p w:rsidR="00E939F7" w:rsidRPr="00650FD9" w:rsidRDefault="00E939F7" w:rsidP="00B463F4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3" w:type="dxa"/>
            <w:vMerge/>
          </w:tcPr>
          <w:p w:rsidR="00E939F7" w:rsidRPr="00650FD9" w:rsidRDefault="00E939F7" w:rsidP="00BF28B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43" w:type="dxa"/>
            <w:vMerge/>
          </w:tcPr>
          <w:p w:rsidR="00E939F7" w:rsidRPr="00650FD9" w:rsidRDefault="00E939F7" w:rsidP="00BF28B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66" w:type="dxa"/>
            <w:vMerge/>
          </w:tcPr>
          <w:p w:rsidR="00E939F7" w:rsidRPr="00650FD9" w:rsidRDefault="00E939F7" w:rsidP="00BF28B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04" w:type="dxa"/>
            <w:vMerge/>
          </w:tcPr>
          <w:p w:rsidR="00E939F7" w:rsidRPr="00650FD9" w:rsidRDefault="00E939F7" w:rsidP="00BF28B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9" w:type="dxa"/>
            <w:vMerge/>
          </w:tcPr>
          <w:p w:rsidR="00E939F7" w:rsidRPr="00650FD9" w:rsidRDefault="00E939F7" w:rsidP="00BF28B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939F7" w:rsidRPr="00E57330" w:rsidTr="00964632">
        <w:trPr>
          <w:jc w:val="center"/>
        </w:trPr>
        <w:tc>
          <w:tcPr>
            <w:tcW w:w="1384" w:type="dxa"/>
            <w:vMerge/>
          </w:tcPr>
          <w:p w:rsidR="00E939F7" w:rsidRPr="00650FD9" w:rsidRDefault="00E939F7" w:rsidP="00BF28B3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5" w:type="dxa"/>
          </w:tcPr>
          <w:p w:rsidR="00E939F7" w:rsidRPr="00650FD9" w:rsidRDefault="00E939F7" w:rsidP="00BF28B3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50FD9">
              <w:rPr>
                <w:rFonts w:ascii="Times New Roman" w:hAnsi="Times New Roman" w:cs="Times New Roman"/>
                <w:sz w:val="20"/>
                <w:szCs w:val="20"/>
              </w:rPr>
              <w:t>Итого:</w:t>
            </w:r>
          </w:p>
        </w:tc>
        <w:tc>
          <w:tcPr>
            <w:tcW w:w="1699" w:type="dxa"/>
          </w:tcPr>
          <w:p w:rsidR="00E939F7" w:rsidRPr="00650FD9" w:rsidRDefault="00E939F7" w:rsidP="00650FD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0FD9">
              <w:rPr>
                <w:rFonts w:ascii="Times New Roman" w:hAnsi="Times New Roman" w:cs="Times New Roman"/>
                <w:sz w:val="20"/>
                <w:szCs w:val="20"/>
              </w:rPr>
              <w:t>527184,93</w:t>
            </w:r>
          </w:p>
        </w:tc>
        <w:tc>
          <w:tcPr>
            <w:tcW w:w="1546" w:type="dxa"/>
            <w:vMerge/>
          </w:tcPr>
          <w:p w:rsidR="00E939F7" w:rsidRPr="00650FD9" w:rsidRDefault="00E939F7" w:rsidP="00B463F4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3" w:type="dxa"/>
            <w:vMerge/>
          </w:tcPr>
          <w:p w:rsidR="00E939F7" w:rsidRPr="00650FD9" w:rsidRDefault="00E939F7" w:rsidP="00BF28B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43" w:type="dxa"/>
            <w:vMerge/>
          </w:tcPr>
          <w:p w:rsidR="00E939F7" w:rsidRPr="00650FD9" w:rsidRDefault="00E939F7" w:rsidP="00BF28B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66" w:type="dxa"/>
            <w:vMerge/>
          </w:tcPr>
          <w:p w:rsidR="00E939F7" w:rsidRPr="00650FD9" w:rsidRDefault="00E939F7" w:rsidP="00BF28B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04" w:type="dxa"/>
            <w:vMerge/>
          </w:tcPr>
          <w:p w:rsidR="00E939F7" w:rsidRPr="00650FD9" w:rsidRDefault="00E939F7" w:rsidP="00BF28B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9" w:type="dxa"/>
            <w:vMerge/>
          </w:tcPr>
          <w:p w:rsidR="00E939F7" w:rsidRPr="00650FD9" w:rsidRDefault="00E939F7" w:rsidP="00BF28B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64632" w:rsidRPr="00E57330" w:rsidTr="00964632">
        <w:trPr>
          <w:jc w:val="center"/>
        </w:trPr>
        <w:tc>
          <w:tcPr>
            <w:tcW w:w="1384" w:type="dxa"/>
            <w:vMerge w:val="restart"/>
          </w:tcPr>
          <w:p w:rsidR="00964632" w:rsidRPr="00650FD9" w:rsidRDefault="00964632" w:rsidP="00BF28B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0FD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Супруга</w:t>
            </w:r>
          </w:p>
        </w:tc>
        <w:tc>
          <w:tcPr>
            <w:tcW w:w="2415" w:type="dxa"/>
          </w:tcPr>
          <w:p w:rsidR="00964632" w:rsidRPr="00650FD9" w:rsidRDefault="00964632" w:rsidP="00BF28B3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50FD9">
              <w:rPr>
                <w:rFonts w:ascii="Times New Roman" w:hAnsi="Times New Roman" w:cs="Times New Roman"/>
                <w:sz w:val="20"/>
                <w:szCs w:val="20"/>
              </w:rPr>
              <w:t>Доход по основному месту работы</w:t>
            </w:r>
          </w:p>
        </w:tc>
        <w:tc>
          <w:tcPr>
            <w:tcW w:w="1699" w:type="dxa"/>
          </w:tcPr>
          <w:p w:rsidR="00964632" w:rsidRPr="00650FD9" w:rsidRDefault="00964632" w:rsidP="00657972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64632" w:rsidRPr="00650FD9" w:rsidRDefault="00964632" w:rsidP="00657972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0FD9">
              <w:rPr>
                <w:rFonts w:ascii="Times New Roman" w:hAnsi="Times New Roman" w:cs="Times New Roman"/>
                <w:sz w:val="20"/>
                <w:szCs w:val="20"/>
              </w:rPr>
              <w:t>122057,48</w:t>
            </w:r>
          </w:p>
        </w:tc>
        <w:tc>
          <w:tcPr>
            <w:tcW w:w="1546" w:type="dxa"/>
          </w:tcPr>
          <w:p w:rsidR="00964632" w:rsidRPr="00650FD9" w:rsidRDefault="00964632" w:rsidP="00BF28B3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50FD9">
              <w:rPr>
                <w:rFonts w:ascii="Times New Roman" w:hAnsi="Times New Roman" w:cs="Times New Roman"/>
                <w:sz w:val="20"/>
                <w:szCs w:val="20"/>
              </w:rPr>
              <w:t>Садовый дом (</w:t>
            </w:r>
            <w:proofErr w:type="spellStart"/>
            <w:r w:rsidRPr="00650FD9">
              <w:rPr>
                <w:rFonts w:ascii="Times New Roman" w:hAnsi="Times New Roman" w:cs="Times New Roman"/>
                <w:sz w:val="20"/>
                <w:szCs w:val="20"/>
              </w:rPr>
              <w:t>индивидуал</w:t>
            </w:r>
            <w:proofErr w:type="spellEnd"/>
            <w:r w:rsidRPr="00650FD9">
              <w:rPr>
                <w:rFonts w:ascii="Times New Roman" w:hAnsi="Times New Roman" w:cs="Times New Roman"/>
                <w:sz w:val="20"/>
                <w:szCs w:val="20"/>
              </w:rPr>
              <w:t>.)</w:t>
            </w:r>
          </w:p>
        </w:tc>
        <w:tc>
          <w:tcPr>
            <w:tcW w:w="1223" w:type="dxa"/>
          </w:tcPr>
          <w:p w:rsidR="00964632" w:rsidRPr="00650FD9" w:rsidRDefault="00964632" w:rsidP="00BF28B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64632" w:rsidRPr="00650FD9" w:rsidRDefault="00964632" w:rsidP="00BF28B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0FD9">
              <w:rPr>
                <w:rFonts w:ascii="Times New Roman" w:hAnsi="Times New Roman" w:cs="Times New Roman"/>
                <w:sz w:val="20"/>
                <w:szCs w:val="20"/>
              </w:rPr>
              <w:t>13,8</w:t>
            </w:r>
          </w:p>
        </w:tc>
        <w:tc>
          <w:tcPr>
            <w:tcW w:w="1743" w:type="dxa"/>
          </w:tcPr>
          <w:p w:rsidR="00964632" w:rsidRPr="00650FD9" w:rsidRDefault="00964632" w:rsidP="00BF28B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64632" w:rsidRPr="00650FD9" w:rsidRDefault="00964632" w:rsidP="00BF28B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0FD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66" w:type="dxa"/>
            <w:vMerge w:val="restart"/>
          </w:tcPr>
          <w:p w:rsidR="00964632" w:rsidRPr="00650FD9" w:rsidRDefault="00964632" w:rsidP="00BF28B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0FD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964632" w:rsidRPr="00650FD9" w:rsidRDefault="00964632" w:rsidP="00BF28B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04" w:type="dxa"/>
            <w:vMerge w:val="restart"/>
          </w:tcPr>
          <w:p w:rsidR="00964632" w:rsidRPr="00650FD9" w:rsidRDefault="00964632" w:rsidP="00BF28B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0FD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964632" w:rsidRPr="00650FD9" w:rsidRDefault="00964632" w:rsidP="00BF28B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9" w:type="dxa"/>
            <w:vMerge w:val="restart"/>
          </w:tcPr>
          <w:p w:rsidR="00964632" w:rsidRPr="00650FD9" w:rsidRDefault="00964632" w:rsidP="00BF28B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0FD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964632" w:rsidRPr="00650FD9" w:rsidRDefault="00964632" w:rsidP="00BF28B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64632" w:rsidRPr="00E57330" w:rsidTr="00964632">
        <w:trPr>
          <w:trHeight w:val="450"/>
          <w:jc w:val="center"/>
        </w:trPr>
        <w:tc>
          <w:tcPr>
            <w:tcW w:w="1384" w:type="dxa"/>
            <w:vMerge/>
          </w:tcPr>
          <w:p w:rsidR="00964632" w:rsidRPr="00650FD9" w:rsidRDefault="00964632" w:rsidP="00BF28B3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5" w:type="dxa"/>
            <w:vMerge w:val="restart"/>
          </w:tcPr>
          <w:p w:rsidR="00964632" w:rsidRPr="00650FD9" w:rsidRDefault="00964632" w:rsidP="00BF28B3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50FD9">
              <w:rPr>
                <w:rFonts w:ascii="Times New Roman" w:hAnsi="Times New Roman" w:cs="Times New Roman"/>
                <w:sz w:val="20"/>
                <w:szCs w:val="20"/>
              </w:rPr>
              <w:t>Иные доходы:</w:t>
            </w:r>
          </w:p>
          <w:p w:rsidR="00964632" w:rsidRPr="00650FD9" w:rsidRDefault="00964632" w:rsidP="00650FD9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50FD9">
              <w:rPr>
                <w:rFonts w:ascii="Times New Roman" w:hAnsi="Times New Roman" w:cs="Times New Roman"/>
                <w:sz w:val="20"/>
                <w:szCs w:val="20"/>
              </w:rPr>
              <w:t>- Совместительств</w:t>
            </w:r>
            <w:proofErr w:type="gramStart"/>
            <w:r w:rsidRPr="00650FD9">
              <w:rPr>
                <w:rFonts w:ascii="Times New Roman" w:hAnsi="Times New Roman" w:cs="Times New Roman"/>
                <w:sz w:val="20"/>
                <w:szCs w:val="20"/>
              </w:rPr>
              <w:t>о ООО</w:t>
            </w:r>
            <w:proofErr w:type="gramEnd"/>
            <w:r w:rsidRPr="00650FD9">
              <w:rPr>
                <w:rFonts w:ascii="Times New Roman" w:hAnsi="Times New Roman" w:cs="Times New Roman"/>
                <w:sz w:val="20"/>
                <w:szCs w:val="20"/>
              </w:rPr>
              <w:t xml:space="preserve"> «Сивер»;</w:t>
            </w:r>
          </w:p>
          <w:p w:rsidR="00964632" w:rsidRPr="00650FD9" w:rsidRDefault="00964632" w:rsidP="00650FD9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50FD9">
              <w:rPr>
                <w:rFonts w:ascii="Times New Roman" w:hAnsi="Times New Roman" w:cs="Times New Roman"/>
                <w:sz w:val="20"/>
                <w:szCs w:val="20"/>
              </w:rPr>
              <w:t>- ИП Веретенникова Ольга Витальевна</w:t>
            </w:r>
          </w:p>
        </w:tc>
        <w:tc>
          <w:tcPr>
            <w:tcW w:w="1699" w:type="dxa"/>
            <w:vMerge w:val="restart"/>
          </w:tcPr>
          <w:p w:rsidR="00964632" w:rsidRPr="00650FD9" w:rsidRDefault="00964632" w:rsidP="00657972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64632" w:rsidRPr="00650FD9" w:rsidRDefault="00964632" w:rsidP="00657972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64632" w:rsidRPr="00650FD9" w:rsidRDefault="00964632" w:rsidP="00657972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0FD9">
              <w:rPr>
                <w:rFonts w:ascii="Times New Roman" w:hAnsi="Times New Roman" w:cs="Times New Roman"/>
                <w:sz w:val="20"/>
                <w:szCs w:val="20"/>
              </w:rPr>
              <w:t>132017,92</w:t>
            </w:r>
          </w:p>
          <w:p w:rsidR="00964632" w:rsidRPr="00650FD9" w:rsidRDefault="00964632" w:rsidP="00657972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64632" w:rsidRPr="00650FD9" w:rsidRDefault="00964632" w:rsidP="00657972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0FD9">
              <w:rPr>
                <w:rFonts w:ascii="Times New Roman" w:hAnsi="Times New Roman" w:cs="Times New Roman"/>
                <w:sz w:val="20"/>
                <w:szCs w:val="20"/>
              </w:rPr>
              <w:t>375829,0</w:t>
            </w:r>
          </w:p>
        </w:tc>
        <w:tc>
          <w:tcPr>
            <w:tcW w:w="1546" w:type="dxa"/>
          </w:tcPr>
          <w:p w:rsidR="00964632" w:rsidRPr="00650FD9" w:rsidRDefault="00964632" w:rsidP="00BF28B3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650FD9">
              <w:rPr>
                <w:rFonts w:ascii="Times New Roman" w:hAnsi="Times New Roman" w:cs="Times New Roman"/>
                <w:sz w:val="20"/>
                <w:szCs w:val="20"/>
              </w:rPr>
              <w:t>Квартира (долевая)</w:t>
            </w:r>
          </w:p>
        </w:tc>
        <w:tc>
          <w:tcPr>
            <w:tcW w:w="1223" w:type="dxa"/>
          </w:tcPr>
          <w:p w:rsidR="00964632" w:rsidRPr="00650FD9" w:rsidRDefault="00964632" w:rsidP="00BF28B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64632" w:rsidRPr="00650FD9" w:rsidRDefault="00964632" w:rsidP="00BF28B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0FD9">
              <w:rPr>
                <w:rFonts w:ascii="Times New Roman" w:hAnsi="Times New Roman" w:cs="Times New Roman"/>
                <w:sz w:val="20"/>
                <w:szCs w:val="20"/>
              </w:rPr>
              <w:t>73,2</w:t>
            </w:r>
          </w:p>
        </w:tc>
        <w:tc>
          <w:tcPr>
            <w:tcW w:w="1743" w:type="dxa"/>
          </w:tcPr>
          <w:p w:rsidR="00964632" w:rsidRPr="00650FD9" w:rsidRDefault="00964632" w:rsidP="00BF28B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64632" w:rsidRPr="00650FD9" w:rsidRDefault="00964632" w:rsidP="00BF28B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0FD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66" w:type="dxa"/>
            <w:vMerge/>
          </w:tcPr>
          <w:p w:rsidR="00964632" w:rsidRPr="00650FD9" w:rsidRDefault="00964632" w:rsidP="00BF28B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04" w:type="dxa"/>
            <w:vMerge/>
          </w:tcPr>
          <w:p w:rsidR="00964632" w:rsidRPr="00650FD9" w:rsidRDefault="00964632" w:rsidP="00BF28B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9" w:type="dxa"/>
            <w:vMerge/>
          </w:tcPr>
          <w:p w:rsidR="00964632" w:rsidRPr="00650FD9" w:rsidRDefault="00964632" w:rsidP="00BF28B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64632" w:rsidRPr="00E57330" w:rsidTr="00964632">
        <w:trPr>
          <w:trHeight w:val="465"/>
          <w:jc w:val="center"/>
        </w:trPr>
        <w:tc>
          <w:tcPr>
            <w:tcW w:w="1384" w:type="dxa"/>
            <w:vMerge/>
          </w:tcPr>
          <w:p w:rsidR="00964632" w:rsidRPr="00650FD9" w:rsidRDefault="00964632" w:rsidP="00BF28B3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5" w:type="dxa"/>
            <w:vMerge/>
          </w:tcPr>
          <w:p w:rsidR="00964632" w:rsidRPr="00650FD9" w:rsidRDefault="00964632" w:rsidP="00BF28B3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9" w:type="dxa"/>
            <w:vMerge/>
          </w:tcPr>
          <w:p w:rsidR="00964632" w:rsidRPr="00650FD9" w:rsidRDefault="00964632" w:rsidP="00657972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6" w:type="dxa"/>
          </w:tcPr>
          <w:p w:rsidR="00964632" w:rsidRPr="00650FD9" w:rsidRDefault="00964632" w:rsidP="00BF28B3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650FD9">
              <w:rPr>
                <w:rFonts w:ascii="Times New Roman" w:hAnsi="Times New Roman" w:cs="Times New Roman"/>
                <w:sz w:val="20"/>
                <w:szCs w:val="20"/>
              </w:rPr>
              <w:t>Квартира (</w:t>
            </w:r>
            <w:proofErr w:type="spellStart"/>
            <w:r w:rsidRPr="00650FD9">
              <w:rPr>
                <w:rFonts w:ascii="Times New Roman" w:hAnsi="Times New Roman" w:cs="Times New Roman"/>
                <w:sz w:val="20"/>
                <w:szCs w:val="20"/>
              </w:rPr>
              <w:t>индивидуал</w:t>
            </w:r>
            <w:proofErr w:type="spellEnd"/>
            <w:r w:rsidRPr="00650FD9">
              <w:rPr>
                <w:rFonts w:ascii="Times New Roman" w:hAnsi="Times New Roman" w:cs="Times New Roman"/>
                <w:sz w:val="20"/>
                <w:szCs w:val="20"/>
              </w:rPr>
              <w:t>.)</w:t>
            </w:r>
          </w:p>
        </w:tc>
        <w:tc>
          <w:tcPr>
            <w:tcW w:w="1223" w:type="dxa"/>
          </w:tcPr>
          <w:p w:rsidR="00964632" w:rsidRPr="00650FD9" w:rsidRDefault="00964632" w:rsidP="00BF28B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64632" w:rsidRPr="00650FD9" w:rsidRDefault="00964632" w:rsidP="00BF28B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0FD9">
              <w:rPr>
                <w:rFonts w:ascii="Times New Roman" w:hAnsi="Times New Roman" w:cs="Times New Roman"/>
                <w:sz w:val="20"/>
                <w:szCs w:val="20"/>
              </w:rPr>
              <w:t>47,3</w:t>
            </w:r>
          </w:p>
        </w:tc>
        <w:tc>
          <w:tcPr>
            <w:tcW w:w="1743" w:type="dxa"/>
          </w:tcPr>
          <w:p w:rsidR="00964632" w:rsidRPr="00650FD9" w:rsidRDefault="00964632" w:rsidP="00BF28B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64632" w:rsidRPr="00650FD9" w:rsidRDefault="00964632" w:rsidP="00BF28B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0FD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66" w:type="dxa"/>
            <w:vMerge/>
          </w:tcPr>
          <w:p w:rsidR="00964632" w:rsidRPr="00650FD9" w:rsidRDefault="00964632" w:rsidP="00BF28B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04" w:type="dxa"/>
            <w:vMerge/>
          </w:tcPr>
          <w:p w:rsidR="00964632" w:rsidRPr="00650FD9" w:rsidRDefault="00964632" w:rsidP="00BF28B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9" w:type="dxa"/>
            <w:vMerge/>
          </w:tcPr>
          <w:p w:rsidR="00964632" w:rsidRPr="00650FD9" w:rsidRDefault="00964632" w:rsidP="00BF28B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64632" w:rsidRPr="00E57330" w:rsidTr="00964632">
        <w:trPr>
          <w:trHeight w:val="230"/>
          <w:jc w:val="center"/>
        </w:trPr>
        <w:tc>
          <w:tcPr>
            <w:tcW w:w="1384" w:type="dxa"/>
            <w:vMerge/>
          </w:tcPr>
          <w:p w:rsidR="00964632" w:rsidRPr="00650FD9" w:rsidRDefault="00964632" w:rsidP="00BF28B3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5" w:type="dxa"/>
            <w:vMerge/>
          </w:tcPr>
          <w:p w:rsidR="00964632" w:rsidRPr="00650FD9" w:rsidRDefault="00964632" w:rsidP="00BF28B3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9" w:type="dxa"/>
            <w:vMerge/>
          </w:tcPr>
          <w:p w:rsidR="00964632" w:rsidRPr="00650FD9" w:rsidRDefault="00964632" w:rsidP="00657972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6" w:type="dxa"/>
            <w:vMerge w:val="restart"/>
          </w:tcPr>
          <w:p w:rsidR="00964632" w:rsidRPr="00650FD9" w:rsidRDefault="00964632" w:rsidP="00BF28B3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650FD9">
              <w:rPr>
                <w:rFonts w:ascii="Times New Roman" w:hAnsi="Times New Roman" w:cs="Times New Roman"/>
                <w:sz w:val="20"/>
                <w:szCs w:val="20"/>
              </w:rPr>
              <w:t>Земельный участок (</w:t>
            </w:r>
            <w:proofErr w:type="spellStart"/>
            <w:r w:rsidRPr="00650FD9">
              <w:rPr>
                <w:rFonts w:ascii="Times New Roman" w:hAnsi="Times New Roman" w:cs="Times New Roman"/>
                <w:sz w:val="20"/>
                <w:szCs w:val="20"/>
              </w:rPr>
              <w:t>индивидуал</w:t>
            </w:r>
            <w:proofErr w:type="spellEnd"/>
            <w:r w:rsidRPr="00650FD9">
              <w:rPr>
                <w:rFonts w:ascii="Times New Roman" w:hAnsi="Times New Roman" w:cs="Times New Roman"/>
                <w:sz w:val="20"/>
                <w:szCs w:val="20"/>
              </w:rPr>
              <w:t>.)</w:t>
            </w:r>
          </w:p>
        </w:tc>
        <w:tc>
          <w:tcPr>
            <w:tcW w:w="1223" w:type="dxa"/>
            <w:vMerge w:val="restart"/>
          </w:tcPr>
          <w:p w:rsidR="00964632" w:rsidRPr="00650FD9" w:rsidRDefault="00964632" w:rsidP="00BF28B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64632" w:rsidRPr="00650FD9" w:rsidRDefault="00964632" w:rsidP="00BF28B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64632" w:rsidRPr="00650FD9" w:rsidRDefault="00964632" w:rsidP="00BF28B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0FD9">
              <w:rPr>
                <w:rFonts w:ascii="Times New Roman" w:hAnsi="Times New Roman" w:cs="Times New Roman"/>
                <w:sz w:val="20"/>
                <w:szCs w:val="20"/>
              </w:rPr>
              <w:t>580</w:t>
            </w:r>
          </w:p>
        </w:tc>
        <w:tc>
          <w:tcPr>
            <w:tcW w:w="1743" w:type="dxa"/>
            <w:vMerge w:val="restart"/>
          </w:tcPr>
          <w:p w:rsidR="00964632" w:rsidRPr="00650FD9" w:rsidRDefault="00964632" w:rsidP="00BF28B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64632" w:rsidRPr="00650FD9" w:rsidRDefault="00964632" w:rsidP="00BF28B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64632" w:rsidRPr="00650FD9" w:rsidRDefault="00964632" w:rsidP="00BF28B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0FD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66" w:type="dxa"/>
            <w:vMerge/>
          </w:tcPr>
          <w:p w:rsidR="00964632" w:rsidRPr="00650FD9" w:rsidRDefault="00964632" w:rsidP="00BF28B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04" w:type="dxa"/>
            <w:vMerge/>
          </w:tcPr>
          <w:p w:rsidR="00964632" w:rsidRPr="00650FD9" w:rsidRDefault="00964632" w:rsidP="00BF28B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9" w:type="dxa"/>
            <w:vMerge/>
          </w:tcPr>
          <w:p w:rsidR="00964632" w:rsidRPr="00650FD9" w:rsidRDefault="00964632" w:rsidP="00BF28B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64632" w:rsidRPr="00E57330" w:rsidTr="00964632">
        <w:trPr>
          <w:trHeight w:val="360"/>
          <w:jc w:val="center"/>
        </w:trPr>
        <w:tc>
          <w:tcPr>
            <w:tcW w:w="1384" w:type="dxa"/>
            <w:vMerge/>
          </w:tcPr>
          <w:p w:rsidR="00964632" w:rsidRPr="00650FD9" w:rsidRDefault="00964632" w:rsidP="00BF28B3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5" w:type="dxa"/>
          </w:tcPr>
          <w:p w:rsidR="00964632" w:rsidRPr="00650FD9" w:rsidRDefault="00964632" w:rsidP="00BF28B3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50FD9">
              <w:rPr>
                <w:rFonts w:ascii="Times New Roman" w:hAnsi="Times New Roman" w:cs="Times New Roman"/>
                <w:sz w:val="20"/>
                <w:szCs w:val="20"/>
              </w:rPr>
              <w:t>Итого:</w:t>
            </w:r>
          </w:p>
        </w:tc>
        <w:tc>
          <w:tcPr>
            <w:tcW w:w="1699" w:type="dxa"/>
          </w:tcPr>
          <w:p w:rsidR="00964632" w:rsidRPr="00650FD9" w:rsidRDefault="00964632" w:rsidP="00657972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0FD9">
              <w:rPr>
                <w:rFonts w:ascii="Times New Roman" w:hAnsi="Times New Roman" w:cs="Times New Roman"/>
                <w:sz w:val="20"/>
                <w:szCs w:val="20"/>
              </w:rPr>
              <w:t>629904,40</w:t>
            </w:r>
          </w:p>
        </w:tc>
        <w:tc>
          <w:tcPr>
            <w:tcW w:w="1546" w:type="dxa"/>
            <w:vMerge/>
          </w:tcPr>
          <w:p w:rsidR="00964632" w:rsidRPr="00650FD9" w:rsidRDefault="00964632" w:rsidP="00BF28B3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3" w:type="dxa"/>
            <w:vMerge/>
          </w:tcPr>
          <w:p w:rsidR="00964632" w:rsidRPr="00650FD9" w:rsidRDefault="00964632" w:rsidP="00BF28B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43" w:type="dxa"/>
            <w:vMerge/>
          </w:tcPr>
          <w:p w:rsidR="00964632" w:rsidRPr="00650FD9" w:rsidRDefault="00964632" w:rsidP="00BF28B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66" w:type="dxa"/>
            <w:vMerge/>
          </w:tcPr>
          <w:p w:rsidR="00964632" w:rsidRPr="00650FD9" w:rsidRDefault="00964632" w:rsidP="00BF28B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04" w:type="dxa"/>
            <w:vMerge/>
          </w:tcPr>
          <w:p w:rsidR="00964632" w:rsidRPr="00650FD9" w:rsidRDefault="00964632" w:rsidP="00BF28B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9" w:type="dxa"/>
            <w:vMerge/>
          </w:tcPr>
          <w:p w:rsidR="00964632" w:rsidRPr="00650FD9" w:rsidRDefault="00964632" w:rsidP="00BF28B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57330" w:rsidRPr="00E57330" w:rsidTr="00964632">
        <w:trPr>
          <w:trHeight w:val="420"/>
          <w:jc w:val="center"/>
        </w:trPr>
        <w:tc>
          <w:tcPr>
            <w:tcW w:w="1384" w:type="dxa"/>
            <w:vMerge w:val="restart"/>
          </w:tcPr>
          <w:p w:rsidR="00BF28B3" w:rsidRPr="00650FD9" w:rsidRDefault="00892C5F" w:rsidP="00BF28B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0FD9">
              <w:rPr>
                <w:rFonts w:ascii="Times New Roman" w:hAnsi="Times New Roman" w:cs="Times New Roman"/>
                <w:sz w:val="20"/>
                <w:szCs w:val="20"/>
              </w:rPr>
              <w:t>1 ребенок</w:t>
            </w:r>
          </w:p>
        </w:tc>
        <w:tc>
          <w:tcPr>
            <w:tcW w:w="2415" w:type="dxa"/>
          </w:tcPr>
          <w:p w:rsidR="00BF28B3" w:rsidRPr="00650FD9" w:rsidRDefault="00BF28B3" w:rsidP="00BF28B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0FD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699" w:type="dxa"/>
          </w:tcPr>
          <w:p w:rsidR="00BF28B3" w:rsidRPr="00650FD9" w:rsidRDefault="00BF28B3" w:rsidP="00BF28B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0FD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46" w:type="dxa"/>
          </w:tcPr>
          <w:p w:rsidR="00BF28B3" w:rsidRPr="00650FD9" w:rsidRDefault="00650FD9" w:rsidP="00BF28B3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50FD9">
              <w:rPr>
                <w:rFonts w:ascii="Times New Roman" w:hAnsi="Times New Roman" w:cs="Times New Roman"/>
                <w:sz w:val="20"/>
                <w:szCs w:val="20"/>
              </w:rPr>
              <w:t>Квартира (долевая</w:t>
            </w:r>
            <w:r w:rsidR="00BF28B3" w:rsidRPr="00650FD9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223" w:type="dxa"/>
          </w:tcPr>
          <w:p w:rsidR="00657972" w:rsidRPr="00650FD9" w:rsidRDefault="00657972" w:rsidP="00BF28B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F28B3" w:rsidRPr="00650FD9" w:rsidRDefault="00657972" w:rsidP="00BF28B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0FD9">
              <w:rPr>
                <w:rFonts w:ascii="Times New Roman" w:hAnsi="Times New Roman" w:cs="Times New Roman"/>
                <w:sz w:val="20"/>
                <w:szCs w:val="20"/>
              </w:rPr>
              <w:t>50,9</w:t>
            </w:r>
          </w:p>
        </w:tc>
        <w:tc>
          <w:tcPr>
            <w:tcW w:w="1743" w:type="dxa"/>
          </w:tcPr>
          <w:p w:rsidR="00657972" w:rsidRPr="00650FD9" w:rsidRDefault="00657972" w:rsidP="00BF28B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F28B3" w:rsidRPr="00650FD9" w:rsidRDefault="00BF28B3" w:rsidP="00BF28B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0FD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66" w:type="dxa"/>
          </w:tcPr>
          <w:p w:rsidR="00BF28B3" w:rsidRPr="00650FD9" w:rsidRDefault="00BF28B3" w:rsidP="00BF28B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0FD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804" w:type="dxa"/>
          </w:tcPr>
          <w:p w:rsidR="00BF28B3" w:rsidRPr="00650FD9" w:rsidRDefault="00BF28B3" w:rsidP="00BF28B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0FD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69" w:type="dxa"/>
          </w:tcPr>
          <w:p w:rsidR="00BF28B3" w:rsidRPr="00650FD9" w:rsidRDefault="00BF28B3" w:rsidP="00BF28B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0FD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E57330" w:rsidRPr="00E57330" w:rsidTr="00964632">
        <w:trPr>
          <w:trHeight w:val="480"/>
          <w:jc w:val="center"/>
        </w:trPr>
        <w:tc>
          <w:tcPr>
            <w:tcW w:w="1384" w:type="dxa"/>
            <w:vMerge/>
          </w:tcPr>
          <w:p w:rsidR="00BF28B3" w:rsidRPr="00650FD9" w:rsidRDefault="00BF28B3" w:rsidP="00BF28B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5" w:type="dxa"/>
          </w:tcPr>
          <w:p w:rsidR="00BF28B3" w:rsidRPr="00650FD9" w:rsidRDefault="00BF28B3" w:rsidP="00BF28B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0FD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699" w:type="dxa"/>
          </w:tcPr>
          <w:p w:rsidR="00BF28B3" w:rsidRPr="00650FD9" w:rsidRDefault="00BF28B3" w:rsidP="00BF28B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0FD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46" w:type="dxa"/>
          </w:tcPr>
          <w:p w:rsidR="00BF28B3" w:rsidRPr="00650FD9" w:rsidRDefault="00650FD9" w:rsidP="00BF28B3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650FD9">
              <w:rPr>
                <w:rFonts w:ascii="Times New Roman" w:hAnsi="Times New Roman" w:cs="Times New Roman"/>
                <w:sz w:val="20"/>
                <w:szCs w:val="20"/>
              </w:rPr>
              <w:t>Квартира (долевая</w:t>
            </w:r>
            <w:r w:rsidR="00BF28B3" w:rsidRPr="00650FD9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223" w:type="dxa"/>
          </w:tcPr>
          <w:p w:rsidR="00BF28B3" w:rsidRPr="00650FD9" w:rsidRDefault="00BF28B3" w:rsidP="00BF28B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57972" w:rsidRPr="00650FD9" w:rsidRDefault="00657972" w:rsidP="00BF28B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0FD9">
              <w:rPr>
                <w:rFonts w:ascii="Times New Roman" w:hAnsi="Times New Roman" w:cs="Times New Roman"/>
                <w:sz w:val="20"/>
                <w:szCs w:val="20"/>
              </w:rPr>
              <w:t>73,2</w:t>
            </w:r>
          </w:p>
        </w:tc>
        <w:tc>
          <w:tcPr>
            <w:tcW w:w="1743" w:type="dxa"/>
          </w:tcPr>
          <w:p w:rsidR="00657972" w:rsidRPr="00650FD9" w:rsidRDefault="00657972" w:rsidP="00BF28B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F28B3" w:rsidRPr="00650FD9" w:rsidRDefault="00BF28B3" w:rsidP="00BF28B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0FD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66" w:type="dxa"/>
          </w:tcPr>
          <w:p w:rsidR="00BF28B3" w:rsidRPr="00650FD9" w:rsidRDefault="00BF28B3" w:rsidP="00BF28B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0FD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804" w:type="dxa"/>
          </w:tcPr>
          <w:p w:rsidR="00BF28B3" w:rsidRPr="00650FD9" w:rsidRDefault="00BF28B3" w:rsidP="00BF28B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0FD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69" w:type="dxa"/>
          </w:tcPr>
          <w:p w:rsidR="00BF28B3" w:rsidRPr="00650FD9" w:rsidRDefault="00BF28B3" w:rsidP="00BF28B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0FD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E57330" w:rsidRPr="00E57330" w:rsidTr="00964632">
        <w:trPr>
          <w:trHeight w:val="210"/>
          <w:jc w:val="center"/>
        </w:trPr>
        <w:tc>
          <w:tcPr>
            <w:tcW w:w="1384" w:type="dxa"/>
          </w:tcPr>
          <w:p w:rsidR="00BF28B3" w:rsidRPr="00650FD9" w:rsidRDefault="00892C5F" w:rsidP="00892C5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0FD9">
              <w:rPr>
                <w:rFonts w:ascii="Times New Roman" w:hAnsi="Times New Roman" w:cs="Times New Roman"/>
                <w:sz w:val="20"/>
                <w:szCs w:val="20"/>
              </w:rPr>
              <w:t>2 ребенок</w:t>
            </w:r>
          </w:p>
        </w:tc>
        <w:tc>
          <w:tcPr>
            <w:tcW w:w="2415" w:type="dxa"/>
          </w:tcPr>
          <w:p w:rsidR="00BF28B3" w:rsidRPr="00650FD9" w:rsidRDefault="00BF28B3" w:rsidP="00BF28B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0FD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699" w:type="dxa"/>
          </w:tcPr>
          <w:p w:rsidR="00BF28B3" w:rsidRPr="00650FD9" w:rsidRDefault="00BF28B3" w:rsidP="00BF28B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0FD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46" w:type="dxa"/>
          </w:tcPr>
          <w:p w:rsidR="00BF28B3" w:rsidRPr="00650FD9" w:rsidRDefault="00BF28B3" w:rsidP="00BF28B3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50FD9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  <w:r w:rsidR="00650FD9" w:rsidRPr="00650FD9">
              <w:rPr>
                <w:rFonts w:ascii="Times New Roman" w:hAnsi="Times New Roman" w:cs="Times New Roman"/>
                <w:sz w:val="20"/>
                <w:szCs w:val="20"/>
              </w:rPr>
              <w:t>(долевая</w:t>
            </w:r>
            <w:r w:rsidRPr="00650FD9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223" w:type="dxa"/>
          </w:tcPr>
          <w:p w:rsidR="00BF28B3" w:rsidRPr="00650FD9" w:rsidRDefault="00BF28B3" w:rsidP="00BF28B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57972" w:rsidRPr="00650FD9" w:rsidRDefault="00657972" w:rsidP="00BF28B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0FD9">
              <w:rPr>
                <w:rFonts w:ascii="Times New Roman" w:hAnsi="Times New Roman" w:cs="Times New Roman"/>
                <w:sz w:val="20"/>
                <w:szCs w:val="20"/>
              </w:rPr>
              <w:t>73,2</w:t>
            </w:r>
          </w:p>
        </w:tc>
        <w:tc>
          <w:tcPr>
            <w:tcW w:w="1743" w:type="dxa"/>
          </w:tcPr>
          <w:p w:rsidR="00657972" w:rsidRPr="00650FD9" w:rsidRDefault="00657972" w:rsidP="00BF28B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F28B3" w:rsidRPr="00650FD9" w:rsidRDefault="00BF28B3" w:rsidP="00BF28B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0FD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66" w:type="dxa"/>
          </w:tcPr>
          <w:p w:rsidR="00BF28B3" w:rsidRPr="00650FD9" w:rsidRDefault="00BF28B3" w:rsidP="00BF28B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0FD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804" w:type="dxa"/>
          </w:tcPr>
          <w:p w:rsidR="00BF28B3" w:rsidRPr="00650FD9" w:rsidRDefault="00BF28B3" w:rsidP="00BF28B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0FD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69" w:type="dxa"/>
          </w:tcPr>
          <w:p w:rsidR="00BF28B3" w:rsidRPr="00650FD9" w:rsidRDefault="00BF28B3" w:rsidP="00BF28B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0FD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CD13FF" w:rsidRPr="00E57330" w:rsidTr="00964632">
        <w:trPr>
          <w:trHeight w:val="1180"/>
          <w:jc w:val="center"/>
        </w:trPr>
        <w:tc>
          <w:tcPr>
            <w:tcW w:w="1384" w:type="dxa"/>
            <w:vMerge w:val="restart"/>
          </w:tcPr>
          <w:p w:rsidR="00CD13FF" w:rsidRPr="00CD13FF" w:rsidRDefault="00CD13FF" w:rsidP="00D7350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CD13FF">
              <w:rPr>
                <w:rFonts w:ascii="Times New Roman" w:hAnsi="Times New Roman" w:cs="Times New Roman"/>
                <w:sz w:val="20"/>
                <w:szCs w:val="20"/>
              </w:rPr>
              <w:t>Бузиков</w:t>
            </w:r>
            <w:proofErr w:type="spellEnd"/>
            <w:r w:rsidRPr="00CD13FF">
              <w:rPr>
                <w:rFonts w:ascii="Times New Roman" w:hAnsi="Times New Roman" w:cs="Times New Roman"/>
                <w:sz w:val="20"/>
                <w:szCs w:val="20"/>
              </w:rPr>
              <w:t xml:space="preserve"> Р.М.</w:t>
            </w:r>
          </w:p>
        </w:tc>
        <w:tc>
          <w:tcPr>
            <w:tcW w:w="2415" w:type="dxa"/>
          </w:tcPr>
          <w:p w:rsidR="00CD13FF" w:rsidRPr="00CD13FF" w:rsidRDefault="00CD13FF" w:rsidP="00D73503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13FF">
              <w:rPr>
                <w:rFonts w:ascii="Times New Roman" w:hAnsi="Times New Roman" w:cs="Times New Roman"/>
                <w:sz w:val="20"/>
                <w:szCs w:val="20"/>
              </w:rPr>
              <w:t>Доход по основному месту работы</w:t>
            </w:r>
          </w:p>
        </w:tc>
        <w:tc>
          <w:tcPr>
            <w:tcW w:w="1699" w:type="dxa"/>
          </w:tcPr>
          <w:p w:rsidR="00CD13FF" w:rsidRPr="00CD13FF" w:rsidRDefault="00CD13FF" w:rsidP="00D7350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D13FF" w:rsidRPr="00CD13FF" w:rsidRDefault="00CD13FF" w:rsidP="00D7350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D13FF">
              <w:rPr>
                <w:rFonts w:ascii="Times New Roman" w:hAnsi="Times New Roman" w:cs="Times New Roman"/>
                <w:sz w:val="20"/>
                <w:szCs w:val="20"/>
              </w:rPr>
              <w:t>612741,74</w:t>
            </w:r>
          </w:p>
        </w:tc>
        <w:tc>
          <w:tcPr>
            <w:tcW w:w="1546" w:type="dxa"/>
          </w:tcPr>
          <w:p w:rsidR="00CD13FF" w:rsidRPr="00CD13FF" w:rsidRDefault="00CD13FF" w:rsidP="00D73503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13FF">
              <w:rPr>
                <w:rFonts w:ascii="Times New Roman" w:hAnsi="Times New Roman" w:cs="Times New Roman"/>
                <w:sz w:val="20"/>
                <w:szCs w:val="20"/>
              </w:rPr>
              <w:t>Жилой дом (</w:t>
            </w:r>
            <w:proofErr w:type="spellStart"/>
            <w:r w:rsidRPr="00CD13FF">
              <w:rPr>
                <w:rFonts w:ascii="Times New Roman" w:hAnsi="Times New Roman" w:cs="Times New Roman"/>
                <w:sz w:val="20"/>
                <w:szCs w:val="20"/>
              </w:rPr>
              <w:t>индивидуал</w:t>
            </w:r>
            <w:proofErr w:type="spellEnd"/>
            <w:r w:rsidRPr="00CD13FF">
              <w:rPr>
                <w:rFonts w:ascii="Times New Roman" w:hAnsi="Times New Roman" w:cs="Times New Roman"/>
                <w:sz w:val="20"/>
                <w:szCs w:val="20"/>
              </w:rPr>
              <w:t>.)</w:t>
            </w:r>
          </w:p>
        </w:tc>
        <w:tc>
          <w:tcPr>
            <w:tcW w:w="1223" w:type="dxa"/>
          </w:tcPr>
          <w:p w:rsidR="00CD13FF" w:rsidRPr="00CD13FF" w:rsidRDefault="00CD13FF" w:rsidP="00D7350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D13FF" w:rsidRPr="00CD13FF" w:rsidRDefault="00CD13FF" w:rsidP="00D7350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D13FF">
              <w:rPr>
                <w:rFonts w:ascii="Times New Roman" w:hAnsi="Times New Roman" w:cs="Times New Roman"/>
                <w:sz w:val="20"/>
                <w:szCs w:val="20"/>
              </w:rPr>
              <w:t>92,8</w:t>
            </w:r>
          </w:p>
        </w:tc>
        <w:tc>
          <w:tcPr>
            <w:tcW w:w="1743" w:type="dxa"/>
          </w:tcPr>
          <w:p w:rsidR="00CD13FF" w:rsidRPr="00CD13FF" w:rsidRDefault="00CD13FF" w:rsidP="00D7350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D13FF" w:rsidRPr="00CD13FF" w:rsidRDefault="00CD13FF" w:rsidP="00D7350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D13F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66" w:type="dxa"/>
          </w:tcPr>
          <w:p w:rsidR="00CD13FF" w:rsidRPr="00CD13FF" w:rsidRDefault="00CD13FF" w:rsidP="00D73503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13FF">
              <w:rPr>
                <w:rFonts w:ascii="Times New Roman" w:hAnsi="Times New Roman" w:cs="Times New Roman"/>
                <w:sz w:val="20"/>
                <w:szCs w:val="20"/>
              </w:rPr>
              <w:t>Легковые автомобили:</w:t>
            </w:r>
          </w:p>
          <w:p w:rsidR="00CD13FF" w:rsidRPr="00CD13FF" w:rsidRDefault="00CD13FF" w:rsidP="00D73503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D13F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 KIA GE (</w:t>
            </w:r>
            <w:proofErr w:type="spellStart"/>
            <w:r w:rsidRPr="00CD13F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Magentis</w:t>
            </w:r>
            <w:proofErr w:type="spellEnd"/>
            <w:r w:rsidRPr="00CD13F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/Optima/MG)</w:t>
            </w:r>
          </w:p>
        </w:tc>
        <w:tc>
          <w:tcPr>
            <w:tcW w:w="1804" w:type="dxa"/>
          </w:tcPr>
          <w:p w:rsidR="00CD13FF" w:rsidRPr="00CD13FF" w:rsidRDefault="00CD13FF" w:rsidP="00D7350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D13F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69" w:type="dxa"/>
          </w:tcPr>
          <w:p w:rsidR="00CD13FF" w:rsidRPr="00CD13FF" w:rsidRDefault="00CD13FF" w:rsidP="00D7350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D13F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CD13FF" w:rsidRPr="00E57330" w:rsidTr="00964632">
        <w:trPr>
          <w:jc w:val="center"/>
        </w:trPr>
        <w:tc>
          <w:tcPr>
            <w:tcW w:w="1384" w:type="dxa"/>
            <w:vMerge/>
          </w:tcPr>
          <w:p w:rsidR="00CD13FF" w:rsidRPr="00CD13FF" w:rsidRDefault="00CD13FF" w:rsidP="00D73503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5" w:type="dxa"/>
          </w:tcPr>
          <w:p w:rsidR="00CD13FF" w:rsidRPr="00CD13FF" w:rsidRDefault="00CD13FF" w:rsidP="00D73503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13FF">
              <w:rPr>
                <w:rFonts w:ascii="Times New Roman" w:hAnsi="Times New Roman" w:cs="Times New Roman"/>
                <w:sz w:val="20"/>
                <w:szCs w:val="20"/>
              </w:rPr>
              <w:t>Доход от вкладов в банках и иных кредитных организациях</w:t>
            </w:r>
          </w:p>
        </w:tc>
        <w:tc>
          <w:tcPr>
            <w:tcW w:w="1699" w:type="dxa"/>
          </w:tcPr>
          <w:p w:rsidR="00CD13FF" w:rsidRPr="00CD13FF" w:rsidRDefault="00CD13FF" w:rsidP="00D7350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D13FF" w:rsidRPr="00CD13FF" w:rsidRDefault="00CD13FF" w:rsidP="00D7350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D13FF" w:rsidRPr="00CD13FF" w:rsidRDefault="00CD13FF" w:rsidP="00D7350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D13FF">
              <w:rPr>
                <w:rFonts w:ascii="Times New Roman" w:hAnsi="Times New Roman" w:cs="Times New Roman"/>
                <w:sz w:val="20"/>
                <w:szCs w:val="20"/>
              </w:rPr>
              <w:t>39402,95</w:t>
            </w:r>
          </w:p>
        </w:tc>
        <w:tc>
          <w:tcPr>
            <w:tcW w:w="1546" w:type="dxa"/>
          </w:tcPr>
          <w:p w:rsidR="00CD13FF" w:rsidRPr="00CD13FF" w:rsidRDefault="00CD13FF" w:rsidP="00D73503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13FF">
              <w:rPr>
                <w:rFonts w:ascii="Times New Roman" w:hAnsi="Times New Roman" w:cs="Times New Roman"/>
                <w:sz w:val="20"/>
                <w:szCs w:val="20"/>
              </w:rPr>
              <w:t>Квартира (</w:t>
            </w:r>
            <w:proofErr w:type="spellStart"/>
            <w:r w:rsidRPr="00CD13FF">
              <w:rPr>
                <w:rFonts w:ascii="Times New Roman" w:hAnsi="Times New Roman" w:cs="Times New Roman"/>
                <w:sz w:val="20"/>
                <w:szCs w:val="20"/>
              </w:rPr>
              <w:t>индивидуал</w:t>
            </w:r>
            <w:proofErr w:type="spellEnd"/>
            <w:r w:rsidRPr="00CD13FF">
              <w:rPr>
                <w:rFonts w:ascii="Times New Roman" w:hAnsi="Times New Roman" w:cs="Times New Roman"/>
                <w:sz w:val="20"/>
                <w:szCs w:val="20"/>
              </w:rPr>
              <w:t>.)</w:t>
            </w:r>
          </w:p>
        </w:tc>
        <w:tc>
          <w:tcPr>
            <w:tcW w:w="1223" w:type="dxa"/>
          </w:tcPr>
          <w:p w:rsidR="00CD13FF" w:rsidRPr="00CD13FF" w:rsidRDefault="00CD13FF" w:rsidP="00D7350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D13FF" w:rsidRPr="00CD13FF" w:rsidRDefault="00CD13FF" w:rsidP="00D7350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D13FF">
              <w:rPr>
                <w:rFonts w:ascii="Times New Roman" w:hAnsi="Times New Roman" w:cs="Times New Roman"/>
                <w:sz w:val="20"/>
                <w:szCs w:val="20"/>
              </w:rPr>
              <w:t>29,8</w:t>
            </w:r>
          </w:p>
        </w:tc>
        <w:tc>
          <w:tcPr>
            <w:tcW w:w="1743" w:type="dxa"/>
          </w:tcPr>
          <w:p w:rsidR="00CD13FF" w:rsidRPr="00CD13FF" w:rsidRDefault="00CD13FF" w:rsidP="00D7350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D13FF" w:rsidRPr="00CD13FF" w:rsidRDefault="00CD13FF" w:rsidP="00D7350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D13F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66" w:type="dxa"/>
          </w:tcPr>
          <w:p w:rsidR="00CD13FF" w:rsidRPr="00CD13FF" w:rsidRDefault="00CD13FF" w:rsidP="00D73503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CD13FF">
              <w:rPr>
                <w:rFonts w:ascii="Times New Roman" w:hAnsi="Times New Roman" w:cs="Times New Roman"/>
                <w:sz w:val="20"/>
                <w:szCs w:val="20"/>
              </w:rPr>
              <w:t>Мототранспортные</w:t>
            </w:r>
            <w:proofErr w:type="spellEnd"/>
            <w:r w:rsidRPr="00CD13FF">
              <w:rPr>
                <w:rFonts w:ascii="Times New Roman" w:hAnsi="Times New Roman" w:cs="Times New Roman"/>
                <w:sz w:val="20"/>
                <w:szCs w:val="20"/>
              </w:rPr>
              <w:t xml:space="preserve"> средства:</w:t>
            </w:r>
            <w:r w:rsidRPr="00CD13FF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- </w:t>
            </w:r>
            <w:proofErr w:type="spellStart"/>
            <w:r w:rsidRPr="00CD13FF">
              <w:rPr>
                <w:rFonts w:ascii="Times New Roman" w:hAnsi="Times New Roman" w:cs="Times New Roman"/>
                <w:sz w:val="20"/>
                <w:szCs w:val="20"/>
              </w:rPr>
              <w:t>Иж</w:t>
            </w:r>
            <w:proofErr w:type="spellEnd"/>
            <w:r w:rsidRPr="00CD13FF">
              <w:rPr>
                <w:rFonts w:ascii="Times New Roman" w:hAnsi="Times New Roman" w:cs="Times New Roman"/>
                <w:sz w:val="20"/>
                <w:szCs w:val="20"/>
              </w:rPr>
              <w:t>-Юпитер 5К</w:t>
            </w:r>
          </w:p>
        </w:tc>
        <w:tc>
          <w:tcPr>
            <w:tcW w:w="1804" w:type="dxa"/>
          </w:tcPr>
          <w:p w:rsidR="00CD13FF" w:rsidRPr="00CD13FF" w:rsidRDefault="00CD13FF" w:rsidP="00D7350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D13F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69" w:type="dxa"/>
          </w:tcPr>
          <w:p w:rsidR="00CD13FF" w:rsidRPr="00CD13FF" w:rsidRDefault="00CD13FF" w:rsidP="00D7350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D13F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CD13FF" w:rsidRPr="00E57330" w:rsidTr="00964632">
        <w:trPr>
          <w:trHeight w:val="480"/>
          <w:jc w:val="center"/>
        </w:trPr>
        <w:tc>
          <w:tcPr>
            <w:tcW w:w="1384" w:type="dxa"/>
            <w:vMerge/>
          </w:tcPr>
          <w:p w:rsidR="00CD13FF" w:rsidRPr="00CD13FF" w:rsidRDefault="00CD13FF" w:rsidP="00D73503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5" w:type="dxa"/>
            <w:vMerge w:val="restart"/>
          </w:tcPr>
          <w:p w:rsidR="00CD13FF" w:rsidRPr="00CD13FF" w:rsidRDefault="00CD13FF" w:rsidP="00D73503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13FF">
              <w:rPr>
                <w:rFonts w:ascii="Times New Roman" w:hAnsi="Times New Roman" w:cs="Times New Roman"/>
                <w:sz w:val="20"/>
                <w:szCs w:val="20"/>
              </w:rPr>
              <w:t>Итого:</w:t>
            </w:r>
          </w:p>
        </w:tc>
        <w:tc>
          <w:tcPr>
            <w:tcW w:w="1699" w:type="dxa"/>
            <w:vMerge w:val="restart"/>
          </w:tcPr>
          <w:p w:rsidR="00CD13FF" w:rsidRPr="00CD13FF" w:rsidRDefault="00CD13FF" w:rsidP="00D7350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D13FF">
              <w:rPr>
                <w:rFonts w:ascii="Times New Roman" w:hAnsi="Times New Roman" w:cs="Times New Roman"/>
                <w:sz w:val="20"/>
                <w:szCs w:val="20"/>
              </w:rPr>
              <w:t>652254,69</w:t>
            </w:r>
          </w:p>
        </w:tc>
        <w:tc>
          <w:tcPr>
            <w:tcW w:w="1546" w:type="dxa"/>
          </w:tcPr>
          <w:p w:rsidR="00CD13FF" w:rsidRPr="00CD13FF" w:rsidRDefault="00CD13FF" w:rsidP="00D73503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13FF">
              <w:rPr>
                <w:rFonts w:ascii="Times New Roman" w:hAnsi="Times New Roman" w:cs="Times New Roman"/>
                <w:sz w:val="20"/>
                <w:szCs w:val="20"/>
              </w:rPr>
              <w:t>Квартира (долевая 1/2)</w:t>
            </w:r>
          </w:p>
        </w:tc>
        <w:tc>
          <w:tcPr>
            <w:tcW w:w="1223" w:type="dxa"/>
          </w:tcPr>
          <w:p w:rsidR="00CD13FF" w:rsidRPr="00CD13FF" w:rsidRDefault="00CD13FF" w:rsidP="00D7350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D13FF" w:rsidRPr="00CD13FF" w:rsidRDefault="00CD13FF" w:rsidP="00D7350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D13FF">
              <w:rPr>
                <w:rFonts w:ascii="Times New Roman" w:hAnsi="Times New Roman" w:cs="Times New Roman"/>
                <w:sz w:val="20"/>
                <w:szCs w:val="20"/>
              </w:rPr>
              <w:t>56</w:t>
            </w:r>
          </w:p>
        </w:tc>
        <w:tc>
          <w:tcPr>
            <w:tcW w:w="1743" w:type="dxa"/>
          </w:tcPr>
          <w:p w:rsidR="00CD13FF" w:rsidRPr="00CD13FF" w:rsidRDefault="00CD13FF" w:rsidP="00D7350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D13FF" w:rsidRPr="00CD13FF" w:rsidRDefault="00CD13FF" w:rsidP="00D7350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D13F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66" w:type="dxa"/>
            <w:vMerge w:val="restart"/>
          </w:tcPr>
          <w:p w:rsidR="00CD13FF" w:rsidRPr="00CD13FF" w:rsidRDefault="00CD13FF" w:rsidP="007E23C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CD13FF">
              <w:rPr>
                <w:rFonts w:ascii="Times New Roman" w:hAnsi="Times New Roman" w:cs="Times New Roman"/>
                <w:sz w:val="20"/>
                <w:szCs w:val="20"/>
              </w:rPr>
              <w:t>Сельскохозяйственная техника:</w:t>
            </w:r>
          </w:p>
          <w:p w:rsidR="00CD13FF" w:rsidRPr="00CD13FF" w:rsidRDefault="00CD13FF" w:rsidP="007E23C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CD13FF">
              <w:rPr>
                <w:rFonts w:ascii="Times New Roman" w:hAnsi="Times New Roman" w:cs="Times New Roman"/>
                <w:sz w:val="20"/>
                <w:szCs w:val="20"/>
              </w:rPr>
              <w:t>- МТЗ – 50, 1959;</w:t>
            </w:r>
          </w:p>
          <w:p w:rsidR="00CD13FF" w:rsidRPr="00CD13FF" w:rsidRDefault="00CD13FF" w:rsidP="007E23C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CD13FF">
              <w:rPr>
                <w:rFonts w:ascii="Times New Roman" w:hAnsi="Times New Roman" w:cs="Times New Roman"/>
                <w:sz w:val="20"/>
                <w:szCs w:val="20"/>
              </w:rPr>
              <w:t>- Т – 25, 1985</w:t>
            </w:r>
          </w:p>
          <w:p w:rsidR="00CD13FF" w:rsidRPr="00CD13FF" w:rsidRDefault="00CD13FF" w:rsidP="007E23C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04" w:type="dxa"/>
            <w:vMerge w:val="restart"/>
          </w:tcPr>
          <w:p w:rsidR="00CD13FF" w:rsidRPr="00CD13FF" w:rsidRDefault="00CD13FF" w:rsidP="00D7350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D13F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69" w:type="dxa"/>
            <w:vMerge w:val="restart"/>
          </w:tcPr>
          <w:p w:rsidR="00CD13FF" w:rsidRPr="00CD13FF" w:rsidRDefault="00CD13FF" w:rsidP="00D7350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D13F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CD13FF" w:rsidRPr="00E57330" w:rsidTr="00964632">
        <w:trPr>
          <w:trHeight w:val="705"/>
          <w:jc w:val="center"/>
        </w:trPr>
        <w:tc>
          <w:tcPr>
            <w:tcW w:w="1384" w:type="dxa"/>
            <w:vMerge/>
          </w:tcPr>
          <w:p w:rsidR="00CD13FF" w:rsidRPr="00CD13FF" w:rsidRDefault="00CD13FF" w:rsidP="00D73503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5" w:type="dxa"/>
            <w:vMerge/>
          </w:tcPr>
          <w:p w:rsidR="00CD13FF" w:rsidRPr="00CD13FF" w:rsidRDefault="00CD13FF" w:rsidP="00D73503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9" w:type="dxa"/>
            <w:vMerge/>
          </w:tcPr>
          <w:p w:rsidR="00CD13FF" w:rsidRPr="00CD13FF" w:rsidRDefault="00CD13FF" w:rsidP="00D7350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6" w:type="dxa"/>
          </w:tcPr>
          <w:p w:rsidR="00CD13FF" w:rsidRPr="00CD13FF" w:rsidRDefault="00CD13FF" w:rsidP="00D73503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13FF">
              <w:rPr>
                <w:rFonts w:ascii="Times New Roman" w:hAnsi="Times New Roman" w:cs="Times New Roman"/>
                <w:sz w:val="20"/>
                <w:szCs w:val="20"/>
              </w:rPr>
              <w:t>Земельный участок (индивид.)</w:t>
            </w:r>
          </w:p>
        </w:tc>
        <w:tc>
          <w:tcPr>
            <w:tcW w:w="1223" w:type="dxa"/>
          </w:tcPr>
          <w:p w:rsidR="00CD13FF" w:rsidRPr="00CD13FF" w:rsidRDefault="00CD13FF" w:rsidP="00D7350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D13FF" w:rsidRPr="00CD13FF" w:rsidRDefault="00CD13FF" w:rsidP="00D7350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D13FF" w:rsidRPr="00CD13FF" w:rsidRDefault="00CD13FF" w:rsidP="00CD13F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D13FF">
              <w:rPr>
                <w:rFonts w:ascii="Times New Roman" w:hAnsi="Times New Roman" w:cs="Times New Roman"/>
                <w:sz w:val="20"/>
                <w:szCs w:val="20"/>
              </w:rPr>
              <w:t>1700</w:t>
            </w:r>
          </w:p>
        </w:tc>
        <w:tc>
          <w:tcPr>
            <w:tcW w:w="1743" w:type="dxa"/>
          </w:tcPr>
          <w:p w:rsidR="00CD13FF" w:rsidRPr="00CD13FF" w:rsidRDefault="00CD13FF" w:rsidP="00D7350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D13FF" w:rsidRPr="00CD13FF" w:rsidRDefault="00CD13FF" w:rsidP="00CD13F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D13FF" w:rsidRPr="00CD13FF" w:rsidRDefault="00CD13FF" w:rsidP="00D7350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D13F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66" w:type="dxa"/>
            <w:vMerge/>
          </w:tcPr>
          <w:p w:rsidR="00CD13FF" w:rsidRPr="00CD13FF" w:rsidRDefault="00CD13FF" w:rsidP="007E23C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04" w:type="dxa"/>
            <w:vMerge/>
          </w:tcPr>
          <w:p w:rsidR="00CD13FF" w:rsidRPr="00CD13FF" w:rsidRDefault="00CD13FF" w:rsidP="00D7350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9" w:type="dxa"/>
            <w:vMerge/>
          </w:tcPr>
          <w:p w:rsidR="00CD13FF" w:rsidRPr="00CD13FF" w:rsidRDefault="00CD13FF" w:rsidP="00D7350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D13FF" w:rsidRPr="00E57330" w:rsidTr="00964632">
        <w:trPr>
          <w:trHeight w:val="225"/>
          <w:jc w:val="center"/>
        </w:trPr>
        <w:tc>
          <w:tcPr>
            <w:tcW w:w="1384" w:type="dxa"/>
            <w:vMerge/>
          </w:tcPr>
          <w:p w:rsidR="00CD13FF" w:rsidRPr="00CD13FF" w:rsidRDefault="00CD13FF" w:rsidP="00D73503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5" w:type="dxa"/>
            <w:vMerge/>
          </w:tcPr>
          <w:p w:rsidR="00CD13FF" w:rsidRPr="00CD13FF" w:rsidRDefault="00CD13FF" w:rsidP="00D73503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9" w:type="dxa"/>
            <w:vMerge/>
          </w:tcPr>
          <w:p w:rsidR="00CD13FF" w:rsidRPr="00CD13FF" w:rsidRDefault="00CD13FF" w:rsidP="00D7350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6" w:type="dxa"/>
          </w:tcPr>
          <w:p w:rsidR="00CD13FF" w:rsidRPr="00CD13FF" w:rsidRDefault="00CD13FF" w:rsidP="00CD13FF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13FF">
              <w:rPr>
                <w:rFonts w:ascii="Times New Roman" w:hAnsi="Times New Roman" w:cs="Times New Roman"/>
                <w:sz w:val="20"/>
                <w:szCs w:val="20"/>
              </w:rPr>
              <w:t>Земельный участок (индивид.)</w:t>
            </w:r>
          </w:p>
        </w:tc>
        <w:tc>
          <w:tcPr>
            <w:tcW w:w="1223" w:type="dxa"/>
          </w:tcPr>
          <w:p w:rsidR="00CD13FF" w:rsidRPr="00CD13FF" w:rsidRDefault="00CD13FF" w:rsidP="00CD13F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D13FF" w:rsidRPr="00CD13FF" w:rsidRDefault="00CD13FF" w:rsidP="00CD13F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D13FF" w:rsidRPr="00CD13FF" w:rsidRDefault="00CD13FF" w:rsidP="00CD13F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D13FF">
              <w:rPr>
                <w:rFonts w:ascii="Times New Roman" w:hAnsi="Times New Roman" w:cs="Times New Roman"/>
                <w:sz w:val="20"/>
                <w:szCs w:val="20"/>
              </w:rPr>
              <w:t>2500</w:t>
            </w:r>
          </w:p>
        </w:tc>
        <w:tc>
          <w:tcPr>
            <w:tcW w:w="1743" w:type="dxa"/>
          </w:tcPr>
          <w:p w:rsidR="00CD13FF" w:rsidRPr="00CD13FF" w:rsidRDefault="00CD13FF" w:rsidP="00CD13F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D13FF" w:rsidRPr="00CD13FF" w:rsidRDefault="00CD13FF" w:rsidP="00CD13F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D13FF" w:rsidRPr="00CD13FF" w:rsidRDefault="00CD13FF" w:rsidP="00CD13F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D13F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66" w:type="dxa"/>
            <w:vMerge/>
          </w:tcPr>
          <w:p w:rsidR="00CD13FF" w:rsidRPr="00CD13FF" w:rsidRDefault="00CD13FF" w:rsidP="007E23C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04" w:type="dxa"/>
            <w:vMerge/>
          </w:tcPr>
          <w:p w:rsidR="00CD13FF" w:rsidRPr="00CD13FF" w:rsidRDefault="00CD13FF" w:rsidP="00D7350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9" w:type="dxa"/>
            <w:vMerge/>
          </w:tcPr>
          <w:p w:rsidR="00CD13FF" w:rsidRPr="00CD13FF" w:rsidRDefault="00CD13FF" w:rsidP="00D7350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D13FF" w:rsidRPr="00E57330" w:rsidTr="00964632">
        <w:trPr>
          <w:trHeight w:val="225"/>
          <w:jc w:val="center"/>
        </w:trPr>
        <w:tc>
          <w:tcPr>
            <w:tcW w:w="1384" w:type="dxa"/>
            <w:vMerge/>
          </w:tcPr>
          <w:p w:rsidR="00CD13FF" w:rsidRPr="00CD13FF" w:rsidRDefault="00CD13FF" w:rsidP="00D73503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5" w:type="dxa"/>
            <w:vMerge/>
          </w:tcPr>
          <w:p w:rsidR="00CD13FF" w:rsidRPr="00CD13FF" w:rsidRDefault="00CD13FF" w:rsidP="00D73503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9" w:type="dxa"/>
            <w:vMerge/>
          </w:tcPr>
          <w:p w:rsidR="00CD13FF" w:rsidRPr="00CD13FF" w:rsidRDefault="00CD13FF" w:rsidP="00D7350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6" w:type="dxa"/>
          </w:tcPr>
          <w:p w:rsidR="00CD13FF" w:rsidRPr="00CD13FF" w:rsidRDefault="00CD13FF" w:rsidP="00CD13FF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13FF">
              <w:rPr>
                <w:rFonts w:ascii="Times New Roman" w:hAnsi="Times New Roman" w:cs="Times New Roman"/>
                <w:sz w:val="20"/>
                <w:szCs w:val="20"/>
              </w:rPr>
              <w:t>Земельный участок (индивид.)</w:t>
            </w:r>
          </w:p>
        </w:tc>
        <w:tc>
          <w:tcPr>
            <w:tcW w:w="1223" w:type="dxa"/>
          </w:tcPr>
          <w:p w:rsidR="00CD13FF" w:rsidRPr="00CD13FF" w:rsidRDefault="00CD13FF" w:rsidP="00CD13F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D13FF" w:rsidRPr="00CD13FF" w:rsidRDefault="00CD13FF" w:rsidP="00CD13F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D13FF" w:rsidRPr="00CD13FF" w:rsidRDefault="00CD13FF" w:rsidP="00CD13F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D13FF">
              <w:rPr>
                <w:rFonts w:ascii="Times New Roman" w:hAnsi="Times New Roman" w:cs="Times New Roman"/>
                <w:sz w:val="20"/>
                <w:szCs w:val="20"/>
              </w:rPr>
              <w:t>800</w:t>
            </w:r>
          </w:p>
        </w:tc>
        <w:tc>
          <w:tcPr>
            <w:tcW w:w="1743" w:type="dxa"/>
          </w:tcPr>
          <w:p w:rsidR="00CD13FF" w:rsidRPr="00CD13FF" w:rsidRDefault="00CD13FF" w:rsidP="00CD13F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D13FF" w:rsidRPr="00CD13FF" w:rsidRDefault="00CD13FF" w:rsidP="00CD13F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D13FF" w:rsidRPr="00CD13FF" w:rsidRDefault="00CD13FF" w:rsidP="00CD13F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D13F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66" w:type="dxa"/>
            <w:vMerge/>
          </w:tcPr>
          <w:p w:rsidR="00CD13FF" w:rsidRPr="00CD13FF" w:rsidRDefault="00CD13FF" w:rsidP="007E23C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04" w:type="dxa"/>
            <w:vMerge/>
          </w:tcPr>
          <w:p w:rsidR="00CD13FF" w:rsidRPr="00CD13FF" w:rsidRDefault="00CD13FF" w:rsidP="00D7350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9" w:type="dxa"/>
            <w:vMerge/>
          </w:tcPr>
          <w:p w:rsidR="00CD13FF" w:rsidRPr="00CD13FF" w:rsidRDefault="00CD13FF" w:rsidP="00D7350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D13FF" w:rsidRPr="00E57330" w:rsidTr="00964632">
        <w:trPr>
          <w:jc w:val="center"/>
        </w:trPr>
        <w:tc>
          <w:tcPr>
            <w:tcW w:w="1384" w:type="dxa"/>
            <w:vMerge w:val="restart"/>
          </w:tcPr>
          <w:p w:rsidR="00CD13FF" w:rsidRPr="00CD13FF" w:rsidRDefault="00CD13FF" w:rsidP="00D7350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D13FF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2415" w:type="dxa"/>
          </w:tcPr>
          <w:p w:rsidR="00CD13FF" w:rsidRDefault="00CD13FF" w:rsidP="00D73503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13FF">
              <w:rPr>
                <w:rFonts w:ascii="Times New Roman" w:hAnsi="Times New Roman" w:cs="Times New Roman"/>
                <w:sz w:val="20"/>
                <w:szCs w:val="20"/>
              </w:rPr>
              <w:t>Доход по основному месту работы</w:t>
            </w:r>
          </w:p>
          <w:p w:rsidR="00CD13FF" w:rsidRPr="00CD13FF" w:rsidRDefault="00CD13FF" w:rsidP="00D73503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Доход от вкладов в банках и иных кредитных организациях</w:t>
            </w:r>
          </w:p>
        </w:tc>
        <w:tc>
          <w:tcPr>
            <w:tcW w:w="1699" w:type="dxa"/>
          </w:tcPr>
          <w:p w:rsidR="00CD13FF" w:rsidRPr="00CD13FF" w:rsidRDefault="00CD13FF" w:rsidP="00D7350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D13FF" w:rsidRDefault="00CD13FF" w:rsidP="00D7350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145481,65</w:t>
            </w:r>
          </w:p>
          <w:p w:rsidR="00CD13FF" w:rsidRDefault="00CD13FF" w:rsidP="00D7350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D13FF" w:rsidRDefault="00CD13FF" w:rsidP="00D7350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B54DB" w:rsidRPr="00CD13FF" w:rsidRDefault="00EB54DB" w:rsidP="00D7350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0,61</w:t>
            </w:r>
          </w:p>
        </w:tc>
        <w:tc>
          <w:tcPr>
            <w:tcW w:w="1546" w:type="dxa"/>
          </w:tcPr>
          <w:p w:rsidR="00CD13FF" w:rsidRPr="00CD13FF" w:rsidRDefault="00CD13FF" w:rsidP="00D73503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13FF">
              <w:rPr>
                <w:rFonts w:ascii="Times New Roman" w:hAnsi="Times New Roman" w:cs="Times New Roman"/>
                <w:sz w:val="20"/>
                <w:szCs w:val="20"/>
              </w:rPr>
              <w:t>Квартира  (долевая 1/2)</w:t>
            </w:r>
          </w:p>
        </w:tc>
        <w:tc>
          <w:tcPr>
            <w:tcW w:w="1223" w:type="dxa"/>
          </w:tcPr>
          <w:p w:rsidR="00CD13FF" w:rsidRPr="00CD13FF" w:rsidRDefault="00CD13FF" w:rsidP="00D7350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D13FF" w:rsidRPr="00CD13FF" w:rsidRDefault="00CD13FF" w:rsidP="00D7350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D13FF">
              <w:rPr>
                <w:rFonts w:ascii="Times New Roman" w:hAnsi="Times New Roman" w:cs="Times New Roman"/>
                <w:sz w:val="20"/>
                <w:szCs w:val="20"/>
              </w:rPr>
              <w:t>56</w:t>
            </w:r>
          </w:p>
        </w:tc>
        <w:tc>
          <w:tcPr>
            <w:tcW w:w="1743" w:type="dxa"/>
          </w:tcPr>
          <w:p w:rsidR="00CD13FF" w:rsidRPr="00CD13FF" w:rsidRDefault="00CD13FF" w:rsidP="00D7350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D13FF" w:rsidRPr="00CD13FF" w:rsidRDefault="00CD13FF" w:rsidP="00D7350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D13F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66" w:type="dxa"/>
          </w:tcPr>
          <w:p w:rsidR="00CD13FF" w:rsidRPr="00CD13FF" w:rsidRDefault="00CD13FF" w:rsidP="00D7350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D13F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804" w:type="dxa"/>
          </w:tcPr>
          <w:p w:rsidR="00CD13FF" w:rsidRPr="00CD13FF" w:rsidRDefault="00CD13FF" w:rsidP="00D7350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D13F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69" w:type="dxa"/>
          </w:tcPr>
          <w:p w:rsidR="00CD13FF" w:rsidRPr="00CD13FF" w:rsidRDefault="00CD13FF" w:rsidP="00D7350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D13F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CD13FF" w:rsidRPr="00E57330" w:rsidTr="00964632">
        <w:trPr>
          <w:jc w:val="center"/>
        </w:trPr>
        <w:tc>
          <w:tcPr>
            <w:tcW w:w="1384" w:type="dxa"/>
            <w:vMerge/>
          </w:tcPr>
          <w:p w:rsidR="00CD13FF" w:rsidRPr="00E57330" w:rsidRDefault="00CD13FF" w:rsidP="00D73503">
            <w:pPr>
              <w:pStyle w:val="a3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2415" w:type="dxa"/>
          </w:tcPr>
          <w:p w:rsidR="00CD13FF" w:rsidRPr="00EB54DB" w:rsidRDefault="00CD13FF" w:rsidP="00D73503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B54DB">
              <w:rPr>
                <w:rFonts w:ascii="Times New Roman" w:hAnsi="Times New Roman" w:cs="Times New Roman"/>
                <w:sz w:val="20"/>
                <w:szCs w:val="20"/>
              </w:rPr>
              <w:t>Иные доходы:</w:t>
            </w:r>
          </w:p>
          <w:p w:rsidR="00CD13FF" w:rsidRPr="00EB54DB" w:rsidRDefault="00CD13FF" w:rsidP="00D73503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B54DB">
              <w:rPr>
                <w:rFonts w:ascii="Times New Roman" w:hAnsi="Times New Roman" w:cs="Times New Roman"/>
                <w:sz w:val="20"/>
                <w:szCs w:val="20"/>
              </w:rPr>
              <w:t>- ЕДК</w:t>
            </w:r>
          </w:p>
          <w:p w:rsidR="00CD13FF" w:rsidRPr="00EB54DB" w:rsidRDefault="00CD13FF" w:rsidP="00D73503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B54DB">
              <w:rPr>
                <w:rFonts w:ascii="Times New Roman" w:hAnsi="Times New Roman" w:cs="Times New Roman"/>
                <w:sz w:val="20"/>
                <w:szCs w:val="20"/>
              </w:rPr>
              <w:t>- ЕДВ Ветеран труда УР</w:t>
            </w:r>
          </w:p>
          <w:p w:rsidR="00EB54DB" w:rsidRPr="00EB54DB" w:rsidRDefault="00EB54DB" w:rsidP="00D73503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B54DB">
              <w:rPr>
                <w:rFonts w:ascii="Times New Roman" w:hAnsi="Times New Roman" w:cs="Times New Roman"/>
                <w:sz w:val="20"/>
                <w:szCs w:val="20"/>
              </w:rPr>
              <w:t>- совместительство СПК «Нива»</w:t>
            </w:r>
          </w:p>
        </w:tc>
        <w:tc>
          <w:tcPr>
            <w:tcW w:w="1699" w:type="dxa"/>
          </w:tcPr>
          <w:p w:rsidR="00CD13FF" w:rsidRPr="00EB54DB" w:rsidRDefault="00CD13FF" w:rsidP="00D73503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D13FF" w:rsidRPr="00EB54DB" w:rsidRDefault="00EB54DB" w:rsidP="007E23C7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54DB">
              <w:rPr>
                <w:rFonts w:ascii="Times New Roman" w:hAnsi="Times New Roman" w:cs="Times New Roman"/>
                <w:sz w:val="20"/>
                <w:szCs w:val="20"/>
              </w:rPr>
              <w:t>6024,0</w:t>
            </w:r>
          </w:p>
          <w:p w:rsidR="00CD13FF" w:rsidRPr="00EB54DB" w:rsidRDefault="00EB54DB" w:rsidP="007E23C7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54DB">
              <w:rPr>
                <w:rFonts w:ascii="Times New Roman" w:hAnsi="Times New Roman" w:cs="Times New Roman"/>
                <w:sz w:val="20"/>
                <w:szCs w:val="20"/>
              </w:rPr>
              <w:t>5044,0</w:t>
            </w:r>
          </w:p>
          <w:p w:rsidR="00EB54DB" w:rsidRPr="00EB54DB" w:rsidRDefault="00EB54DB" w:rsidP="007E23C7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B54DB" w:rsidRPr="00EB54DB" w:rsidRDefault="00EB54DB" w:rsidP="007E23C7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54DB">
              <w:rPr>
                <w:rFonts w:ascii="Times New Roman" w:hAnsi="Times New Roman" w:cs="Times New Roman"/>
                <w:sz w:val="20"/>
                <w:szCs w:val="20"/>
              </w:rPr>
              <w:t>193937,28</w:t>
            </w:r>
          </w:p>
        </w:tc>
        <w:tc>
          <w:tcPr>
            <w:tcW w:w="1546" w:type="dxa"/>
          </w:tcPr>
          <w:p w:rsidR="00CD13FF" w:rsidRPr="00EB54DB" w:rsidRDefault="00CD13FF" w:rsidP="00D73503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B54DB">
              <w:rPr>
                <w:rFonts w:ascii="Times New Roman" w:hAnsi="Times New Roman" w:cs="Times New Roman"/>
                <w:sz w:val="20"/>
                <w:szCs w:val="20"/>
              </w:rPr>
              <w:t>Жилой дом (безвозмездное пользование)</w:t>
            </w:r>
          </w:p>
        </w:tc>
        <w:tc>
          <w:tcPr>
            <w:tcW w:w="1223" w:type="dxa"/>
          </w:tcPr>
          <w:p w:rsidR="00CD13FF" w:rsidRPr="00EB54DB" w:rsidRDefault="00CD13FF" w:rsidP="00D7350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D13FF" w:rsidRPr="00EB54DB" w:rsidRDefault="00CD13FF" w:rsidP="00D7350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D13FF" w:rsidRPr="00EB54DB" w:rsidRDefault="00CD13FF" w:rsidP="00D7350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54DB">
              <w:rPr>
                <w:rFonts w:ascii="Times New Roman" w:hAnsi="Times New Roman" w:cs="Times New Roman"/>
                <w:sz w:val="20"/>
                <w:szCs w:val="20"/>
              </w:rPr>
              <w:t>92,8</w:t>
            </w:r>
          </w:p>
        </w:tc>
        <w:tc>
          <w:tcPr>
            <w:tcW w:w="1743" w:type="dxa"/>
          </w:tcPr>
          <w:p w:rsidR="00CD13FF" w:rsidRPr="00EB54DB" w:rsidRDefault="00CD13FF" w:rsidP="00D7350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D13FF" w:rsidRPr="00EB54DB" w:rsidRDefault="00CD13FF" w:rsidP="00D7350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D13FF" w:rsidRPr="00EB54DB" w:rsidRDefault="00CD13FF" w:rsidP="00D7350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54D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66" w:type="dxa"/>
          </w:tcPr>
          <w:p w:rsidR="00CD13FF" w:rsidRPr="00EB54DB" w:rsidRDefault="00CD13FF" w:rsidP="00D7350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54D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804" w:type="dxa"/>
          </w:tcPr>
          <w:p w:rsidR="00CD13FF" w:rsidRPr="00EB54DB" w:rsidRDefault="00CD13FF" w:rsidP="00D7350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54D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69" w:type="dxa"/>
          </w:tcPr>
          <w:p w:rsidR="00CD13FF" w:rsidRPr="00EB54DB" w:rsidRDefault="00CD13FF" w:rsidP="00D7350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54D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CD13FF" w:rsidRPr="00E57330" w:rsidTr="00964632">
        <w:trPr>
          <w:trHeight w:val="540"/>
          <w:jc w:val="center"/>
        </w:trPr>
        <w:tc>
          <w:tcPr>
            <w:tcW w:w="1384" w:type="dxa"/>
            <w:vMerge/>
          </w:tcPr>
          <w:p w:rsidR="00CD13FF" w:rsidRPr="00E57330" w:rsidRDefault="00CD13FF" w:rsidP="00D73503">
            <w:pPr>
              <w:pStyle w:val="a3"/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2415" w:type="dxa"/>
          </w:tcPr>
          <w:p w:rsidR="00CD13FF" w:rsidRPr="00EB54DB" w:rsidRDefault="00CD13FF" w:rsidP="00D73503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B54DB">
              <w:rPr>
                <w:rFonts w:ascii="Times New Roman" w:hAnsi="Times New Roman" w:cs="Times New Roman"/>
                <w:sz w:val="20"/>
                <w:szCs w:val="20"/>
              </w:rPr>
              <w:t>Итого:</w:t>
            </w:r>
          </w:p>
        </w:tc>
        <w:tc>
          <w:tcPr>
            <w:tcW w:w="1699" w:type="dxa"/>
          </w:tcPr>
          <w:p w:rsidR="00CD13FF" w:rsidRPr="00EB54DB" w:rsidRDefault="00EB54DB" w:rsidP="00D7350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54DB">
              <w:rPr>
                <w:rFonts w:ascii="Times New Roman" w:hAnsi="Times New Roman" w:cs="Times New Roman"/>
                <w:sz w:val="20"/>
                <w:szCs w:val="20"/>
              </w:rPr>
              <w:t>350487,54</w:t>
            </w:r>
          </w:p>
        </w:tc>
        <w:tc>
          <w:tcPr>
            <w:tcW w:w="1546" w:type="dxa"/>
          </w:tcPr>
          <w:p w:rsidR="00CD13FF" w:rsidRPr="00EB54DB" w:rsidRDefault="00CD13FF" w:rsidP="00D73503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EB54DB">
              <w:rPr>
                <w:rFonts w:ascii="Times New Roman" w:hAnsi="Times New Roman" w:cs="Times New Roman"/>
                <w:sz w:val="20"/>
                <w:szCs w:val="20"/>
              </w:rPr>
              <w:t>Земельный участок (безвозмездное пользование)</w:t>
            </w:r>
          </w:p>
        </w:tc>
        <w:tc>
          <w:tcPr>
            <w:tcW w:w="1223" w:type="dxa"/>
          </w:tcPr>
          <w:p w:rsidR="00CD13FF" w:rsidRPr="00EB54DB" w:rsidRDefault="00CD13FF" w:rsidP="00D7350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D13FF" w:rsidRPr="00EB54DB" w:rsidRDefault="00CD13FF" w:rsidP="00D7350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D13FF" w:rsidRPr="00EB54DB" w:rsidRDefault="00CD13FF" w:rsidP="00D7350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D13FF" w:rsidRPr="00EB54DB" w:rsidRDefault="00CD13FF" w:rsidP="00D7350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54DB">
              <w:rPr>
                <w:rFonts w:ascii="Times New Roman" w:hAnsi="Times New Roman" w:cs="Times New Roman"/>
                <w:sz w:val="20"/>
                <w:szCs w:val="20"/>
              </w:rPr>
              <w:t>25</w:t>
            </w:r>
            <w:r w:rsidR="00EB54DB" w:rsidRPr="00EB54DB">
              <w:rPr>
                <w:rFonts w:ascii="Times New Roman" w:hAnsi="Times New Roman" w:cs="Times New Roman"/>
                <w:sz w:val="20"/>
                <w:szCs w:val="20"/>
              </w:rPr>
              <w:t>00</w:t>
            </w:r>
          </w:p>
        </w:tc>
        <w:tc>
          <w:tcPr>
            <w:tcW w:w="1743" w:type="dxa"/>
          </w:tcPr>
          <w:p w:rsidR="00CD13FF" w:rsidRPr="00EB54DB" w:rsidRDefault="00CD13FF" w:rsidP="00D7350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D13FF" w:rsidRPr="00EB54DB" w:rsidRDefault="00CD13FF" w:rsidP="00D7350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D13FF" w:rsidRPr="00EB54DB" w:rsidRDefault="00CD13FF" w:rsidP="00D7350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D13FF" w:rsidRPr="00EB54DB" w:rsidRDefault="00CD13FF" w:rsidP="00D7350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54D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66" w:type="dxa"/>
          </w:tcPr>
          <w:p w:rsidR="00CD13FF" w:rsidRPr="00EB54DB" w:rsidRDefault="00CD13FF" w:rsidP="00D7350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54D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804" w:type="dxa"/>
          </w:tcPr>
          <w:p w:rsidR="00CD13FF" w:rsidRPr="00EB54DB" w:rsidRDefault="00CD13FF" w:rsidP="00D7350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54D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69" w:type="dxa"/>
          </w:tcPr>
          <w:p w:rsidR="00CD13FF" w:rsidRPr="00EB54DB" w:rsidRDefault="00CD13FF" w:rsidP="00D7350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54D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CD13FF" w:rsidRPr="00E57330" w:rsidTr="00964632">
        <w:trPr>
          <w:trHeight w:val="473"/>
          <w:jc w:val="center"/>
        </w:trPr>
        <w:tc>
          <w:tcPr>
            <w:tcW w:w="1384" w:type="dxa"/>
            <w:vMerge w:val="restart"/>
          </w:tcPr>
          <w:p w:rsidR="00CD13FF" w:rsidRPr="00EB54DB" w:rsidRDefault="00CD13FF" w:rsidP="00C20C8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54DB">
              <w:rPr>
                <w:rFonts w:ascii="Times New Roman" w:hAnsi="Times New Roman" w:cs="Times New Roman"/>
                <w:sz w:val="20"/>
                <w:szCs w:val="20"/>
              </w:rPr>
              <w:t>Данилов В.Ю.</w:t>
            </w:r>
          </w:p>
        </w:tc>
        <w:tc>
          <w:tcPr>
            <w:tcW w:w="2415" w:type="dxa"/>
          </w:tcPr>
          <w:p w:rsidR="00CD13FF" w:rsidRPr="00EB54DB" w:rsidRDefault="00CD13FF" w:rsidP="00094753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B54DB">
              <w:rPr>
                <w:rFonts w:ascii="Times New Roman" w:hAnsi="Times New Roman" w:cs="Times New Roman"/>
                <w:sz w:val="20"/>
                <w:szCs w:val="20"/>
              </w:rPr>
              <w:t>Доход по основному месту работы</w:t>
            </w:r>
          </w:p>
        </w:tc>
        <w:tc>
          <w:tcPr>
            <w:tcW w:w="1699" w:type="dxa"/>
          </w:tcPr>
          <w:p w:rsidR="00A44AE7" w:rsidRDefault="00A44AE7" w:rsidP="0009475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D13FF" w:rsidRPr="00EB54DB" w:rsidRDefault="00EB54DB" w:rsidP="0009475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54DB">
              <w:rPr>
                <w:rFonts w:ascii="Times New Roman" w:hAnsi="Times New Roman" w:cs="Times New Roman"/>
                <w:sz w:val="20"/>
                <w:szCs w:val="20"/>
              </w:rPr>
              <w:t>578649,0</w:t>
            </w:r>
          </w:p>
        </w:tc>
        <w:tc>
          <w:tcPr>
            <w:tcW w:w="1546" w:type="dxa"/>
          </w:tcPr>
          <w:p w:rsidR="00CD13FF" w:rsidRPr="00EB54DB" w:rsidRDefault="00CD13FF" w:rsidP="00094753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B54DB">
              <w:rPr>
                <w:rFonts w:ascii="Times New Roman" w:hAnsi="Times New Roman" w:cs="Times New Roman"/>
                <w:sz w:val="20"/>
                <w:szCs w:val="20"/>
              </w:rPr>
              <w:t>Жилой дом (</w:t>
            </w:r>
            <w:proofErr w:type="gramStart"/>
            <w:r w:rsidRPr="00EB54DB">
              <w:rPr>
                <w:rFonts w:ascii="Times New Roman" w:hAnsi="Times New Roman" w:cs="Times New Roman"/>
                <w:sz w:val="20"/>
                <w:szCs w:val="20"/>
              </w:rPr>
              <w:t>долевая</w:t>
            </w:r>
            <w:proofErr w:type="gramEnd"/>
            <w:r w:rsidRPr="00EB54DB">
              <w:rPr>
                <w:rFonts w:ascii="Times New Roman" w:hAnsi="Times New Roman" w:cs="Times New Roman"/>
                <w:sz w:val="20"/>
                <w:szCs w:val="20"/>
              </w:rPr>
              <w:t>, 1/2)</w:t>
            </w:r>
          </w:p>
        </w:tc>
        <w:tc>
          <w:tcPr>
            <w:tcW w:w="1223" w:type="dxa"/>
          </w:tcPr>
          <w:p w:rsidR="00CD13FF" w:rsidRPr="00EB54DB" w:rsidRDefault="00CD13FF" w:rsidP="0009475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D13FF" w:rsidRPr="00EB54DB" w:rsidRDefault="00CD13FF" w:rsidP="0009475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54DB">
              <w:rPr>
                <w:rFonts w:ascii="Times New Roman" w:hAnsi="Times New Roman" w:cs="Times New Roman"/>
                <w:sz w:val="20"/>
                <w:szCs w:val="20"/>
              </w:rPr>
              <w:t>79,8</w:t>
            </w:r>
          </w:p>
        </w:tc>
        <w:tc>
          <w:tcPr>
            <w:tcW w:w="1743" w:type="dxa"/>
          </w:tcPr>
          <w:p w:rsidR="00CD13FF" w:rsidRPr="00EB54DB" w:rsidRDefault="00CD13FF" w:rsidP="0009475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D13FF" w:rsidRPr="00EB54DB" w:rsidRDefault="00CD13FF" w:rsidP="0009475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54D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66" w:type="dxa"/>
          </w:tcPr>
          <w:p w:rsidR="00CD13FF" w:rsidRPr="00EB54DB" w:rsidRDefault="00CD13FF" w:rsidP="00EB54DB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04" w:type="dxa"/>
          </w:tcPr>
          <w:p w:rsidR="00CD13FF" w:rsidRPr="00EB54DB" w:rsidRDefault="00CD13FF" w:rsidP="0009475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54D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69" w:type="dxa"/>
          </w:tcPr>
          <w:p w:rsidR="00CD13FF" w:rsidRPr="00EB54DB" w:rsidRDefault="00CD13FF" w:rsidP="0009475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54D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964632" w:rsidRPr="00E57330" w:rsidTr="00964632">
        <w:trPr>
          <w:trHeight w:val="675"/>
          <w:jc w:val="center"/>
        </w:trPr>
        <w:tc>
          <w:tcPr>
            <w:tcW w:w="1384" w:type="dxa"/>
            <w:vMerge/>
          </w:tcPr>
          <w:p w:rsidR="00964632" w:rsidRPr="00EB54DB" w:rsidRDefault="00964632" w:rsidP="00094753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5" w:type="dxa"/>
          </w:tcPr>
          <w:p w:rsidR="00964632" w:rsidRPr="00EB54DB" w:rsidRDefault="00964632" w:rsidP="00094753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B54DB">
              <w:rPr>
                <w:rFonts w:ascii="Times New Roman" w:hAnsi="Times New Roman" w:cs="Times New Roman"/>
                <w:sz w:val="20"/>
                <w:szCs w:val="20"/>
              </w:rPr>
              <w:t>Доход от вкладов в банках и иных кредитных организациях</w:t>
            </w:r>
          </w:p>
        </w:tc>
        <w:tc>
          <w:tcPr>
            <w:tcW w:w="1699" w:type="dxa"/>
          </w:tcPr>
          <w:p w:rsidR="00964632" w:rsidRPr="00EB54DB" w:rsidRDefault="00964632" w:rsidP="0009475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64632" w:rsidRPr="00EB54DB" w:rsidRDefault="00964632" w:rsidP="0009475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64632" w:rsidRPr="00EB54DB" w:rsidRDefault="00964632" w:rsidP="0009475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54DB">
              <w:rPr>
                <w:rFonts w:ascii="Times New Roman" w:hAnsi="Times New Roman" w:cs="Times New Roman"/>
                <w:sz w:val="20"/>
                <w:szCs w:val="20"/>
              </w:rPr>
              <w:t>0,33</w:t>
            </w:r>
          </w:p>
        </w:tc>
        <w:tc>
          <w:tcPr>
            <w:tcW w:w="1546" w:type="dxa"/>
            <w:vMerge w:val="restart"/>
          </w:tcPr>
          <w:p w:rsidR="00964632" w:rsidRPr="00EB54DB" w:rsidRDefault="00964632" w:rsidP="00094753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B54DB">
              <w:rPr>
                <w:rFonts w:ascii="Times New Roman" w:hAnsi="Times New Roman" w:cs="Times New Roman"/>
                <w:sz w:val="20"/>
                <w:szCs w:val="20"/>
              </w:rPr>
              <w:t>Земельный участок (</w:t>
            </w:r>
            <w:proofErr w:type="gramStart"/>
            <w:r w:rsidRPr="00EB54DB">
              <w:rPr>
                <w:rFonts w:ascii="Times New Roman" w:hAnsi="Times New Roman" w:cs="Times New Roman"/>
                <w:sz w:val="20"/>
                <w:szCs w:val="20"/>
              </w:rPr>
              <w:t>долевая</w:t>
            </w:r>
            <w:proofErr w:type="gramEnd"/>
            <w:r w:rsidRPr="00EB54DB">
              <w:rPr>
                <w:rFonts w:ascii="Times New Roman" w:hAnsi="Times New Roman" w:cs="Times New Roman"/>
                <w:sz w:val="20"/>
                <w:szCs w:val="20"/>
              </w:rPr>
              <w:t>, 1/2)</w:t>
            </w:r>
          </w:p>
          <w:p w:rsidR="00964632" w:rsidRPr="00964632" w:rsidRDefault="00964632" w:rsidP="00F8292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3" w:type="dxa"/>
            <w:vMerge w:val="restart"/>
          </w:tcPr>
          <w:p w:rsidR="00964632" w:rsidRPr="00EB54DB" w:rsidRDefault="00964632" w:rsidP="0009475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64632" w:rsidRPr="00EB54DB" w:rsidRDefault="00964632" w:rsidP="0009475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54DB">
              <w:rPr>
                <w:rFonts w:ascii="Times New Roman" w:hAnsi="Times New Roman" w:cs="Times New Roman"/>
                <w:sz w:val="20"/>
                <w:szCs w:val="20"/>
              </w:rPr>
              <w:t>5000</w:t>
            </w:r>
          </w:p>
          <w:p w:rsidR="00964632" w:rsidRPr="00964632" w:rsidRDefault="00964632" w:rsidP="00F8292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43" w:type="dxa"/>
            <w:vMerge w:val="restart"/>
          </w:tcPr>
          <w:p w:rsidR="00964632" w:rsidRPr="00EB54DB" w:rsidRDefault="00964632" w:rsidP="0009475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64632" w:rsidRPr="00EB54DB" w:rsidRDefault="00964632" w:rsidP="0009475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54D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964632" w:rsidRPr="00964632" w:rsidRDefault="00964632" w:rsidP="00F8292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66" w:type="dxa"/>
            <w:vMerge w:val="restart"/>
          </w:tcPr>
          <w:p w:rsidR="00964632" w:rsidRPr="00EB54DB" w:rsidRDefault="00964632" w:rsidP="00F8292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EB54D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  <w:p w:rsidR="00964632" w:rsidRPr="00964632" w:rsidRDefault="00964632" w:rsidP="00F8292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04" w:type="dxa"/>
            <w:vMerge w:val="restart"/>
          </w:tcPr>
          <w:p w:rsidR="00964632" w:rsidRPr="00EB54DB" w:rsidRDefault="00964632" w:rsidP="0009475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54D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964632" w:rsidRPr="00EB54DB" w:rsidRDefault="00964632" w:rsidP="0009475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9" w:type="dxa"/>
            <w:vMerge w:val="restart"/>
          </w:tcPr>
          <w:p w:rsidR="00964632" w:rsidRPr="00EB54DB" w:rsidRDefault="00964632" w:rsidP="0009475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54D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964632" w:rsidRPr="00EB54DB" w:rsidRDefault="00964632" w:rsidP="0009475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64632" w:rsidRPr="00E57330" w:rsidTr="00964632">
        <w:trPr>
          <w:trHeight w:val="240"/>
          <w:jc w:val="center"/>
        </w:trPr>
        <w:tc>
          <w:tcPr>
            <w:tcW w:w="1384" w:type="dxa"/>
            <w:vMerge/>
          </w:tcPr>
          <w:p w:rsidR="00964632" w:rsidRPr="00EB54DB" w:rsidRDefault="00964632" w:rsidP="00094753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5" w:type="dxa"/>
          </w:tcPr>
          <w:p w:rsidR="00964632" w:rsidRPr="00EB54DB" w:rsidRDefault="00964632" w:rsidP="00EB54DB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B54DB">
              <w:rPr>
                <w:rFonts w:ascii="Times New Roman" w:hAnsi="Times New Roman" w:cs="Times New Roman"/>
                <w:sz w:val="20"/>
                <w:szCs w:val="20"/>
              </w:rPr>
              <w:t>Иные доходы:</w:t>
            </w:r>
          </w:p>
          <w:p w:rsidR="00964632" w:rsidRPr="00250D89" w:rsidRDefault="00964632" w:rsidP="00094753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B54DB">
              <w:rPr>
                <w:rFonts w:ascii="Times New Roman" w:hAnsi="Times New Roman" w:cs="Times New Roman"/>
                <w:sz w:val="20"/>
                <w:szCs w:val="20"/>
              </w:rPr>
              <w:t xml:space="preserve">- продажа автомобиля </w:t>
            </w:r>
            <w:proofErr w:type="spellStart"/>
            <w:r w:rsidRPr="00EB54D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Hyandai</w:t>
            </w:r>
            <w:proofErr w:type="spellEnd"/>
          </w:p>
        </w:tc>
        <w:tc>
          <w:tcPr>
            <w:tcW w:w="1699" w:type="dxa"/>
          </w:tcPr>
          <w:p w:rsidR="00964632" w:rsidRPr="00EB54DB" w:rsidRDefault="00964632" w:rsidP="0009475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64632" w:rsidRPr="00EB54DB" w:rsidRDefault="00964632" w:rsidP="0009475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64632" w:rsidRPr="00EB54DB" w:rsidRDefault="00964632" w:rsidP="0009475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54DB">
              <w:rPr>
                <w:rFonts w:ascii="Times New Roman" w:hAnsi="Times New Roman" w:cs="Times New Roman"/>
                <w:sz w:val="20"/>
                <w:szCs w:val="20"/>
              </w:rPr>
              <w:t>200000,0</w:t>
            </w:r>
          </w:p>
        </w:tc>
        <w:tc>
          <w:tcPr>
            <w:tcW w:w="1546" w:type="dxa"/>
            <w:vMerge/>
          </w:tcPr>
          <w:p w:rsidR="00964632" w:rsidRPr="00EB54DB" w:rsidRDefault="00964632" w:rsidP="00F8292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3" w:type="dxa"/>
            <w:vMerge/>
          </w:tcPr>
          <w:p w:rsidR="00964632" w:rsidRPr="00EB54DB" w:rsidRDefault="00964632" w:rsidP="00F8292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43" w:type="dxa"/>
            <w:vMerge/>
          </w:tcPr>
          <w:p w:rsidR="00964632" w:rsidRPr="00EB54DB" w:rsidRDefault="00964632" w:rsidP="00F8292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66" w:type="dxa"/>
            <w:vMerge/>
          </w:tcPr>
          <w:p w:rsidR="00964632" w:rsidRPr="00EB54DB" w:rsidRDefault="00964632" w:rsidP="00F8292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04" w:type="dxa"/>
            <w:vMerge/>
          </w:tcPr>
          <w:p w:rsidR="00964632" w:rsidRPr="00EB54DB" w:rsidRDefault="00964632" w:rsidP="0009475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9" w:type="dxa"/>
            <w:vMerge/>
          </w:tcPr>
          <w:p w:rsidR="00964632" w:rsidRPr="00EB54DB" w:rsidRDefault="00964632" w:rsidP="0009475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64632" w:rsidRPr="00E57330" w:rsidTr="00964632">
        <w:trPr>
          <w:trHeight w:val="271"/>
          <w:jc w:val="center"/>
        </w:trPr>
        <w:tc>
          <w:tcPr>
            <w:tcW w:w="1384" w:type="dxa"/>
            <w:vMerge/>
          </w:tcPr>
          <w:p w:rsidR="00964632" w:rsidRPr="00EB54DB" w:rsidRDefault="00964632" w:rsidP="00094753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5" w:type="dxa"/>
          </w:tcPr>
          <w:p w:rsidR="00964632" w:rsidRPr="00EB54DB" w:rsidRDefault="00964632" w:rsidP="00094753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B54DB">
              <w:rPr>
                <w:rFonts w:ascii="Times New Roman" w:hAnsi="Times New Roman" w:cs="Times New Roman"/>
                <w:sz w:val="20"/>
                <w:szCs w:val="20"/>
              </w:rPr>
              <w:t>Итого:</w:t>
            </w:r>
          </w:p>
        </w:tc>
        <w:tc>
          <w:tcPr>
            <w:tcW w:w="1699" w:type="dxa"/>
          </w:tcPr>
          <w:p w:rsidR="00964632" w:rsidRPr="00EB54DB" w:rsidRDefault="00964632" w:rsidP="0009475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54DB">
              <w:rPr>
                <w:rFonts w:ascii="Times New Roman" w:hAnsi="Times New Roman" w:cs="Times New Roman"/>
                <w:sz w:val="20"/>
                <w:szCs w:val="20"/>
              </w:rPr>
              <w:t>778649,33</w:t>
            </w:r>
          </w:p>
        </w:tc>
        <w:tc>
          <w:tcPr>
            <w:tcW w:w="1546" w:type="dxa"/>
            <w:vMerge/>
          </w:tcPr>
          <w:p w:rsidR="00964632" w:rsidRPr="00EB54DB" w:rsidRDefault="00964632" w:rsidP="00F8292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223" w:type="dxa"/>
            <w:vMerge/>
          </w:tcPr>
          <w:p w:rsidR="00964632" w:rsidRPr="00EB54DB" w:rsidRDefault="00964632" w:rsidP="00F8292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743" w:type="dxa"/>
            <w:vMerge/>
          </w:tcPr>
          <w:p w:rsidR="00964632" w:rsidRPr="00EB54DB" w:rsidRDefault="00964632" w:rsidP="00F8292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766" w:type="dxa"/>
            <w:vMerge/>
          </w:tcPr>
          <w:p w:rsidR="00964632" w:rsidRPr="00EB54DB" w:rsidRDefault="00964632" w:rsidP="00F8292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804" w:type="dxa"/>
            <w:vMerge/>
          </w:tcPr>
          <w:p w:rsidR="00964632" w:rsidRPr="00EB54DB" w:rsidRDefault="00964632" w:rsidP="0009475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9" w:type="dxa"/>
            <w:vMerge/>
          </w:tcPr>
          <w:p w:rsidR="00964632" w:rsidRPr="00EB54DB" w:rsidRDefault="00964632" w:rsidP="0009475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B54DB" w:rsidRPr="00E57330" w:rsidTr="00964632">
        <w:trPr>
          <w:jc w:val="center"/>
        </w:trPr>
        <w:tc>
          <w:tcPr>
            <w:tcW w:w="1384" w:type="dxa"/>
            <w:vMerge w:val="restart"/>
          </w:tcPr>
          <w:p w:rsidR="00EB54DB" w:rsidRPr="00A44AE7" w:rsidRDefault="00EB54DB" w:rsidP="0009475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4AE7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2415" w:type="dxa"/>
          </w:tcPr>
          <w:p w:rsidR="00EB54DB" w:rsidRPr="00A44AE7" w:rsidRDefault="00EB54DB" w:rsidP="00094753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44AE7">
              <w:rPr>
                <w:rFonts w:ascii="Times New Roman" w:hAnsi="Times New Roman" w:cs="Times New Roman"/>
                <w:sz w:val="20"/>
                <w:szCs w:val="20"/>
              </w:rPr>
              <w:t>Доход по основному месту работы</w:t>
            </w:r>
          </w:p>
        </w:tc>
        <w:tc>
          <w:tcPr>
            <w:tcW w:w="1699" w:type="dxa"/>
          </w:tcPr>
          <w:p w:rsidR="00EB54DB" w:rsidRPr="00A44AE7" w:rsidRDefault="00EB54DB" w:rsidP="0009475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B54DB" w:rsidRPr="00A44AE7" w:rsidRDefault="00EB54DB" w:rsidP="0009475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4AE7">
              <w:rPr>
                <w:rFonts w:ascii="Times New Roman" w:hAnsi="Times New Roman" w:cs="Times New Roman"/>
                <w:sz w:val="20"/>
                <w:szCs w:val="20"/>
              </w:rPr>
              <w:t>181633,51</w:t>
            </w:r>
          </w:p>
        </w:tc>
        <w:tc>
          <w:tcPr>
            <w:tcW w:w="1546" w:type="dxa"/>
          </w:tcPr>
          <w:p w:rsidR="00EB54DB" w:rsidRPr="00A44AE7" w:rsidRDefault="00EB54DB" w:rsidP="00094753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44AE7">
              <w:rPr>
                <w:rFonts w:ascii="Times New Roman" w:hAnsi="Times New Roman" w:cs="Times New Roman"/>
                <w:sz w:val="20"/>
                <w:szCs w:val="20"/>
              </w:rPr>
              <w:t>Квартира  (долевая 1/5)</w:t>
            </w:r>
          </w:p>
        </w:tc>
        <w:tc>
          <w:tcPr>
            <w:tcW w:w="1223" w:type="dxa"/>
          </w:tcPr>
          <w:p w:rsidR="00EB54DB" w:rsidRPr="00A44AE7" w:rsidRDefault="00EB54DB" w:rsidP="0009475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B54DB" w:rsidRPr="00A44AE7" w:rsidRDefault="00EB54DB" w:rsidP="0009475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4AE7">
              <w:rPr>
                <w:rFonts w:ascii="Times New Roman" w:hAnsi="Times New Roman" w:cs="Times New Roman"/>
                <w:sz w:val="20"/>
                <w:szCs w:val="20"/>
              </w:rPr>
              <w:t>59,3</w:t>
            </w:r>
          </w:p>
        </w:tc>
        <w:tc>
          <w:tcPr>
            <w:tcW w:w="1743" w:type="dxa"/>
          </w:tcPr>
          <w:p w:rsidR="00EB54DB" w:rsidRPr="00A44AE7" w:rsidRDefault="00EB54DB" w:rsidP="0009475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B54DB" w:rsidRPr="00A44AE7" w:rsidRDefault="00EB54DB" w:rsidP="0009475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4AE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66" w:type="dxa"/>
          </w:tcPr>
          <w:p w:rsidR="00EB54DB" w:rsidRPr="00964632" w:rsidRDefault="00EB54DB" w:rsidP="0009475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463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804" w:type="dxa"/>
          </w:tcPr>
          <w:p w:rsidR="00EB54DB" w:rsidRPr="00964632" w:rsidRDefault="00EB54DB" w:rsidP="0009475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463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69" w:type="dxa"/>
          </w:tcPr>
          <w:p w:rsidR="00EB54DB" w:rsidRPr="00964632" w:rsidRDefault="00EB54DB" w:rsidP="0009475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463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EB54DB" w:rsidRPr="00E57330" w:rsidTr="00964632">
        <w:trPr>
          <w:trHeight w:val="690"/>
          <w:jc w:val="center"/>
        </w:trPr>
        <w:tc>
          <w:tcPr>
            <w:tcW w:w="1384" w:type="dxa"/>
            <w:vMerge/>
          </w:tcPr>
          <w:p w:rsidR="00EB54DB" w:rsidRPr="00A44AE7" w:rsidRDefault="00EB54DB" w:rsidP="00094753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5" w:type="dxa"/>
            <w:vMerge w:val="restart"/>
          </w:tcPr>
          <w:p w:rsidR="00EB54DB" w:rsidRPr="00A44AE7" w:rsidRDefault="00EB54DB" w:rsidP="00094753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44AE7">
              <w:rPr>
                <w:rFonts w:ascii="Times New Roman" w:hAnsi="Times New Roman" w:cs="Times New Roman"/>
                <w:sz w:val="20"/>
                <w:szCs w:val="20"/>
              </w:rPr>
              <w:t>Итого:</w:t>
            </w:r>
          </w:p>
        </w:tc>
        <w:tc>
          <w:tcPr>
            <w:tcW w:w="1699" w:type="dxa"/>
            <w:vMerge w:val="restart"/>
          </w:tcPr>
          <w:p w:rsidR="00EB54DB" w:rsidRPr="00A44AE7" w:rsidRDefault="00EB54DB" w:rsidP="0009475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4AE7">
              <w:rPr>
                <w:rFonts w:ascii="Times New Roman" w:hAnsi="Times New Roman" w:cs="Times New Roman"/>
                <w:sz w:val="20"/>
                <w:szCs w:val="20"/>
              </w:rPr>
              <w:t>181633,51</w:t>
            </w:r>
          </w:p>
        </w:tc>
        <w:tc>
          <w:tcPr>
            <w:tcW w:w="1546" w:type="dxa"/>
          </w:tcPr>
          <w:p w:rsidR="00EB54DB" w:rsidRPr="00A44AE7" w:rsidRDefault="00EB54DB" w:rsidP="00250D89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44AE7">
              <w:rPr>
                <w:rFonts w:ascii="Times New Roman" w:hAnsi="Times New Roman" w:cs="Times New Roman"/>
                <w:sz w:val="20"/>
                <w:szCs w:val="20"/>
              </w:rPr>
              <w:t>Жилой дом (безвозмездное пользование)</w:t>
            </w:r>
          </w:p>
        </w:tc>
        <w:tc>
          <w:tcPr>
            <w:tcW w:w="1223" w:type="dxa"/>
          </w:tcPr>
          <w:p w:rsidR="00EB54DB" w:rsidRPr="00A44AE7" w:rsidRDefault="00EB54DB" w:rsidP="00250D8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B54DB" w:rsidRPr="00A44AE7" w:rsidRDefault="00EB54DB" w:rsidP="00250D8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4AE7">
              <w:rPr>
                <w:rFonts w:ascii="Times New Roman" w:hAnsi="Times New Roman" w:cs="Times New Roman"/>
                <w:sz w:val="20"/>
                <w:szCs w:val="20"/>
              </w:rPr>
              <w:t>79,8</w:t>
            </w:r>
          </w:p>
        </w:tc>
        <w:tc>
          <w:tcPr>
            <w:tcW w:w="1743" w:type="dxa"/>
          </w:tcPr>
          <w:p w:rsidR="00EB54DB" w:rsidRPr="00A44AE7" w:rsidRDefault="00EB54DB" w:rsidP="00250D8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B54DB" w:rsidRPr="00A44AE7" w:rsidRDefault="00EB54DB" w:rsidP="00250D8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4AE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66" w:type="dxa"/>
            <w:vMerge w:val="restart"/>
          </w:tcPr>
          <w:p w:rsidR="00EB54DB" w:rsidRPr="00964632" w:rsidRDefault="00EB54DB" w:rsidP="0009475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463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804" w:type="dxa"/>
            <w:vMerge w:val="restart"/>
          </w:tcPr>
          <w:p w:rsidR="00EB54DB" w:rsidRPr="00964632" w:rsidRDefault="00EB54DB" w:rsidP="0009475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463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69" w:type="dxa"/>
            <w:vMerge w:val="restart"/>
          </w:tcPr>
          <w:p w:rsidR="00EB54DB" w:rsidRPr="00964632" w:rsidRDefault="00EB54DB" w:rsidP="0009475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463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EB54DB" w:rsidRPr="00E57330" w:rsidTr="00964632">
        <w:trPr>
          <w:trHeight w:val="215"/>
          <w:jc w:val="center"/>
        </w:trPr>
        <w:tc>
          <w:tcPr>
            <w:tcW w:w="1384" w:type="dxa"/>
            <w:vMerge/>
          </w:tcPr>
          <w:p w:rsidR="00EB54DB" w:rsidRPr="00A44AE7" w:rsidRDefault="00EB54DB" w:rsidP="00094753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5" w:type="dxa"/>
            <w:vMerge/>
          </w:tcPr>
          <w:p w:rsidR="00EB54DB" w:rsidRPr="00A44AE7" w:rsidRDefault="00EB54DB" w:rsidP="00094753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9" w:type="dxa"/>
            <w:vMerge/>
          </w:tcPr>
          <w:p w:rsidR="00EB54DB" w:rsidRPr="00A44AE7" w:rsidRDefault="00EB54DB" w:rsidP="0009475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6" w:type="dxa"/>
          </w:tcPr>
          <w:p w:rsidR="00EB54DB" w:rsidRPr="00A44AE7" w:rsidRDefault="00EB54DB" w:rsidP="00250D89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44AE7">
              <w:rPr>
                <w:rFonts w:ascii="Times New Roman" w:hAnsi="Times New Roman" w:cs="Times New Roman"/>
                <w:sz w:val="20"/>
                <w:szCs w:val="20"/>
              </w:rPr>
              <w:t>Земельный участок (</w:t>
            </w:r>
            <w:proofErr w:type="spellStart"/>
            <w:r w:rsidRPr="00A44AE7">
              <w:rPr>
                <w:rFonts w:ascii="Times New Roman" w:hAnsi="Times New Roman" w:cs="Times New Roman"/>
                <w:sz w:val="20"/>
                <w:szCs w:val="20"/>
              </w:rPr>
              <w:t>безвоз</w:t>
            </w:r>
            <w:proofErr w:type="spellEnd"/>
            <w:r w:rsidRPr="00A44AE7">
              <w:rPr>
                <w:rFonts w:ascii="Times New Roman" w:hAnsi="Times New Roman" w:cs="Times New Roman"/>
                <w:sz w:val="20"/>
                <w:szCs w:val="20"/>
              </w:rPr>
              <w:t>. пользование)</w:t>
            </w:r>
          </w:p>
        </w:tc>
        <w:tc>
          <w:tcPr>
            <w:tcW w:w="1223" w:type="dxa"/>
          </w:tcPr>
          <w:p w:rsidR="00EB54DB" w:rsidRPr="00A44AE7" w:rsidRDefault="00EB54DB" w:rsidP="00250D8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B54DB" w:rsidRPr="00A44AE7" w:rsidRDefault="00EB54DB" w:rsidP="00250D8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4AE7">
              <w:rPr>
                <w:rFonts w:ascii="Times New Roman" w:hAnsi="Times New Roman" w:cs="Times New Roman"/>
                <w:sz w:val="20"/>
                <w:szCs w:val="20"/>
              </w:rPr>
              <w:t>5000</w:t>
            </w:r>
          </w:p>
        </w:tc>
        <w:tc>
          <w:tcPr>
            <w:tcW w:w="1743" w:type="dxa"/>
          </w:tcPr>
          <w:p w:rsidR="00EB54DB" w:rsidRPr="00A44AE7" w:rsidRDefault="00EB54DB" w:rsidP="00250D8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B54DB" w:rsidRPr="00A44AE7" w:rsidRDefault="00EB54DB" w:rsidP="00250D8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4AE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66" w:type="dxa"/>
            <w:vMerge/>
          </w:tcPr>
          <w:p w:rsidR="00EB54DB" w:rsidRPr="00E57330" w:rsidRDefault="00EB54DB" w:rsidP="00094753">
            <w:pPr>
              <w:pStyle w:val="a3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804" w:type="dxa"/>
            <w:vMerge/>
          </w:tcPr>
          <w:p w:rsidR="00EB54DB" w:rsidRPr="00E57330" w:rsidRDefault="00EB54DB" w:rsidP="00094753">
            <w:pPr>
              <w:pStyle w:val="a3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469" w:type="dxa"/>
            <w:vMerge/>
          </w:tcPr>
          <w:p w:rsidR="00EB54DB" w:rsidRPr="00E57330" w:rsidRDefault="00EB54DB" w:rsidP="00094753">
            <w:pPr>
              <w:pStyle w:val="a3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3F460E" w:rsidRPr="00E57330" w:rsidTr="00964632">
        <w:trPr>
          <w:trHeight w:val="440"/>
          <w:jc w:val="center"/>
        </w:trPr>
        <w:tc>
          <w:tcPr>
            <w:tcW w:w="1384" w:type="dxa"/>
            <w:vMerge w:val="restart"/>
          </w:tcPr>
          <w:p w:rsidR="003F460E" w:rsidRPr="00A44AE7" w:rsidRDefault="003F460E" w:rsidP="0009475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4AE7">
              <w:rPr>
                <w:rFonts w:ascii="Times New Roman" w:hAnsi="Times New Roman" w:cs="Times New Roman"/>
                <w:sz w:val="20"/>
                <w:szCs w:val="20"/>
              </w:rPr>
              <w:t>Якимов А.Г.</w:t>
            </w:r>
          </w:p>
        </w:tc>
        <w:tc>
          <w:tcPr>
            <w:tcW w:w="2415" w:type="dxa"/>
          </w:tcPr>
          <w:p w:rsidR="003F460E" w:rsidRPr="00A44AE7" w:rsidRDefault="003F460E" w:rsidP="00094753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44AE7">
              <w:rPr>
                <w:rFonts w:ascii="Times New Roman" w:hAnsi="Times New Roman" w:cs="Times New Roman"/>
                <w:sz w:val="20"/>
                <w:szCs w:val="20"/>
              </w:rPr>
              <w:t>Доход по основному месту работы</w:t>
            </w:r>
          </w:p>
        </w:tc>
        <w:tc>
          <w:tcPr>
            <w:tcW w:w="1699" w:type="dxa"/>
          </w:tcPr>
          <w:p w:rsidR="003F460E" w:rsidRPr="00A44AE7" w:rsidRDefault="003F460E" w:rsidP="0009475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460E" w:rsidRPr="00A44AE7" w:rsidRDefault="003F460E" w:rsidP="0009475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4AE7">
              <w:rPr>
                <w:rFonts w:ascii="Times New Roman" w:hAnsi="Times New Roman" w:cs="Times New Roman"/>
                <w:sz w:val="20"/>
                <w:szCs w:val="20"/>
              </w:rPr>
              <w:t>544848,60</w:t>
            </w:r>
          </w:p>
        </w:tc>
        <w:tc>
          <w:tcPr>
            <w:tcW w:w="1546" w:type="dxa"/>
            <w:vMerge w:val="restart"/>
          </w:tcPr>
          <w:p w:rsidR="003F460E" w:rsidRPr="003F460E" w:rsidRDefault="003F460E" w:rsidP="00250D89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F460E">
              <w:rPr>
                <w:rFonts w:ascii="Times New Roman" w:hAnsi="Times New Roman" w:cs="Times New Roman"/>
                <w:sz w:val="20"/>
                <w:szCs w:val="20"/>
              </w:rPr>
              <w:t>Земельный участок (</w:t>
            </w:r>
            <w:proofErr w:type="spellStart"/>
            <w:r w:rsidRPr="003F460E">
              <w:rPr>
                <w:rFonts w:ascii="Times New Roman" w:hAnsi="Times New Roman" w:cs="Times New Roman"/>
                <w:sz w:val="20"/>
                <w:szCs w:val="20"/>
              </w:rPr>
              <w:t>индивидуал</w:t>
            </w:r>
            <w:proofErr w:type="spellEnd"/>
            <w:r w:rsidRPr="003F460E">
              <w:rPr>
                <w:rFonts w:ascii="Times New Roman" w:hAnsi="Times New Roman" w:cs="Times New Roman"/>
                <w:sz w:val="20"/>
                <w:szCs w:val="20"/>
              </w:rPr>
              <w:t>.)</w:t>
            </w:r>
          </w:p>
        </w:tc>
        <w:tc>
          <w:tcPr>
            <w:tcW w:w="1223" w:type="dxa"/>
            <w:vMerge w:val="restart"/>
          </w:tcPr>
          <w:p w:rsidR="003F460E" w:rsidRPr="003F460E" w:rsidRDefault="003F460E" w:rsidP="00250D8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460E" w:rsidRPr="003F460E" w:rsidRDefault="003F460E" w:rsidP="00250D8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460E" w:rsidRPr="003F460E" w:rsidRDefault="003F460E" w:rsidP="00250D8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460E">
              <w:rPr>
                <w:rFonts w:ascii="Times New Roman" w:hAnsi="Times New Roman" w:cs="Times New Roman"/>
                <w:sz w:val="20"/>
                <w:szCs w:val="20"/>
              </w:rPr>
              <w:t>2226</w:t>
            </w:r>
          </w:p>
        </w:tc>
        <w:tc>
          <w:tcPr>
            <w:tcW w:w="1743" w:type="dxa"/>
            <w:vMerge w:val="restart"/>
          </w:tcPr>
          <w:p w:rsidR="003F460E" w:rsidRPr="003F460E" w:rsidRDefault="003F460E" w:rsidP="00250D8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460E" w:rsidRPr="003F460E" w:rsidRDefault="003F460E" w:rsidP="00250D8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460E" w:rsidRPr="003F460E" w:rsidRDefault="003F460E" w:rsidP="00250D8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460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66" w:type="dxa"/>
            <w:vMerge w:val="restart"/>
          </w:tcPr>
          <w:p w:rsidR="003F460E" w:rsidRPr="003F460E" w:rsidRDefault="003F460E" w:rsidP="00094753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F460E">
              <w:rPr>
                <w:rFonts w:ascii="Times New Roman" w:hAnsi="Times New Roman" w:cs="Times New Roman"/>
                <w:sz w:val="20"/>
                <w:szCs w:val="20"/>
              </w:rPr>
              <w:t>Легковые автомобили:</w:t>
            </w:r>
          </w:p>
          <w:p w:rsidR="003F460E" w:rsidRPr="003F460E" w:rsidRDefault="003F460E" w:rsidP="00094753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3F460E"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r w:rsidRPr="003F460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SUZUKI</w:t>
            </w:r>
            <w:r w:rsidRPr="003F460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F460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GRAND</w:t>
            </w:r>
            <w:r w:rsidRPr="003F460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F460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VITARA</w:t>
            </w:r>
          </w:p>
        </w:tc>
        <w:tc>
          <w:tcPr>
            <w:tcW w:w="1804" w:type="dxa"/>
            <w:vMerge w:val="restart"/>
          </w:tcPr>
          <w:p w:rsidR="003F460E" w:rsidRPr="003F460E" w:rsidRDefault="003F460E" w:rsidP="0009475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460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69" w:type="dxa"/>
            <w:vMerge w:val="restart"/>
          </w:tcPr>
          <w:p w:rsidR="003F460E" w:rsidRPr="003F460E" w:rsidRDefault="003F460E" w:rsidP="0009475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460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A44AE7" w:rsidRPr="00E57330" w:rsidTr="00964632">
        <w:trPr>
          <w:trHeight w:val="465"/>
          <w:jc w:val="center"/>
        </w:trPr>
        <w:tc>
          <w:tcPr>
            <w:tcW w:w="1384" w:type="dxa"/>
            <w:vMerge/>
          </w:tcPr>
          <w:p w:rsidR="00A44AE7" w:rsidRPr="00A44AE7" w:rsidRDefault="00A44AE7" w:rsidP="0009475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5" w:type="dxa"/>
          </w:tcPr>
          <w:p w:rsidR="00A44AE7" w:rsidRPr="00A44AE7" w:rsidRDefault="00A44AE7" w:rsidP="00094753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44AE7">
              <w:rPr>
                <w:rFonts w:ascii="Times New Roman" w:hAnsi="Times New Roman" w:cs="Times New Roman"/>
                <w:sz w:val="20"/>
                <w:szCs w:val="20"/>
              </w:rPr>
              <w:t>Доход от вкладов в банках и иных кредитных организациях</w:t>
            </w:r>
          </w:p>
        </w:tc>
        <w:tc>
          <w:tcPr>
            <w:tcW w:w="1699" w:type="dxa"/>
          </w:tcPr>
          <w:p w:rsidR="00A44AE7" w:rsidRPr="00A44AE7" w:rsidRDefault="00A44AE7" w:rsidP="0009475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44AE7" w:rsidRPr="00A44AE7" w:rsidRDefault="00A44AE7" w:rsidP="0009475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44AE7" w:rsidRPr="00A44AE7" w:rsidRDefault="00A44AE7" w:rsidP="0009475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4AE7">
              <w:rPr>
                <w:rFonts w:ascii="Times New Roman" w:hAnsi="Times New Roman" w:cs="Times New Roman"/>
                <w:sz w:val="20"/>
                <w:szCs w:val="20"/>
              </w:rPr>
              <w:t>4614,65</w:t>
            </w:r>
          </w:p>
        </w:tc>
        <w:tc>
          <w:tcPr>
            <w:tcW w:w="1546" w:type="dxa"/>
            <w:vMerge/>
          </w:tcPr>
          <w:p w:rsidR="00A44AE7" w:rsidRPr="003F460E" w:rsidRDefault="00A44AE7" w:rsidP="00250D89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3" w:type="dxa"/>
            <w:vMerge/>
          </w:tcPr>
          <w:p w:rsidR="00A44AE7" w:rsidRPr="003F460E" w:rsidRDefault="00A44AE7" w:rsidP="00250D8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43" w:type="dxa"/>
            <w:vMerge/>
          </w:tcPr>
          <w:p w:rsidR="00A44AE7" w:rsidRPr="003F460E" w:rsidRDefault="00A44AE7" w:rsidP="00250D8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66" w:type="dxa"/>
            <w:vMerge/>
          </w:tcPr>
          <w:p w:rsidR="00A44AE7" w:rsidRPr="003F460E" w:rsidRDefault="00A44AE7" w:rsidP="00094753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04" w:type="dxa"/>
            <w:vMerge/>
          </w:tcPr>
          <w:p w:rsidR="00A44AE7" w:rsidRPr="003F460E" w:rsidRDefault="00A44AE7" w:rsidP="0009475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9" w:type="dxa"/>
            <w:vMerge/>
          </w:tcPr>
          <w:p w:rsidR="00A44AE7" w:rsidRPr="003F460E" w:rsidRDefault="00A44AE7" w:rsidP="0009475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B54DB" w:rsidRPr="00E57330" w:rsidTr="00964632">
        <w:trPr>
          <w:jc w:val="center"/>
        </w:trPr>
        <w:tc>
          <w:tcPr>
            <w:tcW w:w="1384" w:type="dxa"/>
            <w:vMerge/>
          </w:tcPr>
          <w:p w:rsidR="00EB54DB" w:rsidRPr="00A44AE7" w:rsidRDefault="00EB54DB" w:rsidP="00094753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5" w:type="dxa"/>
          </w:tcPr>
          <w:p w:rsidR="00EB54DB" w:rsidRPr="00A44AE7" w:rsidRDefault="00EB54DB" w:rsidP="00094753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44AE7">
              <w:rPr>
                <w:rFonts w:ascii="Times New Roman" w:hAnsi="Times New Roman" w:cs="Times New Roman"/>
                <w:sz w:val="20"/>
                <w:szCs w:val="20"/>
              </w:rPr>
              <w:t>Иные доходы:</w:t>
            </w:r>
          </w:p>
          <w:p w:rsidR="00EB54DB" w:rsidRPr="00A44AE7" w:rsidRDefault="00EB54DB" w:rsidP="00094753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44AE7">
              <w:rPr>
                <w:rFonts w:ascii="Times New Roman" w:hAnsi="Times New Roman" w:cs="Times New Roman"/>
                <w:sz w:val="20"/>
                <w:szCs w:val="20"/>
              </w:rPr>
              <w:t>- совместительство БУЗ УР «БСМЭ МЗ УР»;</w:t>
            </w:r>
          </w:p>
          <w:p w:rsidR="00EB54DB" w:rsidRPr="00A44AE7" w:rsidRDefault="00EB54DB" w:rsidP="00094753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A44AE7">
              <w:rPr>
                <w:rFonts w:ascii="Times New Roman" w:hAnsi="Times New Roman" w:cs="Times New Roman"/>
                <w:sz w:val="20"/>
                <w:szCs w:val="20"/>
              </w:rPr>
              <w:t>- ЕДВ;</w:t>
            </w:r>
            <w:r w:rsidRPr="00A44AE7">
              <w:rPr>
                <w:rFonts w:ascii="Times New Roman" w:hAnsi="Times New Roman" w:cs="Times New Roman"/>
                <w:sz w:val="20"/>
                <w:szCs w:val="20"/>
              </w:rPr>
              <w:br/>
              <w:t>- ЕДК</w:t>
            </w:r>
          </w:p>
          <w:p w:rsidR="00EB54DB" w:rsidRPr="00A44AE7" w:rsidRDefault="00EB54DB" w:rsidP="00094753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A44AE7">
              <w:rPr>
                <w:rFonts w:ascii="Times New Roman" w:hAnsi="Times New Roman" w:cs="Times New Roman"/>
                <w:sz w:val="20"/>
                <w:szCs w:val="20"/>
              </w:rPr>
              <w:t>- страховая пенсия по старости</w:t>
            </w:r>
          </w:p>
        </w:tc>
        <w:tc>
          <w:tcPr>
            <w:tcW w:w="1699" w:type="dxa"/>
          </w:tcPr>
          <w:p w:rsidR="00EB54DB" w:rsidRPr="00A44AE7" w:rsidRDefault="00EB54DB" w:rsidP="0009475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B54DB" w:rsidRPr="00A44AE7" w:rsidRDefault="00EB54DB" w:rsidP="0009475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B54DB" w:rsidRPr="00A44AE7" w:rsidRDefault="00A44AE7" w:rsidP="0009475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4AE7">
              <w:rPr>
                <w:rFonts w:ascii="Times New Roman" w:hAnsi="Times New Roman" w:cs="Times New Roman"/>
                <w:sz w:val="20"/>
                <w:szCs w:val="20"/>
              </w:rPr>
              <w:t>181592,53</w:t>
            </w:r>
          </w:p>
          <w:p w:rsidR="00EB54DB" w:rsidRPr="00A44AE7" w:rsidRDefault="00A44AE7" w:rsidP="0009475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4AE7">
              <w:rPr>
                <w:rFonts w:ascii="Times New Roman" w:hAnsi="Times New Roman" w:cs="Times New Roman"/>
                <w:sz w:val="20"/>
                <w:szCs w:val="20"/>
              </w:rPr>
              <w:t>5044,0</w:t>
            </w:r>
          </w:p>
          <w:p w:rsidR="00EB54DB" w:rsidRPr="00A44AE7" w:rsidRDefault="00A44AE7" w:rsidP="0009475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4AE7">
              <w:rPr>
                <w:rFonts w:ascii="Times New Roman" w:hAnsi="Times New Roman" w:cs="Times New Roman"/>
                <w:sz w:val="20"/>
                <w:szCs w:val="20"/>
              </w:rPr>
              <w:t>6273,0</w:t>
            </w:r>
          </w:p>
          <w:p w:rsidR="00EB54DB" w:rsidRPr="00A44AE7" w:rsidRDefault="00EB54DB" w:rsidP="0009475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B54DB" w:rsidRPr="00A44AE7" w:rsidRDefault="00A44AE7" w:rsidP="0009475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4AE7">
              <w:rPr>
                <w:rFonts w:ascii="Times New Roman" w:hAnsi="Times New Roman" w:cs="Times New Roman"/>
                <w:sz w:val="20"/>
                <w:szCs w:val="20"/>
              </w:rPr>
              <w:t>238548,59</w:t>
            </w:r>
          </w:p>
        </w:tc>
        <w:tc>
          <w:tcPr>
            <w:tcW w:w="1546" w:type="dxa"/>
          </w:tcPr>
          <w:p w:rsidR="00EB54DB" w:rsidRPr="003F460E" w:rsidRDefault="00EB54DB" w:rsidP="00094753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F460E">
              <w:rPr>
                <w:rFonts w:ascii="Times New Roman" w:hAnsi="Times New Roman" w:cs="Times New Roman"/>
                <w:sz w:val="20"/>
                <w:szCs w:val="20"/>
              </w:rPr>
              <w:t>Квартира (долевая 3/5)</w:t>
            </w:r>
          </w:p>
        </w:tc>
        <w:tc>
          <w:tcPr>
            <w:tcW w:w="1223" w:type="dxa"/>
          </w:tcPr>
          <w:p w:rsidR="00EB54DB" w:rsidRPr="003F460E" w:rsidRDefault="00EB54DB" w:rsidP="0009475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B54DB" w:rsidRPr="003F460E" w:rsidRDefault="00EB54DB" w:rsidP="0009475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460E">
              <w:rPr>
                <w:rFonts w:ascii="Times New Roman" w:hAnsi="Times New Roman" w:cs="Times New Roman"/>
                <w:sz w:val="20"/>
                <w:szCs w:val="20"/>
              </w:rPr>
              <w:t>28,3</w:t>
            </w:r>
          </w:p>
        </w:tc>
        <w:tc>
          <w:tcPr>
            <w:tcW w:w="1743" w:type="dxa"/>
          </w:tcPr>
          <w:p w:rsidR="00EB54DB" w:rsidRPr="003F460E" w:rsidRDefault="00EB54DB" w:rsidP="0009475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B54DB" w:rsidRPr="003F460E" w:rsidRDefault="00EB54DB" w:rsidP="0009475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460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66" w:type="dxa"/>
          </w:tcPr>
          <w:p w:rsidR="00EB54DB" w:rsidRPr="003F460E" w:rsidRDefault="00EB54DB" w:rsidP="0079485E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460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804" w:type="dxa"/>
          </w:tcPr>
          <w:p w:rsidR="00EB54DB" w:rsidRPr="003F460E" w:rsidRDefault="00EB54DB" w:rsidP="0009475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460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69" w:type="dxa"/>
          </w:tcPr>
          <w:p w:rsidR="00EB54DB" w:rsidRPr="003F460E" w:rsidRDefault="00EB54DB" w:rsidP="0009475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460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3F460E" w:rsidRPr="00E57330" w:rsidTr="00964632">
        <w:trPr>
          <w:trHeight w:val="228"/>
          <w:jc w:val="center"/>
        </w:trPr>
        <w:tc>
          <w:tcPr>
            <w:tcW w:w="1384" w:type="dxa"/>
            <w:vMerge/>
          </w:tcPr>
          <w:p w:rsidR="003F460E" w:rsidRPr="00A44AE7" w:rsidRDefault="003F460E" w:rsidP="00094753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5" w:type="dxa"/>
          </w:tcPr>
          <w:p w:rsidR="003F460E" w:rsidRPr="00A44AE7" w:rsidRDefault="003F460E" w:rsidP="00094753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44AE7">
              <w:rPr>
                <w:rFonts w:ascii="Times New Roman" w:hAnsi="Times New Roman" w:cs="Times New Roman"/>
                <w:sz w:val="20"/>
                <w:szCs w:val="20"/>
              </w:rPr>
              <w:t>Итого:</w:t>
            </w:r>
          </w:p>
        </w:tc>
        <w:tc>
          <w:tcPr>
            <w:tcW w:w="1699" w:type="dxa"/>
          </w:tcPr>
          <w:p w:rsidR="003F460E" w:rsidRPr="00A44AE7" w:rsidRDefault="003F460E" w:rsidP="003F460E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4AE7">
              <w:rPr>
                <w:rFonts w:ascii="Times New Roman" w:hAnsi="Times New Roman" w:cs="Times New Roman"/>
                <w:sz w:val="20"/>
                <w:szCs w:val="20"/>
              </w:rPr>
              <w:t>980921,37</w:t>
            </w:r>
          </w:p>
        </w:tc>
        <w:tc>
          <w:tcPr>
            <w:tcW w:w="1546" w:type="dxa"/>
          </w:tcPr>
          <w:p w:rsidR="003F460E" w:rsidRPr="003F460E" w:rsidRDefault="003F460E" w:rsidP="00250D89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3F460E">
              <w:rPr>
                <w:rFonts w:ascii="Times New Roman" w:hAnsi="Times New Roman" w:cs="Times New Roman"/>
                <w:sz w:val="20"/>
                <w:szCs w:val="20"/>
              </w:rPr>
              <w:t>Квартира (долевая 1/3)</w:t>
            </w:r>
          </w:p>
        </w:tc>
        <w:tc>
          <w:tcPr>
            <w:tcW w:w="1223" w:type="dxa"/>
          </w:tcPr>
          <w:p w:rsidR="003F460E" w:rsidRPr="003F460E" w:rsidRDefault="003F460E" w:rsidP="00250D8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460E" w:rsidRPr="003F460E" w:rsidRDefault="003F460E" w:rsidP="00250D8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460E">
              <w:rPr>
                <w:rFonts w:ascii="Times New Roman" w:hAnsi="Times New Roman" w:cs="Times New Roman"/>
                <w:sz w:val="20"/>
                <w:szCs w:val="20"/>
              </w:rPr>
              <w:t>103,59</w:t>
            </w:r>
          </w:p>
        </w:tc>
        <w:tc>
          <w:tcPr>
            <w:tcW w:w="1743" w:type="dxa"/>
          </w:tcPr>
          <w:p w:rsidR="003F460E" w:rsidRPr="003F460E" w:rsidRDefault="003F460E" w:rsidP="00250D8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460E" w:rsidRPr="003F460E" w:rsidRDefault="003F460E" w:rsidP="00250D8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460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66" w:type="dxa"/>
          </w:tcPr>
          <w:p w:rsidR="003F460E" w:rsidRPr="003F460E" w:rsidRDefault="003F460E" w:rsidP="0079485E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460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804" w:type="dxa"/>
          </w:tcPr>
          <w:p w:rsidR="003F460E" w:rsidRPr="003F460E" w:rsidRDefault="003F460E" w:rsidP="0009475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460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69" w:type="dxa"/>
          </w:tcPr>
          <w:p w:rsidR="003F460E" w:rsidRPr="003F460E" w:rsidRDefault="003F460E" w:rsidP="0009475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460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964632" w:rsidRPr="00E57330" w:rsidTr="00964632">
        <w:trPr>
          <w:trHeight w:val="418"/>
          <w:jc w:val="center"/>
        </w:trPr>
        <w:tc>
          <w:tcPr>
            <w:tcW w:w="1384" w:type="dxa"/>
            <w:vMerge w:val="restart"/>
          </w:tcPr>
          <w:p w:rsidR="00964632" w:rsidRPr="003F460E" w:rsidRDefault="00964632" w:rsidP="0009475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460E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2415" w:type="dxa"/>
          </w:tcPr>
          <w:p w:rsidR="00964632" w:rsidRPr="003F460E" w:rsidRDefault="00964632" w:rsidP="00094753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F460E">
              <w:rPr>
                <w:rFonts w:ascii="Times New Roman" w:hAnsi="Times New Roman" w:cs="Times New Roman"/>
                <w:sz w:val="20"/>
                <w:szCs w:val="20"/>
              </w:rPr>
              <w:t>Доход по основному месту работы</w:t>
            </w:r>
          </w:p>
        </w:tc>
        <w:tc>
          <w:tcPr>
            <w:tcW w:w="1699" w:type="dxa"/>
          </w:tcPr>
          <w:p w:rsidR="00964632" w:rsidRPr="003F460E" w:rsidRDefault="00964632" w:rsidP="0009475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64632" w:rsidRPr="003F460E" w:rsidRDefault="00964632" w:rsidP="0079485E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460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5</w:t>
            </w:r>
            <w:r w:rsidRPr="003F460E">
              <w:rPr>
                <w:rFonts w:ascii="Times New Roman" w:hAnsi="Times New Roman" w:cs="Times New Roman"/>
                <w:sz w:val="20"/>
                <w:szCs w:val="20"/>
              </w:rPr>
              <w:t>00812,11</w:t>
            </w:r>
          </w:p>
        </w:tc>
        <w:tc>
          <w:tcPr>
            <w:tcW w:w="1546" w:type="dxa"/>
            <w:vMerge w:val="restart"/>
          </w:tcPr>
          <w:p w:rsidR="00964632" w:rsidRPr="003F460E" w:rsidRDefault="00964632" w:rsidP="00094753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3F460E">
              <w:rPr>
                <w:rFonts w:ascii="Times New Roman" w:hAnsi="Times New Roman" w:cs="Times New Roman"/>
                <w:sz w:val="20"/>
                <w:szCs w:val="20"/>
              </w:rPr>
              <w:t>Квартира (долевая 1/3)</w:t>
            </w:r>
          </w:p>
          <w:p w:rsidR="00964632" w:rsidRPr="003F460E" w:rsidRDefault="00964632" w:rsidP="003F460E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64632" w:rsidRPr="003F460E" w:rsidRDefault="00964632" w:rsidP="00B0199A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64632" w:rsidRPr="003F460E" w:rsidRDefault="00964632" w:rsidP="00964632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223" w:type="dxa"/>
            <w:vMerge w:val="restart"/>
          </w:tcPr>
          <w:p w:rsidR="00964632" w:rsidRPr="003F460E" w:rsidRDefault="00964632" w:rsidP="0009475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64632" w:rsidRPr="003F460E" w:rsidRDefault="00964632" w:rsidP="00B0199A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460E">
              <w:rPr>
                <w:rFonts w:ascii="Times New Roman" w:hAnsi="Times New Roman" w:cs="Times New Roman"/>
                <w:sz w:val="20"/>
                <w:szCs w:val="20"/>
              </w:rPr>
              <w:t>103,59</w:t>
            </w:r>
          </w:p>
          <w:p w:rsidR="00964632" w:rsidRPr="003F460E" w:rsidRDefault="00964632" w:rsidP="0009475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64632" w:rsidRPr="003F460E" w:rsidRDefault="00964632" w:rsidP="00B0199A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64632" w:rsidRPr="003F460E" w:rsidRDefault="00964632" w:rsidP="00B0199A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43" w:type="dxa"/>
            <w:vMerge w:val="restart"/>
          </w:tcPr>
          <w:p w:rsidR="00964632" w:rsidRPr="003F460E" w:rsidRDefault="00964632" w:rsidP="0009475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64632" w:rsidRPr="003F460E" w:rsidRDefault="00964632" w:rsidP="00B0199A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460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964632" w:rsidRPr="003F460E" w:rsidRDefault="00964632" w:rsidP="0009475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64632" w:rsidRPr="003F460E" w:rsidRDefault="00964632" w:rsidP="00B0199A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64632" w:rsidRPr="003F460E" w:rsidRDefault="00964632" w:rsidP="00B0199A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66" w:type="dxa"/>
            <w:vMerge w:val="restart"/>
          </w:tcPr>
          <w:p w:rsidR="00964632" w:rsidRPr="003F460E" w:rsidRDefault="00964632" w:rsidP="0009475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460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964632" w:rsidRPr="003F460E" w:rsidRDefault="00964632" w:rsidP="0009475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64632" w:rsidRPr="003F460E" w:rsidRDefault="00964632" w:rsidP="00B0199A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64632" w:rsidRPr="003F460E" w:rsidRDefault="00964632" w:rsidP="00B0199A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04" w:type="dxa"/>
            <w:vMerge w:val="restart"/>
          </w:tcPr>
          <w:p w:rsidR="00964632" w:rsidRPr="003F460E" w:rsidRDefault="00964632" w:rsidP="0009475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460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964632" w:rsidRPr="003F460E" w:rsidRDefault="00964632" w:rsidP="0009475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64632" w:rsidRPr="003F460E" w:rsidRDefault="00964632" w:rsidP="00B0199A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64632" w:rsidRPr="003F460E" w:rsidRDefault="00964632" w:rsidP="00B0199A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9" w:type="dxa"/>
            <w:vMerge w:val="restart"/>
          </w:tcPr>
          <w:p w:rsidR="00964632" w:rsidRPr="003F460E" w:rsidRDefault="00964632" w:rsidP="0009475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460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964632" w:rsidRPr="003F460E" w:rsidRDefault="00964632" w:rsidP="0009475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64632" w:rsidRPr="003F460E" w:rsidRDefault="00964632" w:rsidP="00B0199A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64632" w:rsidRPr="003F460E" w:rsidRDefault="00964632" w:rsidP="00B0199A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64632" w:rsidRPr="00E57330" w:rsidTr="00964632">
        <w:trPr>
          <w:trHeight w:val="195"/>
          <w:jc w:val="center"/>
        </w:trPr>
        <w:tc>
          <w:tcPr>
            <w:tcW w:w="1384" w:type="dxa"/>
            <w:vMerge/>
          </w:tcPr>
          <w:p w:rsidR="00964632" w:rsidRPr="003F460E" w:rsidRDefault="00964632" w:rsidP="0009475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5" w:type="dxa"/>
          </w:tcPr>
          <w:p w:rsidR="00964632" w:rsidRPr="003F460E" w:rsidRDefault="00964632" w:rsidP="00094753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F460E">
              <w:rPr>
                <w:rFonts w:ascii="Times New Roman" w:hAnsi="Times New Roman" w:cs="Times New Roman"/>
                <w:sz w:val="20"/>
                <w:szCs w:val="20"/>
              </w:rPr>
              <w:t>Доход от вкладов в банках и иных кредитных организациях</w:t>
            </w:r>
          </w:p>
        </w:tc>
        <w:tc>
          <w:tcPr>
            <w:tcW w:w="1699" w:type="dxa"/>
          </w:tcPr>
          <w:p w:rsidR="00964632" w:rsidRPr="003F460E" w:rsidRDefault="00964632" w:rsidP="0079485E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64632" w:rsidRPr="003F460E" w:rsidRDefault="00964632" w:rsidP="0079485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64632" w:rsidRPr="003F460E" w:rsidRDefault="00964632" w:rsidP="0079485E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460E">
              <w:rPr>
                <w:rFonts w:ascii="Times New Roman" w:hAnsi="Times New Roman" w:cs="Times New Roman"/>
                <w:sz w:val="20"/>
                <w:szCs w:val="20"/>
              </w:rPr>
              <w:t>301283,33</w:t>
            </w:r>
          </w:p>
        </w:tc>
        <w:tc>
          <w:tcPr>
            <w:tcW w:w="1546" w:type="dxa"/>
            <w:vMerge/>
          </w:tcPr>
          <w:p w:rsidR="00964632" w:rsidRPr="003F460E" w:rsidRDefault="00964632" w:rsidP="00B0199A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3" w:type="dxa"/>
            <w:vMerge/>
          </w:tcPr>
          <w:p w:rsidR="00964632" w:rsidRPr="003F460E" w:rsidRDefault="00964632" w:rsidP="00B0199A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43" w:type="dxa"/>
            <w:vMerge/>
          </w:tcPr>
          <w:p w:rsidR="00964632" w:rsidRPr="003F460E" w:rsidRDefault="00964632" w:rsidP="00B0199A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66" w:type="dxa"/>
            <w:vMerge/>
          </w:tcPr>
          <w:p w:rsidR="00964632" w:rsidRPr="003F460E" w:rsidRDefault="00964632" w:rsidP="00B0199A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04" w:type="dxa"/>
            <w:vMerge/>
          </w:tcPr>
          <w:p w:rsidR="00964632" w:rsidRPr="003F460E" w:rsidRDefault="00964632" w:rsidP="00B0199A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9" w:type="dxa"/>
            <w:vMerge/>
          </w:tcPr>
          <w:p w:rsidR="00964632" w:rsidRPr="003F460E" w:rsidRDefault="00964632" w:rsidP="00B0199A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64632" w:rsidRPr="00E57330" w:rsidTr="00964632">
        <w:trPr>
          <w:trHeight w:val="278"/>
          <w:jc w:val="center"/>
        </w:trPr>
        <w:tc>
          <w:tcPr>
            <w:tcW w:w="1384" w:type="dxa"/>
            <w:vMerge/>
          </w:tcPr>
          <w:p w:rsidR="00964632" w:rsidRPr="003F460E" w:rsidRDefault="00964632" w:rsidP="0009475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5" w:type="dxa"/>
          </w:tcPr>
          <w:p w:rsidR="00964632" w:rsidRPr="003F460E" w:rsidRDefault="00964632" w:rsidP="00094753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F460E">
              <w:rPr>
                <w:rFonts w:ascii="Times New Roman" w:hAnsi="Times New Roman" w:cs="Times New Roman"/>
                <w:sz w:val="20"/>
                <w:szCs w:val="20"/>
              </w:rPr>
              <w:t>Иные доходы:</w:t>
            </w:r>
          </w:p>
          <w:p w:rsidR="00964632" w:rsidRPr="003F460E" w:rsidRDefault="00964632" w:rsidP="00094753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F460E">
              <w:rPr>
                <w:rFonts w:ascii="Times New Roman" w:hAnsi="Times New Roman" w:cs="Times New Roman"/>
                <w:sz w:val="20"/>
                <w:szCs w:val="20"/>
              </w:rPr>
              <w:t>- ЕДК</w:t>
            </w:r>
          </w:p>
          <w:p w:rsidR="00964632" w:rsidRPr="003F460E" w:rsidRDefault="00964632" w:rsidP="00094753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F460E">
              <w:rPr>
                <w:rFonts w:ascii="Times New Roman" w:hAnsi="Times New Roman" w:cs="Times New Roman"/>
                <w:sz w:val="20"/>
                <w:szCs w:val="20"/>
              </w:rPr>
              <w:t xml:space="preserve">- ЕДВ </w:t>
            </w:r>
          </w:p>
          <w:p w:rsidR="00964632" w:rsidRPr="003F460E" w:rsidRDefault="00964632" w:rsidP="00094753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F460E">
              <w:rPr>
                <w:rFonts w:ascii="Times New Roman" w:hAnsi="Times New Roman" w:cs="Times New Roman"/>
                <w:sz w:val="20"/>
                <w:szCs w:val="20"/>
              </w:rPr>
              <w:t>- страховая пенсия по старости</w:t>
            </w:r>
          </w:p>
        </w:tc>
        <w:tc>
          <w:tcPr>
            <w:tcW w:w="1699" w:type="dxa"/>
          </w:tcPr>
          <w:p w:rsidR="00964632" w:rsidRPr="003F460E" w:rsidRDefault="00964632" w:rsidP="00094753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64632" w:rsidRPr="003F460E" w:rsidRDefault="00964632" w:rsidP="0009475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460E">
              <w:rPr>
                <w:rFonts w:ascii="Times New Roman" w:hAnsi="Times New Roman" w:cs="Times New Roman"/>
                <w:sz w:val="20"/>
                <w:szCs w:val="20"/>
              </w:rPr>
              <w:t>6273,0</w:t>
            </w:r>
          </w:p>
          <w:p w:rsidR="00964632" w:rsidRPr="003F460E" w:rsidRDefault="00964632" w:rsidP="0009475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460E">
              <w:rPr>
                <w:rFonts w:ascii="Times New Roman" w:hAnsi="Times New Roman" w:cs="Times New Roman"/>
                <w:sz w:val="20"/>
                <w:szCs w:val="20"/>
              </w:rPr>
              <w:t>5044,0</w:t>
            </w:r>
          </w:p>
          <w:p w:rsidR="00964632" w:rsidRPr="003F460E" w:rsidRDefault="00964632" w:rsidP="0009475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64632" w:rsidRPr="003F460E" w:rsidRDefault="00964632" w:rsidP="00B0199A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460E">
              <w:rPr>
                <w:rFonts w:ascii="Times New Roman" w:hAnsi="Times New Roman" w:cs="Times New Roman"/>
                <w:sz w:val="20"/>
                <w:szCs w:val="20"/>
              </w:rPr>
              <w:t>226778,0</w:t>
            </w:r>
          </w:p>
        </w:tc>
        <w:tc>
          <w:tcPr>
            <w:tcW w:w="1546" w:type="dxa"/>
            <w:vMerge/>
          </w:tcPr>
          <w:p w:rsidR="00964632" w:rsidRPr="003F460E" w:rsidRDefault="00964632" w:rsidP="00B0199A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3" w:type="dxa"/>
            <w:vMerge/>
          </w:tcPr>
          <w:p w:rsidR="00964632" w:rsidRPr="003F460E" w:rsidRDefault="00964632" w:rsidP="00B0199A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43" w:type="dxa"/>
            <w:vMerge/>
          </w:tcPr>
          <w:p w:rsidR="00964632" w:rsidRPr="003F460E" w:rsidRDefault="00964632" w:rsidP="00B0199A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66" w:type="dxa"/>
            <w:vMerge/>
          </w:tcPr>
          <w:p w:rsidR="00964632" w:rsidRPr="003F460E" w:rsidRDefault="00964632" w:rsidP="00B0199A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04" w:type="dxa"/>
            <w:vMerge/>
          </w:tcPr>
          <w:p w:rsidR="00964632" w:rsidRPr="003F460E" w:rsidRDefault="00964632" w:rsidP="00B0199A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9" w:type="dxa"/>
            <w:vMerge/>
          </w:tcPr>
          <w:p w:rsidR="00964632" w:rsidRPr="003F460E" w:rsidRDefault="00964632" w:rsidP="00B0199A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64632" w:rsidRPr="00E57330" w:rsidTr="00964632">
        <w:trPr>
          <w:trHeight w:val="165"/>
          <w:jc w:val="center"/>
        </w:trPr>
        <w:tc>
          <w:tcPr>
            <w:tcW w:w="1384" w:type="dxa"/>
            <w:vMerge/>
          </w:tcPr>
          <w:p w:rsidR="00964632" w:rsidRPr="003F460E" w:rsidRDefault="00964632" w:rsidP="0009475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5" w:type="dxa"/>
          </w:tcPr>
          <w:p w:rsidR="00964632" w:rsidRPr="003F460E" w:rsidRDefault="00964632" w:rsidP="00094753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F460E">
              <w:rPr>
                <w:rFonts w:ascii="Times New Roman" w:hAnsi="Times New Roman" w:cs="Times New Roman"/>
                <w:sz w:val="20"/>
                <w:szCs w:val="20"/>
              </w:rPr>
              <w:t>Итого:</w:t>
            </w:r>
          </w:p>
        </w:tc>
        <w:tc>
          <w:tcPr>
            <w:tcW w:w="1699" w:type="dxa"/>
          </w:tcPr>
          <w:p w:rsidR="00964632" w:rsidRPr="003F460E" w:rsidRDefault="00964632" w:rsidP="0009475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460E">
              <w:rPr>
                <w:rFonts w:ascii="Times New Roman" w:hAnsi="Times New Roman" w:cs="Times New Roman"/>
                <w:sz w:val="20"/>
                <w:szCs w:val="20"/>
              </w:rPr>
              <w:t>1040190,44</w:t>
            </w:r>
          </w:p>
        </w:tc>
        <w:tc>
          <w:tcPr>
            <w:tcW w:w="1546" w:type="dxa"/>
            <w:vMerge/>
          </w:tcPr>
          <w:p w:rsidR="00964632" w:rsidRPr="003F460E" w:rsidRDefault="00964632" w:rsidP="00B0199A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3" w:type="dxa"/>
            <w:vMerge/>
          </w:tcPr>
          <w:p w:rsidR="00964632" w:rsidRPr="003F460E" w:rsidRDefault="00964632" w:rsidP="00B0199A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43" w:type="dxa"/>
            <w:vMerge/>
          </w:tcPr>
          <w:p w:rsidR="00964632" w:rsidRPr="003F460E" w:rsidRDefault="00964632" w:rsidP="00B0199A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66" w:type="dxa"/>
            <w:vMerge/>
          </w:tcPr>
          <w:p w:rsidR="00964632" w:rsidRPr="003F460E" w:rsidRDefault="00964632" w:rsidP="00B0199A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04" w:type="dxa"/>
            <w:vMerge/>
          </w:tcPr>
          <w:p w:rsidR="00964632" w:rsidRPr="003F460E" w:rsidRDefault="00964632" w:rsidP="00B0199A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9" w:type="dxa"/>
            <w:vMerge/>
          </w:tcPr>
          <w:p w:rsidR="00964632" w:rsidRPr="003F460E" w:rsidRDefault="00964632" w:rsidP="00B0199A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66870" w:rsidRPr="00E66870" w:rsidTr="00964632">
        <w:trPr>
          <w:trHeight w:val="673"/>
          <w:jc w:val="center"/>
        </w:trPr>
        <w:tc>
          <w:tcPr>
            <w:tcW w:w="1384" w:type="dxa"/>
            <w:vMerge w:val="restart"/>
          </w:tcPr>
          <w:p w:rsidR="00E66870" w:rsidRPr="00E66870" w:rsidRDefault="00E66870" w:rsidP="00DF6F6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E66870">
              <w:rPr>
                <w:rFonts w:ascii="Times New Roman" w:hAnsi="Times New Roman" w:cs="Times New Roman"/>
                <w:sz w:val="20"/>
                <w:szCs w:val="20"/>
              </w:rPr>
              <w:t>Сабреков</w:t>
            </w:r>
            <w:proofErr w:type="spellEnd"/>
            <w:r w:rsidRPr="00E66870">
              <w:rPr>
                <w:rFonts w:ascii="Times New Roman" w:hAnsi="Times New Roman" w:cs="Times New Roman"/>
                <w:sz w:val="20"/>
                <w:szCs w:val="20"/>
              </w:rPr>
              <w:t xml:space="preserve"> И.Б.</w:t>
            </w:r>
          </w:p>
        </w:tc>
        <w:tc>
          <w:tcPr>
            <w:tcW w:w="2415" w:type="dxa"/>
          </w:tcPr>
          <w:p w:rsidR="00E66870" w:rsidRPr="00E66870" w:rsidRDefault="00E66870" w:rsidP="00DF6F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E66870">
              <w:rPr>
                <w:rFonts w:ascii="Times New Roman" w:hAnsi="Times New Roman" w:cs="Times New Roman"/>
                <w:sz w:val="20"/>
                <w:szCs w:val="20"/>
              </w:rPr>
              <w:t>Доход по основному месту работы</w:t>
            </w:r>
          </w:p>
        </w:tc>
        <w:tc>
          <w:tcPr>
            <w:tcW w:w="1699" w:type="dxa"/>
          </w:tcPr>
          <w:p w:rsidR="00E66870" w:rsidRPr="00E66870" w:rsidRDefault="00E66870" w:rsidP="00DF6F6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66870" w:rsidRPr="00E66870" w:rsidRDefault="00E66870" w:rsidP="00DF6F6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6870">
              <w:rPr>
                <w:rFonts w:ascii="Times New Roman" w:hAnsi="Times New Roman" w:cs="Times New Roman"/>
                <w:sz w:val="20"/>
                <w:szCs w:val="20"/>
              </w:rPr>
              <w:t>892994,0</w:t>
            </w:r>
          </w:p>
        </w:tc>
        <w:tc>
          <w:tcPr>
            <w:tcW w:w="1546" w:type="dxa"/>
          </w:tcPr>
          <w:p w:rsidR="00E66870" w:rsidRPr="00E66870" w:rsidRDefault="00E66870" w:rsidP="00DF6F66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66870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под </w:t>
            </w:r>
            <w:proofErr w:type="gramStart"/>
            <w:r w:rsidRPr="00E66870">
              <w:rPr>
                <w:rFonts w:ascii="Times New Roman" w:hAnsi="Times New Roman" w:cs="Times New Roman"/>
                <w:sz w:val="20"/>
                <w:szCs w:val="20"/>
              </w:rPr>
              <w:t>коммерческой</w:t>
            </w:r>
            <w:proofErr w:type="gramEnd"/>
            <w:r w:rsidRPr="00E6687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E66870">
              <w:rPr>
                <w:rFonts w:ascii="Times New Roman" w:hAnsi="Times New Roman" w:cs="Times New Roman"/>
                <w:sz w:val="20"/>
                <w:szCs w:val="20"/>
              </w:rPr>
              <w:t>недвиж</w:t>
            </w:r>
            <w:proofErr w:type="spellEnd"/>
            <w:r w:rsidRPr="00E66870">
              <w:rPr>
                <w:rFonts w:ascii="Times New Roman" w:hAnsi="Times New Roman" w:cs="Times New Roman"/>
                <w:sz w:val="20"/>
                <w:szCs w:val="20"/>
              </w:rPr>
              <w:t xml:space="preserve"> (</w:t>
            </w:r>
            <w:proofErr w:type="spellStart"/>
            <w:r w:rsidRPr="00E66870">
              <w:rPr>
                <w:rFonts w:ascii="Times New Roman" w:hAnsi="Times New Roman" w:cs="Times New Roman"/>
                <w:sz w:val="20"/>
                <w:szCs w:val="20"/>
              </w:rPr>
              <w:t>индив</w:t>
            </w:r>
            <w:proofErr w:type="spellEnd"/>
            <w:r w:rsidRPr="00E66870">
              <w:rPr>
                <w:rFonts w:ascii="Times New Roman" w:hAnsi="Times New Roman" w:cs="Times New Roman"/>
                <w:sz w:val="20"/>
                <w:szCs w:val="20"/>
              </w:rPr>
              <w:t>.)</w:t>
            </w:r>
          </w:p>
        </w:tc>
        <w:tc>
          <w:tcPr>
            <w:tcW w:w="1223" w:type="dxa"/>
          </w:tcPr>
          <w:p w:rsidR="00E66870" w:rsidRPr="00E66870" w:rsidRDefault="00E66870" w:rsidP="00DF6F6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66870" w:rsidRPr="00E66870" w:rsidRDefault="00E66870" w:rsidP="00DF6F6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66870" w:rsidRPr="00E66870" w:rsidRDefault="00E66870" w:rsidP="00DF6F6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66870" w:rsidRPr="00E66870" w:rsidRDefault="00E66870" w:rsidP="00DF6F6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6870">
              <w:rPr>
                <w:rFonts w:ascii="Times New Roman" w:hAnsi="Times New Roman" w:cs="Times New Roman"/>
                <w:sz w:val="20"/>
                <w:szCs w:val="20"/>
              </w:rPr>
              <w:t>945</w:t>
            </w:r>
          </w:p>
        </w:tc>
        <w:tc>
          <w:tcPr>
            <w:tcW w:w="1743" w:type="dxa"/>
          </w:tcPr>
          <w:p w:rsidR="00E66870" w:rsidRPr="00E66870" w:rsidRDefault="00E66870" w:rsidP="00DF6F6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66870" w:rsidRPr="00E66870" w:rsidRDefault="00E66870" w:rsidP="00DF6F6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66870" w:rsidRPr="00E66870" w:rsidRDefault="00E66870" w:rsidP="00DF6F6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66870" w:rsidRPr="00E66870" w:rsidRDefault="00E66870" w:rsidP="00DF6F6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687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66" w:type="dxa"/>
          </w:tcPr>
          <w:p w:rsidR="00E66870" w:rsidRPr="00E66870" w:rsidRDefault="00E66870" w:rsidP="00DF6F66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66870">
              <w:rPr>
                <w:rFonts w:ascii="Times New Roman" w:hAnsi="Times New Roman" w:cs="Times New Roman"/>
                <w:sz w:val="20"/>
                <w:szCs w:val="20"/>
              </w:rPr>
              <w:t>Грузовые автомобили:</w:t>
            </w:r>
          </w:p>
          <w:p w:rsidR="00E66870" w:rsidRPr="00E66870" w:rsidRDefault="00E66870" w:rsidP="00DF6F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E66870">
              <w:rPr>
                <w:rFonts w:ascii="Times New Roman" w:hAnsi="Times New Roman" w:cs="Times New Roman"/>
                <w:sz w:val="20"/>
                <w:szCs w:val="20"/>
              </w:rPr>
              <w:t>- ГАЗ 33-02;</w:t>
            </w:r>
          </w:p>
          <w:p w:rsidR="00E66870" w:rsidRPr="00E66870" w:rsidRDefault="00E66870" w:rsidP="00DF6F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E66870">
              <w:rPr>
                <w:rFonts w:ascii="Times New Roman" w:hAnsi="Times New Roman" w:cs="Times New Roman"/>
                <w:sz w:val="20"/>
                <w:szCs w:val="20"/>
              </w:rPr>
              <w:t>- ГАЗ 238 ДЕ</w:t>
            </w:r>
          </w:p>
        </w:tc>
        <w:tc>
          <w:tcPr>
            <w:tcW w:w="1804" w:type="dxa"/>
          </w:tcPr>
          <w:p w:rsidR="00E66870" w:rsidRPr="00E66870" w:rsidRDefault="00E66870" w:rsidP="00DF6F6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687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69" w:type="dxa"/>
          </w:tcPr>
          <w:p w:rsidR="00E66870" w:rsidRPr="00E66870" w:rsidRDefault="00E66870" w:rsidP="00DF6F6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687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E66870" w:rsidRPr="00E66870" w:rsidTr="00964632">
        <w:trPr>
          <w:jc w:val="center"/>
        </w:trPr>
        <w:tc>
          <w:tcPr>
            <w:tcW w:w="1384" w:type="dxa"/>
            <w:vMerge/>
          </w:tcPr>
          <w:p w:rsidR="00E66870" w:rsidRPr="00E66870" w:rsidRDefault="00E66870" w:rsidP="00DF6F66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5" w:type="dxa"/>
          </w:tcPr>
          <w:p w:rsidR="00E66870" w:rsidRPr="00E66870" w:rsidRDefault="00E66870" w:rsidP="00DF6F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E66870">
              <w:rPr>
                <w:rFonts w:ascii="Times New Roman" w:hAnsi="Times New Roman" w:cs="Times New Roman"/>
                <w:sz w:val="20"/>
                <w:szCs w:val="20"/>
              </w:rPr>
              <w:t>Итого:</w:t>
            </w:r>
          </w:p>
        </w:tc>
        <w:tc>
          <w:tcPr>
            <w:tcW w:w="1699" w:type="dxa"/>
          </w:tcPr>
          <w:p w:rsidR="00E66870" w:rsidRPr="00E66870" w:rsidRDefault="00E66870" w:rsidP="00DF6F6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6870">
              <w:rPr>
                <w:rFonts w:ascii="Times New Roman" w:hAnsi="Times New Roman" w:cs="Times New Roman"/>
                <w:sz w:val="20"/>
                <w:szCs w:val="20"/>
              </w:rPr>
              <w:t>892994,0</w:t>
            </w:r>
          </w:p>
        </w:tc>
        <w:tc>
          <w:tcPr>
            <w:tcW w:w="1546" w:type="dxa"/>
          </w:tcPr>
          <w:p w:rsidR="00E66870" w:rsidRPr="00E66870" w:rsidRDefault="00E66870" w:rsidP="00DF6F66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66870">
              <w:rPr>
                <w:rFonts w:ascii="Times New Roman" w:hAnsi="Times New Roman" w:cs="Times New Roman"/>
                <w:sz w:val="20"/>
                <w:szCs w:val="20"/>
              </w:rPr>
              <w:t>Нежилое здание</w:t>
            </w:r>
          </w:p>
          <w:p w:rsidR="00E66870" w:rsidRPr="00E66870" w:rsidRDefault="00E66870" w:rsidP="00DF6F66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66870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proofErr w:type="spellStart"/>
            <w:r w:rsidRPr="00E66870">
              <w:rPr>
                <w:rFonts w:ascii="Times New Roman" w:hAnsi="Times New Roman" w:cs="Times New Roman"/>
                <w:sz w:val="20"/>
                <w:szCs w:val="20"/>
              </w:rPr>
              <w:t>индивидуал</w:t>
            </w:r>
            <w:proofErr w:type="spellEnd"/>
            <w:r w:rsidRPr="00E66870">
              <w:rPr>
                <w:rFonts w:ascii="Times New Roman" w:hAnsi="Times New Roman" w:cs="Times New Roman"/>
                <w:sz w:val="20"/>
                <w:szCs w:val="20"/>
              </w:rPr>
              <w:t>.)</w:t>
            </w:r>
          </w:p>
        </w:tc>
        <w:tc>
          <w:tcPr>
            <w:tcW w:w="1223" w:type="dxa"/>
          </w:tcPr>
          <w:p w:rsidR="00E66870" w:rsidRPr="00E66870" w:rsidRDefault="00E66870" w:rsidP="00DF6F6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66870" w:rsidRPr="00E66870" w:rsidRDefault="00E66870" w:rsidP="00DF6F6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6870">
              <w:rPr>
                <w:rFonts w:ascii="Times New Roman" w:hAnsi="Times New Roman" w:cs="Times New Roman"/>
                <w:sz w:val="20"/>
                <w:szCs w:val="20"/>
              </w:rPr>
              <w:t>343,9</w:t>
            </w:r>
          </w:p>
        </w:tc>
        <w:tc>
          <w:tcPr>
            <w:tcW w:w="1743" w:type="dxa"/>
          </w:tcPr>
          <w:p w:rsidR="00E66870" w:rsidRPr="00E66870" w:rsidRDefault="00E66870" w:rsidP="00DF6F6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66870" w:rsidRPr="00E66870" w:rsidRDefault="00E66870" w:rsidP="00DF6F6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687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66" w:type="dxa"/>
          </w:tcPr>
          <w:p w:rsidR="00E66870" w:rsidRPr="00E66870" w:rsidRDefault="00E66870" w:rsidP="00405D5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E66870">
              <w:rPr>
                <w:rFonts w:ascii="Times New Roman" w:hAnsi="Times New Roman" w:cs="Times New Roman"/>
                <w:sz w:val="20"/>
                <w:szCs w:val="20"/>
              </w:rPr>
              <w:t>Иные:</w:t>
            </w:r>
          </w:p>
          <w:p w:rsidR="00E66870" w:rsidRPr="00E66870" w:rsidRDefault="00E66870" w:rsidP="00405D5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E66870">
              <w:rPr>
                <w:rFonts w:ascii="Times New Roman" w:hAnsi="Times New Roman" w:cs="Times New Roman"/>
                <w:sz w:val="20"/>
                <w:szCs w:val="20"/>
              </w:rPr>
              <w:t>- прицеп бортовой 816022</w:t>
            </w:r>
          </w:p>
        </w:tc>
        <w:tc>
          <w:tcPr>
            <w:tcW w:w="1804" w:type="dxa"/>
          </w:tcPr>
          <w:p w:rsidR="00E66870" w:rsidRPr="00E66870" w:rsidRDefault="00E66870" w:rsidP="00DF6F6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687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69" w:type="dxa"/>
          </w:tcPr>
          <w:p w:rsidR="00E66870" w:rsidRPr="00E66870" w:rsidRDefault="00E66870" w:rsidP="00DF6F6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687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E66870" w:rsidRPr="00E66870" w:rsidTr="00964632">
        <w:trPr>
          <w:trHeight w:val="750"/>
          <w:jc w:val="center"/>
        </w:trPr>
        <w:tc>
          <w:tcPr>
            <w:tcW w:w="1384" w:type="dxa"/>
            <w:vMerge/>
          </w:tcPr>
          <w:p w:rsidR="00E66870" w:rsidRPr="00E66870" w:rsidRDefault="00E66870" w:rsidP="00DF6F66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5" w:type="dxa"/>
            <w:vMerge w:val="restart"/>
          </w:tcPr>
          <w:p w:rsidR="00E66870" w:rsidRPr="00E66870" w:rsidRDefault="00E66870" w:rsidP="00DF6F6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687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699" w:type="dxa"/>
            <w:vMerge w:val="restart"/>
          </w:tcPr>
          <w:p w:rsidR="00E66870" w:rsidRPr="00E66870" w:rsidRDefault="00E66870" w:rsidP="00DF6F6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687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46" w:type="dxa"/>
          </w:tcPr>
          <w:p w:rsidR="00E66870" w:rsidRPr="00E66870" w:rsidRDefault="00E66870" w:rsidP="00DF6F66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66870">
              <w:rPr>
                <w:rFonts w:ascii="Times New Roman" w:hAnsi="Times New Roman" w:cs="Times New Roman"/>
                <w:sz w:val="20"/>
                <w:szCs w:val="20"/>
              </w:rPr>
              <w:t xml:space="preserve">Иное </w:t>
            </w:r>
            <w:proofErr w:type="spellStart"/>
            <w:r w:rsidRPr="00E66870">
              <w:rPr>
                <w:rFonts w:ascii="Times New Roman" w:hAnsi="Times New Roman" w:cs="Times New Roman"/>
                <w:sz w:val="20"/>
                <w:szCs w:val="20"/>
              </w:rPr>
              <w:t>недвиж</w:t>
            </w:r>
            <w:proofErr w:type="spellEnd"/>
            <w:r w:rsidRPr="00E66870">
              <w:rPr>
                <w:rFonts w:ascii="Times New Roman" w:hAnsi="Times New Roman" w:cs="Times New Roman"/>
                <w:sz w:val="20"/>
                <w:szCs w:val="20"/>
              </w:rPr>
              <w:t>. имущество: помещение</w:t>
            </w:r>
          </w:p>
        </w:tc>
        <w:tc>
          <w:tcPr>
            <w:tcW w:w="1223" w:type="dxa"/>
          </w:tcPr>
          <w:p w:rsidR="00E66870" w:rsidRPr="00E66870" w:rsidRDefault="00E66870" w:rsidP="00DF6F6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66870" w:rsidRPr="00E66870" w:rsidRDefault="00E66870" w:rsidP="00DF6F6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66870" w:rsidRPr="00E66870" w:rsidRDefault="00E66870" w:rsidP="00DF6F6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6870">
              <w:rPr>
                <w:rFonts w:ascii="Times New Roman" w:hAnsi="Times New Roman" w:cs="Times New Roman"/>
                <w:sz w:val="20"/>
                <w:szCs w:val="20"/>
              </w:rPr>
              <w:t>65,2</w:t>
            </w:r>
          </w:p>
        </w:tc>
        <w:tc>
          <w:tcPr>
            <w:tcW w:w="1743" w:type="dxa"/>
          </w:tcPr>
          <w:p w:rsidR="00E66870" w:rsidRPr="00E66870" w:rsidRDefault="00E66870" w:rsidP="00DF6F6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66870" w:rsidRPr="00E66870" w:rsidRDefault="00E66870" w:rsidP="00DF6F6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66870" w:rsidRPr="00E66870" w:rsidRDefault="00E66870" w:rsidP="00DF6F6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687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66" w:type="dxa"/>
            <w:vMerge w:val="restart"/>
          </w:tcPr>
          <w:p w:rsidR="00E66870" w:rsidRPr="00E66870" w:rsidRDefault="00E66870" w:rsidP="00E6687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E66870">
              <w:rPr>
                <w:rFonts w:ascii="Times New Roman" w:hAnsi="Times New Roman" w:cs="Times New Roman"/>
                <w:sz w:val="20"/>
                <w:szCs w:val="20"/>
              </w:rPr>
              <w:t>Автомобили легковые:</w:t>
            </w:r>
          </w:p>
          <w:p w:rsidR="00E66870" w:rsidRPr="00E66870" w:rsidRDefault="00E66870" w:rsidP="00E6687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E66870">
              <w:rPr>
                <w:rFonts w:ascii="Times New Roman" w:hAnsi="Times New Roman" w:cs="Times New Roman"/>
                <w:sz w:val="20"/>
                <w:szCs w:val="20"/>
              </w:rPr>
              <w:t>- НИССАН 2010;</w:t>
            </w:r>
          </w:p>
          <w:p w:rsidR="00E66870" w:rsidRPr="00E66870" w:rsidRDefault="00E66870" w:rsidP="00E6687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E66870">
              <w:rPr>
                <w:rFonts w:ascii="Times New Roman" w:hAnsi="Times New Roman" w:cs="Times New Roman"/>
                <w:sz w:val="20"/>
                <w:szCs w:val="20"/>
              </w:rPr>
              <w:t>- ФОРД, 2013</w:t>
            </w:r>
          </w:p>
        </w:tc>
        <w:tc>
          <w:tcPr>
            <w:tcW w:w="1804" w:type="dxa"/>
            <w:vMerge w:val="restart"/>
          </w:tcPr>
          <w:p w:rsidR="00E66870" w:rsidRPr="00E66870" w:rsidRDefault="00E66870" w:rsidP="00DF6F6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687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69" w:type="dxa"/>
            <w:vMerge w:val="restart"/>
          </w:tcPr>
          <w:p w:rsidR="00E66870" w:rsidRPr="00E66870" w:rsidRDefault="00E66870" w:rsidP="00DF6F6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687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E66870" w:rsidRPr="00E66870" w:rsidTr="00964632">
        <w:trPr>
          <w:trHeight w:val="660"/>
          <w:jc w:val="center"/>
        </w:trPr>
        <w:tc>
          <w:tcPr>
            <w:tcW w:w="1384" w:type="dxa"/>
            <w:vMerge/>
          </w:tcPr>
          <w:p w:rsidR="00E66870" w:rsidRPr="00E66870" w:rsidRDefault="00E66870" w:rsidP="00DF6F66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5" w:type="dxa"/>
            <w:vMerge/>
          </w:tcPr>
          <w:p w:rsidR="00E66870" w:rsidRPr="00E66870" w:rsidRDefault="00E66870" w:rsidP="00DF6F6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9" w:type="dxa"/>
            <w:vMerge/>
          </w:tcPr>
          <w:p w:rsidR="00E66870" w:rsidRPr="00E66870" w:rsidRDefault="00E66870" w:rsidP="00DF6F6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6" w:type="dxa"/>
          </w:tcPr>
          <w:p w:rsidR="00E66870" w:rsidRPr="00E66870" w:rsidRDefault="00E66870" w:rsidP="00DF6F66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66870">
              <w:rPr>
                <w:rFonts w:ascii="Times New Roman" w:hAnsi="Times New Roman" w:cs="Times New Roman"/>
                <w:sz w:val="20"/>
                <w:szCs w:val="20"/>
              </w:rPr>
              <w:t>Квартира (безвозмездное пользование)</w:t>
            </w:r>
          </w:p>
        </w:tc>
        <w:tc>
          <w:tcPr>
            <w:tcW w:w="1223" w:type="dxa"/>
          </w:tcPr>
          <w:p w:rsidR="00E66870" w:rsidRPr="00E66870" w:rsidRDefault="00E66870" w:rsidP="00DF6F6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66870" w:rsidRPr="00E66870" w:rsidRDefault="00E66870" w:rsidP="00DF6F6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66870" w:rsidRPr="00E66870" w:rsidRDefault="00E66870" w:rsidP="00DF6F6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6870">
              <w:rPr>
                <w:rFonts w:ascii="Times New Roman" w:hAnsi="Times New Roman" w:cs="Times New Roman"/>
                <w:sz w:val="20"/>
                <w:szCs w:val="20"/>
              </w:rPr>
              <w:t>61,2</w:t>
            </w:r>
          </w:p>
        </w:tc>
        <w:tc>
          <w:tcPr>
            <w:tcW w:w="1743" w:type="dxa"/>
          </w:tcPr>
          <w:p w:rsidR="00E66870" w:rsidRPr="00E66870" w:rsidRDefault="00E66870" w:rsidP="00DF6F6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66870" w:rsidRPr="00E66870" w:rsidRDefault="00E66870" w:rsidP="00DF6F6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66870" w:rsidRPr="00E66870" w:rsidRDefault="00E66870" w:rsidP="00DF6F6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687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66" w:type="dxa"/>
            <w:vMerge/>
          </w:tcPr>
          <w:p w:rsidR="00E66870" w:rsidRPr="00E66870" w:rsidRDefault="00E66870" w:rsidP="00DF6F6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04" w:type="dxa"/>
            <w:vMerge/>
          </w:tcPr>
          <w:p w:rsidR="00E66870" w:rsidRPr="00E66870" w:rsidRDefault="00E66870" w:rsidP="00DF6F6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9" w:type="dxa"/>
            <w:vMerge/>
          </w:tcPr>
          <w:p w:rsidR="00E66870" w:rsidRPr="00E66870" w:rsidRDefault="00E66870" w:rsidP="00DF6F6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66870" w:rsidRPr="00E66870" w:rsidTr="00964632">
        <w:trPr>
          <w:trHeight w:val="660"/>
          <w:jc w:val="center"/>
        </w:trPr>
        <w:tc>
          <w:tcPr>
            <w:tcW w:w="1384" w:type="dxa"/>
            <w:vMerge/>
          </w:tcPr>
          <w:p w:rsidR="00E66870" w:rsidRPr="00E66870" w:rsidRDefault="00E66870" w:rsidP="00DF6F66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5" w:type="dxa"/>
            <w:vMerge/>
          </w:tcPr>
          <w:p w:rsidR="00E66870" w:rsidRPr="00E66870" w:rsidRDefault="00E66870" w:rsidP="00DF6F6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9" w:type="dxa"/>
            <w:vMerge/>
          </w:tcPr>
          <w:p w:rsidR="00E66870" w:rsidRPr="00E66870" w:rsidRDefault="00E66870" w:rsidP="00DF6F6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6" w:type="dxa"/>
          </w:tcPr>
          <w:p w:rsidR="00E66870" w:rsidRPr="00E66870" w:rsidRDefault="00E66870" w:rsidP="00DF6F66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66870">
              <w:rPr>
                <w:rFonts w:ascii="Times New Roman" w:hAnsi="Times New Roman" w:cs="Times New Roman"/>
                <w:sz w:val="20"/>
                <w:szCs w:val="20"/>
              </w:rPr>
              <w:t>Земельный участок (индивид.)</w:t>
            </w:r>
          </w:p>
        </w:tc>
        <w:tc>
          <w:tcPr>
            <w:tcW w:w="1223" w:type="dxa"/>
          </w:tcPr>
          <w:p w:rsidR="00E66870" w:rsidRPr="00E66870" w:rsidRDefault="00E66870" w:rsidP="00DF6F6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66870" w:rsidRPr="00E66870" w:rsidRDefault="00E66870" w:rsidP="00DF6F6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66870" w:rsidRPr="00E66870" w:rsidRDefault="00E66870" w:rsidP="00DF6F6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6870">
              <w:rPr>
                <w:rFonts w:ascii="Times New Roman" w:hAnsi="Times New Roman" w:cs="Times New Roman"/>
                <w:sz w:val="20"/>
                <w:szCs w:val="20"/>
              </w:rPr>
              <w:t>2800</w:t>
            </w:r>
          </w:p>
        </w:tc>
        <w:tc>
          <w:tcPr>
            <w:tcW w:w="1743" w:type="dxa"/>
          </w:tcPr>
          <w:p w:rsidR="00E66870" w:rsidRPr="00E66870" w:rsidRDefault="00E66870" w:rsidP="00DF6F6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66870" w:rsidRPr="00E66870" w:rsidRDefault="00E66870" w:rsidP="00DF6F6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66870" w:rsidRPr="00E66870" w:rsidRDefault="00E66870" w:rsidP="00DF6F6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687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66" w:type="dxa"/>
            <w:vMerge/>
          </w:tcPr>
          <w:p w:rsidR="00E66870" w:rsidRPr="00E66870" w:rsidRDefault="00E66870" w:rsidP="00DF6F6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04" w:type="dxa"/>
            <w:vMerge/>
          </w:tcPr>
          <w:p w:rsidR="00E66870" w:rsidRPr="00E66870" w:rsidRDefault="00E66870" w:rsidP="00DF6F6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9" w:type="dxa"/>
            <w:vMerge/>
          </w:tcPr>
          <w:p w:rsidR="00E66870" w:rsidRPr="00E66870" w:rsidRDefault="00E66870" w:rsidP="00DF6F6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66870" w:rsidRPr="00E66870" w:rsidTr="00964632">
        <w:trPr>
          <w:trHeight w:val="245"/>
          <w:jc w:val="center"/>
        </w:trPr>
        <w:tc>
          <w:tcPr>
            <w:tcW w:w="1384" w:type="dxa"/>
            <w:vMerge/>
          </w:tcPr>
          <w:p w:rsidR="00E66870" w:rsidRPr="00E66870" w:rsidRDefault="00E66870" w:rsidP="00DF6F66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5" w:type="dxa"/>
            <w:vMerge/>
          </w:tcPr>
          <w:p w:rsidR="00E66870" w:rsidRPr="00E66870" w:rsidRDefault="00E66870" w:rsidP="00DF6F6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9" w:type="dxa"/>
            <w:vMerge/>
          </w:tcPr>
          <w:p w:rsidR="00E66870" w:rsidRPr="00E66870" w:rsidRDefault="00E66870" w:rsidP="00DF6F6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6" w:type="dxa"/>
          </w:tcPr>
          <w:p w:rsidR="00E66870" w:rsidRPr="00E66870" w:rsidRDefault="00E66870" w:rsidP="00DF6F66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66870">
              <w:rPr>
                <w:rFonts w:ascii="Times New Roman" w:hAnsi="Times New Roman" w:cs="Times New Roman"/>
                <w:sz w:val="20"/>
                <w:szCs w:val="20"/>
              </w:rPr>
              <w:t>Гараж (</w:t>
            </w:r>
            <w:proofErr w:type="spellStart"/>
            <w:r w:rsidRPr="00E66870">
              <w:rPr>
                <w:rFonts w:ascii="Times New Roman" w:hAnsi="Times New Roman" w:cs="Times New Roman"/>
                <w:sz w:val="20"/>
                <w:szCs w:val="20"/>
              </w:rPr>
              <w:t>производ</w:t>
            </w:r>
            <w:proofErr w:type="spellEnd"/>
            <w:r w:rsidRPr="00E66870">
              <w:rPr>
                <w:rFonts w:ascii="Times New Roman" w:hAnsi="Times New Roman" w:cs="Times New Roman"/>
                <w:sz w:val="20"/>
                <w:szCs w:val="20"/>
              </w:rPr>
              <w:t>. база, индивид.)</w:t>
            </w:r>
          </w:p>
        </w:tc>
        <w:tc>
          <w:tcPr>
            <w:tcW w:w="1223" w:type="dxa"/>
          </w:tcPr>
          <w:p w:rsidR="00E66870" w:rsidRPr="00E66870" w:rsidRDefault="00E66870" w:rsidP="00DF6F6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66870" w:rsidRPr="00E66870" w:rsidRDefault="00E66870" w:rsidP="00DF6F6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66870" w:rsidRPr="00E66870" w:rsidRDefault="00E66870" w:rsidP="00DF6F6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6870">
              <w:rPr>
                <w:rFonts w:ascii="Times New Roman" w:hAnsi="Times New Roman" w:cs="Times New Roman"/>
                <w:sz w:val="20"/>
                <w:szCs w:val="20"/>
              </w:rPr>
              <w:t>477,9</w:t>
            </w:r>
          </w:p>
        </w:tc>
        <w:tc>
          <w:tcPr>
            <w:tcW w:w="1743" w:type="dxa"/>
          </w:tcPr>
          <w:p w:rsidR="00E66870" w:rsidRPr="00E66870" w:rsidRDefault="00E66870" w:rsidP="00DF6F6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66870" w:rsidRPr="00E66870" w:rsidRDefault="00E66870" w:rsidP="00DF6F6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66870" w:rsidRPr="00E66870" w:rsidRDefault="00E66870" w:rsidP="00DF6F6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687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66" w:type="dxa"/>
            <w:vMerge/>
          </w:tcPr>
          <w:p w:rsidR="00E66870" w:rsidRPr="00E66870" w:rsidRDefault="00E66870" w:rsidP="00DF6F6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04" w:type="dxa"/>
            <w:vMerge/>
          </w:tcPr>
          <w:p w:rsidR="00E66870" w:rsidRPr="00E66870" w:rsidRDefault="00E66870" w:rsidP="00DF6F6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9" w:type="dxa"/>
            <w:vMerge/>
          </w:tcPr>
          <w:p w:rsidR="00E66870" w:rsidRPr="00E66870" w:rsidRDefault="00E66870" w:rsidP="00DF6F6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64632" w:rsidRPr="00E66870" w:rsidTr="00964632">
        <w:trPr>
          <w:jc w:val="center"/>
        </w:trPr>
        <w:tc>
          <w:tcPr>
            <w:tcW w:w="1384" w:type="dxa"/>
            <w:vMerge w:val="restart"/>
          </w:tcPr>
          <w:p w:rsidR="00964632" w:rsidRPr="00E66870" w:rsidRDefault="00964632" w:rsidP="00DF6F6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6870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2415" w:type="dxa"/>
          </w:tcPr>
          <w:p w:rsidR="00964632" w:rsidRPr="00E66870" w:rsidRDefault="00964632" w:rsidP="00DF6F66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66870">
              <w:rPr>
                <w:rFonts w:ascii="Times New Roman" w:hAnsi="Times New Roman" w:cs="Times New Roman"/>
                <w:sz w:val="20"/>
                <w:szCs w:val="20"/>
              </w:rPr>
              <w:t>Доход по основному месту работы</w:t>
            </w:r>
          </w:p>
        </w:tc>
        <w:tc>
          <w:tcPr>
            <w:tcW w:w="1699" w:type="dxa"/>
          </w:tcPr>
          <w:p w:rsidR="00964632" w:rsidRPr="00E66870" w:rsidRDefault="00964632" w:rsidP="00DF6F6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64632" w:rsidRPr="00E66870" w:rsidRDefault="00964632" w:rsidP="00405D54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104599,0</w:t>
            </w:r>
          </w:p>
        </w:tc>
        <w:tc>
          <w:tcPr>
            <w:tcW w:w="1546" w:type="dxa"/>
            <w:vMerge w:val="restart"/>
          </w:tcPr>
          <w:p w:rsidR="00964632" w:rsidRPr="00E66870" w:rsidRDefault="00964632" w:rsidP="00DF6F66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66870">
              <w:rPr>
                <w:rFonts w:ascii="Times New Roman" w:hAnsi="Times New Roman" w:cs="Times New Roman"/>
                <w:sz w:val="20"/>
                <w:szCs w:val="20"/>
              </w:rPr>
              <w:t>Квартира (долевая 1/2)</w:t>
            </w:r>
          </w:p>
          <w:p w:rsidR="00964632" w:rsidRPr="00E66870" w:rsidRDefault="00964632" w:rsidP="00DF6F6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3" w:type="dxa"/>
            <w:vMerge w:val="restart"/>
          </w:tcPr>
          <w:p w:rsidR="00964632" w:rsidRPr="00E66870" w:rsidRDefault="00964632" w:rsidP="00DF6F6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64632" w:rsidRPr="00E66870" w:rsidRDefault="00964632" w:rsidP="00DF6F6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6870">
              <w:rPr>
                <w:rFonts w:ascii="Times New Roman" w:hAnsi="Times New Roman" w:cs="Times New Roman"/>
                <w:sz w:val="20"/>
                <w:szCs w:val="20"/>
              </w:rPr>
              <w:t>61,2</w:t>
            </w:r>
          </w:p>
          <w:p w:rsidR="00964632" w:rsidRPr="00E66870" w:rsidRDefault="00964632" w:rsidP="00DF6F6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43" w:type="dxa"/>
            <w:vMerge w:val="restart"/>
          </w:tcPr>
          <w:p w:rsidR="00964632" w:rsidRPr="00E66870" w:rsidRDefault="00964632" w:rsidP="00DF6F6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64632" w:rsidRPr="00E66870" w:rsidRDefault="00964632" w:rsidP="00DF6F6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687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964632" w:rsidRPr="00E66870" w:rsidRDefault="00964632" w:rsidP="00DF6F6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66" w:type="dxa"/>
            <w:vMerge w:val="restart"/>
          </w:tcPr>
          <w:p w:rsidR="00964632" w:rsidRPr="00E66870" w:rsidRDefault="00964632" w:rsidP="00DF6F6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687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964632" w:rsidRPr="00E66870" w:rsidRDefault="00964632" w:rsidP="00DF6F6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04" w:type="dxa"/>
            <w:vMerge w:val="restart"/>
          </w:tcPr>
          <w:p w:rsidR="00964632" w:rsidRPr="00E66870" w:rsidRDefault="00964632" w:rsidP="00DF6F6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687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964632" w:rsidRPr="00E66870" w:rsidRDefault="00964632" w:rsidP="00DF6F6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9" w:type="dxa"/>
            <w:vMerge w:val="restart"/>
          </w:tcPr>
          <w:p w:rsidR="00964632" w:rsidRPr="00E66870" w:rsidRDefault="00964632" w:rsidP="00DF6F6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687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964632" w:rsidRPr="00E66870" w:rsidRDefault="00964632" w:rsidP="00DF6F6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64632" w:rsidRPr="00E57330" w:rsidTr="00964632">
        <w:trPr>
          <w:trHeight w:val="293"/>
          <w:jc w:val="center"/>
        </w:trPr>
        <w:tc>
          <w:tcPr>
            <w:tcW w:w="1384" w:type="dxa"/>
            <w:vMerge/>
          </w:tcPr>
          <w:p w:rsidR="00964632" w:rsidRPr="00E57330" w:rsidRDefault="00964632" w:rsidP="00DF6F66">
            <w:pPr>
              <w:pStyle w:val="a3"/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2415" w:type="dxa"/>
          </w:tcPr>
          <w:p w:rsidR="00964632" w:rsidRPr="00E66870" w:rsidRDefault="00964632" w:rsidP="00DF6F66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66870">
              <w:rPr>
                <w:rFonts w:ascii="Times New Roman" w:hAnsi="Times New Roman" w:cs="Times New Roman"/>
                <w:sz w:val="20"/>
                <w:szCs w:val="20"/>
              </w:rPr>
              <w:t>Итого:</w:t>
            </w:r>
          </w:p>
        </w:tc>
        <w:tc>
          <w:tcPr>
            <w:tcW w:w="1699" w:type="dxa"/>
          </w:tcPr>
          <w:p w:rsidR="00964632" w:rsidRPr="00E66870" w:rsidRDefault="00964632" w:rsidP="00DF6F6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6870">
              <w:rPr>
                <w:rFonts w:ascii="Times New Roman" w:hAnsi="Times New Roman" w:cs="Times New Roman"/>
                <w:sz w:val="20"/>
                <w:szCs w:val="20"/>
              </w:rPr>
              <w:t>104599,0</w:t>
            </w:r>
          </w:p>
        </w:tc>
        <w:tc>
          <w:tcPr>
            <w:tcW w:w="1546" w:type="dxa"/>
            <w:vMerge/>
          </w:tcPr>
          <w:p w:rsidR="00964632" w:rsidRPr="00E66870" w:rsidRDefault="00964632" w:rsidP="00DF6F6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3" w:type="dxa"/>
            <w:vMerge/>
          </w:tcPr>
          <w:p w:rsidR="00964632" w:rsidRPr="00E66870" w:rsidRDefault="00964632" w:rsidP="00DF6F6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43" w:type="dxa"/>
            <w:vMerge/>
          </w:tcPr>
          <w:p w:rsidR="00964632" w:rsidRPr="00E66870" w:rsidRDefault="00964632" w:rsidP="00DF6F6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66" w:type="dxa"/>
            <w:vMerge/>
          </w:tcPr>
          <w:p w:rsidR="00964632" w:rsidRPr="00E66870" w:rsidRDefault="00964632" w:rsidP="00DF6F6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04" w:type="dxa"/>
            <w:vMerge/>
          </w:tcPr>
          <w:p w:rsidR="00964632" w:rsidRPr="00E66870" w:rsidRDefault="00964632" w:rsidP="00DF6F6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9" w:type="dxa"/>
            <w:vMerge/>
          </w:tcPr>
          <w:p w:rsidR="00964632" w:rsidRPr="00E66870" w:rsidRDefault="00964632" w:rsidP="00DF6F6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F460E" w:rsidRPr="00E57330" w:rsidTr="00964632">
        <w:trPr>
          <w:trHeight w:val="450"/>
          <w:jc w:val="center"/>
        </w:trPr>
        <w:tc>
          <w:tcPr>
            <w:tcW w:w="1384" w:type="dxa"/>
          </w:tcPr>
          <w:p w:rsidR="003F460E" w:rsidRPr="00E66870" w:rsidRDefault="003F460E" w:rsidP="00DF6F6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6870">
              <w:rPr>
                <w:rFonts w:ascii="Times New Roman" w:hAnsi="Times New Roman" w:cs="Times New Roman"/>
                <w:sz w:val="20"/>
                <w:szCs w:val="20"/>
              </w:rPr>
              <w:t>1 ребенок</w:t>
            </w:r>
          </w:p>
        </w:tc>
        <w:tc>
          <w:tcPr>
            <w:tcW w:w="2415" w:type="dxa"/>
          </w:tcPr>
          <w:p w:rsidR="003F460E" w:rsidRPr="00E66870" w:rsidRDefault="003F460E" w:rsidP="00DF6F6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687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699" w:type="dxa"/>
          </w:tcPr>
          <w:p w:rsidR="003F460E" w:rsidRPr="00E66870" w:rsidRDefault="003F460E" w:rsidP="00DF6F6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687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46" w:type="dxa"/>
          </w:tcPr>
          <w:p w:rsidR="003F460E" w:rsidRPr="00E66870" w:rsidRDefault="003F460E" w:rsidP="00DF6F66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66870">
              <w:rPr>
                <w:rFonts w:ascii="Times New Roman" w:hAnsi="Times New Roman" w:cs="Times New Roman"/>
                <w:sz w:val="20"/>
                <w:szCs w:val="20"/>
              </w:rPr>
              <w:t>Квартира (безвозмездное пользование)</w:t>
            </w:r>
          </w:p>
        </w:tc>
        <w:tc>
          <w:tcPr>
            <w:tcW w:w="1223" w:type="dxa"/>
          </w:tcPr>
          <w:p w:rsidR="003F460E" w:rsidRPr="00E66870" w:rsidRDefault="003F460E" w:rsidP="00DF6F6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460E" w:rsidRPr="00E66870" w:rsidRDefault="003F460E" w:rsidP="00405D5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460E" w:rsidRPr="00E66870" w:rsidRDefault="003F460E" w:rsidP="00DF6F6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6870">
              <w:rPr>
                <w:rFonts w:ascii="Times New Roman" w:hAnsi="Times New Roman" w:cs="Times New Roman"/>
                <w:sz w:val="20"/>
                <w:szCs w:val="20"/>
              </w:rPr>
              <w:t>61,2</w:t>
            </w:r>
          </w:p>
        </w:tc>
        <w:tc>
          <w:tcPr>
            <w:tcW w:w="1743" w:type="dxa"/>
          </w:tcPr>
          <w:p w:rsidR="003F460E" w:rsidRPr="00E66870" w:rsidRDefault="003F460E" w:rsidP="00DF6F6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460E" w:rsidRPr="00E66870" w:rsidRDefault="003F460E" w:rsidP="00DF6F6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460E" w:rsidRPr="00E66870" w:rsidRDefault="003F460E" w:rsidP="00DF6F6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687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66" w:type="dxa"/>
          </w:tcPr>
          <w:p w:rsidR="003F460E" w:rsidRPr="00E66870" w:rsidRDefault="003F460E" w:rsidP="00DF6F6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687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804" w:type="dxa"/>
          </w:tcPr>
          <w:p w:rsidR="003F460E" w:rsidRPr="00E66870" w:rsidRDefault="003F460E" w:rsidP="00DF6F6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687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69" w:type="dxa"/>
          </w:tcPr>
          <w:p w:rsidR="003F460E" w:rsidRPr="00E66870" w:rsidRDefault="003F460E" w:rsidP="00DF6F6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687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3F460E" w:rsidRPr="00E57330" w:rsidTr="00964632">
        <w:trPr>
          <w:trHeight w:val="729"/>
          <w:jc w:val="center"/>
        </w:trPr>
        <w:tc>
          <w:tcPr>
            <w:tcW w:w="1384" w:type="dxa"/>
            <w:vMerge w:val="restart"/>
          </w:tcPr>
          <w:p w:rsidR="003F460E" w:rsidRPr="00180376" w:rsidRDefault="003F460E" w:rsidP="004305E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037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Попова О.А.</w:t>
            </w:r>
          </w:p>
        </w:tc>
        <w:tc>
          <w:tcPr>
            <w:tcW w:w="2415" w:type="dxa"/>
          </w:tcPr>
          <w:p w:rsidR="003F460E" w:rsidRPr="00180376" w:rsidRDefault="003F460E" w:rsidP="004305ED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80376">
              <w:rPr>
                <w:rFonts w:ascii="Times New Roman" w:hAnsi="Times New Roman" w:cs="Times New Roman"/>
                <w:sz w:val="20"/>
                <w:szCs w:val="20"/>
              </w:rPr>
              <w:t>Доход по основному месту работы</w:t>
            </w:r>
          </w:p>
        </w:tc>
        <w:tc>
          <w:tcPr>
            <w:tcW w:w="1699" w:type="dxa"/>
          </w:tcPr>
          <w:p w:rsidR="003F460E" w:rsidRPr="00180376" w:rsidRDefault="003F460E" w:rsidP="004305E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460E" w:rsidRPr="00180376" w:rsidRDefault="00180376" w:rsidP="004305E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0376">
              <w:rPr>
                <w:rFonts w:ascii="Times New Roman" w:hAnsi="Times New Roman" w:cs="Times New Roman"/>
                <w:sz w:val="20"/>
                <w:szCs w:val="20"/>
              </w:rPr>
              <w:t>329498,04</w:t>
            </w:r>
          </w:p>
        </w:tc>
        <w:tc>
          <w:tcPr>
            <w:tcW w:w="1546" w:type="dxa"/>
          </w:tcPr>
          <w:p w:rsidR="003F460E" w:rsidRPr="00180376" w:rsidRDefault="003F460E" w:rsidP="004305ED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80376">
              <w:rPr>
                <w:rFonts w:ascii="Times New Roman" w:hAnsi="Times New Roman" w:cs="Times New Roman"/>
                <w:sz w:val="20"/>
                <w:szCs w:val="20"/>
              </w:rPr>
              <w:t>Квартира (безвозмездное пользование)</w:t>
            </w:r>
          </w:p>
        </w:tc>
        <w:tc>
          <w:tcPr>
            <w:tcW w:w="1223" w:type="dxa"/>
          </w:tcPr>
          <w:p w:rsidR="003F460E" w:rsidRPr="00180376" w:rsidRDefault="003F460E" w:rsidP="004305E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460E" w:rsidRPr="00180376" w:rsidRDefault="003F460E" w:rsidP="004305E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460E" w:rsidRPr="00180376" w:rsidRDefault="003F460E" w:rsidP="004305E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0376">
              <w:rPr>
                <w:rFonts w:ascii="Times New Roman" w:hAnsi="Times New Roman" w:cs="Times New Roman"/>
                <w:sz w:val="20"/>
                <w:szCs w:val="20"/>
              </w:rPr>
              <w:t>57,3</w:t>
            </w:r>
          </w:p>
        </w:tc>
        <w:tc>
          <w:tcPr>
            <w:tcW w:w="1743" w:type="dxa"/>
          </w:tcPr>
          <w:p w:rsidR="003F460E" w:rsidRPr="00180376" w:rsidRDefault="003F460E" w:rsidP="004305E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460E" w:rsidRPr="00180376" w:rsidRDefault="003F460E" w:rsidP="004305E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460E" w:rsidRPr="00180376" w:rsidRDefault="003F460E" w:rsidP="004305E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037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66" w:type="dxa"/>
          </w:tcPr>
          <w:p w:rsidR="003F460E" w:rsidRPr="00180376" w:rsidRDefault="003F460E" w:rsidP="00417CF7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037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804" w:type="dxa"/>
          </w:tcPr>
          <w:p w:rsidR="003F460E" w:rsidRPr="00180376" w:rsidRDefault="003F460E" w:rsidP="004305E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037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69" w:type="dxa"/>
          </w:tcPr>
          <w:p w:rsidR="003F460E" w:rsidRPr="00180376" w:rsidRDefault="003F460E" w:rsidP="004305E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037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3F460E" w:rsidRPr="00E57330" w:rsidTr="00964632">
        <w:trPr>
          <w:trHeight w:val="778"/>
          <w:jc w:val="center"/>
        </w:trPr>
        <w:tc>
          <w:tcPr>
            <w:tcW w:w="1384" w:type="dxa"/>
            <w:vMerge/>
          </w:tcPr>
          <w:p w:rsidR="003F460E" w:rsidRPr="00180376" w:rsidRDefault="003F460E" w:rsidP="004305ED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5" w:type="dxa"/>
          </w:tcPr>
          <w:p w:rsidR="003F460E" w:rsidRPr="00180376" w:rsidRDefault="003F460E" w:rsidP="004305ED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80376">
              <w:rPr>
                <w:rFonts w:ascii="Times New Roman" w:hAnsi="Times New Roman" w:cs="Times New Roman"/>
                <w:sz w:val="20"/>
                <w:szCs w:val="20"/>
              </w:rPr>
              <w:t>Итого:</w:t>
            </w:r>
          </w:p>
        </w:tc>
        <w:tc>
          <w:tcPr>
            <w:tcW w:w="1699" w:type="dxa"/>
          </w:tcPr>
          <w:p w:rsidR="003F460E" w:rsidRPr="00180376" w:rsidRDefault="00180376" w:rsidP="00405D54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0376">
              <w:rPr>
                <w:rFonts w:ascii="Times New Roman" w:hAnsi="Times New Roman" w:cs="Times New Roman"/>
                <w:sz w:val="20"/>
                <w:szCs w:val="20"/>
              </w:rPr>
              <w:t>329498,04</w:t>
            </w:r>
          </w:p>
        </w:tc>
        <w:tc>
          <w:tcPr>
            <w:tcW w:w="1546" w:type="dxa"/>
          </w:tcPr>
          <w:p w:rsidR="003F460E" w:rsidRPr="00180376" w:rsidRDefault="003F460E" w:rsidP="00405D54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80376">
              <w:rPr>
                <w:rFonts w:ascii="Times New Roman" w:hAnsi="Times New Roman" w:cs="Times New Roman"/>
                <w:sz w:val="20"/>
                <w:szCs w:val="20"/>
              </w:rPr>
              <w:t>Земельный участок (безвозмездное пользование)</w:t>
            </w:r>
          </w:p>
        </w:tc>
        <w:tc>
          <w:tcPr>
            <w:tcW w:w="1223" w:type="dxa"/>
          </w:tcPr>
          <w:p w:rsidR="003F460E" w:rsidRPr="00180376" w:rsidRDefault="003F460E" w:rsidP="004305E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460E" w:rsidRPr="00180376" w:rsidRDefault="003F460E" w:rsidP="004305E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460E" w:rsidRPr="00180376" w:rsidRDefault="003F460E" w:rsidP="004305E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460E" w:rsidRPr="00180376" w:rsidRDefault="003F460E" w:rsidP="004305E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0376">
              <w:rPr>
                <w:rFonts w:ascii="Times New Roman" w:hAnsi="Times New Roman" w:cs="Times New Roman"/>
                <w:sz w:val="20"/>
                <w:szCs w:val="20"/>
              </w:rPr>
              <w:t>1000</w:t>
            </w:r>
          </w:p>
        </w:tc>
        <w:tc>
          <w:tcPr>
            <w:tcW w:w="1743" w:type="dxa"/>
          </w:tcPr>
          <w:p w:rsidR="003F460E" w:rsidRPr="00180376" w:rsidRDefault="003F460E" w:rsidP="004305E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460E" w:rsidRPr="00180376" w:rsidRDefault="003F460E" w:rsidP="004305E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460E" w:rsidRPr="00180376" w:rsidRDefault="003F460E" w:rsidP="004305E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460E" w:rsidRPr="00180376" w:rsidRDefault="003F460E" w:rsidP="004305E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037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66" w:type="dxa"/>
          </w:tcPr>
          <w:p w:rsidR="003F460E" w:rsidRPr="00180376" w:rsidRDefault="003F460E" w:rsidP="004305E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18037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804" w:type="dxa"/>
          </w:tcPr>
          <w:p w:rsidR="003F460E" w:rsidRPr="00180376" w:rsidRDefault="003F460E" w:rsidP="004305E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037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69" w:type="dxa"/>
          </w:tcPr>
          <w:p w:rsidR="003F460E" w:rsidRPr="00180376" w:rsidRDefault="003F460E" w:rsidP="004305E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037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3F460E" w:rsidRPr="00E57330" w:rsidTr="00964632">
        <w:trPr>
          <w:jc w:val="center"/>
        </w:trPr>
        <w:tc>
          <w:tcPr>
            <w:tcW w:w="1384" w:type="dxa"/>
            <w:vMerge w:val="restart"/>
          </w:tcPr>
          <w:p w:rsidR="003F460E" w:rsidRPr="00180376" w:rsidRDefault="003F460E" w:rsidP="004305E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0376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2415" w:type="dxa"/>
          </w:tcPr>
          <w:p w:rsidR="003F460E" w:rsidRPr="00180376" w:rsidRDefault="003F460E" w:rsidP="004305ED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80376">
              <w:rPr>
                <w:rFonts w:ascii="Times New Roman" w:hAnsi="Times New Roman" w:cs="Times New Roman"/>
                <w:sz w:val="20"/>
                <w:szCs w:val="20"/>
              </w:rPr>
              <w:t>Доход по основному месту работы</w:t>
            </w:r>
          </w:p>
        </w:tc>
        <w:tc>
          <w:tcPr>
            <w:tcW w:w="1699" w:type="dxa"/>
          </w:tcPr>
          <w:p w:rsidR="003F460E" w:rsidRPr="00180376" w:rsidRDefault="003F460E" w:rsidP="004305E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460E" w:rsidRPr="00180376" w:rsidRDefault="00180376" w:rsidP="004305E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0376">
              <w:rPr>
                <w:rFonts w:ascii="Times New Roman" w:hAnsi="Times New Roman" w:cs="Times New Roman"/>
                <w:sz w:val="20"/>
                <w:szCs w:val="20"/>
              </w:rPr>
              <w:t>893714,56</w:t>
            </w:r>
          </w:p>
        </w:tc>
        <w:tc>
          <w:tcPr>
            <w:tcW w:w="1546" w:type="dxa"/>
          </w:tcPr>
          <w:p w:rsidR="003F460E" w:rsidRPr="00180376" w:rsidRDefault="003F460E" w:rsidP="004305ED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80376">
              <w:rPr>
                <w:rFonts w:ascii="Times New Roman" w:hAnsi="Times New Roman" w:cs="Times New Roman"/>
                <w:sz w:val="20"/>
                <w:szCs w:val="20"/>
              </w:rPr>
              <w:t>Квартира  (долевая 1/3)</w:t>
            </w:r>
          </w:p>
        </w:tc>
        <w:tc>
          <w:tcPr>
            <w:tcW w:w="1223" w:type="dxa"/>
          </w:tcPr>
          <w:p w:rsidR="003F460E" w:rsidRPr="00180376" w:rsidRDefault="003F460E" w:rsidP="004305E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460E" w:rsidRPr="00180376" w:rsidRDefault="003F460E" w:rsidP="004305E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0376">
              <w:rPr>
                <w:rFonts w:ascii="Times New Roman" w:hAnsi="Times New Roman" w:cs="Times New Roman"/>
                <w:sz w:val="20"/>
                <w:szCs w:val="20"/>
              </w:rPr>
              <w:t>57,3</w:t>
            </w:r>
          </w:p>
        </w:tc>
        <w:tc>
          <w:tcPr>
            <w:tcW w:w="1743" w:type="dxa"/>
          </w:tcPr>
          <w:p w:rsidR="003F460E" w:rsidRPr="00180376" w:rsidRDefault="003F460E" w:rsidP="004305E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460E" w:rsidRPr="00180376" w:rsidRDefault="003F460E" w:rsidP="004305E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037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66" w:type="dxa"/>
          </w:tcPr>
          <w:p w:rsidR="003F460E" w:rsidRPr="00180376" w:rsidRDefault="003F460E" w:rsidP="00417CF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80376">
              <w:rPr>
                <w:rFonts w:ascii="Times New Roman" w:hAnsi="Times New Roman" w:cs="Times New Roman"/>
                <w:sz w:val="20"/>
                <w:szCs w:val="20"/>
              </w:rPr>
              <w:t>Автомобили легковые:</w:t>
            </w:r>
          </w:p>
          <w:p w:rsidR="003F460E" w:rsidRPr="00180376" w:rsidRDefault="003F460E" w:rsidP="00417CF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80376">
              <w:rPr>
                <w:rFonts w:ascii="Times New Roman" w:hAnsi="Times New Roman" w:cs="Times New Roman"/>
                <w:sz w:val="20"/>
                <w:szCs w:val="20"/>
              </w:rPr>
              <w:t>- ВАЗ 219070</w:t>
            </w:r>
          </w:p>
        </w:tc>
        <w:tc>
          <w:tcPr>
            <w:tcW w:w="1804" w:type="dxa"/>
          </w:tcPr>
          <w:p w:rsidR="003F460E" w:rsidRPr="00180376" w:rsidRDefault="003F460E" w:rsidP="004305E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037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69" w:type="dxa"/>
          </w:tcPr>
          <w:p w:rsidR="003F460E" w:rsidRPr="00180376" w:rsidRDefault="003F460E" w:rsidP="004305E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037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3F460E" w:rsidRPr="00E57330" w:rsidTr="00964632">
        <w:trPr>
          <w:trHeight w:val="225"/>
          <w:jc w:val="center"/>
        </w:trPr>
        <w:tc>
          <w:tcPr>
            <w:tcW w:w="1384" w:type="dxa"/>
            <w:vMerge/>
          </w:tcPr>
          <w:p w:rsidR="003F460E" w:rsidRPr="00180376" w:rsidRDefault="003F460E" w:rsidP="004305ED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5" w:type="dxa"/>
          </w:tcPr>
          <w:p w:rsidR="003F460E" w:rsidRPr="00180376" w:rsidRDefault="003F460E" w:rsidP="004305ED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80376">
              <w:rPr>
                <w:rFonts w:ascii="Times New Roman" w:hAnsi="Times New Roman" w:cs="Times New Roman"/>
                <w:sz w:val="20"/>
                <w:szCs w:val="20"/>
              </w:rPr>
              <w:t>Итого:</w:t>
            </w:r>
          </w:p>
        </w:tc>
        <w:tc>
          <w:tcPr>
            <w:tcW w:w="1699" w:type="dxa"/>
          </w:tcPr>
          <w:p w:rsidR="003F460E" w:rsidRPr="00180376" w:rsidRDefault="00180376" w:rsidP="004305E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0376">
              <w:rPr>
                <w:rFonts w:ascii="Times New Roman" w:hAnsi="Times New Roman" w:cs="Times New Roman"/>
                <w:sz w:val="20"/>
                <w:szCs w:val="20"/>
              </w:rPr>
              <w:t>893714,56</w:t>
            </w:r>
          </w:p>
        </w:tc>
        <w:tc>
          <w:tcPr>
            <w:tcW w:w="1546" w:type="dxa"/>
          </w:tcPr>
          <w:p w:rsidR="003F460E" w:rsidRPr="00180376" w:rsidRDefault="003F460E" w:rsidP="00417CF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80376">
              <w:rPr>
                <w:rFonts w:ascii="Times New Roman" w:hAnsi="Times New Roman" w:cs="Times New Roman"/>
                <w:sz w:val="20"/>
                <w:szCs w:val="20"/>
              </w:rPr>
              <w:t>Земельный участок (</w:t>
            </w:r>
            <w:proofErr w:type="spellStart"/>
            <w:r w:rsidRPr="00180376">
              <w:rPr>
                <w:rFonts w:ascii="Times New Roman" w:hAnsi="Times New Roman" w:cs="Times New Roman"/>
                <w:sz w:val="20"/>
                <w:szCs w:val="20"/>
              </w:rPr>
              <w:t>индивидуал</w:t>
            </w:r>
            <w:proofErr w:type="spellEnd"/>
            <w:r w:rsidRPr="00180376">
              <w:rPr>
                <w:rFonts w:ascii="Times New Roman" w:hAnsi="Times New Roman" w:cs="Times New Roman"/>
                <w:sz w:val="20"/>
                <w:szCs w:val="20"/>
              </w:rPr>
              <w:t>.)</w:t>
            </w:r>
          </w:p>
        </w:tc>
        <w:tc>
          <w:tcPr>
            <w:tcW w:w="1223" w:type="dxa"/>
          </w:tcPr>
          <w:p w:rsidR="003F460E" w:rsidRPr="00180376" w:rsidRDefault="003F460E" w:rsidP="004305E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460E" w:rsidRPr="00180376" w:rsidRDefault="003F460E" w:rsidP="004305E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460E" w:rsidRPr="00180376" w:rsidRDefault="003F460E" w:rsidP="004305E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0376">
              <w:rPr>
                <w:rFonts w:ascii="Times New Roman" w:hAnsi="Times New Roman" w:cs="Times New Roman"/>
                <w:sz w:val="20"/>
                <w:szCs w:val="20"/>
              </w:rPr>
              <w:t>1000</w:t>
            </w:r>
          </w:p>
        </w:tc>
        <w:tc>
          <w:tcPr>
            <w:tcW w:w="1743" w:type="dxa"/>
          </w:tcPr>
          <w:p w:rsidR="003F460E" w:rsidRPr="00180376" w:rsidRDefault="003F460E" w:rsidP="004305E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460E" w:rsidRPr="00180376" w:rsidRDefault="003F460E" w:rsidP="004305E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460E" w:rsidRPr="00180376" w:rsidRDefault="003F460E" w:rsidP="004305E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037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66" w:type="dxa"/>
          </w:tcPr>
          <w:p w:rsidR="003F460E" w:rsidRPr="00180376" w:rsidRDefault="003F460E" w:rsidP="004305E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037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804" w:type="dxa"/>
          </w:tcPr>
          <w:p w:rsidR="003F460E" w:rsidRPr="00180376" w:rsidRDefault="003F460E" w:rsidP="004305E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037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69" w:type="dxa"/>
          </w:tcPr>
          <w:p w:rsidR="003F460E" w:rsidRPr="00180376" w:rsidRDefault="003F460E" w:rsidP="004305E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037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250D89" w:rsidRPr="00E57330" w:rsidTr="00964632">
        <w:trPr>
          <w:trHeight w:val="675"/>
          <w:jc w:val="center"/>
        </w:trPr>
        <w:tc>
          <w:tcPr>
            <w:tcW w:w="1384" w:type="dxa"/>
            <w:vMerge w:val="restart"/>
          </w:tcPr>
          <w:p w:rsidR="00250D89" w:rsidRPr="00250D89" w:rsidRDefault="00250D89" w:rsidP="004305E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0D89">
              <w:rPr>
                <w:rFonts w:ascii="Times New Roman" w:hAnsi="Times New Roman" w:cs="Times New Roman"/>
                <w:sz w:val="20"/>
                <w:szCs w:val="20"/>
              </w:rPr>
              <w:t>Арасланов М.З.</w:t>
            </w:r>
          </w:p>
        </w:tc>
        <w:tc>
          <w:tcPr>
            <w:tcW w:w="2415" w:type="dxa"/>
            <w:vMerge w:val="restart"/>
          </w:tcPr>
          <w:p w:rsidR="00250D89" w:rsidRPr="00250D89" w:rsidRDefault="00250D89" w:rsidP="004305ED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50D89">
              <w:rPr>
                <w:rFonts w:ascii="Times New Roman" w:hAnsi="Times New Roman" w:cs="Times New Roman"/>
                <w:sz w:val="20"/>
                <w:szCs w:val="20"/>
              </w:rPr>
              <w:t>Доход по основному месту работы</w:t>
            </w:r>
          </w:p>
        </w:tc>
        <w:tc>
          <w:tcPr>
            <w:tcW w:w="1699" w:type="dxa"/>
            <w:vMerge w:val="restart"/>
          </w:tcPr>
          <w:p w:rsidR="00250D89" w:rsidRPr="00250D89" w:rsidRDefault="00250D89" w:rsidP="004305E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50D89" w:rsidRPr="00250D89" w:rsidRDefault="00250D89" w:rsidP="004305E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0D89">
              <w:rPr>
                <w:rFonts w:ascii="Times New Roman" w:hAnsi="Times New Roman" w:cs="Times New Roman"/>
                <w:sz w:val="20"/>
                <w:szCs w:val="20"/>
              </w:rPr>
              <w:t>404580,93</w:t>
            </w:r>
          </w:p>
        </w:tc>
        <w:tc>
          <w:tcPr>
            <w:tcW w:w="1546" w:type="dxa"/>
          </w:tcPr>
          <w:p w:rsidR="00250D89" w:rsidRPr="00250D89" w:rsidRDefault="00250D89" w:rsidP="004305ED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50D89">
              <w:rPr>
                <w:rFonts w:ascii="Times New Roman" w:hAnsi="Times New Roman" w:cs="Times New Roman"/>
                <w:sz w:val="20"/>
                <w:szCs w:val="20"/>
              </w:rPr>
              <w:t>Земельный участок (</w:t>
            </w:r>
            <w:proofErr w:type="spellStart"/>
            <w:r w:rsidRPr="00250D89">
              <w:rPr>
                <w:rFonts w:ascii="Times New Roman" w:hAnsi="Times New Roman" w:cs="Times New Roman"/>
                <w:sz w:val="20"/>
                <w:szCs w:val="20"/>
              </w:rPr>
              <w:t>индивидуал</w:t>
            </w:r>
            <w:proofErr w:type="spellEnd"/>
            <w:r w:rsidRPr="00250D89">
              <w:rPr>
                <w:rFonts w:ascii="Times New Roman" w:hAnsi="Times New Roman" w:cs="Times New Roman"/>
                <w:sz w:val="20"/>
                <w:szCs w:val="20"/>
              </w:rPr>
              <w:t>.)</w:t>
            </w:r>
          </w:p>
        </w:tc>
        <w:tc>
          <w:tcPr>
            <w:tcW w:w="1223" w:type="dxa"/>
          </w:tcPr>
          <w:p w:rsidR="00250D89" w:rsidRPr="00250D89" w:rsidRDefault="00250D89" w:rsidP="004305E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50D89" w:rsidRPr="00250D89" w:rsidRDefault="00250D89" w:rsidP="004305E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50D89" w:rsidRPr="00250D89" w:rsidRDefault="00250D89" w:rsidP="004305E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0D89">
              <w:rPr>
                <w:rFonts w:ascii="Times New Roman" w:hAnsi="Times New Roman" w:cs="Times New Roman"/>
                <w:sz w:val="20"/>
                <w:szCs w:val="20"/>
              </w:rPr>
              <w:t>53</w:t>
            </w:r>
          </w:p>
        </w:tc>
        <w:tc>
          <w:tcPr>
            <w:tcW w:w="1743" w:type="dxa"/>
          </w:tcPr>
          <w:p w:rsidR="00250D89" w:rsidRPr="00250D89" w:rsidRDefault="00250D89" w:rsidP="004305E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50D89" w:rsidRPr="00250D89" w:rsidRDefault="00250D89" w:rsidP="004305E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50D89" w:rsidRPr="00250D89" w:rsidRDefault="00250D89" w:rsidP="004305E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0D8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66" w:type="dxa"/>
            <w:vMerge w:val="restart"/>
          </w:tcPr>
          <w:p w:rsidR="00250D89" w:rsidRPr="00250D89" w:rsidRDefault="00250D89" w:rsidP="0053123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250D89"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Автомобили легковые: </w:t>
            </w:r>
          </w:p>
          <w:p w:rsidR="00250D89" w:rsidRPr="00250D89" w:rsidRDefault="00250D89" w:rsidP="0053123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250D89">
              <w:rPr>
                <w:rFonts w:ascii="Times New Roman" w:hAnsi="Times New Roman" w:cs="Times New Roman"/>
                <w:sz w:val="20"/>
                <w:szCs w:val="20"/>
              </w:rPr>
              <w:t>- ВАЗ 21213;</w:t>
            </w:r>
          </w:p>
          <w:p w:rsidR="00250D89" w:rsidRPr="00250D89" w:rsidRDefault="00250D89" w:rsidP="0053123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250D89"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r w:rsidRPr="00250D8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KIA</w:t>
            </w:r>
            <w:r w:rsidRPr="00250D8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50D8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RIO</w:t>
            </w:r>
            <w:r w:rsidRPr="00250D89">
              <w:rPr>
                <w:rFonts w:ascii="Times New Roman" w:hAnsi="Times New Roman" w:cs="Times New Roman"/>
                <w:sz w:val="20"/>
                <w:szCs w:val="20"/>
              </w:rPr>
              <w:t>, 2013</w:t>
            </w:r>
          </w:p>
        </w:tc>
        <w:tc>
          <w:tcPr>
            <w:tcW w:w="1804" w:type="dxa"/>
            <w:vMerge w:val="restart"/>
          </w:tcPr>
          <w:p w:rsidR="00250D89" w:rsidRPr="00250D89" w:rsidRDefault="00250D89" w:rsidP="004305E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0D8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69" w:type="dxa"/>
            <w:vMerge w:val="restart"/>
          </w:tcPr>
          <w:p w:rsidR="00250D89" w:rsidRPr="00250D89" w:rsidRDefault="00250D89" w:rsidP="004305E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0D8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250D89" w:rsidRPr="00E57330" w:rsidTr="00964632">
        <w:trPr>
          <w:trHeight w:val="465"/>
          <w:jc w:val="center"/>
        </w:trPr>
        <w:tc>
          <w:tcPr>
            <w:tcW w:w="1384" w:type="dxa"/>
            <w:vMerge/>
          </w:tcPr>
          <w:p w:rsidR="00250D89" w:rsidRPr="00250D89" w:rsidRDefault="00250D89" w:rsidP="004305E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5" w:type="dxa"/>
            <w:vMerge/>
          </w:tcPr>
          <w:p w:rsidR="00250D89" w:rsidRPr="00250D89" w:rsidRDefault="00250D89" w:rsidP="004305ED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9" w:type="dxa"/>
            <w:vMerge/>
          </w:tcPr>
          <w:p w:rsidR="00250D89" w:rsidRPr="00250D89" w:rsidRDefault="00250D89" w:rsidP="004305E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6" w:type="dxa"/>
          </w:tcPr>
          <w:p w:rsidR="00250D89" w:rsidRPr="00250D89" w:rsidRDefault="00250D89" w:rsidP="004305ED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50D89">
              <w:rPr>
                <w:rFonts w:ascii="Times New Roman" w:hAnsi="Times New Roman" w:cs="Times New Roman"/>
                <w:sz w:val="20"/>
                <w:szCs w:val="20"/>
              </w:rPr>
              <w:t>Земельный участок (</w:t>
            </w:r>
            <w:proofErr w:type="spellStart"/>
            <w:r w:rsidRPr="00250D89">
              <w:rPr>
                <w:rFonts w:ascii="Times New Roman" w:hAnsi="Times New Roman" w:cs="Times New Roman"/>
                <w:sz w:val="20"/>
                <w:szCs w:val="20"/>
              </w:rPr>
              <w:t>индив</w:t>
            </w:r>
            <w:proofErr w:type="spellEnd"/>
            <w:r w:rsidRPr="00250D89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223" w:type="dxa"/>
          </w:tcPr>
          <w:p w:rsidR="00250D89" w:rsidRPr="00250D89" w:rsidRDefault="00250D89" w:rsidP="004305E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50D89" w:rsidRPr="00250D89" w:rsidRDefault="00250D89" w:rsidP="00250D8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0D89">
              <w:rPr>
                <w:rFonts w:ascii="Times New Roman" w:hAnsi="Times New Roman" w:cs="Times New Roman"/>
                <w:sz w:val="20"/>
                <w:szCs w:val="20"/>
              </w:rPr>
              <w:t>510</w:t>
            </w:r>
          </w:p>
        </w:tc>
        <w:tc>
          <w:tcPr>
            <w:tcW w:w="1743" w:type="dxa"/>
          </w:tcPr>
          <w:p w:rsidR="00250D89" w:rsidRPr="00250D89" w:rsidRDefault="00250D89" w:rsidP="004305E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50D89" w:rsidRPr="00250D89" w:rsidRDefault="00250D89" w:rsidP="00250D8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0D8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66" w:type="dxa"/>
            <w:vMerge/>
          </w:tcPr>
          <w:p w:rsidR="00250D89" w:rsidRPr="00250D89" w:rsidRDefault="00250D89" w:rsidP="0053123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04" w:type="dxa"/>
            <w:vMerge/>
          </w:tcPr>
          <w:p w:rsidR="00250D89" w:rsidRPr="00250D89" w:rsidRDefault="00250D89" w:rsidP="004305E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9" w:type="dxa"/>
            <w:vMerge/>
          </w:tcPr>
          <w:p w:rsidR="00250D89" w:rsidRPr="00250D89" w:rsidRDefault="00250D89" w:rsidP="004305E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50D89" w:rsidRPr="00E57330" w:rsidTr="00964632">
        <w:trPr>
          <w:trHeight w:val="205"/>
          <w:jc w:val="center"/>
        </w:trPr>
        <w:tc>
          <w:tcPr>
            <w:tcW w:w="1384" w:type="dxa"/>
            <w:vMerge/>
          </w:tcPr>
          <w:p w:rsidR="00250D89" w:rsidRPr="00250D89" w:rsidRDefault="00250D89" w:rsidP="004305E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5" w:type="dxa"/>
            <w:vMerge/>
          </w:tcPr>
          <w:p w:rsidR="00250D89" w:rsidRPr="00250D89" w:rsidRDefault="00250D89" w:rsidP="004305ED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9" w:type="dxa"/>
            <w:vMerge/>
          </w:tcPr>
          <w:p w:rsidR="00250D89" w:rsidRPr="00250D89" w:rsidRDefault="00250D89" w:rsidP="004305E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6" w:type="dxa"/>
          </w:tcPr>
          <w:p w:rsidR="00250D89" w:rsidRPr="00250D89" w:rsidRDefault="00250D89" w:rsidP="00250D89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50D89">
              <w:rPr>
                <w:rFonts w:ascii="Times New Roman" w:hAnsi="Times New Roman" w:cs="Times New Roman"/>
                <w:sz w:val="20"/>
                <w:szCs w:val="20"/>
              </w:rPr>
              <w:t>Земельный участок (</w:t>
            </w:r>
            <w:proofErr w:type="spellStart"/>
            <w:r w:rsidRPr="00250D89">
              <w:rPr>
                <w:rFonts w:ascii="Times New Roman" w:hAnsi="Times New Roman" w:cs="Times New Roman"/>
                <w:sz w:val="20"/>
                <w:szCs w:val="20"/>
              </w:rPr>
              <w:t>индив</w:t>
            </w:r>
            <w:proofErr w:type="spellEnd"/>
            <w:r w:rsidRPr="00250D89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223" w:type="dxa"/>
          </w:tcPr>
          <w:p w:rsidR="00250D89" w:rsidRPr="00250D89" w:rsidRDefault="00250D89" w:rsidP="00250D8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50D89" w:rsidRPr="00250D89" w:rsidRDefault="00250D89" w:rsidP="00250D8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0D89"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743" w:type="dxa"/>
          </w:tcPr>
          <w:p w:rsidR="00250D89" w:rsidRPr="00250D89" w:rsidRDefault="00250D89" w:rsidP="00250D8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50D89" w:rsidRPr="00250D89" w:rsidRDefault="00250D89" w:rsidP="00250D8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0D8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66" w:type="dxa"/>
            <w:vMerge/>
          </w:tcPr>
          <w:p w:rsidR="00250D89" w:rsidRPr="00250D89" w:rsidRDefault="00250D89" w:rsidP="0053123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04" w:type="dxa"/>
            <w:vMerge/>
          </w:tcPr>
          <w:p w:rsidR="00250D89" w:rsidRPr="00250D89" w:rsidRDefault="00250D89" w:rsidP="004305E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9" w:type="dxa"/>
            <w:vMerge/>
          </w:tcPr>
          <w:p w:rsidR="00250D89" w:rsidRPr="00250D89" w:rsidRDefault="00250D89" w:rsidP="004305E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50D89" w:rsidRPr="00E57330" w:rsidTr="00964632">
        <w:trPr>
          <w:trHeight w:val="240"/>
          <w:jc w:val="center"/>
        </w:trPr>
        <w:tc>
          <w:tcPr>
            <w:tcW w:w="1384" w:type="dxa"/>
            <w:vMerge/>
          </w:tcPr>
          <w:p w:rsidR="00250D89" w:rsidRPr="00250D89" w:rsidRDefault="00250D89" w:rsidP="004305E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5" w:type="dxa"/>
            <w:vMerge/>
          </w:tcPr>
          <w:p w:rsidR="00250D89" w:rsidRPr="00250D89" w:rsidRDefault="00250D89" w:rsidP="004305ED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9" w:type="dxa"/>
            <w:vMerge/>
          </w:tcPr>
          <w:p w:rsidR="00250D89" w:rsidRPr="00250D89" w:rsidRDefault="00250D89" w:rsidP="004305E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6" w:type="dxa"/>
          </w:tcPr>
          <w:p w:rsidR="00250D89" w:rsidRPr="00250D89" w:rsidRDefault="00250D89" w:rsidP="00250D89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50D89">
              <w:rPr>
                <w:rFonts w:ascii="Times New Roman" w:hAnsi="Times New Roman" w:cs="Times New Roman"/>
                <w:sz w:val="20"/>
                <w:szCs w:val="20"/>
              </w:rPr>
              <w:t>Земельный участок (</w:t>
            </w:r>
            <w:proofErr w:type="spellStart"/>
            <w:r w:rsidRPr="00250D89">
              <w:rPr>
                <w:rFonts w:ascii="Times New Roman" w:hAnsi="Times New Roman" w:cs="Times New Roman"/>
                <w:sz w:val="20"/>
                <w:szCs w:val="20"/>
              </w:rPr>
              <w:t>индив</w:t>
            </w:r>
            <w:proofErr w:type="spellEnd"/>
            <w:r w:rsidRPr="00250D89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223" w:type="dxa"/>
          </w:tcPr>
          <w:p w:rsidR="00250D89" w:rsidRPr="00250D89" w:rsidRDefault="00250D89" w:rsidP="00250D8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50D89" w:rsidRPr="00250D89" w:rsidRDefault="00250D89" w:rsidP="00250D8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0D89">
              <w:rPr>
                <w:rFonts w:ascii="Times New Roman" w:hAnsi="Times New Roman" w:cs="Times New Roman"/>
                <w:sz w:val="20"/>
                <w:szCs w:val="20"/>
              </w:rPr>
              <w:t>374</w:t>
            </w:r>
          </w:p>
        </w:tc>
        <w:tc>
          <w:tcPr>
            <w:tcW w:w="1743" w:type="dxa"/>
          </w:tcPr>
          <w:p w:rsidR="00250D89" w:rsidRPr="00250D89" w:rsidRDefault="00250D89" w:rsidP="00250D8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50D89" w:rsidRPr="00250D89" w:rsidRDefault="00250D89" w:rsidP="00250D8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0D8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66" w:type="dxa"/>
            <w:vMerge/>
          </w:tcPr>
          <w:p w:rsidR="00250D89" w:rsidRPr="00250D89" w:rsidRDefault="00250D89" w:rsidP="0053123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04" w:type="dxa"/>
            <w:vMerge/>
          </w:tcPr>
          <w:p w:rsidR="00250D89" w:rsidRPr="00250D89" w:rsidRDefault="00250D89" w:rsidP="004305E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9" w:type="dxa"/>
            <w:vMerge/>
          </w:tcPr>
          <w:p w:rsidR="00250D89" w:rsidRPr="00250D89" w:rsidRDefault="00250D89" w:rsidP="004305E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F460E" w:rsidRPr="00E57330" w:rsidTr="00964632">
        <w:trPr>
          <w:trHeight w:val="431"/>
          <w:jc w:val="center"/>
        </w:trPr>
        <w:tc>
          <w:tcPr>
            <w:tcW w:w="1384" w:type="dxa"/>
            <w:vMerge/>
          </w:tcPr>
          <w:p w:rsidR="003F460E" w:rsidRPr="00250D89" w:rsidRDefault="003F460E" w:rsidP="004305E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5" w:type="dxa"/>
          </w:tcPr>
          <w:p w:rsidR="003F460E" w:rsidRPr="00250D89" w:rsidRDefault="003F460E" w:rsidP="004305ED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50D89">
              <w:rPr>
                <w:rFonts w:ascii="Times New Roman" w:hAnsi="Times New Roman" w:cs="Times New Roman"/>
                <w:sz w:val="20"/>
                <w:szCs w:val="20"/>
              </w:rPr>
              <w:t>Итого:</w:t>
            </w:r>
          </w:p>
        </w:tc>
        <w:tc>
          <w:tcPr>
            <w:tcW w:w="1699" w:type="dxa"/>
          </w:tcPr>
          <w:p w:rsidR="003F460E" w:rsidRPr="00250D89" w:rsidRDefault="00250D89" w:rsidP="004305E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0D89">
              <w:rPr>
                <w:rFonts w:ascii="Times New Roman" w:hAnsi="Times New Roman" w:cs="Times New Roman"/>
                <w:sz w:val="20"/>
                <w:szCs w:val="20"/>
              </w:rPr>
              <w:t>404580,93</w:t>
            </w:r>
          </w:p>
        </w:tc>
        <w:tc>
          <w:tcPr>
            <w:tcW w:w="1546" w:type="dxa"/>
          </w:tcPr>
          <w:p w:rsidR="003F460E" w:rsidRPr="00250D89" w:rsidRDefault="003F460E" w:rsidP="004305ED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50D89">
              <w:rPr>
                <w:rFonts w:ascii="Times New Roman" w:hAnsi="Times New Roman" w:cs="Times New Roman"/>
                <w:sz w:val="20"/>
                <w:szCs w:val="20"/>
              </w:rPr>
              <w:t>Жилой дом (</w:t>
            </w:r>
            <w:proofErr w:type="spellStart"/>
            <w:r w:rsidRPr="00250D89">
              <w:rPr>
                <w:rFonts w:ascii="Times New Roman" w:hAnsi="Times New Roman" w:cs="Times New Roman"/>
                <w:sz w:val="20"/>
                <w:szCs w:val="20"/>
              </w:rPr>
              <w:t>индивидуал</w:t>
            </w:r>
            <w:proofErr w:type="spellEnd"/>
            <w:r w:rsidRPr="00250D89">
              <w:rPr>
                <w:rFonts w:ascii="Times New Roman" w:hAnsi="Times New Roman" w:cs="Times New Roman"/>
                <w:sz w:val="20"/>
                <w:szCs w:val="20"/>
              </w:rPr>
              <w:t>.)</w:t>
            </w:r>
          </w:p>
        </w:tc>
        <w:tc>
          <w:tcPr>
            <w:tcW w:w="1223" w:type="dxa"/>
          </w:tcPr>
          <w:p w:rsidR="003F460E" w:rsidRPr="00250D89" w:rsidRDefault="003F460E" w:rsidP="004305E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460E" w:rsidRPr="00250D89" w:rsidRDefault="003F460E" w:rsidP="004305E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0D89">
              <w:rPr>
                <w:rFonts w:ascii="Times New Roman" w:hAnsi="Times New Roman" w:cs="Times New Roman"/>
                <w:sz w:val="20"/>
                <w:szCs w:val="20"/>
              </w:rPr>
              <w:t>90,3</w:t>
            </w:r>
          </w:p>
        </w:tc>
        <w:tc>
          <w:tcPr>
            <w:tcW w:w="1743" w:type="dxa"/>
          </w:tcPr>
          <w:p w:rsidR="003F460E" w:rsidRPr="00250D89" w:rsidRDefault="003F460E" w:rsidP="004305E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460E" w:rsidRPr="00250D89" w:rsidRDefault="003F460E" w:rsidP="004305E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0D8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66" w:type="dxa"/>
          </w:tcPr>
          <w:p w:rsidR="003F460E" w:rsidRPr="00250D89" w:rsidRDefault="003F460E" w:rsidP="004305ED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04" w:type="dxa"/>
          </w:tcPr>
          <w:p w:rsidR="003F460E" w:rsidRPr="00250D89" w:rsidRDefault="003F460E" w:rsidP="004305E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9" w:type="dxa"/>
          </w:tcPr>
          <w:p w:rsidR="003F460E" w:rsidRPr="00250D89" w:rsidRDefault="003F460E" w:rsidP="004305E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64632" w:rsidRPr="00E57330" w:rsidTr="00964632">
        <w:trPr>
          <w:jc w:val="center"/>
        </w:trPr>
        <w:tc>
          <w:tcPr>
            <w:tcW w:w="1384" w:type="dxa"/>
            <w:vMerge w:val="restart"/>
          </w:tcPr>
          <w:p w:rsidR="00964632" w:rsidRPr="00250D89" w:rsidRDefault="00964632" w:rsidP="004305E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0D89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2415" w:type="dxa"/>
          </w:tcPr>
          <w:p w:rsidR="00964632" w:rsidRPr="00250D89" w:rsidRDefault="00964632" w:rsidP="004305ED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50D89">
              <w:rPr>
                <w:rFonts w:ascii="Times New Roman" w:hAnsi="Times New Roman" w:cs="Times New Roman"/>
                <w:sz w:val="20"/>
                <w:szCs w:val="20"/>
              </w:rPr>
              <w:t>Доход по основному месту работы</w:t>
            </w:r>
          </w:p>
        </w:tc>
        <w:tc>
          <w:tcPr>
            <w:tcW w:w="1699" w:type="dxa"/>
          </w:tcPr>
          <w:p w:rsidR="00964632" w:rsidRPr="00250D89" w:rsidRDefault="00964632" w:rsidP="004305E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64632" w:rsidRPr="00250D89" w:rsidRDefault="00964632" w:rsidP="004305E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0D89">
              <w:rPr>
                <w:rFonts w:ascii="Times New Roman" w:hAnsi="Times New Roman" w:cs="Times New Roman"/>
                <w:sz w:val="20"/>
                <w:szCs w:val="20"/>
              </w:rPr>
              <w:t>390205,06</w:t>
            </w:r>
          </w:p>
        </w:tc>
        <w:tc>
          <w:tcPr>
            <w:tcW w:w="1546" w:type="dxa"/>
            <w:vMerge w:val="restart"/>
          </w:tcPr>
          <w:p w:rsidR="00964632" w:rsidRPr="00250D89" w:rsidRDefault="00964632" w:rsidP="00964632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50D89">
              <w:rPr>
                <w:rFonts w:ascii="Times New Roman" w:hAnsi="Times New Roman" w:cs="Times New Roman"/>
                <w:sz w:val="20"/>
                <w:szCs w:val="20"/>
              </w:rPr>
              <w:t>Земельный участок (</w:t>
            </w:r>
            <w:proofErr w:type="spellStart"/>
            <w:r w:rsidRPr="00250D89">
              <w:rPr>
                <w:rFonts w:ascii="Times New Roman" w:hAnsi="Times New Roman" w:cs="Times New Roman"/>
                <w:sz w:val="20"/>
                <w:szCs w:val="20"/>
              </w:rPr>
              <w:t>индивидуал</w:t>
            </w:r>
            <w:proofErr w:type="spellEnd"/>
            <w:r w:rsidRPr="00250D89">
              <w:rPr>
                <w:rFonts w:ascii="Times New Roman" w:hAnsi="Times New Roman" w:cs="Times New Roman"/>
                <w:sz w:val="20"/>
                <w:szCs w:val="20"/>
              </w:rPr>
              <w:t>.)</w:t>
            </w:r>
          </w:p>
        </w:tc>
        <w:tc>
          <w:tcPr>
            <w:tcW w:w="1223" w:type="dxa"/>
            <w:vMerge w:val="restart"/>
          </w:tcPr>
          <w:p w:rsidR="00964632" w:rsidRPr="00250D89" w:rsidRDefault="00964632" w:rsidP="004305E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64632" w:rsidRPr="00250D89" w:rsidRDefault="00964632" w:rsidP="004305E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64632" w:rsidRPr="00250D89" w:rsidRDefault="00964632" w:rsidP="00964632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0D89">
              <w:rPr>
                <w:rFonts w:ascii="Times New Roman" w:hAnsi="Times New Roman" w:cs="Times New Roman"/>
                <w:sz w:val="20"/>
                <w:szCs w:val="20"/>
              </w:rPr>
              <w:t>700</w:t>
            </w:r>
          </w:p>
        </w:tc>
        <w:tc>
          <w:tcPr>
            <w:tcW w:w="1743" w:type="dxa"/>
            <w:vMerge w:val="restart"/>
          </w:tcPr>
          <w:p w:rsidR="00964632" w:rsidRPr="00250D89" w:rsidRDefault="00964632" w:rsidP="004305E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64632" w:rsidRPr="00250D89" w:rsidRDefault="00964632" w:rsidP="004305E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64632" w:rsidRPr="00250D89" w:rsidRDefault="00964632" w:rsidP="00964632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0D8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66" w:type="dxa"/>
            <w:vMerge w:val="restart"/>
          </w:tcPr>
          <w:p w:rsidR="00964632" w:rsidRPr="00250D89" w:rsidRDefault="00964632" w:rsidP="004305E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0D8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964632" w:rsidRPr="00250D89" w:rsidRDefault="00964632" w:rsidP="00250D8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04" w:type="dxa"/>
            <w:vMerge w:val="restart"/>
          </w:tcPr>
          <w:p w:rsidR="00964632" w:rsidRPr="00250D89" w:rsidRDefault="00964632" w:rsidP="004305E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0D8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964632" w:rsidRPr="00250D89" w:rsidRDefault="00964632" w:rsidP="00250D8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9" w:type="dxa"/>
            <w:vMerge w:val="restart"/>
          </w:tcPr>
          <w:p w:rsidR="00964632" w:rsidRPr="00250D89" w:rsidRDefault="00964632" w:rsidP="004305E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0D8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964632" w:rsidRPr="00250D89" w:rsidRDefault="00964632" w:rsidP="00250D8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64632" w:rsidRPr="00E57330" w:rsidTr="00964632">
        <w:trPr>
          <w:trHeight w:val="262"/>
          <w:jc w:val="center"/>
        </w:trPr>
        <w:tc>
          <w:tcPr>
            <w:tcW w:w="1384" w:type="dxa"/>
            <w:vMerge/>
          </w:tcPr>
          <w:p w:rsidR="00964632" w:rsidRPr="00250D89" w:rsidRDefault="00964632" w:rsidP="004305ED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5" w:type="dxa"/>
          </w:tcPr>
          <w:p w:rsidR="00964632" w:rsidRPr="00250D89" w:rsidRDefault="00964632" w:rsidP="004305ED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50D89">
              <w:rPr>
                <w:rFonts w:ascii="Times New Roman" w:hAnsi="Times New Roman" w:cs="Times New Roman"/>
                <w:sz w:val="20"/>
                <w:szCs w:val="20"/>
              </w:rPr>
              <w:t>Итого:</w:t>
            </w:r>
          </w:p>
        </w:tc>
        <w:tc>
          <w:tcPr>
            <w:tcW w:w="1699" w:type="dxa"/>
          </w:tcPr>
          <w:p w:rsidR="00964632" w:rsidRPr="00250D89" w:rsidRDefault="00964632" w:rsidP="00250D8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0D89">
              <w:rPr>
                <w:rFonts w:ascii="Times New Roman" w:hAnsi="Times New Roman" w:cs="Times New Roman"/>
                <w:sz w:val="20"/>
                <w:szCs w:val="20"/>
              </w:rPr>
              <w:t>390205,06</w:t>
            </w:r>
          </w:p>
        </w:tc>
        <w:tc>
          <w:tcPr>
            <w:tcW w:w="1546" w:type="dxa"/>
            <w:vMerge/>
          </w:tcPr>
          <w:p w:rsidR="00964632" w:rsidRPr="00250D89" w:rsidRDefault="00964632" w:rsidP="00250D8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3" w:type="dxa"/>
            <w:vMerge/>
          </w:tcPr>
          <w:p w:rsidR="00964632" w:rsidRPr="00250D89" w:rsidRDefault="00964632" w:rsidP="00250D8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43" w:type="dxa"/>
            <w:vMerge/>
          </w:tcPr>
          <w:p w:rsidR="00964632" w:rsidRPr="00250D89" w:rsidRDefault="00964632" w:rsidP="00250D8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66" w:type="dxa"/>
            <w:vMerge/>
          </w:tcPr>
          <w:p w:rsidR="00964632" w:rsidRPr="00250D89" w:rsidRDefault="00964632" w:rsidP="00250D8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04" w:type="dxa"/>
            <w:vMerge/>
          </w:tcPr>
          <w:p w:rsidR="00964632" w:rsidRPr="00250D89" w:rsidRDefault="00964632" w:rsidP="00250D8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9" w:type="dxa"/>
            <w:vMerge/>
          </w:tcPr>
          <w:p w:rsidR="00964632" w:rsidRPr="00250D89" w:rsidRDefault="00964632" w:rsidP="00250D8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F460E" w:rsidRPr="00284E73" w:rsidTr="00964632">
        <w:trPr>
          <w:trHeight w:val="420"/>
          <w:jc w:val="center"/>
        </w:trPr>
        <w:tc>
          <w:tcPr>
            <w:tcW w:w="1384" w:type="dxa"/>
            <w:vMerge w:val="restart"/>
          </w:tcPr>
          <w:p w:rsidR="003F460E" w:rsidRPr="00284E73" w:rsidRDefault="003F460E" w:rsidP="00406A0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4E73">
              <w:rPr>
                <w:rFonts w:ascii="Times New Roman" w:hAnsi="Times New Roman" w:cs="Times New Roman"/>
                <w:sz w:val="20"/>
                <w:szCs w:val="20"/>
              </w:rPr>
              <w:t>1 ребенок</w:t>
            </w:r>
          </w:p>
        </w:tc>
        <w:tc>
          <w:tcPr>
            <w:tcW w:w="2415" w:type="dxa"/>
          </w:tcPr>
          <w:p w:rsidR="003F460E" w:rsidRPr="00284E73" w:rsidRDefault="003F460E" w:rsidP="004305E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4E7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699" w:type="dxa"/>
          </w:tcPr>
          <w:p w:rsidR="003F460E" w:rsidRPr="00284E73" w:rsidRDefault="003F460E" w:rsidP="004305E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4E7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46" w:type="dxa"/>
          </w:tcPr>
          <w:p w:rsidR="003F460E" w:rsidRPr="00284E73" w:rsidRDefault="003F460E" w:rsidP="004305ED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84E73">
              <w:rPr>
                <w:rFonts w:ascii="Times New Roman" w:hAnsi="Times New Roman" w:cs="Times New Roman"/>
                <w:sz w:val="20"/>
                <w:szCs w:val="20"/>
              </w:rPr>
              <w:t>Квартира (долевая 1/3)</w:t>
            </w:r>
          </w:p>
        </w:tc>
        <w:tc>
          <w:tcPr>
            <w:tcW w:w="1223" w:type="dxa"/>
          </w:tcPr>
          <w:p w:rsidR="003F460E" w:rsidRPr="00284E73" w:rsidRDefault="003F460E" w:rsidP="004305E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460E" w:rsidRPr="00284E73" w:rsidRDefault="003F460E" w:rsidP="004305E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4E73">
              <w:rPr>
                <w:rFonts w:ascii="Times New Roman" w:hAnsi="Times New Roman" w:cs="Times New Roman"/>
                <w:sz w:val="20"/>
                <w:szCs w:val="20"/>
              </w:rPr>
              <w:t>46,8</w:t>
            </w:r>
          </w:p>
        </w:tc>
        <w:tc>
          <w:tcPr>
            <w:tcW w:w="1743" w:type="dxa"/>
          </w:tcPr>
          <w:p w:rsidR="003F460E" w:rsidRPr="00284E73" w:rsidRDefault="003F460E" w:rsidP="004305E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460E" w:rsidRPr="00284E73" w:rsidRDefault="003F460E" w:rsidP="004305E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4E7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66" w:type="dxa"/>
          </w:tcPr>
          <w:p w:rsidR="003F460E" w:rsidRPr="00284E73" w:rsidRDefault="003F460E" w:rsidP="004305E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4E7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804" w:type="dxa"/>
          </w:tcPr>
          <w:p w:rsidR="003F460E" w:rsidRPr="00284E73" w:rsidRDefault="003F460E" w:rsidP="004305E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4E7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69" w:type="dxa"/>
          </w:tcPr>
          <w:p w:rsidR="003F460E" w:rsidRPr="00284E73" w:rsidRDefault="003F460E" w:rsidP="004305E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4E7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3F460E" w:rsidRPr="00284E73" w:rsidTr="00964632">
        <w:trPr>
          <w:trHeight w:val="645"/>
          <w:jc w:val="center"/>
        </w:trPr>
        <w:tc>
          <w:tcPr>
            <w:tcW w:w="1384" w:type="dxa"/>
            <w:vMerge/>
          </w:tcPr>
          <w:p w:rsidR="003F460E" w:rsidRPr="00284E73" w:rsidRDefault="003F460E" w:rsidP="004305E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5" w:type="dxa"/>
            <w:vMerge w:val="restart"/>
          </w:tcPr>
          <w:p w:rsidR="003F460E" w:rsidRPr="00284E73" w:rsidRDefault="003F460E" w:rsidP="004305E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4E7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699" w:type="dxa"/>
            <w:vMerge w:val="restart"/>
          </w:tcPr>
          <w:p w:rsidR="003F460E" w:rsidRPr="00284E73" w:rsidRDefault="003F460E" w:rsidP="004305E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4E7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46" w:type="dxa"/>
          </w:tcPr>
          <w:p w:rsidR="003F460E" w:rsidRPr="00284E73" w:rsidRDefault="003F460E" w:rsidP="004305E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284E73">
              <w:rPr>
                <w:rFonts w:ascii="Times New Roman" w:hAnsi="Times New Roman" w:cs="Times New Roman"/>
                <w:sz w:val="20"/>
                <w:szCs w:val="20"/>
              </w:rPr>
              <w:t>Жилой дом (безвозмездное пользование)</w:t>
            </w:r>
          </w:p>
        </w:tc>
        <w:tc>
          <w:tcPr>
            <w:tcW w:w="1223" w:type="dxa"/>
          </w:tcPr>
          <w:p w:rsidR="003F460E" w:rsidRPr="00284E73" w:rsidRDefault="003F460E" w:rsidP="004305E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460E" w:rsidRPr="00284E73" w:rsidRDefault="003F460E" w:rsidP="004305E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460E" w:rsidRPr="00284E73" w:rsidRDefault="003F460E" w:rsidP="004305E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4E73">
              <w:rPr>
                <w:rFonts w:ascii="Times New Roman" w:hAnsi="Times New Roman" w:cs="Times New Roman"/>
                <w:sz w:val="20"/>
                <w:szCs w:val="20"/>
              </w:rPr>
              <w:t>90,3</w:t>
            </w:r>
          </w:p>
        </w:tc>
        <w:tc>
          <w:tcPr>
            <w:tcW w:w="1743" w:type="dxa"/>
          </w:tcPr>
          <w:p w:rsidR="003F460E" w:rsidRPr="00284E73" w:rsidRDefault="003F460E" w:rsidP="004305E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460E" w:rsidRPr="00284E73" w:rsidRDefault="003F460E" w:rsidP="004305E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460E" w:rsidRPr="00284E73" w:rsidRDefault="003F460E" w:rsidP="004305E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4E7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66" w:type="dxa"/>
            <w:vMerge w:val="restart"/>
          </w:tcPr>
          <w:p w:rsidR="003F460E" w:rsidRPr="00284E73" w:rsidRDefault="003F460E" w:rsidP="004305E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4E7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804" w:type="dxa"/>
            <w:vMerge w:val="restart"/>
          </w:tcPr>
          <w:p w:rsidR="003F460E" w:rsidRPr="00284E73" w:rsidRDefault="003F460E" w:rsidP="004305E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4E7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69" w:type="dxa"/>
            <w:vMerge w:val="restart"/>
          </w:tcPr>
          <w:p w:rsidR="003F460E" w:rsidRPr="00284E73" w:rsidRDefault="003F460E" w:rsidP="004305E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4E7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3F460E" w:rsidRPr="00284E73" w:rsidTr="00964632">
        <w:trPr>
          <w:trHeight w:val="260"/>
          <w:jc w:val="center"/>
        </w:trPr>
        <w:tc>
          <w:tcPr>
            <w:tcW w:w="1384" w:type="dxa"/>
            <w:vMerge/>
          </w:tcPr>
          <w:p w:rsidR="003F460E" w:rsidRPr="00284E73" w:rsidRDefault="003F460E" w:rsidP="004305E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5" w:type="dxa"/>
            <w:vMerge/>
          </w:tcPr>
          <w:p w:rsidR="003F460E" w:rsidRPr="00284E73" w:rsidRDefault="003F460E" w:rsidP="004305E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9" w:type="dxa"/>
            <w:vMerge/>
          </w:tcPr>
          <w:p w:rsidR="003F460E" w:rsidRPr="00284E73" w:rsidRDefault="003F460E" w:rsidP="004305E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6" w:type="dxa"/>
          </w:tcPr>
          <w:p w:rsidR="003F460E" w:rsidRPr="00284E73" w:rsidRDefault="003F460E" w:rsidP="004305E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284E73">
              <w:rPr>
                <w:rFonts w:ascii="Times New Roman" w:hAnsi="Times New Roman" w:cs="Times New Roman"/>
                <w:sz w:val="20"/>
                <w:szCs w:val="20"/>
              </w:rPr>
              <w:t>Земельный участок (безвозмездное пользование)</w:t>
            </w:r>
          </w:p>
        </w:tc>
        <w:tc>
          <w:tcPr>
            <w:tcW w:w="1223" w:type="dxa"/>
          </w:tcPr>
          <w:p w:rsidR="003F460E" w:rsidRPr="00284E73" w:rsidRDefault="003F460E" w:rsidP="004305E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460E" w:rsidRPr="00284E73" w:rsidRDefault="003F460E" w:rsidP="004305E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460E" w:rsidRPr="00284E73" w:rsidRDefault="003F460E" w:rsidP="004305E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460E" w:rsidRPr="00284E73" w:rsidRDefault="003F460E" w:rsidP="004305E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4E73">
              <w:rPr>
                <w:rFonts w:ascii="Times New Roman" w:hAnsi="Times New Roman" w:cs="Times New Roman"/>
                <w:sz w:val="20"/>
                <w:szCs w:val="20"/>
              </w:rPr>
              <w:t>1137</w:t>
            </w:r>
          </w:p>
        </w:tc>
        <w:tc>
          <w:tcPr>
            <w:tcW w:w="1743" w:type="dxa"/>
          </w:tcPr>
          <w:p w:rsidR="003F460E" w:rsidRPr="00284E73" w:rsidRDefault="003F460E" w:rsidP="004305E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460E" w:rsidRPr="00284E73" w:rsidRDefault="003F460E" w:rsidP="004305E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460E" w:rsidRPr="00284E73" w:rsidRDefault="003F460E" w:rsidP="004305E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460E" w:rsidRPr="00284E73" w:rsidRDefault="003F460E" w:rsidP="004305E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4E7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66" w:type="dxa"/>
            <w:vMerge/>
          </w:tcPr>
          <w:p w:rsidR="003F460E" w:rsidRPr="00284E73" w:rsidRDefault="003F460E" w:rsidP="004305E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04" w:type="dxa"/>
            <w:vMerge/>
          </w:tcPr>
          <w:p w:rsidR="003F460E" w:rsidRPr="00284E73" w:rsidRDefault="003F460E" w:rsidP="004305E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9" w:type="dxa"/>
            <w:vMerge/>
          </w:tcPr>
          <w:p w:rsidR="003F460E" w:rsidRPr="00284E73" w:rsidRDefault="003F460E" w:rsidP="004305E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F460E" w:rsidRPr="00E57330" w:rsidTr="00964632">
        <w:trPr>
          <w:trHeight w:val="660"/>
          <w:jc w:val="center"/>
        </w:trPr>
        <w:tc>
          <w:tcPr>
            <w:tcW w:w="1384" w:type="dxa"/>
            <w:vMerge w:val="restart"/>
          </w:tcPr>
          <w:p w:rsidR="003F460E" w:rsidRPr="00284E73" w:rsidRDefault="003F460E" w:rsidP="004305E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4E7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 ребенок</w:t>
            </w:r>
          </w:p>
        </w:tc>
        <w:tc>
          <w:tcPr>
            <w:tcW w:w="2415" w:type="dxa"/>
            <w:vMerge w:val="restart"/>
          </w:tcPr>
          <w:p w:rsidR="003F460E" w:rsidRPr="00284E73" w:rsidRDefault="003F460E" w:rsidP="004305E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4E7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699" w:type="dxa"/>
            <w:vMerge w:val="restart"/>
          </w:tcPr>
          <w:p w:rsidR="003F460E" w:rsidRPr="00284E73" w:rsidRDefault="003F460E" w:rsidP="004305E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4E7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46" w:type="dxa"/>
          </w:tcPr>
          <w:p w:rsidR="003F460E" w:rsidRPr="00284E73" w:rsidRDefault="003F460E" w:rsidP="004305E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284E73">
              <w:rPr>
                <w:rFonts w:ascii="Times New Roman" w:hAnsi="Times New Roman" w:cs="Times New Roman"/>
                <w:sz w:val="20"/>
                <w:szCs w:val="20"/>
              </w:rPr>
              <w:t>Жилой дом (безвозмездное пользование)</w:t>
            </w:r>
          </w:p>
        </w:tc>
        <w:tc>
          <w:tcPr>
            <w:tcW w:w="1223" w:type="dxa"/>
          </w:tcPr>
          <w:p w:rsidR="003F460E" w:rsidRPr="00284E73" w:rsidRDefault="003F460E" w:rsidP="004305E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460E" w:rsidRPr="00284E73" w:rsidRDefault="003F460E" w:rsidP="004305E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460E" w:rsidRPr="00284E73" w:rsidRDefault="003F460E" w:rsidP="004305E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4E73">
              <w:rPr>
                <w:rFonts w:ascii="Times New Roman" w:hAnsi="Times New Roman" w:cs="Times New Roman"/>
                <w:sz w:val="20"/>
                <w:szCs w:val="20"/>
              </w:rPr>
              <w:t>90,3</w:t>
            </w:r>
          </w:p>
        </w:tc>
        <w:tc>
          <w:tcPr>
            <w:tcW w:w="1743" w:type="dxa"/>
          </w:tcPr>
          <w:p w:rsidR="003F460E" w:rsidRPr="00284E73" w:rsidRDefault="003F460E" w:rsidP="004305E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460E" w:rsidRPr="00284E73" w:rsidRDefault="003F460E" w:rsidP="004305E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460E" w:rsidRPr="00284E73" w:rsidRDefault="003F460E" w:rsidP="004305E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4E7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66" w:type="dxa"/>
            <w:vMerge w:val="restart"/>
          </w:tcPr>
          <w:p w:rsidR="003F460E" w:rsidRPr="00284E73" w:rsidRDefault="003F460E" w:rsidP="004305E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4E7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804" w:type="dxa"/>
            <w:vMerge w:val="restart"/>
          </w:tcPr>
          <w:p w:rsidR="003F460E" w:rsidRPr="00284E73" w:rsidRDefault="003F460E" w:rsidP="004305E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4E7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69" w:type="dxa"/>
            <w:vMerge w:val="restart"/>
          </w:tcPr>
          <w:p w:rsidR="003F460E" w:rsidRPr="00284E73" w:rsidRDefault="003F460E" w:rsidP="004305E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4E7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3F460E" w:rsidRPr="00E57330" w:rsidTr="00964632">
        <w:trPr>
          <w:trHeight w:val="245"/>
          <w:jc w:val="center"/>
        </w:trPr>
        <w:tc>
          <w:tcPr>
            <w:tcW w:w="1384" w:type="dxa"/>
            <w:vMerge/>
          </w:tcPr>
          <w:p w:rsidR="003F460E" w:rsidRPr="00284E73" w:rsidRDefault="003F460E" w:rsidP="004305E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5" w:type="dxa"/>
            <w:vMerge/>
          </w:tcPr>
          <w:p w:rsidR="003F460E" w:rsidRPr="00284E73" w:rsidRDefault="003F460E" w:rsidP="004305E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9" w:type="dxa"/>
            <w:vMerge/>
          </w:tcPr>
          <w:p w:rsidR="003F460E" w:rsidRPr="00284E73" w:rsidRDefault="003F460E" w:rsidP="004305E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6" w:type="dxa"/>
          </w:tcPr>
          <w:p w:rsidR="003F460E" w:rsidRPr="00284E73" w:rsidRDefault="003F460E" w:rsidP="004305E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284E73">
              <w:rPr>
                <w:rFonts w:ascii="Times New Roman" w:hAnsi="Times New Roman" w:cs="Times New Roman"/>
                <w:sz w:val="20"/>
                <w:szCs w:val="20"/>
              </w:rPr>
              <w:t>Земельный участок (безвозмездное пользование)</w:t>
            </w:r>
          </w:p>
        </w:tc>
        <w:tc>
          <w:tcPr>
            <w:tcW w:w="1223" w:type="dxa"/>
          </w:tcPr>
          <w:p w:rsidR="003F460E" w:rsidRPr="00284E73" w:rsidRDefault="003F460E" w:rsidP="004305E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460E" w:rsidRPr="00284E73" w:rsidRDefault="003F460E" w:rsidP="004305E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460E" w:rsidRPr="00284E73" w:rsidRDefault="003F460E" w:rsidP="004305E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460E" w:rsidRPr="00284E73" w:rsidRDefault="003F460E" w:rsidP="004305E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4E73">
              <w:rPr>
                <w:rFonts w:ascii="Times New Roman" w:hAnsi="Times New Roman" w:cs="Times New Roman"/>
                <w:sz w:val="20"/>
                <w:szCs w:val="20"/>
              </w:rPr>
              <w:t>1137</w:t>
            </w:r>
          </w:p>
        </w:tc>
        <w:tc>
          <w:tcPr>
            <w:tcW w:w="1743" w:type="dxa"/>
          </w:tcPr>
          <w:p w:rsidR="003F460E" w:rsidRPr="00284E73" w:rsidRDefault="003F460E" w:rsidP="004305E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460E" w:rsidRPr="00284E73" w:rsidRDefault="003F460E" w:rsidP="004305E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460E" w:rsidRPr="00284E73" w:rsidRDefault="003F460E" w:rsidP="004305E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460E" w:rsidRPr="00284E73" w:rsidRDefault="003F460E" w:rsidP="004305E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4E7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66" w:type="dxa"/>
            <w:vMerge/>
          </w:tcPr>
          <w:p w:rsidR="003F460E" w:rsidRPr="00284E73" w:rsidRDefault="003F460E" w:rsidP="004305E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04" w:type="dxa"/>
            <w:vMerge/>
          </w:tcPr>
          <w:p w:rsidR="003F460E" w:rsidRPr="00284E73" w:rsidRDefault="003F460E" w:rsidP="004305E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9" w:type="dxa"/>
            <w:vMerge/>
          </w:tcPr>
          <w:p w:rsidR="003F460E" w:rsidRPr="00284E73" w:rsidRDefault="003F460E" w:rsidP="004305E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84E73" w:rsidRPr="00E57330" w:rsidTr="00964632">
        <w:trPr>
          <w:trHeight w:val="425"/>
          <w:jc w:val="center"/>
        </w:trPr>
        <w:tc>
          <w:tcPr>
            <w:tcW w:w="1384" w:type="dxa"/>
            <w:vMerge w:val="restart"/>
          </w:tcPr>
          <w:p w:rsidR="00284E73" w:rsidRPr="00284E73" w:rsidRDefault="00284E73" w:rsidP="004305E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4E73">
              <w:rPr>
                <w:rFonts w:ascii="Times New Roman" w:hAnsi="Times New Roman" w:cs="Times New Roman"/>
                <w:sz w:val="20"/>
                <w:szCs w:val="20"/>
              </w:rPr>
              <w:t>Арасланова М.Я.</w:t>
            </w:r>
          </w:p>
        </w:tc>
        <w:tc>
          <w:tcPr>
            <w:tcW w:w="2415" w:type="dxa"/>
          </w:tcPr>
          <w:p w:rsidR="00284E73" w:rsidRPr="00284E73" w:rsidRDefault="00284E73" w:rsidP="004305ED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84E73">
              <w:rPr>
                <w:rFonts w:ascii="Times New Roman" w:hAnsi="Times New Roman" w:cs="Times New Roman"/>
                <w:sz w:val="20"/>
                <w:szCs w:val="20"/>
              </w:rPr>
              <w:t>Доход по основному месту работы</w:t>
            </w:r>
          </w:p>
        </w:tc>
        <w:tc>
          <w:tcPr>
            <w:tcW w:w="1699" w:type="dxa"/>
          </w:tcPr>
          <w:p w:rsidR="00284E73" w:rsidRPr="00284E73" w:rsidRDefault="00284E73" w:rsidP="004305E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84E73" w:rsidRPr="00284E73" w:rsidRDefault="00284E73" w:rsidP="004305E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4E73">
              <w:rPr>
                <w:rFonts w:ascii="Times New Roman" w:hAnsi="Times New Roman" w:cs="Times New Roman"/>
                <w:sz w:val="20"/>
                <w:szCs w:val="20"/>
              </w:rPr>
              <w:t>271316,67</w:t>
            </w:r>
          </w:p>
        </w:tc>
        <w:tc>
          <w:tcPr>
            <w:tcW w:w="1546" w:type="dxa"/>
            <w:vMerge w:val="restart"/>
          </w:tcPr>
          <w:p w:rsidR="00284E73" w:rsidRPr="00284E73" w:rsidRDefault="00284E73" w:rsidP="004305ED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84E73">
              <w:rPr>
                <w:rFonts w:ascii="Times New Roman" w:hAnsi="Times New Roman" w:cs="Times New Roman"/>
                <w:sz w:val="20"/>
                <w:szCs w:val="20"/>
              </w:rPr>
              <w:t>Земельный участок (безвозмездное пользование)</w:t>
            </w:r>
          </w:p>
        </w:tc>
        <w:tc>
          <w:tcPr>
            <w:tcW w:w="1223" w:type="dxa"/>
            <w:vMerge w:val="restart"/>
          </w:tcPr>
          <w:p w:rsidR="00284E73" w:rsidRPr="00284E73" w:rsidRDefault="00284E73" w:rsidP="004305E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84E73" w:rsidRPr="00284E73" w:rsidRDefault="00284E73" w:rsidP="004305E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84E73" w:rsidRPr="00284E73" w:rsidRDefault="00284E73" w:rsidP="004305E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84E73" w:rsidRPr="00284E73" w:rsidRDefault="00284E73" w:rsidP="004305E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4E73">
              <w:rPr>
                <w:rFonts w:ascii="Times New Roman" w:hAnsi="Times New Roman" w:cs="Times New Roman"/>
                <w:sz w:val="20"/>
                <w:szCs w:val="20"/>
              </w:rPr>
              <w:t>50000</w:t>
            </w:r>
          </w:p>
        </w:tc>
        <w:tc>
          <w:tcPr>
            <w:tcW w:w="1743" w:type="dxa"/>
            <w:vMerge w:val="restart"/>
          </w:tcPr>
          <w:p w:rsidR="00284E73" w:rsidRPr="00284E73" w:rsidRDefault="00284E73" w:rsidP="004305E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84E73" w:rsidRPr="00284E73" w:rsidRDefault="00284E73" w:rsidP="004305E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84E73" w:rsidRPr="00284E73" w:rsidRDefault="00284E73" w:rsidP="004305E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84E73" w:rsidRPr="00284E73" w:rsidRDefault="00284E73" w:rsidP="004305E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4E7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66" w:type="dxa"/>
            <w:vMerge w:val="restart"/>
          </w:tcPr>
          <w:p w:rsidR="00284E73" w:rsidRPr="00284E73" w:rsidRDefault="00284E73" w:rsidP="004305E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284E73"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Автомобили легковые: </w:t>
            </w:r>
          </w:p>
          <w:p w:rsidR="00284E73" w:rsidRPr="00284E73" w:rsidRDefault="00284E73" w:rsidP="004305E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284E73"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r w:rsidRPr="00284E7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LADA GRANTA</w:t>
            </w:r>
            <w:r w:rsidRPr="00284E73">
              <w:rPr>
                <w:rFonts w:ascii="Times New Roman" w:hAnsi="Times New Roman" w:cs="Times New Roman"/>
                <w:sz w:val="20"/>
                <w:szCs w:val="20"/>
              </w:rPr>
              <w:t>, 2013</w:t>
            </w:r>
          </w:p>
        </w:tc>
        <w:tc>
          <w:tcPr>
            <w:tcW w:w="1804" w:type="dxa"/>
            <w:vMerge w:val="restart"/>
          </w:tcPr>
          <w:p w:rsidR="00284E73" w:rsidRPr="00284E73" w:rsidRDefault="00284E73" w:rsidP="004305E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4E7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69" w:type="dxa"/>
            <w:vMerge w:val="restart"/>
          </w:tcPr>
          <w:p w:rsidR="00284E73" w:rsidRPr="00284E73" w:rsidRDefault="00284E73" w:rsidP="004305E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4E7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284E73" w:rsidRPr="00E57330" w:rsidTr="00964632">
        <w:trPr>
          <w:trHeight w:val="480"/>
          <w:jc w:val="center"/>
        </w:trPr>
        <w:tc>
          <w:tcPr>
            <w:tcW w:w="1384" w:type="dxa"/>
            <w:vMerge/>
          </w:tcPr>
          <w:p w:rsidR="00284E73" w:rsidRPr="00284E73" w:rsidRDefault="00284E73" w:rsidP="004305E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5" w:type="dxa"/>
          </w:tcPr>
          <w:p w:rsidR="00284E73" w:rsidRPr="00284E73" w:rsidRDefault="00284E73" w:rsidP="004305ED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84E73">
              <w:rPr>
                <w:rFonts w:ascii="Times New Roman" w:hAnsi="Times New Roman" w:cs="Times New Roman"/>
                <w:sz w:val="20"/>
                <w:szCs w:val="20"/>
              </w:rPr>
              <w:t>Доход от вкладов в банках и иных кредитных организациях</w:t>
            </w:r>
          </w:p>
        </w:tc>
        <w:tc>
          <w:tcPr>
            <w:tcW w:w="1699" w:type="dxa"/>
          </w:tcPr>
          <w:p w:rsidR="00284E73" w:rsidRPr="00284E73" w:rsidRDefault="00284E73" w:rsidP="004305E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84E73" w:rsidRPr="00284E73" w:rsidRDefault="00284E73" w:rsidP="004305E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84E73" w:rsidRPr="00284E73" w:rsidRDefault="00284E73" w:rsidP="004305E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4E73">
              <w:rPr>
                <w:rFonts w:ascii="Times New Roman" w:hAnsi="Times New Roman" w:cs="Times New Roman"/>
                <w:sz w:val="20"/>
                <w:szCs w:val="20"/>
              </w:rPr>
              <w:t>2,39</w:t>
            </w:r>
          </w:p>
        </w:tc>
        <w:tc>
          <w:tcPr>
            <w:tcW w:w="1546" w:type="dxa"/>
            <w:vMerge/>
          </w:tcPr>
          <w:p w:rsidR="00284E73" w:rsidRPr="00284E73" w:rsidRDefault="00284E73" w:rsidP="004305ED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3" w:type="dxa"/>
            <w:vMerge/>
          </w:tcPr>
          <w:p w:rsidR="00284E73" w:rsidRPr="00284E73" w:rsidRDefault="00284E73" w:rsidP="004305E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43" w:type="dxa"/>
            <w:vMerge/>
          </w:tcPr>
          <w:p w:rsidR="00284E73" w:rsidRPr="00284E73" w:rsidRDefault="00284E73" w:rsidP="004305E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66" w:type="dxa"/>
            <w:vMerge/>
          </w:tcPr>
          <w:p w:rsidR="00284E73" w:rsidRPr="00284E73" w:rsidRDefault="00284E73" w:rsidP="004305E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04" w:type="dxa"/>
            <w:vMerge/>
          </w:tcPr>
          <w:p w:rsidR="00284E73" w:rsidRPr="00284E73" w:rsidRDefault="00284E73" w:rsidP="004305E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9" w:type="dxa"/>
            <w:vMerge/>
          </w:tcPr>
          <w:p w:rsidR="00284E73" w:rsidRPr="00284E73" w:rsidRDefault="00284E73" w:rsidP="004305E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64632" w:rsidRPr="00E57330" w:rsidTr="00964632">
        <w:trPr>
          <w:trHeight w:val="230"/>
          <w:jc w:val="center"/>
        </w:trPr>
        <w:tc>
          <w:tcPr>
            <w:tcW w:w="1384" w:type="dxa"/>
            <w:vMerge/>
          </w:tcPr>
          <w:p w:rsidR="00964632" w:rsidRPr="00E57330" w:rsidRDefault="00964632" w:rsidP="004305ED">
            <w:pPr>
              <w:pStyle w:val="a3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2415" w:type="dxa"/>
          </w:tcPr>
          <w:p w:rsidR="00964632" w:rsidRPr="00284E73" w:rsidRDefault="00964632" w:rsidP="004305ED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84E73">
              <w:rPr>
                <w:rFonts w:ascii="Times New Roman" w:hAnsi="Times New Roman" w:cs="Times New Roman"/>
                <w:sz w:val="20"/>
                <w:szCs w:val="20"/>
              </w:rPr>
              <w:t>Заработная плата в СПК «Нива»</w:t>
            </w:r>
          </w:p>
        </w:tc>
        <w:tc>
          <w:tcPr>
            <w:tcW w:w="1699" w:type="dxa"/>
          </w:tcPr>
          <w:p w:rsidR="00964632" w:rsidRPr="00284E73" w:rsidRDefault="00964632" w:rsidP="004305E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64632" w:rsidRPr="00284E73" w:rsidRDefault="00964632" w:rsidP="004305E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4E73">
              <w:rPr>
                <w:rFonts w:ascii="Times New Roman" w:hAnsi="Times New Roman" w:cs="Times New Roman"/>
                <w:sz w:val="20"/>
                <w:szCs w:val="20"/>
              </w:rPr>
              <w:t>33990,53</w:t>
            </w:r>
          </w:p>
        </w:tc>
        <w:tc>
          <w:tcPr>
            <w:tcW w:w="1546" w:type="dxa"/>
            <w:vMerge w:val="restart"/>
          </w:tcPr>
          <w:p w:rsidR="00964632" w:rsidRPr="00284E73" w:rsidRDefault="00964632" w:rsidP="004305ED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84E73">
              <w:rPr>
                <w:rFonts w:ascii="Times New Roman" w:hAnsi="Times New Roman" w:cs="Times New Roman"/>
                <w:sz w:val="20"/>
                <w:szCs w:val="20"/>
              </w:rPr>
              <w:t>Жилой дом (безвозмездное пользование)</w:t>
            </w:r>
          </w:p>
          <w:p w:rsidR="00964632" w:rsidRPr="00284E73" w:rsidRDefault="00964632" w:rsidP="00792F54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3" w:type="dxa"/>
            <w:vMerge w:val="restart"/>
          </w:tcPr>
          <w:p w:rsidR="00964632" w:rsidRPr="00284E73" w:rsidRDefault="00964632" w:rsidP="004305E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64632" w:rsidRPr="00284E73" w:rsidRDefault="00964632" w:rsidP="004305E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64632" w:rsidRPr="00284E73" w:rsidRDefault="00964632" w:rsidP="00792F54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4E73">
              <w:rPr>
                <w:rFonts w:ascii="Times New Roman" w:hAnsi="Times New Roman" w:cs="Times New Roman"/>
                <w:sz w:val="20"/>
                <w:szCs w:val="20"/>
              </w:rPr>
              <w:t>86</w:t>
            </w:r>
          </w:p>
          <w:p w:rsidR="00964632" w:rsidRPr="00284E73" w:rsidRDefault="00964632" w:rsidP="00792F54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43" w:type="dxa"/>
            <w:vMerge w:val="restart"/>
          </w:tcPr>
          <w:p w:rsidR="00964632" w:rsidRPr="00284E73" w:rsidRDefault="00964632" w:rsidP="004305E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64632" w:rsidRPr="00284E73" w:rsidRDefault="00964632" w:rsidP="004305E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64632" w:rsidRPr="00284E73" w:rsidRDefault="00964632" w:rsidP="00792F54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4E7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964632" w:rsidRPr="00284E73" w:rsidRDefault="00964632" w:rsidP="00792F54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66" w:type="dxa"/>
            <w:vMerge w:val="restart"/>
          </w:tcPr>
          <w:p w:rsidR="00964632" w:rsidRPr="00284E73" w:rsidRDefault="00964632" w:rsidP="00792F54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4E7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964632" w:rsidRPr="00284E73" w:rsidRDefault="00964632" w:rsidP="00792F54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04" w:type="dxa"/>
            <w:vMerge w:val="restart"/>
          </w:tcPr>
          <w:p w:rsidR="00964632" w:rsidRPr="00284E73" w:rsidRDefault="00964632" w:rsidP="004305E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4E7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964632" w:rsidRPr="00284E73" w:rsidRDefault="00964632" w:rsidP="004305E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9" w:type="dxa"/>
            <w:vMerge w:val="restart"/>
          </w:tcPr>
          <w:p w:rsidR="00964632" w:rsidRPr="00284E73" w:rsidRDefault="00964632" w:rsidP="004305E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4E7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964632" w:rsidRPr="00284E73" w:rsidRDefault="00964632" w:rsidP="004305E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64632" w:rsidRPr="00E57330" w:rsidTr="00964632">
        <w:trPr>
          <w:trHeight w:val="228"/>
          <w:jc w:val="center"/>
        </w:trPr>
        <w:tc>
          <w:tcPr>
            <w:tcW w:w="1384" w:type="dxa"/>
            <w:vMerge/>
          </w:tcPr>
          <w:p w:rsidR="00964632" w:rsidRPr="00E57330" w:rsidRDefault="00964632" w:rsidP="004305ED">
            <w:pPr>
              <w:pStyle w:val="a3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2415" w:type="dxa"/>
          </w:tcPr>
          <w:p w:rsidR="00964632" w:rsidRPr="00284E73" w:rsidRDefault="00964632" w:rsidP="004305ED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84E73">
              <w:rPr>
                <w:rFonts w:ascii="Times New Roman" w:hAnsi="Times New Roman" w:cs="Times New Roman"/>
                <w:sz w:val="20"/>
                <w:szCs w:val="20"/>
              </w:rPr>
              <w:t>Итого:</w:t>
            </w:r>
          </w:p>
        </w:tc>
        <w:tc>
          <w:tcPr>
            <w:tcW w:w="1699" w:type="dxa"/>
          </w:tcPr>
          <w:p w:rsidR="00964632" w:rsidRPr="00284E73" w:rsidRDefault="00964632" w:rsidP="00284E7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4E73">
              <w:rPr>
                <w:rFonts w:ascii="Times New Roman" w:hAnsi="Times New Roman" w:cs="Times New Roman"/>
                <w:sz w:val="20"/>
                <w:szCs w:val="20"/>
              </w:rPr>
              <w:t>305309,59</w:t>
            </w:r>
          </w:p>
        </w:tc>
        <w:tc>
          <w:tcPr>
            <w:tcW w:w="1546" w:type="dxa"/>
            <w:vMerge/>
          </w:tcPr>
          <w:p w:rsidR="00964632" w:rsidRPr="00284E73" w:rsidRDefault="00964632" w:rsidP="00792F54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3" w:type="dxa"/>
            <w:vMerge/>
          </w:tcPr>
          <w:p w:rsidR="00964632" w:rsidRPr="00284E73" w:rsidRDefault="00964632" w:rsidP="00792F54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43" w:type="dxa"/>
            <w:vMerge/>
          </w:tcPr>
          <w:p w:rsidR="00964632" w:rsidRPr="00284E73" w:rsidRDefault="00964632" w:rsidP="00792F54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66" w:type="dxa"/>
            <w:vMerge/>
          </w:tcPr>
          <w:p w:rsidR="00964632" w:rsidRPr="00284E73" w:rsidRDefault="00964632" w:rsidP="00792F54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04" w:type="dxa"/>
            <w:vMerge/>
          </w:tcPr>
          <w:p w:rsidR="00964632" w:rsidRPr="00284E73" w:rsidRDefault="00964632" w:rsidP="004305E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9" w:type="dxa"/>
            <w:vMerge/>
          </w:tcPr>
          <w:p w:rsidR="00964632" w:rsidRPr="00284E73" w:rsidRDefault="00964632" w:rsidP="004305E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F460E" w:rsidRPr="00284E73" w:rsidTr="00964632">
        <w:trPr>
          <w:trHeight w:val="450"/>
          <w:jc w:val="center"/>
        </w:trPr>
        <w:tc>
          <w:tcPr>
            <w:tcW w:w="1384" w:type="dxa"/>
            <w:vMerge w:val="restart"/>
          </w:tcPr>
          <w:p w:rsidR="003F460E" w:rsidRPr="00284E73" w:rsidRDefault="003F460E" w:rsidP="004305E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84E73">
              <w:rPr>
                <w:rFonts w:ascii="Times New Roman" w:hAnsi="Times New Roman" w:cs="Times New Roman"/>
                <w:sz w:val="20"/>
                <w:szCs w:val="20"/>
              </w:rPr>
              <w:t>Бекмансурова</w:t>
            </w:r>
            <w:proofErr w:type="spellEnd"/>
            <w:r w:rsidRPr="00284E73">
              <w:rPr>
                <w:rFonts w:ascii="Times New Roman" w:hAnsi="Times New Roman" w:cs="Times New Roman"/>
                <w:sz w:val="20"/>
                <w:szCs w:val="20"/>
              </w:rPr>
              <w:t xml:space="preserve"> Н.Г.</w:t>
            </w:r>
          </w:p>
        </w:tc>
        <w:tc>
          <w:tcPr>
            <w:tcW w:w="2415" w:type="dxa"/>
          </w:tcPr>
          <w:p w:rsidR="003F460E" w:rsidRPr="00284E73" w:rsidRDefault="003F460E" w:rsidP="004305ED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84E73">
              <w:rPr>
                <w:rFonts w:ascii="Times New Roman" w:hAnsi="Times New Roman" w:cs="Times New Roman"/>
                <w:sz w:val="20"/>
                <w:szCs w:val="20"/>
              </w:rPr>
              <w:t>Доход по основному месту работы</w:t>
            </w:r>
          </w:p>
        </w:tc>
        <w:tc>
          <w:tcPr>
            <w:tcW w:w="1699" w:type="dxa"/>
          </w:tcPr>
          <w:p w:rsidR="003F460E" w:rsidRPr="00284E73" w:rsidRDefault="003F460E" w:rsidP="004305E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460E" w:rsidRPr="00284E73" w:rsidRDefault="00284E73" w:rsidP="004305E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4E73">
              <w:rPr>
                <w:rFonts w:ascii="Times New Roman" w:hAnsi="Times New Roman" w:cs="Times New Roman"/>
                <w:sz w:val="20"/>
                <w:szCs w:val="20"/>
              </w:rPr>
              <w:t>323571,79</w:t>
            </w:r>
          </w:p>
        </w:tc>
        <w:tc>
          <w:tcPr>
            <w:tcW w:w="1546" w:type="dxa"/>
            <w:vMerge w:val="restart"/>
          </w:tcPr>
          <w:p w:rsidR="003F460E" w:rsidRPr="00284E73" w:rsidRDefault="003F460E" w:rsidP="004305ED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84E73">
              <w:rPr>
                <w:rFonts w:ascii="Times New Roman" w:hAnsi="Times New Roman" w:cs="Times New Roman"/>
                <w:sz w:val="20"/>
                <w:szCs w:val="20"/>
              </w:rPr>
              <w:t>Квартира (</w:t>
            </w:r>
            <w:proofErr w:type="spellStart"/>
            <w:r w:rsidRPr="00284E73">
              <w:rPr>
                <w:rFonts w:ascii="Times New Roman" w:hAnsi="Times New Roman" w:cs="Times New Roman"/>
                <w:sz w:val="20"/>
                <w:szCs w:val="20"/>
              </w:rPr>
              <w:t>индивидуал</w:t>
            </w:r>
            <w:proofErr w:type="spellEnd"/>
            <w:r w:rsidRPr="00284E73">
              <w:rPr>
                <w:rFonts w:ascii="Times New Roman" w:hAnsi="Times New Roman" w:cs="Times New Roman"/>
                <w:sz w:val="20"/>
                <w:szCs w:val="20"/>
              </w:rPr>
              <w:t>.)</w:t>
            </w:r>
          </w:p>
        </w:tc>
        <w:tc>
          <w:tcPr>
            <w:tcW w:w="1223" w:type="dxa"/>
            <w:vMerge w:val="restart"/>
          </w:tcPr>
          <w:p w:rsidR="003F460E" w:rsidRPr="00284E73" w:rsidRDefault="003F460E" w:rsidP="004305E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460E" w:rsidRPr="00284E73" w:rsidRDefault="003F460E" w:rsidP="00177F1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4E73">
              <w:rPr>
                <w:rFonts w:ascii="Times New Roman" w:hAnsi="Times New Roman" w:cs="Times New Roman"/>
                <w:sz w:val="20"/>
                <w:szCs w:val="20"/>
              </w:rPr>
              <w:t>46,8</w:t>
            </w:r>
          </w:p>
        </w:tc>
        <w:tc>
          <w:tcPr>
            <w:tcW w:w="1743" w:type="dxa"/>
            <w:vMerge w:val="restart"/>
          </w:tcPr>
          <w:p w:rsidR="003F460E" w:rsidRPr="00284E73" w:rsidRDefault="003F460E" w:rsidP="00177F1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460E" w:rsidRPr="00284E73" w:rsidRDefault="003F460E" w:rsidP="004305E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4E7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66" w:type="dxa"/>
            <w:vMerge w:val="restart"/>
          </w:tcPr>
          <w:p w:rsidR="003F460E" w:rsidRPr="00284E73" w:rsidRDefault="003F460E" w:rsidP="004305E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4E7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804" w:type="dxa"/>
            <w:vMerge w:val="restart"/>
          </w:tcPr>
          <w:p w:rsidR="003F460E" w:rsidRPr="00284E73" w:rsidRDefault="003F460E" w:rsidP="004305E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4E7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69" w:type="dxa"/>
            <w:vMerge w:val="restart"/>
          </w:tcPr>
          <w:p w:rsidR="003F460E" w:rsidRPr="00284E73" w:rsidRDefault="003F460E" w:rsidP="004305E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4E7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3F460E" w:rsidRPr="00284E73" w:rsidTr="00964632">
        <w:trPr>
          <w:trHeight w:val="264"/>
          <w:jc w:val="center"/>
        </w:trPr>
        <w:tc>
          <w:tcPr>
            <w:tcW w:w="1384" w:type="dxa"/>
            <w:vMerge/>
          </w:tcPr>
          <w:p w:rsidR="003F460E" w:rsidRPr="00284E73" w:rsidRDefault="003F460E" w:rsidP="004305E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5" w:type="dxa"/>
          </w:tcPr>
          <w:p w:rsidR="003F460E" w:rsidRPr="00284E73" w:rsidRDefault="003F460E" w:rsidP="004305ED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84E73">
              <w:rPr>
                <w:rFonts w:ascii="Times New Roman" w:hAnsi="Times New Roman" w:cs="Times New Roman"/>
                <w:sz w:val="20"/>
                <w:szCs w:val="20"/>
              </w:rPr>
              <w:t>Доход от вкладов в банках и иных кредитных организациях</w:t>
            </w:r>
          </w:p>
        </w:tc>
        <w:tc>
          <w:tcPr>
            <w:tcW w:w="1699" w:type="dxa"/>
          </w:tcPr>
          <w:p w:rsidR="003F460E" w:rsidRPr="00284E73" w:rsidRDefault="003F460E" w:rsidP="004305E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460E" w:rsidRPr="00284E73" w:rsidRDefault="003F460E" w:rsidP="004305E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460E" w:rsidRPr="00284E73" w:rsidRDefault="00284E73" w:rsidP="004305E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4E73">
              <w:rPr>
                <w:rFonts w:ascii="Times New Roman" w:hAnsi="Times New Roman" w:cs="Times New Roman"/>
                <w:sz w:val="20"/>
                <w:szCs w:val="20"/>
              </w:rPr>
              <w:t>3356,27</w:t>
            </w:r>
          </w:p>
        </w:tc>
        <w:tc>
          <w:tcPr>
            <w:tcW w:w="1546" w:type="dxa"/>
            <w:vMerge/>
          </w:tcPr>
          <w:p w:rsidR="003F460E" w:rsidRPr="00284E73" w:rsidRDefault="003F460E" w:rsidP="004305ED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3" w:type="dxa"/>
            <w:vMerge/>
          </w:tcPr>
          <w:p w:rsidR="003F460E" w:rsidRPr="00284E73" w:rsidRDefault="003F460E" w:rsidP="004305E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43" w:type="dxa"/>
            <w:vMerge/>
          </w:tcPr>
          <w:p w:rsidR="003F460E" w:rsidRPr="00284E73" w:rsidRDefault="003F460E" w:rsidP="004305E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66" w:type="dxa"/>
            <w:vMerge/>
          </w:tcPr>
          <w:p w:rsidR="003F460E" w:rsidRPr="00284E73" w:rsidRDefault="003F460E" w:rsidP="004305E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04" w:type="dxa"/>
            <w:vMerge/>
          </w:tcPr>
          <w:p w:rsidR="003F460E" w:rsidRPr="00284E73" w:rsidRDefault="003F460E" w:rsidP="004305E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9" w:type="dxa"/>
            <w:vMerge/>
          </w:tcPr>
          <w:p w:rsidR="003F460E" w:rsidRPr="00284E73" w:rsidRDefault="003F460E" w:rsidP="004305E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F460E" w:rsidRPr="00284E73" w:rsidTr="00964632">
        <w:trPr>
          <w:trHeight w:val="690"/>
          <w:jc w:val="center"/>
        </w:trPr>
        <w:tc>
          <w:tcPr>
            <w:tcW w:w="1384" w:type="dxa"/>
            <w:vMerge/>
          </w:tcPr>
          <w:p w:rsidR="003F460E" w:rsidRPr="00284E73" w:rsidRDefault="003F460E" w:rsidP="004305ED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5" w:type="dxa"/>
          </w:tcPr>
          <w:p w:rsidR="003F460E" w:rsidRPr="00284E73" w:rsidRDefault="003F460E" w:rsidP="004305ED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84E73">
              <w:rPr>
                <w:rFonts w:ascii="Times New Roman" w:hAnsi="Times New Roman" w:cs="Times New Roman"/>
                <w:sz w:val="20"/>
                <w:szCs w:val="20"/>
              </w:rPr>
              <w:t>Иные доходы:</w:t>
            </w:r>
          </w:p>
          <w:p w:rsidR="003F460E" w:rsidRPr="00284E73" w:rsidRDefault="003F460E" w:rsidP="004305ED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84E73">
              <w:rPr>
                <w:rFonts w:ascii="Times New Roman" w:hAnsi="Times New Roman" w:cs="Times New Roman"/>
                <w:sz w:val="20"/>
                <w:szCs w:val="20"/>
              </w:rPr>
              <w:t>- пенсия;</w:t>
            </w:r>
          </w:p>
          <w:p w:rsidR="003F460E" w:rsidRPr="00284E73" w:rsidRDefault="003F460E" w:rsidP="004305ED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84E73">
              <w:rPr>
                <w:rFonts w:ascii="Times New Roman" w:hAnsi="Times New Roman" w:cs="Times New Roman"/>
                <w:sz w:val="20"/>
                <w:szCs w:val="20"/>
              </w:rPr>
              <w:t>- ЕДВ Ветеран труда РФ</w:t>
            </w:r>
          </w:p>
        </w:tc>
        <w:tc>
          <w:tcPr>
            <w:tcW w:w="1699" w:type="dxa"/>
          </w:tcPr>
          <w:p w:rsidR="003F460E" w:rsidRPr="00284E73" w:rsidRDefault="003F460E" w:rsidP="004305E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460E" w:rsidRPr="00284E73" w:rsidRDefault="00284E73" w:rsidP="004305E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4E73">
              <w:rPr>
                <w:rFonts w:ascii="Times New Roman" w:hAnsi="Times New Roman" w:cs="Times New Roman"/>
                <w:sz w:val="20"/>
                <w:szCs w:val="20"/>
              </w:rPr>
              <w:t>164533,79</w:t>
            </w:r>
          </w:p>
          <w:p w:rsidR="003F460E" w:rsidRPr="00284E73" w:rsidRDefault="00284E73" w:rsidP="004305E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4E73">
              <w:rPr>
                <w:rFonts w:ascii="Times New Roman" w:hAnsi="Times New Roman" w:cs="Times New Roman"/>
                <w:sz w:val="20"/>
                <w:szCs w:val="20"/>
              </w:rPr>
              <w:t>5044</w:t>
            </w:r>
          </w:p>
        </w:tc>
        <w:tc>
          <w:tcPr>
            <w:tcW w:w="1546" w:type="dxa"/>
            <w:vMerge w:val="restart"/>
          </w:tcPr>
          <w:p w:rsidR="003F460E" w:rsidRPr="00284E73" w:rsidRDefault="003F460E" w:rsidP="004305ED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84E73">
              <w:rPr>
                <w:rFonts w:ascii="Times New Roman" w:hAnsi="Times New Roman" w:cs="Times New Roman"/>
                <w:sz w:val="20"/>
                <w:szCs w:val="20"/>
              </w:rPr>
              <w:t>Земельный уч</w:t>
            </w:r>
            <w:r w:rsidR="00284E73" w:rsidRPr="00284E73">
              <w:rPr>
                <w:rFonts w:ascii="Times New Roman" w:hAnsi="Times New Roman" w:cs="Times New Roman"/>
                <w:sz w:val="20"/>
                <w:szCs w:val="20"/>
              </w:rPr>
              <w:t>асток (аренда с правом ежегодной пролонгации</w:t>
            </w:r>
            <w:r w:rsidRPr="00284E73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223" w:type="dxa"/>
            <w:vMerge w:val="restart"/>
          </w:tcPr>
          <w:p w:rsidR="003F460E" w:rsidRPr="00284E73" w:rsidRDefault="003F460E" w:rsidP="004305E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460E" w:rsidRPr="00284E73" w:rsidRDefault="003F460E" w:rsidP="004305E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460E" w:rsidRPr="00284E73" w:rsidRDefault="003F460E" w:rsidP="004305E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460E" w:rsidRPr="00284E73" w:rsidRDefault="00284E73" w:rsidP="004305E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4E73">
              <w:rPr>
                <w:rFonts w:ascii="Times New Roman" w:hAnsi="Times New Roman" w:cs="Times New Roman"/>
                <w:sz w:val="20"/>
                <w:szCs w:val="20"/>
              </w:rPr>
              <w:t>50,64</w:t>
            </w:r>
          </w:p>
        </w:tc>
        <w:tc>
          <w:tcPr>
            <w:tcW w:w="1743" w:type="dxa"/>
            <w:vMerge w:val="restart"/>
          </w:tcPr>
          <w:p w:rsidR="003F460E" w:rsidRPr="00284E73" w:rsidRDefault="003F460E" w:rsidP="004305E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460E" w:rsidRPr="00284E73" w:rsidRDefault="003F460E" w:rsidP="004305E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460E" w:rsidRPr="00284E73" w:rsidRDefault="003F460E" w:rsidP="004305E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460E" w:rsidRPr="00284E73" w:rsidRDefault="003F460E" w:rsidP="004305E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4E7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66" w:type="dxa"/>
            <w:vMerge w:val="restart"/>
          </w:tcPr>
          <w:p w:rsidR="003F460E" w:rsidRPr="00284E73" w:rsidRDefault="003F460E" w:rsidP="004305E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84E7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804" w:type="dxa"/>
            <w:vMerge w:val="restart"/>
          </w:tcPr>
          <w:p w:rsidR="003F460E" w:rsidRPr="00284E73" w:rsidRDefault="003F460E" w:rsidP="004305E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4E7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69" w:type="dxa"/>
            <w:vMerge w:val="restart"/>
          </w:tcPr>
          <w:p w:rsidR="003F460E" w:rsidRPr="00284E73" w:rsidRDefault="003F460E" w:rsidP="004305E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4E7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3F460E" w:rsidRPr="00E57330" w:rsidTr="00964632">
        <w:trPr>
          <w:trHeight w:val="225"/>
          <w:jc w:val="center"/>
        </w:trPr>
        <w:tc>
          <w:tcPr>
            <w:tcW w:w="1384" w:type="dxa"/>
            <w:vMerge/>
          </w:tcPr>
          <w:p w:rsidR="003F460E" w:rsidRPr="00E57330" w:rsidRDefault="003F460E" w:rsidP="004305ED">
            <w:pPr>
              <w:pStyle w:val="a3"/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2415" w:type="dxa"/>
          </w:tcPr>
          <w:p w:rsidR="003F460E" w:rsidRPr="00284E73" w:rsidRDefault="003F460E" w:rsidP="004305ED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84E73">
              <w:rPr>
                <w:rFonts w:ascii="Times New Roman" w:hAnsi="Times New Roman" w:cs="Times New Roman"/>
                <w:sz w:val="20"/>
                <w:szCs w:val="20"/>
              </w:rPr>
              <w:t>Итого:</w:t>
            </w:r>
          </w:p>
        </w:tc>
        <w:tc>
          <w:tcPr>
            <w:tcW w:w="1699" w:type="dxa"/>
          </w:tcPr>
          <w:p w:rsidR="003F460E" w:rsidRPr="00284E73" w:rsidRDefault="00284E73" w:rsidP="004305E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4E73">
              <w:rPr>
                <w:rFonts w:ascii="Times New Roman" w:hAnsi="Times New Roman" w:cs="Times New Roman"/>
                <w:sz w:val="20"/>
                <w:szCs w:val="20"/>
              </w:rPr>
              <w:t>496505,85</w:t>
            </w:r>
          </w:p>
        </w:tc>
        <w:tc>
          <w:tcPr>
            <w:tcW w:w="1546" w:type="dxa"/>
            <w:vMerge/>
          </w:tcPr>
          <w:p w:rsidR="003F460E" w:rsidRPr="00E57330" w:rsidRDefault="003F460E" w:rsidP="004305ED">
            <w:pPr>
              <w:pStyle w:val="a3"/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223" w:type="dxa"/>
            <w:vMerge/>
          </w:tcPr>
          <w:p w:rsidR="003F460E" w:rsidRPr="00E57330" w:rsidRDefault="003F460E" w:rsidP="004305ED">
            <w:pPr>
              <w:pStyle w:val="a3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743" w:type="dxa"/>
            <w:vMerge/>
          </w:tcPr>
          <w:p w:rsidR="003F460E" w:rsidRPr="00E57330" w:rsidRDefault="003F460E" w:rsidP="004305ED">
            <w:pPr>
              <w:pStyle w:val="a3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766" w:type="dxa"/>
            <w:vMerge/>
          </w:tcPr>
          <w:p w:rsidR="003F460E" w:rsidRPr="00E57330" w:rsidRDefault="003F460E" w:rsidP="004305ED">
            <w:pPr>
              <w:pStyle w:val="a3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  <w:lang w:val="en-US"/>
              </w:rPr>
            </w:pPr>
          </w:p>
        </w:tc>
        <w:tc>
          <w:tcPr>
            <w:tcW w:w="1804" w:type="dxa"/>
            <w:vMerge/>
          </w:tcPr>
          <w:p w:rsidR="003F460E" w:rsidRPr="00E57330" w:rsidRDefault="003F460E" w:rsidP="004305ED">
            <w:pPr>
              <w:pStyle w:val="a3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469" w:type="dxa"/>
            <w:vMerge/>
          </w:tcPr>
          <w:p w:rsidR="003F460E" w:rsidRPr="00E57330" w:rsidRDefault="003F460E" w:rsidP="004305ED">
            <w:pPr>
              <w:pStyle w:val="a3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3F460E" w:rsidRPr="00E57330" w:rsidTr="00964632">
        <w:trPr>
          <w:jc w:val="center"/>
        </w:trPr>
        <w:tc>
          <w:tcPr>
            <w:tcW w:w="1384" w:type="dxa"/>
            <w:vMerge w:val="restart"/>
          </w:tcPr>
          <w:p w:rsidR="003F460E" w:rsidRPr="0098029B" w:rsidRDefault="003F460E" w:rsidP="004305E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8029B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2415" w:type="dxa"/>
          </w:tcPr>
          <w:p w:rsidR="003F460E" w:rsidRPr="0098029B" w:rsidRDefault="003F460E" w:rsidP="004305ED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8029B">
              <w:rPr>
                <w:rFonts w:ascii="Times New Roman" w:hAnsi="Times New Roman" w:cs="Times New Roman"/>
                <w:sz w:val="20"/>
                <w:szCs w:val="20"/>
              </w:rPr>
              <w:t>Доход по основному месту работы</w:t>
            </w:r>
          </w:p>
        </w:tc>
        <w:tc>
          <w:tcPr>
            <w:tcW w:w="1699" w:type="dxa"/>
          </w:tcPr>
          <w:p w:rsidR="003F460E" w:rsidRPr="0098029B" w:rsidRDefault="003F460E" w:rsidP="004305E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460E" w:rsidRPr="0098029B" w:rsidRDefault="00284E73" w:rsidP="004305E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8029B">
              <w:rPr>
                <w:rFonts w:ascii="Times New Roman" w:hAnsi="Times New Roman" w:cs="Times New Roman"/>
                <w:sz w:val="20"/>
                <w:szCs w:val="20"/>
              </w:rPr>
              <w:t>115920,0</w:t>
            </w:r>
          </w:p>
        </w:tc>
        <w:tc>
          <w:tcPr>
            <w:tcW w:w="1546" w:type="dxa"/>
          </w:tcPr>
          <w:p w:rsidR="003F460E" w:rsidRPr="0098029B" w:rsidRDefault="003F460E" w:rsidP="004305ED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8029B">
              <w:rPr>
                <w:rFonts w:ascii="Times New Roman" w:hAnsi="Times New Roman" w:cs="Times New Roman"/>
                <w:sz w:val="20"/>
                <w:szCs w:val="20"/>
              </w:rPr>
              <w:t>Квартира  (безвозмездное пользование)</w:t>
            </w:r>
          </w:p>
        </w:tc>
        <w:tc>
          <w:tcPr>
            <w:tcW w:w="1223" w:type="dxa"/>
          </w:tcPr>
          <w:p w:rsidR="003F460E" w:rsidRPr="0098029B" w:rsidRDefault="003F460E" w:rsidP="004305E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460E" w:rsidRPr="0098029B" w:rsidRDefault="003F460E" w:rsidP="004305E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460E" w:rsidRPr="0098029B" w:rsidRDefault="003F460E" w:rsidP="004305E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8029B">
              <w:rPr>
                <w:rFonts w:ascii="Times New Roman" w:hAnsi="Times New Roman" w:cs="Times New Roman"/>
                <w:sz w:val="20"/>
                <w:szCs w:val="20"/>
              </w:rPr>
              <w:t>46,8</w:t>
            </w:r>
          </w:p>
        </w:tc>
        <w:tc>
          <w:tcPr>
            <w:tcW w:w="1743" w:type="dxa"/>
          </w:tcPr>
          <w:p w:rsidR="003F460E" w:rsidRPr="0098029B" w:rsidRDefault="003F460E" w:rsidP="004305E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460E" w:rsidRPr="0098029B" w:rsidRDefault="003F460E" w:rsidP="004305E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460E" w:rsidRPr="0098029B" w:rsidRDefault="003F460E" w:rsidP="004305E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8029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66" w:type="dxa"/>
          </w:tcPr>
          <w:p w:rsidR="003F460E" w:rsidRPr="0098029B" w:rsidRDefault="003F460E" w:rsidP="00177F1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8029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804" w:type="dxa"/>
          </w:tcPr>
          <w:p w:rsidR="003F460E" w:rsidRPr="0098029B" w:rsidRDefault="003F460E" w:rsidP="004305E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8029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69" w:type="dxa"/>
          </w:tcPr>
          <w:p w:rsidR="003F460E" w:rsidRPr="0098029B" w:rsidRDefault="003F460E" w:rsidP="004305E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8029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3F460E" w:rsidRPr="00E57330" w:rsidTr="00964632">
        <w:trPr>
          <w:trHeight w:val="225"/>
          <w:jc w:val="center"/>
        </w:trPr>
        <w:tc>
          <w:tcPr>
            <w:tcW w:w="1384" w:type="dxa"/>
            <w:vMerge/>
          </w:tcPr>
          <w:p w:rsidR="003F460E" w:rsidRPr="0098029B" w:rsidRDefault="003F460E" w:rsidP="004305ED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5" w:type="dxa"/>
          </w:tcPr>
          <w:p w:rsidR="003F460E" w:rsidRPr="0098029B" w:rsidRDefault="003F460E" w:rsidP="004305ED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8029B">
              <w:rPr>
                <w:rFonts w:ascii="Times New Roman" w:hAnsi="Times New Roman" w:cs="Times New Roman"/>
                <w:sz w:val="20"/>
                <w:szCs w:val="20"/>
              </w:rPr>
              <w:t>Итого:</w:t>
            </w:r>
          </w:p>
        </w:tc>
        <w:tc>
          <w:tcPr>
            <w:tcW w:w="1699" w:type="dxa"/>
          </w:tcPr>
          <w:p w:rsidR="003F460E" w:rsidRPr="0098029B" w:rsidRDefault="00284E73" w:rsidP="004305E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8029B">
              <w:rPr>
                <w:rFonts w:ascii="Times New Roman" w:hAnsi="Times New Roman" w:cs="Times New Roman"/>
                <w:sz w:val="20"/>
                <w:szCs w:val="20"/>
              </w:rPr>
              <w:t>115920,0</w:t>
            </w:r>
          </w:p>
        </w:tc>
        <w:tc>
          <w:tcPr>
            <w:tcW w:w="1546" w:type="dxa"/>
          </w:tcPr>
          <w:p w:rsidR="003F460E" w:rsidRPr="0098029B" w:rsidRDefault="003F460E" w:rsidP="004305E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8029B">
              <w:rPr>
                <w:rFonts w:ascii="Times New Roman" w:hAnsi="Times New Roman" w:cs="Times New Roman"/>
                <w:sz w:val="20"/>
                <w:szCs w:val="20"/>
              </w:rPr>
              <w:t>Земельный участок (безвозмездное пользование)</w:t>
            </w:r>
          </w:p>
        </w:tc>
        <w:tc>
          <w:tcPr>
            <w:tcW w:w="1223" w:type="dxa"/>
          </w:tcPr>
          <w:p w:rsidR="003F460E" w:rsidRPr="0098029B" w:rsidRDefault="003F460E" w:rsidP="004305E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460E" w:rsidRPr="0098029B" w:rsidRDefault="003F460E" w:rsidP="004305E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460E" w:rsidRPr="0098029B" w:rsidRDefault="003F460E" w:rsidP="004305E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460E" w:rsidRPr="0098029B" w:rsidRDefault="00284E73" w:rsidP="004305E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8029B">
              <w:rPr>
                <w:rFonts w:ascii="Times New Roman" w:hAnsi="Times New Roman" w:cs="Times New Roman"/>
                <w:sz w:val="20"/>
                <w:szCs w:val="20"/>
              </w:rPr>
              <w:t>50,64</w:t>
            </w:r>
          </w:p>
        </w:tc>
        <w:tc>
          <w:tcPr>
            <w:tcW w:w="1743" w:type="dxa"/>
          </w:tcPr>
          <w:p w:rsidR="003F460E" w:rsidRPr="0098029B" w:rsidRDefault="003F460E" w:rsidP="004305E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460E" w:rsidRPr="0098029B" w:rsidRDefault="003F460E" w:rsidP="004305E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460E" w:rsidRPr="0098029B" w:rsidRDefault="003F460E" w:rsidP="004305E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460E" w:rsidRPr="0098029B" w:rsidRDefault="003F460E" w:rsidP="004305E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8029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66" w:type="dxa"/>
          </w:tcPr>
          <w:p w:rsidR="003F460E" w:rsidRPr="0098029B" w:rsidRDefault="003F460E" w:rsidP="004305E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8029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804" w:type="dxa"/>
          </w:tcPr>
          <w:p w:rsidR="003F460E" w:rsidRPr="0098029B" w:rsidRDefault="003F460E" w:rsidP="004305E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8029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69" w:type="dxa"/>
          </w:tcPr>
          <w:p w:rsidR="003F460E" w:rsidRPr="0098029B" w:rsidRDefault="003F460E" w:rsidP="004305E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8029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964632" w:rsidRPr="00964632" w:rsidTr="00964632">
        <w:trPr>
          <w:trHeight w:val="440"/>
          <w:jc w:val="center"/>
        </w:trPr>
        <w:tc>
          <w:tcPr>
            <w:tcW w:w="1384" w:type="dxa"/>
            <w:vMerge w:val="restart"/>
          </w:tcPr>
          <w:p w:rsidR="0098029B" w:rsidRPr="00964632" w:rsidRDefault="0098029B" w:rsidP="004305E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4632">
              <w:rPr>
                <w:rFonts w:ascii="Times New Roman" w:hAnsi="Times New Roman" w:cs="Times New Roman"/>
                <w:sz w:val="20"/>
                <w:szCs w:val="20"/>
              </w:rPr>
              <w:t>Невоструев Н.П.</w:t>
            </w:r>
          </w:p>
        </w:tc>
        <w:tc>
          <w:tcPr>
            <w:tcW w:w="2415" w:type="dxa"/>
          </w:tcPr>
          <w:p w:rsidR="0098029B" w:rsidRPr="00964632" w:rsidRDefault="0098029B" w:rsidP="004305ED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64632">
              <w:rPr>
                <w:rFonts w:ascii="Times New Roman" w:hAnsi="Times New Roman" w:cs="Times New Roman"/>
                <w:sz w:val="20"/>
                <w:szCs w:val="20"/>
              </w:rPr>
              <w:t>Доход по основному месту работы</w:t>
            </w:r>
          </w:p>
        </w:tc>
        <w:tc>
          <w:tcPr>
            <w:tcW w:w="1699" w:type="dxa"/>
          </w:tcPr>
          <w:p w:rsidR="0098029B" w:rsidRPr="00964632" w:rsidRDefault="0098029B" w:rsidP="004305E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8029B" w:rsidRPr="00964632" w:rsidRDefault="0098029B" w:rsidP="004305E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4632">
              <w:rPr>
                <w:rFonts w:ascii="Times New Roman" w:hAnsi="Times New Roman" w:cs="Times New Roman"/>
                <w:sz w:val="20"/>
                <w:szCs w:val="20"/>
              </w:rPr>
              <w:t>330284,72</w:t>
            </w:r>
          </w:p>
        </w:tc>
        <w:tc>
          <w:tcPr>
            <w:tcW w:w="1546" w:type="dxa"/>
            <w:vMerge w:val="restart"/>
          </w:tcPr>
          <w:p w:rsidR="0098029B" w:rsidRPr="00964632" w:rsidRDefault="0098029B" w:rsidP="0098029B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64632">
              <w:rPr>
                <w:rFonts w:ascii="Times New Roman" w:hAnsi="Times New Roman" w:cs="Times New Roman"/>
                <w:sz w:val="20"/>
                <w:szCs w:val="20"/>
              </w:rPr>
              <w:t>Квартира (общая совместная собственность)</w:t>
            </w:r>
          </w:p>
        </w:tc>
        <w:tc>
          <w:tcPr>
            <w:tcW w:w="1223" w:type="dxa"/>
            <w:vMerge w:val="restart"/>
          </w:tcPr>
          <w:p w:rsidR="0098029B" w:rsidRPr="00964632" w:rsidRDefault="0098029B" w:rsidP="004305E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8029B" w:rsidRPr="00964632" w:rsidRDefault="0098029B" w:rsidP="004305E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8029B" w:rsidRPr="00964632" w:rsidRDefault="0098029B" w:rsidP="004305E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8029B" w:rsidRPr="00964632" w:rsidRDefault="0098029B" w:rsidP="004305E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4632">
              <w:rPr>
                <w:rFonts w:ascii="Times New Roman" w:hAnsi="Times New Roman" w:cs="Times New Roman"/>
                <w:sz w:val="20"/>
                <w:szCs w:val="20"/>
              </w:rPr>
              <w:t>52,1</w:t>
            </w:r>
          </w:p>
        </w:tc>
        <w:tc>
          <w:tcPr>
            <w:tcW w:w="1743" w:type="dxa"/>
            <w:vMerge w:val="restart"/>
          </w:tcPr>
          <w:p w:rsidR="0098029B" w:rsidRPr="00964632" w:rsidRDefault="0098029B" w:rsidP="004305E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8029B" w:rsidRPr="00964632" w:rsidRDefault="0098029B" w:rsidP="004305E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8029B" w:rsidRPr="00964632" w:rsidRDefault="0098029B" w:rsidP="004305E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8029B" w:rsidRPr="00964632" w:rsidRDefault="0098029B" w:rsidP="004305E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463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66" w:type="dxa"/>
            <w:vMerge w:val="restart"/>
          </w:tcPr>
          <w:p w:rsidR="0098029B" w:rsidRPr="00964632" w:rsidRDefault="0098029B" w:rsidP="00A73C4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64632">
              <w:rPr>
                <w:rFonts w:ascii="Times New Roman" w:hAnsi="Times New Roman" w:cs="Times New Roman"/>
                <w:sz w:val="20"/>
                <w:szCs w:val="20"/>
              </w:rPr>
              <w:t>Автомобили легковые:</w:t>
            </w:r>
          </w:p>
          <w:p w:rsidR="0098029B" w:rsidRPr="00964632" w:rsidRDefault="0098029B" w:rsidP="00A73C4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64632">
              <w:rPr>
                <w:rFonts w:ascii="Times New Roman" w:hAnsi="Times New Roman" w:cs="Times New Roman"/>
                <w:sz w:val="20"/>
                <w:szCs w:val="20"/>
              </w:rPr>
              <w:t>- Лада Калина</w:t>
            </w:r>
          </w:p>
        </w:tc>
        <w:tc>
          <w:tcPr>
            <w:tcW w:w="1804" w:type="dxa"/>
            <w:vMerge w:val="restart"/>
          </w:tcPr>
          <w:p w:rsidR="0098029B" w:rsidRPr="00964632" w:rsidRDefault="00964632" w:rsidP="0096463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6463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469" w:type="dxa"/>
            <w:vMerge w:val="restart"/>
          </w:tcPr>
          <w:p w:rsidR="0098029B" w:rsidRPr="00964632" w:rsidRDefault="00964632" w:rsidP="0096463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64632">
              <w:rPr>
                <w:rFonts w:ascii="Times New Roman" w:hAnsi="Times New Roman" w:cs="Times New Roman"/>
                <w:sz w:val="20"/>
                <w:szCs w:val="20"/>
              </w:rPr>
              <w:t>Ипотека</w:t>
            </w:r>
          </w:p>
        </w:tc>
      </w:tr>
      <w:tr w:rsidR="00964632" w:rsidRPr="00964632" w:rsidTr="00964632">
        <w:trPr>
          <w:trHeight w:val="465"/>
          <w:jc w:val="center"/>
        </w:trPr>
        <w:tc>
          <w:tcPr>
            <w:tcW w:w="1384" w:type="dxa"/>
            <w:vMerge/>
          </w:tcPr>
          <w:p w:rsidR="0098029B" w:rsidRPr="00964632" w:rsidRDefault="0098029B" w:rsidP="004305E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5" w:type="dxa"/>
          </w:tcPr>
          <w:p w:rsidR="0098029B" w:rsidRPr="00964632" w:rsidRDefault="0098029B" w:rsidP="004305ED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64632">
              <w:rPr>
                <w:rFonts w:ascii="Times New Roman" w:hAnsi="Times New Roman" w:cs="Times New Roman"/>
                <w:sz w:val="20"/>
                <w:szCs w:val="20"/>
              </w:rPr>
              <w:t>Доход от вкладов в банках и иных кредитных организациях</w:t>
            </w:r>
          </w:p>
        </w:tc>
        <w:tc>
          <w:tcPr>
            <w:tcW w:w="1699" w:type="dxa"/>
          </w:tcPr>
          <w:p w:rsidR="0098029B" w:rsidRPr="00964632" w:rsidRDefault="0098029B" w:rsidP="004305E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8029B" w:rsidRPr="00964632" w:rsidRDefault="0098029B" w:rsidP="004305E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8029B" w:rsidRPr="00964632" w:rsidRDefault="0098029B" w:rsidP="004305E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4632">
              <w:rPr>
                <w:rFonts w:ascii="Times New Roman" w:hAnsi="Times New Roman" w:cs="Times New Roman"/>
                <w:sz w:val="20"/>
                <w:szCs w:val="20"/>
              </w:rPr>
              <w:t>0,15</w:t>
            </w:r>
          </w:p>
        </w:tc>
        <w:tc>
          <w:tcPr>
            <w:tcW w:w="1546" w:type="dxa"/>
            <w:vMerge/>
          </w:tcPr>
          <w:p w:rsidR="0098029B" w:rsidRPr="00964632" w:rsidRDefault="0098029B" w:rsidP="00A73C48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3" w:type="dxa"/>
            <w:vMerge/>
          </w:tcPr>
          <w:p w:rsidR="0098029B" w:rsidRPr="00964632" w:rsidRDefault="0098029B" w:rsidP="004305E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43" w:type="dxa"/>
            <w:vMerge/>
          </w:tcPr>
          <w:p w:rsidR="0098029B" w:rsidRPr="00964632" w:rsidRDefault="0098029B" w:rsidP="004305E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66" w:type="dxa"/>
            <w:vMerge/>
          </w:tcPr>
          <w:p w:rsidR="0098029B" w:rsidRPr="00964632" w:rsidRDefault="0098029B" w:rsidP="00A73C4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04" w:type="dxa"/>
            <w:vMerge/>
          </w:tcPr>
          <w:p w:rsidR="0098029B" w:rsidRPr="00964632" w:rsidRDefault="0098029B" w:rsidP="004305E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9" w:type="dxa"/>
            <w:vMerge/>
          </w:tcPr>
          <w:p w:rsidR="0098029B" w:rsidRPr="00964632" w:rsidRDefault="0098029B" w:rsidP="004305E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64632" w:rsidRPr="00964632" w:rsidTr="00964632">
        <w:trPr>
          <w:trHeight w:val="338"/>
          <w:jc w:val="center"/>
        </w:trPr>
        <w:tc>
          <w:tcPr>
            <w:tcW w:w="1384" w:type="dxa"/>
            <w:vMerge/>
          </w:tcPr>
          <w:p w:rsidR="003F460E" w:rsidRPr="00964632" w:rsidRDefault="003F460E" w:rsidP="004305ED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5" w:type="dxa"/>
          </w:tcPr>
          <w:p w:rsidR="003F460E" w:rsidRPr="00964632" w:rsidRDefault="003F460E" w:rsidP="004305ED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64632">
              <w:rPr>
                <w:rFonts w:ascii="Times New Roman" w:hAnsi="Times New Roman" w:cs="Times New Roman"/>
                <w:sz w:val="20"/>
                <w:szCs w:val="20"/>
              </w:rPr>
              <w:t>Иные доходы:</w:t>
            </w:r>
          </w:p>
          <w:p w:rsidR="003F460E" w:rsidRPr="00964632" w:rsidRDefault="003F460E" w:rsidP="004305ED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64632">
              <w:rPr>
                <w:rFonts w:ascii="Times New Roman" w:hAnsi="Times New Roman" w:cs="Times New Roman"/>
                <w:sz w:val="20"/>
                <w:szCs w:val="20"/>
              </w:rPr>
              <w:t>- продажа автомобиля</w:t>
            </w:r>
            <w:r w:rsidR="0098029B" w:rsidRPr="00964632"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:rsidR="0098029B" w:rsidRPr="00964632" w:rsidRDefault="0098029B" w:rsidP="004305ED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64632">
              <w:rPr>
                <w:rFonts w:ascii="Times New Roman" w:hAnsi="Times New Roman" w:cs="Times New Roman"/>
                <w:sz w:val="20"/>
                <w:szCs w:val="20"/>
              </w:rPr>
              <w:t>- единовременная выплата молодому специалисту</w:t>
            </w:r>
          </w:p>
        </w:tc>
        <w:tc>
          <w:tcPr>
            <w:tcW w:w="1699" w:type="dxa"/>
          </w:tcPr>
          <w:p w:rsidR="003F460E" w:rsidRPr="00964632" w:rsidRDefault="003F460E" w:rsidP="004305E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460E" w:rsidRPr="00964632" w:rsidRDefault="0098029B" w:rsidP="004305E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4632">
              <w:rPr>
                <w:rFonts w:ascii="Times New Roman" w:hAnsi="Times New Roman" w:cs="Times New Roman"/>
                <w:sz w:val="20"/>
                <w:szCs w:val="20"/>
              </w:rPr>
              <w:t>200000,0</w:t>
            </w:r>
          </w:p>
          <w:p w:rsidR="0098029B" w:rsidRPr="00964632" w:rsidRDefault="0098029B" w:rsidP="004305E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8029B" w:rsidRPr="00964632" w:rsidRDefault="0098029B" w:rsidP="004305E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8029B" w:rsidRPr="00964632" w:rsidRDefault="0098029B" w:rsidP="004305E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4632">
              <w:rPr>
                <w:rFonts w:ascii="Times New Roman" w:hAnsi="Times New Roman" w:cs="Times New Roman"/>
                <w:sz w:val="20"/>
                <w:szCs w:val="20"/>
              </w:rPr>
              <w:t>60000,0</w:t>
            </w:r>
          </w:p>
        </w:tc>
        <w:tc>
          <w:tcPr>
            <w:tcW w:w="1546" w:type="dxa"/>
            <w:vMerge w:val="restart"/>
          </w:tcPr>
          <w:p w:rsidR="003F460E" w:rsidRPr="00964632" w:rsidRDefault="003F460E" w:rsidP="00A73C48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463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23" w:type="dxa"/>
            <w:vMerge w:val="restart"/>
          </w:tcPr>
          <w:p w:rsidR="003F460E" w:rsidRPr="00964632" w:rsidRDefault="003F460E" w:rsidP="004305E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96463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743" w:type="dxa"/>
            <w:vMerge w:val="restart"/>
          </w:tcPr>
          <w:p w:rsidR="003F460E" w:rsidRPr="00964632" w:rsidRDefault="003F460E" w:rsidP="004305E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96463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766" w:type="dxa"/>
            <w:vMerge w:val="restart"/>
          </w:tcPr>
          <w:p w:rsidR="003F460E" w:rsidRPr="00964632" w:rsidRDefault="003F460E" w:rsidP="004305E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463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804" w:type="dxa"/>
            <w:vMerge w:val="restart"/>
          </w:tcPr>
          <w:p w:rsidR="003F460E" w:rsidRPr="00964632" w:rsidRDefault="003F460E" w:rsidP="004305E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463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69" w:type="dxa"/>
            <w:vMerge w:val="restart"/>
          </w:tcPr>
          <w:p w:rsidR="003F460E" w:rsidRPr="00964632" w:rsidRDefault="003F460E" w:rsidP="004305E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463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964632" w:rsidRPr="00964632" w:rsidTr="00964632">
        <w:trPr>
          <w:trHeight w:val="248"/>
          <w:jc w:val="center"/>
        </w:trPr>
        <w:tc>
          <w:tcPr>
            <w:tcW w:w="1384" w:type="dxa"/>
            <w:vMerge/>
          </w:tcPr>
          <w:p w:rsidR="003F460E" w:rsidRPr="00964632" w:rsidRDefault="003F460E" w:rsidP="004305ED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5" w:type="dxa"/>
          </w:tcPr>
          <w:p w:rsidR="003F460E" w:rsidRPr="00964632" w:rsidRDefault="003F460E" w:rsidP="004305ED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64632">
              <w:rPr>
                <w:rFonts w:ascii="Times New Roman" w:hAnsi="Times New Roman" w:cs="Times New Roman"/>
                <w:sz w:val="20"/>
                <w:szCs w:val="20"/>
              </w:rPr>
              <w:t xml:space="preserve">Итого: </w:t>
            </w:r>
          </w:p>
        </w:tc>
        <w:tc>
          <w:tcPr>
            <w:tcW w:w="1699" w:type="dxa"/>
          </w:tcPr>
          <w:p w:rsidR="003F460E" w:rsidRPr="00964632" w:rsidRDefault="0098029B" w:rsidP="0098029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4632">
              <w:rPr>
                <w:rFonts w:ascii="Times New Roman" w:hAnsi="Times New Roman" w:cs="Times New Roman"/>
                <w:sz w:val="20"/>
                <w:szCs w:val="20"/>
              </w:rPr>
              <w:t>590284,87</w:t>
            </w:r>
          </w:p>
        </w:tc>
        <w:tc>
          <w:tcPr>
            <w:tcW w:w="1546" w:type="dxa"/>
            <w:vMerge/>
          </w:tcPr>
          <w:p w:rsidR="003F460E" w:rsidRPr="00964632" w:rsidRDefault="003F460E" w:rsidP="004305ED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3" w:type="dxa"/>
            <w:vMerge/>
          </w:tcPr>
          <w:p w:rsidR="003F460E" w:rsidRPr="00964632" w:rsidRDefault="003F460E" w:rsidP="004305E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43" w:type="dxa"/>
            <w:vMerge/>
          </w:tcPr>
          <w:p w:rsidR="003F460E" w:rsidRPr="00964632" w:rsidRDefault="003F460E" w:rsidP="004305E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66" w:type="dxa"/>
            <w:vMerge/>
          </w:tcPr>
          <w:p w:rsidR="003F460E" w:rsidRPr="00964632" w:rsidRDefault="003F460E" w:rsidP="004305E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04" w:type="dxa"/>
            <w:vMerge/>
          </w:tcPr>
          <w:p w:rsidR="003F460E" w:rsidRPr="00964632" w:rsidRDefault="003F460E" w:rsidP="004305E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9" w:type="dxa"/>
            <w:vMerge/>
          </w:tcPr>
          <w:p w:rsidR="003F460E" w:rsidRPr="00964632" w:rsidRDefault="003F460E" w:rsidP="004305E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24EC5" w:rsidRPr="00E57330" w:rsidTr="00964632">
        <w:trPr>
          <w:trHeight w:val="930"/>
          <w:jc w:val="center"/>
        </w:trPr>
        <w:tc>
          <w:tcPr>
            <w:tcW w:w="1384" w:type="dxa"/>
          </w:tcPr>
          <w:p w:rsidR="00A24EC5" w:rsidRPr="00A24EC5" w:rsidRDefault="00A24EC5" w:rsidP="004305E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4EC5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2415" w:type="dxa"/>
          </w:tcPr>
          <w:p w:rsidR="00A24EC5" w:rsidRPr="00A24EC5" w:rsidRDefault="00A24EC5" w:rsidP="0098029B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A24EC5">
              <w:rPr>
                <w:rFonts w:ascii="Times New Roman" w:hAnsi="Times New Roman" w:cs="Times New Roman"/>
                <w:sz w:val="20"/>
                <w:szCs w:val="20"/>
              </w:rPr>
              <w:t>Иные доходы:</w:t>
            </w:r>
          </w:p>
          <w:p w:rsidR="00A24EC5" w:rsidRPr="00A24EC5" w:rsidRDefault="00A24EC5" w:rsidP="0098029B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A24EC5">
              <w:rPr>
                <w:rFonts w:ascii="Times New Roman" w:hAnsi="Times New Roman" w:cs="Times New Roman"/>
                <w:sz w:val="20"/>
                <w:szCs w:val="20"/>
              </w:rPr>
              <w:t>- пособие по уходу за ребенком</w:t>
            </w:r>
          </w:p>
        </w:tc>
        <w:tc>
          <w:tcPr>
            <w:tcW w:w="1699" w:type="dxa"/>
          </w:tcPr>
          <w:p w:rsidR="00A24EC5" w:rsidRPr="00A24EC5" w:rsidRDefault="00A24EC5" w:rsidP="0098029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24EC5" w:rsidRPr="00A24EC5" w:rsidRDefault="00A24EC5" w:rsidP="0098029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24EC5" w:rsidRPr="00A24EC5" w:rsidRDefault="00A24EC5" w:rsidP="0098029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4EC5">
              <w:rPr>
                <w:rFonts w:ascii="Times New Roman" w:hAnsi="Times New Roman" w:cs="Times New Roman"/>
                <w:sz w:val="20"/>
                <w:szCs w:val="20"/>
              </w:rPr>
              <w:t>41478,45</w:t>
            </w:r>
          </w:p>
        </w:tc>
        <w:tc>
          <w:tcPr>
            <w:tcW w:w="1546" w:type="dxa"/>
          </w:tcPr>
          <w:p w:rsidR="00A24EC5" w:rsidRPr="00A24EC5" w:rsidRDefault="00A24EC5" w:rsidP="00171435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A24EC5">
              <w:rPr>
                <w:rFonts w:ascii="Times New Roman" w:hAnsi="Times New Roman" w:cs="Times New Roman"/>
                <w:sz w:val="20"/>
                <w:szCs w:val="20"/>
              </w:rPr>
              <w:t>Квартира (общая совместная собственность)</w:t>
            </w:r>
          </w:p>
        </w:tc>
        <w:tc>
          <w:tcPr>
            <w:tcW w:w="1223" w:type="dxa"/>
          </w:tcPr>
          <w:p w:rsidR="00A24EC5" w:rsidRPr="00A24EC5" w:rsidRDefault="00A24EC5" w:rsidP="0017143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24EC5" w:rsidRPr="00A24EC5" w:rsidRDefault="00A24EC5" w:rsidP="0017143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24EC5" w:rsidRPr="00A24EC5" w:rsidRDefault="00A24EC5" w:rsidP="0017143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24EC5" w:rsidRPr="00A24EC5" w:rsidRDefault="00A24EC5" w:rsidP="0017143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4EC5">
              <w:rPr>
                <w:rFonts w:ascii="Times New Roman" w:hAnsi="Times New Roman" w:cs="Times New Roman"/>
                <w:sz w:val="20"/>
                <w:szCs w:val="20"/>
              </w:rPr>
              <w:t>52,1</w:t>
            </w:r>
          </w:p>
        </w:tc>
        <w:tc>
          <w:tcPr>
            <w:tcW w:w="1743" w:type="dxa"/>
          </w:tcPr>
          <w:p w:rsidR="00A24EC5" w:rsidRPr="00A24EC5" w:rsidRDefault="00A24EC5" w:rsidP="0017143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24EC5" w:rsidRPr="00A24EC5" w:rsidRDefault="00A24EC5" w:rsidP="0017143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24EC5" w:rsidRPr="00A24EC5" w:rsidRDefault="00A24EC5" w:rsidP="0017143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24EC5" w:rsidRPr="00A24EC5" w:rsidRDefault="00A24EC5" w:rsidP="0017143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4EC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66" w:type="dxa"/>
          </w:tcPr>
          <w:p w:rsidR="00A24EC5" w:rsidRPr="00A24EC5" w:rsidRDefault="00A24EC5" w:rsidP="00A73C48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A24EC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804" w:type="dxa"/>
          </w:tcPr>
          <w:p w:rsidR="00A24EC5" w:rsidRPr="00A24EC5" w:rsidRDefault="00A24EC5" w:rsidP="00A73C48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4EC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69" w:type="dxa"/>
          </w:tcPr>
          <w:p w:rsidR="00A24EC5" w:rsidRPr="00A24EC5" w:rsidRDefault="00A24EC5" w:rsidP="00A73C48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4EC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A24EC5" w:rsidRPr="00E57330" w:rsidTr="00964632">
        <w:trPr>
          <w:trHeight w:val="225"/>
          <w:jc w:val="center"/>
        </w:trPr>
        <w:tc>
          <w:tcPr>
            <w:tcW w:w="1384" w:type="dxa"/>
          </w:tcPr>
          <w:p w:rsidR="00A24EC5" w:rsidRPr="00A24EC5" w:rsidRDefault="00A24EC5" w:rsidP="004305E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 ребенок</w:t>
            </w:r>
          </w:p>
        </w:tc>
        <w:tc>
          <w:tcPr>
            <w:tcW w:w="2415" w:type="dxa"/>
          </w:tcPr>
          <w:p w:rsidR="00A24EC5" w:rsidRPr="00A24EC5" w:rsidRDefault="00A24EC5" w:rsidP="00A24EC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699" w:type="dxa"/>
          </w:tcPr>
          <w:p w:rsidR="00A24EC5" w:rsidRPr="00A24EC5" w:rsidRDefault="00A24EC5" w:rsidP="0098029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46" w:type="dxa"/>
          </w:tcPr>
          <w:p w:rsidR="00A24EC5" w:rsidRPr="00A24EC5" w:rsidRDefault="00A24EC5" w:rsidP="00171435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 (безвозмездное пользование)</w:t>
            </w:r>
          </w:p>
        </w:tc>
        <w:tc>
          <w:tcPr>
            <w:tcW w:w="1223" w:type="dxa"/>
          </w:tcPr>
          <w:p w:rsidR="00A24EC5" w:rsidRDefault="00A24EC5" w:rsidP="0017143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24EC5" w:rsidRDefault="00A24EC5" w:rsidP="0017143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24EC5" w:rsidRPr="00A24EC5" w:rsidRDefault="00A24EC5" w:rsidP="0017143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52,1</w:t>
            </w:r>
          </w:p>
        </w:tc>
        <w:tc>
          <w:tcPr>
            <w:tcW w:w="1743" w:type="dxa"/>
          </w:tcPr>
          <w:p w:rsidR="00A24EC5" w:rsidRDefault="00A24EC5" w:rsidP="0017143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24EC5" w:rsidRDefault="00A24EC5" w:rsidP="0017143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24EC5" w:rsidRPr="00A24EC5" w:rsidRDefault="00A24EC5" w:rsidP="0017143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66" w:type="dxa"/>
          </w:tcPr>
          <w:p w:rsidR="00A24EC5" w:rsidRPr="00A24EC5" w:rsidRDefault="00A24EC5" w:rsidP="00A73C48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804" w:type="dxa"/>
          </w:tcPr>
          <w:p w:rsidR="00A24EC5" w:rsidRPr="00A24EC5" w:rsidRDefault="00A24EC5" w:rsidP="00A73C48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69" w:type="dxa"/>
          </w:tcPr>
          <w:p w:rsidR="00A24EC5" w:rsidRPr="00A24EC5" w:rsidRDefault="00A24EC5" w:rsidP="00A73C48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3F460E" w:rsidRPr="00E57330" w:rsidTr="00964632">
        <w:trPr>
          <w:trHeight w:val="540"/>
          <w:jc w:val="center"/>
        </w:trPr>
        <w:tc>
          <w:tcPr>
            <w:tcW w:w="1384" w:type="dxa"/>
            <w:vMerge w:val="restart"/>
          </w:tcPr>
          <w:p w:rsidR="003F460E" w:rsidRPr="00A24EC5" w:rsidRDefault="003F460E" w:rsidP="004305E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A24EC5">
              <w:rPr>
                <w:rFonts w:ascii="Times New Roman" w:hAnsi="Times New Roman" w:cs="Times New Roman"/>
                <w:sz w:val="20"/>
                <w:szCs w:val="20"/>
              </w:rPr>
              <w:t>Сунцов</w:t>
            </w:r>
            <w:proofErr w:type="spellEnd"/>
            <w:r w:rsidRPr="00A24EC5">
              <w:rPr>
                <w:rFonts w:ascii="Times New Roman" w:hAnsi="Times New Roman" w:cs="Times New Roman"/>
                <w:sz w:val="20"/>
                <w:szCs w:val="20"/>
              </w:rPr>
              <w:t xml:space="preserve"> А.В.</w:t>
            </w:r>
          </w:p>
        </w:tc>
        <w:tc>
          <w:tcPr>
            <w:tcW w:w="2415" w:type="dxa"/>
          </w:tcPr>
          <w:p w:rsidR="003F460E" w:rsidRPr="00A24EC5" w:rsidRDefault="003F460E" w:rsidP="004305ED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24EC5">
              <w:rPr>
                <w:rFonts w:ascii="Times New Roman" w:hAnsi="Times New Roman" w:cs="Times New Roman"/>
                <w:sz w:val="20"/>
                <w:szCs w:val="20"/>
              </w:rPr>
              <w:t>Доход по основному месту работы</w:t>
            </w:r>
          </w:p>
        </w:tc>
        <w:tc>
          <w:tcPr>
            <w:tcW w:w="1699" w:type="dxa"/>
          </w:tcPr>
          <w:p w:rsidR="003F460E" w:rsidRPr="00A24EC5" w:rsidRDefault="003F460E" w:rsidP="004305E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460E" w:rsidRPr="00A24EC5" w:rsidRDefault="00A24EC5" w:rsidP="004305E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4EC5">
              <w:rPr>
                <w:rFonts w:ascii="Times New Roman" w:hAnsi="Times New Roman" w:cs="Times New Roman"/>
                <w:sz w:val="20"/>
                <w:szCs w:val="20"/>
              </w:rPr>
              <w:t>289846,70</w:t>
            </w:r>
          </w:p>
        </w:tc>
        <w:tc>
          <w:tcPr>
            <w:tcW w:w="1546" w:type="dxa"/>
          </w:tcPr>
          <w:p w:rsidR="003F460E" w:rsidRPr="00A24EC5" w:rsidRDefault="003F460E" w:rsidP="004305ED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24EC5">
              <w:rPr>
                <w:rFonts w:ascii="Times New Roman" w:hAnsi="Times New Roman" w:cs="Times New Roman"/>
                <w:sz w:val="20"/>
                <w:szCs w:val="20"/>
              </w:rPr>
              <w:t>Земельный участок (</w:t>
            </w:r>
            <w:proofErr w:type="spellStart"/>
            <w:r w:rsidRPr="00A24EC5">
              <w:rPr>
                <w:rFonts w:ascii="Times New Roman" w:hAnsi="Times New Roman" w:cs="Times New Roman"/>
                <w:sz w:val="20"/>
                <w:szCs w:val="20"/>
              </w:rPr>
              <w:t>индивидуал</w:t>
            </w:r>
            <w:proofErr w:type="spellEnd"/>
            <w:r w:rsidRPr="00A24EC5">
              <w:rPr>
                <w:rFonts w:ascii="Times New Roman" w:hAnsi="Times New Roman" w:cs="Times New Roman"/>
                <w:sz w:val="20"/>
                <w:szCs w:val="20"/>
              </w:rPr>
              <w:t>.)</w:t>
            </w:r>
          </w:p>
        </w:tc>
        <w:tc>
          <w:tcPr>
            <w:tcW w:w="1223" w:type="dxa"/>
          </w:tcPr>
          <w:p w:rsidR="003F460E" w:rsidRPr="00A24EC5" w:rsidRDefault="003F460E" w:rsidP="004305E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460E" w:rsidRPr="00A24EC5" w:rsidRDefault="003F460E" w:rsidP="004305E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460E" w:rsidRPr="00A24EC5" w:rsidRDefault="003F460E" w:rsidP="004305E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4EC5">
              <w:rPr>
                <w:rFonts w:ascii="Times New Roman" w:hAnsi="Times New Roman" w:cs="Times New Roman"/>
                <w:sz w:val="20"/>
                <w:szCs w:val="20"/>
              </w:rPr>
              <w:t>8,4</w:t>
            </w:r>
          </w:p>
        </w:tc>
        <w:tc>
          <w:tcPr>
            <w:tcW w:w="1743" w:type="dxa"/>
          </w:tcPr>
          <w:p w:rsidR="003F460E" w:rsidRPr="00A24EC5" w:rsidRDefault="003F460E" w:rsidP="004305E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460E" w:rsidRPr="00A24EC5" w:rsidRDefault="003F460E" w:rsidP="004305E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460E" w:rsidRPr="00A24EC5" w:rsidRDefault="003F460E" w:rsidP="004305E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4EC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66" w:type="dxa"/>
          </w:tcPr>
          <w:p w:rsidR="003F460E" w:rsidRPr="00A24EC5" w:rsidRDefault="003F460E" w:rsidP="00067623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A24EC5"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Автомобили легковые: </w:t>
            </w:r>
          </w:p>
          <w:p w:rsidR="003F460E" w:rsidRPr="00A24EC5" w:rsidRDefault="003F460E" w:rsidP="00067623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A24EC5"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r w:rsidRPr="00A24EC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Lada</w:t>
            </w:r>
            <w:r w:rsidRPr="00A24EC5">
              <w:rPr>
                <w:rFonts w:ascii="Times New Roman" w:hAnsi="Times New Roman" w:cs="Times New Roman"/>
                <w:sz w:val="20"/>
                <w:szCs w:val="20"/>
              </w:rPr>
              <w:t xml:space="preserve"> 211540</w:t>
            </w:r>
          </w:p>
        </w:tc>
        <w:tc>
          <w:tcPr>
            <w:tcW w:w="1804" w:type="dxa"/>
          </w:tcPr>
          <w:p w:rsidR="003F460E" w:rsidRPr="00A24EC5" w:rsidRDefault="003F460E" w:rsidP="004305E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4EC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69" w:type="dxa"/>
          </w:tcPr>
          <w:p w:rsidR="003F460E" w:rsidRPr="00A24EC5" w:rsidRDefault="003F460E" w:rsidP="004305E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4EC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3F460E" w:rsidRPr="00E57330" w:rsidTr="00964632">
        <w:trPr>
          <w:jc w:val="center"/>
        </w:trPr>
        <w:tc>
          <w:tcPr>
            <w:tcW w:w="1384" w:type="dxa"/>
            <w:vMerge/>
          </w:tcPr>
          <w:p w:rsidR="003F460E" w:rsidRPr="00A24EC5" w:rsidRDefault="003F460E" w:rsidP="004305ED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5" w:type="dxa"/>
          </w:tcPr>
          <w:p w:rsidR="003F460E" w:rsidRPr="00A24EC5" w:rsidRDefault="003F460E" w:rsidP="004305ED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24EC5">
              <w:rPr>
                <w:rFonts w:ascii="Times New Roman" w:hAnsi="Times New Roman" w:cs="Times New Roman"/>
                <w:sz w:val="20"/>
                <w:szCs w:val="20"/>
              </w:rPr>
              <w:t>Итого:</w:t>
            </w:r>
          </w:p>
        </w:tc>
        <w:tc>
          <w:tcPr>
            <w:tcW w:w="1699" w:type="dxa"/>
          </w:tcPr>
          <w:p w:rsidR="003F460E" w:rsidRPr="00A24EC5" w:rsidRDefault="00A24EC5" w:rsidP="004305E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4EC5">
              <w:rPr>
                <w:rFonts w:ascii="Times New Roman" w:hAnsi="Times New Roman" w:cs="Times New Roman"/>
                <w:sz w:val="20"/>
                <w:szCs w:val="20"/>
              </w:rPr>
              <w:t>289846,70</w:t>
            </w:r>
          </w:p>
        </w:tc>
        <w:tc>
          <w:tcPr>
            <w:tcW w:w="1546" w:type="dxa"/>
          </w:tcPr>
          <w:p w:rsidR="003F460E" w:rsidRPr="00A24EC5" w:rsidRDefault="003F460E" w:rsidP="00067623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A24EC5">
              <w:rPr>
                <w:rFonts w:ascii="Times New Roman" w:hAnsi="Times New Roman" w:cs="Times New Roman"/>
                <w:sz w:val="20"/>
                <w:szCs w:val="20"/>
              </w:rPr>
              <w:t>Квартира (долевая 1/2)</w:t>
            </w:r>
          </w:p>
        </w:tc>
        <w:tc>
          <w:tcPr>
            <w:tcW w:w="1223" w:type="dxa"/>
          </w:tcPr>
          <w:p w:rsidR="003F460E" w:rsidRPr="00A24EC5" w:rsidRDefault="003F460E" w:rsidP="004305E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460E" w:rsidRPr="00A24EC5" w:rsidRDefault="003F460E" w:rsidP="004305E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4EC5">
              <w:rPr>
                <w:rFonts w:ascii="Times New Roman" w:hAnsi="Times New Roman" w:cs="Times New Roman"/>
                <w:sz w:val="20"/>
                <w:szCs w:val="20"/>
              </w:rPr>
              <w:t>39,3</w:t>
            </w:r>
          </w:p>
        </w:tc>
        <w:tc>
          <w:tcPr>
            <w:tcW w:w="1743" w:type="dxa"/>
          </w:tcPr>
          <w:p w:rsidR="003F460E" w:rsidRPr="00A24EC5" w:rsidRDefault="003F460E" w:rsidP="004305E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460E" w:rsidRPr="00A24EC5" w:rsidRDefault="003F460E" w:rsidP="004305E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4EC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66" w:type="dxa"/>
          </w:tcPr>
          <w:p w:rsidR="003F460E" w:rsidRPr="00A24EC5" w:rsidRDefault="003F460E" w:rsidP="004305E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4EC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804" w:type="dxa"/>
          </w:tcPr>
          <w:p w:rsidR="003F460E" w:rsidRPr="00A24EC5" w:rsidRDefault="003F460E" w:rsidP="004305E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4EC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69" w:type="dxa"/>
          </w:tcPr>
          <w:p w:rsidR="003F460E" w:rsidRPr="00A24EC5" w:rsidRDefault="003F460E" w:rsidP="004305E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4EC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3F460E" w:rsidRPr="00E57330" w:rsidTr="00964632">
        <w:trPr>
          <w:jc w:val="center"/>
        </w:trPr>
        <w:tc>
          <w:tcPr>
            <w:tcW w:w="1384" w:type="dxa"/>
            <w:vMerge w:val="restart"/>
          </w:tcPr>
          <w:p w:rsidR="003F460E" w:rsidRPr="00EB7143" w:rsidRDefault="003F460E" w:rsidP="004305E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7143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2415" w:type="dxa"/>
          </w:tcPr>
          <w:p w:rsidR="003F460E" w:rsidRPr="00EB7143" w:rsidRDefault="003F460E" w:rsidP="004305ED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B7143">
              <w:rPr>
                <w:rFonts w:ascii="Times New Roman" w:hAnsi="Times New Roman" w:cs="Times New Roman"/>
                <w:sz w:val="20"/>
                <w:szCs w:val="20"/>
              </w:rPr>
              <w:t>Доход по основному месту работы</w:t>
            </w:r>
          </w:p>
        </w:tc>
        <w:tc>
          <w:tcPr>
            <w:tcW w:w="1699" w:type="dxa"/>
          </w:tcPr>
          <w:p w:rsidR="003F460E" w:rsidRPr="00EB7143" w:rsidRDefault="003F460E" w:rsidP="004305E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460E" w:rsidRPr="00EB7143" w:rsidRDefault="00EB7143" w:rsidP="004305E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7143">
              <w:rPr>
                <w:rFonts w:ascii="Times New Roman" w:hAnsi="Times New Roman" w:cs="Times New Roman"/>
                <w:sz w:val="20"/>
                <w:szCs w:val="20"/>
              </w:rPr>
              <w:t>258860,90</w:t>
            </w:r>
          </w:p>
        </w:tc>
        <w:tc>
          <w:tcPr>
            <w:tcW w:w="1546" w:type="dxa"/>
          </w:tcPr>
          <w:p w:rsidR="003F460E" w:rsidRPr="00EB7143" w:rsidRDefault="003F460E" w:rsidP="00E70FF5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B7143">
              <w:rPr>
                <w:rFonts w:ascii="Times New Roman" w:hAnsi="Times New Roman" w:cs="Times New Roman"/>
                <w:sz w:val="20"/>
                <w:szCs w:val="20"/>
              </w:rPr>
              <w:t>Жилой дом (</w:t>
            </w:r>
            <w:proofErr w:type="gramStart"/>
            <w:r w:rsidRPr="00EB7143">
              <w:rPr>
                <w:rFonts w:ascii="Times New Roman" w:hAnsi="Times New Roman" w:cs="Times New Roman"/>
                <w:sz w:val="20"/>
                <w:szCs w:val="20"/>
              </w:rPr>
              <w:t>долевая</w:t>
            </w:r>
            <w:proofErr w:type="gramEnd"/>
            <w:r w:rsidRPr="00EB7143">
              <w:rPr>
                <w:rFonts w:ascii="Times New Roman" w:hAnsi="Times New Roman" w:cs="Times New Roman"/>
                <w:sz w:val="20"/>
                <w:szCs w:val="20"/>
              </w:rPr>
              <w:t xml:space="preserve">  1/5)</w:t>
            </w:r>
          </w:p>
        </w:tc>
        <w:tc>
          <w:tcPr>
            <w:tcW w:w="1223" w:type="dxa"/>
          </w:tcPr>
          <w:p w:rsidR="003F460E" w:rsidRPr="00EB7143" w:rsidRDefault="003F460E" w:rsidP="004305E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460E" w:rsidRPr="00EB7143" w:rsidRDefault="003F460E" w:rsidP="004305E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7143">
              <w:rPr>
                <w:rFonts w:ascii="Times New Roman" w:hAnsi="Times New Roman" w:cs="Times New Roman"/>
                <w:sz w:val="20"/>
                <w:szCs w:val="20"/>
              </w:rPr>
              <w:t>58,2</w:t>
            </w:r>
          </w:p>
        </w:tc>
        <w:tc>
          <w:tcPr>
            <w:tcW w:w="1743" w:type="dxa"/>
          </w:tcPr>
          <w:p w:rsidR="003F460E" w:rsidRPr="00EB7143" w:rsidRDefault="003F460E" w:rsidP="004305E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460E" w:rsidRPr="00EB7143" w:rsidRDefault="003F460E" w:rsidP="004305E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714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66" w:type="dxa"/>
          </w:tcPr>
          <w:p w:rsidR="003F460E" w:rsidRPr="00EB7143" w:rsidRDefault="003F460E" w:rsidP="004305E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714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804" w:type="dxa"/>
          </w:tcPr>
          <w:p w:rsidR="003F460E" w:rsidRPr="00EB7143" w:rsidRDefault="003F460E" w:rsidP="004305E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714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69" w:type="dxa"/>
          </w:tcPr>
          <w:p w:rsidR="003F460E" w:rsidRPr="00EB7143" w:rsidRDefault="003F460E" w:rsidP="004305E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714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964632" w:rsidRPr="00E57330" w:rsidTr="00964632">
        <w:trPr>
          <w:trHeight w:val="450"/>
          <w:jc w:val="center"/>
        </w:trPr>
        <w:tc>
          <w:tcPr>
            <w:tcW w:w="1384" w:type="dxa"/>
            <w:vMerge/>
          </w:tcPr>
          <w:p w:rsidR="00964632" w:rsidRPr="00EB7143" w:rsidRDefault="00964632" w:rsidP="004305ED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5" w:type="dxa"/>
          </w:tcPr>
          <w:p w:rsidR="00964632" w:rsidRPr="00EB7143" w:rsidRDefault="00964632" w:rsidP="004305ED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B7143">
              <w:rPr>
                <w:rFonts w:ascii="Times New Roman" w:hAnsi="Times New Roman" w:cs="Times New Roman"/>
                <w:sz w:val="20"/>
                <w:szCs w:val="20"/>
              </w:rPr>
              <w:t>Иные доходы:</w:t>
            </w:r>
          </w:p>
          <w:p w:rsidR="00964632" w:rsidRPr="00EB7143" w:rsidRDefault="00964632" w:rsidP="004305ED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B7143">
              <w:rPr>
                <w:rFonts w:ascii="Times New Roman" w:hAnsi="Times New Roman" w:cs="Times New Roman"/>
                <w:sz w:val="20"/>
                <w:szCs w:val="20"/>
              </w:rPr>
              <w:t>- ежемесячное пособие на ребенка</w:t>
            </w:r>
          </w:p>
        </w:tc>
        <w:tc>
          <w:tcPr>
            <w:tcW w:w="1699" w:type="dxa"/>
          </w:tcPr>
          <w:p w:rsidR="00964632" w:rsidRPr="00EB7143" w:rsidRDefault="00964632" w:rsidP="004305E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64632" w:rsidRPr="00EB7143" w:rsidRDefault="00964632" w:rsidP="004305E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64632" w:rsidRPr="00EB7143" w:rsidRDefault="00964632" w:rsidP="004305E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7143">
              <w:rPr>
                <w:rFonts w:ascii="Times New Roman" w:hAnsi="Times New Roman" w:cs="Times New Roman"/>
                <w:sz w:val="20"/>
                <w:szCs w:val="20"/>
              </w:rPr>
              <w:t>3629,0</w:t>
            </w:r>
          </w:p>
        </w:tc>
        <w:tc>
          <w:tcPr>
            <w:tcW w:w="1546" w:type="dxa"/>
            <w:vMerge w:val="restart"/>
          </w:tcPr>
          <w:p w:rsidR="00964632" w:rsidRPr="00EB7143" w:rsidRDefault="00964632" w:rsidP="004305E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EB7143">
              <w:rPr>
                <w:rFonts w:ascii="Times New Roman" w:hAnsi="Times New Roman" w:cs="Times New Roman"/>
                <w:sz w:val="20"/>
                <w:szCs w:val="20"/>
              </w:rPr>
              <w:t>Квартира (долевая 1/2)</w:t>
            </w:r>
          </w:p>
        </w:tc>
        <w:tc>
          <w:tcPr>
            <w:tcW w:w="1223" w:type="dxa"/>
            <w:vMerge w:val="restart"/>
          </w:tcPr>
          <w:p w:rsidR="00964632" w:rsidRPr="00EB7143" w:rsidRDefault="00964632" w:rsidP="004305E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64632" w:rsidRPr="00EB7143" w:rsidRDefault="00964632" w:rsidP="004305E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7143">
              <w:rPr>
                <w:rFonts w:ascii="Times New Roman" w:hAnsi="Times New Roman" w:cs="Times New Roman"/>
                <w:sz w:val="20"/>
                <w:szCs w:val="20"/>
              </w:rPr>
              <w:t>39,3</w:t>
            </w:r>
          </w:p>
        </w:tc>
        <w:tc>
          <w:tcPr>
            <w:tcW w:w="1743" w:type="dxa"/>
            <w:vMerge w:val="restart"/>
          </w:tcPr>
          <w:p w:rsidR="00964632" w:rsidRPr="00EB7143" w:rsidRDefault="00964632" w:rsidP="004305E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64632" w:rsidRPr="00EB7143" w:rsidRDefault="00964632" w:rsidP="004305E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714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66" w:type="dxa"/>
            <w:vMerge w:val="restart"/>
          </w:tcPr>
          <w:p w:rsidR="00964632" w:rsidRPr="00EB7143" w:rsidRDefault="00964632" w:rsidP="004305E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714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804" w:type="dxa"/>
            <w:vMerge w:val="restart"/>
          </w:tcPr>
          <w:p w:rsidR="00964632" w:rsidRPr="00EB7143" w:rsidRDefault="00964632" w:rsidP="004305E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714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69" w:type="dxa"/>
            <w:vMerge w:val="restart"/>
          </w:tcPr>
          <w:p w:rsidR="00964632" w:rsidRPr="00EB7143" w:rsidRDefault="00964632" w:rsidP="004305E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714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964632" w:rsidRPr="00E57330" w:rsidTr="00964632">
        <w:trPr>
          <w:trHeight w:val="232"/>
          <w:jc w:val="center"/>
        </w:trPr>
        <w:tc>
          <w:tcPr>
            <w:tcW w:w="1384" w:type="dxa"/>
            <w:vMerge/>
          </w:tcPr>
          <w:p w:rsidR="00964632" w:rsidRPr="00EB7143" w:rsidRDefault="00964632" w:rsidP="004305ED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5" w:type="dxa"/>
          </w:tcPr>
          <w:p w:rsidR="00964632" w:rsidRPr="00EB7143" w:rsidRDefault="00964632" w:rsidP="004305ED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B7143">
              <w:rPr>
                <w:rFonts w:ascii="Times New Roman" w:hAnsi="Times New Roman" w:cs="Times New Roman"/>
                <w:sz w:val="20"/>
                <w:szCs w:val="20"/>
              </w:rPr>
              <w:t>Итого:</w:t>
            </w:r>
          </w:p>
        </w:tc>
        <w:tc>
          <w:tcPr>
            <w:tcW w:w="1699" w:type="dxa"/>
          </w:tcPr>
          <w:p w:rsidR="00964632" w:rsidRPr="00EB7143" w:rsidRDefault="00964632" w:rsidP="004305E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7143">
              <w:rPr>
                <w:rFonts w:ascii="Times New Roman" w:hAnsi="Times New Roman" w:cs="Times New Roman"/>
                <w:sz w:val="20"/>
                <w:szCs w:val="20"/>
              </w:rPr>
              <w:t>262486,90</w:t>
            </w:r>
          </w:p>
        </w:tc>
        <w:tc>
          <w:tcPr>
            <w:tcW w:w="1546" w:type="dxa"/>
            <w:vMerge/>
          </w:tcPr>
          <w:p w:rsidR="00964632" w:rsidRPr="00EB7143" w:rsidRDefault="00964632" w:rsidP="00E70FF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3" w:type="dxa"/>
            <w:vMerge/>
          </w:tcPr>
          <w:p w:rsidR="00964632" w:rsidRPr="00EB7143" w:rsidRDefault="00964632" w:rsidP="00E70FF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43" w:type="dxa"/>
            <w:vMerge/>
          </w:tcPr>
          <w:p w:rsidR="00964632" w:rsidRPr="00EB7143" w:rsidRDefault="00964632" w:rsidP="00E70FF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66" w:type="dxa"/>
            <w:vMerge/>
          </w:tcPr>
          <w:p w:rsidR="00964632" w:rsidRPr="00EB7143" w:rsidRDefault="00964632" w:rsidP="004305E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04" w:type="dxa"/>
            <w:vMerge/>
          </w:tcPr>
          <w:p w:rsidR="00964632" w:rsidRPr="00EB7143" w:rsidRDefault="00964632" w:rsidP="004305E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9" w:type="dxa"/>
            <w:vMerge/>
          </w:tcPr>
          <w:p w:rsidR="00964632" w:rsidRPr="00EB7143" w:rsidRDefault="00964632" w:rsidP="004305E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F460E" w:rsidRPr="00E57330" w:rsidTr="00964632">
        <w:trPr>
          <w:trHeight w:val="420"/>
          <w:jc w:val="center"/>
        </w:trPr>
        <w:tc>
          <w:tcPr>
            <w:tcW w:w="1384" w:type="dxa"/>
          </w:tcPr>
          <w:p w:rsidR="003F460E" w:rsidRPr="00EB7143" w:rsidRDefault="003F460E" w:rsidP="004305E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7143">
              <w:rPr>
                <w:rFonts w:ascii="Times New Roman" w:hAnsi="Times New Roman" w:cs="Times New Roman"/>
                <w:sz w:val="20"/>
                <w:szCs w:val="20"/>
              </w:rPr>
              <w:t>1 ребенок</w:t>
            </w:r>
          </w:p>
        </w:tc>
        <w:tc>
          <w:tcPr>
            <w:tcW w:w="2415" w:type="dxa"/>
          </w:tcPr>
          <w:p w:rsidR="003F460E" w:rsidRPr="00EB7143" w:rsidRDefault="003F460E" w:rsidP="004305E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714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699" w:type="dxa"/>
          </w:tcPr>
          <w:p w:rsidR="003F460E" w:rsidRPr="00EB7143" w:rsidRDefault="003F460E" w:rsidP="004305E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714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46" w:type="dxa"/>
          </w:tcPr>
          <w:p w:rsidR="003F460E" w:rsidRPr="00EB7143" w:rsidRDefault="003F460E" w:rsidP="00E70FF5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B7143">
              <w:rPr>
                <w:rFonts w:ascii="Times New Roman" w:hAnsi="Times New Roman" w:cs="Times New Roman"/>
                <w:sz w:val="20"/>
                <w:szCs w:val="20"/>
              </w:rPr>
              <w:t>Жилой дом (</w:t>
            </w:r>
            <w:proofErr w:type="gramStart"/>
            <w:r w:rsidRPr="00EB7143">
              <w:rPr>
                <w:rFonts w:ascii="Times New Roman" w:hAnsi="Times New Roman" w:cs="Times New Roman"/>
                <w:sz w:val="20"/>
                <w:szCs w:val="20"/>
              </w:rPr>
              <w:t>долевая</w:t>
            </w:r>
            <w:proofErr w:type="gramEnd"/>
            <w:r w:rsidRPr="00EB7143">
              <w:rPr>
                <w:rFonts w:ascii="Times New Roman" w:hAnsi="Times New Roman" w:cs="Times New Roman"/>
                <w:sz w:val="20"/>
                <w:szCs w:val="20"/>
              </w:rPr>
              <w:t xml:space="preserve"> 1/5)</w:t>
            </w:r>
          </w:p>
        </w:tc>
        <w:tc>
          <w:tcPr>
            <w:tcW w:w="1223" w:type="dxa"/>
          </w:tcPr>
          <w:p w:rsidR="003F460E" w:rsidRPr="00EB7143" w:rsidRDefault="003F460E" w:rsidP="004305E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460E" w:rsidRPr="00EB7143" w:rsidRDefault="003F460E" w:rsidP="004305E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7143">
              <w:rPr>
                <w:rFonts w:ascii="Times New Roman" w:hAnsi="Times New Roman" w:cs="Times New Roman"/>
                <w:sz w:val="20"/>
                <w:szCs w:val="20"/>
              </w:rPr>
              <w:t>58,2</w:t>
            </w:r>
          </w:p>
        </w:tc>
        <w:tc>
          <w:tcPr>
            <w:tcW w:w="1743" w:type="dxa"/>
          </w:tcPr>
          <w:p w:rsidR="003F460E" w:rsidRPr="00EB7143" w:rsidRDefault="003F460E" w:rsidP="004305E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460E" w:rsidRPr="00EB7143" w:rsidRDefault="003F460E" w:rsidP="004305E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714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66" w:type="dxa"/>
          </w:tcPr>
          <w:p w:rsidR="003F460E" w:rsidRPr="00EB7143" w:rsidRDefault="003F460E" w:rsidP="004305E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714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804" w:type="dxa"/>
          </w:tcPr>
          <w:p w:rsidR="003F460E" w:rsidRPr="00EB7143" w:rsidRDefault="003F460E" w:rsidP="004305E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714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69" w:type="dxa"/>
          </w:tcPr>
          <w:p w:rsidR="003F460E" w:rsidRPr="00EB7143" w:rsidRDefault="003F460E" w:rsidP="004305E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714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3F460E" w:rsidRPr="00E57330" w:rsidTr="00964632">
        <w:trPr>
          <w:trHeight w:val="210"/>
          <w:jc w:val="center"/>
        </w:trPr>
        <w:tc>
          <w:tcPr>
            <w:tcW w:w="1384" w:type="dxa"/>
          </w:tcPr>
          <w:p w:rsidR="003F460E" w:rsidRPr="00EB7143" w:rsidRDefault="003F460E" w:rsidP="00E70FF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7143">
              <w:rPr>
                <w:rFonts w:ascii="Times New Roman" w:hAnsi="Times New Roman" w:cs="Times New Roman"/>
                <w:sz w:val="20"/>
                <w:szCs w:val="20"/>
              </w:rPr>
              <w:t>2 ребенок</w:t>
            </w:r>
          </w:p>
        </w:tc>
        <w:tc>
          <w:tcPr>
            <w:tcW w:w="2415" w:type="dxa"/>
          </w:tcPr>
          <w:p w:rsidR="003F460E" w:rsidRPr="00EB7143" w:rsidRDefault="003F460E" w:rsidP="004305E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714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699" w:type="dxa"/>
          </w:tcPr>
          <w:p w:rsidR="003F460E" w:rsidRPr="00EB7143" w:rsidRDefault="003F460E" w:rsidP="004305E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714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46" w:type="dxa"/>
          </w:tcPr>
          <w:p w:rsidR="003F460E" w:rsidRPr="00EB7143" w:rsidRDefault="003F460E" w:rsidP="00E70FF5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B7143">
              <w:rPr>
                <w:rFonts w:ascii="Times New Roman" w:hAnsi="Times New Roman" w:cs="Times New Roman"/>
                <w:sz w:val="20"/>
                <w:szCs w:val="20"/>
              </w:rPr>
              <w:t>Жилой дом (</w:t>
            </w:r>
            <w:proofErr w:type="gramStart"/>
            <w:r w:rsidRPr="00EB7143">
              <w:rPr>
                <w:rFonts w:ascii="Times New Roman" w:hAnsi="Times New Roman" w:cs="Times New Roman"/>
                <w:sz w:val="20"/>
                <w:szCs w:val="20"/>
              </w:rPr>
              <w:t>долевая</w:t>
            </w:r>
            <w:proofErr w:type="gramEnd"/>
            <w:r w:rsidRPr="00EB7143">
              <w:rPr>
                <w:rFonts w:ascii="Times New Roman" w:hAnsi="Times New Roman" w:cs="Times New Roman"/>
                <w:sz w:val="20"/>
                <w:szCs w:val="20"/>
              </w:rPr>
              <w:t xml:space="preserve"> 1/5)</w:t>
            </w:r>
          </w:p>
        </w:tc>
        <w:tc>
          <w:tcPr>
            <w:tcW w:w="1223" w:type="dxa"/>
          </w:tcPr>
          <w:p w:rsidR="003F460E" w:rsidRPr="00EB7143" w:rsidRDefault="003F460E" w:rsidP="004305E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460E" w:rsidRPr="00EB7143" w:rsidRDefault="003F460E" w:rsidP="004305E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7143">
              <w:rPr>
                <w:rFonts w:ascii="Times New Roman" w:hAnsi="Times New Roman" w:cs="Times New Roman"/>
                <w:sz w:val="20"/>
                <w:szCs w:val="20"/>
              </w:rPr>
              <w:t>58,2</w:t>
            </w:r>
          </w:p>
        </w:tc>
        <w:tc>
          <w:tcPr>
            <w:tcW w:w="1743" w:type="dxa"/>
          </w:tcPr>
          <w:p w:rsidR="003F460E" w:rsidRPr="00EB7143" w:rsidRDefault="003F460E" w:rsidP="004305E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460E" w:rsidRPr="00EB7143" w:rsidRDefault="003F460E" w:rsidP="004305E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714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66" w:type="dxa"/>
          </w:tcPr>
          <w:p w:rsidR="003F460E" w:rsidRPr="00EB7143" w:rsidRDefault="003F460E" w:rsidP="004305E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714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804" w:type="dxa"/>
          </w:tcPr>
          <w:p w:rsidR="003F460E" w:rsidRPr="00EB7143" w:rsidRDefault="003F460E" w:rsidP="004305E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714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69" w:type="dxa"/>
          </w:tcPr>
          <w:p w:rsidR="003F460E" w:rsidRPr="00EB7143" w:rsidRDefault="003F460E" w:rsidP="004305E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714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3F460E" w:rsidRPr="00E57330" w:rsidTr="00964632">
        <w:trPr>
          <w:trHeight w:val="540"/>
          <w:jc w:val="center"/>
        </w:trPr>
        <w:tc>
          <w:tcPr>
            <w:tcW w:w="1384" w:type="dxa"/>
            <w:vMerge w:val="restart"/>
          </w:tcPr>
          <w:p w:rsidR="003F460E" w:rsidRPr="00EB7143" w:rsidRDefault="003F460E" w:rsidP="004305E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EB7143">
              <w:rPr>
                <w:rFonts w:ascii="Times New Roman" w:hAnsi="Times New Roman" w:cs="Times New Roman"/>
                <w:sz w:val="20"/>
                <w:szCs w:val="20"/>
              </w:rPr>
              <w:t>Сунцов</w:t>
            </w:r>
            <w:proofErr w:type="spellEnd"/>
            <w:r w:rsidRPr="00EB7143">
              <w:rPr>
                <w:rFonts w:ascii="Times New Roman" w:hAnsi="Times New Roman" w:cs="Times New Roman"/>
                <w:sz w:val="20"/>
                <w:szCs w:val="20"/>
              </w:rPr>
              <w:t xml:space="preserve"> А.Ю.</w:t>
            </w:r>
          </w:p>
        </w:tc>
        <w:tc>
          <w:tcPr>
            <w:tcW w:w="2415" w:type="dxa"/>
          </w:tcPr>
          <w:p w:rsidR="003F460E" w:rsidRPr="00EB7143" w:rsidRDefault="003F460E" w:rsidP="004305ED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B7143">
              <w:rPr>
                <w:rFonts w:ascii="Times New Roman" w:hAnsi="Times New Roman" w:cs="Times New Roman"/>
                <w:sz w:val="20"/>
                <w:szCs w:val="20"/>
              </w:rPr>
              <w:t>Доход по основному месту работы</w:t>
            </w:r>
          </w:p>
        </w:tc>
        <w:tc>
          <w:tcPr>
            <w:tcW w:w="1699" w:type="dxa"/>
          </w:tcPr>
          <w:p w:rsidR="003F460E" w:rsidRPr="00EB7143" w:rsidRDefault="003F460E" w:rsidP="004305E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460E" w:rsidRPr="00EB7143" w:rsidRDefault="00EB7143" w:rsidP="004305E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7143">
              <w:rPr>
                <w:rFonts w:ascii="Times New Roman" w:hAnsi="Times New Roman" w:cs="Times New Roman"/>
                <w:sz w:val="20"/>
                <w:szCs w:val="20"/>
              </w:rPr>
              <w:t>309648,51</w:t>
            </w:r>
          </w:p>
        </w:tc>
        <w:tc>
          <w:tcPr>
            <w:tcW w:w="1546" w:type="dxa"/>
          </w:tcPr>
          <w:p w:rsidR="003F460E" w:rsidRPr="00EB7143" w:rsidRDefault="003F460E" w:rsidP="004305ED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B7143">
              <w:rPr>
                <w:rFonts w:ascii="Times New Roman" w:hAnsi="Times New Roman" w:cs="Times New Roman"/>
                <w:sz w:val="20"/>
                <w:szCs w:val="20"/>
              </w:rPr>
              <w:t>Земельный участок (</w:t>
            </w:r>
            <w:proofErr w:type="gramStart"/>
            <w:r w:rsidRPr="00EB7143">
              <w:rPr>
                <w:rFonts w:ascii="Times New Roman" w:hAnsi="Times New Roman" w:cs="Times New Roman"/>
                <w:sz w:val="20"/>
                <w:szCs w:val="20"/>
              </w:rPr>
              <w:t>долевая</w:t>
            </w:r>
            <w:proofErr w:type="gramEnd"/>
            <w:r w:rsidRPr="00EB7143">
              <w:rPr>
                <w:rFonts w:ascii="Times New Roman" w:hAnsi="Times New Roman" w:cs="Times New Roman"/>
                <w:sz w:val="20"/>
                <w:szCs w:val="20"/>
              </w:rPr>
              <w:t xml:space="preserve"> 1/2)</w:t>
            </w:r>
          </w:p>
        </w:tc>
        <w:tc>
          <w:tcPr>
            <w:tcW w:w="1223" w:type="dxa"/>
          </w:tcPr>
          <w:p w:rsidR="003F460E" w:rsidRPr="00EB7143" w:rsidRDefault="003F460E" w:rsidP="004305E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460E" w:rsidRPr="00EB7143" w:rsidRDefault="003F460E" w:rsidP="004305E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460E" w:rsidRPr="00EB7143" w:rsidRDefault="003F460E" w:rsidP="004305E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7143">
              <w:rPr>
                <w:rFonts w:ascii="Times New Roman" w:hAnsi="Times New Roman" w:cs="Times New Roman"/>
                <w:sz w:val="20"/>
                <w:szCs w:val="20"/>
              </w:rPr>
              <w:t>1600</w:t>
            </w:r>
          </w:p>
        </w:tc>
        <w:tc>
          <w:tcPr>
            <w:tcW w:w="1743" w:type="dxa"/>
          </w:tcPr>
          <w:p w:rsidR="003F460E" w:rsidRPr="00EB7143" w:rsidRDefault="003F460E" w:rsidP="004305E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460E" w:rsidRPr="00EB7143" w:rsidRDefault="003F460E" w:rsidP="004305E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460E" w:rsidRPr="00EB7143" w:rsidRDefault="003F460E" w:rsidP="004305E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714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66" w:type="dxa"/>
          </w:tcPr>
          <w:p w:rsidR="003F460E" w:rsidRPr="00EB7143" w:rsidRDefault="003F460E" w:rsidP="0052148A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714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804" w:type="dxa"/>
          </w:tcPr>
          <w:p w:rsidR="003F460E" w:rsidRPr="00EB7143" w:rsidRDefault="003F460E" w:rsidP="004305E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714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69" w:type="dxa"/>
          </w:tcPr>
          <w:p w:rsidR="003F460E" w:rsidRPr="00EB7143" w:rsidRDefault="003F460E" w:rsidP="004305E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714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3F460E" w:rsidRPr="00E57330" w:rsidTr="00964632">
        <w:trPr>
          <w:trHeight w:val="705"/>
          <w:jc w:val="center"/>
        </w:trPr>
        <w:tc>
          <w:tcPr>
            <w:tcW w:w="1384" w:type="dxa"/>
            <w:vMerge/>
          </w:tcPr>
          <w:p w:rsidR="003F460E" w:rsidRPr="00EB7143" w:rsidRDefault="003F460E" w:rsidP="004305ED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5" w:type="dxa"/>
          </w:tcPr>
          <w:p w:rsidR="003F460E" w:rsidRPr="00EB7143" w:rsidRDefault="003F460E" w:rsidP="004305ED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B7143">
              <w:rPr>
                <w:rFonts w:ascii="Times New Roman" w:hAnsi="Times New Roman" w:cs="Times New Roman"/>
                <w:sz w:val="20"/>
                <w:szCs w:val="20"/>
              </w:rPr>
              <w:t>Доход от вкладов в банках и иных кредитных организациях</w:t>
            </w:r>
          </w:p>
        </w:tc>
        <w:tc>
          <w:tcPr>
            <w:tcW w:w="1699" w:type="dxa"/>
          </w:tcPr>
          <w:p w:rsidR="003F460E" w:rsidRPr="00EB7143" w:rsidRDefault="003F460E" w:rsidP="004305E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460E" w:rsidRPr="00EB7143" w:rsidRDefault="003F460E" w:rsidP="004305E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460E" w:rsidRPr="00EB7143" w:rsidRDefault="003F460E" w:rsidP="004305E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7143">
              <w:rPr>
                <w:rFonts w:ascii="Times New Roman" w:hAnsi="Times New Roman" w:cs="Times New Roman"/>
                <w:sz w:val="20"/>
                <w:szCs w:val="20"/>
              </w:rPr>
              <w:t>0,01</w:t>
            </w:r>
          </w:p>
        </w:tc>
        <w:tc>
          <w:tcPr>
            <w:tcW w:w="1546" w:type="dxa"/>
            <w:vMerge w:val="restart"/>
          </w:tcPr>
          <w:p w:rsidR="003F460E" w:rsidRPr="00EB7143" w:rsidRDefault="003F460E" w:rsidP="004305E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EB7143">
              <w:rPr>
                <w:rFonts w:ascii="Times New Roman" w:hAnsi="Times New Roman" w:cs="Times New Roman"/>
                <w:sz w:val="20"/>
                <w:szCs w:val="20"/>
              </w:rPr>
              <w:t>Квартира (долевая 1/2)</w:t>
            </w:r>
          </w:p>
        </w:tc>
        <w:tc>
          <w:tcPr>
            <w:tcW w:w="1223" w:type="dxa"/>
            <w:vMerge w:val="restart"/>
          </w:tcPr>
          <w:p w:rsidR="003F460E" w:rsidRPr="00EB7143" w:rsidRDefault="003F460E" w:rsidP="004305E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460E" w:rsidRPr="00EB7143" w:rsidRDefault="003F460E" w:rsidP="004305E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7143">
              <w:rPr>
                <w:rFonts w:ascii="Times New Roman" w:hAnsi="Times New Roman" w:cs="Times New Roman"/>
                <w:sz w:val="20"/>
                <w:szCs w:val="20"/>
              </w:rPr>
              <w:t>61,6</w:t>
            </w:r>
          </w:p>
        </w:tc>
        <w:tc>
          <w:tcPr>
            <w:tcW w:w="1743" w:type="dxa"/>
            <w:vMerge w:val="restart"/>
          </w:tcPr>
          <w:p w:rsidR="003F460E" w:rsidRPr="00EB7143" w:rsidRDefault="003F460E" w:rsidP="004305E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460E" w:rsidRPr="00EB7143" w:rsidRDefault="003F460E" w:rsidP="004305E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714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66" w:type="dxa"/>
            <w:vMerge w:val="restart"/>
          </w:tcPr>
          <w:p w:rsidR="003F460E" w:rsidRPr="00EB7143" w:rsidRDefault="003F460E" w:rsidP="004305E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714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804" w:type="dxa"/>
            <w:vMerge w:val="restart"/>
          </w:tcPr>
          <w:p w:rsidR="003F460E" w:rsidRPr="00EB7143" w:rsidRDefault="003F460E" w:rsidP="004305E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714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69" w:type="dxa"/>
            <w:vMerge w:val="restart"/>
          </w:tcPr>
          <w:p w:rsidR="003F460E" w:rsidRPr="00EB7143" w:rsidRDefault="003F460E" w:rsidP="004305E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714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3F460E" w:rsidRPr="00E57330" w:rsidTr="00964632">
        <w:trPr>
          <w:trHeight w:val="210"/>
          <w:jc w:val="center"/>
        </w:trPr>
        <w:tc>
          <w:tcPr>
            <w:tcW w:w="1384" w:type="dxa"/>
            <w:vMerge/>
          </w:tcPr>
          <w:p w:rsidR="003F460E" w:rsidRPr="00EB7143" w:rsidRDefault="003F460E" w:rsidP="004305ED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5" w:type="dxa"/>
          </w:tcPr>
          <w:p w:rsidR="003F460E" w:rsidRPr="00EB7143" w:rsidRDefault="003F460E" w:rsidP="004305ED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B7143">
              <w:rPr>
                <w:rFonts w:ascii="Times New Roman" w:hAnsi="Times New Roman" w:cs="Times New Roman"/>
                <w:sz w:val="20"/>
                <w:szCs w:val="20"/>
              </w:rPr>
              <w:t>Итого:</w:t>
            </w:r>
          </w:p>
        </w:tc>
        <w:tc>
          <w:tcPr>
            <w:tcW w:w="1699" w:type="dxa"/>
          </w:tcPr>
          <w:p w:rsidR="003F460E" w:rsidRPr="00EB7143" w:rsidRDefault="00EB7143" w:rsidP="004305E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7143">
              <w:rPr>
                <w:rFonts w:ascii="Times New Roman" w:hAnsi="Times New Roman" w:cs="Times New Roman"/>
                <w:sz w:val="20"/>
                <w:szCs w:val="20"/>
              </w:rPr>
              <w:t>309648,52</w:t>
            </w:r>
          </w:p>
        </w:tc>
        <w:tc>
          <w:tcPr>
            <w:tcW w:w="1546" w:type="dxa"/>
            <w:vMerge/>
          </w:tcPr>
          <w:p w:rsidR="003F460E" w:rsidRPr="00EB7143" w:rsidRDefault="003F460E" w:rsidP="004305E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3" w:type="dxa"/>
            <w:vMerge/>
          </w:tcPr>
          <w:p w:rsidR="003F460E" w:rsidRPr="00EB7143" w:rsidRDefault="003F460E" w:rsidP="004305E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43" w:type="dxa"/>
            <w:vMerge/>
          </w:tcPr>
          <w:p w:rsidR="003F460E" w:rsidRPr="00EB7143" w:rsidRDefault="003F460E" w:rsidP="004305E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66" w:type="dxa"/>
            <w:vMerge/>
          </w:tcPr>
          <w:p w:rsidR="003F460E" w:rsidRPr="00EB7143" w:rsidRDefault="003F460E" w:rsidP="004305E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04" w:type="dxa"/>
            <w:vMerge/>
          </w:tcPr>
          <w:p w:rsidR="003F460E" w:rsidRPr="00EB7143" w:rsidRDefault="003F460E" w:rsidP="004305E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9" w:type="dxa"/>
            <w:vMerge/>
          </w:tcPr>
          <w:p w:rsidR="003F460E" w:rsidRPr="00EB7143" w:rsidRDefault="003F460E" w:rsidP="004305E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B7143" w:rsidRPr="00E57330" w:rsidTr="00964632">
        <w:trPr>
          <w:trHeight w:val="720"/>
          <w:jc w:val="center"/>
        </w:trPr>
        <w:tc>
          <w:tcPr>
            <w:tcW w:w="1384" w:type="dxa"/>
            <w:vMerge w:val="restart"/>
          </w:tcPr>
          <w:p w:rsidR="00EB7143" w:rsidRPr="00C81A80" w:rsidRDefault="00EB7143" w:rsidP="004305E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81A80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2415" w:type="dxa"/>
            <w:vMerge w:val="restart"/>
          </w:tcPr>
          <w:p w:rsidR="00EB7143" w:rsidRPr="00C81A80" w:rsidRDefault="00EB7143" w:rsidP="004305ED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81A80">
              <w:rPr>
                <w:rFonts w:ascii="Times New Roman" w:hAnsi="Times New Roman" w:cs="Times New Roman"/>
                <w:sz w:val="20"/>
                <w:szCs w:val="20"/>
              </w:rPr>
              <w:t>Доход по основному месту работы</w:t>
            </w:r>
          </w:p>
        </w:tc>
        <w:tc>
          <w:tcPr>
            <w:tcW w:w="1699" w:type="dxa"/>
            <w:vMerge w:val="restart"/>
          </w:tcPr>
          <w:p w:rsidR="00EB7143" w:rsidRPr="00C81A80" w:rsidRDefault="00EB7143" w:rsidP="004305E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B7143" w:rsidRPr="00C81A80" w:rsidRDefault="00EB7143" w:rsidP="004305E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81A80">
              <w:rPr>
                <w:rFonts w:ascii="Times New Roman" w:hAnsi="Times New Roman" w:cs="Times New Roman"/>
                <w:sz w:val="20"/>
                <w:szCs w:val="20"/>
              </w:rPr>
              <w:t>281007,08</w:t>
            </w:r>
          </w:p>
        </w:tc>
        <w:tc>
          <w:tcPr>
            <w:tcW w:w="1546" w:type="dxa"/>
          </w:tcPr>
          <w:p w:rsidR="00EB7143" w:rsidRPr="00C81A80" w:rsidRDefault="00EB7143" w:rsidP="0052148A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81A80">
              <w:rPr>
                <w:rFonts w:ascii="Times New Roman" w:hAnsi="Times New Roman" w:cs="Times New Roman"/>
                <w:sz w:val="20"/>
                <w:szCs w:val="20"/>
              </w:rPr>
              <w:t>Земельный участок (</w:t>
            </w:r>
            <w:proofErr w:type="gramStart"/>
            <w:r w:rsidRPr="00C81A80">
              <w:rPr>
                <w:rFonts w:ascii="Times New Roman" w:hAnsi="Times New Roman" w:cs="Times New Roman"/>
                <w:sz w:val="20"/>
                <w:szCs w:val="20"/>
              </w:rPr>
              <w:t>долевая</w:t>
            </w:r>
            <w:proofErr w:type="gramEnd"/>
            <w:r w:rsidRPr="00C81A80">
              <w:rPr>
                <w:rFonts w:ascii="Times New Roman" w:hAnsi="Times New Roman" w:cs="Times New Roman"/>
                <w:sz w:val="20"/>
                <w:szCs w:val="20"/>
              </w:rPr>
              <w:t xml:space="preserve">  1/2)</w:t>
            </w:r>
          </w:p>
        </w:tc>
        <w:tc>
          <w:tcPr>
            <w:tcW w:w="1223" w:type="dxa"/>
          </w:tcPr>
          <w:p w:rsidR="00EB7143" w:rsidRPr="00C81A80" w:rsidRDefault="00EB7143" w:rsidP="004305E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B7143" w:rsidRPr="00C81A80" w:rsidRDefault="00EB7143" w:rsidP="004305E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B7143" w:rsidRPr="00C81A80" w:rsidRDefault="00EB7143" w:rsidP="004305E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81A80">
              <w:rPr>
                <w:rFonts w:ascii="Times New Roman" w:hAnsi="Times New Roman" w:cs="Times New Roman"/>
                <w:sz w:val="20"/>
                <w:szCs w:val="20"/>
              </w:rPr>
              <w:t>1600</w:t>
            </w:r>
          </w:p>
        </w:tc>
        <w:tc>
          <w:tcPr>
            <w:tcW w:w="1743" w:type="dxa"/>
          </w:tcPr>
          <w:p w:rsidR="00EB7143" w:rsidRPr="00C81A80" w:rsidRDefault="00EB7143" w:rsidP="004305E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B7143" w:rsidRPr="00C81A80" w:rsidRDefault="00EB7143" w:rsidP="004305E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B7143" w:rsidRPr="00C81A80" w:rsidRDefault="00EB7143" w:rsidP="004305E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81A8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66" w:type="dxa"/>
            <w:vMerge w:val="restart"/>
          </w:tcPr>
          <w:p w:rsidR="00EB7143" w:rsidRPr="00C81A80" w:rsidRDefault="00EB7143" w:rsidP="0052148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C81A80">
              <w:rPr>
                <w:rFonts w:ascii="Times New Roman" w:hAnsi="Times New Roman" w:cs="Times New Roman"/>
                <w:sz w:val="20"/>
                <w:szCs w:val="20"/>
              </w:rPr>
              <w:t>Автомобили легковые:</w:t>
            </w:r>
          </w:p>
          <w:p w:rsidR="00EB7143" w:rsidRPr="00C81A80" w:rsidRDefault="00EB7143" w:rsidP="0052148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C81A80">
              <w:rPr>
                <w:rFonts w:ascii="Times New Roman" w:hAnsi="Times New Roman" w:cs="Times New Roman"/>
                <w:sz w:val="20"/>
                <w:szCs w:val="20"/>
              </w:rPr>
              <w:t>- ВАЗ Шевроле Нива</w:t>
            </w:r>
            <w:r w:rsidR="00C81A80" w:rsidRPr="00C81A80">
              <w:rPr>
                <w:rFonts w:ascii="Times New Roman" w:hAnsi="Times New Roman" w:cs="Times New Roman"/>
                <w:sz w:val="20"/>
                <w:szCs w:val="20"/>
              </w:rPr>
              <w:t>,  2012</w:t>
            </w:r>
            <w:r w:rsidRPr="00C81A80"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:rsidR="00EB7143" w:rsidRPr="00C81A80" w:rsidRDefault="00EB7143" w:rsidP="0052148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C81A8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- Ваз Лада 4*4</w:t>
            </w:r>
            <w:r w:rsidR="00C81A80" w:rsidRPr="00C81A80">
              <w:rPr>
                <w:rFonts w:ascii="Times New Roman" w:hAnsi="Times New Roman" w:cs="Times New Roman"/>
                <w:sz w:val="20"/>
                <w:szCs w:val="20"/>
              </w:rPr>
              <w:t>,  2007</w:t>
            </w:r>
          </w:p>
        </w:tc>
        <w:tc>
          <w:tcPr>
            <w:tcW w:w="1804" w:type="dxa"/>
            <w:vMerge w:val="restart"/>
          </w:tcPr>
          <w:p w:rsidR="00EB7143" w:rsidRPr="00C81A80" w:rsidRDefault="00EB7143" w:rsidP="004305E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81A8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-</w:t>
            </w:r>
          </w:p>
        </w:tc>
        <w:tc>
          <w:tcPr>
            <w:tcW w:w="1469" w:type="dxa"/>
            <w:vMerge w:val="restart"/>
          </w:tcPr>
          <w:p w:rsidR="00EB7143" w:rsidRPr="00C81A80" w:rsidRDefault="00EB7143" w:rsidP="004305E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81A8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EB7143" w:rsidRPr="00E57330" w:rsidTr="00964632">
        <w:trPr>
          <w:trHeight w:val="195"/>
          <w:jc w:val="center"/>
        </w:trPr>
        <w:tc>
          <w:tcPr>
            <w:tcW w:w="1384" w:type="dxa"/>
            <w:vMerge/>
          </w:tcPr>
          <w:p w:rsidR="00EB7143" w:rsidRPr="00C81A80" w:rsidRDefault="00EB7143" w:rsidP="004305E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5" w:type="dxa"/>
            <w:vMerge/>
          </w:tcPr>
          <w:p w:rsidR="00EB7143" w:rsidRPr="00C81A80" w:rsidRDefault="00EB7143" w:rsidP="004305ED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9" w:type="dxa"/>
            <w:vMerge/>
          </w:tcPr>
          <w:p w:rsidR="00EB7143" w:rsidRPr="00C81A80" w:rsidRDefault="00EB7143" w:rsidP="004305E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6" w:type="dxa"/>
          </w:tcPr>
          <w:p w:rsidR="00EB7143" w:rsidRPr="00C81A80" w:rsidRDefault="00C81A80" w:rsidP="00171435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81A80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</w:t>
            </w:r>
            <w:r w:rsidRPr="00C81A8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участок (</w:t>
            </w:r>
            <w:proofErr w:type="spellStart"/>
            <w:r w:rsidRPr="00C81A80">
              <w:rPr>
                <w:rFonts w:ascii="Times New Roman" w:hAnsi="Times New Roman" w:cs="Times New Roman"/>
                <w:sz w:val="20"/>
                <w:szCs w:val="20"/>
              </w:rPr>
              <w:t>индив</w:t>
            </w:r>
            <w:proofErr w:type="spellEnd"/>
            <w:r w:rsidR="00EB7143" w:rsidRPr="00C81A80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223" w:type="dxa"/>
          </w:tcPr>
          <w:p w:rsidR="00EB7143" w:rsidRPr="00C81A80" w:rsidRDefault="00EB7143" w:rsidP="00C81A8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B7143" w:rsidRPr="00C81A80" w:rsidRDefault="00C81A80" w:rsidP="0017143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81A8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5000</w:t>
            </w:r>
          </w:p>
        </w:tc>
        <w:tc>
          <w:tcPr>
            <w:tcW w:w="1743" w:type="dxa"/>
          </w:tcPr>
          <w:p w:rsidR="00EB7143" w:rsidRPr="00C81A80" w:rsidRDefault="00EB7143" w:rsidP="00C81A8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B7143" w:rsidRPr="00C81A80" w:rsidRDefault="00EB7143" w:rsidP="0017143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81A8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Россия</w:t>
            </w:r>
          </w:p>
        </w:tc>
        <w:tc>
          <w:tcPr>
            <w:tcW w:w="1766" w:type="dxa"/>
            <w:vMerge/>
          </w:tcPr>
          <w:p w:rsidR="00EB7143" w:rsidRPr="00C81A80" w:rsidRDefault="00EB7143" w:rsidP="0052148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04" w:type="dxa"/>
            <w:vMerge/>
          </w:tcPr>
          <w:p w:rsidR="00EB7143" w:rsidRPr="00C81A80" w:rsidRDefault="00EB7143" w:rsidP="004305E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9" w:type="dxa"/>
            <w:vMerge/>
          </w:tcPr>
          <w:p w:rsidR="00EB7143" w:rsidRPr="00C81A80" w:rsidRDefault="00EB7143" w:rsidP="004305E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81A80" w:rsidRPr="00E57330" w:rsidTr="00964632">
        <w:trPr>
          <w:trHeight w:val="435"/>
          <w:jc w:val="center"/>
        </w:trPr>
        <w:tc>
          <w:tcPr>
            <w:tcW w:w="1384" w:type="dxa"/>
            <w:vMerge/>
          </w:tcPr>
          <w:p w:rsidR="00C81A80" w:rsidRPr="00C81A80" w:rsidRDefault="00C81A80" w:rsidP="004305ED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5" w:type="dxa"/>
            <w:vMerge w:val="restart"/>
          </w:tcPr>
          <w:p w:rsidR="00C81A80" w:rsidRPr="00C81A80" w:rsidRDefault="00C81A80" w:rsidP="004305ED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81A80">
              <w:rPr>
                <w:rFonts w:ascii="Times New Roman" w:hAnsi="Times New Roman" w:cs="Times New Roman"/>
                <w:sz w:val="20"/>
                <w:szCs w:val="20"/>
              </w:rPr>
              <w:t>Доход от вкладов в банках и иных кредитных организациях</w:t>
            </w:r>
          </w:p>
        </w:tc>
        <w:tc>
          <w:tcPr>
            <w:tcW w:w="1699" w:type="dxa"/>
            <w:vMerge w:val="restart"/>
          </w:tcPr>
          <w:p w:rsidR="00C81A80" w:rsidRPr="00C81A80" w:rsidRDefault="00C81A80" w:rsidP="004305E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81A80" w:rsidRPr="00C81A80" w:rsidRDefault="00C81A80" w:rsidP="004305E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81A80" w:rsidRPr="00C81A80" w:rsidRDefault="00C81A80" w:rsidP="004305E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81A80">
              <w:rPr>
                <w:rFonts w:ascii="Times New Roman" w:hAnsi="Times New Roman" w:cs="Times New Roman"/>
                <w:sz w:val="20"/>
                <w:szCs w:val="20"/>
              </w:rPr>
              <w:t>15390,43</w:t>
            </w:r>
          </w:p>
        </w:tc>
        <w:tc>
          <w:tcPr>
            <w:tcW w:w="1546" w:type="dxa"/>
          </w:tcPr>
          <w:p w:rsidR="00C81A80" w:rsidRPr="00C81A80" w:rsidRDefault="00C81A80" w:rsidP="004305E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C81A80">
              <w:rPr>
                <w:rFonts w:ascii="Times New Roman" w:hAnsi="Times New Roman" w:cs="Times New Roman"/>
                <w:sz w:val="20"/>
                <w:szCs w:val="20"/>
              </w:rPr>
              <w:t>Квартира (долевая 1/2)</w:t>
            </w:r>
          </w:p>
        </w:tc>
        <w:tc>
          <w:tcPr>
            <w:tcW w:w="1223" w:type="dxa"/>
          </w:tcPr>
          <w:p w:rsidR="00C81A80" w:rsidRPr="00C81A80" w:rsidRDefault="00C81A80" w:rsidP="004305E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81A80" w:rsidRPr="00C81A80" w:rsidRDefault="00C81A80" w:rsidP="004305E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81A80">
              <w:rPr>
                <w:rFonts w:ascii="Times New Roman" w:hAnsi="Times New Roman" w:cs="Times New Roman"/>
                <w:sz w:val="20"/>
                <w:szCs w:val="20"/>
              </w:rPr>
              <w:t>61,6</w:t>
            </w:r>
          </w:p>
        </w:tc>
        <w:tc>
          <w:tcPr>
            <w:tcW w:w="1743" w:type="dxa"/>
          </w:tcPr>
          <w:p w:rsidR="00C81A80" w:rsidRPr="00C81A80" w:rsidRDefault="00C81A80" w:rsidP="004305E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81A80" w:rsidRPr="00C81A80" w:rsidRDefault="00C81A80" w:rsidP="004305E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81A8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66" w:type="dxa"/>
            <w:vMerge/>
          </w:tcPr>
          <w:p w:rsidR="00C81A80" w:rsidRPr="00C81A80" w:rsidRDefault="00C81A80" w:rsidP="004305E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04" w:type="dxa"/>
            <w:vMerge w:val="restart"/>
          </w:tcPr>
          <w:p w:rsidR="00C81A80" w:rsidRPr="00C81A80" w:rsidRDefault="00C81A80" w:rsidP="004305E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81A8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69" w:type="dxa"/>
            <w:vMerge w:val="restart"/>
          </w:tcPr>
          <w:p w:rsidR="00C81A80" w:rsidRPr="00C81A80" w:rsidRDefault="00C81A80" w:rsidP="004305E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81A8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C81A80" w:rsidRPr="00E57330" w:rsidTr="00964632">
        <w:trPr>
          <w:trHeight w:val="240"/>
          <w:jc w:val="center"/>
        </w:trPr>
        <w:tc>
          <w:tcPr>
            <w:tcW w:w="1384" w:type="dxa"/>
            <w:vMerge/>
          </w:tcPr>
          <w:p w:rsidR="00C81A80" w:rsidRPr="00C81A80" w:rsidRDefault="00C81A80" w:rsidP="004305ED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5" w:type="dxa"/>
            <w:vMerge/>
          </w:tcPr>
          <w:p w:rsidR="00C81A80" w:rsidRPr="00C81A80" w:rsidRDefault="00C81A80" w:rsidP="004305ED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9" w:type="dxa"/>
            <w:vMerge/>
          </w:tcPr>
          <w:p w:rsidR="00C81A80" w:rsidRPr="00C81A80" w:rsidRDefault="00C81A80" w:rsidP="004305E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6" w:type="dxa"/>
            <w:vMerge w:val="restart"/>
          </w:tcPr>
          <w:p w:rsidR="00C81A80" w:rsidRPr="00C81A80" w:rsidRDefault="00C81A80" w:rsidP="00C81A80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81A80">
              <w:rPr>
                <w:rFonts w:ascii="Times New Roman" w:hAnsi="Times New Roman" w:cs="Times New Roman"/>
                <w:sz w:val="20"/>
                <w:szCs w:val="20"/>
              </w:rPr>
              <w:t>Жилой дом (</w:t>
            </w:r>
            <w:proofErr w:type="spellStart"/>
            <w:r w:rsidRPr="00C81A80">
              <w:rPr>
                <w:rFonts w:ascii="Times New Roman" w:hAnsi="Times New Roman" w:cs="Times New Roman"/>
                <w:sz w:val="20"/>
                <w:szCs w:val="20"/>
              </w:rPr>
              <w:t>индивидуад</w:t>
            </w:r>
            <w:proofErr w:type="spellEnd"/>
            <w:r w:rsidRPr="00C81A80">
              <w:rPr>
                <w:rFonts w:ascii="Times New Roman" w:hAnsi="Times New Roman" w:cs="Times New Roman"/>
                <w:sz w:val="20"/>
                <w:szCs w:val="20"/>
              </w:rPr>
              <w:t>.)</w:t>
            </w:r>
          </w:p>
        </w:tc>
        <w:tc>
          <w:tcPr>
            <w:tcW w:w="1223" w:type="dxa"/>
            <w:vMerge w:val="restart"/>
          </w:tcPr>
          <w:p w:rsidR="00C81A80" w:rsidRPr="00C81A80" w:rsidRDefault="00C81A80" w:rsidP="004305E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81A80" w:rsidRPr="00C81A80" w:rsidRDefault="00C81A80" w:rsidP="004305E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81A80">
              <w:rPr>
                <w:rFonts w:ascii="Times New Roman" w:hAnsi="Times New Roman" w:cs="Times New Roman"/>
                <w:sz w:val="20"/>
                <w:szCs w:val="20"/>
              </w:rPr>
              <w:t>52,4</w:t>
            </w:r>
          </w:p>
        </w:tc>
        <w:tc>
          <w:tcPr>
            <w:tcW w:w="1743" w:type="dxa"/>
            <w:vMerge w:val="restart"/>
          </w:tcPr>
          <w:p w:rsidR="00C81A80" w:rsidRPr="00C81A80" w:rsidRDefault="00C81A80" w:rsidP="004305E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81A80" w:rsidRPr="00C81A80" w:rsidRDefault="00C81A80" w:rsidP="004305E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81A8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66" w:type="dxa"/>
            <w:vMerge/>
          </w:tcPr>
          <w:p w:rsidR="00C81A80" w:rsidRPr="00C81A80" w:rsidRDefault="00C81A80" w:rsidP="004305E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04" w:type="dxa"/>
            <w:vMerge/>
          </w:tcPr>
          <w:p w:rsidR="00C81A80" w:rsidRPr="00C81A80" w:rsidRDefault="00C81A80" w:rsidP="004305E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9" w:type="dxa"/>
            <w:vMerge/>
          </w:tcPr>
          <w:p w:rsidR="00C81A80" w:rsidRPr="00C81A80" w:rsidRDefault="00C81A80" w:rsidP="004305E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81A80" w:rsidRPr="00E57330" w:rsidTr="00964632">
        <w:trPr>
          <w:trHeight w:val="232"/>
          <w:jc w:val="center"/>
        </w:trPr>
        <w:tc>
          <w:tcPr>
            <w:tcW w:w="1384" w:type="dxa"/>
            <w:vMerge/>
          </w:tcPr>
          <w:p w:rsidR="00C81A80" w:rsidRPr="00C81A80" w:rsidRDefault="00C81A80" w:rsidP="004305ED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5" w:type="dxa"/>
          </w:tcPr>
          <w:p w:rsidR="00C81A80" w:rsidRPr="00C81A80" w:rsidRDefault="00C81A80" w:rsidP="004305ED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81A80">
              <w:rPr>
                <w:rFonts w:ascii="Times New Roman" w:hAnsi="Times New Roman" w:cs="Times New Roman"/>
                <w:sz w:val="20"/>
                <w:szCs w:val="20"/>
              </w:rPr>
              <w:t>Итого:</w:t>
            </w:r>
          </w:p>
        </w:tc>
        <w:tc>
          <w:tcPr>
            <w:tcW w:w="1699" w:type="dxa"/>
          </w:tcPr>
          <w:p w:rsidR="00C81A80" w:rsidRPr="00C81A80" w:rsidRDefault="00C81A80" w:rsidP="004305E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81A80">
              <w:rPr>
                <w:rFonts w:ascii="Times New Roman" w:hAnsi="Times New Roman" w:cs="Times New Roman"/>
                <w:sz w:val="20"/>
                <w:szCs w:val="20"/>
              </w:rPr>
              <w:t>296397,51</w:t>
            </w:r>
          </w:p>
        </w:tc>
        <w:tc>
          <w:tcPr>
            <w:tcW w:w="1546" w:type="dxa"/>
            <w:vMerge/>
          </w:tcPr>
          <w:p w:rsidR="00C81A80" w:rsidRPr="00C81A80" w:rsidRDefault="00C81A80" w:rsidP="004305E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3" w:type="dxa"/>
            <w:vMerge/>
          </w:tcPr>
          <w:p w:rsidR="00C81A80" w:rsidRPr="00C81A80" w:rsidRDefault="00C81A80" w:rsidP="004305E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43" w:type="dxa"/>
            <w:vMerge/>
          </w:tcPr>
          <w:p w:rsidR="00C81A80" w:rsidRPr="00C81A80" w:rsidRDefault="00C81A80" w:rsidP="004305E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66" w:type="dxa"/>
            <w:vMerge/>
          </w:tcPr>
          <w:p w:rsidR="00C81A80" w:rsidRPr="00C81A80" w:rsidRDefault="00C81A80" w:rsidP="004305E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04" w:type="dxa"/>
            <w:vMerge/>
          </w:tcPr>
          <w:p w:rsidR="00C81A80" w:rsidRPr="00C81A80" w:rsidRDefault="00C81A80" w:rsidP="004305E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9" w:type="dxa"/>
            <w:vMerge/>
          </w:tcPr>
          <w:p w:rsidR="00C81A80" w:rsidRPr="00C81A80" w:rsidRDefault="00C81A80" w:rsidP="004305E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F460E" w:rsidRPr="00E57330" w:rsidTr="00964632">
        <w:trPr>
          <w:trHeight w:val="705"/>
          <w:jc w:val="center"/>
        </w:trPr>
        <w:tc>
          <w:tcPr>
            <w:tcW w:w="1384" w:type="dxa"/>
            <w:vMerge w:val="restart"/>
          </w:tcPr>
          <w:p w:rsidR="003F460E" w:rsidRPr="00C81A80" w:rsidRDefault="00C81A80" w:rsidP="004305E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81A8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3F460E" w:rsidRPr="00C81A80">
              <w:rPr>
                <w:rFonts w:ascii="Times New Roman" w:hAnsi="Times New Roman" w:cs="Times New Roman"/>
                <w:sz w:val="20"/>
                <w:szCs w:val="20"/>
              </w:rPr>
              <w:t xml:space="preserve"> ребенок</w:t>
            </w:r>
          </w:p>
        </w:tc>
        <w:tc>
          <w:tcPr>
            <w:tcW w:w="2415" w:type="dxa"/>
            <w:vMerge w:val="restart"/>
          </w:tcPr>
          <w:p w:rsidR="003F460E" w:rsidRPr="00C81A80" w:rsidRDefault="003F460E" w:rsidP="004305E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81A8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699" w:type="dxa"/>
            <w:vMerge w:val="restart"/>
          </w:tcPr>
          <w:p w:rsidR="003F460E" w:rsidRPr="00C81A80" w:rsidRDefault="003F460E" w:rsidP="004305E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81A8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46" w:type="dxa"/>
          </w:tcPr>
          <w:p w:rsidR="003F460E" w:rsidRPr="00C81A80" w:rsidRDefault="003F460E" w:rsidP="004305ED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81A80">
              <w:rPr>
                <w:rFonts w:ascii="Times New Roman" w:hAnsi="Times New Roman" w:cs="Times New Roman"/>
                <w:sz w:val="20"/>
                <w:szCs w:val="20"/>
              </w:rPr>
              <w:t>Квартира (безвозмездное пользование)</w:t>
            </w:r>
          </w:p>
        </w:tc>
        <w:tc>
          <w:tcPr>
            <w:tcW w:w="1223" w:type="dxa"/>
          </w:tcPr>
          <w:p w:rsidR="003F460E" w:rsidRPr="00C81A80" w:rsidRDefault="003F460E" w:rsidP="004305E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460E" w:rsidRPr="00C81A80" w:rsidRDefault="003F460E" w:rsidP="004305E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460E" w:rsidRPr="00C81A80" w:rsidRDefault="003F460E" w:rsidP="004305E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81A80">
              <w:rPr>
                <w:rFonts w:ascii="Times New Roman" w:hAnsi="Times New Roman" w:cs="Times New Roman"/>
                <w:sz w:val="20"/>
                <w:szCs w:val="20"/>
              </w:rPr>
              <w:t>61,6</w:t>
            </w:r>
          </w:p>
        </w:tc>
        <w:tc>
          <w:tcPr>
            <w:tcW w:w="1743" w:type="dxa"/>
          </w:tcPr>
          <w:p w:rsidR="003F460E" w:rsidRPr="00C81A80" w:rsidRDefault="003F460E" w:rsidP="004305E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460E" w:rsidRPr="00C81A80" w:rsidRDefault="003F460E" w:rsidP="004305E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460E" w:rsidRPr="00C81A80" w:rsidRDefault="003F460E" w:rsidP="004305E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81A8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66" w:type="dxa"/>
            <w:vMerge w:val="restart"/>
          </w:tcPr>
          <w:p w:rsidR="003F460E" w:rsidRPr="00C81A80" w:rsidRDefault="003F460E" w:rsidP="004305E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81A8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804" w:type="dxa"/>
            <w:vMerge w:val="restart"/>
          </w:tcPr>
          <w:p w:rsidR="003F460E" w:rsidRPr="00C81A80" w:rsidRDefault="003F460E" w:rsidP="004305E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81A8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69" w:type="dxa"/>
            <w:vMerge w:val="restart"/>
          </w:tcPr>
          <w:p w:rsidR="003F460E" w:rsidRPr="00C81A80" w:rsidRDefault="003F460E" w:rsidP="004305E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81A8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3F460E" w:rsidRPr="00E57330" w:rsidTr="00964632">
        <w:trPr>
          <w:trHeight w:val="200"/>
          <w:jc w:val="center"/>
        </w:trPr>
        <w:tc>
          <w:tcPr>
            <w:tcW w:w="1384" w:type="dxa"/>
            <w:vMerge/>
          </w:tcPr>
          <w:p w:rsidR="003F460E" w:rsidRPr="00C81A80" w:rsidRDefault="003F460E" w:rsidP="004305E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5" w:type="dxa"/>
            <w:vMerge/>
          </w:tcPr>
          <w:p w:rsidR="003F460E" w:rsidRPr="00C81A80" w:rsidRDefault="003F460E" w:rsidP="004305E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9" w:type="dxa"/>
            <w:vMerge/>
          </w:tcPr>
          <w:p w:rsidR="003F460E" w:rsidRPr="00C81A80" w:rsidRDefault="003F460E" w:rsidP="004305E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6" w:type="dxa"/>
          </w:tcPr>
          <w:p w:rsidR="003F460E" w:rsidRPr="00C81A80" w:rsidRDefault="003F460E" w:rsidP="004305ED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81A80">
              <w:rPr>
                <w:rFonts w:ascii="Times New Roman" w:hAnsi="Times New Roman" w:cs="Times New Roman"/>
                <w:sz w:val="20"/>
                <w:szCs w:val="20"/>
              </w:rPr>
              <w:t>Земельный участок (безвозмездное пользование)</w:t>
            </w:r>
          </w:p>
        </w:tc>
        <w:tc>
          <w:tcPr>
            <w:tcW w:w="1223" w:type="dxa"/>
          </w:tcPr>
          <w:p w:rsidR="003F460E" w:rsidRPr="00C81A80" w:rsidRDefault="003F460E" w:rsidP="004305E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460E" w:rsidRPr="00C81A80" w:rsidRDefault="003F460E" w:rsidP="004305E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460E" w:rsidRPr="00C81A80" w:rsidRDefault="003F460E" w:rsidP="004305E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460E" w:rsidRPr="00C81A80" w:rsidRDefault="003F460E" w:rsidP="004305E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81A80">
              <w:rPr>
                <w:rFonts w:ascii="Times New Roman" w:hAnsi="Times New Roman" w:cs="Times New Roman"/>
                <w:sz w:val="20"/>
                <w:szCs w:val="20"/>
              </w:rPr>
              <w:t>1600</w:t>
            </w:r>
          </w:p>
        </w:tc>
        <w:tc>
          <w:tcPr>
            <w:tcW w:w="1743" w:type="dxa"/>
          </w:tcPr>
          <w:p w:rsidR="003F460E" w:rsidRPr="00C81A80" w:rsidRDefault="003F460E" w:rsidP="004305E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460E" w:rsidRPr="00C81A80" w:rsidRDefault="003F460E" w:rsidP="004305E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460E" w:rsidRPr="00C81A80" w:rsidRDefault="003F460E" w:rsidP="004305E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460E" w:rsidRPr="00C81A80" w:rsidRDefault="003F460E" w:rsidP="004305E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81A8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66" w:type="dxa"/>
            <w:vMerge/>
          </w:tcPr>
          <w:p w:rsidR="003F460E" w:rsidRPr="00C81A80" w:rsidRDefault="003F460E" w:rsidP="004305E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04" w:type="dxa"/>
            <w:vMerge/>
          </w:tcPr>
          <w:p w:rsidR="003F460E" w:rsidRPr="00C81A80" w:rsidRDefault="003F460E" w:rsidP="004305E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9" w:type="dxa"/>
            <w:vMerge/>
          </w:tcPr>
          <w:p w:rsidR="003F460E" w:rsidRPr="00C81A80" w:rsidRDefault="003F460E" w:rsidP="004305E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F460E" w:rsidRPr="00E57330" w:rsidTr="00964632">
        <w:trPr>
          <w:trHeight w:val="390"/>
          <w:jc w:val="center"/>
        </w:trPr>
        <w:tc>
          <w:tcPr>
            <w:tcW w:w="1384" w:type="dxa"/>
          </w:tcPr>
          <w:p w:rsidR="00C81A80" w:rsidRPr="00C81A80" w:rsidRDefault="003F460E" w:rsidP="004305E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81A80">
              <w:rPr>
                <w:rFonts w:ascii="Times New Roman" w:hAnsi="Times New Roman" w:cs="Times New Roman"/>
                <w:sz w:val="20"/>
                <w:szCs w:val="20"/>
              </w:rPr>
              <w:t>Науменко В.А.</w:t>
            </w:r>
          </w:p>
        </w:tc>
        <w:tc>
          <w:tcPr>
            <w:tcW w:w="2415" w:type="dxa"/>
          </w:tcPr>
          <w:p w:rsidR="003F460E" w:rsidRPr="00C81A80" w:rsidRDefault="003F460E" w:rsidP="004305E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81A8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699" w:type="dxa"/>
          </w:tcPr>
          <w:p w:rsidR="003F460E" w:rsidRPr="00C81A80" w:rsidRDefault="003F460E" w:rsidP="004305E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81A8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46" w:type="dxa"/>
          </w:tcPr>
          <w:p w:rsidR="003F460E" w:rsidRPr="00C81A80" w:rsidRDefault="00203406" w:rsidP="004305E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23" w:type="dxa"/>
          </w:tcPr>
          <w:p w:rsidR="003F460E" w:rsidRPr="00C81A80" w:rsidRDefault="003F460E" w:rsidP="004305E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81A8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43" w:type="dxa"/>
          </w:tcPr>
          <w:p w:rsidR="003F460E" w:rsidRPr="00C81A80" w:rsidRDefault="003F460E" w:rsidP="004305E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81A8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66" w:type="dxa"/>
          </w:tcPr>
          <w:p w:rsidR="003F460E" w:rsidRPr="00C81A80" w:rsidRDefault="003F460E" w:rsidP="004305E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81A8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804" w:type="dxa"/>
          </w:tcPr>
          <w:p w:rsidR="003F460E" w:rsidRPr="00C81A80" w:rsidRDefault="003F460E" w:rsidP="004305E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81A8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69" w:type="dxa"/>
          </w:tcPr>
          <w:p w:rsidR="003F460E" w:rsidRPr="00C81A80" w:rsidRDefault="003F460E" w:rsidP="004305E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81A8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C81A80" w:rsidRPr="00E57330" w:rsidTr="00964632">
        <w:trPr>
          <w:trHeight w:val="285"/>
          <w:jc w:val="center"/>
        </w:trPr>
        <w:tc>
          <w:tcPr>
            <w:tcW w:w="1384" w:type="dxa"/>
          </w:tcPr>
          <w:p w:rsidR="00C81A80" w:rsidRPr="00C81A80" w:rsidRDefault="00C81A80" w:rsidP="004305E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 ребенок</w:t>
            </w:r>
          </w:p>
        </w:tc>
        <w:tc>
          <w:tcPr>
            <w:tcW w:w="2415" w:type="dxa"/>
          </w:tcPr>
          <w:p w:rsidR="00C81A80" w:rsidRPr="00C81A80" w:rsidRDefault="00C81A80" w:rsidP="004305E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699" w:type="dxa"/>
          </w:tcPr>
          <w:p w:rsidR="00C81A80" w:rsidRPr="00C81A80" w:rsidRDefault="00C81A80" w:rsidP="004305E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46" w:type="dxa"/>
          </w:tcPr>
          <w:p w:rsidR="00C81A80" w:rsidRPr="00C81A80" w:rsidRDefault="00C81A80" w:rsidP="00C81A8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 (долевая 1/5)</w:t>
            </w:r>
          </w:p>
        </w:tc>
        <w:tc>
          <w:tcPr>
            <w:tcW w:w="1223" w:type="dxa"/>
          </w:tcPr>
          <w:p w:rsidR="00C81A80" w:rsidRDefault="00C81A80" w:rsidP="004305E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81A80" w:rsidRPr="00C81A80" w:rsidRDefault="00203406" w:rsidP="004305E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86,6</w:t>
            </w:r>
          </w:p>
        </w:tc>
        <w:tc>
          <w:tcPr>
            <w:tcW w:w="1743" w:type="dxa"/>
          </w:tcPr>
          <w:p w:rsidR="00C81A80" w:rsidRDefault="00C81A80" w:rsidP="004305E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81A80" w:rsidRPr="00C81A80" w:rsidRDefault="00C81A80" w:rsidP="004305E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66" w:type="dxa"/>
          </w:tcPr>
          <w:p w:rsidR="00C81A80" w:rsidRPr="00C81A80" w:rsidRDefault="00203406" w:rsidP="004305E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804" w:type="dxa"/>
          </w:tcPr>
          <w:p w:rsidR="00C81A80" w:rsidRPr="00C81A80" w:rsidRDefault="00203406" w:rsidP="004305E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69" w:type="dxa"/>
          </w:tcPr>
          <w:p w:rsidR="00C81A80" w:rsidRPr="00C81A80" w:rsidRDefault="00203406" w:rsidP="004305E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203406" w:rsidRPr="00E57330" w:rsidTr="00964632">
        <w:trPr>
          <w:trHeight w:val="405"/>
          <w:jc w:val="center"/>
        </w:trPr>
        <w:tc>
          <w:tcPr>
            <w:tcW w:w="1384" w:type="dxa"/>
            <w:vMerge w:val="restart"/>
          </w:tcPr>
          <w:p w:rsidR="00203406" w:rsidRPr="00203406" w:rsidRDefault="00203406" w:rsidP="004305E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03406">
              <w:rPr>
                <w:rFonts w:ascii="Times New Roman" w:hAnsi="Times New Roman" w:cs="Times New Roman"/>
                <w:sz w:val="20"/>
                <w:szCs w:val="20"/>
              </w:rPr>
              <w:t>Бушмакина</w:t>
            </w:r>
            <w:proofErr w:type="spellEnd"/>
            <w:r w:rsidRPr="00203406">
              <w:rPr>
                <w:rFonts w:ascii="Times New Roman" w:hAnsi="Times New Roman" w:cs="Times New Roman"/>
                <w:sz w:val="20"/>
                <w:szCs w:val="20"/>
              </w:rPr>
              <w:t xml:space="preserve"> О.Р.</w:t>
            </w:r>
          </w:p>
        </w:tc>
        <w:tc>
          <w:tcPr>
            <w:tcW w:w="2415" w:type="dxa"/>
          </w:tcPr>
          <w:p w:rsidR="00203406" w:rsidRPr="00203406" w:rsidRDefault="00203406" w:rsidP="004305ED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03406">
              <w:rPr>
                <w:rFonts w:ascii="Times New Roman" w:hAnsi="Times New Roman" w:cs="Times New Roman"/>
                <w:sz w:val="20"/>
                <w:szCs w:val="20"/>
              </w:rPr>
              <w:t>Доход по основному месту работы</w:t>
            </w:r>
          </w:p>
        </w:tc>
        <w:tc>
          <w:tcPr>
            <w:tcW w:w="1699" w:type="dxa"/>
          </w:tcPr>
          <w:p w:rsidR="00203406" w:rsidRPr="00203406" w:rsidRDefault="00203406" w:rsidP="004305E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03406" w:rsidRPr="00203406" w:rsidRDefault="00203406" w:rsidP="004305E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3406">
              <w:rPr>
                <w:rFonts w:ascii="Times New Roman" w:hAnsi="Times New Roman" w:cs="Times New Roman"/>
                <w:sz w:val="20"/>
                <w:szCs w:val="20"/>
              </w:rPr>
              <w:t>561129,15</w:t>
            </w:r>
          </w:p>
        </w:tc>
        <w:tc>
          <w:tcPr>
            <w:tcW w:w="1546" w:type="dxa"/>
            <w:vMerge w:val="restart"/>
          </w:tcPr>
          <w:p w:rsidR="00203406" w:rsidRPr="00203406" w:rsidRDefault="00203406" w:rsidP="004305ED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03406">
              <w:rPr>
                <w:rFonts w:ascii="Times New Roman" w:hAnsi="Times New Roman" w:cs="Times New Roman"/>
                <w:sz w:val="20"/>
                <w:szCs w:val="20"/>
              </w:rPr>
              <w:t>Земельный участок (</w:t>
            </w:r>
            <w:proofErr w:type="spellStart"/>
            <w:r w:rsidRPr="00203406">
              <w:rPr>
                <w:rFonts w:ascii="Times New Roman" w:hAnsi="Times New Roman" w:cs="Times New Roman"/>
                <w:sz w:val="20"/>
                <w:szCs w:val="20"/>
              </w:rPr>
              <w:t>индивидуал</w:t>
            </w:r>
            <w:proofErr w:type="spellEnd"/>
            <w:r w:rsidRPr="00203406">
              <w:rPr>
                <w:rFonts w:ascii="Times New Roman" w:hAnsi="Times New Roman" w:cs="Times New Roman"/>
                <w:sz w:val="20"/>
                <w:szCs w:val="20"/>
              </w:rPr>
              <w:t>.)</w:t>
            </w:r>
          </w:p>
        </w:tc>
        <w:tc>
          <w:tcPr>
            <w:tcW w:w="1223" w:type="dxa"/>
            <w:vMerge w:val="restart"/>
          </w:tcPr>
          <w:p w:rsidR="00203406" w:rsidRPr="00203406" w:rsidRDefault="00203406" w:rsidP="004305E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03406" w:rsidRPr="00203406" w:rsidRDefault="00203406" w:rsidP="004305E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03406" w:rsidRPr="00203406" w:rsidRDefault="00203406" w:rsidP="004305E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3406">
              <w:rPr>
                <w:rFonts w:ascii="Times New Roman" w:hAnsi="Times New Roman" w:cs="Times New Roman"/>
                <w:sz w:val="20"/>
                <w:szCs w:val="20"/>
              </w:rPr>
              <w:t>1341</w:t>
            </w:r>
          </w:p>
        </w:tc>
        <w:tc>
          <w:tcPr>
            <w:tcW w:w="1743" w:type="dxa"/>
            <w:vMerge w:val="restart"/>
          </w:tcPr>
          <w:p w:rsidR="00203406" w:rsidRPr="00203406" w:rsidRDefault="00203406" w:rsidP="004305E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03406" w:rsidRPr="00203406" w:rsidRDefault="00203406" w:rsidP="004305E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03406" w:rsidRPr="00203406" w:rsidRDefault="00203406" w:rsidP="004305E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340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66" w:type="dxa"/>
            <w:vMerge w:val="restart"/>
          </w:tcPr>
          <w:p w:rsidR="00203406" w:rsidRPr="00203406" w:rsidRDefault="00203406" w:rsidP="00FF4550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340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804" w:type="dxa"/>
            <w:vMerge w:val="restart"/>
          </w:tcPr>
          <w:p w:rsidR="00203406" w:rsidRPr="00203406" w:rsidRDefault="00203406" w:rsidP="004305E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340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69" w:type="dxa"/>
            <w:vMerge w:val="restart"/>
          </w:tcPr>
          <w:p w:rsidR="00203406" w:rsidRPr="00203406" w:rsidRDefault="00203406" w:rsidP="004305E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340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203406" w:rsidRPr="00E57330" w:rsidTr="00964632">
        <w:trPr>
          <w:trHeight w:val="270"/>
          <w:jc w:val="center"/>
        </w:trPr>
        <w:tc>
          <w:tcPr>
            <w:tcW w:w="1384" w:type="dxa"/>
            <w:vMerge/>
          </w:tcPr>
          <w:p w:rsidR="00203406" w:rsidRPr="00203406" w:rsidRDefault="00203406" w:rsidP="004305E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5" w:type="dxa"/>
          </w:tcPr>
          <w:p w:rsidR="00203406" w:rsidRPr="00203406" w:rsidRDefault="00203406" w:rsidP="004305ED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03406">
              <w:rPr>
                <w:rFonts w:ascii="Times New Roman" w:hAnsi="Times New Roman" w:cs="Times New Roman"/>
                <w:sz w:val="20"/>
                <w:szCs w:val="20"/>
              </w:rPr>
              <w:t>Иные доходы:</w:t>
            </w:r>
          </w:p>
          <w:p w:rsidR="00203406" w:rsidRPr="00203406" w:rsidRDefault="00203406" w:rsidP="004305ED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03406">
              <w:rPr>
                <w:rFonts w:ascii="Times New Roman" w:hAnsi="Times New Roman" w:cs="Times New Roman"/>
                <w:sz w:val="20"/>
                <w:szCs w:val="20"/>
              </w:rPr>
              <w:t>- предпринимательская деятельность</w:t>
            </w:r>
          </w:p>
        </w:tc>
        <w:tc>
          <w:tcPr>
            <w:tcW w:w="1699" w:type="dxa"/>
          </w:tcPr>
          <w:p w:rsidR="00203406" w:rsidRPr="00203406" w:rsidRDefault="00203406" w:rsidP="004305E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03406" w:rsidRPr="00203406" w:rsidRDefault="00203406" w:rsidP="004305E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03406" w:rsidRPr="00203406" w:rsidRDefault="00203406" w:rsidP="004305E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3406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546" w:type="dxa"/>
            <w:vMerge/>
          </w:tcPr>
          <w:p w:rsidR="00203406" w:rsidRPr="00203406" w:rsidRDefault="00203406" w:rsidP="004305ED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3" w:type="dxa"/>
            <w:vMerge/>
          </w:tcPr>
          <w:p w:rsidR="00203406" w:rsidRPr="00203406" w:rsidRDefault="00203406" w:rsidP="004305E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43" w:type="dxa"/>
            <w:vMerge/>
          </w:tcPr>
          <w:p w:rsidR="00203406" w:rsidRPr="00203406" w:rsidRDefault="00203406" w:rsidP="004305E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66" w:type="dxa"/>
            <w:vMerge/>
          </w:tcPr>
          <w:p w:rsidR="00203406" w:rsidRPr="00203406" w:rsidRDefault="00203406" w:rsidP="00FF4550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04" w:type="dxa"/>
            <w:vMerge/>
          </w:tcPr>
          <w:p w:rsidR="00203406" w:rsidRPr="00203406" w:rsidRDefault="00203406" w:rsidP="004305E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9" w:type="dxa"/>
            <w:vMerge/>
          </w:tcPr>
          <w:p w:rsidR="00203406" w:rsidRPr="00203406" w:rsidRDefault="00203406" w:rsidP="004305E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F460E" w:rsidRPr="00E57330" w:rsidTr="00964632">
        <w:trPr>
          <w:jc w:val="center"/>
        </w:trPr>
        <w:tc>
          <w:tcPr>
            <w:tcW w:w="1384" w:type="dxa"/>
            <w:vMerge/>
          </w:tcPr>
          <w:p w:rsidR="003F460E" w:rsidRPr="00203406" w:rsidRDefault="003F460E" w:rsidP="004305ED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5" w:type="dxa"/>
          </w:tcPr>
          <w:p w:rsidR="003F460E" w:rsidRPr="00203406" w:rsidRDefault="003F460E" w:rsidP="004305ED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03406">
              <w:rPr>
                <w:rFonts w:ascii="Times New Roman" w:hAnsi="Times New Roman" w:cs="Times New Roman"/>
                <w:sz w:val="20"/>
                <w:szCs w:val="20"/>
              </w:rPr>
              <w:t>Итого:</w:t>
            </w:r>
          </w:p>
        </w:tc>
        <w:tc>
          <w:tcPr>
            <w:tcW w:w="1699" w:type="dxa"/>
          </w:tcPr>
          <w:p w:rsidR="003F460E" w:rsidRPr="00203406" w:rsidRDefault="00203406" w:rsidP="004305E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3406">
              <w:rPr>
                <w:rFonts w:ascii="Times New Roman" w:hAnsi="Times New Roman" w:cs="Times New Roman"/>
                <w:sz w:val="20"/>
                <w:szCs w:val="20"/>
              </w:rPr>
              <w:t>561129,15</w:t>
            </w:r>
          </w:p>
        </w:tc>
        <w:tc>
          <w:tcPr>
            <w:tcW w:w="1546" w:type="dxa"/>
          </w:tcPr>
          <w:p w:rsidR="003F460E" w:rsidRPr="00203406" w:rsidRDefault="003F460E" w:rsidP="004305E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203406">
              <w:rPr>
                <w:rFonts w:ascii="Times New Roman" w:hAnsi="Times New Roman" w:cs="Times New Roman"/>
                <w:sz w:val="20"/>
                <w:szCs w:val="20"/>
              </w:rPr>
              <w:t>Жилой дом (</w:t>
            </w:r>
            <w:proofErr w:type="spellStart"/>
            <w:r w:rsidRPr="00203406">
              <w:rPr>
                <w:rFonts w:ascii="Times New Roman" w:hAnsi="Times New Roman" w:cs="Times New Roman"/>
                <w:sz w:val="20"/>
                <w:szCs w:val="20"/>
              </w:rPr>
              <w:t>индивидуал</w:t>
            </w:r>
            <w:proofErr w:type="spellEnd"/>
            <w:r w:rsidRPr="00203406">
              <w:rPr>
                <w:rFonts w:ascii="Times New Roman" w:hAnsi="Times New Roman" w:cs="Times New Roman"/>
                <w:sz w:val="20"/>
                <w:szCs w:val="20"/>
              </w:rPr>
              <w:t>.)</w:t>
            </w:r>
          </w:p>
        </w:tc>
        <w:tc>
          <w:tcPr>
            <w:tcW w:w="1223" w:type="dxa"/>
          </w:tcPr>
          <w:p w:rsidR="003F460E" w:rsidRPr="00203406" w:rsidRDefault="003F460E" w:rsidP="004305E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460E" w:rsidRPr="00203406" w:rsidRDefault="003F460E" w:rsidP="004305E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3406">
              <w:rPr>
                <w:rFonts w:ascii="Times New Roman" w:hAnsi="Times New Roman" w:cs="Times New Roman"/>
                <w:sz w:val="20"/>
                <w:szCs w:val="20"/>
              </w:rPr>
              <w:t>51,5</w:t>
            </w:r>
          </w:p>
        </w:tc>
        <w:tc>
          <w:tcPr>
            <w:tcW w:w="1743" w:type="dxa"/>
          </w:tcPr>
          <w:p w:rsidR="003F460E" w:rsidRPr="00203406" w:rsidRDefault="003F460E" w:rsidP="004305E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460E" w:rsidRPr="00203406" w:rsidRDefault="003F460E" w:rsidP="004305E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340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66" w:type="dxa"/>
          </w:tcPr>
          <w:p w:rsidR="003F460E" w:rsidRPr="00203406" w:rsidRDefault="003F460E" w:rsidP="004305E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340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804" w:type="dxa"/>
          </w:tcPr>
          <w:p w:rsidR="003F460E" w:rsidRPr="00203406" w:rsidRDefault="003F460E" w:rsidP="004305E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340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69" w:type="dxa"/>
          </w:tcPr>
          <w:p w:rsidR="003F460E" w:rsidRPr="00203406" w:rsidRDefault="003F460E" w:rsidP="004305E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340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3F460E" w:rsidRPr="00E57330" w:rsidTr="00964632">
        <w:trPr>
          <w:jc w:val="center"/>
        </w:trPr>
        <w:tc>
          <w:tcPr>
            <w:tcW w:w="1384" w:type="dxa"/>
            <w:vMerge w:val="restart"/>
          </w:tcPr>
          <w:p w:rsidR="003F460E" w:rsidRPr="00203406" w:rsidRDefault="003F460E" w:rsidP="004305E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3406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2415" w:type="dxa"/>
          </w:tcPr>
          <w:p w:rsidR="003F460E" w:rsidRPr="00203406" w:rsidRDefault="003F460E" w:rsidP="004305ED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03406">
              <w:rPr>
                <w:rFonts w:ascii="Times New Roman" w:hAnsi="Times New Roman" w:cs="Times New Roman"/>
                <w:sz w:val="20"/>
                <w:szCs w:val="20"/>
              </w:rPr>
              <w:t>Доход по основному месту работы</w:t>
            </w:r>
          </w:p>
        </w:tc>
        <w:tc>
          <w:tcPr>
            <w:tcW w:w="1699" w:type="dxa"/>
          </w:tcPr>
          <w:p w:rsidR="003F460E" w:rsidRPr="00203406" w:rsidRDefault="003F460E" w:rsidP="004305E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460E" w:rsidRPr="00203406" w:rsidRDefault="00203406" w:rsidP="004305E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3406">
              <w:rPr>
                <w:rFonts w:ascii="Times New Roman" w:hAnsi="Times New Roman" w:cs="Times New Roman"/>
                <w:sz w:val="20"/>
                <w:szCs w:val="20"/>
              </w:rPr>
              <w:t>27787,28</w:t>
            </w:r>
          </w:p>
        </w:tc>
        <w:tc>
          <w:tcPr>
            <w:tcW w:w="1546" w:type="dxa"/>
          </w:tcPr>
          <w:p w:rsidR="003F460E" w:rsidRPr="00203406" w:rsidRDefault="00203406" w:rsidP="0020340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340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23" w:type="dxa"/>
          </w:tcPr>
          <w:p w:rsidR="003F460E" w:rsidRPr="00203406" w:rsidRDefault="00203406" w:rsidP="0020340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340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43" w:type="dxa"/>
          </w:tcPr>
          <w:p w:rsidR="003F460E" w:rsidRPr="00203406" w:rsidRDefault="00203406" w:rsidP="0020340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340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66" w:type="dxa"/>
          </w:tcPr>
          <w:p w:rsidR="003F460E" w:rsidRPr="00203406" w:rsidRDefault="003F460E" w:rsidP="00FF455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203406">
              <w:rPr>
                <w:rFonts w:ascii="Times New Roman" w:hAnsi="Times New Roman" w:cs="Times New Roman"/>
                <w:sz w:val="20"/>
                <w:szCs w:val="20"/>
              </w:rPr>
              <w:t>Автомобили легковые:</w:t>
            </w:r>
          </w:p>
          <w:p w:rsidR="003F460E" w:rsidRPr="00203406" w:rsidRDefault="003F460E" w:rsidP="00FF4550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0340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FORD FOCUS</w:t>
            </w:r>
          </w:p>
        </w:tc>
        <w:tc>
          <w:tcPr>
            <w:tcW w:w="1804" w:type="dxa"/>
          </w:tcPr>
          <w:p w:rsidR="003F460E" w:rsidRPr="00203406" w:rsidRDefault="003F460E" w:rsidP="004305E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340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69" w:type="dxa"/>
          </w:tcPr>
          <w:p w:rsidR="003F460E" w:rsidRPr="00203406" w:rsidRDefault="003F460E" w:rsidP="004305E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340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3F460E" w:rsidRPr="00E57330" w:rsidTr="00964632">
        <w:trPr>
          <w:trHeight w:val="192"/>
          <w:jc w:val="center"/>
        </w:trPr>
        <w:tc>
          <w:tcPr>
            <w:tcW w:w="1384" w:type="dxa"/>
            <w:vMerge/>
          </w:tcPr>
          <w:p w:rsidR="003F460E" w:rsidRPr="00203406" w:rsidRDefault="003F460E" w:rsidP="004305ED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5" w:type="dxa"/>
          </w:tcPr>
          <w:p w:rsidR="003F460E" w:rsidRPr="00203406" w:rsidRDefault="003F460E" w:rsidP="004305ED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03406">
              <w:rPr>
                <w:rFonts w:ascii="Times New Roman" w:hAnsi="Times New Roman" w:cs="Times New Roman"/>
                <w:sz w:val="20"/>
                <w:szCs w:val="20"/>
              </w:rPr>
              <w:t>Итого:</w:t>
            </w:r>
          </w:p>
        </w:tc>
        <w:tc>
          <w:tcPr>
            <w:tcW w:w="1699" w:type="dxa"/>
          </w:tcPr>
          <w:p w:rsidR="003F460E" w:rsidRPr="00203406" w:rsidRDefault="00203406" w:rsidP="004305E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3406">
              <w:rPr>
                <w:rFonts w:ascii="Times New Roman" w:hAnsi="Times New Roman" w:cs="Times New Roman"/>
                <w:sz w:val="20"/>
                <w:szCs w:val="20"/>
              </w:rPr>
              <w:t>27787,28</w:t>
            </w:r>
          </w:p>
        </w:tc>
        <w:tc>
          <w:tcPr>
            <w:tcW w:w="1546" w:type="dxa"/>
          </w:tcPr>
          <w:p w:rsidR="003F460E" w:rsidRPr="00203406" w:rsidRDefault="00203406" w:rsidP="0020340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340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23" w:type="dxa"/>
          </w:tcPr>
          <w:p w:rsidR="003F460E" w:rsidRPr="00203406" w:rsidRDefault="00203406" w:rsidP="0020340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340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43" w:type="dxa"/>
          </w:tcPr>
          <w:p w:rsidR="003F460E" w:rsidRPr="00203406" w:rsidRDefault="00203406" w:rsidP="0020340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340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66" w:type="dxa"/>
          </w:tcPr>
          <w:p w:rsidR="003F460E" w:rsidRPr="00203406" w:rsidRDefault="003F460E" w:rsidP="004305E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340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804" w:type="dxa"/>
          </w:tcPr>
          <w:p w:rsidR="003F460E" w:rsidRPr="00203406" w:rsidRDefault="003F460E" w:rsidP="004305E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340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69" w:type="dxa"/>
          </w:tcPr>
          <w:p w:rsidR="003F460E" w:rsidRPr="00203406" w:rsidRDefault="003F460E" w:rsidP="004305E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340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3F460E" w:rsidRPr="00E57330" w:rsidTr="00964632">
        <w:trPr>
          <w:trHeight w:val="540"/>
          <w:jc w:val="center"/>
        </w:trPr>
        <w:tc>
          <w:tcPr>
            <w:tcW w:w="1384" w:type="dxa"/>
            <w:vMerge w:val="restart"/>
          </w:tcPr>
          <w:p w:rsidR="003F460E" w:rsidRPr="0058587F" w:rsidRDefault="003F460E" w:rsidP="0096283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587F">
              <w:rPr>
                <w:rFonts w:ascii="Times New Roman" w:hAnsi="Times New Roman" w:cs="Times New Roman"/>
                <w:sz w:val="20"/>
                <w:szCs w:val="20"/>
              </w:rPr>
              <w:t>Пономарев В.В.</w:t>
            </w:r>
          </w:p>
        </w:tc>
        <w:tc>
          <w:tcPr>
            <w:tcW w:w="2415" w:type="dxa"/>
          </w:tcPr>
          <w:p w:rsidR="003F460E" w:rsidRPr="0058587F" w:rsidRDefault="003F460E" w:rsidP="00B465AA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8587F">
              <w:rPr>
                <w:rFonts w:ascii="Times New Roman" w:hAnsi="Times New Roman" w:cs="Times New Roman"/>
                <w:sz w:val="20"/>
                <w:szCs w:val="20"/>
              </w:rPr>
              <w:t>Доход по основному месту работы</w:t>
            </w:r>
          </w:p>
        </w:tc>
        <w:tc>
          <w:tcPr>
            <w:tcW w:w="1699" w:type="dxa"/>
          </w:tcPr>
          <w:p w:rsidR="003F460E" w:rsidRPr="0058587F" w:rsidRDefault="003F460E" w:rsidP="00B465AA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460E" w:rsidRPr="0058587F" w:rsidRDefault="0058587F" w:rsidP="00B465AA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587F">
              <w:rPr>
                <w:rFonts w:ascii="Times New Roman" w:hAnsi="Times New Roman" w:cs="Times New Roman"/>
                <w:sz w:val="20"/>
                <w:szCs w:val="20"/>
              </w:rPr>
              <w:t>268405,91</w:t>
            </w:r>
          </w:p>
        </w:tc>
        <w:tc>
          <w:tcPr>
            <w:tcW w:w="1546" w:type="dxa"/>
          </w:tcPr>
          <w:p w:rsidR="003F460E" w:rsidRPr="0058587F" w:rsidRDefault="003F460E" w:rsidP="00B465AA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8587F">
              <w:rPr>
                <w:rFonts w:ascii="Times New Roman" w:hAnsi="Times New Roman" w:cs="Times New Roman"/>
                <w:sz w:val="20"/>
                <w:szCs w:val="20"/>
              </w:rPr>
              <w:t>Квартира (</w:t>
            </w:r>
            <w:proofErr w:type="spellStart"/>
            <w:r w:rsidRPr="0058587F">
              <w:rPr>
                <w:rFonts w:ascii="Times New Roman" w:hAnsi="Times New Roman" w:cs="Times New Roman"/>
                <w:sz w:val="20"/>
                <w:szCs w:val="20"/>
              </w:rPr>
              <w:t>индивидуал</w:t>
            </w:r>
            <w:proofErr w:type="spellEnd"/>
            <w:r w:rsidRPr="0058587F">
              <w:rPr>
                <w:rFonts w:ascii="Times New Roman" w:hAnsi="Times New Roman" w:cs="Times New Roman"/>
                <w:sz w:val="20"/>
                <w:szCs w:val="20"/>
              </w:rPr>
              <w:t>.)</w:t>
            </w:r>
          </w:p>
        </w:tc>
        <w:tc>
          <w:tcPr>
            <w:tcW w:w="1223" w:type="dxa"/>
          </w:tcPr>
          <w:p w:rsidR="003F460E" w:rsidRPr="0058587F" w:rsidRDefault="003F460E" w:rsidP="00B465AA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460E" w:rsidRPr="0058587F" w:rsidRDefault="003F460E" w:rsidP="007815A7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587F">
              <w:rPr>
                <w:rFonts w:ascii="Times New Roman" w:hAnsi="Times New Roman" w:cs="Times New Roman"/>
                <w:sz w:val="20"/>
                <w:szCs w:val="20"/>
              </w:rPr>
              <w:t>27,9</w:t>
            </w:r>
          </w:p>
        </w:tc>
        <w:tc>
          <w:tcPr>
            <w:tcW w:w="1743" w:type="dxa"/>
          </w:tcPr>
          <w:p w:rsidR="003F460E" w:rsidRPr="0058587F" w:rsidRDefault="003F460E" w:rsidP="007815A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460E" w:rsidRPr="0058587F" w:rsidRDefault="003F460E" w:rsidP="00B465AA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587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66" w:type="dxa"/>
          </w:tcPr>
          <w:p w:rsidR="003F460E" w:rsidRPr="0058587F" w:rsidRDefault="003F460E" w:rsidP="007815A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58587F">
              <w:rPr>
                <w:rFonts w:ascii="Times New Roman" w:hAnsi="Times New Roman" w:cs="Times New Roman"/>
                <w:sz w:val="20"/>
                <w:szCs w:val="20"/>
              </w:rPr>
              <w:t>Автомобили легковые:</w:t>
            </w:r>
          </w:p>
          <w:p w:rsidR="003F460E" w:rsidRPr="0058587F" w:rsidRDefault="003F460E" w:rsidP="007815A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58587F">
              <w:rPr>
                <w:rFonts w:ascii="Times New Roman" w:hAnsi="Times New Roman" w:cs="Times New Roman"/>
                <w:sz w:val="20"/>
                <w:szCs w:val="20"/>
              </w:rPr>
              <w:t>- Лада 310740</w:t>
            </w:r>
          </w:p>
        </w:tc>
        <w:tc>
          <w:tcPr>
            <w:tcW w:w="1804" w:type="dxa"/>
          </w:tcPr>
          <w:p w:rsidR="003F460E" w:rsidRPr="0058587F" w:rsidRDefault="003F460E" w:rsidP="00B465AA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587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69" w:type="dxa"/>
          </w:tcPr>
          <w:p w:rsidR="003F460E" w:rsidRPr="0058587F" w:rsidRDefault="003F460E" w:rsidP="00B465AA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587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3F460E" w:rsidRPr="00E57330" w:rsidTr="00964632">
        <w:trPr>
          <w:trHeight w:val="1125"/>
          <w:jc w:val="center"/>
        </w:trPr>
        <w:tc>
          <w:tcPr>
            <w:tcW w:w="1384" w:type="dxa"/>
            <w:vMerge/>
          </w:tcPr>
          <w:p w:rsidR="003F460E" w:rsidRPr="0058587F" w:rsidRDefault="003F460E" w:rsidP="00B465AA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5" w:type="dxa"/>
          </w:tcPr>
          <w:p w:rsidR="003F460E" w:rsidRPr="0058587F" w:rsidRDefault="003F460E" w:rsidP="00B465AA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8587F">
              <w:rPr>
                <w:rFonts w:ascii="Times New Roman" w:hAnsi="Times New Roman" w:cs="Times New Roman"/>
                <w:sz w:val="20"/>
                <w:szCs w:val="20"/>
              </w:rPr>
              <w:t>Иные доходы:</w:t>
            </w:r>
          </w:p>
          <w:p w:rsidR="003F460E" w:rsidRPr="0058587F" w:rsidRDefault="003F460E" w:rsidP="00B465AA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8587F">
              <w:rPr>
                <w:rFonts w:ascii="Times New Roman" w:hAnsi="Times New Roman" w:cs="Times New Roman"/>
                <w:sz w:val="20"/>
                <w:szCs w:val="20"/>
              </w:rPr>
              <w:t>- пенсия ОПФ РФ;</w:t>
            </w:r>
          </w:p>
          <w:p w:rsidR="003F460E" w:rsidRPr="0058587F" w:rsidRDefault="0058587F" w:rsidP="00B465AA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8587F">
              <w:rPr>
                <w:rFonts w:ascii="Times New Roman" w:hAnsi="Times New Roman" w:cs="Times New Roman"/>
                <w:sz w:val="20"/>
                <w:szCs w:val="20"/>
              </w:rPr>
              <w:t>- единовременная выплата</w:t>
            </w:r>
            <w:r w:rsidR="003F460E" w:rsidRPr="0058587F"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:rsidR="003F460E" w:rsidRPr="0058587F" w:rsidRDefault="003F460E" w:rsidP="00B465AA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8587F">
              <w:rPr>
                <w:rFonts w:ascii="Times New Roman" w:hAnsi="Times New Roman" w:cs="Times New Roman"/>
                <w:sz w:val="20"/>
                <w:szCs w:val="20"/>
              </w:rPr>
              <w:t>- ЕДК</w:t>
            </w:r>
          </w:p>
          <w:p w:rsidR="003F460E" w:rsidRPr="0058587F" w:rsidRDefault="003F460E" w:rsidP="00B465AA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8587F">
              <w:rPr>
                <w:rFonts w:ascii="Times New Roman" w:hAnsi="Times New Roman" w:cs="Times New Roman"/>
                <w:sz w:val="20"/>
                <w:szCs w:val="20"/>
              </w:rPr>
              <w:t>- ЕДВ Ветеран труда РФ</w:t>
            </w:r>
          </w:p>
        </w:tc>
        <w:tc>
          <w:tcPr>
            <w:tcW w:w="1699" w:type="dxa"/>
          </w:tcPr>
          <w:p w:rsidR="003F460E" w:rsidRPr="0058587F" w:rsidRDefault="003F460E" w:rsidP="00B465AA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460E" w:rsidRPr="0058587F" w:rsidRDefault="0058587F" w:rsidP="00B465AA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587F">
              <w:rPr>
                <w:rFonts w:ascii="Times New Roman" w:hAnsi="Times New Roman" w:cs="Times New Roman"/>
                <w:sz w:val="20"/>
                <w:szCs w:val="20"/>
              </w:rPr>
              <w:t>17126,03</w:t>
            </w:r>
          </w:p>
          <w:p w:rsidR="003F460E" w:rsidRPr="0058587F" w:rsidRDefault="003F460E" w:rsidP="00B465AA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8587F" w:rsidRPr="0058587F" w:rsidRDefault="0058587F" w:rsidP="00B465AA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587F">
              <w:rPr>
                <w:rFonts w:ascii="Times New Roman" w:hAnsi="Times New Roman" w:cs="Times New Roman"/>
                <w:sz w:val="20"/>
                <w:szCs w:val="20"/>
              </w:rPr>
              <w:t>11000,0</w:t>
            </w:r>
          </w:p>
          <w:p w:rsidR="003F460E" w:rsidRPr="0058587F" w:rsidRDefault="0058587F" w:rsidP="00B465AA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587F">
              <w:rPr>
                <w:rFonts w:ascii="Times New Roman" w:hAnsi="Times New Roman" w:cs="Times New Roman"/>
                <w:sz w:val="20"/>
                <w:szCs w:val="20"/>
              </w:rPr>
              <w:t>10242,0</w:t>
            </w:r>
          </w:p>
          <w:p w:rsidR="003F460E" w:rsidRPr="0058587F" w:rsidRDefault="0058587F" w:rsidP="00B465AA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587F">
              <w:rPr>
                <w:rFonts w:ascii="Times New Roman" w:hAnsi="Times New Roman" w:cs="Times New Roman"/>
                <w:sz w:val="20"/>
                <w:szCs w:val="20"/>
              </w:rPr>
              <w:t>5044,0</w:t>
            </w:r>
          </w:p>
        </w:tc>
        <w:tc>
          <w:tcPr>
            <w:tcW w:w="1546" w:type="dxa"/>
            <w:vMerge w:val="restart"/>
          </w:tcPr>
          <w:p w:rsidR="003F460E" w:rsidRPr="0058587F" w:rsidRDefault="003F460E" w:rsidP="00B465A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58587F">
              <w:rPr>
                <w:rFonts w:ascii="Times New Roman" w:hAnsi="Times New Roman" w:cs="Times New Roman"/>
                <w:sz w:val="20"/>
                <w:szCs w:val="20"/>
              </w:rPr>
              <w:t>Квартира (долевая 1/2)</w:t>
            </w:r>
          </w:p>
        </w:tc>
        <w:tc>
          <w:tcPr>
            <w:tcW w:w="1223" w:type="dxa"/>
            <w:vMerge w:val="restart"/>
          </w:tcPr>
          <w:p w:rsidR="003F460E" w:rsidRPr="0058587F" w:rsidRDefault="003F460E" w:rsidP="00B465AA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460E" w:rsidRPr="0058587F" w:rsidRDefault="003F460E" w:rsidP="00B465AA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587F">
              <w:rPr>
                <w:rFonts w:ascii="Times New Roman" w:hAnsi="Times New Roman" w:cs="Times New Roman"/>
                <w:sz w:val="20"/>
                <w:szCs w:val="20"/>
              </w:rPr>
              <w:t>59,39</w:t>
            </w:r>
          </w:p>
        </w:tc>
        <w:tc>
          <w:tcPr>
            <w:tcW w:w="1743" w:type="dxa"/>
            <w:vMerge w:val="restart"/>
          </w:tcPr>
          <w:p w:rsidR="003F460E" w:rsidRPr="0058587F" w:rsidRDefault="003F460E" w:rsidP="00B465AA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460E" w:rsidRPr="0058587F" w:rsidRDefault="003F460E" w:rsidP="00B465AA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587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66" w:type="dxa"/>
            <w:vMerge w:val="restart"/>
          </w:tcPr>
          <w:p w:rsidR="003F460E" w:rsidRPr="0058587F" w:rsidRDefault="003F460E" w:rsidP="00B465AA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587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804" w:type="dxa"/>
            <w:vMerge w:val="restart"/>
          </w:tcPr>
          <w:p w:rsidR="003F460E" w:rsidRPr="0058587F" w:rsidRDefault="003F460E" w:rsidP="00B465AA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587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69" w:type="dxa"/>
            <w:vMerge w:val="restart"/>
          </w:tcPr>
          <w:p w:rsidR="003F460E" w:rsidRPr="0058587F" w:rsidRDefault="003F460E" w:rsidP="00B465AA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587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3F460E" w:rsidRPr="00E57330" w:rsidTr="00964632">
        <w:trPr>
          <w:trHeight w:val="240"/>
          <w:jc w:val="center"/>
        </w:trPr>
        <w:tc>
          <w:tcPr>
            <w:tcW w:w="1384" w:type="dxa"/>
            <w:vMerge/>
          </w:tcPr>
          <w:p w:rsidR="003F460E" w:rsidRPr="0058587F" w:rsidRDefault="003F460E" w:rsidP="00B465AA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5" w:type="dxa"/>
          </w:tcPr>
          <w:p w:rsidR="003F460E" w:rsidRPr="0058587F" w:rsidRDefault="003F460E" w:rsidP="00B465AA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8587F">
              <w:rPr>
                <w:rFonts w:ascii="Times New Roman" w:hAnsi="Times New Roman" w:cs="Times New Roman"/>
                <w:sz w:val="20"/>
                <w:szCs w:val="20"/>
              </w:rPr>
              <w:t>Итого:</w:t>
            </w:r>
          </w:p>
        </w:tc>
        <w:tc>
          <w:tcPr>
            <w:tcW w:w="1699" w:type="dxa"/>
          </w:tcPr>
          <w:p w:rsidR="003F460E" w:rsidRPr="0058587F" w:rsidRDefault="0058587F" w:rsidP="00B465AA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587F">
              <w:rPr>
                <w:rFonts w:ascii="Times New Roman" w:hAnsi="Times New Roman" w:cs="Times New Roman"/>
                <w:sz w:val="20"/>
                <w:szCs w:val="20"/>
              </w:rPr>
              <w:t>311817,94</w:t>
            </w:r>
          </w:p>
        </w:tc>
        <w:tc>
          <w:tcPr>
            <w:tcW w:w="1546" w:type="dxa"/>
            <w:vMerge/>
          </w:tcPr>
          <w:p w:rsidR="003F460E" w:rsidRPr="0058587F" w:rsidRDefault="003F460E" w:rsidP="00B465A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3" w:type="dxa"/>
            <w:vMerge/>
          </w:tcPr>
          <w:p w:rsidR="003F460E" w:rsidRPr="0058587F" w:rsidRDefault="003F460E" w:rsidP="00B465AA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43" w:type="dxa"/>
            <w:vMerge/>
          </w:tcPr>
          <w:p w:rsidR="003F460E" w:rsidRPr="0058587F" w:rsidRDefault="003F460E" w:rsidP="00B465AA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66" w:type="dxa"/>
            <w:vMerge/>
          </w:tcPr>
          <w:p w:rsidR="003F460E" w:rsidRPr="0058587F" w:rsidRDefault="003F460E" w:rsidP="00B465AA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04" w:type="dxa"/>
            <w:vMerge/>
          </w:tcPr>
          <w:p w:rsidR="003F460E" w:rsidRPr="0058587F" w:rsidRDefault="003F460E" w:rsidP="00B465AA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9" w:type="dxa"/>
            <w:vMerge/>
          </w:tcPr>
          <w:p w:rsidR="003F460E" w:rsidRPr="0058587F" w:rsidRDefault="003F460E" w:rsidP="00B465AA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F460E" w:rsidRPr="00E57330" w:rsidTr="00964632">
        <w:trPr>
          <w:jc w:val="center"/>
        </w:trPr>
        <w:tc>
          <w:tcPr>
            <w:tcW w:w="1384" w:type="dxa"/>
            <w:vMerge w:val="restart"/>
          </w:tcPr>
          <w:p w:rsidR="003F460E" w:rsidRPr="0058587F" w:rsidRDefault="003F460E" w:rsidP="00B465AA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58587F">
              <w:rPr>
                <w:rFonts w:ascii="Times New Roman" w:hAnsi="Times New Roman" w:cs="Times New Roman"/>
                <w:sz w:val="18"/>
                <w:szCs w:val="20"/>
              </w:rPr>
              <w:t>Супруга</w:t>
            </w:r>
          </w:p>
        </w:tc>
        <w:tc>
          <w:tcPr>
            <w:tcW w:w="2415" w:type="dxa"/>
          </w:tcPr>
          <w:p w:rsidR="003F460E" w:rsidRPr="0058587F" w:rsidRDefault="003F460E" w:rsidP="00B465AA">
            <w:pPr>
              <w:pStyle w:val="a3"/>
              <w:jc w:val="both"/>
              <w:rPr>
                <w:rFonts w:ascii="Times New Roman" w:hAnsi="Times New Roman" w:cs="Times New Roman"/>
                <w:sz w:val="18"/>
                <w:szCs w:val="20"/>
              </w:rPr>
            </w:pPr>
            <w:r w:rsidRPr="0058587F">
              <w:rPr>
                <w:rFonts w:ascii="Times New Roman" w:hAnsi="Times New Roman" w:cs="Times New Roman"/>
                <w:sz w:val="18"/>
                <w:szCs w:val="20"/>
              </w:rPr>
              <w:t xml:space="preserve">Доход по основному месту </w:t>
            </w:r>
            <w:r w:rsidRPr="0058587F">
              <w:rPr>
                <w:rFonts w:ascii="Times New Roman" w:hAnsi="Times New Roman" w:cs="Times New Roman"/>
                <w:sz w:val="18"/>
                <w:szCs w:val="20"/>
              </w:rPr>
              <w:lastRenderedPageBreak/>
              <w:t>работы</w:t>
            </w:r>
          </w:p>
        </w:tc>
        <w:tc>
          <w:tcPr>
            <w:tcW w:w="1699" w:type="dxa"/>
          </w:tcPr>
          <w:p w:rsidR="003F460E" w:rsidRPr="0058587F" w:rsidRDefault="003F460E" w:rsidP="00B465AA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</w:p>
          <w:p w:rsidR="003F460E" w:rsidRPr="0058587F" w:rsidRDefault="0058587F" w:rsidP="00B465AA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58587F">
              <w:rPr>
                <w:rFonts w:ascii="Times New Roman" w:hAnsi="Times New Roman" w:cs="Times New Roman"/>
                <w:sz w:val="18"/>
                <w:szCs w:val="20"/>
              </w:rPr>
              <w:lastRenderedPageBreak/>
              <w:t>120055,60</w:t>
            </w:r>
          </w:p>
        </w:tc>
        <w:tc>
          <w:tcPr>
            <w:tcW w:w="1546" w:type="dxa"/>
          </w:tcPr>
          <w:p w:rsidR="003F460E" w:rsidRPr="0058587F" w:rsidRDefault="003F460E" w:rsidP="00B465AA">
            <w:pPr>
              <w:pStyle w:val="a3"/>
              <w:jc w:val="both"/>
              <w:rPr>
                <w:rFonts w:ascii="Times New Roman" w:hAnsi="Times New Roman" w:cs="Times New Roman"/>
                <w:sz w:val="18"/>
                <w:szCs w:val="20"/>
              </w:rPr>
            </w:pPr>
            <w:r w:rsidRPr="0058587F">
              <w:rPr>
                <w:rFonts w:ascii="Times New Roman" w:hAnsi="Times New Roman" w:cs="Times New Roman"/>
                <w:sz w:val="18"/>
                <w:szCs w:val="20"/>
              </w:rPr>
              <w:lastRenderedPageBreak/>
              <w:t xml:space="preserve">Квартира </w:t>
            </w:r>
            <w:r w:rsidRPr="0058587F">
              <w:rPr>
                <w:rFonts w:ascii="Times New Roman" w:hAnsi="Times New Roman" w:cs="Times New Roman"/>
                <w:sz w:val="18"/>
                <w:szCs w:val="20"/>
              </w:rPr>
              <w:lastRenderedPageBreak/>
              <w:t>(долевая 1/2)</w:t>
            </w:r>
          </w:p>
        </w:tc>
        <w:tc>
          <w:tcPr>
            <w:tcW w:w="1223" w:type="dxa"/>
          </w:tcPr>
          <w:p w:rsidR="003F460E" w:rsidRPr="0058587F" w:rsidRDefault="003F460E" w:rsidP="00B465AA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</w:p>
          <w:p w:rsidR="003F460E" w:rsidRPr="0058587F" w:rsidRDefault="003F460E" w:rsidP="007815A7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58587F">
              <w:rPr>
                <w:rFonts w:ascii="Times New Roman" w:hAnsi="Times New Roman" w:cs="Times New Roman"/>
                <w:sz w:val="18"/>
                <w:szCs w:val="20"/>
              </w:rPr>
              <w:lastRenderedPageBreak/>
              <w:t>59,39</w:t>
            </w:r>
          </w:p>
        </w:tc>
        <w:tc>
          <w:tcPr>
            <w:tcW w:w="1743" w:type="dxa"/>
          </w:tcPr>
          <w:p w:rsidR="003F460E" w:rsidRPr="0058587F" w:rsidRDefault="003F460E" w:rsidP="007815A7">
            <w:pPr>
              <w:pStyle w:val="a3"/>
              <w:rPr>
                <w:rFonts w:ascii="Times New Roman" w:hAnsi="Times New Roman" w:cs="Times New Roman"/>
                <w:sz w:val="18"/>
                <w:szCs w:val="20"/>
              </w:rPr>
            </w:pPr>
          </w:p>
          <w:p w:rsidR="003F460E" w:rsidRPr="0058587F" w:rsidRDefault="003F460E" w:rsidP="00B465AA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58587F">
              <w:rPr>
                <w:rFonts w:ascii="Times New Roman" w:hAnsi="Times New Roman" w:cs="Times New Roman"/>
                <w:sz w:val="18"/>
                <w:szCs w:val="20"/>
              </w:rPr>
              <w:lastRenderedPageBreak/>
              <w:t>Россия</w:t>
            </w:r>
          </w:p>
        </w:tc>
        <w:tc>
          <w:tcPr>
            <w:tcW w:w="1766" w:type="dxa"/>
          </w:tcPr>
          <w:p w:rsidR="003F460E" w:rsidRPr="0058587F" w:rsidRDefault="003F460E" w:rsidP="007815A7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58587F">
              <w:rPr>
                <w:rFonts w:ascii="Times New Roman" w:hAnsi="Times New Roman" w:cs="Times New Roman"/>
                <w:sz w:val="18"/>
                <w:szCs w:val="20"/>
              </w:rPr>
              <w:lastRenderedPageBreak/>
              <w:t>-</w:t>
            </w:r>
          </w:p>
        </w:tc>
        <w:tc>
          <w:tcPr>
            <w:tcW w:w="1804" w:type="dxa"/>
          </w:tcPr>
          <w:p w:rsidR="003F460E" w:rsidRPr="0058587F" w:rsidRDefault="003F460E" w:rsidP="00B465AA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58587F">
              <w:rPr>
                <w:rFonts w:ascii="Times New Roman" w:hAnsi="Times New Roman" w:cs="Times New Roman"/>
                <w:sz w:val="18"/>
                <w:szCs w:val="20"/>
              </w:rPr>
              <w:t>-</w:t>
            </w:r>
          </w:p>
        </w:tc>
        <w:tc>
          <w:tcPr>
            <w:tcW w:w="1469" w:type="dxa"/>
          </w:tcPr>
          <w:p w:rsidR="003F460E" w:rsidRPr="0058587F" w:rsidRDefault="003F460E" w:rsidP="00B465AA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587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3F460E" w:rsidRPr="00E57330" w:rsidTr="00964632">
        <w:trPr>
          <w:trHeight w:val="675"/>
          <w:jc w:val="center"/>
        </w:trPr>
        <w:tc>
          <w:tcPr>
            <w:tcW w:w="1384" w:type="dxa"/>
            <w:vMerge/>
          </w:tcPr>
          <w:p w:rsidR="003F460E" w:rsidRPr="0058587F" w:rsidRDefault="003F460E" w:rsidP="00B465AA">
            <w:pPr>
              <w:pStyle w:val="a3"/>
              <w:jc w:val="both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2415" w:type="dxa"/>
          </w:tcPr>
          <w:p w:rsidR="003F460E" w:rsidRPr="0058587F" w:rsidRDefault="003F460E" w:rsidP="00B465AA">
            <w:pPr>
              <w:pStyle w:val="a3"/>
              <w:jc w:val="both"/>
              <w:rPr>
                <w:rFonts w:ascii="Times New Roman" w:hAnsi="Times New Roman" w:cs="Times New Roman"/>
                <w:sz w:val="18"/>
                <w:szCs w:val="20"/>
              </w:rPr>
            </w:pPr>
            <w:r w:rsidRPr="0058587F">
              <w:rPr>
                <w:rFonts w:ascii="Times New Roman" w:hAnsi="Times New Roman" w:cs="Times New Roman"/>
                <w:sz w:val="18"/>
                <w:szCs w:val="20"/>
              </w:rPr>
              <w:t>Доход от вкладов в банках и иных кредитных организациях</w:t>
            </w:r>
          </w:p>
        </w:tc>
        <w:tc>
          <w:tcPr>
            <w:tcW w:w="1699" w:type="dxa"/>
          </w:tcPr>
          <w:p w:rsidR="003F460E" w:rsidRPr="0058587F" w:rsidRDefault="003F460E" w:rsidP="00B465AA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</w:p>
          <w:p w:rsidR="003F460E" w:rsidRPr="0058587F" w:rsidRDefault="003F460E" w:rsidP="00B465AA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</w:p>
          <w:p w:rsidR="003F460E" w:rsidRPr="0058587F" w:rsidRDefault="0058587F" w:rsidP="00B465AA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58587F">
              <w:rPr>
                <w:rFonts w:ascii="Times New Roman" w:hAnsi="Times New Roman" w:cs="Times New Roman"/>
                <w:sz w:val="18"/>
                <w:szCs w:val="20"/>
              </w:rPr>
              <w:t>20583,64</w:t>
            </w:r>
          </w:p>
        </w:tc>
        <w:tc>
          <w:tcPr>
            <w:tcW w:w="1546" w:type="dxa"/>
            <w:vMerge w:val="restart"/>
          </w:tcPr>
          <w:p w:rsidR="003F460E" w:rsidRPr="0058587F" w:rsidRDefault="0058587F" w:rsidP="0058587F">
            <w:pPr>
              <w:pStyle w:val="a3"/>
              <w:rPr>
                <w:rFonts w:ascii="Times New Roman" w:hAnsi="Times New Roman" w:cs="Times New Roman"/>
                <w:sz w:val="18"/>
                <w:szCs w:val="20"/>
              </w:rPr>
            </w:pPr>
            <w:r w:rsidRPr="0058587F">
              <w:rPr>
                <w:rFonts w:ascii="Times New Roman" w:hAnsi="Times New Roman" w:cs="Times New Roman"/>
                <w:sz w:val="18"/>
                <w:szCs w:val="20"/>
              </w:rPr>
              <w:t>Земельный участок (безвозмездное пользование)</w:t>
            </w:r>
          </w:p>
        </w:tc>
        <w:tc>
          <w:tcPr>
            <w:tcW w:w="1223" w:type="dxa"/>
            <w:vMerge w:val="restart"/>
          </w:tcPr>
          <w:p w:rsidR="0058587F" w:rsidRPr="0058587F" w:rsidRDefault="0058587F" w:rsidP="0058587F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</w:p>
          <w:p w:rsidR="0058587F" w:rsidRPr="0058587F" w:rsidRDefault="0058587F" w:rsidP="0058587F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</w:p>
          <w:p w:rsidR="0058587F" w:rsidRPr="0058587F" w:rsidRDefault="0058587F" w:rsidP="0058587F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</w:p>
          <w:p w:rsidR="0058587F" w:rsidRPr="0058587F" w:rsidRDefault="0058587F" w:rsidP="0058587F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58587F">
              <w:rPr>
                <w:rFonts w:ascii="Times New Roman" w:hAnsi="Times New Roman" w:cs="Times New Roman"/>
                <w:sz w:val="18"/>
                <w:szCs w:val="20"/>
              </w:rPr>
              <w:t>174</w:t>
            </w:r>
          </w:p>
        </w:tc>
        <w:tc>
          <w:tcPr>
            <w:tcW w:w="1743" w:type="dxa"/>
            <w:vMerge w:val="restart"/>
          </w:tcPr>
          <w:p w:rsidR="0058587F" w:rsidRPr="0058587F" w:rsidRDefault="0058587F" w:rsidP="001F0D28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</w:p>
          <w:p w:rsidR="0058587F" w:rsidRPr="0058587F" w:rsidRDefault="0058587F" w:rsidP="001F0D28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</w:p>
          <w:p w:rsidR="0058587F" w:rsidRPr="0058587F" w:rsidRDefault="0058587F" w:rsidP="001F0D28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</w:p>
          <w:p w:rsidR="003F460E" w:rsidRPr="0058587F" w:rsidRDefault="003F460E" w:rsidP="001F0D28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58587F">
              <w:rPr>
                <w:rFonts w:ascii="Times New Roman" w:hAnsi="Times New Roman" w:cs="Times New Roman"/>
                <w:sz w:val="18"/>
                <w:szCs w:val="20"/>
              </w:rPr>
              <w:t>Россия</w:t>
            </w:r>
          </w:p>
        </w:tc>
        <w:tc>
          <w:tcPr>
            <w:tcW w:w="1766" w:type="dxa"/>
            <w:vMerge w:val="restart"/>
          </w:tcPr>
          <w:p w:rsidR="003F460E" w:rsidRPr="0058587F" w:rsidRDefault="003F460E" w:rsidP="00B465AA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58587F">
              <w:rPr>
                <w:rFonts w:ascii="Times New Roman" w:hAnsi="Times New Roman" w:cs="Times New Roman"/>
                <w:sz w:val="18"/>
                <w:szCs w:val="20"/>
              </w:rPr>
              <w:t>-</w:t>
            </w:r>
          </w:p>
        </w:tc>
        <w:tc>
          <w:tcPr>
            <w:tcW w:w="1804" w:type="dxa"/>
            <w:vMerge w:val="restart"/>
          </w:tcPr>
          <w:p w:rsidR="003F460E" w:rsidRPr="0058587F" w:rsidRDefault="003F460E" w:rsidP="00B465AA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58587F">
              <w:rPr>
                <w:rFonts w:ascii="Times New Roman" w:hAnsi="Times New Roman" w:cs="Times New Roman"/>
                <w:sz w:val="18"/>
                <w:szCs w:val="20"/>
              </w:rPr>
              <w:t>-</w:t>
            </w:r>
          </w:p>
        </w:tc>
        <w:tc>
          <w:tcPr>
            <w:tcW w:w="1469" w:type="dxa"/>
            <w:vMerge w:val="restart"/>
          </w:tcPr>
          <w:p w:rsidR="003F460E" w:rsidRPr="0058587F" w:rsidRDefault="003F460E" w:rsidP="00B465AA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587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3F460E" w:rsidRPr="00E57330" w:rsidTr="00964632">
        <w:trPr>
          <w:trHeight w:val="435"/>
          <w:jc w:val="center"/>
        </w:trPr>
        <w:tc>
          <w:tcPr>
            <w:tcW w:w="1384" w:type="dxa"/>
            <w:vMerge/>
          </w:tcPr>
          <w:p w:rsidR="003F460E" w:rsidRPr="0058587F" w:rsidRDefault="003F460E" w:rsidP="00B465AA">
            <w:pPr>
              <w:pStyle w:val="a3"/>
              <w:jc w:val="both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2415" w:type="dxa"/>
          </w:tcPr>
          <w:p w:rsidR="003F460E" w:rsidRPr="0058587F" w:rsidRDefault="003F460E" w:rsidP="00B465AA">
            <w:pPr>
              <w:pStyle w:val="a3"/>
              <w:jc w:val="both"/>
              <w:rPr>
                <w:rFonts w:ascii="Times New Roman" w:hAnsi="Times New Roman" w:cs="Times New Roman"/>
                <w:sz w:val="18"/>
                <w:szCs w:val="20"/>
              </w:rPr>
            </w:pPr>
            <w:r w:rsidRPr="0058587F">
              <w:rPr>
                <w:rFonts w:ascii="Times New Roman" w:hAnsi="Times New Roman" w:cs="Times New Roman"/>
                <w:sz w:val="18"/>
                <w:szCs w:val="20"/>
              </w:rPr>
              <w:t>Иные доходы:</w:t>
            </w:r>
          </w:p>
          <w:p w:rsidR="003F460E" w:rsidRPr="0058587F" w:rsidRDefault="003F460E" w:rsidP="00B465AA">
            <w:pPr>
              <w:pStyle w:val="a3"/>
              <w:jc w:val="both"/>
              <w:rPr>
                <w:rFonts w:ascii="Times New Roman" w:hAnsi="Times New Roman" w:cs="Times New Roman"/>
                <w:sz w:val="18"/>
                <w:szCs w:val="20"/>
              </w:rPr>
            </w:pPr>
            <w:r w:rsidRPr="0058587F">
              <w:rPr>
                <w:rFonts w:ascii="Times New Roman" w:hAnsi="Times New Roman" w:cs="Times New Roman"/>
                <w:sz w:val="18"/>
                <w:szCs w:val="20"/>
              </w:rPr>
              <w:t>- пенсия ОПФ РФ</w:t>
            </w:r>
            <w:r w:rsidR="0058587F" w:rsidRPr="0058587F">
              <w:rPr>
                <w:rFonts w:ascii="Times New Roman" w:hAnsi="Times New Roman" w:cs="Times New Roman"/>
                <w:sz w:val="18"/>
                <w:szCs w:val="20"/>
              </w:rPr>
              <w:t>;</w:t>
            </w:r>
          </w:p>
          <w:p w:rsidR="0058587F" w:rsidRPr="0058587F" w:rsidRDefault="0058587F" w:rsidP="00B465AA">
            <w:pPr>
              <w:pStyle w:val="a3"/>
              <w:jc w:val="both"/>
              <w:rPr>
                <w:rFonts w:ascii="Times New Roman" w:hAnsi="Times New Roman" w:cs="Times New Roman"/>
                <w:sz w:val="18"/>
                <w:szCs w:val="20"/>
              </w:rPr>
            </w:pPr>
            <w:r w:rsidRPr="0058587F">
              <w:rPr>
                <w:rFonts w:ascii="Times New Roman" w:hAnsi="Times New Roman" w:cs="Times New Roman"/>
                <w:sz w:val="18"/>
                <w:szCs w:val="20"/>
              </w:rPr>
              <w:t>- единовременная выплата</w:t>
            </w:r>
          </w:p>
        </w:tc>
        <w:tc>
          <w:tcPr>
            <w:tcW w:w="1699" w:type="dxa"/>
          </w:tcPr>
          <w:p w:rsidR="003F460E" w:rsidRPr="0058587F" w:rsidRDefault="003F460E" w:rsidP="00B465AA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</w:p>
          <w:p w:rsidR="003F460E" w:rsidRPr="0058587F" w:rsidRDefault="0058587F" w:rsidP="00B465AA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58587F">
              <w:rPr>
                <w:rFonts w:ascii="Times New Roman" w:hAnsi="Times New Roman" w:cs="Times New Roman"/>
                <w:sz w:val="18"/>
                <w:szCs w:val="20"/>
              </w:rPr>
              <w:t>178615,32</w:t>
            </w:r>
          </w:p>
          <w:p w:rsidR="0058587F" w:rsidRPr="0058587F" w:rsidRDefault="0058587F" w:rsidP="00B465AA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</w:p>
          <w:p w:rsidR="0058587F" w:rsidRPr="0058587F" w:rsidRDefault="0058587F" w:rsidP="00B465AA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58587F">
              <w:rPr>
                <w:rFonts w:ascii="Times New Roman" w:hAnsi="Times New Roman" w:cs="Times New Roman"/>
                <w:sz w:val="18"/>
                <w:szCs w:val="20"/>
              </w:rPr>
              <w:t>5000,0</w:t>
            </w:r>
          </w:p>
        </w:tc>
        <w:tc>
          <w:tcPr>
            <w:tcW w:w="1546" w:type="dxa"/>
            <w:vMerge/>
          </w:tcPr>
          <w:p w:rsidR="003F460E" w:rsidRPr="0058587F" w:rsidRDefault="003F460E" w:rsidP="00B465AA">
            <w:pPr>
              <w:pStyle w:val="a3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1223" w:type="dxa"/>
            <w:vMerge/>
          </w:tcPr>
          <w:p w:rsidR="003F460E" w:rsidRPr="0058587F" w:rsidRDefault="003F460E" w:rsidP="00B465AA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1743" w:type="dxa"/>
            <w:vMerge/>
          </w:tcPr>
          <w:p w:rsidR="003F460E" w:rsidRPr="0058587F" w:rsidRDefault="003F460E" w:rsidP="00B465AA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1766" w:type="dxa"/>
            <w:vMerge/>
          </w:tcPr>
          <w:p w:rsidR="003F460E" w:rsidRPr="0058587F" w:rsidRDefault="003F460E" w:rsidP="00B465AA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1804" w:type="dxa"/>
            <w:vMerge/>
          </w:tcPr>
          <w:p w:rsidR="003F460E" w:rsidRPr="0058587F" w:rsidRDefault="003F460E" w:rsidP="00B465AA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1469" w:type="dxa"/>
            <w:vMerge/>
          </w:tcPr>
          <w:p w:rsidR="003F460E" w:rsidRPr="0058587F" w:rsidRDefault="003F460E" w:rsidP="00B465AA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F460E" w:rsidRPr="00E57330" w:rsidTr="00964632">
        <w:trPr>
          <w:trHeight w:val="240"/>
          <w:jc w:val="center"/>
        </w:trPr>
        <w:tc>
          <w:tcPr>
            <w:tcW w:w="1384" w:type="dxa"/>
            <w:vMerge/>
          </w:tcPr>
          <w:p w:rsidR="003F460E" w:rsidRPr="0058587F" w:rsidRDefault="003F460E" w:rsidP="00B465AA">
            <w:pPr>
              <w:pStyle w:val="a3"/>
              <w:jc w:val="both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2415" w:type="dxa"/>
          </w:tcPr>
          <w:p w:rsidR="003F460E" w:rsidRPr="0058587F" w:rsidRDefault="003F460E" w:rsidP="00B465AA">
            <w:pPr>
              <w:pStyle w:val="a3"/>
              <w:jc w:val="both"/>
              <w:rPr>
                <w:rFonts w:ascii="Times New Roman" w:hAnsi="Times New Roman" w:cs="Times New Roman"/>
                <w:sz w:val="18"/>
                <w:szCs w:val="20"/>
              </w:rPr>
            </w:pPr>
            <w:r w:rsidRPr="0058587F">
              <w:rPr>
                <w:rFonts w:ascii="Times New Roman" w:hAnsi="Times New Roman" w:cs="Times New Roman"/>
                <w:sz w:val="18"/>
                <w:szCs w:val="20"/>
              </w:rPr>
              <w:t>Итого:</w:t>
            </w:r>
          </w:p>
        </w:tc>
        <w:tc>
          <w:tcPr>
            <w:tcW w:w="1699" w:type="dxa"/>
          </w:tcPr>
          <w:p w:rsidR="003F460E" w:rsidRPr="0058587F" w:rsidRDefault="0058587F" w:rsidP="00B465AA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58587F">
              <w:rPr>
                <w:rFonts w:ascii="Times New Roman" w:hAnsi="Times New Roman" w:cs="Times New Roman"/>
                <w:sz w:val="18"/>
                <w:szCs w:val="20"/>
              </w:rPr>
              <w:t>324254,56</w:t>
            </w:r>
          </w:p>
        </w:tc>
        <w:tc>
          <w:tcPr>
            <w:tcW w:w="1546" w:type="dxa"/>
            <w:vMerge/>
          </w:tcPr>
          <w:p w:rsidR="003F460E" w:rsidRPr="0058587F" w:rsidRDefault="003F460E" w:rsidP="00B465AA">
            <w:pPr>
              <w:pStyle w:val="a3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1223" w:type="dxa"/>
            <w:vMerge/>
          </w:tcPr>
          <w:p w:rsidR="003F460E" w:rsidRPr="0058587F" w:rsidRDefault="003F460E" w:rsidP="00B465AA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1743" w:type="dxa"/>
            <w:vMerge/>
          </w:tcPr>
          <w:p w:rsidR="003F460E" w:rsidRPr="0058587F" w:rsidRDefault="003F460E" w:rsidP="00B465AA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1766" w:type="dxa"/>
            <w:vMerge/>
          </w:tcPr>
          <w:p w:rsidR="003F460E" w:rsidRPr="0058587F" w:rsidRDefault="003F460E" w:rsidP="00B465AA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1804" w:type="dxa"/>
            <w:vMerge/>
          </w:tcPr>
          <w:p w:rsidR="003F460E" w:rsidRPr="0058587F" w:rsidRDefault="003F460E" w:rsidP="00B465AA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1469" w:type="dxa"/>
            <w:vMerge/>
          </w:tcPr>
          <w:p w:rsidR="003F460E" w:rsidRPr="0058587F" w:rsidRDefault="003F460E" w:rsidP="00B465AA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71435" w:rsidRPr="00E57330" w:rsidTr="00964632">
        <w:trPr>
          <w:trHeight w:val="420"/>
          <w:jc w:val="center"/>
        </w:trPr>
        <w:tc>
          <w:tcPr>
            <w:tcW w:w="1384" w:type="dxa"/>
            <w:vMerge w:val="restart"/>
          </w:tcPr>
          <w:p w:rsidR="00171435" w:rsidRPr="00171435" w:rsidRDefault="00171435" w:rsidP="00B465AA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171435">
              <w:rPr>
                <w:rFonts w:ascii="Times New Roman" w:hAnsi="Times New Roman" w:cs="Times New Roman"/>
                <w:sz w:val="18"/>
                <w:szCs w:val="20"/>
              </w:rPr>
              <w:t>Ситников О.А.</w:t>
            </w:r>
          </w:p>
        </w:tc>
        <w:tc>
          <w:tcPr>
            <w:tcW w:w="2415" w:type="dxa"/>
          </w:tcPr>
          <w:p w:rsidR="00171435" w:rsidRPr="00171435" w:rsidRDefault="00171435" w:rsidP="00B465AA">
            <w:pPr>
              <w:pStyle w:val="a3"/>
              <w:jc w:val="both"/>
              <w:rPr>
                <w:rFonts w:ascii="Times New Roman" w:hAnsi="Times New Roman" w:cs="Times New Roman"/>
                <w:sz w:val="18"/>
                <w:szCs w:val="20"/>
              </w:rPr>
            </w:pPr>
            <w:r w:rsidRPr="00171435">
              <w:rPr>
                <w:rFonts w:ascii="Times New Roman" w:hAnsi="Times New Roman" w:cs="Times New Roman"/>
                <w:sz w:val="18"/>
                <w:szCs w:val="20"/>
              </w:rPr>
              <w:t>Доход по основному месту работы</w:t>
            </w:r>
          </w:p>
        </w:tc>
        <w:tc>
          <w:tcPr>
            <w:tcW w:w="1699" w:type="dxa"/>
          </w:tcPr>
          <w:p w:rsidR="00171435" w:rsidRPr="00171435" w:rsidRDefault="00171435" w:rsidP="00B465AA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</w:p>
          <w:p w:rsidR="00171435" w:rsidRPr="00171435" w:rsidRDefault="00171435" w:rsidP="00B465AA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171435">
              <w:rPr>
                <w:rFonts w:ascii="Times New Roman" w:hAnsi="Times New Roman" w:cs="Times New Roman"/>
                <w:sz w:val="18"/>
                <w:szCs w:val="20"/>
              </w:rPr>
              <w:t>299993,94</w:t>
            </w:r>
          </w:p>
        </w:tc>
        <w:tc>
          <w:tcPr>
            <w:tcW w:w="1546" w:type="dxa"/>
            <w:vMerge w:val="restart"/>
          </w:tcPr>
          <w:p w:rsidR="00171435" w:rsidRPr="00171435" w:rsidRDefault="00171435" w:rsidP="00B465AA">
            <w:pPr>
              <w:pStyle w:val="a3"/>
              <w:jc w:val="both"/>
              <w:rPr>
                <w:rFonts w:ascii="Times New Roman" w:hAnsi="Times New Roman" w:cs="Times New Roman"/>
                <w:sz w:val="18"/>
                <w:szCs w:val="20"/>
              </w:rPr>
            </w:pPr>
            <w:r w:rsidRPr="00171435">
              <w:rPr>
                <w:rFonts w:ascii="Times New Roman" w:hAnsi="Times New Roman" w:cs="Times New Roman"/>
                <w:sz w:val="18"/>
                <w:szCs w:val="20"/>
              </w:rPr>
              <w:t>Земельный участок (</w:t>
            </w:r>
            <w:proofErr w:type="spellStart"/>
            <w:r w:rsidRPr="00171435">
              <w:rPr>
                <w:rFonts w:ascii="Times New Roman" w:hAnsi="Times New Roman" w:cs="Times New Roman"/>
                <w:sz w:val="18"/>
                <w:szCs w:val="20"/>
              </w:rPr>
              <w:t>индивидуал</w:t>
            </w:r>
            <w:proofErr w:type="spellEnd"/>
            <w:r w:rsidRPr="00171435">
              <w:rPr>
                <w:rFonts w:ascii="Times New Roman" w:hAnsi="Times New Roman" w:cs="Times New Roman"/>
                <w:sz w:val="18"/>
                <w:szCs w:val="20"/>
              </w:rPr>
              <w:t>.)</w:t>
            </w:r>
          </w:p>
        </w:tc>
        <w:tc>
          <w:tcPr>
            <w:tcW w:w="1223" w:type="dxa"/>
            <w:vMerge w:val="restart"/>
          </w:tcPr>
          <w:p w:rsidR="00171435" w:rsidRPr="00171435" w:rsidRDefault="00171435" w:rsidP="00B465AA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</w:p>
          <w:p w:rsidR="00171435" w:rsidRPr="00171435" w:rsidRDefault="00171435" w:rsidP="00B465AA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</w:p>
          <w:p w:rsidR="00171435" w:rsidRPr="00171435" w:rsidRDefault="00171435" w:rsidP="00B465AA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171435">
              <w:rPr>
                <w:rFonts w:ascii="Times New Roman" w:hAnsi="Times New Roman" w:cs="Times New Roman"/>
                <w:sz w:val="18"/>
                <w:szCs w:val="20"/>
              </w:rPr>
              <w:t>1500</w:t>
            </w:r>
          </w:p>
        </w:tc>
        <w:tc>
          <w:tcPr>
            <w:tcW w:w="1743" w:type="dxa"/>
            <w:vMerge w:val="restart"/>
          </w:tcPr>
          <w:p w:rsidR="00171435" w:rsidRPr="00171435" w:rsidRDefault="00171435" w:rsidP="00B465AA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</w:p>
          <w:p w:rsidR="00171435" w:rsidRPr="00171435" w:rsidRDefault="00171435" w:rsidP="00B465AA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</w:p>
          <w:p w:rsidR="00171435" w:rsidRPr="00171435" w:rsidRDefault="00171435" w:rsidP="00B465AA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171435">
              <w:rPr>
                <w:rFonts w:ascii="Times New Roman" w:hAnsi="Times New Roman" w:cs="Times New Roman"/>
                <w:sz w:val="18"/>
                <w:szCs w:val="20"/>
              </w:rPr>
              <w:t>Россия</w:t>
            </w:r>
          </w:p>
        </w:tc>
        <w:tc>
          <w:tcPr>
            <w:tcW w:w="1766" w:type="dxa"/>
            <w:vMerge w:val="restart"/>
          </w:tcPr>
          <w:p w:rsidR="00171435" w:rsidRPr="00171435" w:rsidRDefault="00171435" w:rsidP="00B465AA">
            <w:pPr>
              <w:pStyle w:val="a3"/>
              <w:rPr>
                <w:rFonts w:ascii="Times New Roman" w:hAnsi="Times New Roman" w:cs="Times New Roman"/>
                <w:sz w:val="18"/>
                <w:szCs w:val="20"/>
              </w:rPr>
            </w:pPr>
            <w:r w:rsidRPr="00171435">
              <w:rPr>
                <w:rFonts w:ascii="Times New Roman" w:hAnsi="Times New Roman" w:cs="Times New Roman"/>
                <w:sz w:val="18"/>
                <w:szCs w:val="20"/>
              </w:rPr>
              <w:t xml:space="preserve">Автомобили легковые: </w:t>
            </w:r>
          </w:p>
          <w:p w:rsidR="00171435" w:rsidRPr="00171435" w:rsidRDefault="00171435" w:rsidP="00B465AA">
            <w:pPr>
              <w:pStyle w:val="a3"/>
              <w:rPr>
                <w:rFonts w:ascii="Times New Roman" w:hAnsi="Times New Roman" w:cs="Times New Roman"/>
                <w:sz w:val="18"/>
                <w:szCs w:val="20"/>
              </w:rPr>
            </w:pPr>
            <w:r w:rsidRPr="00171435">
              <w:rPr>
                <w:rFonts w:ascii="Times New Roman" w:hAnsi="Times New Roman" w:cs="Times New Roman"/>
                <w:sz w:val="18"/>
                <w:szCs w:val="20"/>
              </w:rPr>
              <w:t>- ВАЗ-210930</w:t>
            </w:r>
          </w:p>
          <w:p w:rsidR="00171435" w:rsidRPr="00171435" w:rsidRDefault="00171435" w:rsidP="00B465AA">
            <w:pPr>
              <w:pStyle w:val="a3"/>
              <w:rPr>
                <w:rFonts w:ascii="Times New Roman" w:hAnsi="Times New Roman" w:cs="Times New Roman"/>
                <w:sz w:val="18"/>
                <w:szCs w:val="20"/>
              </w:rPr>
            </w:pPr>
            <w:r w:rsidRPr="00171435">
              <w:rPr>
                <w:rFonts w:ascii="Times New Roman" w:hAnsi="Times New Roman" w:cs="Times New Roman"/>
                <w:sz w:val="18"/>
                <w:szCs w:val="20"/>
              </w:rPr>
              <w:t xml:space="preserve">- </w:t>
            </w:r>
            <w:r w:rsidRPr="00171435">
              <w:rPr>
                <w:rFonts w:ascii="Times New Roman" w:hAnsi="Times New Roman" w:cs="Times New Roman"/>
                <w:sz w:val="18"/>
                <w:szCs w:val="20"/>
                <w:lang w:val="en-US"/>
              </w:rPr>
              <w:t>TOYOTA</w:t>
            </w:r>
            <w:r w:rsidRPr="00171435">
              <w:rPr>
                <w:rFonts w:ascii="Times New Roman" w:hAnsi="Times New Roman" w:cs="Times New Roman"/>
                <w:sz w:val="18"/>
                <w:szCs w:val="20"/>
              </w:rPr>
              <w:t xml:space="preserve"> </w:t>
            </w:r>
            <w:r w:rsidRPr="00171435">
              <w:rPr>
                <w:rFonts w:ascii="Times New Roman" w:hAnsi="Times New Roman" w:cs="Times New Roman"/>
                <w:sz w:val="18"/>
                <w:szCs w:val="20"/>
                <w:lang w:val="en-US"/>
              </w:rPr>
              <w:t>Hilux</w:t>
            </w:r>
          </w:p>
        </w:tc>
        <w:tc>
          <w:tcPr>
            <w:tcW w:w="1804" w:type="dxa"/>
            <w:vMerge w:val="restart"/>
          </w:tcPr>
          <w:p w:rsidR="00171435" w:rsidRPr="00171435" w:rsidRDefault="00171435" w:rsidP="00B465AA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171435">
              <w:rPr>
                <w:rFonts w:ascii="Times New Roman" w:hAnsi="Times New Roman" w:cs="Times New Roman"/>
                <w:sz w:val="18"/>
                <w:szCs w:val="20"/>
              </w:rPr>
              <w:t>-</w:t>
            </w:r>
          </w:p>
        </w:tc>
        <w:tc>
          <w:tcPr>
            <w:tcW w:w="1469" w:type="dxa"/>
            <w:vMerge w:val="restart"/>
          </w:tcPr>
          <w:p w:rsidR="00171435" w:rsidRPr="00171435" w:rsidRDefault="00171435" w:rsidP="00B465AA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171435" w:rsidRPr="00E57330" w:rsidTr="00964632">
        <w:trPr>
          <w:trHeight w:val="393"/>
          <w:jc w:val="center"/>
        </w:trPr>
        <w:tc>
          <w:tcPr>
            <w:tcW w:w="1384" w:type="dxa"/>
            <w:vMerge/>
          </w:tcPr>
          <w:p w:rsidR="00171435" w:rsidRPr="00171435" w:rsidRDefault="00171435" w:rsidP="00B465AA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2415" w:type="dxa"/>
          </w:tcPr>
          <w:p w:rsidR="00171435" w:rsidRPr="00171435" w:rsidRDefault="00171435" w:rsidP="00B465AA">
            <w:pPr>
              <w:pStyle w:val="a3"/>
              <w:jc w:val="both"/>
              <w:rPr>
                <w:rFonts w:ascii="Times New Roman" w:hAnsi="Times New Roman" w:cs="Times New Roman"/>
                <w:sz w:val="18"/>
                <w:szCs w:val="20"/>
              </w:rPr>
            </w:pPr>
            <w:r w:rsidRPr="00171435">
              <w:rPr>
                <w:rFonts w:ascii="Times New Roman" w:hAnsi="Times New Roman" w:cs="Times New Roman"/>
                <w:sz w:val="18"/>
                <w:szCs w:val="20"/>
              </w:rPr>
              <w:t>Доход от вкладов в банках и иных кредитных организациях</w:t>
            </w:r>
          </w:p>
        </w:tc>
        <w:tc>
          <w:tcPr>
            <w:tcW w:w="1699" w:type="dxa"/>
          </w:tcPr>
          <w:p w:rsidR="00171435" w:rsidRPr="00171435" w:rsidRDefault="00171435" w:rsidP="00B465AA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</w:p>
          <w:p w:rsidR="00171435" w:rsidRPr="00171435" w:rsidRDefault="00171435" w:rsidP="00B465AA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</w:p>
          <w:p w:rsidR="00171435" w:rsidRPr="00171435" w:rsidRDefault="00171435" w:rsidP="00B465AA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171435">
              <w:rPr>
                <w:rFonts w:ascii="Times New Roman" w:hAnsi="Times New Roman" w:cs="Times New Roman"/>
                <w:sz w:val="18"/>
                <w:szCs w:val="20"/>
              </w:rPr>
              <w:t>30,39</w:t>
            </w:r>
          </w:p>
        </w:tc>
        <w:tc>
          <w:tcPr>
            <w:tcW w:w="1546" w:type="dxa"/>
            <w:vMerge/>
          </w:tcPr>
          <w:p w:rsidR="00171435" w:rsidRPr="00171435" w:rsidRDefault="00171435" w:rsidP="00B465AA">
            <w:pPr>
              <w:pStyle w:val="a3"/>
              <w:jc w:val="both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1223" w:type="dxa"/>
            <w:vMerge/>
          </w:tcPr>
          <w:p w:rsidR="00171435" w:rsidRPr="00171435" w:rsidRDefault="00171435" w:rsidP="00B465AA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1743" w:type="dxa"/>
            <w:vMerge/>
          </w:tcPr>
          <w:p w:rsidR="00171435" w:rsidRPr="00171435" w:rsidRDefault="00171435" w:rsidP="00B465AA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1766" w:type="dxa"/>
            <w:vMerge/>
          </w:tcPr>
          <w:p w:rsidR="00171435" w:rsidRPr="00171435" w:rsidRDefault="00171435" w:rsidP="00B465AA">
            <w:pPr>
              <w:pStyle w:val="a3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1804" w:type="dxa"/>
            <w:vMerge/>
          </w:tcPr>
          <w:p w:rsidR="00171435" w:rsidRPr="00171435" w:rsidRDefault="00171435" w:rsidP="00B465AA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1469" w:type="dxa"/>
            <w:vMerge/>
          </w:tcPr>
          <w:p w:rsidR="00171435" w:rsidRPr="00171435" w:rsidRDefault="00171435" w:rsidP="00B465AA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F460E" w:rsidRPr="00E57330" w:rsidTr="00964632">
        <w:trPr>
          <w:trHeight w:val="690"/>
          <w:jc w:val="center"/>
        </w:trPr>
        <w:tc>
          <w:tcPr>
            <w:tcW w:w="1384" w:type="dxa"/>
            <w:vMerge/>
          </w:tcPr>
          <w:p w:rsidR="003F460E" w:rsidRPr="00171435" w:rsidRDefault="003F460E" w:rsidP="00B465AA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5" w:type="dxa"/>
          </w:tcPr>
          <w:p w:rsidR="003F460E" w:rsidRPr="00171435" w:rsidRDefault="003F460E" w:rsidP="00B465AA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5">
              <w:rPr>
                <w:rFonts w:ascii="Times New Roman" w:hAnsi="Times New Roman" w:cs="Times New Roman"/>
                <w:sz w:val="20"/>
                <w:szCs w:val="20"/>
              </w:rPr>
              <w:t>Иные доходы:</w:t>
            </w:r>
          </w:p>
          <w:p w:rsidR="003F460E" w:rsidRPr="00171435" w:rsidRDefault="003F460E" w:rsidP="00B465AA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5">
              <w:rPr>
                <w:rFonts w:ascii="Times New Roman" w:hAnsi="Times New Roman" w:cs="Times New Roman"/>
                <w:sz w:val="20"/>
                <w:szCs w:val="20"/>
              </w:rPr>
              <w:t>- предпринимательская деятельность</w:t>
            </w:r>
            <w:r w:rsidR="00171435" w:rsidRPr="00171435"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:rsidR="00171435" w:rsidRPr="00171435" w:rsidRDefault="00171435" w:rsidP="00B465AA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5">
              <w:rPr>
                <w:rFonts w:ascii="Times New Roman" w:hAnsi="Times New Roman" w:cs="Times New Roman"/>
                <w:sz w:val="20"/>
                <w:szCs w:val="20"/>
              </w:rPr>
              <w:t>- ИП Ситников Олег Александрович</w:t>
            </w:r>
          </w:p>
        </w:tc>
        <w:tc>
          <w:tcPr>
            <w:tcW w:w="1699" w:type="dxa"/>
          </w:tcPr>
          <w:p w:rsidR="003F460E" w:rsidRPr="00171435" w:rsidRDefault="003F460E" w:rsidP="00B465AA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460E" w:rsidRPr="00171435" w:rsidRDefault="003F460E" w:rsidP="00B465AA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460E" w:rsidRPr="00171435" w:rsidRDefault="003F460E" w:rsidP="00B465AA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5">
              <w:rPr>
                <w:rFonts w:ascii="Times New Roman" w:hAnsi="Times New Roman" w:cs="Times New Roman"/>
                <w:sz w:val="20"/>
                <w:szCs w:val="20"/>
              </w:rPr>
              <w:t>240000</w:t>
            </w:r>
          </w:p>
          <w:p w:rsidR="00171435" w:rsidRPr="00171435" w:rsidRDefault="00171435" w:rsidP="00B465AA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71435" w:rsidRPr="00171435" w:rsidRDefault="00171435" w:rsidP="00B465AA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5">
              <w:rPr>
                <w:rFonts w:ascii="Times New Roman" w:hAnsi="Times New Roman" w:cs="Times New Roman"/>
                <w:sz w:val="20"/>
                <w:szCs w:val="20"/>
              </w:rPr>
              <w:t>372828</w:t>
            </w:r>
          </w:p>
        </w:tc>
        <w:tc>
          <w:tcPr>
            <w:tcW w:w="1546" w:type="dxa"/>
          </w:tcPr>
          <w:p w:rsidR="003F460E" w:rsidRPr="00171435" w:rsidRDefault="003F460E" w:rsidP="00B465A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5">
              <w:rPr>
                <w:rFonts w:ascii="Times New Roman" w:hAnsi="Times New Roman" w:cs="Times New Roman"/>
                <w:sz w:val="20"/>
                <w:szCs w:val="20"/>
              </w:rPr>
              <w:t>Земельный участок (</w:t>
            </w:r>
            <w:proofErr w:type="gramStart"/>
            <w:r w:rsidRPr="00171435">
              <w:rPr>
                <w:rFonts w:ascii="Times New Roman" w:hAnsi="Times New Roman" w:cs="Times New Roman"/>
                <w:sz w:val="20"/>
                <w:szCs w:val="20"/>
              </w:rPr>
              <w:t>долевая</w:t>
            </w:r>
            <w:proofErr w:type="gramEnd"/>
            <w:r w:rsidRPr="00171435">
              <w:rPr>
                <w:rFonts w:ascii="Times New Roman" w:hAnsi="Times New Roman" w:cs="Times New Roman"/>
                <w:sz w:val="20"/>
                <w:szCs w:val="20"/>
              </w:rPr>
              <w:t xml:space="preserve"> 1/2)</w:t>
            </w:r>
          </w:p>
        </w:tc>
        <w:tc>
          <w:tcPr>
            <w:tcW w:w="1223" w:type="dxa"/>
          </w:tcPr>
          <w:p w:rsidR="003F460E" w:rsidRPr="00171435" w:rsidRDefault="003F460E" w:rsidP="00B465AA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460E" w:rsidRPr="00171435" w:rsidRDefault="003F460E" w:rsidP="00B465AA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460E" w:rsidRPr="00171435" w:rsidRDefault="003F460E" w:rsidP="0090095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5">
              <w:rPr>
                <w:rFonts w:ascii="Times New Roman" w:hAnsi="Times New Roman" w:cs="Times New Roman"/>
                <w:sz w:val="20"/>
                <w:szCs w:val="20"/>
              </w:rPr>
              <w:t>1500</w:t>
            </w:r>
          </w:p>
        </w:tc>
        <w:tc>
          <w:tcPr>
            <w:tcW w:w="1743" w:type="dxa"/>
          </w:tcPr>
          <w:p w:rsidR="003F460E" w:rsidRPr="00171435" w:rsidRDefault="003F460E" w:rsidP="00B465AA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460E" w:rsidRPr="00171435" w:rsidRDefault="003F460E" w:rsidP="00B465AA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460E" w:rsidRPr="00171435" w:rsidRDefault="003F460E" w:rsidP="00B465AA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66" w:type="dxa"/>
            <w:vMerge w:val="restart"/>
          </w:tcPr>
          <w:p w:rsidR="003F460E" w:rsidRPr="00171435" w:rsidRDefault="003F460E" w:rsidP="00B465AA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804" w:type="dxa"/>
            <w:vMerge w:val="restart"/>
          </w:tcPr>
          <w:p w:rsidR="003F460E" w:rsidRPr="00171435" w:rsidRDefault="003F460E" w:rsidP="00B465AA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69" w:type="dxa"/>
            <w:vMerge w:val="restart"/>
          </w:tcPr>
          <w:p w:rsidR="003F460E" w:rsidRPr="00171435" w:rsidRDefault="003F460E" w:rsidP="00B465AA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3F460E" w:rsidRPr="00E57330" w:rsidTr="00964632">
        <w:trPr>
          <w:trHeight w:val="225"/>
          <w:jc w:val="center"/>
        </w:trPr>
        <w:tc>
          <w:tcPr>
            <w:tcW w:w="1384" w:type="dxa"/>
            <w:vMerge/>
          </w:tcPr>
          <w:p w:rsidR="003F460E" w:rsidRPr="00171435" w:rsidRDefault="003F460E" w:rsidP="00B465AA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5" w:type="dxa"/>
          </w:tcPr>
          <w:p w:rsidR="003F460E" w:rsidRPr="00171435" w:rsidRDefault="003F460E" w:rsidP="00B465AA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460E" w:rsidRPr="00171435" w:rsidRDefault="003F460E" w:rsidP="00B465AA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5">
              <w:rPr>
                <w:rFonts w:ascii="Times New Roman" w:hAnsi="Times New Roman" w:cs="Times New Roman"/>
                <w:sz w:val="20"/>
                <w:szCs w:val="20"/>
              </w:rPr>
              <w:t xml:space="preserve">Итого: </w:t>
            </w:r>
          </w:p>
        </w:tc>
        <w:tc>
          <w:tcPr>
            <w:tcW w:w="1699" w:type="dxa"/>
          </w:tcPr>
          <w:p w:rsidR="003F460E" w:rsidRPr="00171435" w:rsidRDefault="003F460E" w:rsidP="00B465AA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460E" w:rsidRPr="00171435" w:rsidRDefault="00171435" w:rsidP="00B465AA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5">
              <w:rPr>
                <w:rFonts w:ascii="Times New Roman" w:hAnsi="Times New Roman" w:cs="Times New Roman"/>
                <w:sz w:val="20"/>
                <w:szCs w:val="20"/>
              </w:rPr>
              <w:t>912852,33</w:t>
            </w:r>
          </w:p>
        </w:tc>
        <w:tc>
          <w:tcPr>
            <w:tcW w:w="1546" w:type="dxa"/>
          </w:tcPr>
          <w:p w:rsidR="003F460E" w:rsidRPr="00171435" w:rsidRDefault="003F460E" w:rsidP="00B465A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5">
              <w:rPr>
                <w:rFonts w:ascii="Times New Roman" w:hAnsi="Times New Roman" w:cs="Times New Roman"/>
                <w:sz w:val="20"/>
                <w:szCs w:val="20"/>
              </w:rPr>
              <w:t>Квартира (долевая 1/6)</w:t>
            </w:r>
          </w:p>
        </w:tc>
        <w:tc>
          <w:tcPr>
            <w:tcW w:w="1223" w:type="dxa"/>
          </w:tcPr>
          <w:p w:rsidR="003F460E" w:rsidRPr="00171435" w:rsidRDefault="003F460E" w:rsidP="00B465AA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460E" w:rsidRPr="00171435" w:rsidRDefault="003F460E" w:rsidP="00B465AA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5">
              <w:rPr>
                <w:rFonts w:ascii="Times New Roman" w:hAnsi="Times New Roman" w:cs="Times New Roman"/>
                <w:sz w:val="20"/>
                <w:szCs w:val="20"/>
              </w:rPr>
              <w:t>61,8</w:t>
            </w:r>
          </w:p>
        </w:tc>
        <w:tc>
          <w:tcPr>
            <w:tcW w:w="1743" w:type="dxa"/>
          </w:tcPr>
          <w:p w:rsidR="003F460E" w:rsidRPr="00171435" w:rsidRDefault="003F460E" w:rsidP="00B465AA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460E" w:rsidRPr="00171435" w:rsidRDefault="003F460E" w:rsidP="00B465AA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66" w:type="dxa"/>
            <w:vMerge/>
          </w:tcPr>
          <w:p w:rsidR="003F460E" w:rsidRPr="00171435" w:rsidRDefault="003F460E" w:rsidP="00B465AA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04" w:type="dxa"/>
            <w:vMerge/>
          </w:tcPr>
          <w:p w:rsidR="003F460E" w:rsidRPr="00171435" w:rsidRDefault="003F460E" w:rsidP="00B465AA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9" w:type="dxa"/>
            <w:vMerge/>
          </w:tcPr>
          <w:p w:rsidR="003F460E" w:rsidRPr="00171435" w:rsidRDefault="003F460E" w:rsidP="00B465AA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F460E" w:rsidRPr="00E57330" w:rsidTr="00964632">
        <w:trPr>
          <w:jc w:val="center"/>
        </w:trPr>
        <w:tc>
          <w:tcPr>
            <w:tcW w:w="1384" w:type="dxa"/>
            <w:vMerge w:val="restart"/>
          </w:tcPr>
          <w:p w:rsidR="003F460E" w:rsidRPr="00171435" w:rsidRDefault="003F460E" w:rsidP="00B465AA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5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2415" w:type="dxa"/>
          </w:tcPr>
          <w:p w:rsidR="003F460E" w:rsidRPr="00171435" w:rsidRDefault="003F460E" w:rsidP="00B465AA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5">
              <w:rPr>
                <w:rFonts w:ascii="Times New Roman" w:hAnsi="Times New Roman" w:cs="Times New Roman"/>
                <w:sz w:val="20"/>
                <w:szCs w:val="20"/>
              </w:rPr>
              <w:t>Доход по основному месту работы</w:t>
            </w:r>
          </w:p>
        </w:tc>
        <w:tc>
          <w:tcPr>
            <w:tcW w:w="1699" w:type="dxa"/>
          </w:tcPr>
          <w:p w:rsidR="003F460E" w:rsidRPr="00171435" w:rsidRDefault="003F460E" w:rsidP="00B465AA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460E" w:rsidRPr="00171435" w:rsidRDefault="00171435" w:rsidP="00B465AA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5">
              <w:rPr>
                <w:rFonts w:ascii="Times New Roman" w:hAnsi="Times New Roman" w:cs="Times New Roman"/>
                <w:sz w:val="20"/>
                <w:szCs w:val="20"/>
              </w:rPr>
              <w:t>204198,0</w:t>
            </w:r>
          </w:p>
        </w:tc>
        <w:tc>
          <w:tcPr>
            <w:tcW w:w="1546" w:type="dxa"/>
          </w:tcPr>
          <w:p w:rsidR="003F460E" w:rsidRPr="00171435" w:rsidRDefault="003F460E" w:rsidP="00E472A6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5">
              <w:rPr>
                <w:rFonts w:ascii="Times New Roman" w:hAnsi="Times New Roman" w:cs="Times New Roman"/>
                <w:sz w:val="20"/>
                <w:szCs w:val="20"/>
              </w:rPr>
              <w:t>Квартира (долевая  1/2)</w:t>
            </w:r>
          </w:p>
        </w:tc>
        <w:tc>
          <w:tcPr>
            <w:tcW w:w="1223" w:type="dxa"/>
          </w:tcPr>
          <w:p w:rsidR="003F460E" w:rsidRPr="00171435" w:rsidRDefault="003F460E" w:rsidP="00B465AA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460E" w:rsidRPr="00171435" w:rsidRDefault="003F460E" w:rsidP="00B465AA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5">
              <w:rPr>
                <w:rFonts w:ascii="Times New Roman" w:hAnsi="Times New Roman" w:cs="Times New Roman"/>
                <w:sz w:val="20"/>
                <w:szCs w:val="20"/>
              </w:rPr>
              <w:t>27,7</w:t>
            </w:r>
          </w:p>
        </w:tc>
        <w:tc>
          <w:tcPr>
            <w:tcW w:w="1743" w:type="dxa"/>
          </w:tcPr>
          <w:p w:rsidR="003F460E" w:rsidRPr="00171435" w:rsidRDefault="003F460E" w:rsidP="00B465AA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460E" w:rsidRPr="00171435" w:rsidRDefault="003F460E" w:rsidP="00B465AA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66" w:type="dxa"/>
          </w:tcPr>
          <w:p w:rsidR="003F460E" w:rsidRPr="00171435" w:rsidRDefault="003F460E" w:rsidP="00B465AA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804" w:type="dxa"/>
          </w:tcPr>
          <w:p w:rsidR="003F460E" w:rsidRPr="00171435" w:rsidRDefault="003F460E" w:rsidP="00B465AA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69" w:type="dxa"/>
          </w:tcPr>
          <w:p w:rsidR="003F460E" w:rsidRPr="00171435" w:rsidRDefault="003F460E" w:rsidP="00B465AA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3F460E" w:rsidRPr="00E57330" w:rsidTr="00964632">
        <w:trPr>
          <w:trHeight w:val="232"/>
          <w:jc w:val="center"/>
        </w:trPr>
        <w:tc>
          <w:tcPr>
            <w:tcW w:w="1384" w:type="dxa"/>
            <w:vMerge/>
          </w:tcPr>
          <w:p w:rsidR="003F460E" w:rsidRPr="00171435" w:rsidRDefault="003F460E" w:rsidP="00B465AA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5" w:type="dxa"/>
          </w:tcPr>
          <w:p w:rsidR="003F460E" w:rsidRPr="00171435" w:rsidRDefault="003F460E" w:rsidP="00B465AA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460E" w:rsidRPr="00171435" w:rsidRDefault="003F460E" w:rsidP="00B465AA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5">
              <w:rPr>
                <w:rFonts w:ascii="Times New Roman" w:hAnsi="Times New Roman" w:cs="Times New Roman"/>
                <w:sz w:val="20"/>
                <w:szCs w:val="20"/>
              </w:rPr>
              <w:t>Итого:</w:t>
            </w:r>
          </w:p>
        </w:tc>
        <w:tc>
          <w:tcPr>
            <w:tcW w:w="1699" w:type="dxa"/>
          </w:tcPr>
          <w:p w:rsidR="003F460E" w:rsidRPr="00171435" w:rsidRDefault="003F460E" w:rsidP="00B465AA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460E" w:rsidRPr="00171435" w:rsidRDefault="00171435" w:rsidP="00B465AA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5">
              <w:rPr>
                <w:rFonts w:ascii="Times New Roman" w:hAnsi="Times New Roman" w:cs="Times New Roman"/>
                <w:sz w:val="20"/>
                <w:szCs w:val="20"/>
              </w:rPr>
              <w:t>204198,0</w:t>
            </w:r>
          </w:p>
        </w:tc>
        <w:tc>
          <w:tcPr>
            <w:tcW w:w="1546" w:type="dxa"/>
          </w:tcPr>
          <w:p w:rsidR="003F460E" w:rsidRPr="00171435" w:rsidRDefault="003F460E" w:rsidP="00E472A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5">
              <w:rPr>
                <w:rFonts w:ascii="Times New Roman" w:hAnsi="Times New Roman" w:cs="Times New Roman"/>
                <w:sz w:val="20"/>
                <w:szCs w:val="20"/>
              </w:rPr>
              <w:t>Квартира (долевая 1/6)</w:t>
            </w:r>
          </w:p>
        </w:tc>
        <w:tc>
          <w:tcPr>
            <w:tcW w:w="1223" w:type="dxa"/>
          </w:tcPr>
          <w:p w:rsidR="003F460E" w:rsidRPr="00171435" w:rsidRDefault="003F460E" w:rsidP="00B465AA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460E" w:rsidRPr="00171435" w:rsidRDefault="003F460E" w:rsidP="00B465AA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5">
              <w:rPr>
                <w:rFonts w:ascii="Times New Roman" w:hAnsi="Times New Roman" w:cs="Times New Roman"/>
                <w:sz w:val="20"/>
                <w:szCs w:val="20"/>
              </w:rPr>
              <w:t>61,8</w:t>
            </w:r>
          </w:p>
        </w:tc>
        <w:tc>
          <w:tcPr>
            <w:tcW w:w="1743" w:type="dxa"/>
          </w:tcPr>
          <w:p w:rsidR="003F460E" w:rsidRPr="00171435" w:rsidRDefault="003F460E" w:rsidP="00B465AA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460E" w:rsidRPr="00171435" w:rsidRDefault="003F460E" w:rsidP="00B465AA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66" w:type="dxa"/>
          </w:tcPr>
          <w:p w:rsidR="003F460E" w:rsidRPr="00171435" w:rsidRDefault="003F460E" w:rsidP="00B465AA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804" w:type="dxa"/>
          </w:tcPr>
          <w:p w:rsidR="003F460E" w:rsidRPr="00171435" w:rsidRDefault="003F460E" w:rsidP="00B465AA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69" w:type="dxa"/>
          </w:tcPr>
          <w:p w:rsidR="003F460E" w:rsidRPr="00171435" w:rsidRDefault="003F460E" w:rsidP="00B465AA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171435" w:rsidRPr="00171435" w:rsidTr="00964632">
        <w:trPr>
          <w:trHeight w:val="420"/>
          <w:jc w:val="center"/>
        </w:trPr>
        <w:tc>
          <w:tcPr>
            <w:tcW w:w="1384" w:type="dxa"/>
          </w:tcPr>
          <w:p w:rsidR="003F460E" w:rsidRPr="00171435" w:rsidRDefault="003F460E" w:rsidP="00B465AA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5">
              <w:rPr>
                <w:rFonts w:ascii="Times New Roman" w:hAnsi="Times New Roman" w:cs="Times New Roman"/>
                <w:sz w:val="20"/>
                <w:szCs w:val="20"/>
              </w:rPr>
              <w:t>1 ребенок</w:t>
            </w:r>
          </w:p>
        </w:tc>
        <w:tc>
          <w:tcPr>
            <w:tcW w:w="2415" w:type="dxa"/>
          </w:tcPr>
          <w:p w:rsidR="003F460E" w:rsidRPr="00171435" w:rsidRDefault="003F460E" w:rsidP="00B465AA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699" w:type="dxa"/>
          </w:tcPr>
          <w:p w:rsidR="003F460E" w:rsidRPr="00171435" w:rsidRDefault="003F460E" w:rsidP="00B465AA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46" w:type="dxa"/>
          </w:tcPr>
          <w:p w:rsidR="003F460E" w:rsidRPr="00171435" w:rsidRDefault="003F460E" w:rsidP="00E472A6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5">
              <w:rPr>
                <w:rFonts w:ascii="Times New Roman" w:hAnsi="Times New Roman" w:cs="Times New Roman"/>
                <w:sz w:val="20"/>
                <w:szCs w:val="20"/>
              </w:rPr>
              <w:t>Квартира (долевая 1/3)</w:t>
            </w:r>
          </w:p>
        </w:tc>
        <w:tc>
          <w:tcPr>
            <w:tcW w:w="1223" w:type="dxa"/>
          </w:tcPr>
          <w:p w:rsidR="003F460E" w:rsidRPr="00171435" w:rsidRDefault="003F460E" w:rsidP="00B465AA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460E" w:rsidRPr="00171435" w:rsidRDefault="003F460E" w:rsidP="00B465AA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5">
              <w:rPr>
                <w:rFonts w:ascii="Times New Roman" w:hAnsi="Times New Roman" w:cs="Times New Roman"/>
                <w:sz w:val="20"/>
                <w:szCs w:val="20"/>
              </w:rPr>
              <w:t>61,8</w:t>
            </w:r>
          </w:p>
        </w:tc>
        <w:tc>
          <w:tcPr>
            <w:tcW w:w="1743" w:type="dxa"/>
          </w:tcPr>
          <w:p w:rsidR="003F460E" w:rsidRPr="00171435" w:rsidRDefault="003F460E" w:rsidP="00B465AA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460E" w:rsidRPr="00171435" w:rsidRDefault="003F460E" w:rsidP="00B465AA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66" w:type="dxa"/>
          </w:tcPr>
          <w:p w:rsidR="003F460E" w:rsidRPr="00171435" w:rsidRDefault="003F460E" w:rsidP="00B465AA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804" w:type="dxa"/>
          </w:tcPr>
          <w:p w:rsidR="003F460E" w:rsidRPr="00171435" w:rsidRDefault="003F460E" w:rsidP="00B465AA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69" w:type="dxa"/>
          </w:tcPr>
          <w:p w:rsidR="003F460E" w:rsidRPr="00171435" w:rsidRDefault="003F460E" w:rsidP="00B465AA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3F460E" w:rsidRPr="002538F1" w:rsidTr="00964632">
        <w:trPr>
          <w:trHeight w:val="540"/>
          <w:jc w:val="center"/>
        </w:trPr>
        <w:tc>
          <w:tcPr>
            <w:tcW w:w="1384" w:type="dxa"/>
            <w:vMerge w:val="restart"/>
          </w:tcPr>
          <w:p w:rsidR="003F460E" w:rsidRPr="00171435" w:rsidRDefault="003F460E" w:rsidP="00B465AA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171435">
              <w:rPr>
                <w:rFonts w:ascii="Times New Roman" w:hAnsi="Times New Roman" w:cs="Times New Roman"/>
                <w:sz w:val="20"/>
                <w:szCs w:val="20"/>
              </w:rPr>
              <w:t>Ешмеметьев</w:t>
            </w:r>
            <w:proofErr w:type="spellEnd"/>
            <w:r w:rsidRPr="00171435">
              <w:rPr>
                <w:rFonts w:ascii="Times New Roman" w:hAnsi="Times New Roman" w:cs="Times New Roman"/>
                <w:sz w:val="20"/>
                <w:szCs w:val="20"/>
              </w:rPr>
              <w:t xml:space="preserve"> А.В.</w:t>
            </w:r>
          </w:p>
        </w:tc>
        <w:tc>
          <w:tcPr>
            <w:tcW w:w="2415" w:type="dxa"/>
          </w:tcPr>
          <w:p w:rsidR="003F460E" w:rsidRPr="00171435" w:rsidRDefault="003F460E" w:rsidP="00B465AA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5">
              <w:rPr>
                <w:rFonts w:ascii="Times New Roman" w:hAnsi="Times New Roman" w:cs="Times New Roman"/>
                <w:sz w:val="20"/>
                <w:szCs w:val="20"/>
              </w:rPr>
              <w:t>Доход по основному месту работы</w:t>
            </w:r>
          </w:p>
        </w:tc>
        <w:tc>
          <w:tcPr>
            <w:tcW w:w="1699" w:type="dxa"/>
          </w:tcPr>
          <w:p w:rsidR="003F460E" w:rsidRPr="00171435" w:rsidRDefault="003F460E" w:rsidP="00B465AA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460E" w:rsidRPr="00171435" w:rsidRDefault="00171435" w:rsidP="00B465AA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5">
              <w:rPr>
                <w:rFonts w:ascii="Times New Roman" w:hAnsi="Times New Roman" w:cs="Times New Roman"/>
                <w:sz w:val="20"/>
                <w:szCs w:val="20"/>
              </w:rPr>
              <w:t>132270,74</w:t>
            </w:r>
          </w:p>
        </w:tc>
        <w:tc>
          <w:tcPr>
            <w:tcW w:w="1546" w:type="dxa"/>
          </w:tcPr>
          <w:p w:rsidR="003F460E" w:rsidRPr="00171435" w:rsidRDefault="003F460E" w:rsidP="00B465AA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5">
              <w:rPr>
                <w:rFonts w:ascii="Times New Roman" w:hAnsi="Times New Roman" w:cs="Times New Roman"/>
                <w:sz w:val="20"/>
                <w:szCs w:val="20"/>
              </w:rPr>
              <w:t>Земельный участок (</w:t>
            </w:r>
            <w:proofErr w:type="spellStart"/>
            <w:r w:rsidRPr="00171435">
              <w:rPr>
                <w:rFonts w:ascii="Times New Roman" w:hAnsi="Times New Roman" w:cs="Times New Roman"/>
                <w:sz w:val="20"/>
                <w:szCs w:val="20"/>
              </w:rPr>
              <w:t>индивидуал</w:t>
            </w:r>
            <w:proofErr w:type="spellEnd"/>
            <w:r w:rsidRPr="00171435">
              <w:rPr>
                <w:rFonts w:ascii="Times New Roman" w:hAnsi="Times New Roman" w:cs="Times New Roman"/>
                <w:sz w:val="20"/>
                <w:szCs w:val="20"/>
              </w:rPr>
              <w:t>.)</w:t>
            </w:r>
          </w:p>
        </w:tc>
        <w:tc>
          <w:tcPr>
            <w:tcW w:w="1223" w:type="dxa"/>
          </w:tcPr>
          <w:p w:rsidR="003F460E" w:rsidRPr="00171435" w:rsidRDefault="003F460E" w:rsidP="00B465AA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460E" w:rsidRPr="00171435" w:rsidRDefault="003F460E" w:rsidP="00B465AA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460E" w:rsidRPr="00171435" w:rsidRDefault="003F460E" w:rsidP="00B465AA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5">
              <w:rPr>
                <w:rFonts w:ascii="Times New Roman" w:hAnsi="Times New Roman" w:cs="Times New Roman"/>
                <w:sz w:val="20"/>
                <w:szCs w:val="20"/>
              </w:rPr>
              <w:t>4400</w:t>
            </w:r>
          </w:p>
        </w:tc>
        <w:tc>
          <w:tcPr>
            <w:tcW w:w="1743" w:type="dxa"/>
          </w:tcPr>
          <w:p w:rsidR="003F460E" w:rsidRPr="00171435" w:rsidRDefault="003F460E" w:rsidP="00B465AA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460E" w:rsidRPr="00171435" w:rsidRDefault="003F460E" w:rsidP="00B465AA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460E" w:rsidRPr="00171435" w:rsidRDefault="003F460E" w:rsidP="00B465AA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66" w:type="dxa"/>
            <w:vMerge w:val="restart"/>
          </w:tcPr>
          <w:p w:rsidR="003F460E" w:rsidRPr="002538F1" w:rsidRDefault="003F460E" w:rsidP="00B465A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2538F1"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Автомобили легковые: </w:t>
            </w:r>
          </w:p>
          <w:p w:rsidR="003F460E" w:rsidRPr="002538F1" w:rsidRDefault="003F460E" w:rsidP="00CB6C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2538F1"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r w:rsidRPr="002538F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Hyundai</w:t>
            </w:r>
            <w:r w:rsidRPr="002538F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538F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IX</w:t>
            </w:r>
            <w:r w:rsidRPr="002538F1">
              <w:rPr>
                <w:rFonts w:ascii="Times New Roman" w:hAnsi="Times New Roman" w:cs="Times New Roman"/>
                <w:sz w:val="20"/>
                <w:szCs w:val="20"/>
              </w:rPr>
              <w:t>35$</w:t>
            </w:r>
          </w:p>
          <w:p w:rsidR="003F460E" w:rsidRPr="002538F1" w:rsidRDefault="003F460E" w:rsidP="00CB6C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2538F1">
              <w:rPr>
                <w:rFonts w:ascii="Times New Roman" w:hAnsi="Times New Roman" w:cs="Times New Roman"/>
                <w:sz w:val="20"/>
                <w:szCs w:val="20"/>
              </w:rPr>
              <w:t>- УАЗ-390995</w:t>
            </w:r>
          </w:p>
        </w:tc>
        <w:tc>
          <w:tcPr>
            <w:tcW w:w="1804" w:type="dxa"/>
          </w:tcPr>
          <w:p w:rsidR="003F460E" w:rsidRPr="002538F1" w:rsidRDefault="003F460E" w:rsidP="00B465AA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38F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69" w:type="dxa"/>
          </w:tcPr>
          <w:p w:rsidR="003F460E" w:rsidRPr="002538F1" w:rsidRDefault="003F460E" w:rsidP="00B465AA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38F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3F460E" w:rsidRPr="002538F1" w:rsidTr="00964632">
        <w:trPr>
          <w:trHeight w:val="660"/>
          <w:jc w:val="center"/>
        </w:trPr>
        <w:tc>
          <w:tcPr>
            <w:tcW w:w="1384" w:type="dxa"/>
            <w:vMerge/>
          </w:tcPr>
          <w:p w:rsidR="003F460E" w:rsidRPr="00171435" w:rsidRDefault="003F460E" w:rsidP="00B465AA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5" w:type="dxa"/>
          </w:tcPr>
          <w:p w:rsidR="003F460E" w:rsidRPr="00171435" w:rsidRDefault="003F460E" w:rsidP="00B465AA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5">
              <w:rPr>
                <w:rFonts w:ascii="Times New Roman" w:hAnsi="Times New Roman" w:cs="Times New Roman"/>
                <w:sz w:val="20"/>
                <w:szCs w:val="20"/>
              </w:rPr>
              <w:t>Иные доходы:</w:t>
            </w:r>
          </w:p>
          <w:p w:rsidR="003F460E" w:rsidRPr="00171435" w:rsidRDefault="003F460E" w:rsidP="00B465AA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5">
              <w:rPr>
                <w:rFonts w:ascii="Times New Roman" w:hAnsi="Times New Roman" w:cs="Times New Roman"/>
                <w:sz w:val="20"/>
                <w:szCs w:val="20"/>
              </w:rPr>
              <w:t>- предпринимательская деятельность</w:t>
            </w:r>
          </w:p>
        </w:tc>
        <w:tc>
          <w:tcPr>
            <w:tcW w:w="1699" w:type="dxa"/>
          </w:tcPr>
          <w:p w:rsidR="003F460E" w:rsidRPr="00171435" w:rsidRDefault="003F460E" w:rsidP="00B465AA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460E" w:rsidRPr="00171435" w:rsidRDefault="003F460E" w:rsidP="00B465AA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460E" w:rsidRPr="00171435" w:rsidRDefault="00171435" w:rsidP="00B465AA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5">
              <w:rPr>
                <w:rFonts w:ascii="Times New Roman" w:hAnsi="Times New Roman" w:cs="Times New Roman"/>
                <w:sz w:val="20"/>
                <w:szCs w:val="20"/>
              </w:rPr>
              <w:t>2226103,0</w:t>
            </w:r>
          </w:p>
        </w:tc>
        <w:tc>
          <w:tcPr>
            <w:tcW w:w="1546" w:type="dxa"/>
          </w:tcPr>
          <w:p w:rsidR="003F460E" w:rsidRPr="00171435" w:rsidRDefault="003F460E" w:rsidP="00B465A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5">
              <w:rPr>
                <w:rFonts w:ascii="Times New Roman" w:hAnsi="Times New Roman" w:cs="Times New Roman"/>
                <w:sz w:val="20"/>
                <w:szCs w:val="20"/>
              </w:rPr>
              <w:t>Земельный участок (</w:t>
            </w:r>
            <w:proofErr w:type="spellStart"/>
            <w:r w:rsidRPr="00171435">
              <w:rPr>
                <w:rFonts w:ascii="Times New Roman" w:hAnsi="Times New Roman" w:cs="Times New Roman"/>
                <w:sz w:val="20"/>
                <w:szCs w:val="20"/>
              </w:rPr>
              <w:t>индивидуал</w:t>
            </w:r>
            <w:proofErr w:type="spellEnd"/>
            <w:r w:rsidRPr="00171435">
              <w:rPr>
                <w:rFonts w:ascii="Times New Roman" w:hAnsi="Times New Roman" w:cs="Times New Roman"/>
                <w:sz w:val="20"/>
                <w:szCs w:val="20"/>
              </w:rPr>
              <w:t>.)</w:t>
            </w:r>
          </w:p>
        </w:tc>
        <w:tc>
          <w:tcPr>
            <w:tcW w:w="1223" w:type="dxa"/>
          </w:tcPr>
          <w:p w:rsidR="003F460E" w:rsidRPr="00171435" w:rsidRDefault="003F460E" w:rsidP="00B465AA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460E" w:rsidRPr="00171435" w:rsidRDefault="003F460E" w:rsidP="00B465AA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5">
              <w:rPr>
                <w:rFonts w:ascii="Times New Roman" w:hAnsi="Times New Roman" w:cs="Times New Roman"/>
                <w:sz w:val="20"/>
                <w:szCs w:val="20"/>
              </w:rPr>
              <w:t>600</w:t>
            </w:r>
          </w:p>
        </w:tc>
        <w:tc>
          <w:tcPr>
            <w:tcW w:w="1743" w:type="dxa"/>
          </w:tcPr>
          <w:p w:rsidR="003F460E" w:rsidRPr="00171435" w:rsidRDefault="003F460E" w:rsidP="00B465AA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460E" w:rsidRPr="00171435" w:rsidRDefault="003F460E" w:rsidP="00B465AA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66" w:type="dxa"/>
            <w:vMerge/>
          </w:tcPr>
          <w:p w:rsidR="003F460E" w:rsidRPr="002538F1" w:rsidRDefault="003F460E" w:rsidP="00B465AA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04" w:type="dxa"/>
          </w:tcPr>
          <w:p w:rsidR="003F460E" w:rsidRPr="002538F1" w:rsidRDefault="003F460E" w:rsidP="00B465AA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38F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69" w:type="dxa"/>
          </w:tcPr>
          <w:p w:rsidR="003F460E" w:rsidRPr="002538F1" w:rsidRDefault="003F460E" w:rsidP="00B465AA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38F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3F460E" w:rsidRPr="002538F1" w:rsidTr="00964632">
        <w:trPr>
          <w:trHeight w:val="725"/>
          <w:jc w:val="center"/>
        </w:trPr>
        <w:tc>
          <w:tcPr>
            <w:tcW w:w="1384" w:type="dxa"/>
            <w:vMerge/>
          </w:tcPr>
          <w:p w:rsidR="003F460E" w:rsidRPr="00171435" w:rsidRDefault="003F460E" w:rsidP="00B465AA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5" w:type="dxa"/>
            <w:vMerge w:val="restart"/>
          </w:tcPr>
          <w:p w:rsidR="003F460E" w:rsidRPr="00171435" w:rsidRDefault="003F460E" w:rsidP="00B465AA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5">
              <w:rPr>
                <w:rFonts w:ascii="Times New Roman" w:hAnsi="Times New Roman" w:cs="Times New Roman"/>
                <w:sz w:val="20"/>
                <w:szCs w:val="20"/>
              </w:rPr>
              <w:t>Итого:</w:t>
            </w:r>
          </w:p>
        </w:tc>
        <w:tc>
          <w:tcPr>
            <w:tcW w:w="1699" w:type="dxa"/>
            <w:vMerge w:val="restart"/>
          </w:tcPr>
          <w:p w:rsidR="003F460E" w:rsidRPr="00171435" w:rsidRDefault="00171435" w:rsidP="00B465AA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5">
              <w:rPr>
                <w:rFonts w:ascii="Times New Roman" w:hAnsi="Times New Roman" w:cs="Times New Roman"/>
                <w:sz w:val="20"/>
                <w:szCs w:val="20"/>
              </w:rPr>
              <w:t>2358373,74</w:t>
            </w:r>
          </w:p>
        </w:tc>
        <w:tc>
          <w:tcPr>
            <w:tcW w:w="1546" w:type="dxa"/>
          </w:tcPr>
          <w:p w:rsidR="003F460E" w:rsidRPr="00171435" w:rsidRDefault="003F460E" w:rsidP="00B465A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5">
              <w:rPr>
                <w:rFonts w:ascii="Times New Roman" w:hAnsi="Times New Roman" w:cs="Times New Roman"/>
                <w:sz w:val="20"/>
                <w:szCs w:val="20"/>
              </w:rPr>
              <w:t>Земельный участок (общ</w:t>
            </w:r>
            <w:proofErr w:type="gramStart"/>
            <w:r w:rsidRPr="00171435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proofErr w:type="gramEnd"/>
            <w:r w:rsidRPr="0017143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gramStart"/>
            <w:r w:rsidRPr="00171435"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proofErr w:type="gramEnd"/>
            <w:r w:rsidRPr="00171435">
              <w:rPr>
                <w:rFonts w:ascii="Times New Roman" w:hAnsi="Times New Roman" w:cs="Times New Roman"/>
                <w:sz w:val="20"/>
                <w:szCs w:val="20"/>
              </w:rPr>
              <w:t>олевая)</w:t>
            </w:r>
          </w:p>
        </w:tc>
        <w:tc>
          <w:tcPr>
            <w:tcW w:w="1223" w:type="dxa"/>
          </w:tcPr>
          <w:p w:rsidR="003F460E" w:rsidRPr="00171435" w:rsidRDefault="003F460E" w:rsidP="00B465AA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460E" w:rsidRPr="00171435" w:rsidRDefault="003F460E" w:rsidP="00B465AA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460E" w:rsidRPr="00171435" w:rsidRDefault="003F460E" w:rsidP="00B465AA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5">
              <w:rPr>
                <w:rFonts w:ascii="Times New Roman" w:hAnsi="Times New Roman" w:cs="Times New Roman"/>
                <w:sz w:val="20"/>
                <w:szCs w:val="20"/>
              </w:rPr>
              <w:t>4128000</w:t>
            </w:r>
          </w:p>
        </w:tc>
        <w:tc>
          <w:tcPr>
            <w:tcW w:w="1743" w:type="dxa"/>
          </w:tcPr>
          <w:p w:rsidR="003F460E" w:rsidRPr="00171435" w:rsidRDefault="003F460E" w:rsidP="00B465AA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460E" w:rsidRPr="00171435" w:rsidRDefault="003F460E" w:rsidP="00B465AA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460E" w:rsidRPr="00171435" w:rsidRDefault="003F460E" w:rsidP="00B465AA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66" w:type="dxa"/>
          </w:tcPr>
          <w:p w:rsidR="003F460E" w:rsidRPr="002538F1" w:rsidRDefault="003F460E" w:rsidP="00CB6C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2538F1">
              <w:rPr>
                <w:rFonts w:ascii="Times New Roman" w:hAnsi="Times New Roman" w:cs="Times New Roman"/>
                <w:sz w:val="20"/>
                <w:szCs w:val="20"/>
              </w:rPr>
              <w:t>Автомобили грузовые:</w:t>
            </w:r>
          </w:p>
          <w:p w:rsidR="003F460E" w:rsidRPr="002538F1" w:rsidRDefault="003F460E" w:rsidP="00CB6C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2538F1">
              <w:rPr>
                <w:rFonts w:ascii="Times New Roman" w:hAnsi="Times New Roman" w:cs="Times New Roman"/>
                <w:sz w:val="20"/>
                <w:szCs w:val="20"/>
              </w:rPr>
              <w:t>- ЗИЛММ-3554</w:t>
            </w:r>
          </w:p>
        </w:tc>
        <w:tc>
          <w:tcPr>
            <w:tcW w:w="1804" w:type="dxa"/>
            <w:vMerge w:val="restart"/>
          </w:tcPr>
          <w:p w:rsidR="003F460E" w:rsidRPr="002538F1" w:rsidRDefault="003F460E" w:rsidP="00B465AA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9" w:type="dxa"/>
            <w:vMerge w:val="restart"/>
          </w:tcPr>
          <w:p w:rsidR="003F460E" w:rsidRPr="002538F1" w:rsidRDefault="003F460E" w:rsidP="00B465AA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F460E" w:rsidRPr="002538F1" w:rsidTr="00964632">
        <w:trPr>
          <w:trHeight w:val="275"/>
          <w:jc w:val="center"/>
        </w:trPr>
        <w:tc>
          <w:tcPr>
            <w:tcW w:w="1384" w:type="dxa"/>
            <w:vMerge/>
          </w:tcPr>
          <w:p w:rsidR="003F460E" w:rsidRPr="00E57330" w:rsidRDefault="003F460E" w:rsidP="00B465AA">
            <w:pPr>
              <w:pStyle w:val="a3"/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2415" w:type="dxa"/>
            <w:vMerge/>
          </w:tcPr>
          <w:p w:rsidR="003F460E" w:rsidRPr="00E57330" w:rsidRDefault="003F460E" w:rsidP="00B465AA">
            <w:pPr>
              <w:pStyle w:val="a3"/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699" w:type="dxa"/>
            <w:vMerge/>
          </w:tcPr>
          <w:p w:rsidR="003F460E" w:rsidRPr="00E57330" w:rsidRDefault="003F460E" w:rsidP="00B465AA">
            <w:pPr>
              <w:pStyle w:val="a3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546" w:type="dxa"/>
          </w:tcPr>
          <w:p w:rsidR="003F460E" w:rsidRPr="00171435" w:rsidRDefault="003F460E" w:rsidP="00B465A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5">
              <w:rPr>
                <w:rFonts w:ascii="Times New Roman" w:hAnsi="Times New Roman" w:cs="Times New Roman"/>
                <w:sz w:val="20"/>
                <w:szCs w:val="20"/>
              </w:rPr>
              <w:t>Земельный участок (</w:t>
            </w:r>
            <w:proofErr w:type="gramStart"/>
            <w:r w:rsidRPr="00171435">
              <w:rPr>
                <w:rFonts w:ascii="Times New Roman" w:hAnsi="Times New Roman" w:cs="Times New Roman"/>
                <w:sz w:val="20"/>
                <w:szCs w:val="20"/>
              </w:rPr>
              <w:t>долевая</w:t>
            </w:r>
            <w:proofErr w:type="gramEnd"/>
            <w:r w:rsidRPr="00171435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223" w:type="dxa"/>
          </w:tcPr>
          <w:p w:rsidR="003F460E" w:rsidRPr="00171435" w:rsidRDefault="003F460E" w:rsidP="00B465AA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460E" w:rsidRPr="00171435" w:rsidRDefault="003F460E" w:rsidP="00B465AA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460E" w:rsidRPr="00171435" w:rsidRDefault="003F460E" w:rsidP="00B465AA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5">
              <w:rPr>
                <w:rFonts w:ascii="Times New Roman" w:hAnsi="Times New Roman" w:cs="Times New Roman"/>
                <w:sz w:val="20"/>
                <w:szCs w:val="20"/>
              </w:rPr>
              <w:t>344000</w:t>
            </w:r>
          </w:p>
        </w:tc>
        <w:tc>
          <w:tcPr>
            <w:tcW w:w="1743" w:type="dxa"/>
          </w:tcPr>
          <w:p w:rsidR="003F460E" w:rsidRPr="00171435" w:rsidRDefault="003F460E" w:rsidP="00B465AA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460E" w:rsidRPr="00171435" w:rsidRDefault="003F460E" w:rsidP="00B465AA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460E" w:rsidRPr="00171435" w:rsidRDefault="003F460E" w:rsidP="00B465AA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66" w:type="dxa"/>
            <w:vMerge w:val="restart"/>
          </w:tcPr>
          <w:p w:rsidR="003F460E" w:rsidRPr="002538F1" w:rsidRDefault="003F460E" w:rsidP="00CB6C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2538F1">
              <w:rPr>
                <w:rFonts w:ascii="Times New Roman" w:hAnsi="Times New Roman" w:cs="Times New Roman"/>
                <w:sz w:val="20"/>
                <w:szCs w:val="20"/>
              </w:rPr>
              <w:t>Сельскохозяйственная техника:</w:t>
            </w:r>
          </w:p>
          <w:p w:rsidR="003F460E" w:rsidRPr="002538F1" w:rsidRDefault="003F460E" w:rsidP="00CB6C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2538F1">
              <w:rPr>
                <w:rFonts w:ascii="Times New Roman" w:hAnsi="Times New Roman" w:cs="Times New Roman"/>
                <w:sz w:val="20"/>
                <w:szCs w:val="20"/>
              </w:rPr>
              <w:t>- трактор ДТ-75ММ;</w:t>
            </w:r>
          </w:p>
          <w:p w:rsidR="003F460E" w:rsidRPr="002538F1" w:rsidRDefault="003F460E" w:rsidP="00CB6C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2538F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- трактор Беларусь – 82,1;</w:t>
            </w:r>
          </w:p>
          <w:p w:rsidR="003F460E" w:rsidRPr="002538F1" w:rsidRDefault="003F460E" w:rsidP="00CB6C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2538F1">
              <w:rPr>
                <w:rFonts w:ascii="Times New Roman" w:hAnsi="Times New Roman" w:cs="Times New Roman"/>
                <w:sz w:val="20"/>
                <w:szCs w:val="20"/>
              </w:rPr>
              <w:t>- трактор Беларусь – 82,1</w:t>
            </w:r>
          </w:p>
        </w:tc>
        <w:tc>
          <w:tcPr>
            <w:tcW w:w="1804" w:type="dxa"/>
            <w:vMerge/>
          </w:tcPr>
          <w:p w:rsidR="003F460E" w:rsidRPr="002538F1" w:rsidRDefault="003F460E" w:rsidP="00B465AA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9" w:type="dxa"/>
            <w:vMerge/>
          </w:tcPr>
          <w:p w:rsidR="003F460E" w:rsidRPr="002538F1" w:rsidRDefault="003F460E" w:rsidP="00B465AA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F460E" w:rsidRPr="002538F1" w:rsidTr="00964632">
        <w:trPr>
          <w:trHeight w:val="285"/>
          <w:jc w:val="center"/>
        </w:trPr>
        <w:tc>
          <w:tcPr>
            <w:tcW w:w="1384" w:type="dxa"/>
            <w:vMerge/>
          </w:tcPr>
          <w:p w:rsidR="003F460E" w:rsidRPr="00E57330" w:rsidRDefault="003F460E" w:rsidP="00B465AA">
            <w:pPr>
              <w:pStyle w:val="a3"/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2415" w:type="dxa"/>
            <w:vMerge/>
          </w:tcPr>
          <w:p w:rsidR="003F460E" w:rsidRPr="00E57330" w:rsidRDefault="003F460E" w:rsidP="00B465AA">
            <w:pPr>
              <w:pStyle w:val="a3"/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699" w:type="dxa"/>
            <w:vMerge/>
          </w:tcPr>
          <w:p w:rsidR="003F460E" w:rsidRPr="00E57330" w:rsidRDefault="003F460E" w:rsidP="00B465AA">
            <w:pPr>
              <w:pStyle w:val="a3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546" w:type="dxa"/>
          </w:tcPr>
          <w:p w:rsidR="003F460E" w:rsidRPr="00171435" w:rsidRDefault="003F460E" w:rsidP="00B465A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5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</w:t>
            </w:r>
            <w:r w:rsidRPr="0017143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участок (</w:t>
            </w:r>
            <w:proofErr w:type="gramStart"/>
            <w:r w:rsidRPr="00171435">
              <w:rPr>
                <w:rFonts w:ascii="Times New Roman" w:hAnsi="Times New Roman" w:cs="Times New Roman"/>
                <w:sz w:val="20"/>
                <w:szCs w:val="20"/>
              </w:rPr>
              <w:t>долевая</w:t>
            </w:r>
            <w:proofErr w:type="gramEnd"/>
            <w:r w:rsidRPr="00171435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223" w:type="dxa"/>
          </w:tcPr>
          <w:p w:rsidR="003F460E" w:rsidRPr="00171435" w:rsidRDefault="003F460E" w:rsidP="00B465AA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460E" w:rsidRPr="00171435" w:rsidRDefault="003F460E" w:rsidP="00B465AA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460E" w:rsidRPr="00171435" w:rsidRDefault="003F460E" w:rsidP="00B465AA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5">
              <w:rPr>
                <w:rFonts w:ascii="Times New Roman" w:hAnsi="Times New Roman" w:cs="Times New Roman"/>
                <w:sz w:val="20"/>
                <w:szCs w:val="20"/>
              </w:rPr>
              <w:t>344000</w:t>
            </w:r>
          </w:p>
        </w:tc>
        <w:tc>
          <w:tcPr>
            <w:tcW w:w="1743" w:type="dxa"/>
          </w:tcPr>
          <w:p w:rsidR="003F460E" w:rsidRPr="00171435" w:rsidRDefault="003F460E" w:rsidP="00B465AA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460E" w:rsidRPr="00171435" w:rsidRDefault="003F460E" w:rsidP="00B465AA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460E" w:rsidRPr="00171435" w:rsidRDefault="003F460E" w:rsidP="00B465AA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66" w:type="dxa"/>
            <w:vMerge/>
          </w:tcPr>
          <w:p w:rsidR="003F460E" w:rsidRPr="002538F1" w:rsidRDefault="003F460E" w:rsidP="00B465AA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04" w:type="dxa"/>
            <w:vMerge/>
          </w:tcPr>
          <w:p w:rsidR="003F460E" w:rsidRPr="002538F1" w:rsidRDefault="003F460E" w:rsidP="00B465AA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9" w:type="dxa"/>
            <w:vMerge/>
          </w:tcPr>
          <w:p w:rsidR="003F460E" w:rsidRPr="002538F1" w:rsidRDefault="003F460E" w:rsidP="00B465AA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F460E" w:rsidRPr="002538F1" w:rsidTr="00964632">
        <w:trPr>
          <w:trHeight w:val="240"/>
          <w:jc w:val="center"/>
        </w:trPr>
        <w:tc>
          <w:tcPr>
            <w:tcW w:w="1384" w:type="dxa"/>
            <w:vMerge/>
          </w:tcPr>
          <w:p w:rsidR="003F460E" w:rsidRPr="00E57330" w:rsidRDefault="003F460E" w:rsidP="00B465AA">
            <w:pPr>
              <w:pStyle w:val="a3"/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2415" w:type="dxa"/>
            <w:vMerge/>
          </w:tcPr>
          <w:p w:rsidR="003F460E" w:rsidRPr="00E57330" w:rsidRDefault="003F460E" w:rsidP="00B465AA">
            <w:pPr>
              <w:pStyle w:val="a3"/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699" w:type="dxa"/>
            <w:vMerge/>
          </w:tcPr>
          <w:p w:rsidR="003F460E" w:rsidRPr="00E57330" w:rsidRDefault="003F460E" w:rsidP="00B465AA">
            <w:pPr>
              <w:pStyle w:val="a3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546" w:type="dxa"/>
          </w:tcPr>
          <w:p w:rsidR="003F460E" w:rsidRPr="00171435" w:rsidRDefault="003F460E" w:rsidP="00B465A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5">
              <w:rPr>
                <w:rFonts w:ascii="Times New Roman" w:hAnsi="Times New Roman" w:cs="Times New Roman"/>
                <w:sz w:val="20"/>
                <w:szCs w:val="20"/>
              </w:rPr>
              <w:t>Земельный участок (</w:t>
            </w:r>
            <w:proofErr w:type="gramStart"/>
            <w:r w:rsidRPr="00171435">
              <w:rPr>
                <w:rFonts w:ascii="Times New Roman" w:hAnsi="Times New Roman" w:cs="Times New Roman"/>
                <w:sz w:val="20"/>
                <w:szCs w:val="20"/>
              </w:rPr>
              <w:t>долевая</w:t>
            </w:r>
            <w:proofErr w:type="gramEnd"/>
            <w:r w:rsidRPr="00171435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223" w:type="dxa"/>
          </w:tcPr>
          <w:p w:rsidR="003F460E" w:rsidRPr="00171435" w:rsidRDefault="003F460E" w:rsidP="00B465AA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460E" w:rsidRPr="00171435" w:rsidRDefault="003F460E" w:rsidP="00B465AA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460E" w:rsidRPr="00171435" w:rsidRDefault="003F460E" w:rsidP="00B465AA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5">
              <w:rPr>
                <w:rFonts w:ascii="Times New Roman" w:hAnsi="Times New Roman" w:cs="Times New Roman"/>
                <w:sz w:val="20"/>
                <w:szCs w:val="20"/>
              </w:rPr>
              <w:t>430000</w:t>
            </w:r>
          </w:p>
        </w:tc>
        <w:tc>
          <w:tcPr>
            <w:tcW w:w="1743" w:type="dxa"/>
          </w:tcPr>
          <w:p w:rsidR="003F460E" w:rsidRPr="00171435" w:rsidRDefault="003F460E" w:rsidP="00B465AA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460E" w:rsidRPr="00171435" w:rsidRDefault="003F460E" w:rsidP="00B465AA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460E" w:rsidRPr="00171435" w:rsidRDefault="003F460E" w:rsidP="00B465AA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66" w:type="dxa"/>
            <w:vMerge/>
          </w:tcPr>
          <w:p w:rsidR="003F460E" w:rsidRPr="002538F1" w:rsidRDefault="003F460E" w:rsidP="00B465AA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04" w:type="dxa"/>
            <w:vMerge/>
          </w:tcPr>
          <w:p w:rsidR="003F460E" w:rsidRPr="002538F1" w:rsidRDefault="003F460E" w:rsidP="00B465AA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9" w:type="dxa"/>
            <w:vMerge/>
          </w:tcPr>
          <w:p w:rsidR="003F460E" w:rsidRPr="002538F1" w:rsidRDefault="003F460E" w:rsidP="00B465AA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F460E" w:rsidRPr="002538F1" w:rsidTr="00964632">
        <w:trPr>
          <w:trHeight w:val="245"/>
          <w:jc w:val="center"/>
        </w:trPr>
        <w:tc>
          <w:tcPr>
            <w:tcW w:w="1384" w:type="dxa"/>
            <w:vMerge/>
          </w:tcPr>
          <w:p w:rsidR="003F460E" w:rsidRPr="00E57330" w:rsidRDefault="003F460E" w:rsidP="00B465AA">
            <w:pPr>
              <w:pStyle w:val="a3"/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2415" w:type="dxa"/>
            <w:vMerge/>
          </w:tcPr>
          <w:p w:rsidR="003F460E" w:rsidRPr="00E57330" w:rsidRDefault="003F460E" w:rsidP="00B465AA">
            <w:pPr>
              <w:pStyle w:val="a3"/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699" w:type="dxa"/>
            <w:vMerge/>
          </w:tcPr>
          <w:p w:rsidR="003F460E" w:rsidRPr="00E57330" w:rsidRDefault="003F460E" w:rsidP="00B465AA">
            <w:pPr>
              <w:pStyle w:val="a3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546" w:type="dxa"/>
          </w:tcPr>
          <w:p w:rsidR="003F460E" w:rsidRPr="00171435" w:rsidRDefault="003F460E" w:rsidP="00B465A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5">
              <w:rPr>
                <w:rFonts w:ascii="Times New Roman" w:hAnsi="Times New Roman" w:cs="Times New Roman"/>
                <w:sz w:val="20"/>
                <w:szCs w:val="20"/>
              </w:rPr>
              <w:t>Земельный участок (</w:t>
            </w:r>
            <w:proofErr w:type="gramStart"/>
            <w:r w:rsidRPr="00171435">
              <w:rPr>
                <w:rFonts w:ascii="Times New Roman" w:hAnsi="Times New Roman" w:cs="Times New Roman"/>
                <w:sz w:val="20"/>
                <w:szCs w:val="20"/>
              </w:rPr>
              <w:t>долевая</w:t>
            </w:r>
            <w:proofErr w:type="gramEnd"/>
            <w:r w:rsidRPr="00171435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223" w:type="dxa"/>
          </w:tcPr>
          <w:p w:rsidR="003F460E" w:rsidRPr="00171435" w:rsidRDefault="003F460E" w:rsidP="00B465AA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460E" w:rsidRPr="00171435" w:rsidRDefault="003F460E" w:rsidP="00B465AA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460E" w:rsidRPr="00171435" w:rsidRDefault="003F460E" w:rsidP="00B465AA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5">
              <w:rPr>
                <w:rFonts w:ascii="Times New Roman" w:hAnsi="Times New Roman" w:cs="Times New Roman"/>
                <w:sz w:val="20"/>
                <w:szCs w:val="20"/>
              </w:rPr>
              <w:t>430000</w:t>
            </w:r>
          </w:p>
        </w:tc>
        <w:tc>
          <w:tcPr>
            <w:tcW w:w="1743" w:type="dxa"/>
          </w:tcPr>
          <w:p w:rsidR="003F460E" w:rsidRPr="00171435" w:rsidRDefault="003F460E" w:rsidP="00B465AA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460E" w:rsidRPr="00171435" w:rsidRDefault="003F460E" w:rsidP="00B465AA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460E" w:rsidRPr="00171435" w:rsidRDefault="003F460E" w:rsidP="00B465AA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66" w:type="dxa"/>
            <w:vMerge w:val="restart"/>
          </w:tcPr>
          <w:p w:rsidR="003F460E" w:rsidRPr="002538F1" w:rsidRDefault="003F460E" w:rsidP="00CB6C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2538F1">
              <w:rPr>
                <w:rFonts w:ascii="Times New Roman" w:hAnsi="Times New Roman" w:cs="Times New Roman"/>
                <w:sz w:val="20"/>
                <w:szCs w:val="20"/>
              </w:rPr>
              <w:t>Иные транспортные средства:</w:t>
            </w:r>
          </w:p>
          <w:p w:rsidR="003F460E" w:rsidRPr="002538F1" w:rsidRDefault="003F460E" w:rsidP="00CB6C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2538F1">
              <w:rPr>
                <w:rFonts w:ascii="Times New Roman" w:hAnsi="Times New Roman" w:cs="Times New Roman"/>
                <w:sz w:val="20"/>
                <w:szCs w:val="20"/>
              </w:rPr>
              <w:t>- прицеп тракторный 2ПТС – 4;</w:t>
            </w:r>
          </w:p>
          <w:p w:rsidR="003F460E" w:rsidRPr="002538F1" w:rsidRDefault="003F460E" w:rsidP="00CB6C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2538F1">
              <w:rPr>
                <w:rFonts w:ascii="Times New Roman" w:hAnsi="Times New Roman" w:cs="Times New Roman"/>
                <w:sz w:val="20"/>
                <w:szCs w:val="20"/>
              </w:rPr>
              <w:t>- прицеп тракторный 2ПТС - 4</w:t>
            </w:r>
          </w:p>
        </w:tc>
        <w:tc>
          <w:tcPr>
            <w:tcW w:w="1804" w:type="dxa"/>
            <w:vMerge/>
          </w:tcPr>
          <w:p w:rsidR="003F460E" w:rsidRPr="002538F1" w:rsidRDefault="003F460E" w:rsidP="00B465AA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9" w:type="dxa"/>
            <w:vMerge/>
          </w:tcPr>
          <w:p w:rsidR="003F460E" w:rsidRPr="002538F1" w:rsidRDefault="003F460E" w:rsidP="00B465AA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F460E" w:rsidRPr="002538F1" w:rsidTr="00964632">
        <w:trPr>
          <w:trHeight w:val="225"/>
          <w:jc w:val="center"/>
        </w:trPr>
        <w:tc>
          <w:tcPr>
            <w:tcW w:w="1384" w:type="dxa"/>
            <w:vMerge/>
          </w:tcPr>
          <w:p w:rsidR="003F460E" w:rsidRPr="00E57330" w:rsidRDefault="003F460E" w:rsidP="00B465AA">
            <w:pPr>
              <w:pStyle w:val="a3"/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2415" w:type="dxa"/>
            <w:vMerge/>
          </w:tcPr>
          <w:p w:rsidR="003F460E" w:rsidRPr="00E57330" w:rsidRDefault="003F460E" w:rsidP="00B465AA">
            <w:pPr>
              <w:pStyle w:val="a3"/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699" w:type="dxa"/>
            <w:vMerge/>
          </w:tcPr>
          <w:p w:rsidR="003F460E" w:rsidRPr="00E57330" w:rsidRDefault="003F460E" w:rsidP="00B465AA">
            <w:pPr>
              <w:pStyle w:val="a3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546" w:type="dxa"/>
          </w:tcPr>
          <w:p w:rsidR="003F460E" w:rsidRPr="00171435" w:rsidRDefault="003F460E" w:rsidP="00B465A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5">
              <w:rPr>
                <w:rFonts w:ascii="Times New Roman" w:hAnsi="Times New Roman" w:cs="Times New Roman"/>
                <w:sz w:val="20"/>
                <w:szCs w:val="20"/>
              </w:rPr>
              <w:t>Земельный участок (</w:t>
            </w:r>
            <w:proofErr w:type="gramStart"/>
            <w:r w:rsidRPr="00171435">
              <w:rPr>
                <w:rFonts w:ascii="Times New Roman" w:hAnsi="Times New Roman" w:cs="Times New Roman"/>
                <w:sz w:val="20"/>
                <w:szCs w:val="20"/>
              </w:rPr>
              <w:t>долевая</w:t>
            </w:r>
            <w:proofErr w:type="gramEnd"/>
            <w:r w:rsidRPr="00171435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223" w:type="dxa"/>
          </w:tcPr>
          <w:p w:rsidR="003F460E" w:rsidRPr="00171435" w:rsidRDefault="003F460E" w:rsidP="00B465AA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460E" w:rsidRPr="00171435" w:rsidRDefault="003F460E" w:rsidP="00B465AA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460E" w:rsidRPr="00171435" w:rsidRDefault="003F460E" w:rsidP="00B465AA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5">
              <w:rPr>
                <w:rFonts w:ascii="Times New Roman" w:hAnsi="Times New Roman" w:cs="Times New Roman"/>
                <w:sz w:val="20"/>
                <w:szCs w:val="20"/>
              </w:rPr>
              <w:t>86000</w:t>
            </w:r>
          </w:p>
        </w:tc>
        <w:tc>
          <w:tcPr>
            <w:tcW w:w="1743" w:type="dxa"/>
          </w:tcPr>
          <w:p w:rsidR="003F460E" w:rsidRPr="00171435" w:rsidRDefault="003F460E" w:rsidP="00B465AA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460E" w:rsidRPr="00171435" w:rsidRDefault="003F460E" w:rsidP="00B465AA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460E" w:rsidRPr="00171435" w:rsidRDefault="003F460E" w:rsidP="00B465AA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66" w:type="dxa"/>
            <w:vMerge/>
          </w:tcPr>
          <w:p w:rsidR="003F460E" w:rsidRPr="002538F1" w:rsidRDefault="003F460E" w:rsidP="00B465AA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04" w:type="dxa"/>
            <w:vMerge/>
          </w:tcPr>
          <w:p w:rsidR="003F460E" w:rsidRPr="002538F1" w:rsidRDefault="003F460E" w:rsidP="00B465AA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9" w:type="dxa"/>
            <w:vMerge/>
          </w:tcPr>
          <w:p w:rsidR="003F460E" w:rsidRPr="002538F1" w:rsidRDefault="003F460E" w:rsidP="00B465AA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F460E" w:rsidRPr="002538F1" w:rsidTr="00964632">
        <w:trPr>
          <w:trHeight w:val="250"/>
          <w:jc w:val="center"/>
        </w:trPr>
        <w:tc>
          <w:tcPr>
            <w:tcW w:w="1384" w:type="dxa"/>
            <w:vMerge/>
          </w:tcPr>
          <w:p w:rsidR="003F460E" w:rsidRPr="00E57330" w:rsidRDefault="003F460E" w:rsidP="00B465AA">
            <w:pPr>
              <w:pStyle w:val="a3"/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2415" w:type="dxa"/>
            <w:vMerge/>
          </w:tcPr>
          <w:p w:rsidR="003F460E" w:rsidRPr="00E57330" w:rsidRDefault="003F460E" w:rsidP="00B465AA">
            <w:pPr>
              <w:pStyle w:val="a3"/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699" w:type="dxa"/>
            <w:vMerge/>
          </w:tcPr>
          <w:p w:rsidR="003F460E" w:rsidRPr="00E57330" w:rsidRDefault="003F460E" w:rsidP="00B465AA">
            <w:pPr>
              <w:pStyle w:val="a3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546" w:type="dxa"/>
          </w:tcPr>
          <w:p w:rsidR="003F460E" w:rsidRPr="00171435" w:rsidRDefault="003F460E" w:rsidP="00B465A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5">
              <w:rPr>
                <w:rFonts w:ascii="Times New Roman" w:hAnsi="Times New Roman" w:cs="Times New Roman"/>
                <w:sz w:val="20"/>
                <w:szCs w:val="20"/>
              </w:rPr>
              <w:t>Земельный участок (</w:t>
            </w:r>
            <w:proofErr w:type="gramStart"/>
            <w:r w:rsidRPr="00171435">
              <w:rPr>
                <w:rFonts w:ascii="Times New Roman" w:hAnsi="Times New Roman" w:cs="Times New Roman"/>
                <w:sz w:val="20"/>
                <w:szCs w:val="20"/>
              </w:rPr>
              <w:t>долевая</w:t>
            </w:r>
            <w:proofErr w:type="gramEnd"/>
            <w:r w:rsidRPr="00171435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223" w:type="dxa"/>
          </w:tcPr>
          <w:p w:rsidR="003F460E" w:rsidRPr="00171435" w:rsidRDefault="003F460E" w:rsidP="00B465AA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460E" w:rsidRPr="00171435" w:rsidRDefault="003F460E" w:rsidP="00B465AA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460E" w:rsidRPr="00171435" w:rsidRDefault="003F460E" w:rsidP="00B465AA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5">
              <w:rPr>
                <w:rFonts w:ascii="Times New Roman" w:hAnsi="Times New Roman" w:cs="Times New Roman"/>
                <w:sz w:val="20"/>
                <w:szCs w:val="20"/>
              </w:rPr>
              <w:t>86000</w:t>
            </w:r>
          </w:p>
        </w:tc>
        <w:tc>
          <w:tcPr>
            <w:tcW w:w="1743" w:type="dxa"/>
          </w:tcPr>
          <w:p w:rsidR="003F460E" w:rsidRPr="00171435" w:rsidRDefault="003F460E" w:rsidP="00B465AA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460E" w:rsidRPr="00171435" w:rsidRDefault="003F460E" w:rsidP="00B465AA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460E" w:rsidRPr="00171435" w:rsidRDefault="003F460E" w:rsidP="00B465AA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66" w:type="dxa"/>
            <w:vMerge/>
          </w:tcPr>
          <w:p w:rsidR="003F460E" w:rsidRPr="002538F1" w:rsidRDefault="003F460E" w:rsidP="00B465AA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04" w:type="dxa"/>
            <w:vMerge/>
          </w:tcPr>
          <w:p w:rsidR="003F460E" w:rsidRPr="002538F1" w:rsidRDefault="003F460E" w:rsidP="00B465AA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9" w:type="dxa"/>
            <w:vMerge/>
          </w:tcPr>
          <w:p w:rsidR="003F460E" w:rsidRPr="002538F1" w:rsidRDefault="003F460E" w:rsidP="00B465AA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F460E" w:rsidRPr="002538F1" w:rsidTr="00964632">
        <w:trPr>
          <w:trHeight w:val="245"/>
          <w:jc w:val="center"/>
        </w:trPr>
        <w:tc>
          <w:tcPr>
            <w:tcW w:w="1384" w:type="dxa"/>
            <w:vMerge/>
          </w:tcPr>
          <w:p w:rsidR="003F460E" w:rsidRPr="00E57330" w:rsidRDefault="003F460E" w:rsidP="00B465AA">
            <w:pPr>
              <w:pStyle w:val="a3"/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2415" w:type="dxa"/>
            <w:vMerge/>
          </w:tcPr>
          <w:p w:rsidR="003F460E" w:rsidRPr="00E57330" w:rsidRDefault="003F460E" w:rsidP="00B465AA">
            <w:pPr>
              <w:pStyle w:val="a3"/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699" w:type="dxa"/>
            <w:vMerge/>
          </w:tcPr>
          <w:p w:rsidR="003F460E" w:rsidRPr="00E57330" w:rsidRDefault="003F460E" w:rsidP="00B465AA">
            <w:pPr>
              <w:pStyle w:val="a3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546" w:type="dxa"/>
          </w:tcPr>
          <w:p w:rsidR="003F460E" w:rsidRPr="00171435" w:rsidRDefault="003F460E" w:rsidP="00B465A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5">
              <w:rPr>
                <w:rFonts w:ascii="Times New Roman" w:hAnsi="Times New Roman" w:cs="Times New Roman"/>
                <w:sz w:val="20"/>
                <w:szCs w:val="20"/>
              </w:rPr>
              <w:t>Земельный участок (</w:t>
            </w:r>
            <w:proofErr w:type="gramStart"/>
            <w:r w:rsidRPr="00171435">
              <w:rPr>
                <w:rFonts w:ascii="Times New Roman" w:hAnsi="Times New Roman" w:cs="Times New Roman"/>
                <w:sz w:val="20"/>
                <w:szCs w:val="20"/>
              </w:rPr>
              <w:t>долевая</w:t>
            </w:r>
            <w:proofErr w:type="gramEnd"/>
            <w:r w:rsidRPr="00171435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223" w:type="dxa"/>
          </w:tcPr>
          <w:p w:rsidR="003F460E" w:rsidRPr="00171435" w:rsidRDefault="003F460E" w:rsidP="00B465AA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460E" w:rsidRPr="00171435" w:rsidRDefault="003F460E" w:rsidP="00B465AA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460E" w:rsidRPr="00171435" w:rsidRDefault="003F460E" w:rsidP="00B465AA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5">
              <w:rPr>
                <w:rFonts w:ascii="Times New Roman" w:hAnsi="Times New Roman" w:cs="Times New Roman"/>
                <w:sz w:val="20"/>
                <w:szCs w:val="20"/>
              </w:rPr>
              <w:t>86000</w:t>
            </w:r>
          </w:p>
        </w:tc>
        <w:tc>
          <w:tcPr>
            <w:tcW w:w="1743" w:type="dxa"/>
          </w:tcPr>
          <w:p w:rsidR="003F460E" w:rsidRPr="00171435" w:rsidRDefault="003F460E" w:rsidP="00B465AA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460E" w:rsidRPr="00171435" w:rsidRDefault="003F460E" w:rsidP="00B465AA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460E" w:rsidRPr="00171435" w:rsidRDefault="003F460E" w:rsidP="00B465AA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66" w:type="dxa"/>
            <w:vMerge w:val="restart"/>
          </w:tcPr>
          <w:p w:rsidR="003F460E" w:rsidRPr="002538F1" w:rsidRDefault="003F460E" w:rsidP="00B465AA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38F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804" w:type="dxa"/>
            <w:vMerge/>
          </w:tcPr>
          <w:p w:rsidR="003F460E" w:rsidRPr="002538F1" w:rsidRDefault="003F460E" w:rsidP="00B465AA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9" w:type="dxa"/>
            <w:vMerge/>
          </w:tcPr>
          <w:p w:rsidR="003F460E" w:rsidRPr="002538F1" w:rsidRDefault="003F460E" w:rsidP="00B465AA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F460E" w:rsidRPr="00E57330" w:rsidTr="00964632">
        <w:trPr>
          <w:trHeight w:val="240"/>
          <w:jc w:val="center"/>
        </w:trPr>
        <w:tc>
          <w:tcPr>
            <w:tcW w:w="1384" w:type="dxa"/>
            <w:vMerge/>
          </w:tcPr>
          <w:p w:rsidR="003F460E" w:rsidRPr="00E57330" w:rsidRDefault="003F460E" w:rsidP="00B465AA">
            <w:pPr>
              <w:pStyle w:val="a3"/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2415" w:type="dxa"/>
            <w:vMerge/>
          </w:tcPr>
          <w:p w:rsidR="003F460E" w:rsidRPr="00E57330" w:rsidRDefault="003F460E" w:rsidP="00B465AA">
            <w:pPr>
              <w:pStyle w:val="a3"/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699" w:type="dxa"/>
            <w:vMerge/>
          </w:tcPr>
          <w:p w:rsidR="003F460E" w:rsidRPr="00E57330" w:rsidRDefault="003F460E" w:rsidP="00B465AA">
            <w:pPr>
              <w:pStyle w:val="a3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546" w:type="dxa"/>
          </w:tcPr>
          <w:p w:rsidR="003F460E" w:rsidRPr="00171435" w:rsidRDefault="003F460E" w:rsidP="00B465A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5">
              <w:rPr>
                <w:rFonts w:ascii="Times New Roman" w:hAnsi="Times New Roman" w:cs="Times New Roman"/>
                <w:sz w:val="20"/>
                <w:szCs w:val="20"/>
              </w:rPr>
              <w:t>Земельный участок (</w:t>
            </w:r>
            <w:proofErr w:type="gramStart"/>
            <w:r w:rsidRPr="00171435">
              <w:rPr>
                <w:rFonts w:ascii="Times New Roman" w:hAnsi="Times New Roman" w:cs="Times New Roman"/>
                <w:sz w:val="20"/>
                <w:szCs w:val="20"/>
              </w:rPr>
              <w:t>долевая</w:t>
            </w:r>
            <w:proofErr w:type="gramEnd"/>
            <w:r w:rsidRPr="00171435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223" w:type="dxa"/>
          </w:tcPr>
          <w:p w:rsidR="003F460E" w:rsidRPr="00171435" w:rsidRDefault="003F460E" w:rsidP="00B465AA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460E" w:rsidRPr="00171435" w:rsidRDefault="003F460E" w:rsidP="00B465AA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460E" w:rsidRPr="00171435" w:rsidRDefault="003F460E" w:rsidP="00B465AA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5">
              <w:rPr>
                <w:rFonts w:ascii="Times New Roman" w:hAnsi="Times New Roman" w:cs="Times New Roman"/>
                <w:sz w:val="20"/>
                <w:szCs w:val="20"/>
              </w:rPr>
              <w:t>86000</w:t>
            </w:r>
          </w:p>
        </w:tc>
        <w:tc>
          <w:tcPr>
            <w:tcW w:w="1743" w:type="dxa"/>
          </w:tcPr>
          <w:p w:rsidR="003F460E" w:rsidRPr="00171435" w:rsidRDefault="003F460E" w:rsidP="00B465AA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460E" w:rsidRPr="00171435" w:rsidRDefault="003F460E" w:rsidP="00B465AA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460E" w:rsidRPr="00171435" w:rsidRDefault="003F460E" w:rsidP="00B465AA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66" w:type="dxa"/>
            <w:vMerge/>
          </w:tcPr>
          <w:p w:rsidR="003F460E" w:rsidRPr="00E57330" w:rsidRDefault="003F460E" w:rsidP="00B465AA">
            <w:pPr>
              <w:pStyle w:val="a3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804" w:type="dxa"/>
            <w:vMerge/>
          </w:tcPr>
          <w:p w:rsidR="003F460E" w:rsidRPr="00E57330" w:rsidRDefault="003F460E" w:rsidP="00B465AA">
            <w:pPr>
              <w:pStyle w:val="a3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469" w:type="dxa"/>
            <w:vMerge/>
          </w:tcPr>
          <w:p w:rsidR="003F460E" w:rsidRPr="00E57330" w:rsidRDefault="003F460E" w:rsidP="00B465AA">
            <w:pPr>
              <w:pStyle w:val="a3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3F460E" w:rsidRPr="00E57330" w:rsidTr="00964632">
        <w:trPr>
          <w:trHeight w:val="240"/>
          <w:jc w:val="center"/>
        </w:trPr>
        <w:tc>
          <w:tcPr>
            <w:tcW w:w="1384" w:type="dxa"/>
            <w:vMerge/>
          </w:tcPr>
          <w:p w:rsidR="003F460E" w:rsidRPr="00E57330" w:rsidRDefault="003F460E" w:rsidP="00B465AA">
            <w:pPr>
              <w:pStyle w:val="a3"/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2415" w:type="dxa"/>
            <w:vMerge/>
          </w:tcPr>
          <w:p w:rsidR="003F460E" w:rsidRPr="00E57330" w:rsidRDefault="003F460E" w:rsidP="00B465AA">
            <w:pPr>
              <w:pStyle w:val="a3"/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699" w:type="dxa"/>
            <w:vMerge/>
          </w:tcPr>
          <w:p w:rsidR="003F460E" w:rsidRPr="00E57330" w:rsidRDefault="003F460E" w:rsidP="00B465AA">
            <w:pPr>
              <w:pStyle w:val="a3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546" w:type="dxa"/>
          </w:tcPr>
          <w:p w:rsidR="003F460E" w:rsidRPr="00171435" w:rsidRDefault="003F460E" w:rsidP="00B465A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5">
              <w:rPr>
                <w:rFonts w:ascii="Times New Roman" w:hAnsi="Times New Roman" w:cs="Times New Roman"/>
                <w:sz w:val="20"/>
                <w:szCs w:val="20"/>
              </w:rPr>
              <w:t>Земельный участок (</w:t>
            </w:r>
            <w:proofErr w:type="gramStart"/>
            <w:r w:rsidRPr="00171435">
              <w:rPr>
                <w:rFonts w:ascii="Times New Roman" w:hAnsi="Times New Roman" w:cs="Times New Roman"/>
                <w:sz w:val="20"/>
                <w:szCs w:val="20"/>
              </w:rPr>
              <w:t>долевая</w:t>
            </w:r>
            <w:proofErr w:type="gramEnd"/>
            <w:r w:rsidRPr="00171435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223" w:type="dxa"/>
          </w:tcPr>
          <w:p w:rsidR="003F460E" w:rsidRPr="00171435" w:rsidRDefault="003F460E" w:rsidP="00B465AA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460E" w:rsidRPr="00171435" w:rsidRDefault="003F460E" w:rsidP="00B465AA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460E" w:rsidRPr="00171435" w:rsidRDefault="003F460E" w:rsidP="00B465AA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5">
              <w:rPr>
                <w:rFonts w:ascii="Times New Roman" w:hAnsi="Times New Roman" w:cs="Times New Roman"/>
                <w:sz w:val="20"/>
                <w:szCs w:val="20"/>
              </w:rPr>
              <w:t>86000</w:t>
            </w:r>
          </w:p>
        </w:tc>
        <w:tc>
          <w:tcPr>
            <w:tcW w:w="1743" w:type="dxa"/>
          </w:tcPr>
          <w:p w:rsidR="003F460E" w:rsidRPr="00171435" w:rsidRDefault="003F460E" w:rsidP="00B465AA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460E" w:rsidRPr="00171435" w:rsidRDefault="003F460E" w:rsidP="00B465AA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460E" w:rsidRPr="00171435" w:rsidRDefault="003F460E" w:rsidP="00B465AA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66" w:type="dxa"/>
            <w:vMerge/>
          </w:tcPr>
          <w:p w:rsidR="003F460E" w:rsidRPr="00E57330" w:rsidRDefault="003F460E" w:rsidP="00B465AA">
            <w:pPr>
              <w:pStyle w:val="a3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804" w:type="dxa"/>
            <w:vMerge/>
          </w:tcPr>
          <w:p w:rsidR="003F460E" w:rsidRPr="00E57330" w:rsidRDefault="003F460E" w:rsidP="00B465AA">
            <w:pPr>
              <w:pStyle w:val="a3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469" w:type="dxa"/>
            <w:vMerge/>
          </w:tcPr>
          <w:p w:rsidR="003F460E" w:rsidRPr="00E57330" w:rsidRDefault="003F460E" w:rsidP="00B465AA">
            <w:pPr>
              <w:pStyle w:val="a3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3F460E" w:rsidRPr="00E57330" w:rsidTr="00964632">
        <w:trPr>
          <w:trHeight w:val="205"/>
          <w:jc w:val="center"/>
        </w:trPr>
        <w:tc>
          <w:tcPr>
            <w:tcW w:w="1384" w:type="dxa"/>
            <w:vMerge/>
          </w:tcPr>
          <w:p w:rsidR="003F460E" w:rsidRPr="00E57330" w:rsidRDefault="003F460E" w:rsidP="00B465AA">
            <w:pPr>
              <w:pStyle w:val="a3"/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2415" w:type="dxa"/>
            <w:vMerge/>
          </w:tcPr>
          <w:p w:rsidR="003F460E" w:rsidRPr="00E57330" w:rsidRDefault="003F460E" w:rsidP="00B465AA">
            <w:pPr>
              <w:pStyle w:val="a3"/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699" w:type="dxa"/>
            <w:vMerge/>
          </w:tcPr>
          <w:p w:rsidR="003F460E" w:rsidRPr="00E57330" w:rsidRDefault="003F460E" w:rsidP="00B465AA">
            <w:pPr>
              <w:pStyle w:val="a3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546" w:type="dxa"/>
          </w:tcPr>
          <w:p w:rsidR="003F460E" w:rsidRPr="00171435" w:rsidRDefault="003F460E" w:rsidP="00B465A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5">
              <w:rPr>
                <w:rFonts w:ascii="Times New Roman" w:hAnsi="Times New Roman" w:cs="Times New Roman"/>
                <w:sz w:val="20"/>
                <w:szCs w:val="20"/>
              </w:rPr>
              <w:t>Земельный участок (</w:t>
            </w:r>
            <w:proofErr w:type="gramStart"/>
            <w:r w:rsidRPr="00171435">
              <w:rPr>
                <w:rFonts w:ascii="Times New Roman" w:hAnsi="Times New Roman" w:cs="Times New Roman"/>
                <w:sz w:val="20"/>
                <w:szCs w:val="20"/>
              </w:rPr>
              <w:t>долевая</w:t>
            </w:r>
            <w:proofErr w:type="gramEnd"/>
            <w:r w:rsidRPr="00171435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223" w:type="dxa"/>
          </w:tcPr>
          <w:p w:rsidR="003F460E" w:rsidRPr="00171435" w:rsidRDefault="003F460E" w:rsidP="00B465AA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460E" w:rsidRPr="00171435" w:rsidRDefault="003F460E" w:rsidP="00B465AA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460E" w:rsidRPr="00171435" w:rsidRDefault="003F460E" w:rsidP="00B465AA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5">
              <w:rPr>
                <w:rFonts w:ascii="Times New Roman" w:hAnsi="Times New Roman" w:cs="Times New Roman"/>
                <w:sz w:val="20"/>
                <w:szCs w:val="20"/>
              </w:rPr>
              <w:t>86000</w:t>
            </w:r>
          </w:p>
        </w:tc>
        <w:tc>
          <w:tcPr>
            <w:tcW w:w="1743" w:type="dxa"/>
          </w:tcPr>
          <w:p w:rsidR="003F460E" w:rsidRPr="00171435" w:rsidRDefault="003F460E" w:rsidP="00B465AA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460E" w:rsidRPr="00171435" w:rsidRDefault="003F460E" w:rsidP="00B465AA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460E" w:rsidRPr="00171435" w:rsidRDefault="003F460E" w:rsidP="00B465AA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66" w:type="dxa"/>
            <w:vMerge/>
          </w:tcPr>
          <w:p w:rsidR="003F460E" w:rsidRPr="00E57330" w:rsidRDefault="003F460E" w:rsidP="00B465AA">
            <w:pPr>
              <w:pStyle w:val="a3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804" w:type="dxa"/>
            <w:vMerge/>
          </w:tcPr>
          <w:p w:rsidR="003F460E" w:rsidRPr="00E57330" w:rsidRDefault="003F460E" w:rsidP="00B465AA">
            <w:pPr>
              <w:pStyle w:val="a3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469" w:type="dxa"/>
            <w:vMerge/>
          </w:tcPr>
          <w:p w:rsidR="003F460E" w:rsidRPr="00E57330" w:rsidRDefault="003F460E" w:rsidP="00B465AA">
            <w:pPr>
              <w:pStyle w:val="a3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3F460E" w:rsidRPr="00E57330" w:rsidTr="00964632">
        <w:trPr>
          <w:trHeight w:val="245"/>
          <w:jc w:val="center"/>
        </w:trPr>
        <w:tc>
          <w:tcPr>
            <w:tcW w:w="1384" w:type="dxa"/>
            <w:vMerge/>
          </w:tcPr>
          <w:p w:rsidR="003F460E" w:rsidRPr="00E57330" w:rsidRDefault="003F460E" w:rsidP="00B465AA">
            <w:pPr>
              <w:pStyle w:val="a3"/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2415" w:type="dxa"/>
            <w:vMerge/>
          </w:tcPr>
          <w:p w:rsidR="003F460E" w:rsidRPr="00E57330" w:rsidRDefault="003F460E" w:rsidP="00B465AA">
            <w:pPr>
              <w:pStyle w:val="a3"/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699" w:type="dxa"/>
            <w:vMerge/>
          </w:tcPr>
          <w:p w:rsidR="003F460E" w:rsidRPr="00E57330" w:rsidRDefault="003F460E" w:rsidP="00B465AA">
            <w:pPr>
              <w:pStyle w:val="a3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546" w:type="dxa"/>
          </w:tcPr>
          <w:p w:rsidR="003F460E" w:rsidRPr="00171435" w:rsidRDefault="003F460E" w:rsidP="00B465A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5">
              <w:rPr>
                <w:rFonts w:ascii="Times New Roman" w:hAnsi="Times New Roman" w:cs="Times New Roman"/>
                <w:sz w:val="20"/>
                <w:szCs w:val="20"/>
              </w:rPr>
              <w:t>Земельный участок (</w:t>
            </w:r>
            <w:proofErr w:type="gramStart"/>
            <w:r w:rsidRPr="00171435">
              <w:rPr>
                <w:rFonts w:ascii="Times New Roman" w:hAnsi="Times New Roman" w:cs="Times New Roman"/>
                <w:sz w:val="20"/>
                <w:szCs w:val="20"/>
              </w:rPr>
              <w:t>долевая</w:t>
            </w:r>
            <w:proofErr w:type="gramEnd"/>
            <w:r w:rsidRPr="00171435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223" w:type="dxa"/>
          </w:tcPr>
          <w:p w:rsidR="003F460E" w:rsidRPr="00171435" w:rsidRDefault="003F460E" w:rsidP="00B465AA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460E" w:rsidRPr="00171435" w:rsidRDefault="003F460E" w:rsidP="00B465AA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460E" w:rsidRPr="00171435" w:rsidRDefault="003F460E" w:rsidP="00B465AA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5">
              <w:rPr>
                <w:rFonts w:ascii="Times New Roman" w:hAnsi="Times New Roman" w:cs="Times New Roman"/>
                <w:sz w:val="20"/>
                <w:szCs w:val="20"/>
              </w:rPr>
              <w:t>86000</w:t>
            </w:r>
          </w:p>
        </w:tc>
        <w:tc>
          <w:tcPr>
            <w:tcW w:w="1743" w:type="dxa"/>
          </w:tcPr>
          <w:p w:rsidR="003F460E" w:rsidRPr="00171435" w:rsidRDefault="003F460E" w:rsidP="00B465AA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460E" w:rsidRPr="00171435" w:rsidRDefault="003F460E" w:rsidP="00B465AA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460E" w:rsidRPr="00171435" w:rsidRDefault="003F460E" w:rsidP="00B465AA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66" w:type="dxa"/>
            <w:vMerge/>
          </w:tcPr>
          <w:p w:rsidR="003F460E" w:rsidRPr="00E57330" w:rsidRDefault="003F460E" w:rsidP="00B465AA">
            <w:pPr>
              <w:pStyle w:val="a3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804" w:type="dxa"/>
            <w:vMerge/>
          </w:tcPr>
          <w:p w:rsidR="003F460E" w:rsidRPr="00E57330" w:rsidRDefault="003F460E" w:rsidP="00B465AA">
            <w:pPr>
              <w:pStyle w:val="a3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469" w:type="dxa"/>
            <w:vMerge/>
          </w:tcPr>
          <w:p w:rsidR="003F460E" w:rsidRPr="00E57330" w:rsidRDefault="003F460E" w:rsidP="00B465AA">
            <w:pPr>
              <w:pStyle w:val="a3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3F460E" w:rsidRPr="00E57330" w:rsidTr="00964632">
        <w:trPr>
          <w:trHeight w:val="705"/>
          <w:jc w:val="center"/>
        </w:trPr>
        <w:tc>
          <w:tcPr>
            <w:tcW w:w="1384" w:type="dxa"/>
            <w:vMerge/>
          </w:tcPr>
          <w:p w:rsidR="003F460E" w:rsidRPr="00E57330" w:rsidRDefault="003F460E" w:rsidP="00B465AA">
            <w:pPr>
              <w:pStyle w:val="a3"/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2415" w:type="dxa"/>
            <w:vMerge/>
          </w:tcPr>
          <w:p w:rsidR="003F460E" w:rsidRPr="00E57330" w:rsidRDefault="003F460E" w:rsidP="00B465AA">
            <w:pPr>
              <w:pStyle w:val="a3"/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699" w:type="dxa"/>
            <w:vMerge/>
          </w:tcPr>
          <w:p w:rsidR="003F460E" w:rsidRPr="00E57330" w:rsidRDefault="003F460E" w:rsidP="00B465AA">
            <w:pPr>
              <w:pStyle w:val="a3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546" w:type="dxa"/>
          </w:tcPr>
          <w:p w:rsidR="003F460E" w:rsidRPr="00171435" w:rsidRDefault="003F460E" w:rsidP="00B465A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5">
              <w:rPr>
                <w:rFonts w:ascii="Times New Roman" w:hAnsi="Times New Roman" w:cs="Times New Roman"/>
                <w:sz w:val="20"/>
                <w:szCs w:val="20"/>
              </w:rPr>
              <w:t>Земельный участок (</w:t>
            </w:r>
            <w:proofErr w:type="gramStart"/>
            <w:r w:rsidRPr="00171435">
              <w:rPr>
                <w:rFonts w:ascii="Times New Roman" w:hAnsi="Times New Roman" w:cs="Times New Roman"/>
                <w:sz w:val="20"/>
                <w:szCs w:val="20"/>
              </w:rPr>
              <w:t>долевая</w:t>
            </w:r>
            <w:proofErr w:type="gramEnd"/>
            <w:r w:rsidRPr="00171435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223" w:type="dxa"/>
          </w:tcPr>
          <w:p w:rsidR="003F460E" w:rsidRPr="00171435" w:rsidRDefault="003F460E" w:rsidP="00B465AA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460E" w:rsidRPr="00171435" w:rsidRDefault="003F460E" w:rsidP="00B465AA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460E" w:rsidRPr="00171435" w:rsidRDefault="00171435" w:rsidP="00B465AA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5">
              <w:rPr>
                <w:rFonts w:ascii="Times New Roman" w:hAnsi="Times New Roman" w:cs="Times New Roman"/>
                <w:sz w:val="20"/>
                <w:szCs w:val="20"/>
              </w:rPr>
              <w:t>172000</w:t>
            </w:r>
          </w:p>
        </w:tc>
        <w:tc>
          <w:tcPr>
            <w:tcW w:w="1743" w:type="dxa"/>
          </w:tcPr>
          <w:p w:rsidR="003F460E" w:rsidRPr="00171435" w:rsidRDefault="003F460E" w:rsidP="00B465AA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460E" w:rsidRPr="00171435" w:rsidRDefault="003F460E" w:rsidP="00B465AA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71435" w:rsidRPr="00171435" w:rsidRDefault="003F460E" w:rsidP="00B465AA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66" w:type="dxa"/>
            <w:vMerge/>
          </w:tcPr>
          <w:p w:rsidR="003F460E" w:rsidRPr="00E57330" w:rsidRDefault="003F460E" w:rsidP="00B465AA">
            <w:pPr>
              <w:pStyle w:val="a3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804" w:type="dxa"/>
            <w:vMerge/>
          </w:tcPr>
          <w:p w:rsidR="003F460E" w:rsidRPr="00E57330" w:rsidRDefault="003F460E" w:rsidP="00B465AA">
            <w:pPr>
              <w:pStyle w:val="a3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469" w:type="dxa"/>
            <w:vMerge/>
          </w:tcPr>
          <w:p w:rsidR="003F460E" w:rsidRPr="00E57330" w:rsidRDefault="003F460E" w:rsidP="00B465AA">
            <w:pPr>
              <w:pStyle w:val="a3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2538F1" w:rsidRPr="00E57330" w:rsidTr="00964632">
        <w:trPr>
          <w:trHeight w:val="210"/>
          <w:jc w:val="center"/>
        </w:trPr>
        <w:tc>
          <w:tcPr>
            <w:tcW w:w="1384" w:type="dxa"/>
            <w:vMerge/>
          </w:tcPr>
          <w:p w:rsidR="002538F1" w:rsidRPr="00E57330" w:rsidRDefault="002538F1" w:rsidP="00B465AA">
            <w:pPr>
              <w:pStyle w:val="a3"/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2415" w:type="dxa"/>
            <w:vMerge/>
          </w:tcPr>
          <w:p w:rsidR="002538F1" w:rsidRPr="00E57330" w:rsidRDefault="002538F1" w:rsidP="00B465AA">
            <w:pPr>
              <w:pStyle w:val="a3"/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699" w:type="dxa"/>
            <w:vMerge/>
          </w:tcPr>
          <w:p w:rsidR="002538F1" w:rsidRPr="00E57330" w:rsidRDefault="002538F1" w:rsidP="00B465AA">
            <w:pPr>
              <w:pStyle w:val="a3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546" w:type="dxa"/>
          </w:tcPr>
          <w:p w:rsidR="002538F1" w:rsidRPr="00171435" w:rsidRDefault="002538F1" w:rsidP="0096463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5">
              <w:rPr>
                <w:rFonts w:ascii="Times New Roman" w:hAnsi="Times New Roman" w:cs="Times New Roman"/>
                <w:sz w:val="20"/>
                <w:szCs w:val="20"/>
              </w:rPr>
              <w:t>Земельный участок (</w:t>
            </w:r>
            <w:proofErr w:type="gramStart"/>
            <w:r w:rsidRPr="00171435">
              <w:rPr>
                <w:rFonts w:ascii="Times New Roman" w:hAnsi="Times New Roman" w:cs="Times New Roman"/>
                <w:sz w:val="20"/>
                <w:szCs w:val="20"/>
              </w:rPr>
              <w:t>долевая</w:t>
            </w:r>
            <w:proofErr w:type="gramEnd"/>
            <w:r w:rsidRPr="00171435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223" w:type="dxa"/>
          </w:tcPr>
          <w:p w:rsidR="002538F1" w:rsidRPr="00171435" w:rsidRDefault="002538F1" w:rsidP="00964632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538F1" w:rsidRPr="00171435" w:rsidRDefault="002538F1" w:rsidP="00964632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538F1" w:rsidRPr="00171435" w:rsidRDefault="002538F1" w:rsidP="00964632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344</w:t>
            </w:r>
            <w:r w:rsidRPr="00171435">
              <w:rPr>
                <w:rFonts w:ascii="Times New Roman" w:hAnsi="Times New Roman" w:cs="Times New Roman"/>
                <w:sz w:val="20"/>
                <w:szCs w:val="20"/>
              </w:rPr>
              <w:t>000</w:t>
            </w:r>
          </w:p>
        </w:tc>
        <w:tc>
          <w:tcPr>
            <w:tcW w:w="1743" w:type="dxa"/>
          </w:tcPr>
          <w:p w:rsidR="002538F1" w:rsidRPr="00171435" w:rsidRDefault="002538F1" w:rsidP="00964632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538F1" w:rsidRPr="00171435" w:rsidRDefault="002538F1" w:rsidP="00964632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538F1" w:rsidRPr="00171435" w:rsidRDefault="002538F1" w:rsidP="00964632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66" w:type="dxa"/>
            <w:vMerge/>
          </w:tcPr>
          <w:p w:rsidR="002538F1" w:rsidRPr="00E57330" w:rsidRDefault="002538F1" w:rsidP="00B465AA">
            <w:pPr>
              <w:pStyle w:val="a3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804" w:type="dxa"/>
            <w:vMerge/>
          </w:tcPr>
          <w:p w:rsidR="002538F1" w:rsidRPr="00E57330" w:rsidRDefault="002538F1" w:rsidP="00B465AA">
            <w:pPr>
              <w:pStyle w:val="a3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469" w:type="dxa"/>
            <w:vMerge/>
          </w:tcPr>
          <w:p w:rsidR="002538F1" w:rsidRPr="00E57330" w:rsidRDefault="002538F1" w:rsidP="00B465AA">
            <w:pPr>
              <w:pStyle w:val="a3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2538F1" w:rsidRPr="00E57330" w:rsidTr="00964632">
        <w:trPr>
          <w:trHeight w:val="255"/>
          <w:jc w:val="center"/>
        </w:trPr>
        <w:tc>
          <w:tcPr>
            <w:tcW w:w="1384" w:type="dxa"/>
            <w:vMerge/>
          </w:tcPr>
          <w:p w:rsidR="002538F1" w:rsidRPr="00E57330" w:rsidRDefault="002538F1" w:rsidP="00B465AA">
            <w:pPr>
              <w:pStyle w:val="a3"/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2415" w:type="dxa"/>
            <w:vMerge/>
          </w:tcPr>
          <w:p w:rsidR="002538F1" w:rsidRPr="00E57330" w:rsidRDefault="002538F1" w:rsidP="00B465AA">
            <w:pPr>
              <w:pStyle w:val="a3"/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699" w:type="dxa"/>
            <w:vMerge/>
          </w:tcPr>
          <w:p w:rsidR="002538F1" w:rsidRPr="00E57330" w:rsidRDefault="002538F1" w:rsidP="00B465AA">
            <w:pPr>
              <w:pStyle w:val="a3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546" w:type="dxa"/>
          </w:tcPr>
          <w:p w:rsidR="002538F1" w:rsidRPr="00171435" w:rsidRDefault="002538F1" w:rsidP="0096463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5">
              <w:rPr>
                <w:rFonts w:ascii="Times New Roman" w:hAnsi="Times New Roman" w:cs="Times New Roman"/>
                <w:sz w:val="20"/>
                <w:szCs w:val="20"/>
              </w:rPr>
              <w:t>Земельный участок (</w:t>
            </w:r>
            <w:proofErr w:type="gramStart"/>
            <w:r w:rsidRPr="00171435">
              <w:rPr>
                <w:rFonts w:ascii="Times New Roman" w:hAnsi="Times New Roman" w:cs="Times New Roman"/>
                <w:sz w:val="20"/>
                <w:szCs w:val="20"/>
              </w:rPr>
              <w:t>долевая</w:t>
            </w:r>
            <w:proofErr w:type="gramEnd"/>
            <w:r w:rsidRPr="00171435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223" w:type="dxa"/>
          </w:tcPr>
          <w:p w:rsidR="002538F1" w:rsidRPr="00171435" w:rsidRDefault="002538F1" w:rsidP="00964632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538F1" w:rsidRPr="00171435" w:rsidRDefault="002538F1" w:rsidP="00964632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538F1" w:rsidRPr="00171435" w:rsidRDefault="002538F1" w:rsidP="00964632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430</w:t>
            </w:r>
            <w:r w:rsidRPr="00171435">
              <w:rPr>
                <w:rFonts w:ascii="Times New Roman" w:hAnsi="Times New Roman" w:cs="Times New Roman"/>
                <w:sz w:val="20"/>
                <w:szCs w:val="20"/>
              </w:rPr>
              <w:t>000</w:t>
            </w:r>
          </w:p>
        </w:tc>
        <w:tc>
          <w:tcPr>
            <w:tcW w:w="1743" w:type="dxa"/>
          </w:tcPr>
          <w:p w:rsidR="002538F1" w:rsidRPr="00171435" w:rsidRDefault="002538F1" w:rsidP="00964632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538F1" w:rsidRPr="00171435" w:rsidRDefault="002538F1" w:rsidP="00964632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538F1" w:rsidRPr="00171435" w:rsidRDefault="002538F1" w:rsidP="00964632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66" w:type="dxa"/>
            <w:vMerge/>
          </w:tcPr>
          <w:p w:rsidR="002538F1" w:rsidRPr="00E57330" w:rsidRDefault="002538F1" w:rsidP="00B465AA">
            <w:pPr>
              <w:pStyle w:val="a3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804" w:type="dxa"/>
            <w:vMerge/>
          </w:tcPr>
          <w:p w:rsidR="002538F1" w:rsidRPr="00E57330" w:rsidRDefault="002538F1" w:rsidP="00B465AA">
            <w:pPr>
              <w:pStyle w:val="a3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469" w:type="dxa"/>
            <w:vMerge/>
          </w:tcPr>
          <w:p w:rsidR="002538F1" w:rsidRPr="00E57330" w:rsidRDefault="002538F1" w:rsidP="00B465AA">
            <w:pPr>
              <w:pStyle w:val="a3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2538F1" w:rsidRPr="00E57330" w:rsidTr="00964632">
        <w:trPr>
          <w:trHeight w:val="245"/>
          <w:jc w:val="center"/>
        </w:trPr>
        <w:tc>
          <w:tcPr>
            <w:tcW w:w="1384" w:type="dxa"/>
            <w:vMerge/>
          </w:tcPr>
          <w:p w:rsidR="002538F1" w:rsidRPr="00E57330" w:rsidRDefault="002538F1" w:rsidP="00B465AA">
            <w:pPr>
              <w:pStyle w:val="a3"/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2415" w:type="dxa"/>
            <w:vMerge/>
          </w:tcPr>
          <w:p w:rsidR="002538F1" w:rsidRPr="00E57330" w:rsidRDefault="002538F1" w:rsidP="00B465AA">
            <w:pPr>
              <w:pStyle w:val="a3"/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699" w:type="dxa"/>
            <w:vMerge/>
          </w:tcPr>
          <w:p w:rsidR="002538F1" w:rsidRPr="00E57330" w:rsidRDefault="002538F1" w:rsidP="00B465AA">
            <w:pPr>
              <w:pStyle w:val="a3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546" w:type="dxa"/>
          </w:tcPr>
          <w:p w:rsidR="002538F1" w:rsidRPr="00171435" w:rsidRDefault="002538F1" w:rsidP="0096463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5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</w:t>
            </w:r>
            <w:r w:rsidRPr="0017143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участок (</w:t>
            </w:r>
            <w:proofErr w:type="gramStart"/>
            <w:r w:rsidRPr="00171435">
              <w:rPr>
                <w:rFonts w:ascii="Times New Roman" w:hAnsi="Times New Roman" w:cs="Times New Roman"/>
                <w:sz w:val="20"/>
                <w:szCs w:val="20"/>
              </w:rPr>
              <w:t>долевая</w:t>
            </w:r>
            <w:proofErr w:type="gramEnd"/>
            <w:r w:rsidRPr="00171435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223" w:type="dxa"/>
          </w:tcPr>
          <w:p w:rsidR="002538F1" w:rsidRPr="00171435" w:rsidRDefault="002538F1" w:rsidP="00964632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538F1" w:rsidRPr="00171435" w:rsidRDefault="002538F1" w:rsidP="00964632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538F1" w:rsidRPr="00171435" w:rsidRDefault="002538F1" w:rsidP="00964632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344</w:t>
            </w:r>
            <w:r w:rsidRPr="00171435">
              <w:rPr>
                <w:rFonts w:ascii="Times New Roman" w:hAnsi="Times New Roman" w:cs="Times New Roman"/>
                <w:sz w:val="20"/>
                <w:szCs w:val="20"/>
              </w:rPr>
              <w:t>000</w:t>
            </w:r>
          </w:p>
        </w:tc>
        <w:tc>
          <w:tcPr>
            <w:tcW w:w="1743" w:type="dxa"/>
          </w:tcPr>
          <w:p w:rsidR="002538F1" w:rsidRPr="00171435" w:rsidRDefault="002538F1" w:rsidP="00964632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538F1" w:rsidRPr="00171435" w:rsidRDefault="002538F1" w:rsidP="00964632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538F1" w:rsidRPr="00171435" w:rsidRDefault="002538F1" w:rsidP="00964632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66" w:type="dxa"/>
            <w:vMerge/>
          </w:tcPr>
          <w:p w:rsidR="002538F1" w:rsidRPr="00E57330" w:rsidRDefault="002538F1" w:rsidP="00B465AA">
            <w:pPr>
              <w:pStyle w:val="a3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804" w:type="dxa"/>
            <w:vMerge/>
          </w:tcPr>
          <w:p w:rsidR="002538F1" w:rsidRPr="00E57330" w:rsidRDefault="002538F1" w:rsidP="00B465AA">
            <w:pPr>
              <w:pStyle w:val="a3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469" w:type="dxa"/>
            <w:vMerge/>
          </w:tcPr>
          <w:p w:rsidR="002538F1" w:rsidRPr="00E57330" w:rsidRDefault="002538F1" w:rsidP="00B465AA">
            <w:pPr>
              <w:pStyle w:val="a3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2538F1" w:rsidRPr="00E57330" w:rsidTr="00964632">
        <w:trPr>
          <w:trHeight w:val="240"/>
          <w:jc w:val="center"/>
        </w:trPr>
        <w:tc>
          <w:tcPr>
            <w:tcW w:w="1384" w:type="dxa"/>
            <w:vMerge/>
          </w:tcPr>
          <w:p w:rsidR="002538F1" w:rsidRPr="00E57330" w:rsidRDefault="002538F1" w:rsidP="00B465AA">
            <w:pPr>
              <w:pStyle w:val="a3"/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2415" w:type="dxa"/>
            <w:vMerge/>
          </w:tcPr>
          <w:p w:rsidR="002538F1" w:rsidRPr="00E57330" w:rsidRDefault="002538F1" w:rsidP="00B465AA">
            <w:pPr>
              <w:pStyle w:val="a3"/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699" w:type="dxa"/>
            <w:vMerge/>
          </w:tcPr>
          <w:p w:rsidR="002538F1" w:rsidRPr="00E57330" w:rsidRDefault="002538F1" w:rsidP="00B465AA">
            <w:pPr>
              <w:pStyle w:val="a3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546" w:type="dxa"/>
          </w:tcPr>
          <w:p w:rsidR="002538F1" w:rsidRPr="00171435" w:rsidRDefault="002538F1" w:rsidP="0096463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5">
              <w:rPr>
                <w:rFonts w:ascii="Times New Roman" w:hAnsi="Times New Roman" w:cs="Times New Roman"/>
                <w:sz w:val="20"/>
                <w:szCs w:val="20"/>
              </w:rPr>
              <w:t>Земельный участок (</w:t>
            </w:r>
            <w:proofErr w:type="gramStart"/>
            <w:r w:rsidRPr="00171435">
              <w:rPr>
                <w:rFonts w:ascii="Times New Roman" w:hAnsi="Times New Roman" w:cs="Times New Roman"/>
                <w:sz w:val="20"/>
                <w:szCs w:val="20"/>
              </w:rPr>
              <w:t>долевая</w:t>
            </w:r>
            <w:proofErr w:type="gramEnd"/>
            <w:r w:rsidRPr="00171435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223" w:type="dxa"/>
          </w:tcPr>
          <w:p w:rsidR="002538F1" w:rsidRPr="00171435" w:rsidRDefault="002538F1" w:rsidP="00964632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538F1" w:rsidRPr="00171435" w:rsidRDefault="002538F1" w:rsidP="00964632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538F1" w:rsidRPr="00171435" w:rsidRDefault="002538F1" w:rsidP="00964632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430</w:t>
            </w:r>
            <w:r w:rsidRPr="00171435">
              <w:rPr>
                <w:rFonts w:ascii="Times New Roman" w:hAnsi="Times New Roman" w:cs="Times New Roman"/>
                <w:sz w:val="20"/>
                <w:szCs w:val="20"/>
              </w:rPr>
              <w:t>000</w:t>
            </w:r>
          </w:p>
        </w:tc>
        <w:tc>
          <w:tcPr>
            <w:tcW w:w="1743" w:type="dxa"/>
          </w:tcPr>
          <w:p w:rsidR="002538F1" w:rsidRPr="00171435" w:rsidRDefault="002538F1" w:rsidP="00964632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538F1" w:rsidRPr="00171435" w:rsidRDefault="002538F1" w:rsidP="00964632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538F1" w:rsidRPr="00171435" w:rsidRDefault="002538F1" w:rsidP="00964632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66" w:type="dxa"/>
            <w:vMerge/>
          </w:tcPr>
          <w:p w:rsidR="002538F1" w:rsidRPr="00E57330" w:rsidRDefault="002538F1" w:rsidP="00B465AA">
            <w:pPr>
              <w:pStyle w:val="a3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804" w:type="dxa"/>
            <w:vMerge/>
          </w:tcPr>
          <w:p w:rsidR="002538F1" w:rsidRPr="00E57330" w:rsidRDefault="002538F1" w:rsidP="00B465AA">
            <w:pPr>
              <w:pStyle w:val="a3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469" w:type="dxa"/>
            <w:vMerge/>
          </w:tcPr>
          <w:p w:rsidR="002538F1" w:rsidRPr="00E57330" w:rsidRDefault="002538F1" w:rsidP="00B465AA">
            <w:pPr>
              <w:pStyle w:val="a3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2538F1" w:rsidRPr="00E57330" w:rsidTr="00964632">
        <w:trPr>
          <w:trHeight w:val="240"/>
          <w:jc w:val="center"/>
        </w:trPr>
        <w:tc>
          <w:tcPr>
            <w:tcW w:w="1384" w:type="dxa"/>
            <w:vMerge/>
          </w:tcPr>
          <w:p w:rsidR="002538F1" w:rsidRPr="00E57330" w:rsidRDefault="002538F1" w:rsidP="00B465AA">
            <w:pPr>
              <w:pStyle w:val="a3"/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2415" w:type="dxa"/>
            <w:vMerge/>
          </w:tcPr>
          <w:p w:rsidR="002538F1" w:rsidRPr="00E57330" w:rsidRDefault="002538F1" w:rsidP="00B465AA">
            <w:pPr>
              <w:pStyle w:val="a3"/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699" w:type="dxa"/>
            <w:vMerge/>
          </w:tcPr>
          <w:p w:rsidR="002538F1" w:rsidRPr="00E57330" w:rsidRDefault="002538F1" w:rsidP="00B465AA">
            <w:pPr>
              <w:pStyle w:val="a3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546" w:type="dxa"/>
          </w:tcPr>
          <w:p w:rsidR="002538F1" w:rsidRPr="00171435" w:rsidRDefault="002538F1" w:rsidP="0096463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5">
              <w:rPr>
                <w:rFonts w:ascii="Times New Roman" w:hAnsi="Times New Roman" w:cs="Times New Roman"/>
                <w:sz w:val="20"/>
                <w:szCs w:val="20"/>
              </w:rPr>
              <w:t>Земельный участок (</w:t>
            </w:r>
            <w:proofErr w:type="gramStart"/>
            <w:r w:rsidRPr="00171435">
              <w:rPr>
                <w:rFonts w:ascii="Times New Roman" w:hAnsi="Times New Roman" w:cs="Times New Roman"/>
                <w:sz w:val="20"/>
                <w:szCs w:val="20"/>
              </w:rPr>
              <w:t>долевая</w:t>
            </w:r>
            <w:proofErr w:type="gramEnd"/>
            <w:r w:rsidRPr="00171435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223" w:type="dxa"/>
          </w:tcPr>
          <w:p w:rsidR="002538F1" w:rsidRPr="00171435" w:rsidRDefault="002538F1" w:rsidP="00964632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538F1" w:rsidRPr="00171435" w:rsidRDefault="002538F1" w:rsidP="00964632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538F1" w:rsidRPr="00171435" w:rsidRDefault="002538F1" w:rsidP="00964632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258</w:t>
            </w:r>
            <w:r w:rsidRPr="00171435">
              <w:rPr>
                <w:rFonts w:ascii="Times New Roman" w:hAnsi="Times New Roman" w:cs="Times New Roman"/>
                <w:sz w:val="20"/>
                <w:szCs w:val="20"/>
              </w:rPr>
              <w:t>000</w:t>
            </w:r>
          </w:p>
        </w:tc>
        <w:tc>
          <w:tcPr>
            <w:tcW w:w="1743" w:type="dxa"/>
          </w:tcPr>
          <w:p w:rsidR="002538F1" w:rsidRPr="00171435" w:rsidRDefault="002538F1" w:rsidP="00964632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538F1" w:rsidRPr="00171435" w:rsidRDefault="002538F1" w:rsidP="00964632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538F1" w:rsidRPr="00171435" w:rsidRDefault="002538F1" w:rsidP="00964632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66" w:type="dxa"/>
            <w:vMerge/>
          </w:tcPr>
          <w:p w:rsidR="002538F1" w:rsidRPr="00E57330" w:rsidRDefault="002538F1" w:rsidP="00B465AA">
            <w:pPr>
              <w:pStyle w:val="a3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804" w:type="dxa"/>
            <w:vMerge/>
          </w:tcPr>
          <w:p w:rsidR="002538F1" w:rsidRPr="00E57330" w:rsidRDefault="002538F1" w:rsidP="00B465AA">
            <w:pPr>
              <w:pStyle w:val="a3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469" w:type="dxa"/>
            <w:vMerge/>
          </w:tcPr>
          <w:p w:rsidR="002538F1" w:rsidRPr="00E57330" w:rsidRDefault="002538F1" w:rsidP="00B465AA">
            <w:pPr>
              <w:pStyle w:val="a3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2538F1" w:rsidRPr="00E57330" w:rsidTr="00964632">
        <w:trPr>
          <w:trHeight w:val="240"/>
          <w:jc w:val="center"/>
        </w:trPr>
        <w:tc>
          <w:tcPr>
            <w:tcW w:w="1384" w:type="dxa"/>
            <w:vMerge/>
          </w:tcPr>
          <w:p w:rsidR="002538F1" w:rsidRPr="00E57330" w:rsidRDefault="002538F1" w:rsidP="00B465AA">
            <w:pPr>
              <w:pStyle w:val="a3"/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2415" w:type="dxa"/>
            <w:vMerge/>
          </w:tcPr>
          <w:p w:rsidR="002538F1" w:rsidRPr="00E57330" w:rsidRDefault="002538F1" w:rsidP="00B465AA">
            <w:pPr>
              <w:pStyle w:val="a3"/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699" w:type="dxa"/>
            <w:vMerge/>
          </w:tcPr>
          <w:p w:rsidR="002538F1" w:rsidRPr="00E57330" w:rsidRDefault="002538F1" w:rsidP="00B465AA">
            <w:pPr>
              <w:pStyle w:val="a3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546" w:type="dxa"/>
          </w:tcPr>
          <w:p w:rsidR="002538F1" w:rsidRPr="00171435" w:rsidRDefault="002538F1" w:rsidP="0096463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5">
              <w:rPr>
                <w:rFonts w:ascii="Times New Roman" w:hAnsi="Times New Roman" w:cs="Times New Roman"/>
                <w:sz w:val="20"/>
                <w:szCs w:val="20"/>
              </w:rPr>
              <w:t>Земельный участок (</w:t>
            </w:r>
            <w:proofErr w:type="gramStart"/>
            <w:r w:rsidRPr="00171435">
              <w:rPr>
                <w:rFonts w:ascii="Times New Roman" w:hAnsi="Times New Roman" w:cs="Times New Roman"/>
                <w:sz w:val="20"/>
                <w:szCs w:val="20"/>
              </w:rPr>
              <w:t>долевая</w:t>
            </w:r>
            <w:proofErr w:type="gramEnd"/>
            <w:r w:rsidRPr="00171435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223" w:type="dxa"/>
          </w:tcPr>
          <w:p w:rsidR="002538F1" w:rsidRPr="00171435" w:rsidRDefault="002538F1" w:rsidP="00964632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538F1" w:rsidRPr="00171435" w:rsidRDefault="002538F1" w:rsidP="00964632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538F1" w:rsidRPr="00171435" w:rsidRDefault="002538F1" w:rsidP="00964632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258</w:t>
            </w:r>
            <w:r w:rsidRPr="00171435">
              <w:rPr>
                <w:rFonts w:ascii="Times New Roman" w:hAnsi="Times New Roman" w:cs="Times New Roman"/>
                <w:sz w:val="20"/>
                <w:szCs w:val="20"/>
              </w:rPr>
              <w:t>000</w:t>
            </w:r>
          </w:p>
        </w:tc>
        <w:tc>
          <w:tcPr>
            <w:tcW w:w="1743" w:type="dxa"/>
          </w:tcPr>
          <w:p w:rsidR="002538F1" w:rsidRPr="00171435" w:rsidRDefault="002538F1" w:rsidP="00964632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538F1" w:rsidRPr="00171435" w:rsidRDefault="002538F1" w:rsidP="00964632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538F1" w:rsidRPr="00171435" w:rsidRDefault="002538F1" w:rsidP="00964632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66" w:type="dxa"/>
            <w:vMerge/>
          </w:tcPr>
          <w:p w:rsidR="002538F1" w:rsidRPr="00E57330" w:rsidRDefault="002538F1" w:rsidP="00B465AA">
            <w:pPr>
              <w:pStyle w:val="a3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804" w:type="dxa"/>
            <w:vMerge/>
          </w:tcPr>
          <w:p w:rsidR="002538F1" w:rsidRPr="00E57330" w:rsidRDefault="002538F1" w:rsidP="00B465AA">
            <w:pPr>
              <w:pStyle w:val="a3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469" w:type="dxa"/>
            <w:vMerge/>
          </w:tcPr>
          <w:p w:rsidR="002538F1" w:rsidRPr="00E57330" w:rsidRDefault="002538F1" w:rsidP="00B465AA">
            <w:pPr>
              <w:pStyle w:val="a3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2538F1" w:rsidRPr="00E57330" w:rsidTr="00964632">
        <w:trPr>
          <w:trHeight w:val="210"/>
          <w:jc w:val="center"/>
        </w:trPr>
        <w:tc>
          <w:tcPr>
            <w:tcW w:w="1384" w:type="dxa"/>
            <w:vMerge/>
          </w:tcPr>
          <w:p w:rsidR="002538F1" w:rsidRPr="00E57330" w:rsidRDefault="002538F1" w:rsidP="00B465AA">
            <w:pPr>
              <w:pStyle w:val="a3"/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2415" w:type="dxa"/>
            <w:vMerge/>
          </w:tcPr>
          <w:p w:rsidR="002538F1" w:rsidRPr="00E57330" w:rsidRDefault="002538F1" w:rsidP="00B465AA">
            <w:pPr>
              <w:pStyle w:val="a3"/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699" w:type="dxa"/>
            <w:vMerge/>
          </w:tcPr>
          <w:p w:rsidR="002538F1" w:rsidRPr="00E57330" w:rsidRDefault="002538F1" w:rsidP="00B465AA">
            <w:pPr>
              <w:pStyle w:val="a3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546" w:type="dxa"/>
          </w:tcPr>
          <w:p w:rsidR="002538F1" w:rsidRPr="00171435" w:rsidRDefault="002538F1" w:rsidP="0096463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5">
              <w:rPr>
                <w:rFonts w:ascii="Times New Roman" w:hAnsi="Times New Roman" w:cs="Times New Roman"/>
                <w:sz w:val="20"/>
                <w:szCs w:val="20"/>
              </w:rPr>
              <w:t>Земельный участок (</w:t>
            </w:r>
            <w:proofErr w:type="gramStart"/>
            <w:r w:rsidRPr="00171435">
              <w:rPr>
                <w:rFonts w:ascii="Times New Roman" w:hAnsi="Times New Roman" w:cs="Times New Roman"/>
                <w:sz w:val="20"/>
                <w:szCs w:val="20"/>
              </w:rPr>
              <w:t>долевая</w:t>
            </w:r>
            <w:proofErr w:type="gramEnd"/>
            <w:r w:rsidRPr="00171435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223" w:type="dxa"/>
          </w:tcPr>
          <w:p w:rsidR="002538F1" w:rsidRPr="00171435" w:rsidRDefault="002538F1" w:rsidP="00964632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538F1" w:rsidRPr="00171435" w:rsidRDefault="002538F1" w:rsidP="00964632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538F1" w:rsidRPr="00171435" w:rsidRDefault="002538F1" w:rsidP="00964632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344</w:t>
            </w:r>
            <w:r w:rsidRPr="00171435">
              <w:rPr>
                <w:rFonts w:ascii="Times New Roman" w:hAnsi="Times New Roman" w:cs="Times New Roman"/>
                <w:sz w:val="20"/>
                <w:szCs w:val="20"/>
              </w:rPr>
              <w:t>000</w:t>
            </w:r>
          </w:p>
        </w:tc>
        <w:tc>
          <w:tcPr>
            <w:tcW w:w="1743" w:type="dxa"/>
          </w:tcPr>
          <w:p w:rsidR="002538F1" w:rsidRPr="00171435" w:rsidRDefault="002538F1" w:rsidP="00964632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538F1" w:rsidRPr="00171435" w:rsidRDefault="002538F1" w:rsidP="00964632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538F1" w:rsidRPr="00171435" w:rsidRDefault="002538F1" w:rsidP="00964632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66" w:type="dxa"/>
            <w:vMerge/>
          </w:tcPr>
          <w:p w:rsidR="002538F1" w:rsidRPr="00E57330" w:rsidRDefault="002538F1" w:rsidP="00B465AA">
            <w:pPr>
              <w:pStyle w:val="a3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804" w:type="dxa"/>
            <w:vMerge/>
          </w:tcPr>
          <w:p w:rsidR="002538F1" w:rsidRPr="00E57330" w:rsidRDefault="002538F1" w:rsidP="00B465AA">
            <w:pPr>
              <w:pStyle w:val="a3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469" w:type="dxa"/>
            <w:vMerge/>
          </w:tcPr>
          <w:p w:rsidR="002538F1" w:rsidRPr="00E57330" w:rsidRDefault="002538F1" w:rsidP="00B465AA">
            <w:pPr>
              <w:pStyle w:val="a3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2538F1" w:rsidRPr="00E57330" w:rsidTr="00964632">
        <w:trPr>
          <w:trHeight w:val="465"/>
          <w:jc w:val="center"/>
        </w:trPr>
        <w:tc>
          <w:tcPr>
            <w:tcW w:w="1384" w:type="dxa"/>
            <w:vMerge/>
          </w:tcPr>
          <w:p w:rsidR="002538F1" w:rsidRPr="00E57330" w:rsidRDefault="002538F1" w:rsidP="00B465AA">
            <w:pPr>
              <w:pStyle w:val="a3"/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2415" w:type="dxa"/>
            <w:vMerge/>
          </w:tcPr>
          <w:p w:rsidR="002538F1" w:rsidRPr="00E57330" w:rsidRDefault="002538F1" w:rsidP="00B465AA">
            <w:pPr>
              <w:pStyle w:val="a3"/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699" w:type="dxa"/>
            <w:vMerge/>
          </w:tcPr>
          <w:p w:rsidR="002538F1" w:rsidRPr="00E57330" w:rsidRDefault="002538F1" w:rsidP="00B465AA">
            <w:pPr>
              <w:pStyle w:val="a3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546" w:type="dxa"/>
          </w:tcPr>
          <w:p w:rsidR="002538F1" w:rsidRPr="00171435" w:rsidRDefault="002538F1" w:rsidP="0096463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5">
              <w:rPr>
                <w:rFonts w:ascii="Times New Roman" w:hAnsi="Times New Roman" w:cs="Times New Roman"/>
                <w:sz w:val="20"/>
                <w:szCs w:val="20"/>
              </w:rPr>
              <w:t>Земельный участок (</w:t>
            </w:r>
            <w:proofErr w:type="gramStart"/>
            <w:r w:rsidRPr="00171435">
              <w:rPr>
                <w:rFonts w:ascii="Times New Roman" w:hAnsi="Times New Roman" w:cs="Times New Roman"/>
                <w:sz w:val="20"/>
                <w:szCs w:val="20"/>
              </w:rPr>
              <w:t>долевая</w:t>
            </w:r>
            <w:proofErr w:type="gramEnd"/>
            <w:r w:rsidRPr="00171435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223" w:type="dxa"/>
          </w:tcPr>
          <w:p w:rsidR="002538F1" w:rsidRPr="00171435" w:rsidRDefault="002538F1" w:rsidP="00964632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538F1" w:rsidRPr="00171435" w:rsidRDefault="002538F1" w:rsidP="00964632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538F1" w:rsidRPr="00171435" w:rsidRDefault="002538F1" w:rsidP="00964632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5">
              <w:rPr>
                <w:rFonts w:ascii="Times New Roman" w:hAnsi="Times New Roman" w:cs="Times New Roman"/>
                <w:sz w:val="20"/>
                <w:szCs w:val="20"/>
              </w:rPr>
              <w:t>172000</w:t>
            </w:r>
          </w:p>
        </w:tc>
        <w:tc>
          <w:tcPr>
            <w:tcW w:w="1743" w:type="dxa"/>
          </w:tcPr>
          <w:p w:rsidR="002538F1" w:rsidRPr="00171435" w:rsidRDefault="002538F1" w:rsidP="00964632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538F1" w:rsidRPr="00171435" w:rsidRDefault="002538F1" w:rsidP="00964632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538F1" w:rsidRPr="00171435" w:rsidRDefault="002538F1" w:rsidP="00964632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66" w:type="dxa"/>
            <w:vMerge/>
          </w:tcPr>
          <w:p w:rsidR="002538F1" w:rsidRPr="00E57330" w:rsidRDefault="002538F1" w:rsidP="00B465AA">
            <w:pPr>
              <w:pStyle w:val="a3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804" w:type="dxa"/>
            <w:vMerge/>
          </w:tcPr>
          <w:p w:rsidR="002538F1" w:rsidRPr="00E57330" w:rsidRDefault="002538F1" w:rsidP="00B465AA">
            <w:pPr>
              <w:pStyle w:val="a3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469" w:type="dxa"/>
            <w:vMerge/>
          </w:tcPr>
          <w:p w:rsidR="002538F1" w:rsidRPr="00E57330" w:rsidRDefault="002538F1" w:rsidP="00B465AA">
            <w:pPr>
              <w:pStyle w:val="a3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2538F1" w:rsidRPr="00E57330" w:rsidTr="00964632">
        <w:trPr>
          <w:trHeight w:val="420"/>
          <w:jc w:val="center"/>
        </w:trPr>
        <w:tc>
          <w:tcPr>
            <w:tcW w:w="1384" w:type="dxa"/>
            <w:vMerge/>
          </w:tcPr>
          <w:p w:rsidR="002538F1" w:rsidRPr="00E57330" w:rsidRDefault="002538F1" w:rsidP="00B465AA">
            <w:pPr>
              <w:pStyle w:val="a3"/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2415" w:type="dxa"/>
            <w:vMerge/>
          </w:tcPr>
          <w:p w:rsidR="002538F1" w:rsidRPr="00E57330" w:rsidRDefault="002538F1" w:rsidP="00B465AA">
            <w:pPr>
              <w:pStyle w:val="a3"/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699" w:type="dxa"/>
            <w:vMerge/>
          </w:tcPr>
          <w:p w:rsidR="002538F1" w:rsidRPr="00E57330" w:rsidRDefault="002538F1" w:rsidP="00B465AA">
            <w:pPr>
              <w:pStyle w:val="a3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546" w:type="dxa"/>
          </w:tcPr>
          <w:p w:rsidR="002538F1" w:rsidRPr="00171435" w:rsidRDefault="002538F1" w:rsidP="0096463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5">
              <w:rPr>
                <w:rFonts w:ascii="Times New Roman" w:hAnsi="Times New Roman" w:cs="Times New Roman"/>
                <w:sz w:val="20"/>
                <w:szCs w:val="20"/>
              </w:rPr>
              <w:t>Земельный участок (</w:t>
            </w:r>
            <w:proofErr w:type="gramStart"/>
            <w:r w:rsidRPr="00171435">
              <w:rPr>
                <w:rFonts w:ascii="Times New Roman" w:hAnsi="Times New Roman" w:cs="Times New Roman"/>
                <w:sz w:val="20"/>
                <w:szCs w:val="20"/>
              </w:rPr>
              <w:t>долевая</w:t>
            </w:r>
            <w:proofErr w:type="gramEnd"/>
            <w:r w:rsidRPr="00171435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223" w:type="dxa"/>
          </w:tcPr>
          <w:p w:rsidR="002538F1" w:rsidRPr="00171435" w:rsidRDefault="002538F1" w:rsidP="00964632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538F1" w:rsidRPr="00171435" w:rsidRDefault="002538F1" w:rsidP="00964632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538F1" w:rsidRPr="00171435" w:rsidRDefault="002538F1" w:rsidP="00964632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258</w:t>
            </w:r>
            <w:r w:rsidRPr="00171435">
              <w:rPr>
                <w:rFonts w:ascii="Times New Roman" w:hAnsi="Times New Roman" w:cs="Times New Roman"/>
                <w:sz w:val="20"/>
                <w:szCs w:val="20"/>
              </w:rPr>
              <w:t>000</w:t>
            </w:r>
          </w:p>
        </w:tc>
        <w:tc>
          <w:tcPr>
            <w:tcW w:w="1743" w:type="dxa"/>
          </w:tcPr>
          <w:p w:rsidR="002538F1" w:rsidRPr="00171435" w:rsidRDefault="002538F1" w:rsidP="00964632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538F1" w:rsidRPr="00171435" w:rsidRDefault="002538F1" w:rsidP="00964632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538F1" w:rsidRPr="00171435" w:rsidRDefault="002538F1" w:rsidP="00964632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66" w:type="dxa"/>
            <w:vMerge/>
          </w:tcPr>
          <w:p w:rsidR="002538F1" w:rsidRPr="00E57330" w:rsidRDefault="002538F1" w:rsidP="00B465AA">
            <w:pPr>
              <w:pStyle w:val="a3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804" w:type="dxa"/>
            <w:vMerge/>
          </w:tcPr>
          <w:p w:rsidR="002538F1" w:rsidRPr="00E57330" w:rsidRDefault="002538F1" w:rsidP="00B465AA">
            <w:pPr>
              <w:pStyle w:val="a3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469" w:type="dxa"/>
            <w:vMerge/>
          </w:tcPr>
          <w:p w:rsidR="002538F1" w:rsidRPr="00E57330" w:rsidRDefault="002538F1" w:rsidP="00B465AA">
            <w:pPr>
              <w:pStyle w:val="a3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2538F1" w:rsidRPr="00E57330" w:rsidTr="00964632">
        <w:trPr>
          <w:trHeight w:val="675"/>
          <w:jc w:val="center"/>
        </w:trPr>
        <w:tc>
          <w:tcPr>
            <w:tcW w:w="1384" w:type="dxa"/>
            <w:vMerge/>
          </w:tcPr>
          <w:p w:rsidR="002538F1" w:rsidRPr="00E57330" w:rsidRDefault="002538F1" w:rsidP="00B465AA">
            <w:pPr>
              <w:pStyle w:val="a3"/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2415" w:type="dxa"/>
            <w:vMerge/>
          </w:tcPr>
          <w:p w:rsidR="002538F1" w:rsidRPr="00E57330" w:rsidRDefault="002538F1" w:rsidP="00B465AA">
            <w:pPr>
              <w:pStyle w:val="a3"/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699" w:type="dxa"/>
            <w:vMerge/>
          </w:tcPr>
          <w:p w:rsidR="002538F1" w:rsidRPr="00E57330" w:rsidRDefault="002538F1" w:rsidP="00B465AA">
            <w:pPr>
              <w:pStyle w:val="a3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546" w:type="dxa"/>
          </w:tcPr>
          <w:p w:rsidR="002538F1" w:rsidRPr="00171435" w:rsidRDefault="002538F1" w:rsidP="0096463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5">
              <w:rPr>
                <w:rFonts w:ascii="Times New Roman" w:hAnsi="Times New Roman" w:cs="Times New Roman"/>
                <w:sz w:val="20"/>
                <w:szCs w:val="20"/>
              </w:rPr>
              <w:t>Земельный участок (</w:t>
            </w:r>
            <w:proofErr w:type="gramStart"/>
            <w:r w:rsidRPr="00171435">
              <w:rPr>
                <w:rFonts w:ascii="Times New Roman" w:hAnsi="Times New Roman" w:cs="Times New Roman"/>
                <w:sz w:val="20"/>
                <w:szCs w:val="20"/>
              </w:rPr>
              <w:t>долевая</w:t>
            </w:r>
            <w:proofErr w:type="gramEnd"/>
            <w:r w:rsidRPr="00171435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223" w:type="dxa"/>
          </w:tcPr>
          <w:p w:rsidR="002538F1" w:rsidRPr="00171435" w:rsidRDefault="002538F1" w:rsidP="00964632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538F1" w:rsidRPr="00171435" w:rsidRDefault="002538F1" w:rsidP="00964632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538F1" w:rsidRPr="00171435" w:rsidRDefault="002538F1" w:rsidP="00964632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344</w:t>
            </w:r>
            <w:r w:rsidRPr="00171435">
              <w:rPr>
                <w:rFonts w:ascii="Times New Roman" w:hAnsi="Times New Roman" w:cs="Times New Roman"/>
                <w:sz w:val="20"/>
                <w:szCs w:val="20"/>
              </w:rPr>
              <w:t>000</w:t>
            </w:r>
          </w:p>
        </w:tc>
        <w:tc>
          <w:tcPr>
            <w:tcW w:w="1743" w:type="dxa"/>
          </w:tcPr>
          <w:p w:rsidR="002538F1" w:rsidRPr="00171435" w:rsidRDefault="002538F1" w:rsidP="00964632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538F1" w:rsidRPr="00171435" w:rsidRDefault="002538F1" w:rsidP="00964632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538F1" w:rsidRPr="00171435" w:rsidRDefault="002538F1" w:rsidP="00964632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66" w:type="dxa"/>
            <w:vMerge/>
          </w:tcPr>
          <w:p w:rsidR="002538F1" w:rsidRPr="00E57330" w:rsidRDefault="002538F1" w:rsidP="00B465AA">
            <w:pPr>
              <w:pStyle w:val="a3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804" w:type="dxa"/>
            <w:vMerge/>
          </w:tcPr>
          <w:p w:rsidR="002538F1" w:rsidRPr="00E57330" w:rsidRDefault="002538F1" w:rsidP="00B465AA">
            <w:pPr>
              <w:pStyle w:val="a3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469" w:type="dxa"/>
            <w:vMerge/>
          </w:tcPr>
          <w:p w:rsidR="002538F1" w:rsidRPr="00E57330" w:rsidRDefault="002538F1" w:rsidP="00B465AA">
            <w:pPr>
              <w:pStyle w:val="a3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2538F1" w:rsidRPr="00E57330" w:rsidTr="00964632">
        <w:trPr>
          <w:trHeight w:val="945"/>
          <w:jc w:val="center"/>
        </w:trPr>
        <w:tc>
          <w:tcPr>
            <w:tcW w:w="1384" w:type="dxa"/>
            <w:vMerge/>
          </w:tcPr>
          <w:p w:rsidR="002538F1" w:rsidRPr="00E57330" w:rsidRDefault="002538F1" w:rsidP="00B465AA">
            <w:pPr>
              <w:pStyle w:val="a3"/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2415" w:type="dxa"/>
            <w:vMerge/>
          </w:tcPr>
          <w:p w:rsidR="002538F1" w:rsidRPr="00E57330" w:rsidRDefault="002538F1" w:rsidP="00B465AA">
            <w:pPr>
              <w:pStyle w:val="a3"/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699" w:type="dxa"/>
            <w:vMerge/>
          </w:tcPr>
          <w:p w:rsidR="002538F1" w:rsidRPr="00E57330" w:rsidRDefault="002538F1" w:rsidP="00B465AA">
            <w:pPr>
              <w:pStyle w:val="a3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546" w:type="dxa"/>
          </w:tcPr>
          <w:p w:rsidR="002538F1" w:rsidRPr="00171435" w:rsidRDefault="002538F1" w:rsidP="0096463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5">
              <w:rPr>
                <w:rFonts w:ascii="Times New Roman" w:hAnsi="Times New Roman" w:cs="Times New Roman"/>
                <w:sz w:val="20"/>
                <w:szCs w:val="20"/>
              </w:rPr>
              <w:t>Земельный участок (</w:t>
            </w:r>
            <w:proofErr w:type="gramStart"/>
            <w:r w:rsidRPr="00171435">
              <w:rPr>
                <w:rFonts w:ascii="Times New Roman" w:hAnsi="Times New Roman" w:cs="Times New Roman"/>
                <w:sz w:val="20"/>
                <w:szCs w:val="20"/>
              </w:rPr>
              <w:t>долевая</w:t>
            </w:r>
            <w:proofErr w:type="gramEnd"/>
            <w:r w:rsidRPr="00171435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223" w:type="dxa"/>
          </w:tcPr>
          <w:p w:rsidR="002538F1" w:rsidRPr="00171435" w:rsidRDefault="002538F1" w:rsidP="00964632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538F1" w:rsidRPr="00171435" w:rsidRDefault="002538F1" w:rsidP="00964632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538F1" w:rsidRPr="00171435" w:rsidRDefault="002538F1" w:rsidP="00964632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258</w:t>
            </w:r>
            <w:r w:rsidRPr="00171435">
              <w:rPr>
                <w:rFonts w:ascii="Times New Roman" w:hAnsi="Times New Roman" w:cs="Times New Roman"/>
                <w:sz w:val="20"/>
                <w:szCs w:val="20"/>
              </w:rPr>
              <w:t>000</w:t>
            </w:r>
          </w:p>
        </w:tc>
        <w:tc>
          <w:tcPr>
            <w:tcW w:w="1743" w:type="dxa"/>
          </w:tcPr>
          <w:p w:rsidR="002538F1" w:rsidRPr="00171435" w:rsidRDefault="002538F1" w:rsidP="00964632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538F1" w:rsidRPr="00171435" w:rsidRDefault="002538F1" w:rsidP="00964632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538F1" w:rsidRPr="00171435" w:rsidRDefault="002538F1" w:rsidP="00964632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66" w:type="dxa"/>
            <w:vMerge/>
          </w:tcPr>
          <w:p w:rsidR="002538F1" w:rsidRPr="00E57330" w:rsidRDefault="002538F1" w:rsidP="00B465AA">
            <w:pPr>
              <w:pStyle w:val="a3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804" w:type="dxa"/>
            <w:vMerge/>
          </w:tcPr>
          <w:p w:rsidR="002538F1" w:rsidRPr="00E57330" w:rsidRDefault="002538F1" w:rsidP="00B465AA">
            <w:pPr>
              <w:pStyle w:val="a3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469" w:type="dxa"/>
            <w:vMerge/>
          </w:tcPr>
          <w:p w:rsidR="002538F1" w:rsidRPr="00E57330" w:rsidRDefault="002538F1" w:rsidP="00B465AA">
            <w:pPr>
              <w:pStyle w:val="a3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2538F1" w:rsidRPr="00E57330" w:rsidTr="00964632">
        <w:trPr>
          <w:trHeight w:val="676"/>
          <w:jc w:val="center"/>
        </w:trPr>
        <w:tc>
          <w:tcPr>
            <w:tcW w:w="1384" w:type="dxa"/>
            <w:vMerge/>
          </w:tcPr>
          <w:p w:rsidR="002538F1" w:rsidRPr="00E57330" w:rsidRDefault="002538F1" w:rsidP="00B465AA">
            <w:pPr>
              <w:pStyle w:val="a3"/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2415" w:type="dxa"/>
            <w:vMerge/>
          </w:tcPr>
          <w:p w:rsidR="002538F1" w:rsidRPr="00E57330" w:rsidRDefault="002538F1" w:rsidP="00B465AA">
            <w:pPr>
              <w:pStyle w:val="a3"/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699" w:type="dxa"/>
            <w:vMerge/>
          </w:tcPr>
          <w:p w:rsidR="002538F1" w:rsidRPr="00E57330" w:rsidRDefault="002538F1" w:rsidP="00B465AA">
            <w:pPr>
              <w:pStyle w:val="a3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546" w:type="dxa"/>
          </w:tcPr>
          <w:p w:rsidR="002538F1" w:rsidRPr="00171435" w:rsidRDefault="002538F1" w:rsidP="0096463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5">
              <w:rPr>
                <w:rFonts w:ascii="Times New Roman" w:hAnsi="Times New Roman" w:cs="Times New Roman"/>
                <w:sz w:val="20"/>
                <w:szCs w:val="20"/>
              </w:rPr>
              <w:t>Земельный участок (</w:t>
            </w:r>
            <w:proofErr w:type="gramStart"/>
            <w:r w:rsidRPr="00171435">
              <w:rPr>
                <w:rFonts w:ascii="Times New Roman" w:hAnsi="Times New Roman" w:cs="Times New Roman"/>
                <w:sz w:val="20"/>
                <w:szCs w:val="20"/>
              </w:rPr>
              <w:t>долевая</w:t>
            </w:r>
            <w:proofErr w:type="gramEnd"/>
            <w:r w:rsidRPr="00171435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223" w:type="dxa"/>
          </w:tcPr>
          <w:p w:rsidR="002538F1" w:rsidRPr="00171435" w:rsidRDefault="002538F1" w:rsidP="00964632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538F1" w:rsidRPr="00171435" w:rsidRDefault="002538F1" w:rsidP="00964632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538F1" w:rsidRPr="00171435" w:rsidRDefault="002538F1" w:rsidP="00964632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258</w:t>
            </w:r>
            <w:r w:rsidRPr="00171435">
              <w:rPr>
                <w:rFonts w:ascii="Times New Roman" w:hAnsi="Times New Roman" w:cs="Times New Roman"/>
                <w:sz w:val="20"/>
                <w:szCs w:val="20"/>
              </w:rPr>
              <w:t>000</w:t>
            </w:r>
          </w:p>
        </w:tc>
        <w:tc>
          <w:tcPr>
            <w:tcW w:w="1743" w:type="dxa"/>
          </w:tcPr>
          <w:p w:rsidR="002538F1" w:rsidRPr="00171435" w:rsidRDefault="002538F1" w:rsidP="00964632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538F1" w:rsidRPr="00171435" w:rsidRDefault="002538F1" w:rsidP="00964632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538F1" w:rsidRPr="00171435" w:rsidRDefault="002538F1" w:rsidP="00964632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66" w:type="dxa"/>
            <w:vMerge/>
          </w:tcPr>
          <w:p w:rsidR="002538F1" w:rsidRPr="00E57330" w:rsidRDefault="002538F1" w:rsidP="00B465AA">
            <w:pPr>
              <w:pStyle w:val="a3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804" w:type="dxa"/>
            <w:vMerge/>
          </w:tcPr>
          <w:p w:rsidR="002538F1" w:rsidRPr="00E57330" w:rsidRDefault="002538F1" w:rsidP="00B465AA">
            <w:pPr>
              <w:pStyle w:val="a3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469" w:type="dxa"/>
            <w:vMerge/>
          </w:tcPr>
          <w:p w:rsidR="002538F1" w:rsidRPr="00E57330" w:rsidRDefault="002538F1" w:rsidP="00B465AA">
            <w:pPr>
              <w:pStyle w:val="a3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2538F1" w:rsidRPr="00E57330" w:rsidTr="00964632">
        <w:trPr>
          <w:trHeight w:val="225"/>
          <w:jc w:val="center"/>
        </w:trPr>
        <w:tc>
          <w:tcPr>
            <w:tcW w:w="1384" w:type="dxa"/>
            <w:vMerge/>
          </w:tcPr>
          <w:p w:rsidR="002538F1" w:rsidRPr="00E57330" w:rsidRDefault="002538F1" w:rsidP="00B465AA">
            <w:pPr>
              <w:pStyle w:val="a3"/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2415" w:type="dxa"/>
            <w:vMerge/>
          </w:tcPr>
          <w:p w:rsidR="002538F1" w:rsidRPr="00E57330" w:rsidRDefault="002538F1" w:rsidP="00B465AA">
            <w:pPr>
              <w:pStyle w:val="a3"/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699" w:type="dxa"/>
            <w:vMerge/>
          </w:tcPr>
          <w:p w:rsidR="002538F1" w:rsidRPr="00E57330" w:rsidRDefault="002538F1" w:rsidP="00B465AA">
            <w:pPr>
              <w:pStyle w:val="a3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546" w:type="dxa"/>
          </w:tcPr>
          <w:p w:rsidR="002538F1" w:rsidRPr="00171435" w:rsidRDefault="002538F1" w:rsidP="0096463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5">
              <w:rPr>
                <w:rFonts w:ascii="Times New Roman" w:hAnsi="Times New Roman" w:cs="Times New Roman"/>
                <w:sz w:val="20"/>
                <w:szCs w:val="20"/>
              </w:rPr>
              <w:t>Земельный участок (</w:t>
            </w:r>
            <w:proofErr w:type="gramStart"/>
            <w:r w:rsidRPr="00171435">
              <w:rPr>
                <w:rFonts w:ascii="Times New Roman" w:hAnsi="Times New Roman" w:cs="Times New Roman"/>
                <w:sz w:val="20"/>
                <w:szCs w:val="20"/>
              </w:rPr>
              <w:t>долевая</w:t>
            </w:r>
            <w:proofErr w:type="gramEnd"/>
            <w:r w:rsidRPr="00171435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223" w:type="dxa"/>
          </w:tcPr>
          <w:p w:rsidR="002538F1" w:rsidRPr="00171435" w:rsidRDefault="002538F1" w:rsidP="00964632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538F1" w:rsidRPr="00171435" w:rsidRDefault="002538F1" w:rsidP="00964632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538F1" w:rsidRPr="00171435" w:rsidRDefault="002538F1" w:rsidP="00964632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5">
              <w:rPr>
                <w:rFonts w:ascii="Times New Roman" w:hAnsi="Times New Roman" w:cs="Times New Roman"/>
                <w:sz w:val="20"/>
                <w:szCs w:val="20"/>
              </w:rPr>
              <w:t>172000</w:t>
            </w:r>
          </w:p>
        </w:tc>
        <w:tc>
          <w:tcPr>
            <w:tcW w:w="1743" w:type="dxa"/>
          </w:tcPr>
          <w:p w:rsidR="002538F1" w:rsidRPr="00171435" w:rsidRDefault="002538F1" w:rsidP="00964632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538F1" w:rsidRPr="00171435" w:rsidRDefault="002538F1" w:rsidP="00964632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538F1" w:rsidRPr="00171435" w:rsidRDefault="002538F1" w:rsidP="00964632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66" w:type="dxa"/>
            <w:vMerge/>
          </w:tcPr>
          <w:p w:rsidR="002538F1" w:rsidRPr="00E57330" w:rsidRDefault="002538F1" w:rsidP="00B465AA">
            <w:pPr>
              <w:pStyle w:val="a3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804" w:type="dxa"/>
            <w:vMerge/>
          </w:tcPr>
          <w:p w:rsidR="002538F1" w:rsidRPr="00E57330" w:rsidRDefault="002538F1" w:rsidP="00B465AA">
            <w:pPr>
              <w:pStyle w:val="a3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469" w:type="dxa"/>
            <w:vMerge/>
          </w:tcPr>
          <w:p w:rsidR="002538F1" w:rsidRPr="00E57330" w:rsidRDefault="002538F1" w:rsidP="00B465AA">
            <w:pPr>
              <w:pStyle w:val="a3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2538F1" w:rsidRPr="00E57330" w:rsidTr="00964632">
        <w:trPr>
          <w:trHeight w:val="697"/>
          <w:jc w:val="center"/>
        </w:trPr>
        <w:tc>
          <w:tcPr>
            <w:tcW w:w="1384" w:type="dxa"/>
            <w:vMerge/>
          </w:tcPr>
          <w:p w:rsidR="002538F1" w:rsidRPr="00E57330" w:rsidRDefault="002538F1" w:rsidP="00B465AA">
            <w:pPr>
              <w:pStyle w:val="a3"/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2415" w:type="dxa"/>
            <w:vMerge/>
          </w:tcPr>
          <w:p w:rsidR="002538F1" w:rsidRPr="00E57330" w:rsidRDefault="002538F1" w:rsidP="00B465AA">
            <w:pPr>
              <w:pStyle w:val="a3"/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699" w:type="dxa"/>
            <w:vMerge/>
          </w:tcPr>
          <w:p w:rsidR="002538F1" w:rsidRPr="00E57330" w:rsidRDefault="002538F1" w:rsidP="00B465AA">
            <w:pPr>
              <w:pStyle w:val="a3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546" w:type="dxa"/>
          </w:tcPr>
          <w:p w:rsidR="002538F1" w:rsidRPr="00171435" w:rsidRDefault="002538F1" w:rsidP="0096463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5">
              <w:rPr>
                <w:rFonts w:ascii="Times New Roman" w:hAnsi="Times New Roman" w:cs="Times New Roman"/>
                <w:sz w:val="20"/>
                <w:szCs w:val="20"/>
              </w:rPr>
              <w:t>Земельный участок (</w:t>
            </w:r>
            <w:proofErr w:type="gramStart"/>
            <w:r w:rsidRPr="00171435">
              <w:rPr>
                <w:rFonts w:ascii="Times New Roman" w:hAnsi="Times New Roman" w:cs="Times New Roman"/>
                <w:sz w:val="20"/>
                <w:szCs w:val="20"/>
              </w:rPr>
              <w:t>долевая</w:t>
            </w:r>
            <w:proofErr w:type="gramEnd"/>
            <w:r w:rsidRPr="00171435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223" w:type="dxa"/>
          </w:tcPr>
          <w:p w:rsidR="002538F1" w:rsidRPr="00171435" w:rsidRDefault="002538F1" w:rsidP="00964632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538F1" w:rsidRPr="00171435" w:rsidRDefault="002538F1" w:rsidP="00964632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538F1" w:rsidRPr="00171435" w:rsidRDefault="002538F1" w:rsidP="00964632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344</w:t>
            </w:r>
            <w:r w:rsidRPr="00171435">
              <w:rPr>
                <w:rFonts w:ascii="Times New Roman" w:hAnsi="Times New Roman" w:cs="Times New Roman"/>
                <w:sz w:val="20"/>
                <w:szCs w:val="20"/>
              </w:rPr>
              <w:t>000</w:t>
            </w:r>
          </w:p>
        </w:tc>
        <w:tc>
          <w:tcPr>
            <w:tcW w:w="1743" w:type="dxa"/>
          </w:tcPr>
          <w:p w:rsidR="002538F1" w:rsidRPr="00171435" w:rsidRDefault="002538F1" w:rsidP="00964632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538F1" w:rsidRPr="00171435" w:rsidRDefault="002538F1" w:rsidP="00964632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538F1" w:rsidRPr="00171435" w:rsidRDefault="002538F1" w:rsidP="00964632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66" w:type="dxa"/>
            <w:vMerge/>
          </w:tcPr>
          <w:p w:rsidR="002538F1" w:rsidRPr="00E57330" w:rsidRDefault="002538F1" w:rsidP="00B465AA">
            <w:pPr>
              <w:pStyle w:val="a3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804" w:type="dxa"/>
            <w:vMerge/>
          </w:tcPr>
          <w:p w:rsidR="002538F1" w:rsidRPr="00E57330" w:rsidRDefault="002538F1" w:rsidP="00B465AA">
            <w:pPr>
              <w:pStyle w:val="a3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469" w:type="dxa"/>
            <w:vMerge/>
          </w:tcPr>
          <w:p w:rsidR="002538F1" w:rsidRPr="00E57330" w:rsidRDefault="002538F1" w:rsidP="00B465AA">
            <w:pPr>
              <w:pStyle w:val="a3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2538F1" w:rsidRPr="00E57330" w:rsidTr="00964632">
        <w:trPr>
          <w:trHeight w:val="703"/>
          <w:jc w:val="center"/>
        </w:trPr>
        <w:tc>
          <w:tcPr>
            <w:tcW w:w="1384" w:type="dxa"/>
            <w:vMerge/>
          </w:tcPr>
          <w:p w:rsidR="002538F1" w:rsidRPr="00E57330" w:rsidRDefault="002538F1" w:rsidP="00B465AA">
            <w:pPr>
              <w:pStyle w:val="a3"/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2415" w:type="dxa"/>
            <w:vMerge/>
          </w:tcPr>
          <w:p w:rsidR="002538F1" w:rsidRPr="00E57330" w:rsidRDefault="002538F1" w:rsidP="00B465AA">
            <w:pPr>
              <w:pStyle w:val="a3"/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699" w:type="dxa"/>
            <w:vMerge/>
          </w:tcPr>
          <w:p w:rsidR="002538F1" w:rsidRPr="00E57330" w:rsidRDefault="002538F1" w:rsidP="00B465AA">
            <w:pPr>
              <w:pStyle w:val="a3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546" w:type="dxa"/>
          </w:tcPr>
          <w:p w:rsidR="002538F1" w:rsidRPr="00171435" w:rsidRDefault="002538F1" w:rsidP="0096463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5">
              <w:rPr>
                <w:rFonts w:ascii="Times New Roman" w:hAnsi="Times New Roman" w:cs="Times New Roman"/>
                <w:sz w:val="20"/>
                <w:szCs w:val="20"/>
              </w:rPr>
              <w:t>Земельный участок (</w:t>
            </w:r>
            <w:proofErr w:type="gramStart"/>
            <w:r w:rsidRPr="00171435">
              <w:rPr>
                <w:rFonts w:ascii="Times New Roman" w:hAnsi="Times New Roman" w:cs="Times New Roman"/>
                <w:sz w:val="20"/>
                <w:szCs w:val="20"/>
              </w:rPr>
              <w:t>долевая</w:t>
            </w:r>
            <w:proofErr w:type="gramEnd"/>
            <w:r w:rsidRPr="00171435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223" w:type="dxa"/>
          </w:tcPr>
          <w:p w:rsidR="002538F1" w:rsidRPr="00171435" w:rsidRDefault="002538F1" w:rsidP="00964632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538F1" w:rsidRPr="00171435" w:rsidRDefault="002538F1" w:rsidP="00964632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538F1" w:rsidRPr="00171435" w:rsidRDefault="002538F1" w:rsidP="00964632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258</w:t>
            </w:r>
            <w:r w:rsidRPr="00171435">
              <w:rPr>
                <w:rFonts w:ascii="Times New Roman" w:hAnsi="Times New Roman" w:cs="Times New Roman"/>
                <w:sz w:val="20"/>
                <w:szCs w:val="20"/>
              </w:rPr>
              <w:t>000</w:t>
            </w:r>
          </w:p>
        </w:tc>
        <w:tc>
          <w:tcPr>
            <w:tcW w:w="1743" w:type="dxa"/>
          </w:tcPr>
          <w:p w:rsidR="002538F1" w:rsidRPr="00171435" w:rsidRDefault="002538F1" w:rsidP="00964632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538F1" w:rsidRPr="00171435" w:rsidRDefault="002538F1" w:rsidP="00964632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538F1" w:rsidRPr="00171435" w:rsidRDefault="002538F1" w:rsidP="00964632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66" w:type="dxa"/>
            <w:vMerge/>
          </w:tcPr>
          <w:p w:rsidR="002538F1" w:rsidRPr="00E57330" w:rsidRDefault="002538F1" w:rsidP="00B465AA">
            <w:pPr>
              <w:pStyle w:val="a3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804" w:type="dxa"/>
            <w:vMerge/>
          </w:tcPr>
          <w:p w:rsidR="002538F1" w:rsidRPr="00E57330" w:rsidRDefault="002538F1" w:rsidP="00B465AA">
            <w:pPr>
              <w:pStyle w:val="a3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469" w:type="dxa"/>
            <w:vMerge/>
          </w:tcPr>
          <w:p w:rsidR="002538F1" w:rsidRPr="00E57330" w:rsidRDefault="002538F1" w:rsidP="00B465AA">
            <w:pPr>
              <w:pStyle w:val="a3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2538F1" w:rsidRPr="00E57330" w:rsidTr="00964632">
        <w:trPr>
          <w:trHeight w:val="200"/>
          <w:jc w:val="center"/>
        </w:trPr>
        <w:tc>
          <w:tcPr>
            <w:tcW w:w="1384" w:type="dxa"/>
            <w:vMerge/>
          </w:tcPr>
          <w:p w:rsidR="002538F1" w:rsidRPr="00E57330" w:rsidRDefault="002538F1" w:rsidP="00B465AA">
            <w:pPr>
              <w:pStyle w:val="a3"/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2415" w:type="dxa"/>
            <w:vMerge/>
          </w:tcPr>
          <w:p w:rsidR="002538F1" w:rsidRPr="00E57330" w:rsidRDefault="002538F1" w:rsidP="00B465AA">
            <w:pPr>
              <w:pStyle w:val="a3"/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699" w:type="dxa"/>
            <w:vMerge/>
          </w:tcPr>
          <w:p w:rsidR="002538F1" w:rsidRPr="00E57330" w:rsidRDefault="002538F1" w:rsidP="00B465AA">
            <w:pPr>
              <w:pStyle w:val="a3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546" w:type="dxa"/>
          </w:tcPr>
          <w:p w:rsidR="002538F1" w:rsidRPr="002538F1" w:rsidRDefault="002538F1" w:rsidP="00B465A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2538F1">
              <w:rPr>
                <w:rFonts w:ascii="Times New Roman" w:hAnsi="Times New Roman" w:cs="Times New Roman"/>
                <w:sz w:val="20"/>
                <w:szCs w:val="20"/>
              </w:rPr>
              <w:t>Жилой дом (</w:t>
            </w:r>
            <w:proofErr w:type="spellStart"/>
            <w:r w:rsidRPr="002538F1">
              <w:rPr>
                <w:rFonts w:ascii="Times New Roman" w:hAnsi="Times New Roman" w:cs="Times New Roman"/>
                <w:sz w:val="20"/>
                <w:szCs w:val="20"/>
              </w:rPr>
              <w:t>индивидуал</w:t>
            </w:r>
            <w:proofErr w:type="spellEnd"/>
            <w:r w:rsidRPr="002538F1">
              <w:rPr>
                <w:rFonts w:ascii="Times New Roman" w:hAnsi="Times New Roman" w:cs="Times New Roman"/>
                <w:sz w:val="20"/>
                <w:szCs w:val="20"/>
              </w:rPr>
              <w:t>.)</w:t>
            </w:r>
          </w:p>
        </w:tc>
        <w:tc>
          <w:tcPr>
            <w:tcW w:w="1223" w:type="dxa"/>
          </w:tcPr>
          <w:p w:rsidR="002538F1" w:rsidRPr="002538F1" w:rsidRDefault="002538F1" w:rsidP="00B465AA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538F1" w:rsidRPr="002538F1" w:rsidRDefault="002538F1" w:rsidP="00B465AA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38F1">
              <w:rPr>
                <w:rFonts w:ascii="Times New Roman" w:hAnsi="Times New Roman" w:cs="Times New Roman"/>
                <w:sz w:val="20"/>
                <w:szCs w:val="20"/>
              </w:rPr>
              <w:t>94,2</w:t>
            </w:r>
          </w:p>
        </w:tc>
        <w:tc>
          <w:tcPr>
            <w:tcW w:w="1743" w:type="dxa"/>
          </w:tcPr>
          <w:p w:rsidR="002538F1" w:rsidRPr="002538F1" w:rsidRDefault="002538F1" w:rsidP="00B465AA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538F1" w:rsidRPr="002538F1" w:rsidRDefault="002538F1" w:rsidP="00B465AA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38F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66" w:type="dxa"/>
            <w:vMerge/>
          </w:tcPr>
          <w:p w:rsidR="002538F1" w:rsidRPr="00E57330" w:rsidRDefault="002538F1" w:rsidP="00B465AA">
            <w:pPr>
              <w:pStyle w:val="a3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804" w:type="dxa"/>
            <w:vMerge/>
          </w:tcPr>
          <w:p w:rsidR="002538F1" w:rsidRPr="00E57330" w:rsidRDefault="002538F1" w:rsidP="00B465AA">
            <w:pPr>
              <w:pStyle w:val="a3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469" w:type="dxa"/>
            <w:vMerge/>
          </w:tcPr>
          <w:p w:rsidR="002538F1" w:rsidRPr="00E57330" w:rsidRDefault="002538F1" w:rsidP="00B465AA">
            <w:pPr>
              <w:pStyle w:val="a3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2538F1" w:rsidRPr="00E57330" w:rsidTr="00964632">
        <w:trPr>
          <w:jc w:val="center"/>
        </w:trPr>
        <w:tc>
          <w:tcPr>
            <w:tcW w:w="1384" w:type="dxa"/>
            <w:vMerge w:val="restart"/>
          </w:tcPr>
          <w:p w:rsidR="002538F1" w:rsidRPr="007E3F07" w:rsidRDefault="002538F1" w:rsidP="00B465AA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3F07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2415" w:type="dxa"/>
          </w:tcPr>
          <w:p w:rsidR="002538F1" w:rsidRPr="007E3F07" w:rsidRDefault="002538F1" w:rsidP="00B465AA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E3F07">
              <w:rPr>
                <w:rFonts w:ascii="Times New Roman" w:hAnsi="Times New Roman" w:cs="Times New Roman"/>
                <w:sz w:val="20"/>
                <w:szCs w:val="20"/>
              </w:rPr>
              <w:t>Доход по основному месту работы</w:t>
            </w:r>
          </w:p>
        </w:tc>
        <w:tc>
          <w:tcPr>
            <w:tcW w:w="1699" w:type="dxa"/>
          </w:tcPr>
          <w:p w:rsidR="002538F1" w:rsidRPr="007E3F07" w:rsidRDefault="002538F1" w:rsidP="00B465AA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538F1" w:rsidRPr="007E3F07" w:rsidRDefault="00FE228F" w:rsidP="00B465AA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3F07">
              <w:rPr>
                <w:rFonts w:ascii="Times New Roman" w:hAnsi="Times New Roman" w:cs="Times New Roman"/>
                <w:sz w:val="20"/>
                <w:szCs w:val="20"/>
              </w:rPr>
              <w:t>82250,42</w:t>
            </w:r>
          </w:p>
        </w:tc>
        <w:tc>
          <w:tcPr>
            <w:tcW w:w="1546" w:type="dxa"/>
          </w:tcPr>
          <w:p w:rsidR="002538F1" w:rsidRPr="007E3F07" w:rsidRDefault="007E3F07" w:rsidP="007E3F07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3F0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23" w:type="dxa"/>
          </w:tcPr>
          <w:p w:rsidR="002538F1" w:rsidRPr="007E3F07" w:rsidRDefault="007E3F07" w:rsidP="00B465AA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3F0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2538F1" w:rsidRPr="007E3F07" w:rsidRDefault="002538F1" w:rsidP="00FE228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43" w:type="dxa"/>
          </w:tcPr>
          <w:p w:rsidR="002538F1" w:rsidRPr="007E3F07" w:rsidRDefault="007E3F07" w:rsidP="007E3F07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3F0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66" w:type="dxa"/>
          </w:tcPr>
          <w:p w:rsidR="002538F1" w:rsidRPr="007E3F07" w:rsidRDefault="002538F1" w:rsidP="00270DC2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3F0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804" w:type="dxa"/>
          </w:tcPr>
          <w:p w:rsidR="002538F1" w:rsidRPr="007E3F07" w:rsidRDefault="002538F1" w:rsidP="00B465AA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3F0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69" w:type="dxa"/>
          </w:tcPr>
          <w:p w:rsidR="002538F1" w:rsidRPr="007E3F07" w:rsidRDefault="002538F1" w:rsidP="00B465AA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3F0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2538F1" w:rsidRPr="00E57330" w:rsidTr="00964632">
        <w:trPr>
          <w:trHeight w:val="450"/>
          <w:jc w:val="center"/>
        </w:trPr>
        <w:tc>
          <w:tcPr>
            <w:tcW w:w="1384" w:type="dxa"/>
            <w:vMerge/>
          </w:tcPr>
          <w:p w:rsidR="002538F1" w:rsidRPr="007E3F07" w:rsidRDefault="002538F1" w:rsidP="00B465AA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5" w:type="dxa"/>
          </w:tcPr>
          <w:p w:rsidR="002538F1" w:rsidRPr="007E3F07" w:rsidRDefault="002538F1" w:rsidP="00B465AA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E3F07">
              <w:rPr>
                <w:rFonts w:ascii="Times New Roman" w:hAnsi="Times New Roman" w:cs="Times New Roman"/>
                <w:sz w:val="20"/>
                <w:szCs w:val="20"/>
              </w:rPr>
              <w:t>Иные доходы:</w:t>
            </w:r>
          </w:p>
          <w:p w:rsidR="002538F1" w:rsidRPr="007E3F07" w:rsidRDefault="002538F1" w:rsidP="00B465AA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E3F07">
              <w:rPr>
                <w:rFonts w:ascii="Times New Roman" w:hAnsi="Times New Roman" w:cs="Times New Roman"/>
                <w:sz w:val="20"/>
                <w:szCs w:val="20"/>
              </w:rPr>
              <w:t>- предпринимательская деятельность</w:t>
            </w:r>
            <w:r w:rsidR="00FE228F" w:rsidRPr="007E3F07"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:rsidR="00FE228F" w:rsidRPr="007E3F07" w:rsidRDefault="00FE228F" w:rsidP="00B465AA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E3F07">
              <w:rPr>
                <w:rFonts w:ascii="Times New Roman" w:hAnsi="Times New Roman" w:cs="Times New Roman"/>
                <w:sz w:val="20"/>
                <w:szCs w:val="20"/>
              </w:rPr>
              <w:t>- пособие на ребенка</w:t>
            </w:r>
          </w:p>
        </w:tc>
        <w:tc>
          <w:tcPr>
            <w:tcW w:w="1699" w:type="dxa"/>
          </w:tcPr>
          <w:p w:rsidR="002538F1" w:rsidRPr="007E3F07" w:rsidRDefault="002538F1" w:rsidP="00B465AA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538F1" w:rsidRPr="007E3F07" w:rsidRDefault="002538F1" w:rsidP="00B465AA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538F1" w:rsidRPr="007E3F07" w:rsidRDefault="00FE228F" w:rsidP="00B465AA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3F07">
              <w:rPr>
                <w:rFonts w:ascii="Times New Roman" w:hAnsi="Times New Roman" w:cs="Times New Roman"/>
                <w:sz w:val="20"/>
                <w:szCs w:val="20"/>
              </w:rPr>
              <w:t>298535,0</w:t>
            </w:r>
          </w:p>
          <w:p w:rsidR="00FE228F" w:rsidRPr="007E3F07" w:rsidRDefault="00FE228F" w:rsidP="00B465AA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3F07">
              <w:rPr>
                <w:rFonts w:ascii="Times New Roman" w:hAnsi="Times New Roman" w:cs="Times New Roman"/>
                <w:sz w:val="20"/>
                <w:szCs w:val="20"/>
              </w:rPr>
              <w:t>4584,0</w:t>
            </w:r>
          </w:p>
        </w:tc>
        <w:tc>
          <w:tcPr>
            <w:tcW w:w="1546" w:type="dxa"/>
          </w:tcPr>
          <w:p w:rsidR="002538F1" w:rsidRPr="007E3F07" w:rsidRDefault="007E3F07" w:rsidP="007E3F07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3F0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23" w:type="dxa"/>
          </w:tcPr>
          <w:p w:rsidR="002538F1" w:rsidRPr="007E3F07" w:rsidRDefault="007E3F07" w:rsidP="00B465AA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3F0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2538F1" w:rsidRPr="007E3F07" w:rsidRDefault="002538F1" w:rsidP="00B465AA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538F1" w:rsidRPr="007E3F07" w:rsidRDefault="002538F1" w:rsidP="00B465AA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538F1" w:rsidRPr="007E3F07" w:rsidRDefault="002538F1" w:rsidP="00B465AA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43" w:type="dxa"/>
          </w:tcPr>
          <w:p w:rsidR="002538F1" w:rsidRPr="007E3F07" w:rsidRDefault="007E3F07" w:rsidP="007E3F07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3F0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2538F1" w:rsidRPr="007E3F07" w:rsidRDefault="002538F1" w:rsidP="00FE228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66" w:type="dxa"/>
            <w:vMerge w:val="restart"/>
          </w:tcPr>
          <w:p w:rsidR="002538F1" w:rsidRPr="007E3F07" w:rsidRDefault="002538F1" w:rsidP="00270DC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7E3F07">
              <w:rPr>
                <w:rFonts w:ascii="Times New Roman" w:hAnsi="Times New Roman" w:cs="Times New Roman"/>
                <w:sz w:val="20"/>
                <w:szCs w:val="20"/>
              </w:rPr>
              <w:t>Сельскохозяйственная техника:</w:t>
            </w:r>
          </w:p>
          <w:p w:rsidR="002538F1" w:rsidRPr="007E3F07" w:rsidRDefault="002538F1" w:rsidP="00270DC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7E3F07">
              <w:rPr>
                <w:rFonts w:ascii="Times New Roman" w:hAnsi="Times New Roman" w:cs="Times New Roman"/>
                <w:sz w:val="20"/>
                <w:szCs w:val="20"/>
              </w:rPr>
              <w:t>- трактор Беларусь – 82,1</w:t>
            </w:r>
          </w:p>
        </w:tc>
        <w:tc>
          <w:tcPr>
            <w:tcW w:w="1804" w:type="dxa"/>
            <w:vMerge w:val="restart"/>
          </w:tcPr>
          <w:p w:rsidR="002538F1" w:rsidRPr="007E3F07" w:rsidRDefault="002538F1" w:rsidP="00B465AA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3F0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69" w:type="dxa"/>
            <w:vMerge w:val="restart"/>
          </w:tcPr>
          <w:p w:rsidR="002538F1" w:rsidRPr="007E3F07" w:rsidRDefault="002538F1" w:rsidP="00B465AA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3F0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2538F1" w:rsidRPr="00E57330" w:rsidTr="00964632">
        <w:trPr>
          <w:trHeight w:val="232"/>
          <w:jc w:val="center"/>
        </w:trPr>
        <w:tc>
          <w:tcPr>
            <w:tcW w:w="1384" w:type="dxa"/>
            <w:vMerge/>
          </w:tcPr>
          <w:p w:rsidR="002538F1" w:rsidRPr="00E57330" w:rsidRDefault="002538F1" w:rsidP="00B465AA">
            <w:pPr>
              <w:pStyle w:val="a3"/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2415" w:type="dxa"/>
          </w:tcPr>
          <w:p w:rsidR="002538F1" w:rsidRPr="007E3F07" w:rsidRDefault="002538F1" w:rsidP="00B465AA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E3F07">
              <w:rPr>
                <w:rFonts w:ascii="Times New Roman" w:hAnsi="Times New Roman" w:cs="Times New Roman"/>
                <w:sz w:val="20"/>
                <w:szCs w:val="20"/>
              </w:rPr>
              <w:t>Итого:</w:t>
            </w:r>
          </w:p>
        </w:tc>
        <w:tc>
          <w:tcPr>
            <w:tcW w:w="1699" w:type="dxa"/>
          </w:tcPr>
          <w:p w:rsidR="002538F1" w:rsidRPr="007E3F07" w:rsidRDefault="00FE228F" w:rsidP="00B465AA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3F07">
              <w:rPr>
                <w:rFonts w:ascii="Times New Roman" w:hAnsi="Times New Roman" w:cs="Times New Roman"/>
                <w:sz w:val="20"/>
                <w:szCs w:val="20"/>
              </w:rPr>
              <w:t>385369,42</w:t>
            </w:r>
          </w:p>
        </w:tc>
        <w:tc>
          <w:tcPr>
            <w:tcW w:w="1546" w:type="dxa"/>
          </w:tcPr>
          <w:p w:rsidR="002538F1" w:rsidRPr="007E3F07" w:rsidRDefault="007E3F07" w:rsidP="007E3F07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3F0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23" w:type="dxa"/>
          </w:tcPr>
          <w:p w:rsidR="002538F1" w:rsidRPr="007E3F07" w:rsidRDefault="007E3F07" w:rsidP="007E3F07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3F0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43" w:type="dxa"/>
          </w:tcPr>
          <w:p w:rsidR="002538F1" w:rsidRPr="007E3F07" w:rsidRDefault="007E3F07" w:rsidP="007E3F07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3F0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66" w:type="dxa"/>
            <w:vMerge/>
          </w:tcPr>
          <w:p w:rsidR="002538F1" w:rsidRPr="00E57330" w:rsidRDefault="002538F1" w:rsidP="00B465AA">
            <w:pPr>
              <w:pStyle w:val="a3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804" w:type="dxa"/>
            <w:vMerge/>
          </w:tcPr>
          <w:p w:rsidR="002538F1" w:rsidRPr="00E57330" w:rsidRDefault="002538F1" w:rsidP="00B465AA">
            <w:pPr>
              <w:pStyle w:val="a3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469" w:type="dxa"/>
            <w:vMerge/>
          </w:tcPr>
          <w:p w:rsidR="002538F1" w:rsidRPr="00E57330" w:rsidRDefault="002538F1" w:rsidP="00B465AA">
            <w:pPr>
              <w:pStyle w:val="a3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2538F1" w:rsidRPr="00E57330" w:rsidTr="00964632">
        <w:trPr>
          <w:trHeight w:val="735"/>
          <w:jc w:val="center"/>
        </w:trPr>
        <w:tc>
          <w:tcPr>
            <w:tcW w:w="1384" w:type="dxa"/>
            <w:vMerge w:val="restart"/>
          </w:tcPr>
          <w:p w:rsidR="002538F1" w:rsidRPr="007E3F07" w:rsidRDefault="002538F1" w:rsidP="00B465AA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3F07">
              <w:rPr>
                <w:rFonts w:ascii="Times New Roman" w:hAnsi="Times New Roman" w:cs="Times New Roman"/>
                <w:sz w:val="20"/>
                <w:szCs w:val="20"/>
              </w:rPr>
              <w:t>1 ребенок</w:t>
            </w:r>
          </w:p>
        </w:tc>
        <w:tc>
          <w:tcPr>
            <w:tcW w:w="2415" w:type="dxa"/>
            <w:vMerge w:val="restart"/>
          </w:tcPr>
          <w:p w:rsidR="002538F1" w:rsidRPr="007E3F07" w:rsidRDefault="002538F1" w:rsidP="00B465AA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3F0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699" w:type="dxa"/>
            <w:vMerge w:val="restart"/>
          </w:tcPr>
          <w:p w:rsidR="002538F1" w:rsidRPr="007E3F07" w:rsidRDefault="002538F1" w:rsidP="00B465AA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3F0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46" w:type="dxa"/>
          </w:tcPr>
          <w:p w:rsidR="002538F1" w:rsidRPr="007E3F07" w:rsidRDefault="002538F1" w:rsidP="00051196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E3F07">
              <w:rPr>
                <w:rFonts w:ascii="Times New Roman" w:hAnsi="Times New Roman" w:cs="Times New Roman"/>
                <w:sz w:val="20"/>
                <w:szCs w:val="20"/>
              </w:rPr>
              <w:t>Жилой дом (безвозмездное пользование)</w:t>
            </w:r>
          </w:p>
        </w:tc>
        <w:tc>
          <w:tcPr>
            <w:tcW w:w="1223" w:type="dxa"/>
          </w:tcPr>
          <w:p w:rsidR="002538F1" w:rsidRPr="007E3F07" w:rsidRDefault="002538F1" w:rsidP="0005119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538F1" w:rsidRPr="007E3F07" w:rsidRDefault="002538F1" w:rsidP="0005119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538F1" w:rsidRPr="007E3F07" w:rsidRDefault="002538F1" w:rsidP="0005119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3F07">
              <w:rPr>
                <w:rFonts w:ascii="Times New Roman" w:hAnsi="Times New Roman" w:cs="Times New Roman"/>
                <w:sz w:val="20"/>
                <w:szCs w:val="20"/>
              </w:rPr>
              <w:t>94,2</w:t>
            </w:r>
          </w:p>
        </w:tc>
        <w:tc>
          <w:tcPr>
            <w:tcW w:w="1743" w:type="dxa"/>
          </w:tcPr>
          <w:p w:rsidR="002538F1" w:rsidRPr="007E3F07" w:rsidRDefault="002538F1" w:rsidP="0005119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538F1" w:rsidRPr="007E3F07" w:rsidRDefault="002538F1" w:rsidP="0005119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538F1" w:rsidRPr="007E3F07" w:rsidRDefault="002538F1" w:rsidP="0005119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3F0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66" w:type="dxa"/>
            <w:vMerge w:val="restart"/>
          </w:tcPr>
          <w:p w:rsidR="002538F1" w:rsidRPr="007E3F07" w:rsidRDefault="002538F1" w:rsidP="00B465AA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3F0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804" w:type="dxa"/>
            <w:vMerge w:val="restart"/>
          </w:tcPr>
          <w:p w:rsidR="002538F1" w:rsidRPr="007E3F07" w:rsidRDefault="002538F1" w:rsidP="00B465AA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3F0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69" w:type="dxa"/>
            <w:vMerge w:val="restart"/>
          </w:tcPr>
          <w:p w:rsidR="002538F1" w:rsidRPr="007E3F07" w:rsidRDefault="002538F1" w:rsidP="00B465AA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3F0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2538F1" w:rsidRPr="00E57330" w:rsidTr="00964632">
        <w:trPr>
          <w:trHeight w:val="225"/>
          <w:jc w:val="center"/>
        </w:trPr>
        <w:tc>
          <w:tcPr>
            <w:tcW w:w="1384" w:type="dxa"/>
            <w:vMerge/>
          </w:tcPr>
          <w:p w:rsidR="002538F1" w:rsidRPr="007E3F07" w:rsidRDefault="002538F1" w:rsidP="00B465AA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5" w:type="dxa"/>
            <w:vMerge/>
          </w:tcPr>
          <w:p w:rsidR="002538F1" w:rsidRPr="007E3F07" w:rsidRDefault="002538F1" w:rsidP="00B465AA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9" w:type="dxa"/>
            <w:vMerge/>
          </w:tcPr>
          <w:p w:rsidR="002538F1" w:rsidRPr="007E3F07" w:rsidRDefault="002538F1" w:rsidP="00B465AA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6" w:type="dxa"/>
          </w:tcPr>
          <w:p w:rsidR="002538F1" w:rsidRPr="007E3F07" w:rsidRDefault="002538F1" w:rsidP="0005119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7E3F07">
              <w:rPr>
                <w:rFonts w:ascii="Times New Roman" w:hAnsi="Times New Roman" w:cs="Times New Roman"/>
                <w:sz w:val="20"/>
                <w:szCs w:val="20"/>
              </w:rPr>
              <w:t>Земельный участок  (безвозмездное пользование)</w:t>
            </w:r>
          </w:p>
        </w:tc>
        <w:tc>
          <w:tcPr>
            <w:tcW w:w="1223" w:type="dxa"/>
          </w:tcPr>
          <w:p w:rsidR="002538F1" w:rsidRPr="007E3F07" w:rsidRDefault="002538F1" w:rsidP="0005119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538F1" w:rsidRPr="007E3F07" w:rsidRDefault="002538F1" w:rsidP="0005119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538F1" w:rsidRPr="007E3F07" w:rsidRDefault="002538F1" w:rsidP="0005119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538F1" w:rsidRPr="007E3F07" w:rsidRDefault="002538F1" w:rsidP="0005119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3F07">
              <w:rPr>
                <w:rFonts w:ascii="Times New Roman" w:hAnsi="Times New Roman" w:cs="Times New Roman"/>
                <w:sz w:val="20"/>
                <w:szCs w:val="20"/>
              </w:rPr>
              <w:t>4400</w:t>
            </w:r>
          </w:p>
        </w:tc>
        <w:tc>
          <w:tcPr>
            <w:tcW w:w="1743" w:type="dxa"/>
          </w:tcPr>
          <w:p w:rsidR="002538F1" w:rsidRPr="007E3F07" w:rsidRDefault="002538F1" w:rsidP="0005119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538F1" w:rsidRPr="007E3F07" w:rsidRDefault="002538F1" w:rsidP="0005119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538F1" w:rsidRPr="007E3F07" w:rsidRDefault="002538F1" w:rsidP="0005119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538F1" w:rsidRPr="007E3F07" w:rsidRDefault="002538F1" w:rsidP="0005119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3F0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66" w:type="dxa"/>
            <w:vMerge/>
          </w:tcPr>
          <w:p w:rsidR="002538F1" w:rsidRPr="007E3F07" w:rsidRDefault="002538F1" w:rsidP="00B465AA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04" w:type="dxa"/>
            <w:vMerge/>
          </w:tcPr>
          <w:p w:rsidR="002538F1" w:rsidRPr="007E3F07" w:rsidRDefault="002538F1" w:rsidP="00B465AA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9" w:type="dxa"/>
            <w:vMerge/>
          </w:tcPr>
          <w:p w:rsidR="002538F1" w:rsidRPr="007E3F07" w:rsidRDefault="002538F1" w:rsidP="00B465AA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538F1" w:rsidRPr="00E57330" w:rsidTr="00964632">
        <w:trPr>
          <w:trHeight w:val="225"/>
          <w:jc w:val="center"/>
        </w:trPr>
        <w:tc>
          <w:tcPr>
            <w:tcW w:w="1384" w:type="dxa"/>
            <w:vMerge/>
          </w:tcPr>
          <w:p w:rsidR="002538F1" w:rsidRPr="007E3F07" w:rsidRDefault="002538F1" w:rsidP="00B465AA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5" w:type="dxa"/>
            <w:vMerge/>
          </w:tcPr>
          <w:p w:rsidR="002538F1" w:rsidRPr="007E3F07" w:rsidRDefault="002538F1" w:rsidP="00B465AA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9" w:type="dxa"/>
            <w:vMerge/>
          </w:tcPr>
          <w:p w:rsidR="002538F1" w:rsidRPr="007E3F07" w:rsidRDefault="002538F1" w:rsidP="00B465AA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6" w:type="dxa"/>
          </w:tcPr>
          <w:p w:rsidR="002538F1" w:rsidRPr="007E3F07" w:rsidRDefault="002538F1" w:rsidP="0005119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7E3F07">
              <w:rPr>
                <w:rFonts w:ascii="Times New Roman" w:hAnsi="Times New Roman" w:cs="Times New Roman"/>
                <w:sz w:val="20"/>
                <w:szCs w:val="20"/>
              </w:rPr>
              <w:t>Земельный участок  (безвозмездное пользование)</w:t>
            </w:r>
          </w:p>
        </w:tc>
        <w:tc>
          <w:tcPr>
            <w:tcW w:w="1223" w:type="dxa"/>
          </w:tcPr>
          <w:p w:rsidR="002538F1" w:rsidRPr="007E3F07" w:rsidRDefault="002538F1" w:rsidP="0005119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538F1" w:rsidRPr="007E3F07" w:rsidRDefault="002538F1" w:rsidP="0005119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538F1" w:rsidRPr="007E3F07" w:rsidRDefault="002538F1" w:rsidP="0005119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538F1" w:rsidRPr="007E3F07" w:rsidRDefault="002538F1" w:rsidP="0005119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3F07">
              <w:rPr>
                <w:rFonts w:ascii="Times New Roman" w:hAnsi="Times New Roman" w:cs="Times New Roman"/>
                <w:sz w:val="20"/>
                <w:szCs w:val="20"/>
              </w:rPr>
              <w:t>600</w:t>
            </w:r>
          </w:p>
        </w:tc>
        <w:tc>
          <w:tcPr>
            <w:tcW w:w="1743" w:type="dxa"/>
          </w:tcPr>
          <w:p w:rsidR="002538F1" w:rsidRPr="007E3F07" w:rsidRDefault="002538F1" w:rsidP="0005119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538F1" w:rsidRPr="007E3F07" w:rsidRDefault="002538F1" w:rsidP="0005119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538F1" w:rsidRPr="007E3F07" w:rsidRDefault="002538F1" w:rsidP="0005119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538F1" w:rsidRPr="007E3F07" w:rsidRDefault="002538F1" w:rsidP="0005119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3F0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66" w:type="dxa"/>
            <w:vMerge/>
          </w:tcPr>
          <w:p w:rsidR="002538F1" w:rsidRPr="007E3F07" w:rsidRDefault="002538F1" w:rsidP="00B465AA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04" w:type="dxa"/>
            <w:vMerge/>
          </w:tcPr>
          <w:p w:rsidR="002538F1" w:rsidRPr="007E3F07" w:rsidRDefault="002538F1" w:rsidP="00B465AA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9" w:type="dxa"/>
            <w:vMerge/>
          </w:tcPr>
          <w:p w:rsidR="002538F1" w:rsidRPr="007E3F07" w:rsidRDefault="002538F1" w:rsidP="00B465AA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538F1" w:rsidRPr="00E57330" w:rsidTr="00964632">
        <w:trPr>
          <w:trHeight w:val="495"/>
          <w:jc w:val="center"/>
        </w:trPr>
        <w:tc>
          <w:tcPr>
            <w:tcW w:w="1384" w:type="dxa"/>
            <w:vMerge w:val="restart"/>
          </w:tcPr>
          <w:p w:rsidR="002538F1" w:rsidRPr="007E3F07" w:rsidRDefault="002538F1" w:rsidP="00B465AA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3F07">
              <w:rPr>
                <w:rFonts w:ascii="Times New Roman" w:hAnsi="Times New Roman" w:cs="Times New Roman"/>
                <w:sz w:val="20"/>
                <w:szCs w:val="20"/>
              </w:rPr>
              <w:t>2 ребенок</w:t>
            </w:r>
          </w:p>
        </w:tc>
        <w:tc>
          <w:tcPr>
            <w:tcW w:w="2415" w:type="dxa"/>
            <w:vMerge w:val="restart"/>
          </w:tcPr>
          <w:p w:rsidR="002538F1" w:rsidRPr="007E3F07" w:rsidRDefault="002538F1" w:rsidP="00B465AA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3F0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699" w:type="dxa"/>
            <w:vMerge w:val="restart"/>
          </w:tcPr>
          <w:p w:rsidR="002538F1" w:rsidRPr="007E3F07" w:rsidRDefault="002538F1" w:rsidP="00B465AA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3F0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46" w:type="dxa"/>
          </w:tcPr>
          <w:p w:rsidR="002538F1" w:rsidRPr="007E3F07" w:rsidRDefault="002538F1" w:rsidP="00051196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E3F07">
              <w:rPr>
                <w:rFonts w:ascii="Times New Roman" w:hAnsi="Times New Roman" w:cs="Times New Roman"/>
                <w:sz w:val="20"/>
                <w:szCs w:val="20"/>
              </w:rPr>
              <w:t>Жилой дом (безвозмездное пользование)</w:t>
            </w:r>
          </w:p>
        </w:tc>
        <w:tc>
          <w:tcPr>
            <w:tcW w:w="1223" w:type="dxa"/>
          </w:tcPr>
          <w:p w:rsidR="002538F1" w:rsidRPr="007E3F07" w:rsidRDefault="002538F1" w:rsidP="0005119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538F1" w:rsidRPr="007E3F07" w:rsidRDefault="002538F1" w:rsidP="0005119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538F1" w:rsidRPr="007E3F07" w:rsidRDefault="002538F1" w:rsidP="0005119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3F07">
              <w:rPr>
                <w:rFonts w:ascii="Times New Roman" w:hAnsi="Times New Roman" w:cs="Times New Roman"/>
                <w:sz w:val="20"/>
                <w:szCs w:val="20"/>
              </w:rPr>
              <w:t>94,2</w:t>
            </w:r>
          </w:p>
        </w:tc>
        <w:tc>
          <w:tcPr>
            <w:tcW w:w="1743" w:type="dxa"/>
          </w:tcPr>
          <w:p w:rsidR="002538F1" w:rsidRPr="007E3F07" w:rsidRDefault="002538F1" w:rsidP="00B465AA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538F1" w:rsidRPr="007E3F07" w:rsidRDefault="002538F1" w:rsidP="00B465AA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3F0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66" w:type="dxa"/>
            <w:vMerge w:val="restart"/>
          </w:tcPr>
          <w:p w:rsidR="002538F1" w:rsidRPr="007E3F07" w:rsidRDefault="002538F1" w:rsidP="00B465AA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3F0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804" w:type="dxa"/>
            <w:vMerge w:val="restart"/>
          </w:tcPr>
          <w:p w:rsidR="002538F1" w:rsidRPr="007E3F07" w:rsidRDefault="002538F1" w:rsidP="00B465AA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3F0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69" w:type="dxa"/>
            <w:vMerge w:val="restart"/>
          </w:tcPr>
          <w:p w:rsidR="002538F1" w:rsidRPr="007E3F07" w:rsidRDefault="002538F1" w:rsidP="00B465AA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3F0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2538F1" w:rsidRPr="00E57330" w:rsidTr="00964632">
        <w:trPr>
          <w:trHeight w:val="255"/>
          <w:jc w:val="center"/>
        </w:trPr>
        <w:tc>
          <w:tcPr>
            <w:tcW w:w="1384" w:type="dxa"/>
            <w:vMerge/>
          </w:tcPr>
          <w:p w:rsidR="002538F1" w:rsidRPr="007E3F07" w:rsidRDefault="002538F1" w:rsidP="00B465AA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5" w:type="dxa"/>
            <w:vMerge/>
          </w:tcPr>
          <w:p w:rsidR="002538F1" w:rsidRPr="007E3F07" w:rsidRDefault="002538F1" w:rsidP="00B465AA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9" w:type="dxa"/>
            <w:vMerge/>
          </w:tcPr>
          <w:p w:rsidR="002538F1" w:rsidRPr="007E3F07" w:rsidRDefault="002538F1" w:rsidP="00B465AA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6" w:type="dxa"/>
          </w:tcPr>
          <w:p w:rsidR="002538F1" w:rsidRPr="007E3F07" w:rsidRDefault="002538F1" w:rsidP="0005119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7E3F07">
              <w:rPr>
                <w:rFonts w:ascii="Times New Roman" w:hAnsi="Times New Roman" w:cs="Times New Roman"/>
                <w:sz w:val="20"/>
                <w:szCs w:val="20"/>
              </w:rPr>
              <w:t>Земельный участок  (безвозмездное пользование)</w:t>
            </w:r>
          </w:p>
        </w:tc>
        <w:tc>
          <w:tcPr>
            <w:tcW w:w="1223" w:type="dxa"/>
          </w:tcPr>
          <w:p w:rsidR="002538F1" w:rsidRPr="007E3F07" w:rsidRDefault="002538F1" w:rsidP="0005119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538F1" w:rsidRPr="007E3F07" w:rsidRDefault="002538F1" w:rsidP="0005119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538F1" w:rsidRPr="007E3F07" w:rsidRDefault="002538F1" w:rsidP="0005119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538F1" w:rsidRPr="007E3F07" w:rsidRDefault="002538F1" w:rsidP="0005119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3F07">
              <w:rPr>
                <w:rFonts w:ascii="Times New Roman" w:hAnsi="Times New Roman" w:cs="Times New Roman"/>
                <w:sz w:val="20"/>
                <w:szCs w:val="20"/>
              </w:rPr>
              <w:t>4400</w:t>
            </w:r>
          </w:p>
        </w:tc>
        <w:tc>
          <w:tcPr>
            <w:tcW w:w="1743" w:type="dxa"/>
          </w:tcPr>
          <w:p w:rsidR="002538F1" w:rsidRPr="007E3F07" w:rsidRDefault="002538F1" w:rsidP="0005119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538F1" w:rsidRPr="007E3F07" w:rsidRDefault="002538F1" w:rsidP="0005119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538F1" w:rsidRPr="007E3F07" w:rsidRDefault="002538F1" w:rsidP="0005119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538F1" w:rsidRPr="007E3F07" w:rsidRDefault="002538F1" w:rsidP="0005119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3F0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66" w:type="dxa"/>
            <w:vMerge/>
          </w:tcPr>
          <w:p w:rsidR="002538F1" w:rsidRPr="007E3F07" w:rsidRDefault="002538F1" w:rsidP="00B465AA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04" w:type="dxa"/>
            <w:vMerge/>
          </w:tcPr>
          <w:p w:rsidR="002538F1" w:rsidRPr="007E3F07" w:rsidRDefault="002538F1" w:rsidP="00B465AA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9" w:type="dxa"/>
            <w:vMerge/>
          </w:tcPr>
          <w:p w:rsidR="002538F1" w:rsidRPr="00E57330" w:rsidRDefault="002538F1" w:rsidP="00B465AA">
            <w:pPr>
              <w:pStyle w:val="a3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2538F1" w:rsidRPr="00E57330" w:rsidTr="00964632">
        <w:trPr>
          <w:trHeight w:val="190"/>
          <w:jc w:val="center"/>
        </w:trPr>
        <w:tc>
          <w:tcPr>
            <w:tcW w:w="1384" w:type="dxa"/>
            <w:vMerge/>
          </w:tcPr>
          <w:p w:rsidR="002538F1" w:rsidRPr="007E3F07" w:rsidRDefault="002538F1" w:rsidP="00B465AA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5" w:type="dxa"/>
            <w:vMerge/>
          </w:tcPr>
          <w:p w:rsidR="002538F1" w:rsidRPr="007E3F07" w:rsidRDefault="002538F1" w:rsidP="00B465AA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9" w:type="dxa"/>
            <w:vMerge/>
          </w:tcPr>
          <w:p w:rsidR="002538F1" w:rsidRPr="007E3F07" w:rsidRDefault="002538F1" w:rsidP="00B465AA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6" w:type="dxa"/>
          </w:tcPr>
          <w:p w:rsidR="002538F1" w:rsidRPr="007E3F07" w:rsidRDefault="002538F1" w:rsidP="0005119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7E3F07">
              <w:rPr>
                <w:rFonts w:ascii="Times New Roman" w:hAnsi="Times New Roman" w:cs="Times New Roman"/>
                <w:sz w:val="20"/>
                <w:szCs w:val="20"/>
              </w:rPr>
              <w:t>Земельный участок  (безвозмездное пользование)</w:t>
            </w:r>
          </w:p>
        </w:tc>
        <w:tc>
          <w:tcPr>
            <w:tcW w:w="1223" w:type="dxa"/>
          </w:tcPr>
          <w:p w:rsidR="002538F1" w:rsidRPr="007E3F07" w:rsidRDefault="002538F1" w:rsidP="0005119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538F1" w:rsidRPr="007E3F07" w:rsidRDefault="002538F1" w:rsidP="0005119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538F1" w:rsidRPr="007E3F07" w:rsidRDefault="002538F1" w:rsidP="0005119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538F1" w:rsidRPr="007E3F07" w:rsidRDefault="002538F1" w:rsidP="0005119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3F07">
              <w:rPr>
                <w:rFonts w:ascii="Times New Roman" w:hAnsi="Times New Roman" w:cs="Times New Roman"/>
                <w:sz w:val="20"/>
                <w:szCs w:val="20"/>
              </w:rPr>
              <w:t>600</w:t>
            </w:r>
          </w:p>
        </w:tc>
        <w:tc>
          <w:tcPr>
            <w:tcW w:w="1743" w:type="dxa"/>
          </w:tcPr>
          <w:p w:rsidR="002538F1" w:rsidRPr="007E3F07" w:rsidRDefault="002538F1" w:rsidP="0005119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538F1" w:rsidRPr="007E3F07" w:rsidRDefault="002538F1" w:rsidP="0005119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538F1" w:rsidRPr="007E3F07" w:rsidRDefault="002538F1" w:rsidP="0005119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538F1" w:rsidRPr="007E3F07" w:rsidRDefault="002538F1" w:rsidP="0005119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3F0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66" w:type="dxa"/>
            <w:vMerge/>
          </w:tcPr>
          <w:p w:rsidR="002538F1" w:rsidRPr="007E3F07" w:rsidRDefault="002538F1" w:rsidP="00B465AA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04" w:type="dxa"/>
            <w:vMerge/>
          </w:tcPr>
          <w:p w:rsidR="002538F1" w:rsidRPr="007E3F07" w:rsidRDefault="002538F1" w:rsidP="00B465AA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9" w:type="dxa"/>
            <w:vMerge/>
          </w:tcPr>
          <w:p w:rsidR="002538F1" w:rsidRPr="00E57330" w:rsidRDefault="002538F1" w:rsidP="00B465AA">
            <w:pPr>
              <w:pStyle w:val="a3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2538F1" w:rsidRPr="00E57330" w:rsidTr="00964632">
        <w:trPr>
          <w:trHeight w:val="540"/>
          <w:jc w:val="center"/>
        </w:trPr>
        <w:tc>
          <w:tcPr>
            <w:tcW w:w="1384" w:type="dxa"/>
            <w:vMerge w:val="restart"/>
          </w:tcPr>
          <w:p w:rsidR="002538F1" w:rsidRPr="007E3F07" w:rsidRDefault="002538F1" w:rsidP="0005119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7E3F07">
              <w:rPr>
                <w:rFonts w:ascii="Times New Roman" w:hAnsi="Times New Roman" w:cs="Times New Roman"/>
                <w:sz w:val="20"/>
                <w:szCs w:val="20"/>
              </w:rPr>
              <w:t>Яговкин</w:t>
            </w:r>
            <w:proofErr w:type="spellEnd"/>
            <w:r w:rsidRPr="007E3F07">
              <w:rPr>
                <w:rFonts w:ascii="Times New Roman" w:hAnsi="Times New Roman" w:cs="Times New Roman"/>
                <w:sz w:val="20"/>
                <w:szCs w:val="20"/>
              </w:rPr>
              <w:t xml:space="preserve"> А.А.</w:t>
            </w:r>
          </w:p>
        </w:tc>
        <w:tc>
          <w:tcPr>
            <w:tcW w:w="2415" w:type="dxa"/>
          </w:tcPr>
          <w:p w:rsidR="002538F1" w:rsidRPr="007E3F07" w:rsidRDefault="002538F1" w:rsidP="00051196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E3F07">
              <w:rPr>
                <w:rFonts w:ascii="Times New Roman" w:hAnsi="Times New Roman" w:cs="Times New Roman"/>
                <w:sz w:val="20"/>
                <w:szCs w:val="20"/>
              </w:rPr>
              <w:t>Доход по основному месту работы</w:t>
            </w:r>
          </w:p>
        </w:tc>
        <w:tc>
          <w:tcPr>
            <w:tcW w:w="1699" w:type="dxa"/>
          </w:tcPr>
          <w:p w:rsidR="002538F1" w:rsidRPr="007E3F07" w:rsidRDefault="002538F1" w:rsidP="0005119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538F1" w:rsidRPr="007E3F07" w:rsidRDefault="007E3F07" w:rsidP="0005119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355524,0</w:t>
            </w:r>
          </w:p>
        </w:tc>
        <w:tc>
          <w:tcPr>
            <w:tcW w:w="1546" w:type="dxa"/>
          </w:tcPr>
          <w:p w:rsidR="002538F1" w:rsidRPr="007E3F07" w:rsidRDefault="002538F1" w:rsidP="00051196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E3F07">
              <w:rPr>
                <w:rFonts w:ascii="Times New Roman" w:hAnsi="Times New Roman" w:cs="Times New Roman"/>
                <w:sz w:val="20"/>
                <w:szCs w:val="20"/>
              </w:rPr>
              <w:t>Земельный участок ЛПХ (</w:t>
            </w:r>
            <w:proofErr w:type="spellStart"/>
            <w:r w:rsidRPr="007E3F07">
              <w:rPr>
                <w:rFonts w:ascii="Times New Roman" w:hAnsi="Times New Roman" w:cs="Times New Roman"/>
                <w:sz w:val="20"/>
                <w:szCs w:val="20"/>
              </w:rPr>
              <w:t>индивидуал</w:t>
            </w:r>
            <w:proofErr w:type="spellEnd"/>
            <w:r w:rsidRPr="007E3F07">
              <w:rPr>
                <w:rFonts w:ascii="Times New Roman" w:hAnsi="Times New Roman" w:cs="Times New Roman"/>
                <w:sz w:val="20"/>
                <w:szCs w:val="20"/>
              </w:rPr>
              <w:t>.)</w:t>
            </w:r>
          </w:p>
        </w:tc>
        <w:tc>
          <w:tcPr>
            <w:tcW w:w="1223" w:type="dxa"/>
          </w:tcPr>
          <w:p w:rsidR="002538F1" w:rsidRPr="007E3F07" w:rsidRDefault="002538F1" w:rsidP="0005119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538F1" w:rsidRPr="007E3F07" w:rsidRDefault="002538F1" w:rsidP="0005119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538F1" w:rsidRPr="007E3F07" w:rsidRDefault="002538F1" w:rsidP="0005119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3F07">
              <w:rPr>
                <w:rFonts w:ascii="Times New Roman" w:hAnsi="Times New Roman" w:cs="Times New Roman"/>
                <w:sz w:val="20"/>
                <w:szCs w:val="20"/>
              </w:rPr>
              <w:t>5200</w:t>
            </w:r>
          </w:p>
        </w:tc>
        <w:tc>
          <w:tcPr>
            <w:tcW w:w="1743" w:type="dxa"/>
          </w:tcPr>
          <w:p w:rsidR="002538F1" w:rsidRPr="007E3F07" w:rsidRDefault="002538F1" w:rsidP="0005119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538F1" w:rsidRPr="007E3F07" w:rsidRDefault="002538F1" w:rsidP="0005119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538F1" w:rsidRPr="007E3F07" w:rsidRDefault="002538F1" w:rsidP="0005119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3F0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66" w:type="dxa"/>
            <w:vMerge w:val="restart"/>
          </w:tcPr>
          <w:p w:rsidR="002538F1" w:rsidRPr="007E3F07" w:rsidRDefault="002538F1" w:rsidP="0005119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7E3F07"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Автомобили легковые: </w:t>
            </w:r>
          </w:p>
          <w:p w:rsidR="002538F1" w:rsidRPr="00BD0070" w:rsidRDefault="002538F1" w:rsidP="0005119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7E3F07"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r w:rsidRPr="007E3F0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TOYOTA</w:t>
            </w:r>
            <w:r w:rsidRPr="007E3F0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7E3F0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LAND</w:t>
            </w:r>
            <w:r w:rsidRPr="007E3F0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7E3F0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CKUISER</w:t>
            </w:r>
            <w:r w:rsidR="00BD0070">
              <w:rPr>
                <w:rFonts w:ascii="Times New Roman" w:hAnsi="Times New Roman" w:cs="Times New Roman"/>
                <w:sz w:val="20"/>
                <w:szCs w:val="20"/>
              </w:rPr>
              <w:t>, 2014</w:t>
            </w:r>
          </w:p>
        </w:tc>
        <w:tc>
          <w:tcPr>
            <w:tcW w:w="1804" w:type="dxa"/>
          </w:tcPr>
          <w:p w:rsidR="002538F1" w:rsidRPr="007E3F07" w:rsidRDefault="002538F1" w:rsidP="0005119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3F0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69" w:type="dxa"/>
          </w:tcPr>
          <w:p w:rsidR="002538F1" w:rsidRPr="00E57330" w:rsidRDefault="002538F1" w:rsidP="00051196">
            <w:pPr>
              <w:pStyle w:val="a3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E57330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-</w:t>
            </w:r>
          </w:p>
        </w:tc>
      </w:tr>
      <w:tr w:rsidR="002538F1" w:rsidRPr="00E57330" w:rsidTr="00964632">
        <w:trPr>
          <w:trHeight w:val="660"/>
          <w:jc w:val="center"/>
        </w:trPr>
        <w:tc>
          <w:tcPr>
            <w:tcW w:w="1384" w:type="dxa"/>
            <w:vMerge/>
          </w:tcPr>
          <w:p w:rsidR="002538F1" w:rsidRPr="00E57330" w:rsidRDefault="002538F1" w:rsidP="00051196">
            <w:pPr>
              <w:pStyle w:val="a3"/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2415" w:type="dxa"/>
          </w:tcPr>
          <w:p w:rsidR="002538F1" w:rsidRPr="00123E74" w:rsidRDefault="002538F1" w:rsidP="00051196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23E74">
              <w:rPr>
                <w:rFonts w:ascii="Times New Roman" w:hAnsi="Times New Roman" w:cs="Times New Roman"/>
                <w:sz w:val="20"/>
                <w:szCs w:val="20"/>
              </w:rPr>
              <w:t>Иные доходы:</w:t>
            </w:r>
          </w:p>
          <w:p w:rsidR="002538F1" w:rsidRPr="00123E74" w:rsidRDefault="002538F1" w:rsidP="00051196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23E74">
              <w:rPr>
                <w:rFonts w:ascii="Times New Roman" w:hAnsi="Times New Roman" w:cs="Times New Roman"/>
                <w:sz w:val="20"/>
                <w:szCs w:val="20"/>
              </w:rPr>
              <w:t>- предпринимательская деятельность</w:t>
            </w:r>
            <w:r w:rsidR="007E3F07" w:rsidRPr="00123E74"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:rsidR="007E3F07" w:rsidRPr="00123E74" w:rsidRDefault="007E3F07" w:rsidP="00051196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23E74">
              <w:rPr>
                <w:rFonts w:ascii="Times New Roman" w:hAnsi="Times New Roman" w:cs="Times New Roman"/>
                <w:sz w:val="20"/>
                <w:szCs w:val="20"/>
              </w:rPr>
              <w:t>- продажа гусеничного трактора ДТ-75Н;</w:t>
            </w:r>
          </w:p>
          <w:p w:rsidR="007E3F07" w:rsidRPr="00123E74" w:rsidRDefault="007E3F07" w:rsidP="00051196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23E7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- продажа </w:t>
            </w:r>
            <w:proofErr w:type="spellStart"/>
            <w:r w:rsidRPr="00123E74">
              <w:rPr>
                <w:rFonts w:ascii="Times New Roman" w:hAnsi="Times New Roman" w:cs="Times New Roman"/>
                <w:sz w:val="20"/>
                <w:szCs w:val="20"/>
              </w:rPr>
              <w:t>кормоубороч</w:t>
            </w:r>
            <w:proofErr w:type="spellEnd"/>
            <w:r w:rsidRPr="00123E74">
              <w:rPr>
                <w:rFonts w:ascii="Times New Roman" w:hAnsi="Times New Roman" w:cs="Times New Roman"/>
                <w:sz w:val="20"/>
                <w:szCs w:val="20"/>
              </w:rPr>
              <w:t>. комбайна;</w:t>
            </w:r>
          </w:p>
          <w:p w:rsidR="007E3F07" w:rsidRPr="00123E74" w:rsidRDefault="007E3F07" w:rsidP="00051196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23E74">
              <w:rPr>
                <w:rFonts w:ascii="Times New Roman" w:hAnsi="Times New Roman" w:cs="Times New Roman"/>
                <w:sz w:val="20"/>
                <w:szCs w:val="20"/>
              </w:rPr>
              <w:t>- продажа нежилого здания;</w:t>
            </w:r>
          </w:p>
          <w:p w:rsidR="007E3F07" w:rsidRPr="00123E74" w:rsidRDefault="007E3F07" w:rsidP="00051196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23E74">
              <w:rPr>
                <w:rFonts w:ascii="Times New Roman" w:hAnsi="Times New Roman" w:cs="Times New Roman"/>
                <w:sz w:val="20"/>
                <w:szCs w:val="20"/>
              </w:rPr>
              <w:t>- продажа земельного участка;</w:t>
            </w:r>
          </w:p>
          <w:p w:rsidR="007E3F07" w:rsidRPr="00123E74" w:rsidRDefault="007E3F07" w:rsidP="00051196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23E74">
              <w:rPr>
                <w:rFonts w:ascii="Times New Roman" w:hAnsi="Times New Roman" w:cs="Times New Roman"/>
                <w:sz w:val="20"/>
                <w:szCs w:val="20"/>
              </w:rPr>
              <w:t>- продажа земельного участка;</w:t>
            </w:r>
          </w:p>
          <w:p w:rsidR="007E3F07" w:rsidRPr="00123E74" w:rsidRDefault="007E3F07" w:rsidP="00051196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23E7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="00123E74" w:rsidRPr="00123E74">
              <w:rPr>
                <w:rFonts w:ascii="Times New Roman" w:hAnsi="Times New Roman" w:cs="Times New Roman"/>
                <w:sz w:val="20"/>
                <w:szCs w:val="20"/>
              </w:rPr>
              <w:t xml:space="preserve"> продажа земельного участка;</w:t>
            </w:r>
          </w:p>
          <w:p w:rsidR="00123E74" w:rsidRPr="00123E74" w:rsidRDefault="00123E74" w:rsidP="00051196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23E74">
              <w:rPr>
                <w:rFonts w:ascii="Times New Roman" w:hAnsi="Times New Roman" w:cs="Times New Roman"/>
                <w:sz w:val="20"/>
                <w:szCs w:val="20"/>
              </w:rPr>
              <w:t>- продажа нежилого здания;</w:t>
            </w:r>
          </w:p>
          <w:p w:rsidR="00123E74" w:rsidRPr="00123E74" w:rsidRDefault="00123E74" w:rsidP="00051196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23E74">
              <w:rPr>
                <w:rFonts w:ascii="Times New Roman" w:hAnsi="Times New Roman" w:cs="Times New Roman"/>
                <w:sz w:val="20"/>
                <w:szCs w:val="20"/>
              </w:rPr>
              <w:t>- продажа нежилого здания;</w:t>
            </w:r>
          </w:p>
          <w:p w:rsidR="00123E74" w:rsidRPr="00123E74" w:rsidRDefault="00123E74" w:rsidP="00051196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23E74">
              <w:rPr>
                <w:rFonts w:ascii="Times New Roman" w:hAnsi="Times New Roman" w:cs="Times New Roman"/>
                <w:sz w:val="20"/>
                <w:szCs w:val="20"/>
              </w:rPr>
              <w:t>- продажа нежилого здания;</w:t>
            </w:r>
          </w:p>
          <w:p w:rsidR="00123E74" w:rsidRPr="00123E74" w:rsidRDefault="00123E74" w:rsidP="00051196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23E74">
              <w:rPr>
                <w:rFonts w:ascii="Times New Roman" w:hAnsi="Times New Roman" w:cs="Times New Roman"/>
                <w:sz w:val="20"/>
                <w:szCs w:val="20"/>
              </w:rPr>
              <w:t>- продажа нежилого здания;</w:t>
            </w:r>
          </w:p>
          <w:p w:rsidR="00123E74" w:rsidRPr="00123E74" w:rsidRDefault="00123E74" w:rsidP="00051196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23E74">
              <w:rPr>
                <w:rFonts w:ascii="Times New Roman" w:hAnsi="Times New Roman" w:cs="Times New Roman"/>
                <w:sz w:val="20"/>
                <w:szCs w:val="20"/>
              </w:rPr>
              <w:t>- продажа нежилого здания;</w:t>
            </w:r>
          </w:p>
          <w:p w:rsidR="00123E74" w:rsidRPr="00123E74" w:rsidRDefault="00123E74" w:rsidP="00051196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23E74">
              <w:rPr>
                <w:rFonts w:ascii="Times New Roman" w:hAnsi="Times New Roman" w:cs="Times New Roman"/>
                <w:sz w:val="20"/>
                <w:szCs w:val="20"/>
              </w:rPr>
              <w:t>- премии и гранты</w:t>
            </w:r>
          </w:p>
        </w:tc>
        <w:tc>
          <w:tcPr>
            <w:tcW w:w="1699" w:type="dxa"/>
          </w:tcPr>
          <w:p w:rsidR="002538F1" w:rsidRPr="00123E74" w:rsidRDefault="002538F1" w:rsidP="0005119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538F1" w:rsidRPr="00123E74" w:rsidRDefault="002538F1" w:rsidP="0005119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538F1" w:rsidRPr="00123E74" w:rsidRDefault="007E3F07" w:rsidP="0005119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3E74">
              <w:rPr>
                <w:rFonts w:ascii="Times New Roman" w:hAnsi="Times New Roman" w:cs="Times New Roman"/>
                <w:sz w:val="20"/>
                <w:szCs w:val="20"/>
              </w:rPr>
              <w:t>8241925,0</w:t>
            </w:r>
          </w:p>
          <w:p w:rsidR="007E3F07" w:rsidRPr="00123E74" w:rsidRDefault="007E3F07" w:rsidP="0005119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E3F07" w:rsidRPr="00123E74" w:rsidRDefault="007E3F07" w:rsidP="0005119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3E74">
              <w:rPr>
                <w:rFonts w:ascii="Times New Roman" w:hAnsi="Times New Roman" w:cs="Times New Roman"/>
                <w:sz w:val="20"/>
                <w:szCs w:val="20"/>
              </w:rPr>
              <w:t>120000,0</w:t>
            </w:r>
          </w:p>
          <w:p w:rsidR="007E3F07" w:rsidRPr="00123E74" w:rsidRDefault="007E3F07" w:rsidP="0005119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E3F07" w:rsidRPr="00123E74" w:rsidRDefault="007E3F07" w:rsidP="0005119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3E74">
              <w:rPr>
                <w:rFonts w:ascii="Times New Roman" w:hAnsi="Times New Roman" w:cs="Times New Roman"/>
                <w:sz w:val="20"/>
                <w:szCs w:val="20"/>
              </w:rPr>
              <w:t>450000,0</w:t>
            </w:r>
          </w:p>
          <w:p w:rsidR="007E3F07" w:rsidRPr="00123E74" w:rsidRDefault="007E3F07" w:rsidP="0005119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E3F07" w:rsidRPr="00123E74" w:rsidRDefault="007E3F07" w:rsidP="0005119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3E74">
              <w:rPr>
                <w:rFonts w:ascii="Times New Roman" w:hAnsi="Times New Roman" w:cs="Times New Roman"/>
                <w:sz w:val="20"/>
                <w:szCs w:val="20"/>
              </w:rPr>
              <w:t>201867,46</w:t>
            </w:r>
          </w:p>
          <w:p w:rsidR="007E3F07" w:rsidRPr="00123E74" w:rsidRDefault="007E3F07" w:rsidP="0005119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E3F07" w:rsidRPr="00123E74" w:rsidRDefault="007E3F07" w:rsidP="0005119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3E74">
              <w:rPr>
                <w:rFonts w:ascii="Times New Roman" w:hAnsi="Times New Roman" w:cs="Times New Roman"/>
                <w:sz w:val="20"/>
                <w:szCs w:val="20"/>
              </w:rPr>
              <w:t>1638,0</w:t>
            </w:r>
          </w:p>
          <w:p w:rsidR="007E3F07" w:rsidRPr="00123E74" w:rsidRDefault="007E3F07" w:rsidP="0005119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E3F07" w:rsidRPr="00123E74" w:rsidRDefault="007E3F07" w:rsidP="0005119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3E74">
              <w:rPr>
                <w:rFonts w:ascii="Times New Roman" w:hAnsi="Times New Roman" w:cs="Times New Roman"/>
                <w:sz w:val="20"/>
                <w:szCs w:val="20"/>
              </w:rPr>
              <w:t>28069,47</w:t>
            </w:r>
          </w:p>
          <w:p w:rsidR="00123E74" w:rsidRPr="00123E74" w:rsidRDefault="00123E74" w:rsidP="0005119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23E74" w:rsidRPr="00123E74" w:rsidRDefault="00123E74" w:rsidP="0005119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3E74">
              <w:rPr>
                <w:rFonts w:ascii="Times New Roman" w:hAnsi="Times New Roman" w:cs="Times New Roman"/>
                <w:sz w:val="20"/>
                <w:szCs w:val="20"/>
              </w:rPr>
              <w:t>51079,18</w:t>
            </w:r>
          </w:p>
          <w:p w:rsidR="007E3F07" w:rsidRPr="00123E74" w:rsidRDefault="007E3F07" w:rsidP="0005119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23E74" w:rsidRPr="00123E74" w:rsidRDefault="00123E74" w:rsidP="0005119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3E74">
              <w:rPr>
                <w:rFonts w:ascii="Times New Roman" w:hAnsi="Times New Roman" w:cs="Times New Roman"/>
                <w:sz w:val="20"/>
                <w:szCs w:val="20"/>
              </w:rPr>
              <w:t>85363,33</w:t>
            </w:r>
          </w:p>
          <w:p w:rsidR="00123E74" w:rsidRPr="00123E74" w:rsidRDefault="00123E74" w:rsidP="0005119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23E74" w:rsidRPr="00123E74" w:rsidRDefault="00123E74" w:rsidP="0005119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3E74">
              <w:rPr>
                <w:rFonts w:ascii="Times New Roman" w:hAnsi="Times New Roman" w:cs="Times New Roman"/>
                <w:sz w:val="20"/>
                <w:szCs w:val="20"/>
              </w:rPr>
              <w:t>342274,88</w:t>
            </w:r>
          </w:p>
          <w:p w:rsidR="00123E74" w:rsidRPr="00123E74" w:rsidRDefault="00123E74" w:rsidP="0005119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23E74" w:rsidRPr="00123E74" w:rsidRDefault="00123E74" w:rsidP="0005119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3E74">
              <w:rPr>
                <w:rFonts w:ascii="Times New Roman" w:hAnsi="Times New Roman" w:cs="Times New Roman"/>
                <w:sz w:val="20"/>
                <w:szCs w:val="20"/>
              </w:rPr>
              <w:t>33253,36</w:t>
            </w:r>
          </w:p>
          <w:p w:rsidR="00123E74" w:rsidRPr="00123E74" w:rsidRDefault="00123E74" w:rsidP="0005119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23E74" w:rsidRPr="00123E74" w:rsidRDefault="00123E74" w:rsidP="0005119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3E74">
              <w:rPr>
                <w:rFonts w:ascii="Times New Roman" w:hAnsi="Times New Roman" w:cs="Times New Roman"/>
                <w:sz w:val="20"/>
                <w:szCs w:val="20"/>
              </w:rPr>
              <w:t>202923,74</w:t>
            </w:r>
          </w:p>
          <w:p w:rsidR="00123E74" w:rsidRPr="00123E74" w:rsidRDefault="00123E74" w:rsidP="0005119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23E74" w:rsidRPr="00123E74" w:rsidRDefault="00123E74" w:rsidP="0005119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3E74">
              <w:rPr>
                <w:rFonts w:ascii="Times New Roman" w:hAnsi="Times New Roman" w:cs="Times New Roman"/>
                <w:sz w:val="20"/>
                <w:szCs w:val="20"/>
              </w:rPr>
              <w:t>90253,53</w:t>
            </w:r>
          </w:p>
          <w:p w:rsidR="00123E74" w:rsidRPr="00123E74" w:rsidRDefault="00123E74" w:rsidP="0005119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3E74">
              <w:rPr>
                <w:rFonts w:ascii="Times New Roman" w:hAnsi="Times New Roman" w:cs="Times New Roman"/>
                <w:sz w:val="20"/>
                <w:szCs w:val="20"/>
              </w:rPr>
              <w:t>10960,0</w:t>
            </w:r>
          </w:p>
        </w:tc>
        <w:tc>
          <w:tcPr>
            <w:tcW w:w="1546" w:type="dxa"/>
          </w:tcPr>
          <w:p w:rsidR="002538F1" w:rsidRPr="00123E74" w:rsidRDefault="002538F1" w:rsidP="0005119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23E7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Земельный участок  </w:t>
            </w:r>
            <w:r w:rsidR="00123E74" w:rsidRPr="00123E74">
              <w:rPr>
                <w:rFonts w:ascii="Times New Roman" w:hAnsi="Times New Roman" w:cs="Times New Roman"/>
                <w:sz w:val="20"/>
                <w:szCs w:val="20"/>
              </w:rPr>
              <w:t xml:space="preserve">под строительство </w:t>
            </w:r>
            <w:r w:rsidRPr="00123E74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proofErr w:type="spellStart"/>
            <w:r w:rsidRPr="00123E74">
              <w:rPr>
                <w:rFonts w:ascii="Times New Roman" w:hAnsi="Times New Roman" w:cs="Times New Roman"/>
                <w:sz w:val="20"/>
                <w:szCs w:val="20"/>
              </w:rPr>
              <w:t>индивидуал</w:t>
            </w:r>
            <w:proofErr w:type="spellEnd"/>
            <w:r w:rsidRPr="00123E74">
              <w:rPr>
                <w:rFonts w:ascii="Times New Roman" w:hAnsi="Times New Roman" w:cs="Times New Roman"/>
                <w:sz w:val="20"/>
                <w:szCs w:val="20"/>
              </w:rPr>
              <w:t>.)</w:t>
            </w:r>
          </w:p>
        </w:tc>
        <w:tc>
          <w:tcPr>
            <w:tcW w:w="1223" w:type="dxa"/>
          </w:tcPr>
          <w:p w:rsidR="002538F1" w:rsidRPr="00123E74" w:rsidRDefault="002538F1" w:rsidP="0005119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538F1" w:rsidRPr="00123E74" w:rsidRDefault="002538F1" w:rsidP="0005119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538F1" w:rsidRPr="00123E74" w:rsidRDefault="002538F1" w:rsidP="00123E7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538F1" w:rsidRPr="00123E74" w:rsidRDefault="002538F1" w:rsidP="0005119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3E74">
              <w:rPr>
                <w:rFonts w:ascii="Times New Roman" w:hAnsi="Times New Roman" w:cs="Times New Roman"/>
                <w:sz w:val="20"/>
                <w:szCs w:val="20"/>
              </w:rPr>
              <w:t>1604</w:t>
            </w:r>
          </w:p>
        </w:tc>
        <w:tc>
          <w:tcPr>
            <w:tcW w:w="1743" w:type="dxa"/>
          </w:tcPr>
          <w:p w:rsidR="002538F1" w:rsidRPr="00123E74" w:rsidRDefault="002538F1" w:rsidP="0005119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538F1" w:rsidRPr="00123E74" w:rsidRDefault="002538F1" w:rsidP="0005119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538F1" w:rsidRPr="00123E74" w:rsidRDefault="002538F1" w:rsidP="00123E7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538F1" w:rsidRPr="00123E74" w:rsidRDefault="002538F1" w:rsidP="0005119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3E7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66" w:type="dxa"/>
            <w:vMerge/>
          </w:tcPr>
          <w:p w:rsidR="002538F1" w:rsidRPr="00E57330" w:rsidRDefault="002538F1" w:rsidP="00051196">
            <w:pPr>
              <w:pStyle w:val="a3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804" w:type="dxa"/>
          </w:tcPr>
          <w:p w:rsidR="002538F1" w:rsidRPr="00E57330" w:rsidRDefault="002538F1" w:rsidP="00051196">
            <w:pPr>
              <w:pStyle w:val="a3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E57330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-</w:t>
            </w:r>
          </w:p>
        </w:tc>
        <w:tc>
          <w:tcPr>
            <w:tcW w:w="1469" w:type="dxa"/>
          </w:tcPr>
          <w:p w:rsidR="002538F1" w:rsidRPr="00E57330" w:rsidRDefault="002538F1" w:rsidP="00051196">
            <w:pPr>
              <w:pStyle w:val="a3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E57330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-</w:t>
            </w:r>
          </w:p>
        </w:tc>
      </w:tr>
      <w:tr w:rsidR="002538F1" w:rsidRPr="00E57330" w:rsidTr="00964632">
        <w:trPr>
          <w:trHeight w:val="725"/>
          <w:jc w:val="center"/>
        </w:trPr>
        <w:tc>
          <w:tcPr>
            <w:tcW w:w="1384" w:type="dxa"/>
            <w:vMerge/>
          </w:tcPr>
          <w:p w:rsidR="002538F1" w:rsidRPr="00E57330" w:rsidRDefault="002538F1" w:rsidP="00051196">
            <w:pPr>
              <w:pStyle w:val="a3"/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2415" w:type="dxa"/>
            <w:vMerge w:val="restart"/>
          </w:tcPr>
          <w:p w:rsidR="002538F1" w:rsidRPr="00123E74" w:rsidRDefault="002538F1" w:rsidP="00051196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23E74">
              <w:rPr>
                <w:rFonts w:ascii="Times New Roman" w:hAnsi="Times New Roman" w:cs="Times New Roman"/>
                <w:sz w:val="20"/>
                <w:szCs w:val="20"/>
              </w:rPr>
              <w:t>Итого:</w:t>
            </w:r>
          </w:p>
        </w:tc>
        <w:tc>
          <w:tcPr>
            <w:tcW w:w="1699" w:type="dxa"/>
            <w:vMerge w:val="restart"/>
          </w:tcPr>
          <w:p w:rsidR="002538F1" w:rsidRPr="00123E74" w:rsidRDefault="00123E74" w:rsidP="0005119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3E74">
              <w:rPr>
                <w:rFonts w:ascii="Times New Roman" w:hAnsi="Times New Roman" w:cs="Times New Roman"/>
                <w:sz w:val="20"/>
                <w:szCs w:val="20"/>
              </w:rPr>
              <w:t>10215131,95</w:t>
            </w:r>
          </w:p>
        </w:tc>
        <w:tc>
          <w:tcPr>
            <w:tcW w:w="1546" w:type="dxa"/>
          </w:tcPr>
          <w:p w:rsidR="002538F1" w:rsidRPr="00BD0070" w:rsidRDefault="002538F1" w:rsidP="0005119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BD0070">
              <w:rPr>
                <w:rFonts w:ascii="Times New Roman" w:hAnsi="Times New Roman" w:cs="Times New Roman"/>
                <w:sz w:val="20"/>
                <w:szCs w:val="20"/>
              </w:rPr>
              <w:t>Земельный участок  для размещения убойного цеха скота (индивид)</w:t>
            </w:r>
          </w:p>
        </w:tc>
        <w:tc>
          <w:tcPr>
            <w:tcW w:w="1223" w:type="dxa"/>
          </w:tcPr>
          <w:p w:rsidR="002538F1" w:rsidRPr="00BD0070" w:rsidRDefault="002538F1" w:rsidP="0005119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538F1" w:rsidRPr="00BD0070" w:rsidRDefault="002538F1" w:rsidP="0005119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538F1" w:rsidRPr="00BD0070" w:rsidRDefault="002538F1" w:rsidP="0005119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538F1" w:rsidRPr="00BD0070" w:rsidRDefault="002538F1" w:rsidP="0005119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538F1" w:rsidRPr="00BD0070" w:rsidRDefault="002538F1" w:rsidP="0005119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0070">
              <w:rPr>
                <w:rFonts w:ascii="Times New Roman" w:hAnsi="Times New Roman" w:cs="Times New Roman"/>
                <w:sz w:val="20"/>
                <w:szCs w:val="20"/>
              </w:rPr>
              <w:t>3522</w:t>
            </w:r>
          </w:p>
        </w:tc>
        <w:tc>
          <w:tcPr>
            <w:tcW w:w="1743" w:type="dxa"/>
          </w:tcPr>
          <w:p w:rsidR="002538F1" w:rsidRPr="00BD0070" w:rsidRDefault="002538F1" w:rsidP="0005119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538F1" w:rsidRPr="00BD0070" w:rsidRDefault="002538F1" w:rsidP="0005119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538F1" w:rsidRPr="00BD0070" w:rsidRDefault="002538F1" w:rsidP="0005119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538F1" w:rsidRPr="00BD0070" w:rsidRDefault="002538F1" w:rsidP="0005119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538F1" w:rsidRPr="00BD0070" w:rsidRDefault="002538F1" w:rsidP="0005119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007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66" w:type="dxa"/>
          </w:tcPr>
          <w:p w:rsidR="002538F1" w:rsidRPr="00BD0070" w:rsidRDefault="00BD0070" w:rsidP="00BD0070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007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804" w:type="dxa"/>
            <w:vMerge w:val="restart"/>
          </w:tcPr>
          <w:p w:rsidR="002538F1" w:rsidRPr="00EB1878" w:rsidRDefault="002538F1" w:rsidP="0005119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187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69" w:type="dxa"/>
            <w:vMerge w:val="restart"/>
          </w:tcPr>
          <w:p w:rsidR="002538F1" w:rsidRPr="00EB1878" w:rsidRDefault="002538F1" w:rsidP="0005119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187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2538F1" w:rsidRPr="00E57330" w:rsidTr="00964632">
        <w:trPr>
          <w:trHeight w:val="275"/>
          <w:jc w:val="center"/>
        </w:trPr>
        <w:tc>
          <w:tcPr>
            <w:tcW w:w="1384" w:type="dxa"/>
            <w:vMerge/>
          </w:tcPr>
          <w:p w:rsidR="002538F1" w:rsidRPr="00E57330" w:rsidRDefault="002538F1" w:rsidP="00051196">
            <w:pPr>
              <w:pStyle w:val="a3"/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2415" w:type="dxa"/>
            <w:vMerge/>
          </w:tcPr>
          <w:p w:rsidR="002538F1" w:rsidRPr="00E57330" w:rsidRDefault="002538F1" w:rsidP="00051196">
            <w:pPr>
              <w:pStyle w:val="a3"/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699" w:type="dxa"/>
            <w:vMerge/>
          </w:tcPr>
          <w:p w:rsidR="002538F1" w:rsidRPr="00E57330" w:rsidRDefault="002538F1" w:rsidP="00051196">
            <w:pPr>
              <w:pStyle w:val="a3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546" w:type="dxa"/>
          </w:tcPr>
          <w:p w:rsidR="002538F1" w:rsidRPr="00BD0070" w:rsidRDefault="002538F1" w:rsidP="0005119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BD0070">
              <w:rPr>
                <w:rFonts w:ascii="Times New Roman" w:hAnsi="Times New Roman" w:cs="Times New Roman"/>
                <w:sz w:val="20"/>
                <w:szCs w:val="20"/>
              </w:rPr>
              <w:t>Земельный участок  подсобного хозяйства, пруд (индивид.)</w:t>
            </w:r>
          </w:p>
        </w:tc>
        <w:tc>
          <w:tcPr>
            <w:tcW w:w="1223" w:type="dxa"/>
          </w:tcPr>
          <w:p w:rsidR="002538F1" w:rsidRPr="00BD0070" w:rsidRDefault="002538F1" w:rsidP="0005119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538F1" w:rsidRPr="00BD0070" w:rsidRDefault="002538F1" w:rsidP="0005119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538F1" w:rsidRPr="00BD0070" w:rsidRDefault="002538F1" w:rsidP="0005119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538F1" w:rsidRPr="00BD0070" w:rsidRDefault="002538F1" w:rsidP="0005119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538F1" w:rsidRPr="00BD0070" w:rsidRDefault="002538F1" w:rsidP="0005119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0070">
              <w:rPr>
                <w:rFonts w:ascii="Times New Roman" w:hAnsi="Times New Roman" w:cs="Times New Roman"/>
                <w:sz w:val="20"/>
                <w:szCs w:val="20"/>
              </w:rPr>
              <w:t>154220</w:t>
            </w:r>
          </w:p>
        </w:tc>
        <w:tc>
          <w:tcPr>
            <w:tcW w:w="1743" w:type="dxa"/>
          </w:tcPr>
          <w:p w:rsidR="002538F1" w:rsidRPr="00BD0070" w:rsidRDefault="002538F1" w:rsidP="0005119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538F1" w:rsidRPr="00BD0070" w:rsidRDefault="002538F1" w:rsidP="0005119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538F1" w:rsidRPr="00BD0070" w:rsidRDefault="002538F1" w:rsidP="0005119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538F1" w:rsidRPr="00BD0070" w:rsidRDefault="002538F1" w:rsidP="0005119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538F1" w:rsidRPr="00BD0070" w:rsidRDefault="002538F1" w:rsidP="0005119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007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66" w:type="dxa"/>
            <w:vMerge w:val="restart"/>
          </w:tcPr>
          <w:p w:rsidR="002538F1" w:rsidRPr="00BD0070" w:rsidRDefault="002538F1" w:rsidP="0005119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BD0070">
              <w:rPr>
                <w:rFonts w:ascii="Times New Roman" w:hAnsi="Times New Roman" w:cs="Times New Roman"/>
                <w:sz w:val="20"/>
                <w:szCs w:val="20"/>
              </w:rPr>
              <w:t>Автомобили грузовые:</w:t>
            </w:r>
          </w:p>
          <w:p w:rsidR="002538F1" w:rsidRPr="00BD0070" w:rsidRDefault="00BD0070" w:rsidP="0005119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BD0070">
              <w:rPr>
                <w:rFonts w:ascii="Times New Roman" w:hAnsi="Times New Roman" w:cs="Times New Roman"/>
                <w:sz w:val="20"/>
                <w:szCs w:val="20"/>
              </w:rPr>
              <w:t>- КАМАЗ 55102;</w:t>
            </w:r>
          </w:p>
          <w:p w:rsidR="002538F1" w:rsidRPr="00BD0070" w:rsidRDefault="002538F1" w:rsidP="0005119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BD0070">
              <w:rPr>
                <w:rFonts w:ascii="Times New Roman" w:hAnsi="Times New Roman" w:cs="Times New Roman"/>
                <w:sz w:val="20"/>
                <w:szCs w:val="20"/>
              </w:rPr>
              <w:t>- КАМАЗ 5511;</w:t>
            </w:r>
          </w:p>
          <w:p w:rsidR="002538F1" w:rsidRPr="00BD0070" w:rsidRDefault="002538F1" w:rsidP="0005119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BD0070">
              <w:rPr>
                <w:rFonts w:ascii="Times New Roman" w:hAnsi="Times New Roman" w:cs="Times New Roman"/>
                <w:sz w:val="20"/>
                <w:szCs w:val="20"/>
              </w:rPr>
              <w:t>- КАМАЗ 5511;</w:t>
            </w:r>
          </w:p>
          <w:p w:rsidR="002538F1" w:rsidRPr="00BD0070" w:rsidRDefault="002538F1" w:rsidP="0005119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BD0070">
              <w:rPr>
                <w:rFonts w:ascii="Times New Roman" w:hAnsi="Times New Roman" w:cs="Times New Roman"/>
                <w:sz w:val="20"/>
                <w:szCs w:val="20"/>
              </w:rPr>
              <w:t>- КАМАЗ 5410;</w:t>
            </w:r>
          </w:p>
          <w:p w:rsidR="002538F1" w:rsidRPr="00BD0070" w:rsidRDefault="002538F1" w:rsidP="0005119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BD0070">
              <w:rPr>
                <w:rFonts w:ascii="Times New Roman" w:hAnsi="Times New Roman" w:cs="Times New Roman"/>
                <w:sz w:val="20"/>
                <w:szCs w:val="20"/>
              </w:rPr>
              <w:t>- КАМАЗ 55102;</w:t>
            </w:r>
            <w:r w:rsidRPr="00BD0070">
              <w:rPr>
                <w:rFonts w:ascii="Times New Roman" w:hAnsi="Times New Roman" w:cs="Times New Roman"/>
                <w:sz w:val="20"/>
                <w:szCs w:val="20"/>
              </w:rPr>
              <w:br/>
              <w:t>- КАМАЗ 5410;</w:t>
            </w:r>
          </w:p>
          <w:p w:rsidR="002538F1" w:rsidRPr="00BD0070" w:rsidRDefault="002538F1" w:rsidP="0005119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BD0070">
              <w:rPr>
                <w:rFonts w:ascii="Times New Roman" w:hAnsi="Times New Roman" w:cs="Times New Roman"/>
                <w:sz w:val="20"/>
                <w:szCs w:val="20"/>
              </w:rPr>
              <w:t>- КАМАЗ 43101;</w:t>
            </w:r>
          </w:p>
          <w:p w:rsidR="002538F1" w:rsidRPr="00BD0070" w:rsidRDefault="002538F1" w:rsidP="0005119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BD0070">
              <w:rPr>
                <w:rFonts w:ascii="Times New Roman" w:hAnsi="Times New Roman" w:cs="Times New Roman"/>
                <w:sz w:val="20"/>
                <w:szCs w:val="20"/>
              </w:rPr>
              <w:t>- УРАЛ 4320;</w:t>
            </w:r>
          </w:p>
          <w:p w:rsidR="002538F1" w:rsidRPr="00BD0070" w:rsidRDefault="002538F1" w:rsidP="0005119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BD0070">
              <w:rPr>
                <w:rFonts w:ascii="Times New Roman" w:hAnsi="Times New Roman" w:cs="Times New Roman"/>
                <w:sz w:val="20"/>
                <w:szCs w:val="20"/>
              </w:rPr>
              <w:t>- ЗИЛ 474110;</w:t>
            </w:r>
          </w:p>
          <w:p w:rsidR="002538F1" w:rsidRPr="00BD0070" w:rsidRDefault="002538F1" w:rsidP="0005119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BD0070">
              <w:rPr>
                <w:rFonts w:ascii="Times New Roman" w:hAnsi="Times New Roman" w:cs="Times New Roman"/>
                <w:sz w:val="20"/>
                <w:szCs w:val="20"/>
              </w:rPr>
              <w:t>- ГАЗ 3302;</w:t>
            </w:r>
          </w:p>
          <w:p w:rsidR="002538F1" w:rsidRPr="00BD0070" w:rsidRDefault="002538F1" w:rsidP="0005119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BD0070">
              <w:rPr>
                <w:rFonts w:ascii="Times New Roman" w:hAnsi="Times New Roman" w:cs="Times New Roman"/>
                <w:sz w:val="20"/>
                <w:szCs w:val="20"/>
              </w:rPr>
              <w:t>- ГАЗ 3302;</w:t>
            </w:r>
          </w:p>
          <w:p w:rsidR="002538F1" w:rsidRPr="00BD0070" w:rsidRDefault="002538F1" w:rsidP="0005119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BD007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- ГАЗ 33021;</w:t>
            </w:r>
          </w:p>
        </w:tc>
        <w:tc>
          <w:tcPr>
            <w:tcW w:w="1804" w:type="dxa"/>
            <w:vMerge/>
          </w:tcPr>
          <w:p w:rsidR="002538F1" w:rsidRPr="00E57330" w:rsidRDefault="002538F1" w:rsidP="00051196">
            <w:pPr>
              <w:pStyle w:val="a3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469" w:type="dxa"/>
            <w:vMerge/>
          </w:tcPr>
          <w:p w:rsidR="002538F1" w:rsidRPr="00E57330" w:rsidRDefault="002538F1" w:rsidP="00051196">
            <w:pPr>
              <w:pStyle w:val="a3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2538F1" w:rsidRPr="00E57330" w:rsidTr="00964632">
        <w:trPr>
          <w:trHeight w:val="285"/>
          <w:jc w:val="center"/>
        </w:trPr>
        <w:tc>
          <w:tcPr>
            <w:tcW w:w="1384" w:type="dxa"/>
            <w:vMerge/>
          </w:tcPr>
          <w:p w:rsidR="002538F1" w:rsidRPr="00E57330" w:rsidRDefault="002538F1" w:rsidP="00051196">
            <w:pPr>
              <w:pStyle w:val="a3"/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2415" w:type="dxa"/>
            <w:vMerge/>
          </w:tcPr>
          <w:p w:rsidR="002538F1" w:rsidRPr="00E57330" w:rsidRDefault="002538F1" w:rsidP="00051196">
            <w:pPr>
              <w:pStyle w:val="a3"/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699" w:type="dxa"/>
            <w:vMerge/>
          </w:tcPr>
          <w:p w:rsidR="002538F1" w:rsidRPr="00E57330" w:rsidRDefault="002538F1" w:rsidP="00051196">
            <w:pPr>
              <w:pStyle w:val="a3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546" w:type="dxa"/>
          </w:tcPr>
          <w:p w:rsidR="002538F1" w:rsidRPr="00BD0070" w:rsidRDefault="002538F1" w:rsidP="0005119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BD0070">
              <w:rPr>
                <w:rFonts w:ascii="Times New Roman" w:hAnsi="Times New Roman" w:cs="Times New Roman"/>
                <w:sz w:val="20"/>
                <w:szCs w:val="20"/>
              </w:rPr>
              <w:t>Земельный участок  под торгово-закупочный центр (индивид)</w:t>
            </w:r>
          </w:p>
        </w:tc>
        <w:tc>
          <w:tcPr>
            <w:tcW w:w="1223" w:type="dxa"/>
          </w:tcPr>
          <w:p w:rsidR="002538F1" w:rsidRPr="00BD0070" w:rsidRDefault="002538F1" w:rsidP="0005119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538F1" w:rsidRPr="00BD0070" w:rsidRDefault="002538F1" w:rsidP="0005119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538F1" w:rsidRPr="00BD0070" w:rsidRDefault="002538F1" w:rsidP="0005119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538F1" w:rsidRPr="00BD0070" w:rsidRDefault="002538F1" w:rsidP="0005119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538F1" w:rsidRPr="00BD0070" w:rsidRDefault="002538F1" w:rsidP="0005119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0070">
              <w:rPr>
                <w:rFonts w:ascii="Times New Roman" w:hAnsi="Times New Roman" w:cs="Times New Roman"/>
                <w:sz w:val="20"/>
                <w:szCs w:val="20"/>
              </w:rPr>
              <w:t>537</w:t>
            </w:r>
          </w:p>
        </w:tc>
        <w:tc>
          <w:tcPr>
            <w:tcW w:w="1743" w:type="dxa"/>
          </w:tcPr>
          <w:p w:rsidR="002538F1" w:rsidRPr="00BD0070" w:rsidRDefault="002538F1" w:rsidP="0005119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538F1" w:rsidRPr="00BD0070" w:rsidRDefault="002538F1" w:rsidP="0005119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538F1" w:rsidRPr="00BD0070" w:rsidRDefault="002538F1" w:rsidP="0005119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538F1" w:rsidRPr="00BD0070" w:rsidRDefault="002538F1" w:rsidP="0005119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538F1" w:rsidRPr="00BD0070" w:rsidRDefault="002538F1" w:rsidP="0005119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007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66" w:type="dxa"/>
            <w:vMerge/>
          </w:tcPr>
          <w:p w:rsidR="002538F1" w:rsidRPr="00BD0070" w:rsidRDefault="002538F1" w:rsidP="0005119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04" w:type="dxa"/>
            <w:vMerge/>
          </w:tcPr>
          <w:p w:rsidR="002538F1" w:rsidRPr="00E57330" w:rsidRDefault="002538F1" w:rsidP="00051196">
            <w:pPr>
              <w:pStyle w:val="a3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469" w:type="dxa"/>
            <w:vMerge/>
          </w:tcPr>
          <w:p w:rsidR="002538F1" w:rsidRPr="00E57330" w:rsidRDefault="002538F1" w:rsidP="00051196">
            <w:pPr>
              <w:pStyle w:val="a3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2538F1" w:rsidRPr="00E57330" w:rsidTr="00964632">
        <w:trPr>
          <w:trHeight w:val="240"/>
          <w:jc w:val="center"/>
        </w:trPr>
        <w:tc>
          <w:tcPr>
            <w:tcW w:w="1384" w:type="dxa"/>
            <w:vMerge/>
          </w:tcPr>
          <w:p w:rsidR="002538F1" w:rsidRPr="00E57330" w:rsidRDefault="002538F1" w:rsidP="00051196">
            <w:pPr>
              <w:pStyle w:val="a3"/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2415" w:type="dxa"/>
            <w:vMerge/>
          </w:tcPr>
          <w:p w:rsidR="002538F1" w:rsidRPr="00E57330" w:rsidRDefault="002538F1" w:rsidP="00051196">
            <w:pPr>
              <w:pStyle w:val="a3"/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699" w:type="dxa"/>
            <w:vMerge/>
          </w:tcPr>
          <w:p w:rsidR="002538F1" w:rsidRPr="00E57330" w:rsidRDefault="002538F1" w:rsidP="00051196">
            <w:pPr>
              <w:pStyle w:val="a3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546" w:type="dxa"/>
          </w:tcPr>
          <w:p w:rsidR="002538F1" w:rsidRPr="00BD0070" w:rsidRDefault="002538F1" w:rsidP="0005119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BD0070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</w:t>
            </w:r>
            <w:r w:rsidRPr="00BD007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участок  ЛПХ (индивид.)</w:t>
            </w:r>
          </w:p>
        </w:tc>
        <w:tc>
          <w:tcPr>
            <w:tcW w:w="1223" w:type="dxa"/>
          </w:tcPr>
          <w:p w:rsidR="002538F1" w:rsidRPr="00BD0070" w:rsidRDefault="002538F1" w:rsidP="0005119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538F1" w:rsidRPr="00BD0070" w:rsidRDefault="002538F1" w:rsidP="0005119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538F1" w:rsidRPr="00BD0070" w:rsidRDefault="002538F1" w:rsidP="0005119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0070">
              <w:rPr>
                <w:rFonts w:ascii="Times New Roman" w:hAnsi="Times New Roman" w:cs="Times New Roman"/>
                <w:sz w:val="20"/>
                <w:szCs w:val="20"/>
              </w:rPr>
              <w:t>2500</w:t>
            </w:r>
          </w:p>
        </w:tc>
        <w:tc>
          <w:tcPr>
            <w:tcW w:w="1743" w:type="dxa"/>
          </w:tcPr>
          <w:p w:rsidR="002538F1" w:rsidRPr="00BD0070" w:rsidRDefault="002538F1" w:rsidP="0005119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538F1" w:rsidRPr="00BD0070" w:rsidRDefault="002538F1" w:rsidP="0005119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538F1" w:rsidRPr="00BD0070" w:rsidRDefault="002538F1" w:rsidP="0005119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007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66" w:type="dxa"/>
            <w:vMerge/>
          </w:tcPr>
          <w:p w:rsidR="002538F1" w:rsidRPr="00BD0070" w:rsidRDefault="002538F1" w:rsidP="0005119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04" w:type="dxa"/>
            <w:vMerge/>
          </w:tcPr>
          <w:p w:rsidR="002538F1" w:rsidRPr="00E57330" w:rsidRDefault="002538F1" w:rsidP="00051196">
            <w:pPr>
              <w:pStyle w:val="a3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469" w:type="dxa"/>
            <w:vMerge/>
          </w:tcPr>
          <w:p w:rsidR="002538F1" w:rsidRPr="00E57330" w:rsidRDefault="002538F1" w:rsidP="00051196">
            <w:pPr>
              <w:pStyle w:val="a3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2538F1" w:rsidRPr="00E57330" w:rsidTr="00964632">
        <w:trPr>
          <w:trHeight w:val="245"/>
          <w:jc w:val="center"/>
        </w:trPr>
        <w:tc>
          <w:tcPr>
            <w:tcW w:w="1384" w:type="dxa"/>
            <w:vMerge/>
          </w:tcPr>
          <w:p w:rsidR="002538F1" w:rsidRPr="00E57330" w:rsidRDefault="002538F1" w:rsidP="00051196">
            <w:pPr>
              <w:pStyle w:val="a3"/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2415" w:type="dxa"/>
            <w:vMerge/>
          </w:tcPr>
          <w:p w:rsidR="002538F1" w:rsidRPr="00E57330" w:rsidRDefault="002538F1" w:rsidP="00051196">
            <w:pPr>
              <w:pStyle w:val="a3"/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699" w:type="dxa"/>
            <w:vMerge/>
          </w:tcPr>
          <w:p w:rsidR="002538F1" w:rsidRPr="00E57330" w:rsidRDefault="002538F1" w:rsidP="00051196">
            <w:pPr>
              <w:pStyle w:val="a3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546" w:type="dxa"/>
          </w:tcPr>
          <w:p w:rsidR="002538F1" w:rsidRPr="00BD0070" w:rsidRDefault="002538F1" w:rsidP="0005119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BD0070">
              <w:rPr>
                <w:rFonts w:ascii="Times New Roman" w:hAnsi="Times New Roman" w:cs="Times New Roman"/>
                <w:sz w:val="20"/>
                <w:szCs w:val="20"/>
              </w:rPr>
              <w:t>Земельный участок  ЛПХ (индивид.)</w:t>
            </w:r>
          </w:p>
        </w:tc>
        <w:tc>
          <w:tcPr>
            <w:tcW w:w="1223" w:type="dxa"/>
          </w:tcPr>
          <w:p w:rsidR="002538F1" w:rsidRPr="00BD0070" w:rsidRDefault="002538F1" w:rsidP="0005119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538F1" w:rsidRPr="00BD0070" w:rsidRDefault="002538F1" w:rsidP="0005119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538F1" w:rsidRPr="00BD0070" w:rsidRDefault="002538F1" w:rsidP="0005119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0070">
              <w:rPr>
                <w:rFonts w:ascii="Times New Roman" w:hAnsi="Times New Roman" w:cs="Times New Roman"/>
                <w:sz w:val="20"/>
                <w:szCs w:val="20"/>
              </w:rPr>
              <w:t>1573</w:t>
            </w:r>
          </w:p>
        </w:tc>
        <w:tc>
          <w:tcPr>
            <w:tcW w:w="1743" w:type="dxa"/>
          </w:tcPr>
          <w:p w:rsidR="002538F1" w:rsidRPr="00BD0070" w:rsidRDefault="002538F1" w:rsidP="0005119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538F1" w:rsidRPr="00BD0070" w:rsidRDefault="002538F1" w:rsidP="0005119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538F1" w:rsidRPr="00BD0070" w:rsidRDefault="002538F1" w:rsidP="0005119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007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66" w:type="dxa"/>
            <w:vMerge w:val="restart"/>
          </w:tcPr>
          <w:p w:rsidR="002538F1" w:rsidRPr="00BD0070" w:rsidRDefault="002538F1" w:rsidP="0005119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BD0070">
              <w:rPr>
                <w:rFonts w:ascii="Times New Roman" w:hAnsi="Times New Roman" w:cs="Times New Roman"/>
                <w:sz w:val="20"/>
                <w:szCs w:val="20"/>
              </w:rPr>
              <w:t>Иные транспортные средства:</w:t>
            </w:r>
          </w:p>
          <w:p w:rsidR="002538F1" w:rsidRPr="00BD0070" w:rsidRDefault="002538F1" w:rsidP="0005119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BD0070">
              <w:rPr>
                <w:rFonts w:ascii="Times New Roman" w:hAnsi="Times New Roman" w:cs="Times New Roman"/>
                <w:sz w:val="20"/>
                <w:szCs w:val="20"/>
              </w:rPr>
              <w:t>- прицеп ГКБ – 8551;</w:t>
            </w:r>
          </w:p>
          <w:p w:rsidR="002538F1" w:rsidRPr="00BD0070" w:rsidRDefault="002538F1" w:rsidP="0005119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BD0070">
              <w:rPr>
                <w:rFonts w:ascii="Times New Roman" w:hAnsi="Times New Roman" w:cs="Times New Roman"/>
                <w:sz w:val="20"/>
                <w:szCs w:val="20"/>
              </w:rPr>
              <w:t>- прицеп ОДАЗ – 9370;</w:t>
            </w:r>
          </w:p>
          <w:p w:rsidR="002538F1" w:rsidRPr="00BD0070" w:rsidRDefault="002538F1" w:rsidP="0005119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BD0070">
              <w:rPr>
                <w:rFonts w:ascii="Times New Roman" w:hAnsi="Times New Roman" w:cs="Times New Roman"/>
                <w:sz w:val="20"/>
                <w:szCs w:val="20"/>
              </w:rPr>
              <w:t>- прицеп ОДАЗ – 9772;</w:t>
            </w:r>
          </w:p>
          <w:p w:rsidR="002538F1" w:rsidRPr="00BD0070" w:rsidRDefault="002538F1" w:rsidP="0005119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BD0070">
              <w:rPr>
                <w:rFonts w:ascii="Times New Roman" w:hAnsi="Times New Roman" w:cs="Times New Roman"/>
                <w:sz w:val="20"/>
                <w:szCs w:val="20"/>
              </w:rPr>
              <w:t>- прицеп ЧМЗАП- 9906;</w:t>
            </w:r>
          </w:p>
          <w:p w:rsidR="002538F1" w:rsidRPr="00BD0070" w:rsidRDefault="002538F1" w:rsidP="0005119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BD0070">
              <w:rPr>
                <w:rFonts w:ascii="Times New Roman" w:hAnsi="Times New Roman" w:cs="Times New Roman"/>
                <w:sz w:val="20"/>
                <w:szCs w:val="20"/>
              </w:rPr>
              <w:t>- прицеп ЧМЗАП- 9906;</w:t>
            </w:r>
          </w:p>
          <w:p w:rsidR="002538F1" w:rsidRPr="00BD0070" w:rsidRDefault="002538F1" w:rsidP="0005119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BD0070">
              <w:rPr>
                <w:rFonts w:ascii="Times New Roman" w:hAnsi="Times New Roman" w:cs="Times New Roman"/>
                <w:sz w:val="20"/>
                <w:szCs w:val="20"/>
              </w:rPr>
              <w:t>- прицеп ГКБ – 8350;</w:t>
            </w:r>
          </w:p>
          <w:p w:rsidR="002538F1" w:rsidRPr="00BD0070" w:rsidRDefault="002538F1" w:rsidP="0005119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BD0070">
              <w:rPr>
                <w:rFonts w:ascii="Times New Roman" w:hAnsi="Times New Roman" w:cs="Times New Roman"/>
                <w:sz w:val="20"/>
                <w:szCs w:val="20"/>
              </w:rPr>
              <w:t>- прицеп СЗАП – 8527;</w:t>
            </w:r>
          </w:p>
          <w:p w:rsidR="002538F1" w:rsidRPr="00BD0070" w:rsidRDefault="002538F1" w:rsidP="0005119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BD0070">
              <w:rPr>
                <w:rFonts w:ascii="Times New Roman" w:hAnsi="Times New Roman" w:cs="Times New Roman"/>
                <w:sz w:val="20"/>
                <w:szCs w:val="20"/>
              </w:rPr>
              <w:t>- прицеп СЗАП – 8527;</w:t>
            </w:r>
          </w:p>
          <w:p w:rsidR="002538F1" w:rsidRPr="00BD0070" w:rsidRDefault="002538F1" w:rsidP="0005119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BD0070">
              <w:rPr>
                <w:rFonts w:ascii="Times New Roman" w:hAnsi="Times New Roman" w:cs="Times New Roman"/>
                <w:sz w:val="20"/>
                <w:szCs w:val="20"/>
              </w:rPr>
              <w:t>- прицеп ОДАЗ 9370;</w:t>
            </w:r>
          </w:p>
          <w:p w:rsidR="002538F1" w:rsidRPr="00BD0070" w:rsidRDefault="002538F1" w:rsidP="0005119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BD0070">
              <w:rPr>
                <w:rFonts w:ascii="Times New Roman" w:hAnsi="Times New Roman" w:cs="Times New Roman"/>
                <w:sz w:val="20"/>
                <w:szCs w:val="20"/>
              </w:rPr>
              <w:t>- прицеп 8213;</w:t>
            </w:r>
          </w:p>
          <w:p w:rsidR="002538F1" w:rsidRPr="00BD0070" w:rsidRDefault="002538F1" w:rsidP="0005119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BD0070">
              <w:rPr>
                <w:rFonts w:ascii="Times New Roman" w:hAnsi="Times New Roman" w:cs="Times New Roman"/>
                <w:sz w:val="20"/>
                <w:szCs w:val="20"/>
              </w:rPr>
              <w:t>- прицеп 2ПТС-4</w:t>
            </w:r>
          </w:p>
        </w:tc>
        <w:tc>
          <w:tcPr>
            <w:tcW w:w="1804" w:type="dxa"/>
            <w:vMerge/>
          </w:tcPr>
          <w:p w:rsidR="002538F1" w:rsidRPr="00E57330" w:rsidRDefault="002538F1" w:rsidP="00051196">
            <w:pPr>
              <w:pStyle w:val="a3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469" w:type="dxa"/>
            <w:vMerge/>
          </w:tcPr>
          <w:p w:rsidR="002538F1" w:rsidRPr="00E57330" w:rsidRDefault="002538F1" w:rsidP="00051196">
            <w:pPr>
              <w:pStyle w:val="a3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2538F1" w:rsidRPr="00E57330" w:rsidTr="00964632">
        <w:trPr>
          <w:trHeight w:val="225"/>
          <w:jc w:val="center"/>
        </w:trPr>
        <w:tc>
          <w:tcPr>
            <w:tcW w:w="1384" w:type="dxa"/>
            <w:vMerge/>
          </w:tcPr>
          <w:p w:rsidR="002538F1" w:rsidRPr="00E57330" w:rsidRDefault="002538F1" w:rsidP="00051196">
            <w:pPr>
              <w:pStyle w:val="a3"/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2415" w:type="dxa"/>
            <w:vMerge/>
          </w:tcPr>
          <w:p w:rsidR="002538F1" w:rsidRPr="00E57330" w:rsidRDefault="002538F1" w:rsidP="00051196">
            <w:pPr>
              <w:pStyle w:val="a3"/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699" w:type="dxa"/>
            <w:vMerge/>
          </w:tcPr>
          <w:p w:rsidR="002538F1" w:rsidRPr="00E57330" w:rsidRDefault="002538F1" w:rsidP="00051196">
            <w:pPr>
              <w:pStyle w:val="a3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546" w:type="dxa"/>
          </w:tcPr>
          <w:p w:rsidR="002538F1" w:rsidRPr="00BD0070" w:rsidRDefault="002538F1" w:rsidP="0005119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BD0070">
              <w:rPr>
                <w:rFonts w:ascii="Times New Roman" w:hAnsi="Times New Roman" w:cs="Times New Roman"/>
                <w:sz w:val="20"/>
                <w:szCs w:val="20"/>
              </w:rPr>
              <w:t>Земельный участок  для размещения здания и гаража (индивид.)</w:t>
            </w:r>
          </w:p>
        </w:tc>
        <w:tc>
          <w:tcPr>
            <w:tcW w:w="1223" w:type="dxa"/>
          </w:tcPr>
          <w:p w:rsidR="002538F1" w:rsidRPr="00BD0070" w:rsidRDefault="002538F1" w:rsidP="0005119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538F1" w:rsidRPr="00BD0070" w:rsidRDefault="002538F1" w:rsidP="0005119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538F1" w:rsidRPr="00BD0070" w:rsidRDefault="002538F1" w:rsidP="0005119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538F1" w:rsidRPr="00BD0070" w:rsidRDefault="002538F1" w:rsidP="0005119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538F1" w:rsidRPr="00BD0070" w:rsidRDefault="002538F1" w:rsidP="0005119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0070">
              <w:rPr>
                <w:rFonts w:ascii="Times New Roman" w:hAnsi="Times New Roman" w:cs="Times New Roman"/>
                <w:sz w:val="20"/>
                <w:szCs w:val="20"/>
              </w:rPr>
              <w:t>1294</w:t>
            </w:r>
          </w:p>
        </w:tc>
        <w:tc>
          <w:tcPr>
            <w:tcW w:w="1743" w:type="dxa"/>
          </w:tcPr>
          <w:p w:rsidR="002538F1" w:rsidRPr="00BD0070" w:rsidRDefault="002538F1" w:rsidP="0005119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538F1" w:rsidRPr="00BD0070" w:rsidRDefault="002538F1" w:rsidP="0005119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538F1" w:rsidRPr="00BD0070" w:rsidRDefault="002538F1" w:rsidP="0005119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538F1" w:rsidRPr="00BD0070" w:rsidRDefault="002538F1" w:rsidP="0005119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538F1" w:rsidRPr="00BD0070" w:rsidRDefault="002538F1" w:rsidP="0005119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007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66" w:type="dxa"/>
            <w:vMerge/>
          </w:tcPr>
          <w:p w:rsidR="002538F1" w:rsidRPr="00BD0070" w:rsidRDefault="002538F1" w:rsidP="0005119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04" w:type="dxa"/>
            <w:vMerge/>
          </w:tcPr>
          <w:p w:rsidR="002538F1" w:rsidRPr="00E57330" w:rsidRDefault="002538F1" w:rsidP="00051196">
            <w:pPr>
              <w:pStyle w:val="a3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469" w:type="dxa"/>
            <w:vMerge/>
          </w:tcPr>
          <w:p w:rsidR="002538F1" w:rsidRPr="00E57330" w:rsidRDefault="002538F1" w:rsidP="00051196">
            <w:pPr>
              <w:pStyle w:val="a3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2538F1" w:rsidRPr="00E57330" w:rsidTr="00964632">
        <w:trPr>
          <w:trHeight w:val="245"/>
          <w:jc w:val="center"/>
        </w:trPr>
        <w:tc>
          <w:tcPr>
            <w:tcW w:w="1384" w:type="dxa"/>
            <w:vMerge/>
          </w:tcPr>
          <w:p w:rsidR="002538F1" w:rsidRPr="00E57330" w:rsidRDefault="002538F1" w:rsidP="00051196">
            <w:pPr>
              <w:pStyle w:val="a3"/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2415" w:type="dxa"/>
            <w:vMerge/>
          </w:tcPr>
          <w:p w:rsidR="002538F1" w:rsidRPr="00E57330" w:rsidRDefault="002538F1" w:rsidP="00051196">
            <w:pPr>
              <w:pStyle w:val="a3"/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699" w:type="dxa"/>
            <w:vMerge/>
          </w:tcPr>
          <w:p w:rsidR="002538F1" w:rsidRPr="00E57330" w:rsidRDefault="002538F1" w:rsidP="00051196">
            <w:pPr>
              <w:pStyle w:val="a3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546" w:type="dxa"/>
          </w:tcPr>
          <w:p w:rsidR="002538F1" w:rsidRPr="00BD0070" w:rsidRDefault="002538F1" w:rsidP="0005119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BD0070">
              <w:rPr>
                <w:rFonts w:ascii="Times New Roman" w:hAnsi="Times New Roman" w:cs="Times New Roman"/>
                <w:sz w:val="20"/>
                <w:szCs w:val="20"/>
              </w:rPr>
              <w:t>Жилой дом (индивид.)</w:t>
            </w:r>
          </w:p>
        </w:tc>
        <w:tc>
          <w:tcPr>
            <w:tcW w:w="1223" w:type="dxa"/>
          </w:tcPr>
          <w:p w:rsidR="002538F1" w:rsidRPr="00BD0070" w:rsidRDefault="002538F1" w:rsidP="001F38C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538F1" w:rsidRPr="00BD0070" w:rsidRDefault="002538F1" w:rsidP="0005119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0070">
              <w:rPr>
                <w:rFonts w:ascii="Times New Roman" w:hAnsi="Times New Roman" w:cs="Times New Roman"/>
                <w:sz w:val="20"/>
                <w:szCs w:val="20"/>
              </w:rPr>
              <w:t>85,4</w:t>
            </w:r>
          </w:p>
        </w:tc>
        <w:tc>
          <w:tcPr>
            <w:tcW w:w="1743" w:type="dxa"/>
          </w:tcPr>
          <w:p w:rsidR="002538F1" w:rsidRPr="00BD0070" w:rsidRDefault="002538F1" w:rsidP="001F38C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538F1" w:rsidRPr="00BD0070" w:rsidRDefault="002538F1" w:rsidP="0005119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007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66" w:type="dxa"/>
            <w:vMerge w:val="restart"/>
          </w:tcPr>
          <w:p w:rsidR="002538F1" w:rsidRPr="00BD0070" w:rsidRDefault="002538F1" w:rsidP="0005119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007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804" w:type="dxa"/>
            <w:vMerge/>
          </w:tcPr>
          <w:p w:rsidR="002538F1" w:rsidRPr="00E57330" w:rsidRDefault="002538F1" w:rsidP="00051196">
            <w:pPr>
              <w:pStyle w:val="a3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469" w:type="dxa"/>
            <w:vMerge/>
          </w:tcPr>
          <w:p w:rsidR="002538F1" w:rsidRPr="00E57330" w:rsidRDefault="002538F1" w:rsidP="00051196">
            <w:pPr>
              <w:pStyle w:val="a3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2538F1" w:rsidRPr="00E57330" w:rsidTr="00964632">
        <w:trPr>
          <w:trHeight w:val="240"/>
          <w:jc w:val="center"/>
        </w:trPr>
        <w:tc>
          <w:tcPr>
            <w:tcW w:w="1384" w:type="dxa"/>
            <w:vMerge/>
          </w:tcPr>
          <w:p w:rsidR="002538F1" w:rsidRPr="00E57330" w:rsidRDefault="002538F1" w:rsidP="00051196">
            <w:pPr>
              <w:pStyle w:val="a3"/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2415" w:type="dxa"/>
            <w:vMerge/>
          </w:tcPr>
          <w:p w:rsidR="002538F1" w:rsidRPr="00E57330" w:rsidRDefault="002538F1" w:rsidP="00051196">
            <w:pPr>
              <w:pStyle w:val="a3"/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699" w:type="dxa"/>
            <w:vMerge/>
          </w:tcPr>
          <w:p w:rsidR="002538F1" w:rsidRPr="00E57330" w:rsidRDefault="002538F1" w:rsidP="00051196">
            <w:pPr>
              <w:pStyle w:val="a3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546" w:type="dxa"/>
          </w:tcPr>
          <w:p w:rsidR="002538F1" w:rsidRPr="00BD0070" w:rsidRDefault="002538F1" w:rsidP="0005119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BD0070">
              <w:rPr>
                <w:rFonts w:ascii="Times New Roman" w:hAnsi="Times New Roman" w:cs="Times New Roman"/>
                <w:sz w:val="20"/>
                <w:szCs w:val="20"/>
              </w:rPr>
              <w:t>Квартира (индивид.)</w:t>
            </w:r>
          </w:p>
        </w:tc>
        <w:tc>
          <w:tcPr>
            <w:tcW w:w="1223" w:type="dxa"/>
          </w:tcPr>
          <w:p w:rsidR="002538F1" w:rsidRPr="00BD0070" w:rsidRDefault="002538F1" w:rsidP="001F38C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538F1" w:rsidRPr="00BD0070" w:rsidRDefault="002538F1" w:rsidP="0005119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0070">
              <w:rPr>
                <w:rFonts w:ascii="Times New Roman" w:hAnsi="Times New Roman" w:cs="Times New Roman"/>
                <w:sz w:val="20"/>
                <w:szCs w:val="20"/>
              </w:rPr>
              <w:t>53,8</w:t>
            </w:r>
          </w:p>
        </w:tc>
        <w:tc>
          <w:tcPr>
            <w:tcW w:w="1743" w:type="dxa"/>
          </w:tcPr>
          <w:p w:rsidR="002538F1" w:rsidRPr="00BD0070" w:rsidRDefault="002538F1" w:rsidP="001F38C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538F1" w:rsidRPr="00BD0070" w:rsidRDefault="002538F1" w:rsidP="0005119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007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66" w:type="dxa"/>
            <w:vMerge/>
          </w:tcPr>
          <w:p w:rsidR="002538F1" w:rsidRPr="00E57330" w:rsidRDefault="002538F1" w:rsidP="00051196">
            <w:pPr>
              <w:pStyle w:val="a3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804" w:type="dxa"/>
            <w:vMerge/>
          </w:tcPr>
          <w:p w:rsidR="002538F1" w:rsidRPr="00E57330" w:rsidRDefault="002538F1" w:rsidP="00051196">
            <w:pPr>
              <w:pStyle w:val="a3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469" w:type="dxa"/>
            <w:vMerge/>
          </w:tcPr>
          <w:p w:rsidR="002538F1" w:rsidRPr="00E57330" w:rsidRDefault="002538F1" w:rsidP="00051196">
            <w:pPr>
              <w:pStyle w:val="a3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2538F1" w:rsidRPr="00E57330" w:rsidTr="00964632">
        <w:trPr>
          <w:trHeight w:val="240"/>
          <w:jc w:val="center"/>
        </w:trPr>
        <w:tc>
          <w:tcPr>
            <w:tcW w:w="1384" w:type="dxa"/>
            <w:vMerge/>
          </w:tcPr>
          <w:p w:rsidR="002538F1" w:rsidRPr="00E57330" w:rsidRDefault="002538F1" w:rsidP="00051196">
            <w:pPr>
              <w:pStyle w:val="a3"/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2415" w:type="dxa"/>
            <w:vMerge/>
          </w:tcPr>
          <w:p w:rsidR="002538F1" w:rsidRPr="00E57330" w:rsidRDefault="002538F1" w:rsidP="00051196">
            <w:pPr>
              <w:pStyle w:val="a3"/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699" w:type="dxa"/>
            <w:vMerge/>
          </w:tcPr>
          <w:p w:rsidR="002538F1" w:rsidRPr="00E57330" w:rsidRDefault="002538F1" w:rsidP="00051196">
            <w:pPr>
              <w:pStyle w:val="a3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546" w:type="dxa"/>
          </w:tcPr>
          <w:p w:rsidR="002538F1" w:rsidRPr="00BD0070" w:rsidRDefault="002538F1" w:rsidP="0005119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BD0070">
              <w:rPr>
                <w:rFonts w:ascii="Times New Roman" w:hAnsi="Times New Roman" w:cs="Times New Roman"/>
                <w:sz w:val="20"/>
                <w:szCs w:val="20"/>
              </w:rPr>
              <w:t>Квартира (индивид.)</w:t>
            </w:r>
          </w:p>
        </w:tc>
        <w:tc>
          <w:tcPr>
            <w:tcW w:w="1223" w:type="dxa"/>
          </w:tcPr>
          <w:p w:rsidR="002538F1" w:rsidRPr="00BD0070" w:rsidRDefault="002538F1" w:rsidP="001F38C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538F1" w:rsidRPr="00BD0070" w:rsidRDefault="002538F1" w:rsidP="0005119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0070">
              <w:rPr>
                <w:rFonts w:ascii="Times New Roman" w:hAnsi="Times New Roman" w:cs="Times New Roman"/>
                <w:sz w:val="20"/>
                <w:szCs w:val="20"/>
              </w:rPr>
              <w:t>36,6</w:t>
            </w:r>
          </w:p>
        </w:tc>
        <w:tc>
          <w:tcPr>
            <w:tcW w:w="1743" w:type="dxa"/>
          </w:tcPr>
          <w:p w:rsidR="002538F1" w:rsidRPr="00BD0070" w:rsidRDefault="002538F1" w:rsidP="001F38C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538F1" w:rsidRPr="00BD0070" w:rsidRDefault="002538F1" w:rsidP="0005119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007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66" w:type="dxa"/>
            <w:vMerge/>
          </w:tcPr>
          <w:p w:rsidR="002538F1" w:rsidRPr="00E57330" w:rsidRDefault="002538F1" w:rsidP="00051196">
            <w:pPr>
              <w:pStyle w:val="a3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804" w:type="dxa"/>
            <w:vMerge/>
          </w:tcPr>
          <w:p w:rsidR="002538F1" w:rsidRPr="00E57330" w:rsidRDefault="002538F1" w:rsidP="00051196">
            <w:pPr>
              <w:pStyle w:val="a3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469" w:type="dxa"/>
            <w:vMerge/>
          </w:tcPr>
          <w:p w:rsidR="002538F1" w:rsidRPr="00E57330" w:rsidRDefault="002538F1" w:rsidP="00051196">
            <w:pPr>
              <w:pStyle w:val="a3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2538F1" w:rsidRPr="00E57330" w:rsidTr="00964632">
        <w:trPr>
          <w:trHeight w:val="205"/>
          <w:jc w:val="center"/>
        </w:trPr>
        <w:tc>
          <w:tcPr>
            <w:tcW w:w="1384" w:type="dxa"/>
            <w:vMerge/>
          </w:tcPr>
          <w:p w:rsidR="002538F1" w:rsidRPr="00E57330" w:rsidRDefault="002538F1" w:rsidP="00051196">
            <w:pPr>
              <w:pStyle w:val="a3"/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2415" w:type="dxa"/>
            <w:vMerge/>
          </w:tcPr>
          <w:p w:rsidR="002538F1" w:rsidRPr="00E57330" w:rsidRDefault="002538F1" w:rsidP="00051196">
            <w:pPr>
              <w:pStyle w:val="a3"/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699" w:type="dxa"/>
            <w:vMerge/>
          </w:tcPr>
          <w:p w:rsidR="002538F1" w:rsidRPr="00E57330" w:rsidRDefault="002538F1" w:rsidP="00051196">
            <w:pPr>
              <w:pStyle w:val="a3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546" w:type="dxa"/>
          </w:tcPr>
          <w:p w:rsidR="002538F1" w:rsidRPr="00BD0070" w:rsidRDefault="002538F1" w:rsidP="0005119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BD0070">
              <w:rPr>
                <w:rFonts w:ascii="Times New Roman" w:hAnsi="Times New Roman" w:cs="Times New Roman"/>
                <w:sz w:val="20"/>
                <w:szCs w:val="20"/>
              </w:rPr>
              <w:t>Квартира (индивид.)</w:t>
            </w:r>
          </w:p>
        </w:tc>
        <w:tc>
          <w:tcPr>
            <w:tcW w:w="1223" w:type="dxa"/>
          </w:tcPr>
          <w:p w:rsidR="002538F1" w:rsidRPr="00BD0070" w:rsidRDefault="002538F1" w:rsidP="001F38C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538F1" w:rsidRPr="00BD0070" w:rsidRDefault="002538F1" w:rsidP="0005119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0070">
              <w:rPr>
                <w:rFonts w:ascii="Times New Roman" w:hAnsi="Times New Roman" w:cs="Times New Roman"/>
                <w:sz w:val="20"/>
                <w:szCs w:val="20"/>
              </w:rPr>
              <w:t>44,6</w:t>
            </w:r>
          </w:p>
        </w:tc>
        <w:tc>
          <w:tcPr>
            <w:tcW w:w="1743" w:type="dxa"/>
          </w:tcPr>
          <w:p w:rsidR="002538F1" w:rsidRPr="00BD0070" w:rsidRDefault="002538F1" w:rsidP="001F38C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538F1" w:rsidRPr="00BD0070" w:rsidRDefault="002538F1" w:rsidP="0005119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007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66" w:type="dxa"/>
            <w:vMerge/>
          </w:tcPr>
          <w:p w:rsidR="002538F1" w:rsidRPr="00E57330" w:rsidRDefault="002538F1" w:rsidP="00051196">
            <w:pPr>
              <w:pStyle w:val="a3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804" w:type="dxa"/>
            <w:vMerge/>
          </w:tcPr>
          <w:p w:rsidR="002538F1" w:rsidRPr="00E57330" w:rsidRDefault="002538F1" w:rsidP="00051196">
            <w:pPr>
              <w:pStyle w:val="a3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469" w:type="dxa"/>
            <w:vMerge/>
          </w:tcPr>
          <w:p w:rsidR="002538F1" w:rsidRPr="00E57330" w:rsidRDefault="002538F1" w:rsidP="00051196">
            <w:pPr>
              <w:pStyle w:val="a3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2538F1" w:rsidRPr="00E57330" w:rsidTr="00964632">
        <w:trPr>
          <w:trHeight w:val="245"/>
          <w:jc w:val="center"/>
        </w:trPr>
        <w:tc>
          <w:tcPr>
            <w:tcW w:w="1384" w:type="dxa"/>
            <w:vMerge/>
          </w:tcPr>
          <w:p w:rsidR="002538F1" w:rsidRPr="00E57330" w:rsidRDefault="002538F1" w:rsidP="00051196">
            <w:pPr>
              <w:pStyle w:val="a3"/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2415" w:type="dxa"/>
            <w:vMerge/>
          </w:tcPr>
          <w:p w:rsidR="002538F1" w:rsidRPr="00E57330" w:rsidRDefault="002538F1" w:rsidP="00051196">
            <w:pPr>
              <w:pStyle w:val="a3"/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699" w:type="dxa"/>
            <w:vMerge/>
          </w:tcPr>
          <w:p w:rsidR="002538F1" w:rsidRPr="00E57330" w:rsidRDefault="002538F1" w:rsidP="00051196">
            <w:pPr>
              <w:pStyle w:val="a3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546" w:type="dxa"/>
          </w:tcPr>
          <w:p w:rsidR="002538F1" w:rsidRPr="00BD0070" w:rsidRDefault="002538F1" w:rsidP="0005119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BD0070">
              <w:rPr>
                <w:rFonts w:ascii="Times New Roman" w:hAnsi="Times New Roman" w:cs="Times New Roman"/>
                <w:sz w:val="20"/>
                <w:szCs w:val="20"/>
              </w:rPr>
              <w:t xml:space="preserve">Здание </w:t>
            </w:r>
            <w:proofErr w:type="spellStart"/>
            <w:r w:rsidRPr="00BD0070">
              <w:rPr>
                <w:rFonts w:ascii="Times New Roman" w:hAnsi="Times New Roman" w:cs="Times New Roman"/>
                <w:sz w:val="20"/>
                <w:szCs w:val="20"/>
              </w:rPr>
              <w:t>автогаража</w:t>
            </w:r>
            <w:proofErr w:type="spellEnd"/>
            <w:r w:rsidRPr="00BD0070">
              <w:rPr>
                <w:rFonts w:ascii="Times New Roman" w:hAnsi="Times New Roman" w:cs="Times New Roman"/>
                <w:sz w:val="20"/>
                <w:szCs w:val="20"/>
              </w:rPr>
              <w:t xml:space="preserve"> (индивид.)</w:t>
            </w:r>
          </w:p>
        </w:tc>
        <w:tc>
          <w:tcPr>
            <w:tcW w:w="1223" w:type="dxa"/>
          </w:tcPr>
          <w:p w:rsidR="002538F1" w:rsidRPr="00BD0070" w:rsidRDefault="002538F1" w:rsidP="0005119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538F1" w:rsidRPr="00BD0070" w:rsidRDefault="002538F1" w:rsidP="0005119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538F1" w:rsidRPr="00BD0070" w:rsidRDefault="002538F1" w:rsidP="0005119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0070">
              <w:rPr>
                <w:rFonts w:ascii="Times New Roman" w:hAnsi="Times New Roman" w:cs="Times New Roman"/>
                <w:sz w:val="20"/>
                <w:szCs w:val="20"/>
              </w:rPr>
              <w:t>1102,5</w:t>
            </w:r>
          </w:p>
        </w:tc>
        <w:tc>
          <w:tcPr>
            <w:tcW w:w="1743" w:type="dxa"/>
          </w:tcPr>
          <w:p w:rsidR="002538F1" w:rsidRPr="00BD0070" w:rsidRDefault="002538F1" w:rsidP="0005119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538F1" w:rsidRPr="00BD0070" w:rsidRDefault="002538F1" w:rsidP="0005119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538F1" w:rsidRPr="00BD0070" w:rsidRDefault="002538F1" w:rsidP="0005119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007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66" w:type="dxa"/>
            <w:vMerge/>
          </w:tcPr>
          <w:p w:rsidR="002538F1" w:rsidRPr="00E57330" w:rsidRDefault="002538F1" w:rsidP="00051196">
            <w:pPr>
              <w:pStyle w:val="a3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804" w:type="dxa"/>
            <w:vMerge/>
          </w:tcPr>
          <w:p w:rsidR="002538F1" w:rsidRPr="00E57330" w:rsidRDefault="002538F1" w:rsidP="00051196">
            <w:pPr>
              <w:pStyle w:val="a3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469" w:type="dxa"/>
            <w:vMerge/>
          </w:tcPr>
          <w:p w:rsidR="002538F1" w:rsidRPr="00E57330" w:rsidRDefault="002538F1" w:rsidP="00051196">
            <w:pPr>
              <w:pStyle w:val="a3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2538F1" w:rsidRPr="00E57330" w:rsidTr="00964632">
        <w:trPr>
          <w:trHeight w:val="510"/>
          <w:jc w:val="center"/>
        </w:trPr>
        <w:tc>
          <w:tcPr>
            <w:tcW w:w="1384" w:type="dxa"/>
            <w:vMerge/>
          </w:tcPr>
          <w:p w:rsidR="002538F1" w:rsidRPr="00E57330" w:rsidRDefault="002538F1" w:rsidP="00051196">
            <w:pPr>
              <w:pStyle w:val="a3"/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2415" w:type="dxa"/>
            <w:vMerge/>
          </w:tcPr>
          <w:p w:rsidR="002538F1" w:rsidRPr="00E57330" w:rsidRDefault="002538F1" w:rsidP="00051196">
            <w:pPr>
              <w:pStyle w:val="a3"/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699" w:type="dxa"/>
            <w:vMerge/>
          </w:tcPr>
          <w:p w:rsidR="002538F1" w:rsidRPr="00E57330" w:rsidRDefault="002538F1" w:rsidP="00051196">
            <w:pPr>
              <w:pStyle w:val="a3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546" w:type="dxa"/>
          </w:tcPr>
          <w:p w:rsidR="002538F1" w:rsidRPr="00BD0070" w:rsidRDefault="002538F1" w:rsidP="0005119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BD0070">
              <w:rPr>
                <w:rFonts w:ascii="Times New Roman" w:hAnsi="Times New Roman" w:cs="Times New Roman"/>
                <w:sz w:val="20"/>
                <w:szCs w:val="20"/>
              </w:rPr>
              <w:t>Магазин (</w:t>
            </w:r>
            <w:proofErr w:type="spellStart"/>
            <w:r w:rsidRPr="00BD0070">
              <w:rPr>
                <w:rFonts w:ascii="Times New Roman" w:hAnsi="Times New Roman" w:cs="Times New Roman"/>
                <w:sz w:val="20"/>
                <w:szCs w:val="20"/>
              </w:rPr>
              <w:t>индивидуал</w:t>
            </w:r>
            <w:proofErr w:type="spellEnd"/>
            <w:r w:rsidRPr="00BD0070">
              <w:rPr>
                <w:rFonts w:ascii="Times New Roman" w:hAnsi="Times New Roman" w:cs="Times New Roman"/>
                <w:sz w:val="20"/>
                <w:szCs w:val="20"/>
              </w:rPr>
              <w:t>.)</w:t>
            </w:r>
          </w:p>
        </w:tc>
        <w:tc>
          <w:tcPr>
            <w:tcW w:w="1223" w:type="dxa"/>
          </w:tcPr>
          <w:p w:rsidR="002538F1" w:rsidRPr="00BD0070" w:rsidRDefault="002538F1" w:rsidP="0005119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538F1" w:rsidRPr="00BD0070" w:rsidRDefault="002538F1" w:rsidP="0005119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0070">
              <w:rPr>
                <w:rFonts w:ascii="Times New Roman" w:hAnsi="Times New Roman" w:cs="Times New Roman"/>
                <w:sz w:val="20"/>
                <w:szCs w:val="20"/>
              </w:rPr>
              <w:t>374,3</w:t>
            </w:r>
          </w:p>
        </w:tc>
        <w:tc>
          <w:tcPr>
            <w:tcW w:w="1743" w:type="dxa"/>
          </w:tcPr>
          <w:p w:rsidR="002538F1" w:rsidRPr="00BD0070" w:rsidRDefault="002538F1" w:rsidP="0005119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538F1" w:rsidRPr="00BD0070" w:rsidRDefault="002538F1" w:rsidP="0005119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007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66" w:type="dxa"/>
            <w:vMerge/>
          </w:tcPr>
          <w:p w:rsidR="002538F1" w:rsidRPr="00E57330" w:rsidRDefault="002538F1" w:rsidP="00051196">
            <w:pPr>
              <w:pStyle w:val="a3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804" w:type="dxa"/>
            <w:vMerge/>
          </w:tcPr>
          <w:p w:rsidR="002538F1" w:rsidRPr="00E57330" w:rsidRDefault="002538F1" w:rsidP="00051196">
            <w:pPr>
              <w:pStyle w:val="a3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469" w:type="dxa"/>
            <w:vMerge/>
          </w:tcPr>
          <w:p w:rsidR="002538F1" w:rsidRPr="00E57330" w:rsidRDefault="002538F1" w:rsidP="00051196">
            <w:pPr>
              <w:pStyle w:val="a3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2538F1" w:rsidRPr="00E57330" w:rsidTr="00964632">
        <w:trPr>
          <w:trHeight w:val="260"/>
          <w:jc w:val="center"/>
        </w:trPr>
        <w:tc>
          <w:tcPr>
            <w:tcW w:w="1384" w:type="dxa"/>
            <w:vMerge/>
          </w:tcPr>
          <w:p w:rsidR="002538F1" w:rsidRPr="00E57330" w:rsidRDefault="002538F1" w:rsidP="00051196">
            <w:pPr>
              <w:pStyle w:val="a3"/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2415" w:type="dxa"/>
            <w:vMerge/>
          </w:tcPr>
          <w:p w:rsidR="002538F1" w:rsidRPr="00E57330" w:rsidRDefault="002538F1" w:rsidP="00051196">
            <w:pPr>
              <w:pStyle w:val="a3"/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699" w:type="dxa"/>
            <w:vMerge/>
          </w:tcPr>
          <w:p w:rsidR="002538F1" w:rsidRPr="00E57330" w:rsidRDefault="002538F1" w:rsidP="00051196">
            <w:pPr>
              <w:pStyle w:val="a3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546" w:type="dxa"/>
          </w:tcPr>
          <w:p w:rsidR="002538F1" w:rsidRPr="00BD0070" w:rsidRDefault="002538F1" w:rsidP="0005119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BD0070">
              <w:rPr>
                <w:rFonts w:ascii="Times New Roman" w:hAnsi="Times New Roman" w:cs="Times New Roman"/>
                <w:sz w:val="20"/>
                <w:szCs w:val="20"/>
              </w:rPr>
              <w:t xml:space="preserve">Здание убойного цеха </w:t>
            </w:r>
            <w:r w:rsidRPr="00BD007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скота (индивид)</w:t>
            </w:r>
          </w:p>
        </w:tc>
        <w:tc>
          <w:tcPr>
            <w:tcW w:w="1223" w:type="dxa"/>
          </w:tcPr>
          <w:p w:rsidR="002538F1" w:rsidRPr="00BD0070" w:rsidRDefault="002538F1" w:rsidP="0005119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538F1" w:rsidRPr="00BD0070" w:rsidRDefault="002538F1" w:rsidP="0005119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538F1" w:rsidRPr="00BD0070" w:rsidRDefault="002538F1" w:rsidP="0005119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007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170</w:t>
            </w:r>
          </w:p>
        </w:tc>
        <w:tc>
          <w:tcPr>
            <w:tcW w:w="1743" w:type="dxa"/>
          </w:tcPr>
          <w:p w:rsidR="002538F1" w:rsidRPr="00BD0070" w:rsidRDefault="002538F1" w:rsidP="0005119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538F1" w:rsidRPr="00BD0070" w:rsidRDefault="002538F1" w:rsidP="0005119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538F1" w:rsidRPr="00BD0070" w:rsidRDefault="002538F1" w:rsidP="0005119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007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Россия</w:t>
            </w:r>
          </w:p>
        </w:tc>
        <w:tc>
          <w:tcPr>
            <w:tcW w:w="1766" w:type="dxa"/>
            <w:vMerge/>
          </w:tcPr>
          <w:p w:rsidR="002538F1" w:rsidRPr="00E57330" w:rsidRDefault="002538F1" w:rsidP="00051196">
            <w:pPr>
              <w:pStyle w:val="a3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804" w:type="dxa"/>
            <w:vMerge/>
          </w:tcPr>
          <w:p w:rsidR="002538F1" w:rsidRPr="00E57330" w:rsidRDefault="002538F1" w:rsidP="00051196">
            <w:pPr>
              <w:pStyle w:val="a3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469" w:type="dxa"/>
            <w:vMerge/>
          </w:tcPr>
          <w:p w:rsidR="002538F1" w:rsidRPr="00E57330" w:rsidRDefault="002538F1" w:rsidP="00051196">
            <w:pPr>
              <w:pStyle w:val="a3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2538F1" w:rsidRPr="00E57330" w:rsidTr="00964632">
        <w:trPr>
          <w:trHeight w:val="240"/>
          <w:jc w:val="center"/>
        </w:trPr>
        <w:tc>
          <w:tcPr>
            <w:tcW w:w="1384" w:type="dxa"/>
            <w:vMerge/>
          </w:tcPr>
          <w:p w:rsidR="002538F1" w:rsidRPr="00E57330" w:rsidRDefault="002538F1" w:rsidP="00051196">
            <w:pPr>
              <w:pStyle w:val="a3"/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2415" w:type="dxa"/>
            <w:vMerge/>
          </w:tcPr>
          <w:p w:rsidR="002538F1" w:rsidRPr="00E57330" w:rsidRDefault="002538F1" w:rsidP="00051196">
            <w:pPr>
              <w:pStyle w:val="a3"/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699" w:type="dxa"/>
            <w:vMerge/>
          </w:tcPr>
          <w:p w:rsidR="002538F1" w:rsidRPr="00E57330" w:rsidRDefault="002538F1" w:rsidP="00051196">
            <w:pPr>
              <w:pStyle w:val="a3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546" w:type="dxa"/>
          </w:tcPr>
          <w:p w:rsidR="002538F1" w:rsidRPr="00BD0070" w:rsidRDefault="002538F1" w:rsidP="0005119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BD0070">
              <w:rPr>
                <w:rFonts w:ascii="Times New Roman" w:hAnsi="Times New Roman" w:cs="Times New Roman"/>
                <w:sz w:val="20"/>
                <w:szCs w:val="20"/>
              </w:rPr>
              <w:t>Здание склада обменного пункта (</w:t>
            </w:r>
            <w:proofErr w:type="spellStart"/>
            <w:r w:rsidRPr="00BD0070">
              <w:rPr>
                <w:rFonts w:ascii="Times New Roman" w:hAnsi="Times New Roman" w:cs="Times New Roman"/>
                <w:sz w:val="20"/>
                <w:szCs w:val="20"/>
              </w:rPr>
              <w:t>индиви</w:t>
            </w:r>
            <w:proofErr w:type="spellEnd"/>
            <w:r w:rsidRPr="00BD0070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223" w:type="dxa"/>
          </w:tcPr>
          <w:p w:rsidR="002538F1" w:rsidRPr="00BD0070" w:rsidRDefault="002538F1" w:rsidP="0005119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538F1" w:rsidRPr="00BD0070" w:rsidRDefault="002538F1" w:rsidP="0005119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538F1" w:rsidRPr="00BD0070" w:rsidRDefault="002538F1" w:rsidP="0005119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0070">
              <w:rPr>
                <w:rFonts w:ascii="Times New Roman" w:hAnsi="Times New Roman" w:cs="Times New Roman"/>
                <w:sz w:val="20"/>
                <w:szCs w:val="20"/>
              </w:rPr>
              <w:t>1106,3</w:t>
            </w:r>
          </w:p>
        </w:tc>
        <w:tc>
          <w:tcPr>
            <w:tcW w:w="1743" w:type="dxa"/>
          </w:tcPr>
          <w:p w:rsidR="002538F1" w:rsidRPr="00BD0070" w:rsidRDefault="002538F1" w:rsidP="0005119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538F1" w:rsidRPr="00BD0070" w:rsidRDefault="002538F1" w:rsidP="0005119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538F1" w:rsidRPr="00BD0070" w:rsidRDefault="002538F1" w:rsidP="0005119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007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66" w:type="dxa"/>
            <w:vMerge/>
          </w:tcPr>
          <w:p w:rsidR="002538F1" w:rsidRPr="00E57330" w:rsidRDefault="002538F1" w:rsidP="00051196">
            <w:pPr>
              <w:pStyle w:val="a3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804" w:type="dxa"/>
            <w:vMerge/>
          </w:tcPr>
          <w:p w:rsidR="002538F1" w:rsidRPr="00E57330" w:rsidRDefault="002538F1" w:rsidP="00051196">
            <w:pPr>
              <w:pStyle w:val="a3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469" w:type="dxa"/>
            <w:vMerge/>
          </w:tcPr>
          <w:p w:rsidR="002538F1" w:rsidRPr="00E57330" w:rsidRDefault="002538F1" w:rsidP="00051196">
            <w:pPr>
              <w:pStyle w:val="a3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2538F1" w:rsidRPr="00E57330" w:rsidTr="00964632">
        <w:trPr>
          <w:trHeight w:val="660"/>
          <w:jc w:val="center"/>
        </w:trPr>
        <w:tc>
          <w:tcPr>
            <w:tcW w:w="1384" w:type="dxa"/>
            <w:vMerge/>
          </w:tcPr>
          <w:p w:rsidR="002538F1" w:rsidRPr="00E57330" w:rsidRDefault="002538F1" w:rsidP="00051196">
            <w:pPr>
              <w:pStyle w:val="a3"/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2415" w:type="dxa"/>
            <w:vMerge/>
          </w:tcPr>
          <w:p w:rsidR="002538F1" w:rsidRPr="00E57330" w:rsidRDefault="002538F1" w:rsidP="00051196">
            <w:pPr>
              <w:pStyle w:val="a3"/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699" w:type="dxa"/>
            <w:vMerge/>
          </w:tcPr>
          <w:p w:rsidR="002538F1" w:rsidRPr="00E57330" w:rsidRDefault="002538F1" w:rsidP="00051196">
            <w:pPr>
              <w:pStyle w:val="a3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546" w:type="dxa"/>
          </w:tcPr>
          <w:p w:rsidR="002538F1" w:rsidRPr="00BD0070" w:rsidRDefault="002538F1" w:rsidP="0005119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BD0070">
              <w:rPr>
                <w:rFonts w:ascii="Times New Roman" w:hAnsi="Times New Roman" w:cs="Times New Roman"/>
                <w:sz w:val="20"/>
                <w:szCs w:val="20"/>
              </w:rPr>
              <w:t>Здание цеха кирпичного (индивид.)</w:t>
            </w:r>
          </w:p>
        </w:tc>
        <w:tc>
          <w:tcPr>
            <w:tcW w:w="1223" w:type="dxa"/>
          </w:tcPr>
          <w:p w:rsidR="002538F1" w:rsidRPr="00BD0070" w:rsidRDefault="002538F1" w:rsidP="0005119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538F1" w:rsidRPr="00BD0070" w:rsidRDefault="002538F1" w:rsidP="0005119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538F1" w:rsidRPr="00BD0070" w:rsidRDefault="002538F1" w:rsidP="0005119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0070">
              <w:rPr>
                <w:rFonts w:ascii="Times New Roman" w:hAnsi="Times New Roman" w:cs="Times New Roman"/>
                <w:sz w:val="20"/>
                <w:szCs w:val="20"/>
              </w:rPr>
              <w:t>734,1</w:t>
            </w:r>
          </w:p>
        </w:tc>
        <w:tc>
          <w:tcPr>
            <w:tcW w:w="1743" w:type="dxa"/>
          </w:tcPr>
          <w:p w:rsidR="002538F1" w:rsidRPr="00BD0070" w:rsidRDefault="002538F1" w:rsidP="0005119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538F1" w:rsidRPr="00BD0070" w:rsidRDefault="002538F1" w:rsidP="0005119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538F1" w:rsidRPr="00BD0070" w:rsidRDefault="002538F1" w:rsidP="0005119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007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66" w:type="dxa"/>
            <w:vMerge/>
          </w:tcPr>
          <w:p w:rsidR="002538F1" w:rsidRPr="00E57330" w:rsidRDefault="002538F1" w:rsidP="00051196">
            <w:pPr>
              <w:pStyle w:val="a3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804" w:type="dxa"/>
            <w:vMerge/>
          </w:tcPr>
          <w:p w:rsidR="002538F1" w:rsidRPr="00E57330" w:rsidRDefault="002538F1" w:rsidP="00051196">
            <w:pPr>
              <w:pStyle w:val="a3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469" w:type="dxa"/>
            <w:vMerge/>
          </w:tcPr>
          <w:p w:rsidR="002538F1" w:rsidRPr="00E57330" w:rsidRDefault="002538F1" w:rsidP="00051196">
            <w:pPr>
              <w:pStyle w:val="a3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2538F1" w:rsidRPr="00E57330" w:rsidTr="00964632">
        <w:trPr>
          <w:trHeight w:val="240"/>
          <w:jc w:val="center"/>
        </w:trPr>
        <w:tc>
          <w:tcPr>
            <w:tcW w:w="1384" w:type="dxa"/>
            <w:vMerge/>
          </w:tcPr>
          <w:p w:rsidR="002538F1" w:rsidRPr="00E57330" w:rsidRDefault="002538F1" w:rsidP="00051196">
            <w:pPr>
              <w:pStyle w:val="a3"/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2415" w:type="dxa"/>
            <w:vMerge/>
          </w:tcPr>
          <w:p w:rsidR="002538F1" w:rsidRPr="00E57330" w:rsidRDefault="002538F1" w:rsidP="00051196">
            <w:pPr>
              <w:pStyle w:val="a3"/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699" w:type="dxa"/>
            <w:vMerge/>
          </w:tcPr>
          <w:p w:rsidR="002538F1" w:rsidRPr="00E57330" w:rsidRDefault="002538F1" w:rsidP="00051196">
            <w:pPr>
              <w:pStyle w:val="a3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546" w:type="dxa"/>
          </w:tcPr>
          <w:p w:rsidR="002538F1" w:rsidRPr="00BD0070" w:rsidRDefault="002538F1" w:rsidP="00E573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BD0070">
              <w:rPr>
                <w:rFonts w:ascii="Times New Roman" w:hAnsi="Times New Roman" w:cs="Times New Roman"/>
                <w:sz w:val="20"/>
                <w:szCs w:val="20"/>
              </w:rPr>
              <w:t>Здание (</w:t>
            </w:r>
            <w:proofErr w:type="spellStart"/>
            <w:r w:rsidRPr="00BD0070">
              <w:rPr>
                <w:rFonts w:ascii="Times New Roman" w:hAnsi="Times New Roman" w:cs="Times New Roman"/>
                <w:sz w:val="20"/>
                <w:szCs w:val="20"/>
              </w:rPr>
              <w:t>индиви</w:t>
            </w:r>
            <w:proofErr w:type="spellEnd"/>
            <w:r w:rsidRPr="00BD0070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223" w:type="dxa"/>
          </w:tcPr>
          <w:p w:rsidR="002538F1" w:rsidRPr="00BD0070" w:rsidRDefault="002538F1" w:rsidP="00E57330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0070">
              <w:rPr>
                <w:rFonts w:ascii="Times New Roman" w:hAnsi="Times New Roman" w:cs="Times New Roman"/>
                <w:sz w:val="20"/>
                <w:szCs w:val="20"/>
              </w:rPr>
              <w:t>273,2</w:t>
            </w:r>
          </w:p>
        </w:tc>
        <w:tc>
          <w:tcPr>
            <w:tcW w:w="1743" w:type="dxa"/>
          </w:tcPr>
          <w:p w:rsidR="002538F1" w:rsidRPr="00BD0070" w:rsidRDefault="002538F1" w:rsidP="00E57330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007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66" w:type="dxa"/>
            <w:vMerge/>
          </w:tcPr>
          <w:p w:rsidR="002538F1" w:rsidRPr="00E57330" w:rsidRDefault="002538F1" w:rsidP="00051196">
            <w:pPr>
              <w:pStyle w:val="a3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804" w:type="dxa"/>
            <w:vMerge/>
          </w:tcPr>
          <w:p w:rsidR="002538F1" w:rsidRPr="00E57330" w:rsidRDefault="002538F1" w:rsidP="00051196">
            <w:pPr>
              <w:pStyle w:val="a3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469" w:type="dxa"/>
            <w:vMerge/>
          </w:tcPr>
          <w:p w:rsidR="002538F1" w:rsidRPr="00E57330" w:rsidRDefault="002538F1" w:rsidP="00051196">
            <w:pPr>
              <w:pStyle w:val="a3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EB1878" w:rsidRPr="00E57330" w:rsidTr="00964632">
        <w:trPr>
          <w:trHeight w:val="525"/>
          <w:jc w:val="center"/>
        </w:trPr>
        <w:tc>
          <w:tcPr>
            <w:tcW w:w="1384" w:type="dxa"/>
            <w:vMerge w:val="restart"/>
          </w:tcPr>
          <w:p w:rsidR="00EB1878" w:rsidRPr="00EB1878" w:rsidRDefault="00EB1878" w:rsidP="0005119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1878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2415" w:type="dxa"/>
          </w:tcPr>
          <w:p w:rsidR="00EB1878" w:rsidRPr="00EB1878" w:rsidRDefault="00EB1878" w:rsidP="00051196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B1878">
              <w:rPr>
                <w:rFonts w:ascii="Times New Roman" w:hAnsi="Times New Roman" w:cs="Times New Roman"/>
                <w:sz w:val="20"/>
                <w:szCs w:val="20"/>
              </w:rPr>
              <w:t>Доход по основному месту работы</w:t>
            </w:r>
          </w:p>
        </w:tc>
        <w:tc>
          <w:tcPr>
            <w:tcW w:w="1699" w:type="dxa"/>
          </w:tcPr>
          <w:p w:rsidR="00EB1878" w:rsidRPr="00EB1878" w:rsidRDefault="00EB1878" w:rsidP="0005119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B1878" w:rsidRPr="00EB1878" w:rsidRDefault="00EB1878" w:rsidP="0005119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1878">
              <w:rPr>
                <w:rFonts w:ascii="Times New Roman" w:hAnsi="Times New Roman" w:cs="Times New Roman"/>
                <w:sz w:val="20"/>
                <w:szCs w:val="20"/>
              </w:rPr>
              <w:t>950806,0</w:t>
            </w:r>
          </w:p>
        </w:tc>
        <w:tc>
          <w:tcPr>
            <w:tcW w:w="1546" w:type="dxa"/>
            <w:vMerge w:val="restart"/>
          </w:tcPr>
          <w:p w:rsidR="00EB1878" w:rsidRPr="00EB1878" w:rsidRDefault="00EB1878" w:rsidP="00051196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B1878">
              <w:rPr>
                <w:rFonts w:ascii="Times New Roman" w:hAnsi="Times New Roman" w:cs="Times New Roman"/>
                <w:sz w:val="20"/>
                <w:szCs w:val="20"/>
              </w:rPr>
              <w:t>Земельный участок для размещения магазина (</w:t>
            </w:r>
            <w:proofErr w:type="spellStart"/>
            <w:r w:rsidRPr="00EB1878">
              <w:rPr>
                <w:rFonts w:ascii="Times New Roman" w:hAnsi="Times New Roman" w:cs="Times New Roman"/>
                <w:sz w:val="20"/>
                <w:szCs w:val="20"/>
              </w:rPr>
              <w:t>индивидуал</w:t>
            </w:r>
            <w:proofErr w:type="spellEnd"/>
            <w:r w:rsidRPr="00EB1878">
              <w:rPr>
                <w:rFonts w:ascii="Times New Roman" w:hAnsi="Times New Roman" w:cs="Times New Roman"/>
                <w:sz w:val="20"/>
                <w:szCs w:val="20"/>
              </w:rPr>
              <w:t>.)</w:t>
            </w:r>
          </w:p>
        </w:tc>
        <w:tc>
          <w:tcPr>
            <w:tcW w:w="1223" w:type="dxa"/>
            <w:vMerge w:val="restart"/>
          </w:tcPr>
          <w:p w:rsidR="00EB1878" w:rsidRPr="00EB1878" w:rsidRDefault="00EB1878" w:rsidP="0005119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B1878" w:rsidRPr="00EB1878" w:rsidRDefault="00EB1878" w:rsidP="0005119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B1878" w:rsidRPr="00EB1878" w:rsidRDefault="00EB1878" w:rsidP="0005119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B1878" w:rsidRPr="00EB1878" w:rsidRDefault="00EB1878" w:rsidP="0005119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B1878" w:rsidRPr="00EB1878" w:rsidRDefault="00EB1878" w:rsidP="0005119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1878">
              <w:rPr>
                <w:rFonts w:ascii="Times New Roman" w:hAnsi="Times New Roman" w:cs="Times New Roman"/>
                <w:sz w:val="20"/>
                <w:szCs w:val="20"/>
              </w:rPr>
              <w:t>461</w:t>
            </w:r>
          </w:p>
        </w:tc>
        <w:tc>
          <w:tcPr>
            <w:tcW w:w="1743" w:type="dxa"/>
            <w:vMerge w:val="restart"/>
          </w:tcPr>
          <w:p w:rsidR="00EB1878" w:rsidRPr="00EB1878" w:rsidRDefault="00EB1878" w:rsidP="0005119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B1878" w:rsidRPr="00EB1878" w:rsidRDefault="00EB1878" w:rsidP="0005119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B1878" w:rsidRPr="00EB1878" w:rsidRDefault="00EB1878" w:rsidP="0005119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B1878" w:rsidRPr="00EB1878" w:rsidRDefault="00EB1878" w:rsidP="0005119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B1878" w:rsidRPr="00EB1878" w:rsidRDefault="00EB1878" w:rsidP="0005119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187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66" w:type="dxa"/>
            <w:vMerge w:val="restart"/>
          </w:tcPr>
          <w:p w:rsidR="00EB1878" w:rsidRPr="00EB1878" w:rsidRDefault="00EB1878" w:rsidP="0005119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187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804" w:type="dxa"/>
            <w:vMerge w:val="restart"/>
          </w:tcPr>
          <w:p w:rsidR="00EB1878" w:rsidRPr="00EB1878" w:rsidRDefault="00EB1878" w:rsidP="0005119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187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69" w:type="dxa"/>
            <w:vMerge w:val="restart"/>
          </w:tcPr>
          <w:p w:rsidR="00EB1878" w:rsidRPr="00EB1878" w:rsidRDefault="00EB1878" w:rsidP="0005119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187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EB1878" w:rsidRPr="00E57330" w:rsidTr="00964632">
        <w:trPr>
          <w:trHeight w:val="630"/>
          <w:jc w:val="center"/>
        </w:trPr>
        <w:tc>
          <w:tcPr>
            <w:tcW w:w="1384" w:type="dxa"/>
            <w:vMerge/>
          </w:tcPr>
          <w:p w:rsidR="00EB1878" w:rsidRPr="00EB1878" w:rsidRDefault="00EB1878" w:rsidP="0005119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5" w:type="dxa"/>
            <w:vMerge w:val="restart"/>
          </w:tcPr>
          <w:p w:rsidR="00EB1878" w:rsidRPr="00EB1878" w:rsidRDefault="00EB1878" w:rsidP="00051196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B1878">
              <w:rPr>
                <w:rFonts w:ascii="Times New Roman" w:hAnsi="Times New Roman" w:cs="Times New Roman"/>
                <w:sz w:val="20"/>
                <w:szCs w:val="20"/>
              </w:rPr>
              <w:t>Итого:</w:t>
            </w:r>
          </w:p>
        </w:tc>
        <w:tc>
          <w:tcPr>
            <w:tcW w:w="1699" w:type="dxa"/>
            <w:vMerge w:val="restart"/>
          </w:tcPr>
          <w:p w:rsidR="00EB1878" w:rsidRPr="00EB1878" w:rsidRDefault="00EB1878" w:rsidP="0005119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1878">
              <w:rPr>
                <w:rFonts w:ascii="Times New Roman" w:hAnsi="Times New Roman" w:cs="Times New Roman"/>
                <w:sz w:val="20"/>
                <w:szCs w:val="20"/>
              </w:rPr>
              <w:t>950806,0</w:t>
            </w:r>
          </w:p>
          <w:p w:rsidR="00EB1878" w:rsidRPr="00EB1878" w:rsidRDefault="00EB1878" w:rsidP="0005119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B1878" w:rsidRPr="00EB1878" w:rsidRDefault="00EB1878" w:rsidP="0005119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B1878" w:rsidRPr="00EB1878" w:rsidRDefault="00EB1878" w:rsidP="0005119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6" w:type="dxa"/>
            <w:vMerge/>
          </w:tcPr>
          <w:p w:rsidR="00EB1878" w:rsidRPr="00E57330" w:rsidRDefault="00EB1878" w:rsidP="00051196">
            <w:pPr>
              <w:pStyle w:val="a3"/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223" w:type="dxa"/>
            <w:vMerge/>
          </w:tcPr>
          <w:p w:rsidR="00EB1878" w:rsidRPr="00E57330" w:rsidRDefault="00EB1878" w:rsidP="00051196">
            <w:pPr>
              <w:pStyle w:val="a3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743" w:type="dxa"/>
            <w:vMerge/>
          </w:tcPr>
          <w:p w:rsidR="00EB1878" w:rsidRPr="00E57330" w:rsidRDefault="00EB1878" w:rsidP="00051196">
            <w:pPr>
              <w:pStyle w:val="a3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766" w:type="dxa"/>
            <w:vMerge/>
          </w:tcPr>
          <w:p w:rsidR="00EB1878" w:rsidRPr="00E57330" w:rsidRDefault="00EB1878" w:rsidP="00051196">
            <w:pPr>
              <w:pStyle w:val="a3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804" w:type="dxa"/>
            <w:vMerge/>
          </w:tcPr>
          <w:p w:rsidR="00EB1878" w:rsidRPr="00E57330" w:rsidRDefault="00EB1878" w:rsidP="00051196">
            <w:pPr>
              <w:pStyle w:val="a3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469" w:type="dxa"/>
            <w:vMerge/>
          </w:tcPr>
          <w:p w:rsidR="00EB1878" w:rsidRPr="00E57330" w:rsidRDefault="00EB1878" w:rsidP="00051196">
            <w:pPr>
              <w:pStyle w:val="a3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EB1878" w:rsidRPr="00E57330" w:rsidTr="00964632">
        <w:trPr>
          <w:trHeight w:val="1380"/>
          <w:jc w:val="center"/>
        </w:trPr>
        <w:tc>
          <w:tcPr>
            <w:tcW w:w="1384" w:type="dxa"/>
            <w:vMerge/>
            <w:tcBorders>
              <w:bottom w:val="single" w:sz="4" w:space="0" w:color="auto"/>
            </w:tcBorders>
          </w:tcPr>
          <w:p w:rsidR="00EB1878" w:rsidRPr="00E57330" w:rsidRDefault="00EB1878" w:rsidP="00051196">
            <w:pPr>
              <w:pStyle w:val="a3"/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2415" w:type="dxa"/>
            <w:vMerge/>
          </w:tcPr>
          <w:p w:rsidR="00EB1878" w:rsidRPr="00E57330" w:rsidRDefault="00EB1878" w:rsidP="00051196">
            <w:pPr>
              <w:pStyle w:val="a3"/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699" w:type="dxa"/>
            <w:vMerge/>
          </w:tcPr>
          <w:p w:rsidR="00EB1878" w:rsidRPr="00E57330" w:rsidRDefault="00EB1878" w:rsidP="00051196">
            <w:pPr>
              <w:pStyle w:val="a3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546" w:type="dxa"/>
            <w:tcBorders>
              <w:bottom w:val="single" w:sz="4" w:space="0" w:color="auto"/>
            </w:tcBorders>
          </w:tcPr>
          <w:p w:rsidR="00EB1878" w:rsidRPr="00EB1878" w:rsidRDefault="00EB1878" w:rsidP="0005119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EB1878">
              <w:rPr>
                <w:rFonts w:ascii="Times New Roman" w:hAnsi="Times New Roman" w:cs="Times New Roman"/>
                <w:sz w:val="20"/>
                <w:szCs w:val="20"/>
              </w:rPr>
              <w:t>Иное недвижимое имущество:</w:t>
            </w:r>
          </w:p>
          <w:p w:rsidR="00EB1878" w:rsidRPr="00EB1878" w:rsidRDefault="00EB1878" w:rsidP="0005119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EB1878">
              <w:rPr>
                <w:rFonts w:ascii="Times New Roman" w:hAnsi="Times New Roman" w:cs="Times New Roman"/>
                <w:sz w:val="20"/>
                <w:szCs w:val="20"/>
              </w:rPr>
              <w:t>-универсальный магазин (</w:t>
            </w:r>
            <w:proofErr w:type="spellStart"/>
            <w:r w:rsidRPr="00EB1878">
              <w:rPr>
                <w:rFonts w:ascii="Times New Roman" w:hAnsi="Times New Roman" w:cs="Times New Roman"/>
                <w:sz w:val="20"/>
                <w:szCs w:val="20"/>
              </w:rPr>
              <w:t>индивидуал</w:t>
            </w:r>
            <w:proofErr w:type="spellEnd"/>
            <w:r w:rsidRPr="00EB1878">
              <w:rPr>
                <w:rFonts w:ascii="Times New Roman" w:hAnsi="Times New Roman" w:cs="Times New Roman"/>
                <w:sz w:val="20"/>
                <w:szCs w:val="20"/>
              </w:rPr>
              <w:t>.)</w:t>
            </w:r>
          </w:p>
        </w:tc>
        <w:tc>
          <w:tcPr>
            <w:tcW w:w="1223" w:type="dxa"/>
            <w:tcBorders>
              <w:bottom w:val="single" w:sz="4" w:space="0" w:color="auto"/>
            </w:tcBorders>
          </w:tcPr>
          <w:p w:rsidR="00EB1878" w:rsidRPr="00EB1878" w:rsidRDefault="00EB1878" w:rsidP="0005119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B1878" w:rsidRPr="00EB1878" w:rsidRDefault="00EB1878" w:rsidP="0005119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B1878" w:rsidRPr="00EB1878" w:rsidRDefault="00EB1878" w:rsidP="0005119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B1878" w:rsidRPr="00EB1878" w:rsidRDefault="00EB1878" w:rsidP="0005119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B1878" w:rsidRPr="00EB1878" w:rsidRDefault="00EB1878" w:rsidP="0005119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B1878" w:rsidRPr="00EB1878" w:rsidRDefault="00EB1878" w:rsidP="0005119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1878">
              <w:rPr>
                <w:rFonts w:ascii="Times New Roman" w:hAnsi="Times New Roman" w:cs="Times New Roman"/>
                <w:sz w:val="20"/>
                <w:szCs w:val="20"/>
              </w:rPr>
              <w:t>398,8</w:t>
            </w:r>
          </w:p>
        </w:tc>
        <w:tc>
          <w:tcPr>
            <w:tcW w:w="1743" w:type="dxa"/>
            <w:tcBorders>
              <w:bottom w:val="single" w:sz="4" w:space="0" w:color="auto"/>
            </w:tcBorders>
          </w:tcPr>
          <w:p w:rsidR="00EB1878" w:rsidRPr="00EB1878" w:rsidRDefault="00EB1878" w:rsidP="0005119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B1878" w:rsidRPr="00EB1878" w:rsidRDefault="00EB1878" w:rsidP="0005119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B1878" w:rsidRPr="00EB1878" w:rsidRDefault="00EB1878" w:rsidP="0005119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B1878" w:rsidRPr="00EB1878" w:rsidRDefault="00EB1878" w:rsidP="0005119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B1878" w:rsidRPr="00EB1878" w:rsidRDefault="00EB1878" w:rsidP="0005119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B1878" w:rsidRPr="00EB1878" w:rsidRDefault="00EB1878" w:rsidP="0005119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187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66" w:type="dxa"/>
            <w:tcBorders>
              <w:bottom w:val="single" w:sz="4" w:space="0" w:color="auto"/>
            </w:tcBorders>
          </w:tcPr>
          <w:p w:rsidR="00EB1878" w:rsidRPr="00EB1878" w:rsidRDefault="00EB1878" w:rsidP="00892C5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187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804" w:type="dxa"/>
            <w:tcBorders>
              <w:bottom w:val="single" w:sz="4" w:space="0" w:color="auto"/>
            </w:tcBorders>
          </w:tcPr>
          <w:p w:rsidR="00EB1878" w:rsidRPr="00EB1878" w:rsidRDefault="00EB1878" w:rsidP="0005119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187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69" w:type="dxa"/>
            <w:tcBorders>
              <w:bottom w:val="single" w:sz="4" w:space="0" w:color="auto"/>
            </w:tcBorders>
          </w:tcPr>
          <w:p w:rsidR="00EB1878" w:rsidRPr="00EB1878" w:rsidRDefault="00EB1878" w:rsidP="0005119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187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</w:tbl>
    <w:p w:rsidR="00E70FF5" w:rsidRPr="00E57330" w:rsidRDefault="00E70FF5" w:rsidP="00E70FF5">
      <w:pPr>
        <w:pStyle w:val="a3"/>
        <w:jc w:val="both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:rsidR="000901ED" w:rsidRPr="00E57330" w:rsidRDefault="000901ED" w:rsidP="000901ED">
      <w:pPr>
        <w:pStyle w:val="a3"/>
        <w:jc w:val="both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:rsidR="00E57330" w:rsidRPr="000901ED" w:rsidRDefault="00E57330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</w:p>
    <w:sectPr w:rsidR="00E57330" w:rsidRPr="000901ED" w:rsidSect="000901ED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64632" w:rsidRDefault="00964632" w:rsidP="00404BA0">
      <w:pPr>
        <w:spacing w:after="0" w:line="240" w:lineRule="auto"/>
      </w:pPr>
      <w:r>
        <w:separator/>
      </w:r>
    </w:p>
  </w:endnote>
  <w:endnote w:type="continuationSeparator" w:id="0">
    <w:p w:rsidR="00964632" w:rsidRDefault="00964632" w:rsidP="00404BA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64632" w:rsidRDefault="00964632" w:rsidP="00404BA0">
      <w:pPr>
        <w:spacing w:after="0" w:line="240" w:lineRule="auto"/>
      </w:pPr>
      <w:r>
        <w:separator/>
      </w:r>
    </w:p>
  </w:footnote>
  <w:footnote w:type="continuationSeparator" w:id="0">
    <w:p w:rsidR="00964632" w:rsidRDefault="00964632" w:rsidP="00404BA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8E6B61"/>
    <w:multiLevelType w:val="hybridMultilevel"/>
    <w:tmpl w:val="E2B6FF1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5567155"/>
    <w:multiLevelType w:val="hybridMultilevel"/>
    <w:tmpl w:val="960252E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9537720"/>
    <w:multiLevelType w:val="hybridMultilevel"/>
    <w:tmpl w:val="F0E4F98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C850440"/>
    <w:multiLevelType w:val="hybridMultilevel"/>
    <w:tmpl w:val="5800502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19C32D1"/>
    <w:multiLevelType w:val="hybridMultilevel"/>
    <w:tmpl w:val="C1A8CC3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3072BBA"/>
    <w:multiLevelType w:val="hybridMultilevel"/>
    <w:tmpl w:val="A4ACFDD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5D8216C"/>
    <w:multiLevelType w:val="hybridMultilevel"/>
    <w:tmpl w:val="B79C944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8E70A8B"/>
    <w:multiLevelType w:val="hybridMultilevel"/>
    <w:tmpl w:val="4616470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9674896"/>
    <w:multiLevelType w:val="hybridMultilevel"/>
    <w:tmpl w:val="F698D0C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FA240B2"/>
    <w:multiLevelType w:val="hybridMultilevel"/>
    <w:tmpl w:val="9B94005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2746B5F"/>
    <w:multiLevelType w:val="hybridMultilevel"/>
    <w:tmpl w:val="EB907A3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8B676FC"/>
    <w:multiLevelType w:val="hybridMultilevel"/>
    <w:tmpl w:val="5882F97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D04270F"/>
    <w:multiLevelType w:val="hybridMultilevel"/>
    <w:tmpl w:val="F492280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2F51926"/>
    <w:multiLevelType w:val="hybridMultilevel"/>
    <w:tmpl w:val="96C0ACE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48458A6"/>
    <w:multiLevelType w:val="hybridMultilevel"/>
    <w:tmpl w:val="E6D0391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5900C74"/>
    <w:multiLevelType w:val="hybridMultilevel"/>
    <w:tmpl w:val="07C8E9F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A97683B"/>
    <w:multiLevelType w:val="hybridMultilevel"/>
    <w:tmpl w:val="D81C50B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CB65920"/>
    <w:multiLevelType w:val="hybridMultilevel"/>
    <w:tmpl w:val="CB061E3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0F53DFE"/>
    <w:multiLevelType w:val="hybridMultilevel"/>
    <w:tmpl w:val="5BC60E0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3EE47B5"/>
    <w:multiLevelType w:val="hybridMultilevel"/>
    <w:tmpl w:val="2FF66F1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4FA7BE9"/>
    <w:multiLevelType w:val="hybridMultilevel"/>
    <w:tmpl w:val="B98261D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6F61F7E"/>
    <w:multiLevelType w:val="hybridMultilevel"/>
    <w:tmpl w:val="0088B9B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D69098B"/>
    <w:multiLevelType w:val="hybridMultilevel"/>
    <w:tmpl w:val="C83E81A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1502836"/>
    <w:multiLevelType w:val="hybridMultilevel"/>
    <w:tmpl w:val="39303CF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9641325"/>
    <w:multiLevelType w:val="hybridMultilevel"/>
    <w:tmpl w:val="61CE99A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C811C3C"/>
    <w:multiLevelType w:val="hybridMultilevel"/>
    <w:tmpl w:val="5E52046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E744557"/>
    <w:multiLevelType w:val="hybridMultilevel"/>
    <w:tmpl w:val="99E6734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84D174C"/>
    <w:multiLevelType w:val="hybridMultilevel"/>
    <w:tmpl w:val="7400BFA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B126910"/>
    <w:multiLevelType w:val="hybridMultilevel"/>
    <w:tmpl w:val="139E1B2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E161BC9"/>
    <w:multiLevelType w:val="hybridMultilevel"/>
    <w:tmpl w:val="32E264D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EE81373"/>
    <w:multiLevelType w:val="hybridMultilevel"/>
    <w:tmpl w:val="AA8A25A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46C290B"/>
    <w:multiLevelType w:val="hybridMultilevel"/>
    <w:tmpl w:val="9EBE68E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6B00690"/>
    <w:multiLevelType w:val="hybridMultilevel"/>
    <w:tmpl w:val="5E4AAE2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D4052E0"/>
    <w:multiLevelType w:val="hybridMultilevel"/>
    <w:tmpl w:val="8F44ACE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0"/>
  </w:num>
  <w:num w:numId="2">
    <w:abstractNumId w:val="16"/>
  </w:num>
  <w:num w:numId="3">
    <w:abstractNumId w:val="30"/>
  </w:num>
  <w:num w:numId="4">
    <w:abstractNumId w:val="13"/>
  </w:num>
  <w:num w:numId="5">
    <w:abstractNumId w:val="9"/>
  </w:num>
  <w:num w:numId="6">
    <w:abstractNumId w:val="2"/>
  </w:num>
  <w:num w:numId="7">
    <w:abstractNumId w:val="25"/>
  </w:num>
  <w:num w:numId="8">
    <w:abstractNumId w:val="6"/>
  </w:num>
  <w:num w:numId="9">
    <w:abstractNumId w:val="7"/>
  </w:num>
  <w:num w:numId="10">
    <w:abstractNumId w:val="26"/>
  </w:num>
  <w:num w:numId="11">
    <w:abstractNumId w:val="33"/>
  </w:num>
  <w:num w:numId="12">
    <w:abstractNumId w:val="12"/>
  </w:num>
  <w:num w:numId="13">
    <w:abstractNumId w:val="5"/>
  </w:num>
  <w:num w:numId="14">
    <w:abstractNumId w:val="18"/>
  </w:num>
  <w:num w:numId="15">
    <w:abstractNumId w:val="24"/>
  </w:num>
  <w:num w:numId="16">
    <w:abstractNumId w:val="28"/>
  </w:num>
  <w:num w:numId="17">
    <w:abstractNumId w:val="22"/>
  </w:num>
  <w:num w:numId="18">
    <w:abstractNumId w:val="0"/>
  </w:num>
  <w:num w:numId="19">
    <w:abstractNumId w:val="1"/>
  </w:num>
  <w:num w:numId="20">
    <w:abstractNumId w:val="8"/>
  </w:num>
  <w:num w:numId="21">
    <w:abstractNumId w:val="21"/>
  </w:num>
  <w:num w:numId="22">
    <w:abstractNumId w:val="11"/>
  </w:num>
  <w:num w:numId="23">
    <w:abstractNumId w:val="4"/>
  </w:num>
  <w:num w:numId="24">
    <w:abstractNumId w:val="15"/>
  </w:num>
  <w:num w:numId="25">
    <w:abstractNumId w:val="23"/>
  </w:num>
  <w:num w:numId="26">
    <w:abstractNumId w:val="19"/>
  </w:num>
  <w:num w:numId="27">
    <w:abstractNumId w:val="29"/>
  </w:num>
  <w:num w:numId="28">
    <w:abstractNumId w:val="14"/>
  </w:num>
  <w:num w:numId="29">
    <w:abstractNumId w:val="32"/>
  </w:num>
  <w:num w:numId="30">
    <w:abstractNumId w:val="17"/>
  </w:num>
  <w:num w:numId="31">
    <w:abstractNumId w:val="10"/>
  </w:num>
  <w:num w:numId="32">
    <w:abstractNumId w:val="31"/>
  </w:num>
  <w:num w:numId="33">
    <w:abstractNumId w:val="3"/>
  </w:num>
  <w:num w:numId="34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01ED"/>
    <w:rsid w:val="0000329A"/>
    <w:rsid w:val="0002252F"/>
    <w:rsid w:val="00051161"/>
    <w:rsid w:val="00051196"/>
    <w:rsid w:val="00067623"/>
    <w:rsid w:val="00086661"/>
    <w:rsid w:val="000901ED"/>
    <w:rsid w:val="00094753"/>
    <w:rsid w:val="00123E74"/>
    <w:rsid w:val="00142059"/>
    <w:rsid w:val="001454B0"/>
    <w:rsid w:val="00150300"/>
    <w:rsid w:val="00171435"/>
    <w:rsid w:val="00177F11"/>
    <w:rsid w:val="00180376"/>
    <w:rsid w:val="00195C7F"/>
    <w:rsid w:val="001F0D28"/>
    <w:rsid w:val="001F38C4"/>
    <w:rsid w:val="0020047C"/>
    <w:rsid w:val="00203406"/>
    <w:rsid w:val="00203666"/>
    <w:rsid w:val="00236065"/>
    <w:rsid w:val="00250D89"/>
    <w:rsid w:val="002538F1"/>
    <w:rsid w:val="00270DC2"/>
    <w:rsid w:val="0027207E"/>
    <w:rsid w:val="00275604"/>
    <w:rsid w:val="00284E73"/>
    <w:rsid w:val="00286479"/>
    <w:rsid w:val="002C3BBB"/>
    <w:rsid w:val="0030584C"/>
    <w:rsid w:val="003414AE"/>
    <w:rsid w:val="0035496C"/>
    <w:rsid w:val="0038149D"/>
    <w:rsid w:val="003D6F05"/>
    <w:rsid w:val="003D7665"/>
    <w:rsid w:val="003F460E"/>
    <w:rsid w:val="00404BA0"/>
    <w:rsid w:val="00405D54"/>
    <w:rsid w:val="00406A06"/>
    <w:rsid w:val="00417296"/>
    <w:rsid w:val="00417CF7"/>
    <w:rsid w:val="00430036"/>
    <w:rsid w:val="004300BC"/>
    <w:rsid w:val="004305ED"/>
    <w:rsid w:val="00453C8A"/>
    <w:rsid w:val="004B2185"/>
    <w:rsid w:val="004D35EC"/>
    <w:rsid w:val="00513C8A"/>
    <w:rsid w:val="0052148A"/>
    <w:rsid w:val="00524F13"/>
    <w:rsid w:val="00531231"/>
    <w:rsid w:val="0053515E"/>
    <w:rsid w:val="0054503E"/>
    <w:rsid w:val="00560935"/>
    <w:rsid w:val="00566187"/>
    <w:rsid w:val="0058587F"/>
    <w:rsid w:val="005D0180"/>
    <w:rsid w:val="005F0131"/>
    <w:rsid w:val="0061362A"/>
    <w:rsid w:val="006320E8"/>
    <w:rsid w:val="00650FD9"/>
    <w:rsid w:val="00655098"/>
    <w:rsid w:val="00657972"/>
    <w:rsid w:val="006628CD"/>
    <w:rsid w:val="006640B0"/>
    <w:rsid w:val="006A3BFD"/>
    <w:rsid w:val="006C4C38"/>
    <w:rsid w:val="006D1986"/>
    <w:rsid w:val="006F0824"/>
    <w:rsid w:val="006F4FB3"/>
    <w:rsid w:val="00712737"/>
    <w:rsid w:val="00734B29"/>
    <w:rsid w:val="007459FA"/>
    <w:rsid w:val="0075358F"/>
    <w:rsid w:val="00764886"/>
    <w:rsid w:val="00765E26"/>
    <w:rsid w:val="007815A7"/>
    <w:rsid w:val="007817ED"/>
    <w:rsid w:val="00792F54"/>
    <w:rsid w:val="0079485E"/>
    <w:rsid w:val="007C6A82"/>
    <w:rsid w:val="007D696C"/>
    <w:rsid w:val="007E23C7"/>
    <w:rsid w:val="007E3F07"/>
    <w:rsid w:val="007F4DA9"/>
    <w:rsid w:val="008776B5"/>
    <w:rsid w:val="00892A27"/>
    <w:rsid w:val="00892C5F"/>
    <w:rsid w:val="00897235"/>
    <w:rsid w:val="0089774F"/>
    <w:rsid w:val="008A1634"/>
    <w:rsid w:val="008E03CD"/>
    <w:rsid w:val="008E2668"/>
    <w:rsid w:val="00900959"/>
    <w:rsid w:val="0096283D"/>
    <w:rsid w:val="00964632"/>
    <w:rsid w:val="0098029B"/>
    <w:rsid w:val="009804B8"/>
    <w:rsid w:val="009A6458"/>
    <w:rsid w:val="009B6B57"/>
    <w:rsid w:val="00A24EC5"/>
    <w:rsid w:val="00A44AE7"/>
    <w:rsid w:val="00A50488"/>
    <w:rsid w:val="00A73043"/>
    <w:rsid w:val="00A73C48"/>
    <w:rsid w:val="00AC2851"/>
    <w:rsid w:val="00AE644B"/>
    <w:rsid w:val="00B0199A"/>
    <w:rsid w:val="00B103F8"/>
    <w:rsid w:val="00B16BB1"/>
    <w:rsid w:val="00B22040"/>
    <w:rsid w:val="00B463F4"/>
    <w:rsid w:val="00B465AA"/>
    <w:rsid w:val="00B6459E"/>
    <w:rsid w:val="00BD0070"/>
    <w:rsid w:val="00BE58EC"/>
    <w:rsid w:val="00BF28B3"/>
    <w:rsid w:val="00C05239"/>
    <w:rsid w:val="00C20C8C"/>
    <w:rsid w:val="00C5125A"/>
    <w:rsid w:val="00C81A80"/>
    <w:rsid w:val="00CA07DC"/>
    <w:rsid w:val="00CB6C81"/>
    <w:rsid w:val="00CD13FF"/>
    <w:rsid w:val="00D06EC9"/>
    <w:rsid w:val="00D73503"/>
    <w:rsid w:val="00DF6F66"/>
    <w:rsid w:val="00E472A6"/>
    <w:rsid w:val="00E57330"/>
    <w:rsid w:val="00E57C81"/>
    <w:rsid w:val="00E62A7C"/>
    <w:rsid w:val="00E66870"/>
    <w:rsid w:val="00E70FF5"/>
    <w:rsid w:val="00E939F7"/>
    <w:rsid w:val="00EB070A"/>
    <w:rsid w:val="00EB1878"/>
    <w:rsid w:val="00EB54DB"/>
    <w:rsid w:val="00EB7143"/>
    <w:rsid w:val="00ED2242"/>
    <w:rsid w:val="00EE6A7E"/>
    <w:rsid w:val="00F41148"/>
    <w:rsid w:val="00F82926"/>
    <w:rsid w:val="00F90F89"/>
    <w:rsid w:val="00FA5ADF"/>
    <w:rsid w:val="00FB5E07"/>
    <w:rsid w:val="00FE228F"/>
    <w:rsid w:val="00FF45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901ED"/>
    <w:pPr>
      <w:spacing w:after="0" w:line="240" w:lineRule="auto"/>
    </w:pPr>
  </w:style>
  <w:style w:type="table" w:styleId="a4">
    <w:name w:val="Table Grid"/>
    <w:basedOn w:val="a1"/>
    <w:uiPriority w:val="59"/>
    <w:rsid w:val="000901E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Hyperlink"/>
    <w:basedOn w:val="a0"/>
    <w:uiPriority w:val="99"/>
    <w:unhideWhenUsed/>
    <w:rsid w:val="00086661"/>
    <w:rPr>
      <w:color w:val="0000FF" w:themeColor="hyperlink"/>
      <w:u w:val="single"/>
    </w:rPr>
  </w:style>
  <w:style w:type="paragraph" w:styleId="a6">
    <w:name w:val="header"/>
    <w:basedOn w:val="a"/>
    <w:link w:val="a7"/>
    <w:uiPriority w:val="99"/>
    <w:unhideWhenUsed/>
    <w:rsid w:val="00404BA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404BA0"/>
  </w:style>
  <w:style w:type="paragraph" w:styleId="a8">
    <w:name w:val="footer"/>
    <w:basedOn w:val="a"/>
    <w:link w:val="a9"/>
    <w:uiPriority w:val="99"/>
    <w:unhideWhenUsed/>
    <w:rsid w:val="00404BA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404BA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901ED"/>
    <w:pPr>
      <w:spacing w:after="0" w:line="240" w:lineRule="auto"/>
    </w:pPr>
  </w:style>
  <w:style w:type="table" w:styleId="a4">
    <w:name w:val="Table Grid"/>
    <w:basedOn w:val="a1"/>
    <w:uiPriority w:val="59"/>
    <w:rsid w:val="000901E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Hyperlink"/>
    <w:basedOn w:val="a0"/>
    <w:uiPriority w:val="99"/>
    <w:unhideWhenUsed/>
    <w:rsid w:val="00086661"/>
    <w:rPr>
      <w:color w:val="0000FF" w:themeColor="hyperlink"/>
      <w:u w:val="single"/>
    </w:rPr>
  </w:style>
  <w:style w:type="paragraph" w:styleId="a6">
    <w:name w:val="header"/>
    <w:basedOn w:val="a"/>
    <w:link w:val="a7"/>
    <w:uiPriority w:val="99"/>
    <w:unhideWhenUsed/>
    <w:rsid w:val="00404BA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404BA0"/>
  </w:style>
  <w:style w:type="paragraph" w:styleId="a8">
    <w:name w:val="footer"/>
    <w:basedOn w:val="a"/>
    <w:link w:val="a9"/>
    <w:uiPriority w:val="99"/>
    <w:unhideWhenUsed/>
    <w:rsid w:val="00404BA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404B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CBEB520-40E8-44B1-9055-4F133FCE5A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969</TotalTime>
  <Pages>17</Pages>
  <Words>2712</Words>
  <Characters>15460</Characters>
  <Application>Microsoft Office Word</Application>
  <DocSecurity>0</DocSecurity>
  <Lines>128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18136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15</cp:revision>
  <cp:lastPrinted>2018-05-10T10:28:00Z</cp:lastPrinted>
  <dcterms:created xsi:type="dcterms:W3CDTF">2018-05-07T07:29:00Z</dcterms:created>
  <dcterms:modified xsi:type="dcterms:W3CDTF">2018-05-10T11:38:00Z</dcterms:modified>
</cp:coreProperties>
</file>