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9861BA" w:rsidP="00643E5C">
      <w:pPr>
        <w:jc w:val="right"/>
        <w:rPr>
          <w:sz w:val="20"/>
        </w:rPr>
      </w:pPr>
      <w:r>
        <w:rPr>
          <w:sz w:val="20"/>
        </w:rPr>
        <w:t xml:space="preserve"> </w:t>
      </w:r>
      <w:r w:rsidR="00643E5C"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AAE75F" wp14:editId="6E7AECF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Глава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4F3F33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C6036C" wp14:editId="227E174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F3F33" w:rsidRDefault="004F3F33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9398A">
        <w:rPr>
          <w:szCs w:val="24"/>
        </w:rPr>
        <w:t>7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38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7"/>
        <w:gridCol w:w="706"/>
        <w:gridCol w:w="144"/>
        <w:gridCol w:w="1134"/>
        <w:gridCol w:w="1420"/>
        <w:gridCol w:w="1556"/>
        <w:gridCol w:w="145"/>
        <w:gridCol w:w="1272"/>
        <w:gridCol w:w="1560"/>
        <w:gridCol w:w="1631"/>
        <w:gridCol w:w="1632"/>
      </w:tblGrid>
      <w:tr w:rsidR="00471F01" w:rsidTr="00C63A7A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71F01" w:rsidTr="00C63A7A">
        <w:trPr>
          <w:trHeight w:val="1163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01" w:rsidRDefault="00471F01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  <w:r w:rsidR="004F3F33">
              <w:rPr>
                <w:szCs w:val="24"/>
              </w:rPr>
              <w:t>, за счет которых приобретено имущество</w:t>
            </w:r>
          </w:p>
        </w:tc>
      </w:tr>
      <w:tr w:rsidR="004F3F33" w:rsidTr="00C63A7A">
        <w:tc>
          <w:tcPr>
            <w:tcW w:w="13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643E5C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Востриков Борис Васильевич</w:t>
            </w:r>
          </w:p>
          <w:p w:rsidR="004F3F33" w:rsidRDefault="004F3F3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22D5C77" wp14:editId="6141221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9" o:spid="_x0000_s1026" type="#_x0000_t32" style="position:absolute;margin-left:36.15pt;margin-top:-.3pt;width:499.5pt;height:1.5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A9398A" w:rsidRPr="009E1026" w:rsidTr="00C63A7A">
        <w:trPr>
          <w:trHeight w:val="14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98A" w:rsidRPr="00C63A7A" w:rsidRDefault="00C63A7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12358</w:t>
            </w:r>
            <w:r w:rsidR="00A9398A">
              <w:rPr>
                <w:szCs w:val="24"/>
              </w:rPr>
              <w:t>70,78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A9398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A9398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9398A" w:rsidRPr="009E1026" w:rsidTr="00C63A7A">
        <w:tc>
          <w:tcPr>
            <w:tcW w:w="13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супруг (а)</w:t>
            </w:r>
          </w:p>
        </w:tc>
      </w:tr>
      <w:tr w:rsidR="00A9398A" w:rsidRPr="009E1026" w:rsidTr="00C63A7A">
        <w:trPr>
          <w:trHeight w:val="143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98A" w:rsidRPr="009E1026" w:rsidRDefault="00A9398A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533929,91</w:t>
            </w:r>
          </w:p>
          <w:p w:rsidR="00A9398A" w:rsidRPr="009E1026" w:rsidRDefault="00A9398A" w:rsidP="00643E5C">
            <w:pPr>
              <w:ind w:hanging="142"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Приусадебный участок, </w:t>
            </w:r>
            <w:proofErr w:type="gramStart"/>
            <w:r w:rsidRPr="009E1026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1500</w:t>
            </w: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Россия</w:t>
            </w: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9398A" w:rsidRPr="009E1026" w:rsidTr="00C63A7A">
        <w:trPr>
          <w:trHeight w:val="31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98A" w:rsidRPr="009E1026" w:rsidRDefault="00A9398A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Жилой дом, </w:t>
            </w:r>
            <w:proofErr w:type="gramStart"/>
            <w:r w:rsidRPr="009E1026">
              <w:rPr>
                <w:szCs w:val="24"/>
              </w:rPr>
              <w:t>индивиду</w:t>
            </w:r>
            <w:r w:rsidRPr="009E1026">
              <w:rPr>
                <w:szCs w:val="24"/>
              </w:rPr>
              <w:lastRenderedPageBreak/>
              <w:t>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lastRenderedPageBreak/>
              <w:t>127,7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8A" w:rsidRPr="009E1026" w:rsidRDefault="00A9398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E2450" w:rsidRDefault="00AE2450" w:rsidP="009256E5">
      <w:pPr>
        <w:jc w:val="right"/>
        <w:rPr>
          <w:sz w:val="20"/>
        </w:rPr>
      </w:pPr>
    </w:p>
    <w:p w:rsidR="00C63A7A" w:rsidRPr="00601A2F" w:rsidRDefault="00C63A7A" w:rsidP="00C63A7A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A12104" wp14:editId="0B7C68B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по социальным вопросам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A6BFB" wp14:editId="769D4FC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</w:t>
      </w:r>
      <w:r w:rsidR="005823ED">
        <w:rPr>
          <w:szCs w:val="24"/>
        </w:rPr>
        <w:t>7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31F46D" wp14:editId="6B7AF21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829</w:t>
            </w:r>
            <w:r w:rsidR="00EE61FF">
              <w:rPr>
                <w:szCs w:val="24"/>
              </w:rPr>
              <w:t>464,3</w:t>
            </w:r>
            <w:bookmarkStart w:id="0" w:name="_GoBack"/>
            <w:bookmarkEnd w:id="0"/>
            <w:r>
              <w:rPr>
                <w:szCs w:val="24"/>
              </w:rPr>
              <w:t>1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 xml:space="preserve">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61,56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AB78C2" wp14:editId="604489D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- </w:t>
      </w:r>
      <w:r>
        <w:rPr>
          <w:szCs w:val="24"/>
        </w:rPr>
        <w:t>начальник отдел</w:t>
      </w:r>
      <w:r w:rsidR="0050530C">
        <w:rPr>
          <w:szCs w:val="24"/>
        </w:rPr>
        <w:t>а капитального строительства,  ЖКХ</w:t>
      </w:r>
      <w:r>
        <w:rPr>
          <w:szCs w:val="24"/>
        </w:rPr>
        <w:t xml:space="preserve">, транспорта </w:t>
      </w:r>
      <w:r w:rsidR="00530E90">
        <w:rPr>
          <w:szCs w:val="24"/>
        </w:rPr>
        <w:t xml:space="preserve">и связи </w:t>
      </w:r>
      <w:r w:rsidRPr="00E37E8F">
        <w:rPr>
          <w:szCs w:val="24"/>
        </w:rPr>
        <w:t>Администрации МО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699F87" wp14:editId="2F19D9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A25A5">
        <w:rPr>
          <w:szCs w:val="24"/>
        </w:rPr>
        <w:t>7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7612939" wp14:editId="357719E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5A25A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717948,12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A25A5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155776,85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56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930B98" w:rsidRDefault="00930B9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0B98" w:rsidRPr="00E37E8F" w:rsidRDefault="00930B98" w:rsidP="00930B98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934712" wp14:editId="1C1A4F9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2.9pt;margin-top:12.7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50530C">
        <w:rPr>
          <w:szCs w:val="24"/>
        </w:rPr>
        <w:t xml:space="preserve"> Заместитель г</w:t>
      </w:r>
      <w:r>
        <w:rPr>
          <w:szCs w:val="24"/>
        </w:rPr>
        <w:t xml:space="preserve">лавы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по сельскому хозяйству</w:t>
      </w:r>
    </w:p>
    <w:p w:rsidR="00930B98" w:rsidRDefault="00930B98" w:rsidP="00930B98">
      <w:pPr>
        <w:ind w:hanging="142"/>
        <w:jc w:val="center"/>
        <w:rPr>
          <w:sz w:val="16"/>
          <w:szCs w:val="16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6C035C" wp14:editId="22C9C06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930B98">
      <w:pPr>
        <w:ind w:hanging="142"/>
        <w:jc w:val="center"/>
        <w:rPr>
          <w:szCs w:val="24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D4A14">
        <w:rPr>
          <w:szCs w:val="24"/>
        </w:rPr>
        <w:t>д с 01 января по 31 декабря 201</w:t>
      </w:r>
      <w:r w:rsidR="00FD6BD0">
        <w:rPr>
          <w:szCs w:val="24"/>
        </w:rPr>
        <w:t>7</w:t>
      </w:r>
      <w:r>
        <w:rPr>
          <w:szCs w:val="24"/>
        </w:rPr>
        <w:t xml:space="preserve"> года</w:t>
      </w:r>
    </w:p>
    <w:p w:rsidR="00930B98" w:rsidRDefault="00930B9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5C738A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C738A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  <w:p w:rsidR="005C738A" w:rsidRDefault="005C738A" w:rsidP="00930B9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5C738A" w:rsidRDefault="005C738A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57C54A0" wp14:editId="0DC738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FD6BD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692401,25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C738A" w:rsidRPr="005D4A14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9256E5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5C738A" w:rsidRDefault="00FD6BD0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679760,21</w:t>
            </w: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</w:t>
            </w:r>
            <w:r>
              <w:rPr>
                <w:szCs w:val="24"/>
              </w:rPr>
              <w:lastRenderedPageBreak/>
              <w:t>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6766" w:rsidRDefault="00046766" w:rsidP="003B7A1A">
      <w:pPr>
        <w:ind w:hanging="142"/>
        <w:jc w:val="center"/>
        <w:rPr>
          <w:szCs w:val="24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2401D">
        <w:rPr>
          <w:szCs w:val="24"/>
        </w:rPr>
        <w:t>д с 01 января по 31 декабря 2017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5C738A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F63D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Бекмансурова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220B10B" wp14:editId="5B34A56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2401D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22401D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884379,18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2401D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22401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561924,2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96000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D114A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22401D" w:rsidRDefault="0022401D" w:rsidP="0022401D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22401D" w:rsidRPr="0022401D" w:rsidRDefault="0022401D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1998" wp14:editId="5A4DAD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970" r="13335" b="508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4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u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o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Mzc&#10;2m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Pr="00E37E8F">
        <w:rPr>
          <w:szCs w:val="24"/>
        </w:rPr>
        <w:t>Руководитель аппарата 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AFE61" wp14:editId="67FDC28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FD6BD0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"/>
        <w:gridCol w:w="1277"/>
        <w:gridCol w:w="706"/>
        <w:gridCol w:w="144"/>
        <w:gridCol w:w="83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5F63D6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275E5C1" wp14:editId="5FFC0DB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36.15pt;margin-top:-.3pt;width:499.5pt;height:1.5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FD6BD0">
              <w:rPr>
                <w:szCs w:val="24"/>
              </w:rPr>
              <w:t>679760,21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99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58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9E1026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0035AE" w:rsidRDefault="00FD6BD0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692401,25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 в праве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F63D6" w:rsidRPr="009256E5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1/4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Pr="00B471B2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proofErr w:type="gramStart"/>
            <w:r>
              <w:rPr>
                <w:szCs w:val="24"/>
                <w:lang w:val="en-US"/>
              </w:rPr>
              <w:t>LADA</w:t>
            </w:r>
            <w:proofErr w:type="gramEnd"/>
            <w:r>
              <w:rPr>
                <w:szCs w:val="24"/>
                <w:lang w:val="en-US"/>
              </w:rPr>
              <w:t xml:space="preserve"> VESTA, GFL</w:t>
            </w:r>
            <w:r>
              <w:rPr>
                <w:szCs w:val="24"/>
              </w:rPr>
              <w:t xml:space="preserve"> 130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10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DC6E56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DC6E5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DD9815D" wp14:editId="2C449B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BE76B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339773,02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95717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Специалист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C55B4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B6E8A32" wp14:editId="7AB854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260746,57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55B4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9C55B4" w:rsidTr="009C55B4">
        <w:trPr>
          <w:trHeight w:val="78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263781,79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Pr="008268EF" w:rsidRDefault="009C55B4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481E72" w:rsidRDefault="00481E72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EC7C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C7C46" w:rsidRPr="00E37E8F" w:rsidRDefault="00EC7C46" w:rsidP="00EC7C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9A4B84" wp14:editId="264FEAE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2.9pt;margin-top:12.75pt;width:522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EC7C46" w:rsidRDefault="00EC7C46" w:rsidP="00EC7C46">
      <w:pPr>
        <w:ind w:hanging="142"/>
        <w:jc w:val="center"/>
        <w:rPr>
          <w:sz w:val="16"/>
          <w:szCs w:val="16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F3ABF5" wp14:editId="3918C28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2.9pt;margin-top:10.45pt;width:5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ADiPnlPAgAAVgQAAA4AAAAAAAAAAAAAAAAALgIAAGRycy9lMm9Eb2MueG1sUEsBAi0AFAAGAAgA&#10;AAAhAKBJykPdAAAACQEAAA8AAAAAAAAAAAAAAAAAqQQAAGRycy9kb3ducmV2LnhtbFBLBQYAAAAA&#10;BAAEAPMAAACzBQAAAAA=&#10;"/>
            </w:pict>
          </mc:Fallback>
        </mc:AlternateContent>
      </w:r>
    </w:p>
    <w:p w:rsidR="00AF1CD9" w:rsidRDefault="00AF1CD9" w:rsidP="00EC7C46">
      <w:pPr>
        <w:ind w:hanging="142"/>
        <w:jc w:val="center"/>
        <w:rPr>
          <w:szCs w:val="24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7665C5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EC7C46" w:rsidRDefault="00EC7C46" w:rsidP="00EC7C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Терехина Мария Васильевна</w:t>
            </w: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B8DF5F5" wp14:editId="4021A95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0" o:spid="_x0000_s1026" type="#_x0000_t32" style="position:absolute;margin-left:36.15pt;margin-top:-.3pt;width:499.5pt;height:1.5pt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RWgIAAGQ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KkA1F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7665C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432907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53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A1664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7665C5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129131,13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Pr="00040BC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A1664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Pr="0057588B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A1664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4B6D50" wp14:editId="45AD40E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2.9pt;margin-top:12.75pt;width:522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R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VV&#10;QxF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экономист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A073AE" wp14:editId="0082A64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2.9pt;margin-top:10.45pt;width:5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WA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x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S2&#10;hYB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A25A5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Щепина Татьяна Евгеньевна</w:t>
            </w: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0CF7441" wp14:editId="51AB9C9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36.15pt;margin-top:-.3pt;width:499.5pt;height:1.5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aRZs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307651,90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48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A25A5" w:rsidTr="005A25A5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5A5" w:rsidRDefault="005A25A5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31601,36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Pr="00040BC4" w:rsidRDefault="00DE4ED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 - 4</w:t>
            </w:r>
            <w:proofErr w:type="gramStart"/>
            <w:r>
              <w:rPr>
                <w:szCs w:val="24"/>
              </w:rPr>
              <w:t xml:space="preserve"> К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57588B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71BE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1/2 доля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9E1026">
        <w:trPr>
          <w:trHeight w:val="28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rPr>
          <w:trHeight w:val="270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424E0D" wp14:editId="1FB8F89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12.9pt;margin-top:12.75pt;width:522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xy+w7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Ведущий </w:t>
      </w:r>
      <w:r w:rsidR="00CB7486">
        <w:rPr>
          <w:szCs w:val="24"/>
        </w:rPr>
        <w:t xml:space="preserve">специалист – эксперт </w:t>
      </w:r>
      <w:r w:rsidR="00FE397D">
        <w:rPr>
          <w:szCs w:val="24"/>
        </w:rPr>
        <w:t>бухгалтер</w:t>
      </w:r>
      <w:r>
        <w:rPr>
          <w:szCs w:val="24"/>
        </w:rPr>
        <w:t xml:space="preserve">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249879" wp14:editId="14FA283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2.9pt;margin-top:10.45pt;width:522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G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J32MJKlhRu2X3e3urv3Vft3dod2n9h7M7vPutv3W/mx/tPftdwSboXONtgkA&#10;ZHJhfO10I6/0paLvLZIqK4lc8VDB9VYDauxPRI+O+IXVkH/ZvFYM9pAbp0IbN4WpPSQ0CG3CtLan&#10;afGNQxQ+jkZn40l/iBE9xiKSHA9qY90rrmrknRRbZ4hYlS5TUoImlIlDGrK+tM7TIsnxgM8q1VxU&#10;VZBGJVEDvR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QyK&#10;h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CB7486">
        <w:rPr>
          <w:szCs w:val="24"/>
        </w:rPr>
        <w:t>д с 01 января по 31 декабря 201</w:t>
      </w:r>
      <w:r w:rsidR="0032646F">
        <w:rPr>
          <w:szCs w:val="24"/>
        </w:rPr>
        <w:t>7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9"/>
        <w:gridCol w:w="990"/>
        <w:gridCol w:w="144"/>
        <w:gridCol w:w="1276"/>
        <w:gridCol w:w="1565"/>
        <w:gridCol w:w="1281"/>
        <w:gridCol w:w="1560"/>
        <w:gridCol w:w="1766"/>
        <w:gridCol w:w="1766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Ильсия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Мансуровна</w:t>
            </w:r>
            <w:proofErr w:type="spellEnd"/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7A85366" wp14:editId="0F945F5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36.15pt;margin-top:-.3pt;width:499.5pt;height:1.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h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jTLJiNAiRwAzPqPu5v9rfd9+7T/hbt33d3sOw/7G+6z9237mt3131BEAyda5VJ&#10;ASAXF9rVTrbiUp1L8sYgIfMKizXzFVztFKDGLiN8kOI2RsH9q/a5pBCDr630bdyWukFlzdVrl+jA&#10;oVVo6+e2O86NbS0icDgZJaPJGMZLwBfPIjDdXTh1MC5ZaWOfMdkgZ2SBsRrzdWVzKQQoROr+Crw5&#10;N7ZPvE9wyUIueV3DOU5rgVro1H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7BoI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9E1026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32646F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300559,04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rPr>
          <w:trHeight w:val="26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32646F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114749,9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040BC4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  <w:r w:rsidR="0032646F">
              <w:rPr>
                <w:szCs w:val="24"/>
              </w:rPr>
              <w:t xml:space="preserve">, </w:t>
            </w:r>
            <w:r w:rsidR="0032646F">
              <w:rPr>
                <w:szCs w:val="24"/>
              </w:rPr>
              <w:lastRenderedPageBreak/>
              <w:t>коллективно - долевая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A6D99" w:rsidRDefault="00EA6D99" w:rsidP="00EA6D9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A6D99" w:rsidRPr="00E37E8F" w:rsidRDefault="00EA6D99" w:rsidP="00EA6D9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1D374C" wp14:editId="6ADF21A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2.9pt;margin-top:12.75pt;width:522.7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3E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Dqw&#10;vcR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256670">
        <w:rPr>
          <w:szCs w:val="24"/>
        </w:rPr>
        <w:t xml:space="preserve"> Н</w:t>
      </w:r>
      <w:r>
        <w:rPr>
          <w:szCs w:val="24"/>
        </w:rPr>
        <w:t xml:space="preserve">ачальник </w:t>
      </w:r>
      <w:r w:rsidR="00256670">
        <w:rPr>
          <w:szCs w:val="24"/>
        </w:rPr>
        <w:t xml:space="preserve">сектора </w:t>
      </w:r>
      <w:r>
        <w:rPr>
          <w:szCs w:val="24"/>
        </w:rPr>
        <w:t>финансово</w:t>
      </w:r>
      <w:r w:rsidR="00EF272A">
        <w:rPr>
          <w:szCs w:val="24"/>
        </w:rPr>
        <w:t>го</w:t>
      </w:r>
      <w:r>
        <w:rPr>
          <w:szCs w:val="24"/>
        </w:rPr>
        <w:t xml:space="preserve"> отдела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EA6D99" w:rsidRDefault="00EA6D99" w:rsidP="00EA6D99">
      <w:pPr>
        <w:ind w:hanging="142"/>
        <w:jc w:val="center"/>
        <w:rPr>
          <w:sz w:val="16"/>
          <w:szCs w:val="16"/>
        </w:rPr>
      </w:pP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1B8CC5" wp14:editId="74F4078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2.9pt;margin-top:10.45pt;width:522.7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EF272A" w:rsidRDefault="00EF272A" w:rsidP="00EA6D99">
      <w:pPr>
        <w:ind w:hanging="142"/>
        <w:jc w:val="center"/>
        <w:rPr>
          <w:szCs w:val="24"/>
        </w:rPr>
      </w:pP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A1A80">
        <w:rPr>
          <w:szCs w:val="24"/>
        </w:rPr>
        <w:t>д с 01 января по 31 декабря 2017</w:t>
      </w:r>
      <w:r>
        <w:rPr>
          <w:szCs w:val="24"/>
        </w:rPr>
        <w:t xml:space="preserve">  года</w:t>
      </w:r>
    </w:p>
    <w:p w:rsidR="00EA6D99" w:rsidRDefault="00EA6D99" w:rsidP="00EA6D9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8"/>
        <w:gridCol w:w="1276"/>
        <w:gridCol w:w="1415"/>
        <w:gridCol w:w="145"/>
        <w:gridCol w:w="1272"/>
        <w:gridCol w:w="1560"/>
        <w:gridCol w:w="1631"/>
        <w:gridCol w:w="1915"/>
      </w:tblGrid>
      <w:tr w:rsidR="009E1026" w:rsidTr="00EF272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EF272A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  <w:p w:rsidR="009E1026" w:rsidRDefault="009E1026" w:rsidP="00EA6D99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Спиридонова Татьяна Михайловна</w:t>
            </w: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FAAF910" wp14:editId="6D21AEA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715" r="5715" b="1333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36.15pt;margin-top:-.3pt;width:499.5pt;height:1.5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4g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tGx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IVTiB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</w:tr>
      <w:tr w:rsidR="009E1026" w:rsidTr="00EF272A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6A1A8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331688,93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4/5 доля в праве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FF3779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E1026" w:rsidRPr="00C3430B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78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FF3779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F272A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2A" w:rsidRDefault="006A1A80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161448,9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Pr="00256670" w:rsidRDefault="00EF272A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Fiesta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Pr="00256670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F272A" w:rsidTr="00EF272A">
        <w:trPr>
          <w:trHeight w:val="104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4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4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50AB9" w:rsidRDefault="00450AB9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D0980F" wp14:editId="32664F0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F31970" wp14:editId="1E23994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>За перио</w:t>
      </w:r>
      <w:r w:rsidR="00ED2BD9">
        <w:rPr>
          <w:szCs w:val="24"/>
        </w:rPr>
        <w:t>д с 01 января по 31 декабря 2017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EFB4E1A" wp14:editId="59F001E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ED2BD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594000,84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коллективно-долевая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D2BD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409343,09</w:t>
            </w:r>
          </w:p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ED2BD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B3152">
              <w:rPr>
                <w:szCs w:val="24"/>
              </w:rPr>
              <w:t>Ш</w:t>
            </w:r>
            <w:r w:rsidR="00ED2BD9">
              <w:rPr>
                <w:szCs w:val="24"/>
              </w:rPr>
              <w:t>евроле Нива</w:t>
            </w:r>
          </w:p>
          <w:p w:rsidR="00E65804" w:rsidRPr="00BD4E9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D2BD9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="00E65804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55072">
        <w:trPr>
          <w:trHeight w:val="99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E65804" w:rsidRPr="00B603E9" w:rsidRDefault="00E65804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936A4C" w:rsidRDefault="00936A4C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6A4C" w:rsidRPr="00E37E8F" w:rsidRDefault="00936A4C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17B752" wp14:editId="00E093D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36A4C" w:rsidRDefault="00936A4C" w:rsidP="00936A4C">
      <w:pPr>
        <w:ind w:hanging="142"/>
        <w:jc w:val="center"/>
        <w:rPr>
          <w:sz w:val="16"/>
          <w:szCs w:val="16"/>
        </w:rPr>
      </w:pPr>
    </w:p>
    <w:p w:rsidR="00936A4C" w:rsidRDefault="00936A4C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946AC9" wp14:editId="52D1660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302AF">
        <w:rPr>
          <w:szCs w:val="24"/>
        </w:rPr>
        <w:t xml:space="preserve">д с 01 января по 31 </w:t>
      </w:r>
      <w:r w:rsidR="007665C5">
        <w:rPr>
          <w:szCs w:val="24"/>
        </w:rPr>
        <w:t>декабря 2017</w:t>
      </w:r>
      <w:r>
        <w:rPr>
          <w:szCs w:val="24"/>
        </w:rPr>
        <w:t xml:space="preserve"> года</w:t>
      </w:r>
    </w:p>
    <w:p w:rsidR="00936A4C" w:rsidRDefault="00936A4C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4E338D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E338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2B1445D" wp14:editId="359858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7665C5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665C5">
              <w:rPr>
                <w:szCs w:val="24"/>
              </w:rPr>
              <w:t>295080,26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2- х этажный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E338D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7665C5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453246,84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«ФОКУС»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Pr="00040BC4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2–х этажный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этажный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этажный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2 –х этажный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C0728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0728B" w:rsidRDefault="00C0728B" w:rsidP="00C0728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0728B" w:rsidRDefault="00C0728B" w:rsidP="00C0728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0728B" w:rsidRPr="00E37E8F" w:rsidRDefault="00C0728B" w:rsidP="00C0728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2CAB2CE" wp14:editId="353A2EC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6" o:spid="_x0000_s1026" type="#_x0000_t32" style="position:absolute;margin-left:12.9pt;margin-top:12.75pt;width:522.75pt;height: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kTAIAAFg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kr&#10;ReR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C0728B" w:rsidRDefault="00C0728B" w:rsidP="00C0728B">
      <w:pPr>
        <w:ind w:hanging="142"/>
        <w:jc w:val="center"/>
        <w:rPr>
          <w:sz w:val="16"/>
          <w:szCs w:val="16"/>
        </w:rPr>
      </w:pPr>
    </w:p>
    <w:p w:rsidR="00C0728B" w:rsidRDefault="00C0728B" w:rsidP="00C0728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4205226" wp14:editId="36FC307B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12.9pt;margin-top:10.45pt;width:522.7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YJ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CJ&#10;uiYJ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F6133" w:rsidRDefault="008F6133" w:rsidP="00C0728B">
      <w:pPr>
        <w:ind w:hanging="142"/>
        <w:jc w:val="center"/>
        <w:rPr>
          <w:szCs w:val="24"/>
        </w:rPr>
      </w:pPr>
    </w:p>
    <w:p w:rsidR="00C0728B" w:rsidRDefault="00C0728B" w:rsidP="00C0728B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B45AA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C0728B" w:rsidRDefault="00C0728B" w:rsidP="00C0728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1140"/>
        <w:gridCol w:w="1276"/>
        <w:gridCol w:w="37"/>
        <w:gridCol w:w="20"/>
        <w:gridCol w:w="1505"/>
        <w:gridCol w:w="37"/>
        <w:gridCol w:w="1380"/>
        <w:gridCol w:w="37"/>
        <w:gridCol w:w="1520"/>
        <w:gridCol w:w="1631"/>
        <w:gridCol w:w="1629"/>
      </w:tblGrid>
      <w:tr w:rsidR="008F6133" w:rsidTr="00E65804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E65804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Евгений Васильевич</w:t>
            </w:r>
          </w:p>
          <w:p w:rsidR="008F6133" w:rsidRDefault="008F6133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E811AD0" wp14:editId="19EE944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130" name="Прямая со стрелкой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0" o:spid="_x0000_s1026" type="#_x0000_t32" style="position:absolute;margin-left:36.15pt;margin-top:-.3pt;width:499.5pt;height:1.5pt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yhBFPl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E65804">
        <w:trPr>
          <w:trHeight w:val="13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E7137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E7137C">
              <w:rPr>
                <w:szCs w:val="24"/>
              </w:rPr>
              <w:t>280864,69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E65804">
        <w:trPr>
          <w:trHeight w:val="276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7137C" w:rsidTr="00371156">
        <w:trPr>
          <w:trHeight w:val="111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37C" w:rsidRDefault="00E7137C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261259,88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Pr="00040BC4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7137C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276B3F" wp14:editId="324A566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E0C93D" wp14:editId="129508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2017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4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607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7B315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7B315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7B3152"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B5CFA5E" wp14:editId="78FDC7F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7665C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422945</w:t>
            </w:r>
            <w:r w:rsidR="00E7137C">
              <w:rPr>
                <w:szCs w:val="24"/>
              </w:rPr>
              <w:t>,81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8F6133" w:rsidTr="007B3152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E7137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311590,91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LIFAN</w:t>
            </w:r>
            <w:r>
              <w:rPr>
                <w:szCs w:val="24"/>
              </w:rPr>
              <w:t xml:space="preserve"> 214813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 квартира,  1/5 доля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B3152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288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B3152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</w:t>
            </w:r>
            <w:r>
              <w:rPr>
                <w:szCs w:val="24"/>
              </w:rPr>
              <w:lastRenderedPageBreak/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C9C9D0" wp14:editId="114FDA7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7C35DC" wp14:editId="1B2B08B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F43CF5">
        <w:rPr>
          <w:szCs w:val="24"/>
        </w:rPr>
        <w:t>7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C6212B1" wp14:editId="2973BEE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F43CF5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P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290413,92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3EBA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4944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F43CF5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Default="00F43CF5" w:rsidP="00F24D6D">
            <w:pPr>
              <w:ind w:hanging="142"/>
              <w:jc w:val="center"/>
              <w:rPr>
                <w:szCs w:val="24"/>
              </w:rPr>
            </w:pPr>
          </w:p>
          <w:p w:rsidR="00F43CF5" w:rsidRPr="00F43CF5" w:rsidRDefault="00F43CF5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505764,28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425E9C" w:rsidRDefault="00F43CF5" w:rsidP="00545E2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545E21" w:rsidP="00545E2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73F63C" wp14:editId="2CBA597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068213" wp14:editId="08B8B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C7DB1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40B713D" wp14:editId="4603DF7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P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663459,97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C7DB1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Pr="002D3245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6C7DB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310019,96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851122" w:rsidRDefault="00E65804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6C7DB1" w:rsidRPr="002B64AD" w:rsidRDefault="006C7DB1" w:rsidP="006C7DB1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36A4C" w:rsidRDefault="00936A4C" w:rsidP="006C7DB1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DE3E30" wp14:editId="68047E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88C206" wp14:editId="0C881B4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201</w:t>
      </w:r>
      <w:r w:rsidR="0097234E">
        <w:rPr>
          <w:szCs w:val="24"/>
        </w:rPr>
        <w:t>7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3B9DFD6" wp14:editId="3CCD12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277388,53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Двухкомнатная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</w:t>
            </w:r>
            <w:r w:rsidR="0097234E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10D290" wp14:editId="486AC27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B42FFE" wp14:editId="15A203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C7DB1">
        <w:rPr>
          <w:szCs w:val="24"/>
        </w:rPr>
        <w:t>7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31BD55E" wp14:editId="2DD544D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6C7DB1" w:rsidTr="00485E62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390205,06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FF3779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C3430B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4B40" w:rsidTr="00955072">
        <w:trPr>
          <w:trHeight w:val="7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6C7DB1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404580,93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  <w:p w:rsidR="00214B40" w:rsidRPr="004B61E7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4B40" w:rsidTr="00955072">
        <w:trPr>
          <w:trHeight w:val="58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Pr="00851122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 1/3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Pr="00C3430B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566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4B40" w:rsidTr="00955072">
        <w:trPr>
          <w:trHeight w:val="510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Pr="00851122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Pr="00C3430B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30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072633" wp14:editId="0D5149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78A000" wp14:editId="689ED55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823ED">
        <w:rPr>
          <w:szCs w:val="24"/>
        </w:rPr>
        <w:t>7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2737091" wp14:editId="51B25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5823E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454926,76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</w:t>
            </w:r>
            <w:r>
              <w:rPr>
                <w:szCs w:val="24"/>
              </w:rPr>
              <w:lastRenderedPageBreak/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0471EF" w:rsidTr="00955072">
        <w:trPr>
          <w:gridAfter w:val="7"/>
          <w:wAfter w:w="10920" w:type="dxa"/>
          <w:trHeight w:val="36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647255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7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647255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F2FA59" wp14:editId="717B0F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200BDD" wp14:editId="7D73D9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30C46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D67E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Копасова</w:t>
            </w:r>
            <w:proofErr w:type="spellEnd"/>
            <w:r>
              <w:rPr>
                <w:szCs w:val="24"/>
              </w:rPr>
              <w:t xml:space="preserve"> Елена Александровна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6F936E8" wp14:editId="21BC278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D267E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376,60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53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1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3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Default="00D267ED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883806,65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2B64AD" w:rsidRDefault="003D7352" w:rsidP="00F24D6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2B64AD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 GRAND VITARA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51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2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2B64A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37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AE8A372" wp14:editId="09D3241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главный специалист – эксперт экономист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41C010A" wp14:editId="4160941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85E62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BCC67E2" wp14:editId="3BBA11D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485E62" w:rsidTr="00485E62">
        <w:trPr>
          <w:trHeight w:val="10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410179,57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Pr="00DC3EBA" w:rsidRDefault="00485E62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485E62" w:rsidRPr="00DC4944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85E62" w:rsidTr="00485E62">
        <w:trPr>
          <w:trHeight w:val="136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85E62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3B43DE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04792" w:rsidTr="00D04792">
        <w:trPr>
          <w:trHeight w:val="103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416470,83</w:t>
            </w: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Pr="0011717A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Pr="00DE23B9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04792" w:rsidTr="00D04792">
        <w:trPr>
          <w:trHeight w:val="139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04792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10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D0479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727B4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10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D04792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8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955072" w:rsidRDefault="00955072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55072" w:rsidRPr="00E37E8F" w:rsidRDefault="00955072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6C1F61F" wp14:editId="0A0C00F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12.9pt;margin-top:12.75pt;width:522.75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55072" w:rsidRDefault="00955072" w:rsidP="00955072">
      <w:pPr>
        <w:ind w:hanging="142"/>
        <w:jc w:val="center"/>
        <w:rPr>
          <w:sz w:val="16"/>
          <w:szCs w:val="16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98EE253" wp14:editId="498D39A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2.9pt;margin-top:10.45pt;width:522.7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955072" w:rsidRDefault="00955072" w:rsidP="00955072">
      <w:pPr>
        <w:ind w:hanging="142"/>
        <w:jc w:val="center"/>
        <w:rPr>
          <w:szCs w:val="24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</w:t>
      </w:r>
      <w:r w:rsidR="00991509">
        <w:rPr>
          <w:szCs w:val="24"/>
        </w:rPr>
        <w:t>ря 2017</w:t>
      </w:r>
      <w:r>
        <w:rPr>
          <w:szCs w:val="24"/>
        </w:rPr>
        <w:t xml:space="preserve"> года</w:t>
      </w:r>
    </w:p>
    <w:p w:rsidR="00955072" w:rsidRDefault="00955072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  <w:p w:rsidR="00955072" w:rsidRDefault="00955072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955072" w:rsidRDefault="00955072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B321100" wp14:editId="3AC3021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36.15pt;margin-top:-.3pt;width:499.5pt;height:1.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9150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474659,73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Pr="00DC3EBA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Pr="00DC4944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90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Pr="00DC4944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55072" w:rsidTr="00955072">
        <w:trPr>
          <w:gridAfter w:val="1"/>
          <w:wAfter w:w="1980" w:type="dxa"/>
          <w:trHeight w:val="30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  <w:p w:rsidR="00955072" w:rsidRDefault="0099150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1084927,14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Pr="0011717A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55072" w:rsidRPr="00991509" w:rsidRDefault="0099150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51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955072" w:rsidRPr="00991509" w:rsidRDefault="0099150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ЗИЛ -</w:t>
            </w:r>
            <w:r w:rsidR="00D555A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55072" w:rsidTr="00955072">
        <w:trPr>
          <w:gridAfter w:val="1"/>
          <w:wAfter w:w="1980" w:type="dxa"/>
          <w:trHeight w:val="3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72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55072" w:rsidTr="00955072">
        <w:trPr>
          <w:gridAfter w:val="1"/>
          <w:wAfter w:w="1980" w:type="dxa"/>
          <w:trHeight w:val="41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67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5115F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339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75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906D1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3"/>
        <w:gridCol w:w="1254"/>
        <w:gridCol w:w="970"/>
        <w:gridCol w:w="162"/>
        <w:gridCol w:w="671"/>
        <w:gridCol w:w="165"/>
        <w:gridCol w:w="133"/>
        <w:gridCol w:w="1327"/>
        <w:gridCol w:w="65"/>
        <w:gridCol w:w="1566"/>
        <w:gridCol w:w="1459"/>
        <w:gridCol w:w="1097"/>
        <w:gridCol w:w="1701"/>
        <w:gridCol w:w="1559"/>
      </w:tblGrid>
      <w:tr w:rsidR="00F04ED2" w:rsidTr="00E6580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E6580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F04ED2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Артемьева Алевтина Семеновна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7268DF9" wp14:editId="3D214E0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5209EA" w:rsidTr="00E65804">
        <w:trPr>
          <w:trHeight w:val="1194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6906D1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452268,43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09EA" w:rsidTr="00E65804">
        <w:trPr>
          <w:trHeight w:val="1450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04ED2">
            <w:pPr>
              <w:ind w:hanging="142"/>
              <w:jc w:val="center"/>
              <w:rPr>
                <w:szCs w:val="24"/>
              </w:rPr>
            </w:pP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209EA" w:rsidRPr="0011717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5209EA" w:rsidRDefault="005209EA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E23B9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046A7A" w:rsidRDefault="00046A7A" w:rsidP="00046A7A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046A7A" w:rsidRDefault="00046A7A" w:rsidP="00046A7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46A7A" w:rsidRDefault="00046A7A" w:rsidP="00046A7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46A7A" w:rsidRPr="00E37E8F" w:rsidRDefault="00046A7A" w:rsidP="00046A7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76F60884" wp14:editId="57B1951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6" o:spid="_x0000_s1026" type="#_x0000_t32" style="position:absolute;margin-left:12.9pt;margin-top:12.75pt;width:522.75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Co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j/C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Lu&#10;wKh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</w:t>
      </w:r>
      <w:proofErr w:type="spellStart"/>
      <w:proofErr w:type="gramStart"/>
      <w:r>
        <w:rPr>
          <w:szCs w:val="24"/>
        </w:rPr>
        <w:t>отдела</w:t>
      </w:r>
      <w:proofErr w:type="spellEnd"/>
      <w:proofErr w:type="gramEnd"/>
      <w:r>
        <w:rPr>
          <w:szCs w:val="24"/>
        </w:rPr>
        <w:t xml:space="preserve"> экономики и прогнозирования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046A7A" w:rsidRDefault="00046A7A" w:rsidP="00046A7A">
      <w:pPr>
        <w:ind w:hanging="142"/>
        <w:jc w:val="center"/>
        <w:rPr>
          <w:sz w:val="16"/>
          <w:szCs w:val="16"/>
        </w:rPr>
      </w:pPr>
    </w:p>
    <w:p w:rsidR="00046A7A" w:rsidRDefault="00046A7A" w:rsidP="00046A7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2B20F0A" wp14:editId="13F7D17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12.9pt;margin-top:10.45pt;width:522.75pt;height: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B+TQIAAFgEAAAOAAAAZHJzL2Uyb0RvYy54bWysVEtu2zAQ3RfoHQjuHVm249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7&#10;PCB+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046A7A" w:rsidRDefault="00046A7A" w:rsidP="00046A7A">
      <w:pPr>
        <w:ind w:hanging="142"/>
        <w:jc w:val="center"/>
        <w:rPr>
          <w:szCs w:val="24"/>
        </w:rPr>
      </w:pPr>
    </w:p>
    <w:p w:rsidR="00046A7A" w:rsidRDefault="00046A7A" w:rsidP="00046A7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046A7A" w:rsidRDefault="00046A7A" w:rsidP="00046A7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046A7A" w:rsidTr="005A25A5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6A7A" w:rsidTr="005A25A5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A" w:rsidRDefault="00046A7A" w:rsidP="005A25A5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46A7A" w:rsidTr="005A25A5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</w:p>
          <w:p w:rsidR="00046A7A" w:rsidRDefault="00046A7A" w:rsidP="005A25A5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Людмила Феликсовна</w:t>
            </w:r>
          </w:p>
          <w:p w:rsidR="00046A7A" w:rsidRDefault="00046A7A" w:rsidP="005A25A5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E4B6951" wp14:editId="6E14117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38" name="Прямая со стрелкой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8" o:spid="_x0000_s1026" type="#_x0000_t32" style="position:absolute;margin-left:36.15pt;margin-top:-.3pt;width:499.5pt;height:1.5pt;flip:y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TZWBg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6A7A" w:rsidRDefault="00046A7A" w:rsidP="005A25A5">
            <w:pPr>
              <w:ind w:hanging="142"/>
              <w:jc w:val="center"/>
              <w:rPr>
                <w:szCs w:val="24"/>
              </w:rPr>
            </w:pPr>
          </w:p>
        </w:tc>
      </w:tr>
      <w:tr w:rsidR="00046A7A" w:rsidTr="005A25A5">
        <w:trPr>
          <w:trHeight w:val="58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7A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285896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6A7A" w:rsidTr="005A25A5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A" w:rsidRDefault="00046A7A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F73083" w:rsidTr="005A25A5">
        <w:trPr>
          <w:trHeight w:val="110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083" w:rsidRDefault="00F73083" w:rsidP="005A25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142008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83" w:rsidRDefault="00F73083" w:rsidP="005A25A5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  <w:p w:rsidR="00F73083" w:rsidRPr="008268EF" w:rsidRDefault="00F73083" w:rsidP="005A25A5">
            <w:pPr>
              <w:rPr>
                <w:szCs w:val="24"/>
              </w:rPr>
            </w:pPr>
            <w:r>
              <w:rPr>
                <w:szCs w:val="24"/>
              </w:rPr>
              <w:t>ВАЗ 21154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73083" w:rsidTr="005A25A5">
        <w:trPr>
          <w:trHeight w:val="78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3083" w:rsidRDefault="00F73083" w:rsidP="005A25A5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83" w:rsidRDefault="00F73083" w:rsidP="005A25A5">
            <w:pPr>
              <w:rPr>
                <w:szCs w:val="24"/>
              </w:rPr>
            </w:pPr>
            <w:r>
              <w:rPr>
                <w:szCs w:val="24"/>
              </w:rPr>
              <w:t>Трактор колесный МТЗ – 80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73083" w:rsidTr="005A25A5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3083" w:rsidRDefault="00F73083" w:rsidP="005A25A5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rPr>
                <w:szCs w:val="24"/>
              </w:rPr>
            </w:pPr>
            <w:r>
              <w:rPr>
                <w:szCs w:val="24"/>
              </w:rPr>
              <w:t>Прицеп 2 ПТС - 4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83" w:rsidRDefault="00F73083" w:rsidP="005A25A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046A7A" w:rsidRDefault="00046A7A" w:rsidP="00F04ED2">
      <w:pPr>
        <w:jc w:val="right"/>
        <w:rPr>
          <w:sz w:val="20"/>
        </w:rPr>
      </w:pPr>
    </w:p>
    <w:p w:rsidR="00046A7A" w:rsidRDefault="00046A7A" w:rsidP="00F04ED2">
      <w:pPr>
        <w:jc w:val="right"/>
        <w:rPr>
          <w:sz w:val="20"/>
        </w:rPr>
      </w:pPr>
    </w:p>
    <w:p w:rsidR="00046A7A" w:rsidRDefault="00046A7A" w:rsidP="00F04ED2">
      <w:pPr>
        <w:jc w:val="right"/>
        <w:rPr>
          <w:sz w:val="20"/>
        </w:rPr>
      </w:pPr>
    </w:p>
    <w:p w:rsidR="00046A7A" w:rsidRDefault="00046A7A" w:rsidP="00F04ED2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.9pt;margin-top:12.75pt;width:522.75pt;height: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noProof/>
          <w:szCs w:val="24"/>
        </w:rPr>
        <w:t xml:space="preserve">главный специалист – эксперт </w:t>
      </w:r>
      <w:r w:rsidR="009D1803">
        <w:rPr>
          <w:noProof/>
          <w:szCs w:val="24"/>
        </w:rPr>
        <w:t xml:space="preserve">системный </w:t>
      </w:r>
      <w:r>
        <w:rPr>
          <w:noProof/>
          <w:szCs w:val="24"/>
        </w:rPr>
        <w:t>администратор</w:t>
      </w:r>
      <w:r>
        <w:rPr>
          <w:szCs w:val="24"/>
        </w:rPr>
        <w:t xml:space="preserve">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2.9pt;margin-top:10.45pt;width:522.75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31 декабря </w:t>
      </w:r>
      <w:r w:rsidR="009D1803">
        <w:rPr>
          <w:szCs w:val="24"/>
        </w:rPr>
        <w:t>2017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3"/>
        <w:gridCol w:w="1254"/>
        <w:gridCol w:w="970"/>
        <w:gridCol w:w="162"/>
        <w:gridCol w:w="671"/>
        <w:gridCol w:w="165"/>
        <w:gridCol w:w="133"/>
        <w:gridCol w:w="1327"/>
        <w:gridCol w:w="65"/>
        <w:gridCol w:w="1566"/>
        <w:gridCol w:w="1459"/>
        <w:gridCol w:w="1097"/>
        <w:gridCol w:w="1864"/>
        <w:gridCol w:w="1396"/>
      </w:tblGrid>
      <w:tr w:rsidR="00F04ED2" w:rsidTr="00F04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F04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F04ED2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Кондратьев Михаил Сергеевич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5E9C484E" wp14:editId="2C8EBA9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36.15pt;margin-top:-.3pt;width:499.5pt;height:1.5pt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+F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zrvPh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F04ED2" w:rsidTr="00F04ED2">
        <w:trPr>
          <w:trHeight w:val="27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AF4B9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406133,34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Pr="00DC3EBA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04ED2" w:rsidRP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C3430B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F04ED2">
        <w:trPr>
          <w:trHeight w:val="908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Pr="00DC4944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04ED2" w:rsidTr="00F04ED2">
        <w:trPr>
          <w:trHeight w:val="303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  <w:p w:rsidR="00F04ED2" w:rsidRDefault="009D1803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73783,64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Pr="0011717A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Pr="00DE23B9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F04ED2">
        <w:trPr>
          <w:trHeight w:val="510"/>
        </w:trPr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rPr>
          <w:trHeight w:val="93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04ED2" w:rsidTr="00F04ED2">
        <w:trPr>
          <w:trHeight w:val="385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C3430B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3EA358" wp14:editId="1F0D18F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82DBAC" wp14:editId="3B32349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201</w:t>
      </w:r>
      <w:r w:rsidR="00361810">
        <w:rPr>
          <w:szCs w:val="24"/>
        </w:rPr>
        <w:t>7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BF11F96" wp14:editId="2C5593D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9D1803">
        <w:trPr>
          <w:trHeight w:val="8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36181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492988,93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AF4B9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5209EA">
              <w:rPr>
                <w:szCs w:val="24"/>
              </w:rPr>
              <w:t xml:space="preserve"> участок, </w:t>
            </w:r>
            <w:proofErr w:type="gramStart"/>
            <w:r w:rsidR="005209EA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5209EA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36181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356831,86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8719B" w:rsidRPr="00E37E8F" w:rsidRDefault="00F8719B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67EE69" wp14:editId="51323A7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2.9pt;margin-top:12.75pt;width:522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FB7633">
        <w:rPr>
          <w:szCs w:val="24"/>
        </w:rPr>
        <w:t>ведущий специал</w:t>
      </w:r>
      <w:r>
        <w:rPr>
          <w:szCs w:val="24"/>
        </w:rPr>
        <w:t>и</w:t>
      </w:r>
      <w:r w:rsidR="00FB7633">
        <w:rPr>
          <w:szCs w:val="24"/>
        </w:rPr>
        <w:t>с</w:t>
      </w:r>
      <w:r>
        <w:rPr>
          <w:szCs w:val="24"/>
        </w:rPr>
        <w:t xml:space="preserve">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8719B" w:rsidRDefault="00F8719B" w:rsidP="00F8719B">
      <w:pPr>
        <w:ind w:hanging="142"/>
        <w:jc w:val="center"/>
        <w:rPr>
          <w:sz w:val="16"/>
          <w:szCs w:val="16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F8C41D" wp14:editId="788855D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2.9pt;margin-top:10.45pt;width:522.7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8719B">
      <w:pPr>
        <w:ind w:hanging="142"/>
        <w:jc w:val="center"/>
        <w:rPr>
          <w:szCs w:val="24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9D1803">
        <w:rPr>
          <w:szCs w:val="24"/>
        </w:rPr>
        <w:t>7</w:t>
      </w:r>
      <w:r>
        <w:rPr>
          <w:szCs w:val="24"/>
        </w:rPr>
        <w:t xml:space="preserve"> года</w:t>
      </w:r>
    </w:p>
    <w:p w:rsidR="00F8719B" w:rsidRDefault="00F8719B" w:rsidP="00F8719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80B47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580B47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  <w:p w:rsidR="005209EA" w:rsidRDefault="005209EA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Владимир Вячеславович</w:t>
            </w:r>
          </w:p>
          <w:p w:rsidR="005209EA" w:rsidRDefault="005209EA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9ACEF61" wp14:editId="7A684E8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36.15pt;margin-top:-.3pt;width:499.5pt;height:1.5pt;flip: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</w:tr>
      <w:tr w:rsidR="005209EA" w:rsidTr="00580B47">
        <w:trPr>
          <w:trHeight w:val="39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Pr="00580B47" w:rsidRDefault="009D180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260111,59</w:t>
            </w:r>
            <w:r w:rsidR="00580B47"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2114</w:t>
            </w:r>
          </w:p>
          <w:p w:rsidR="009D1803" w:rsidRPr="00DC4944" w:rsidRDefault="009D180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proofErr w:type="gramStart"/>
            <w:r>
              <w:rPr>
                <w:szCs w:val="24"/>
              </w:rPr>
              <w:t xml:space="preserve"> Т</w:t>
            </w:r>
            <w:proofErr w:type="gramEnd"/>
            <w:r>
              <w:rPr>
                <w:szCs w:val="24"/>
              </w:rPr>
              <w:t xml:space="preserve"> -25А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C3430B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60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9D1803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228914,43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FA3CFF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FA3CFF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9C55B4" w:rsidRPr="00601A2F" w:rsidRDefault="009C55B4" w:rsidP="009C55B4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151B46" w:rsidRDefault="00151B46" w:rsidP="009C55B4">
      <w:pPr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A3CFF" w:rsidRDefault="00FA3CFF" w:rsidP="00FA3CF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A3CFF" w:rsidRPr="00E37E8F" w:rsidRDefault="00FA3CFF" w:rsidP="00FA3CFF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913DE89" wp14:editId="1A4D00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2.9pt;margin-top:12.75pt;width:522.7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DFwvD8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начальник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A3CFF" w:rsidRDefault="00FA3CFF" w:rsidP="00FA3CFF">
      <w:pPr>
        <w:ind w:hanging="142"/>
        <w:jc w:val="center"/>
        <w:rPr>
          <w:sz w:val="16"/>
          <w:szCs w:val="16"/>
        </w:rPr>
      </w:pP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15C9C3" wp14:editId="39E9FCDB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FB7633" w:rsidRDefault="00FB7633" w:rsidP="00FA3CFF">
      <w:pPr>
        <w:ind w:hanging="142"/>
        <w:jc w:val="center"/>
        <w:rPr>
          <w:szCs w:val="24"/>
        </w:rPr>
      </w:pP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727B42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FA3CFF" w:rsidRDefault="00FA3CFF" w:rsidP="00FA3CF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237"/>
        <w:gridCol w:w="1325"/>
        <w:gridCol w:w="145"/>
        <w:gridCol w:w="1272"/>
        <w:gridCol w:w="1560"/>
        <w:gridCol w:w="1631"/>
        <w:gridCol w:w="1632"/>
      </w:tblGrid>
      <w:tr w:rsidR="000957F7" w:rsidTr="000957F7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957F7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957F7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jc w:val="center"/>
              <w:rPr>
                <w:szCs w:val="24"/>
              </w:rPr>
            </w:pPr>
          </w:p>
          <w:p w:rsidR="000957F7" w:rsidRDefault="000957F7" w:rsidP="00FA3CF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</w:t>
            </w:r>
            <w:proofErr w:type="spellEnd"/>
            <w:r>
              <w:rPr>
                <w:szCs w:val="24"/>
              </w:rPr>
              <w:t xml:space="preserve"> Амир </w:t>
            </w:r>
            <w:proofErr w:type="spellStart"/>
            <w:r>
              <w:rPr>
                <w:szCs w:val="24"/>
              </w:rPr>
              <w:t>Мингараевич</w:t>
            </w:r>
            <w:proofErr w:type="spellEnd"/>
          </w:p>
          <w:p w:rsidR="000957F7" w:rsidRDefault="000957F7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A8BFCDC" wp14:editId="37702B7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6.15pt;margin-top:-.3pt;width:499.5pt;height:1.5pt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99VgIAAGI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957F7" w:rsidRDefault="000957F7" w:rsidP="00795758">
            <w:pPr>
              <w:jc w:val="center"/>
              <w:rPr>
                <w:szCs w:val="24"/>
              </w:rPr>
            </w:pPr>
          </w:p>
        </w:tc>
      </w:tr>
      <w:tr w:rsidR="003B43DE" w:rsidTr="00727B42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Pr="00497046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404054,77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Pr="00DC3EBA" w:rsidRDefault="003B43D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Pr="00DC4944" w:rsidRDefault="003B43DE" w:rsidP="009B5EF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3B43DE" w:rsidRPr="00DC4944" w:rsidRDefault="003B43DE" w:rsidP="0049704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2171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Pr="00C3430B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B43DE" w:rsidTr="006A1A80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43DE" w:rsidTr="006A1A80">
        <w:trPr>
          <w:trHeight w:val="5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Иж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«Юпитер -5»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43DE" w:rsidTr="006A1A80">
        <w:trPr>
          <w:trHeight w:val="31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1957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43DE" w:rsidTr="006A1A80">
        <w:trPr>
          <w:trHeight w:val="110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3B43DE" w:rsidRDefault="003B43DE" w:rsidP="00FA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43DE" w:rsidTr="006A1A80">
        <w:trPr>
          <w:trHeight w:val="2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FA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282,7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43DE" w:rsidTr="006A1A80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FA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</w:t>
            </w:r>
            <w:r>
              <w:rPr>
                <w:szCs w:val="24"/>
              </w:rPr>
              <w:lastRenderedPageBreak/>
              <w:t xml:space="preserve">строительства,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DE" w:rsidRDefault="003B43D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57606B" w:rsidTr="009D1803">
        <w:trPr>
          <w:trHeight w:val="11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853CE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30342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57606B" w:rsidRDefault="0057606B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Pr="00FA3CFF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0957F7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9D1803">
        <w:trPr>
          <w:trHeight w:val="10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853CE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282,7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9D1803">
        <w:trPr>
          <w:trHeight w:val="2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9D1803">
        <w:trPr>
          <w:trHeight w:val="26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957F7" w:rsidTr="009D1803">
        <w:trPr>
          <w:trHeight w:val="5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853CE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282,7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9D1803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7606B" w:rsidTr="009D1803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C53D3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853CE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C53D3E" w:rsidRDefault="00C53D3E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9F17968" wp14:editId="6FCB77CD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12.9pt;margin-top:12.75pt;width:522.7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c2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4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cF&#10;pzZ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инженер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BFD853" wp14:editId="39DAD4E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12.9pt;margin-top:10.45pt;width:522.7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/m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XQH4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KpH&#10;n+Z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B41748">
        <w:rPr>
          <w:szCs w:val="24"/>
        </w:rPr>
        <w:t>7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7606B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Ситников Виктор Геннадьевич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03079433" wp14:editId="54CD186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1" o:spid="_x0000_s1026" type="#_x0000_t32" style="position:absolute;margin-left:36.15pt;margin-top:-.3pt;width:499.5pt;height:1.5pt;flip:y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d4WQIAAGY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xXXeF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B417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310172,39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Pr="00DC3EBA" w:rsidRDefault="0057606B" w:rsidP="00601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тракторный 2 ПТС - 4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9D1803">
        <w:trPr>
          <w:trHeight w:val="81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601A2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8C0D28C" wp14:editId="785A324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2.9pt;margin-top:12.75pt;width:522.7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proofErr w:type="gramStart"/>
      <w:r>
        <w:rPr>
          <w:noProof/>
          <w:szCs w:val="24"/>
        </w:rPr>
        <w:t>сектора животноводства</w:t>
      </w:r>
      <w:r>
        <w:rPr>
          <w:szCs w:val="24"/>
        </w:rPr>
        <w:t xml:space="preserve"> отдела сельского хозяйства  Администрации муниципального</w:t>
      </w:r>
      <w:proofErr w:type="gramEnd"/>
      <w:r>
        <w:rPr>
          <w:szCs w:val="24"/>
        </w:rPr>
        <w:t xml:space="preserve">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46C8F2" wp14:editId="3197C3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2.9pt;margin-top:10.45pt;width:522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</w:t>
      </w:r>
      <w:r w:rsidR="00601A2F">
        <w:rPr>
          <w:szCs w:val="24"/>
        </w:rPr>
        <w:t>31 декабря 201</w:t>
      </w:r>
      <w:r w:rsidR="00D267ED">
        <w:rPr>
          <w:szCs w:val="24"/>
        </w:rPr>
        <w:t>7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7606B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Кутявина</w:t>
            </w:r>
            <w:proofErr w:type="spellEnd"/>
            <w:r>
              <w:rPr>
                <w:szCs w:val="24"/>
              </w:rPr>
              <w:t xml:space="preserve"> Елена Аркадьевна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6745F0C" wp14:editId="796F1D8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36.15pt;margin-top:-.3pt;width:499.5pt;height:1.5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D267E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370391,54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3EBA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9D1803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B8E5B81" wp14:editId="3F59376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12.9pt;margin-top:12.75pt;width:522.7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n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u5j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tj&#10;Ked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C8642A">
        <w:rPr>
          <w:noProof/>
          <w:szCs w:val="24"/>
        </w:rPr>
        <w:t>Главный специалист – эксперт главный агроном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CAF7EED" wp14:editId="53A5246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12.9pt;margin-top:10.45pt;width:522.7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oKTA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vy&#10;Sgp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7606B" w:rsidRDefault="0057606B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10D6D">
        <w:rPr>
          <w:szCs w:val="24"/>
        </w:rPr>
        <w:t>д с 01 января по 31 декабря 201</w:t>
      </w:r>
      <w:r w:rsidR="004471C7">
        <w:rPr>
          <w:szCs w:val="24"/>
        </w:rPr>
        <w:t>7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378DBA7" wp14:editId="5E8F89A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4" o:spid="_x0000_s1026" type="#_x0000_t32" style="position:absolute;margin-left:36.15pt;margin-top:-.3pt;width:499.5pt;height:1.5pt;flip:y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99WgIAAGY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Iimf3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4471C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300830,49</w:t>
            </w:r>
            <w:r w:rsidR="007F7006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9D1803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Пристрой к квартире,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7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– 3303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20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proofErr w:type="gramStart"/>
            <w:r>
              <w:rPr>
                <w:szCs w:val="24"/>
              </w:rPr>
              <w:t xml:space="preserve"> Т</w:t>
            </w:r>
            <w:proofErr w:type="gramEnd"/>
            <w:r>
              <w:rPr>
                <w:szCs w:val="24"/>
              </w:rPr>
              <w:t xml:space="preserve"> - 25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361810" w:rsidRDefault="00361810" w:rsidP="0036181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61810" w:rsidRDefault="00361810" w:rsidP="00361810">
      <w:pPr>
        <w:jc w:val="right"/>
        <w:rPr>
          <w:sz w:val="20"/>
        </w:rPr>
      </w:pPr>
    </w:p>
    <w:p w:rsidR="00361810" w:rsidRDefault="00361810" w:rsidP="00361810">
      <w:pPr>
        <w:jc w:val="right"/>
        <w:rPr>
          <w:sz w:val="20"/>
        </w:rPr>
      </w:pPr>
    </w:p>
    <w:p w:rsidR="00361810" w:rsidRDefault="00361810" w:rsidP="0036181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61810" w:rsidRDefault="00361810" w:rsidP="0036181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61810" w:rsidRPr="00E37E8F" w:rsidRDefault="00361810" w:rsidP="00361810">
      <w:pPr>
        <w:ind w:hanging="142"/>
        <w:jc w:val="center"/>
        <w:rPr>
          <w:szCs w:val="24"/>
        </w:rPr>
      </w:pPr>
      <w:r w:rsidRPr="000353DD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2DC8447" wp14:editId="70CB899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" o:spid="_x0000_s1026" type="#_x0000_t32" style="position:absolute;margin-left:12.9pt;margin-top:12.75pt;width:522.75pt;height: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rc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/c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Ig&#10;qtx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Pr="000353DD">
        <w:rPr>
          <w:noProof/>
          <w:szCs w:val="24"/>
        </w:rPr>
        <w:t>Сп</w:t>
      </w:r>
      <w:r>
        <w:rPr>
          <w:noProof/>
          <w:szCs w:val="24"/>
        </w:rPr>
        <w:t xml:space="preserve">ециалист – эксперт </w:t>
      </w:r>
      <w:proofErr w:type="gramStart"/>
      <w:r>
        <w:rPr>
          <w:noProof/>
          <w:szCs w:val="24"/>
        </w:rPr>
        <w:t>зоотехник сектора животноводства</w:t>
      </w:r>
      <w:r>
        <w:rPr>
          <w:szCs w:val="24"/>
        </w:rPr>
        <w:t xml:space="preserve"> отдела сельского хозяйства  </w:t>
      </w:r>
      <w:r w:rsidRPr="000353DD">
        <w:rPr>
          <w:szCs w:val="24"/>
        </w:rPr>
        <w:t xml:space="preserve">Администрации </w:t>
      </w:r>
      <w:r w:rsidRPr="000353DD">
        <w:rPr>
          <w:szCs w:val="24"/>
          <w:u w:val="single"/>
        </w:rPr>
        <w:t>муниципального</w:t>
      </w:r>
      <w:proofErr w:type="gramEnd"/>
      <w:r w:rsidRPr="000353DD">
        <w:rPr>
          <w:szCs w:val="24"/>
          <w:u w:val="single"/>
        </w:rPr>
        <w:t xml:space="preserve">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361810" w:rsidRDefault="00361810" w:rsidP="00361810">
      <w:pPr>
        <w:ind w:hanging="142"/>
        <w:jc w:val="center"/>
        <w:rPr>
          <w:sz w:val="16"/>
          <w:szCs w:val="16"/>
        </w:rPr>
      </w:pPr>
    </w:p>
    <w:p w:rsidR="00361810" w:rsidRDefault="00361810" w:rsidP="00361810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09FB8BFE" wp14:editId="123634A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12.9pt;margin-top:10.45pt;width:522.7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ap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PK&#10;dql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361810" w:rsidRDefault="00361810" w:rsidP="00361810">
      <w:pPr>
        <w:ind w:hanging="142"/>
        <w:jc w:val="center"/>
        <w:rPr>
          <w:szCs w:val="24"/>
        </w:rPr>
      </w:pPr>
    </w:p>
    <w:p w:rsidR="00361810" w:rsidRDefault="00361810" w:rsidP="0036181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361810" w:rsidRDefault="00361810" w:rsidP="00361810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361810" w:rsidTr="0036181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61810" w:rsidTr="00361810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810" w:rsidRDefault="00361810" w:rsidP="0036181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61810" w:rsidTr="0036181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810" w:rsidRDefault="00361810" w:rsidP="00361810">
            <w:pPr>
              <w:jc w:val="center"/>
              <w:rPr>
                <w:szCs w:val="24"/>
              </w:rPr>
            </w:pPr>
          </w:p>
          <w:p w:rsidR="00361810" w:rsidRDefault="000353DD" w:rsidP="00361810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Шкляева Ольга Юрьевна</w:t>
            </w:r>
          </w:p>
          <w:p w:rsidR="00361810" w:rsidRDefault="00361810" w:rsidP="0036181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A0DE72D" wp14:editId="126A7A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25" name="Прямая со стрелкой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5" o:spid="_x0000_s1026" type="#_x0000_t32" style="position:absolute;margin-left:36.15pt;margin-top:-.3pt;width:499.5pt;height:1.5pt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WuWQIAAGY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Rvlrl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61810" w:rsidRDefault="00361810" w:rsidP="00361810">
            <w:pPr>
              <w:jc w:val="center"/>
              <w:rPr>
                <w:szCs w:val="24"/>
              </w:rPr>
            </w:pPr>
          </w:p>
        </w:tc>
      </w:tr>
      <w:tr w:rsidR="000353DD" w:rsidTr="009C55B4">
        <w:trPr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140537,35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Pr="00DC3EBA" w:rsidRDefault="000353DD" w:rsidP="00035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Pr="00DC4944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Pr="00C3430B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353DD" w:rsidTr="009C55B4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Default="000353DD" w:rsidP="00035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Pr="00DC4944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DD" w:rsidRDefault="000353DD" w:rsidP="0036181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361810" w:rsidRDefault="00361810" w:rsidP="009256E5">
      <w:pPr>
        <w:jc w:val="right"/>
        <w:rPr>
          <w:sz w:val="20"/>
        </w:rPr>
      </w:pPr>
    </w:p>
    <w:p w:rsidR="00361810" w:rsidRDefault="00361810" w:rsidP="009256E5">
      <w:pPr>
        <w:jc w:val="right"/>
        <w:rPr>
          <w:sz w:val="20"/>
        </w:rPr>
      </w:pPr>
    </w:p>
    <w:p w:rsidR="000353DD" w:rsidRDefault="000353DD" w:rsidP="009256E5">
      <w:pPr>
        <w:jc w:val="right"/>
        <w:rPr>
          <w:sz w:val="20"/>
        </w:rPr>
      </w:pPr>
    </w:p>
    <w:p w:rsidR="000353DD" w:rsidRDefault="000353DD" w:rsidP="009256E5">
      <w:pPr>
        <w:jc w:val="right"/>
        <w:rPr>
          <w:sz w:val="20"/>
        </w:rPr>
      </w:pPr>
    </w:p>
    <w:p w:rsidR="000353DD" w:rsidRDefault="000353DD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45081" wp14:editId="79614D5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119E3" wp14:editId="6AAAE91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371156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559"/>
        <w:gridCol w:w="1039"/>
        <w:gridCol w:w="139"/>
        <w:gridCol w:w="1278"/>
        <w:gridCol w:w="1560"/>
        <w:gridCol w:w="1796"/>
        <w:gridCol w:w="1701"/>
      </w:tblGrid>
      <w:tr w:rsidR="00B51BFE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7A21790" wp14:editId="406E9FB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B51BFE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37115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498027,34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217250 приора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B51BFE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040BC4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51BFE" w:rsidTr="00B51BFE">
        <w:trPr>
          <w:trHeight w:val="852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37115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8411,47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903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58508C" wp14:editId="5916E9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FCF0F0" wp14:editId="28B415D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5B062F">
      <w:pPr>
        <w:ind w:hanging="142"/>
        <w:jc w:val="center"/>
        <w:rPr>
          <w:szCs w:val="24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E5854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A8A664D" wp14:editId="7A833C1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2E585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480096,54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28,16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9D1803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51BFE" w:rsidTr="009D1803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Pr="002A2145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ind w:left="-567" w:hanging="426"/>
      </w:pPr>
    </w:p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2D11C" wp14:editId="46BCD6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</w:t>
      </w:r>
      <w:r w:rsidR="002F4832">
        <w:rPr>
          <w:szCs w:val="24"/>
        </w:rPr>
        <w:t>делам семьи, демографии и охране прав детства</w:t>
      </w:r>
      <w:r>
        <w:rPr>
          <w:szCs w:val="24"/>
        </w:rPr>
        <w:t xml:space="preserve"> 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90B47A" wp14:editId="2B687CD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D267ED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A83F0C0" wp14:editId="02B7B0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332DF4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481729,08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Pr="00DC3EBA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C3430B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32DF4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327352">
            <w:pPr>
              <w:jc w:val="center"/>
              <w:rPr>
                <w:szCs w:val="24"/>
              </w:rPr>
            </w:pPr>
          </w:p>
          <w:p w:rsidR="00332DF4" w:rsidRDefault="00332DF4" w:rsidP="00327352">
            <w:pPr>
              <w:jc w:val="center"/>
              <w:rPr>
                <w:szCs w:val="24"/>
              </w:rPr>
            </w:pPr>
          </w:p>
          <w:p w:rsidR="00332DF4" w:rsidRPr="00332DF4" w:rsidRDefault="00332DF4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500481,31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332DF4" w:rsidRPr="002A2145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485E62">
        <w:trPr>
          <w:gridAfter w:val="7"/>
          <w:wAfter w:w="10920" w:type="dxa"/>
          <w:trHeight w:val="129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32DF4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F4832" w:rsidTr="00915B08">
        <w:trPr>
          <w:gridAfter w:val="7"/>
          <w:wAfter w:w="10920" w:type="dxa"/>
          <w:trHeight w:val="240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rPr>
          <w:gridAfter w:val="7"/>
          <w:wAfter w:w="10920" w:type="dxa"/>
          <w:trHeight w:val="300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332DF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332DF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2F4832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lef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  <w:trHeight w:val="315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  <w:trHeight w:val="570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332DF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332DF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C0942" wp14:editId="1A5C03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C2074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FBDC90" wp14:editId="17495F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D36BF">
        <w:rPr>
          <w:szCs w:val="24"/>
        </w:rPr>
        <w:t>7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F4832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F5420A4" wp14:editId="497502E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10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0D36B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274440,13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Pr="00C3430B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E65804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72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F4832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F0286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352556,67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Pr="002A2145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- 21101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D1803">
        <w:trPr>
          <w:trHeight w:val="10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rPr>
          <w:trHeight w:val="57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18602C" w:rsidRDefault="0018602C" w:rsidP="0018602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8602C" w:rsidRPr="00E37E8F" w:rsidRDefault="0018602C" w:rsidP="0018602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4DC23D3" wp14:editId="5C56FFC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12.9pt;margin-top:12.75pt;width:522.7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fg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UwKo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7X&#10;R+B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ответственный секретарь комиссии по делам несовершеннолетних и защите их прав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18602C" w:rsidRDefault="0018602C" w:rsidP="0018602C">
      <w:pPr>
        <w:ind w:hanging="142"/>
        <w:jc w:val="center"/>
        <w:rPr>
          <w:sz w:val="16"/>
          <w:szCs w:val="16"/>
        </w:rPr>
      </w:pP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9EB8D4" wp14:editId="3425607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12.9pt;margin-top:10.45pt;width:522.7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Q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p5g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5G&#10;JA1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18602C">
      <w:pPr>
        <w:ind w:hanging="142"/>
        <w:jc w:val="center"/>
        <w:rPr>
          <w:szCs w:val="24"/>
        </w:rPr>
      </w:pP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DC6E56">
        <w:rPr>
          <w:szCs w:val="24"/>
        </w:rPr>
        <w:t>д с 01 января по 31 декабря 2017</w:t>
      </w:r>
      <w:r>
        <w:rPr>
          <w:szCs w:val="24"/>
        </w:rPr>
        <w:t xml:space="preserve">  года</w:t>
      </w:r>
    </w:p>
    <w:p w:rsidR="0018602C" w:rsidRDefault="0018602C" w:rsidP="0018602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7907F4" w:rsidTr="007907F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907F4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7F4" w:rsidRDefault="007907F4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907F4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jc w:val="center"/>
              <w:rPr>
                <w:szCs w:val="24"/>
              </w:rPr>
            </w:pPr>
          </w:p>
          <w:p w:rsidR="007907F4" w:rsidRDefault="007907F4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Пушкарева </w:t>
            </w:r>
            <w:proofErr w:type="spellStart"/>
            <w:r>
              <w:rPr>
                <w:szCs w:val="24"/>
              </w:rPr>
              <w:t>Асия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Гайсовна</w:t>
            </w:r>
            <w:proofErr w:type="spellEnd"/>
          </w:p>
          <w:p w:rsidR="007907F4" w:rsidRDefault="007907F4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F4F366E" wp14:editId="4CE8092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0" o:spid="_x0000_s1026" type="#_x0000_t32" style="position:absolute;margin-left:36.15pt;margin-top:-.3pt;width:499.5pt;height:1.5pt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qhNq1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907F4" w:rsidRDefault="007907F4" w:rsidP="00795758">
            <w:pPr>
              <w:jc w:val="center"/>
              <w:rPr>
                <w:szCs w:val="24"/>
              </w:rPr>
            </w:pPr>
          </w:p>
        </w:tc>
      </w:tr>
      <w:tr w:rsidR="00DC6E56" w:rsidRPr="00E83672" w:rsidTr="006A1A80">
        <w:trPr>
          <w:trHeight w:val="13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283320,95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E56" w:rsidRPr="00E83672" w:rsidRDefault="00DC6E56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Pr="00E83672">
              <w:rPr>
                <w:szCs w:val="24"/>
              </w:rPr>
              <w:t xml:space="preserve"> участок,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3800</w:t>
            </w: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C6E56" w:rsidRPr="00E83672" w:rsidTr="009D1803">
        <w:trPr>
          <w:trHeight w:val="109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Жилой дом,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Россия 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07F4" w:rsidRPr="00E8367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супруг (а)</w:t>
            </w:r>
          </w:p>
        </w:tc>
      </w:tr>
      <w:tr w:rsidR="007907F4" w:rsidRPr="00E83672" w:rsidTr="009D1803">
        <w:trPr>
          <w:trHeight w:val="1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  <w:p w:rsidR="007907F4" w:rsidRPr="00E83672" w:rsidRDefault="00DC6E56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509177,70</w:t>
            </w:r>
          </w:p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Приусадебный участок,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 w:rsidRPr="00E83672">
              <w:rPr>
                <w:szCs w:val="24"/>
              </w:rPr>
              <w:t>Легковой автомобиль ВАЗ - 21703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907F4" w:rsidRPr="00E8367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несовершеннолетние дети</w:t>
            </w:r>
          </w:p>
        </w:tc>
      </w:tr>
      <w:tr w:rsidR="00DC6E56" w:rsidRPr="00E83672" w:rsidTr="006A1A80">
        <w:trPr>
          <w:trHeight w:val="57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56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C6E56" w:rsidRPr="00E83672" w:rsidRDefault="00DC6E5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22F941" wp14:editId="58C0E92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начальник отдела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BDACB9" wp14:editId="36983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991509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962C23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9D7BBBE" wp14:editId="544A3D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9D1803">
        <w:trPr>
          <w:trHeight w:val="5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91509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435982,46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5237D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5237DB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Lacetti</w:t>
            </w:r>
            <w:proofErr w:type="spellEnd"/>
            <w:r w:rsidRPr="005237DB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J</w:t>
            </w:r>
            <w:r w:rsidRPr="005237DB">
              <w:rPr>
                <w:szCs w:val="24"/>
              </w:rPr>
              <w:t>200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962C23" w:rsidTr="009D1803">
        <w:trPr>
          <w:trHeight w:val="5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91509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344794,06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9D1803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18,25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9D1803">
        <w:trPr>
          <w:trHeight w:val="5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9D1803">
        <w:trPr>
          <w:trHeight w:val="59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DE700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62C23" w:rsidRDefault="00962C23" w:rsidP="00795758">
      <w:pPr>
        <w:jc w:val="right"/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795758" w:rsidRDefault="007957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</w:t>
      </w:r>
      <w:r w:rsidR="005237DB">
        <w:rPr>
          <w:szCs w:val="24"/>
        </w:rPr>
        <w:t xml:space="preserve">Главный </w:t>
      </w:r>
      <w:r>
        <w:rPr>
          <w:szCs w:val="24"/>
        </w:rPr>
        <w:t>специалист – эксперт от</w:t>
      </w:r>
      <w:r w:rsidR="00795758">
        <w:rPr>
          <w:szCs w:val="24"/>
        </w:rPr>
        <w:t xml:space="preserve">дела капитального строительства, </w:t>
      </w:r>
      <w:r>
        <w:rPr>
          <w:szCs w:val="24"/>
        </w:rPr>
        <w:t>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58E2C" wp14:editId="251C1E2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2.75pt;width:52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BD94C9" wp14:editId="7E01BB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.9pt;margin-top:10.4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E7815">
        <w:rPr>
          <w:szCs w:val="24"/>
        </w:rPr>
        <w:t>7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AE7815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AE7815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508E9A7" wp14:editId="11F8671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Pr="00AE7815" w:rsidRDefault="00AE781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381115,27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62C23" w:rsidRPr="006A0E0C" w:rsidRDefault="00962C23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 w:rsidR="006A0E0C">
              <w:rPr>
                <w:szCs w:val="24"/>
              </w:rPr>
              <w:t>–</w:t>
            </w:r>
            <w:r>
              <w:rPr>
                <w:szCs w:val="24"/>
              </w:rPr>
              <w:t xml:space="preserve"> 2120</w:t>
            </w:r>
            <w:r w:rsid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LADA</w:t>
            </w:r>
            <w:r w:rsidR="006A0E0C" w:rsidRP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AE7815">
        <w:trPr>
          <w:trHeight w:val="112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AE7815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AE781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33226,41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Pr="0090102A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AE7815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62C23" w:rsidTr="00AE7815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256E5" w:rsidRDefault="009256E5" w:rsidP="009256E5">
      <w:pPr>
        <w:ind w:left="-567" w:hanging="426"/>
      </w:pPr>
    </w:p>
    <w:p w:rsidR="00AE7815" w:rsidRPr="00601A2F" w:rsidRDefault="00AE7815" w:rsidP="00AE7815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256E5" w:rsidRPr="00AE7815" w:rsidRDefault="009256E5" w:rsidP="00AE7815">
      <w:pPr>
        <w:spacing w:line="360" w:lineRule="auto"/>
        <w:ind w:hanging="142"/>
        <w:rPr>
          <w:sz w:val="32"/>
          <w:szCs w:val="32"/>
        </w:rPr>
      </w:pPr>
    </w:p>
    <w:p w:rsidR="00E83672" w:rsidRDefault="00E83672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C11C39" w:rsidRDefault="00C11C39" w:rsidP="00C11C3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11C39" w:rsidRDefault="00C11C39" w:rsidP="00C11C39">
      <w:pPr>
        <w:ind w:left="-567" w:hanging="426"/>
      </w:pPr>
    </w:p>
    <w:p w:rsidR="00C11C39" w:rsidRDefault="00C11C39" w:rsidP="00C11C39">
      <w:pPr>
        <w:ind w:left="-567" w:hanging="426"/>
        <w:rPr>
          <w:lang w:val="en-US"/>
        </w:rPr>
      </w:pP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11C39" w:rsidRPr="00E37E8F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987C934" wp14:editId="693EBD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12.9pt;margin-top:12.75pt;width:522.7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11C39" w:rsidRDefault="00C11C39" w:rsidP="00C11C39">
      <w:pPr>
        <w:ind w:hanging="142"/>
        <w:jc w:val="center"/>
        <w:rPr>
          <w:sz w:val="16"/>
          <w:szCs w:val="16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6FEDA48" wp14:editId="1A08C67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73F55" w:rsidRDefault="00773F55" w:rsidP="00C11C39">
      <w:pPr>
        <w:ind w:hanging="142"/>
        <w:jc w:val="center"/>
        <w:rPr>
          <w:szCs w:val="24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94A20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C11C39" w:rsidRDefault="00C11C39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73F55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73F55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  <w:p w:rsidR="00773F55" w:rsidRDefault="00773F55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73F55" w:rsidRDefault="00773F55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76D1D26" wp14:editId="0003E7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</w:tr>
      <w:tr w:rsidR="00773F55" w:rsidTr="009D1803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594A20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313022,82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9D1803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594A20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105233,98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033E37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773F55" w:rsidRPr="0090102A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773F55" w:rsidTr="009D1803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C11C39" w:rsidRDefault="00C11C39" w:rsidP="00C11C39">
      <w:pPr>
        <w:ind w:left="-567" w:hanging="426"/>
      </w:pPr>
    </w:p>
    <w:p w:rsidR="009256E5" w:rsidRDefault="009256E5" w:rsidP="009256E5">
      <w:pPr>
        <w:ind w:left="-567" w:hanging="426"/>
      </w:pPr>
    </w:p>
    <w:p w:rsidR="002C493A" w:rsidRDefault="002C493A" w:rsidP="002C493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C493A" w:rsidRDefault="002C493A" w:rsidP="002C493A">
      <w:pPr>
        <w:ind w:left="-567" w:hanging="426"/>
      </w:pPr>
    </w:p>
    <w:p w:rsidR="002C493A" w:rsidRPr="002C493A" w:rsidRDefault="002C493A" w:rsidP="002C493A">
      <w:pPr>
        <w:ind w:left="-567" w:hanging="426"/>
      </w:pPr>
    </w:p>
    <w:p w:rsidR="002C493A" w:rsidRDefault="002C493A" w:rsidP="002C493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C493A" w:rsidRDefault="002C493A" w:rsidP="002C493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C493A" w:rsidRPr="00E37E8F" w:rsidRDefault="002C493A" w:rsidP="002C493A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A00C79B" wp14:editId="3AF6778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2.9pt;margin-top:12.75pt;width:522.75pt;height: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j3Mj&#10;d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C493A" w:rsidRDefault="002C493A" w:rsidP="002C493A">
      <w:pPr>
        <w:ind w:hanging="142"/>
        <w:jc w:val="center"/>
        <w:rPr>
          <w:sz w:val="16"/>
          <w:szCs w:val="16"/>
        </w:rPr>
      </w:pPr>
    </w:p>
    <w:p w:rsidR="002C493A" w:rsidRDefault="002C493A" w:rsidP="002C493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C533C73" wp14:editId="4042BE2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.9pt;margin-top:10.45pt;width:522.7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l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7pDl5U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4A2314" w:rsidRDefault="004A2314" w:rsidP="002C493A">
      <w:pPr>
        <w:ind w:hanging="142"/>
        <w:jc w:val="center"/>
        <w:rPr>
          <w:szCs w:val="24"/>
        </w:rPr>
      </w:pPr>
    </w:p>
    <w:p w:rsidR="002C493A" w:rsidRDefault="002C493A" w:rsidP="002C493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2C493A" w:rsidRDefault="002C493A" w:rsidP="002C493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4A2314" w:rsidTr="004A231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A2314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A2314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  <w:p w:rsidR="004A2314" w:rsidRDefault="004A2314" w:rsidP="00C0728B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Владимир Юрьевич</w:t>
            </w:r>
          </w:p>
          <w:p w:rsidR="004A2314" w:rsidRDefault="004A2314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295FE2E" wp14:editId="4F44D2F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15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5" o:spid="_x0000_s1026" type="#_x0000_t32" style="position:absolute;margin-left:36.15pt;margin-top:-.3pt;width:499.5pt;height:1.5pt;flip:y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3KWgIAAGY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EDUjcp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</w:tr>
      <w:tr w:rsidR="004A2314" w:rsidTr="009D1803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E7137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267391,19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DC3EBA" w:rsidRDefault="004A231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C3430B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A2314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супруг (а)</w:t>
            </w:r>
          </w:p>
        </w:tc>
      </w:tr>
      <w:tr w:rsidR="004A2314" w:rsidTr="004A2314">
        <w:trPr>
          <w:trHeight w:val="4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E7137C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501836,8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90102A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C3430B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F3140" w:rsidRDefault="00CF3140" w:rsidP="00CF3140">
      <w:pPr>
        <w:ind w:left="-567" w:hanging="426"/>
      </w:pPr>
    </w:p>
    <w:p w:rsidR="00CF3140" w:rsidRPr="00FB2812" w:rsidRDefault="00CF3140" w:rsidP="00CF3140">
      <w:pPr>
        <w:ind w:left="-567" w:hanging="426"/>
      </w:pP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F3140" w:rsidRPr="00E37E8F" w:rsidRDefault="00CF3140" w:rsidP="00CF3140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</w:t>
      </w:r>
      <w:r>
        <w:rPr>
          <w:szCs w:val="24"/>
          <w:u w:val="single"/>
        </w:rPr>
        <w:t>секретарь референт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CF3140" w:rsidRDefault="00CF3140" w:rsidP="00CF3140">
      <w:pPr>
        <w:ind w:hanging="142"/>
        <w:jc w:val="center"/>
        <w:rPr>
          <w:sz w:val="16"/>
          <w:szCs w:val="16"/>
        </w:rPr>
      </w:pP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CF8E3C8" wp14:editId="1347252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.9pt;margin-top:10.45pt;width:522.7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+M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o+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DLPf&#10;j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4A2314" w:rsidRDefault="004A2314" w:rsidP="00CF3140">
      <w:pPr>
        <w:ind w:hanging="142"/>
        <w:jc w:val="center"/>
        <w:rPr>
          <w:szCs w:val="24"/>
        </w:rPr>
      </w:pP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97234E">
        <w:rPr>
          <w:szCs w:val="24"/>
        </w:rPr>
        <w:t>7</w:t>
      </w:r>
      <w:r>
        <w:rPr>
          <w:szCs w:val="24"/>
        </w:rPr>
        <w:t xml:space="preserve"> года</w:t>
      </w:r>
    </w:p>
    <w:p w:rsidR="00CF3140" w:rsidRDefault="00CF3140" w:rsidP="00CF3140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57"/>
        <w:gridCol w:w="1505"/>
        <w:gridCol w:w="145"/>
        <w:gridCol w:w="1272"/>
        <w:gridCol w:w="1560"/>
        <w:gridCol w:w="1631"/>
        <w:gridCol w:w="1632"/>
      </w:tblGrid>
      <w:tr w:rsidR="004A2314" w:rsidTr="004A231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A2314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A2314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  <w:p w:rsidR="004A2314" w:rsidRDefault="004A2314" w:rsidP="00AE2450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Жуйкова Анна </w:t>
            </w:r>
            <w:proofErr w:type="spellStart"/>
            <w:r>
              <w:rPr>
                <w:szCs w:val="24"/>
              </w:rPr>
              <w:t>Минаевна</w:t>
            </w:r>
            <w:proofErr w:type="spellEnd"/>
          </w:p>
          <w:p w:rsidR="004A2314" w:rsidRDefault="004A2314" w:rsidP="00AE245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0F237C1" wp14:editId="4751C59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6.15pt;margin-top:-.3pt;width:499.5pt;height:1.5pt;flip:y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0V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7F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+C9F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</w:tr>
      <w:tr w:rsidR="004A2314" w:rsidTr="009D1803">
        <w:trPr>
          <w:trHeight w:val="11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97234E" w:rsidP="0094540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241487,9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Pr="00DC3EBA" w:rsidRDefault="004A2314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1/4 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DC494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Pr="00C3430B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C3430B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C3430B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A2314" w:rsidTr="009D1803">
        <w:trPr>
          <w:trHeight w:val="3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1468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A072D" w:rsidRDefault="009A072D"/>
    <w:p w:rsidR="002C493A" w:rsidRDefault="002C493A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заместитель руководителя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A9398A">
        <w:rPr>
          <w:szCs w:val="24"/>
        </w:rPr>
        <w:t>д с 01 января по 31 декабря 2017</w:t>
      </w:r>
      <w:r>
        <w:rPr>
          <w:szCs w:val="24"/>
        </w:rPr>
        <w:t xml:space="preserve">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2640454" wp14:editId="0206F3A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A9398A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934231,58</w:t>
            </w:r>
            <w:r>
              <w:rPr>
                <w:szCs w:val="24"/>
                <w:vertAlign w:val="superscript"/>
              </w:rPr>
              <w:t>*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A9398A">
              <w:rPr>
                <w:szCs w:val="24"/>
              </w:rPr>
              <w:t>общая</w:t>
            </w:r>
            <w:proofErr w:type="gramEnd"/>
            <w:r w:rsidR="00A9398A"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2414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45404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Pr="00A9398A" w:rsidRDefault="00A9398A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680625,07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B01663">
              <w:rPr>
                <w:szCs w:val="24"/>
              </w:rPr>
              <w:t>общая</w:t>
            </w:r>
            <w:proofErr w:type="gramEnd"/>
            <w:r w:rsidR="00B01663">
              <w:rPr>
                <w:szCs w:val="24"/>
              </w:rPr>
              <w:t xml:space="preserve">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45404" w:rsidTr="00A9398A">
        <w:trPr>
          <w:trHeight w:val="33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</w:t>
            </w:r>
            <w:r w:rsidR="00B01663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7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B01663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945404"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45404" w:rsidTr="00A9398A">
        <w:trPr>
          <w:trHeight w:val="33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7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945404"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p w:rsidR="009D113B" w:rsidRPr="00601A2F" w:rsidRDefault="009D113B" w:rsidP="009D113B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B41748" w:rsidRDefault="00B41748"/>
    <w:p w:rsidR="00B41748" w:rsidRDefault="00B41748" w:rsidP="00B4174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B41748" w:rsidRDefault="00B41748" w:rsidP="00B4174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B41748" w:rsidRPr="00E37E8F" w:rsidRDefault="00B41748" w:rsidP="00B41748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</w:t>
      </w:r>
      <w:r>
        <w:rPr>
          <w:szCs w:val="24"/>
          <w:u w:val="single"/>
        </w:rPr>
        <w:t>по охране труда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B41748" w:rsidRDefault="00B41748" w:rsidP="00B41748">
      <w:pPr>
        <w:ind w:hanging="142"/>
        <w:jc w:val="center"/>
        <w:rPr>
          <w:sz w:val="16"/>
          <w:szCs w:val="16"/>
        </w:rPr>
      </w:pPr>
    </w:p>
    <w:p w:rsidR="00B41748" w:rsidRDefault="00B41748" w:rsidP="00B41748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CAAF803" wp14:editId="75F975B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0" o:spid="_x0000_s1026" type="#_x0000_t32" style="position:absolute;margin-left:12.9pt;margin-top:10.45pt;width:522.75pt;height: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ME&#10;HN1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B41748" w:rsidRDefault="00B41748" w:rsidP="00B41748">
      <w:pPr>
        <w:ind w:hanging="142"/>
        <w:jc w:val="center"/>
        <w:rPr>
          <w:szCs w:val="24"/>
        </w:rPr>
      </w:pPr>
    </w:p>
    <w:p w:rsidR="00B41748" w:rsidRDefault="00B41748" w:rsidP="00B41748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B41748" w:rsidRDefault="00B41748" w:rsidP="00B4174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57"/>
        <w:gridCol w:w="1505"/>
        <w:gridCol w:w="145"/>
        <w:gridCol w:w="1272"/>
        <w:gridCol w:w="1560"/>
        <w:gridCol w:w="1631"/>
        <w:gridCol w:w="1632"/>
      </w:tblGrid>
      <w:tr w:rsidR="00B41748" w:rsidTr="004471C7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41748" w:rsidTr="004471C7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48" w:rsidRDefault="00B41748" w:rsidP="004471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41748" w:rsidTr="004471C7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jc w:val="center"/>
              <w:rPr>
                <w:szCs w:val="24"/>
              </w:rPr>
            </w:pPr>
          </w:p>
          <w:p w:rsidR="00B41748" w:rsidRDefault="00B41748" w:rsidP="004471C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Сысоев Александр Леонидович</w:t>
            </w:r>
          </w:p>
          <w:p w:rsidR="00B41748" w:rsidRDefault="00B41748" w:rsidP="004471C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E25B33C" wp14:editId="075A093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01" name="Прямая со стрелко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1" o:spid="_x0000_s1026" type="#_x0000_t32" style="position:absolute;margin-left:36.15pt;margin-top:-.3pt;width:499.5pt;height:1.5pt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/tWQIAAGY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63f7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41748" w:rsidRDefault="00B41748" w:rsidP="004471C7">
            <w:pPr>
              <w:jc w:val="center"/>
              <w:rPr>
                <w:szCs w:val="24"/>
              </w:rPr>
            </w:pPr>
          </w:p>
        </w:tc>
      </w:tr>
      <w:tr w:rsidR="00B41748" w:rsidTr="004471C7">
        <w:trPr>
          <w:trHeight w:val="11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289000,08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748" w:rsidRPr="00DC3EBA" w:rsidRDefault="00B41748" w:rsidP="004471C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748" w:rsidRDefault="00B41748" w:rsidP="00B417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748" w:rsidRDefault="00B41748" w:rsidP="00B417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41748" w:rsidRPr="00DC4944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jc w:val="center"/>
              <w:rPr>
                <w:szCs w:val="24"/>
              </w:rPr>
            </w:pPr>
          </w:p>
          <w:p w:rsidR="00B41748" w:rsidRDefault="00B41748" w:rsidP="004471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41748" w:rsidRPr="00C3430B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41748" w:rsidRPr="00C3430B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748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41748" w:rsidRPr="00C3430B" w:rsidRDefault="00B41748" w:rsidP="004471C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B41748" w:rsidRDefault="00B41748"/>
    <w:sectPr w:rsidR="00B41748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89" w:rsidRDefault="00E80C89" w:rsidP="00545E21">
      <w:r>
        <w:separator/>
      </w:r>
    </w:p>
  </w:endnote>
  <w:endnote w:type="continuationSeparator" w:id="0">
    <w:p w:rsidR="00E80C89" w:rsidRDefault="00E80C89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89" w:rsidRDefault="00E80C89" w:rsidP="00545E21">
      <w:r>
        <w:separator/>
      </w:r>
    </w:p>
  </w:footnote>
  <w:footnote w:type="continuationSeparator" w:id="0">
    <w:p w:rsidR="00E80C89" w:rsidRDefault="00E80C89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345C5"/>
    <w:rsid w:val="000353DD"/>
    <w:rsid w:val="00046766"/>
    <w:rsid w:val="00046A7A"/>
    <w:rsid w:val="000471EF"/>
    <w:rsid w:val="0005115F"/>
    <w:rsid w:val="0007021D"/>
    <w:rsid w:val="000957F7"/>
    <w:rsid w:val="00096A3C"/>
    <w:rsid w:val="000A38EB"/>
    <w:rsid w:val="000C08D5"/>
    <w:rsid w:val="000D36BF"/>
    <w:rsid w:val="000D7BDD"/>
    <w:rsid w:val="000E037F"/>
    <w:rsid w:val="000E74E4"/>
    <w:rsid w:val="0011717A"/>
    <w:rsid w:val="00137852"/>
    <w:rsid w:val="00147F4F"/>
    <w:rsid w:val="00151B46"/>
    <w:rsid w:val="00173D1C"/>
    <w:rsid w:val="0018602C"/>
    <w:rsid w:val="00197400"/>
    <w:rsid w:val="001C0232"/>
    <w:rsid w:val="001C5C95"/>
    <w:rsid w:val="001C6098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B64AD"/>
    <w:rsid w:val="002C06C6"/>
    <w:rsid w:val="002C493A"/>
    <w:rsid w:val="002E5854"/>
    <w:rsid w:val="002F370E"/>
    <w:rsid w:val="002F4832"/>
    <w:rsid w:val="00312D7B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A2E49"/>
    <w:rsid w:val="003B43DE"/>
    <w:rsid w:val="003B7A1A"/>
    <w:rsid w:val="003D7352"/>
    <w:rsid w:val="003F2EC4"/>
    <w:rsid w:val="003F328B"/>
    <w:rsid w:val="00422D20"/>
    <w:rsid w:val="0042597B"/>
    <w:rsid w:val="00425E9C"/>
    <w:rsid w:val="004302AF"/>
    <w:rsid w:val="00437EE8"/>
    <w:rsid w:val="004471C7"/>
    <w:rsid w:val="00447587"/>
    <w:rsid w:val="00450AB9"/>
    <w:rsid w:val="00471F01"/>
    <w:rsid w:val="00481E72"/>
    <w:rsid w:val="00485E62"/>
    <w:rsid w:val="00487915"/>
    <w:rsid w:val="00497046"/>
    <w:rsid w:val="004A2314"/>
    <w:rsid w:val="004A5880"/>
    <w:rsid w:val="004B61E7"/>
    <w:rsid w:val="004D5AD7"/>
    <w:rsid w:val="004E338D"/>
    <w:rsid w:val="004F22CA"/>
    <w:rsid w:val="004F3F33"/>
    <w:rsid w:val="00504CBF"/>
    <w:rsid w:val="0050530C"/>
    <w:rsid w:val="005209EA"/>
    <w:rsid w:val="005237DB"/>
    <w:rsid w:val="005265A0"/>
    <w:rsid w:val="00530E90"/>
    <w:rsid w:val="00545E21"/>
    <w:rsid w:val="0057588B"/>
    <w:rsid w:val="0057606B"/>
    <w:rsid w:val="00580B47"/>
    <w:rsid w:val="005823ED"/>
    <w:rsid w:val="00594A20"/>
    <w:rsid w:val="00594E49"/>
    <w:rsid w:val="005A2350"/>
    <w:rsid w:val="005A25A5"/>
    <w:rsid w:val="005B062F"/>
    <w:rsid w:val="005B45AA"/>
    <w:rsid w:val="005C738A"/>
    <w:rsid w:val="005C7B14"/>
    <w:rsid w:val="005D4A14"/>
    <w:rsid w:val="005D7725"/>
    <w:rsid w:val="005F63D6"/>
    <w:rsid w:val="005F7E50"/>
    <w:rsid w:val="00601A2F"/>
    <w:rsid w:val="00605791"/>
    <w:rsid w:val="00632DDE"/>
    <w:rsid w:val="00643E5C"/>
    <w:rsid w:val="00660FF6"/>
    <w:rsid w:val="00673B86"/>
    <w:rsid w:val="00677E26"/>
    <w:rsid w:val="006906D1"/>
    <w:rsid w:val="006A0E0C"/>
    <w:rsid w:val="006A1A80"/>
    <w:rsid w:val="006B01AF"/>
    <w:rsid w:val="006C1286"/>
    <w:rsid w:val="006C7DB1"/>
    <w:rsid w:val="006D1E1B"/>
    <w:rsid w:val="006F231B"/>
    <w:rsid w:val="006F3CA6"/>
    <w:rsid w:val="007115BA"/>
    <w:rsid w:val="00727B42"/>
    <w:rsid w:val="007629CF"/>
    <w:rsid w:val="007665C5"/>
    <w:rsid w:val="00773F55"/>
    <w:rsid w:val="00774CC3"/>
    <w:rsid w:val="007907F4"/>
    <w:rsid w:val="00795758"/>
    <w:rsid w:val="007B3152"/>
    <w:rsid w:val="007D5D92"/>
    <w:rsid w:val="007D74E9"/>
    <w:rsid w:val="007F0636"/>
    <w:rsid w:val="007F7006"/>
    <w:rsid w:val="007F799F"/>
    <w:rsid w:val="008016F1"/>
    <w:rsid w:val="00851122"/>
    <w:rsid w:val="00853CEE"/>
    <w:rsid w:val="00854D76"/>
    <w:rsid w:val="008564D8"/>
    <w:rsid w:val="00875A66"/>
    <w:rsid w:val="00885E3F"/>
    <w:rsid w:val="008B1F9F"/>
    <w:rsid w:val="008D1AFE"/>
    <w:rsid w:val="008D3E9D"/>
    <w:rsid w:val="008E21E5"/>
    <w:rsid w:val="008F6133"/>
    <w:rsid w:val="0090717A"/>
    <w:rsid w:val="00915B08"/>
    <w:rsid w:val="009256E5"/>
    <w:rsid w:val="00930B98"/>
    <w:rsid w:val="00930C46"/>
    <w:rsid w:val="00936A4C"/>
    <w:rsid w:val="00945404"/>
    <w:rsid w:val="00955072"/>
    <w:rsid w:val="00962C23"/>
    <w:rsid w:val="0097234E"/>
    <w:rsid w:val="00980780"/>
    <w:rsid w:val="009861BA"/>
    <w:rsid w:val="00990316"/>
    <w:rsid w:val="00991509"/>
    <w:rsid w:val="009A072D"/>
    <w:rsid w:val="009A1FBE"/>
    <w:rsid w:val="009B5EFA"/>
    <w:rsid w:val="009B6B6D"/>
    <w:rsid w:val="009C55B4"/>
    <w:rsid w:val="009D113B"/>
    <w:rsid w:val="009D1803"/>
    <w:rsid w:val="009E1026"/>
    <w:rsid w:val="009E4196"/>
    <w:rsid w:val="009F38A3"/>
    <w:rsid w:val="00A01DBD"/>
    <w:rsid w:val="00A205C4"/>
    <w:rsid w:val="00A76728"/>
    <w:rsid w:val="00A90499"/>
    <w:rsid w:val="00A9398A"/>
    <w:rsid w:val="00A97554"/>
    <w:rsid w:val="00AA44B6"/>
    <w:rsid w:val="00AD114A"/>
    <w:rsid w:val="00AE2450"/>
    <w:rsid w:val="00AE3037"/>
    <w:rsid w:val="00AE469A"/>
    <w:rsid w:val="00AE7815"/>
    <w:rsid w:val="00AF1CD9"/>
    <w:rsid w:val="00AF4B9A"/>
    <w:rsid w:val="00B01663"/>
    <w:rsid w:val="00B07E17"/>
    <w:rsid w:val="00B41748"/>
    <w:rsid w:val="00B471B2"/>
    <w:rsid w:val="00B51BFE"/>
    <w:rsid w:val="00B7063E"/>
    <w:rsid w:val="00BB3F20"/>
    <w:rsid w:val="00BC6121"/>
    <w:rsid w:val="00BD4337"/>
    <w:rsid w:val="00BD4E99"/>
    <w:rsid w:val="00BE76BB"/>
    <w:rsid w:val="00C0728B"/>
    <w:rsid w:val="00C11C39"/>
    <w:rsid w:val="00C20743"/>
    <w:rsid w:val="00C23A2E"/>
    <w:rsid w:val="00C51A61"/>
    <w:rsid w:val="00C53D3E"/>
    <w:rsid w:val="00C6244D"/>
    <w:rsid w:val="00C63A7A"/>
    <w:rsid w:val="00C72266"/>
    <w:rsid w:val="00C8642A"/>
    <w:rsid w:val="00C95717"/>
    <w:rsid w:val="00CA1664"/>
    <w:rsid w:val="00CB72CA"/>
    <w:rsid w:val="00CB7486"/>
    <w:rsid w:val="00CC7AEB"/>
    <w:rsid w:val="00CD617E"/>
    <w:rsid w:val="00CE4B4F"/>
    <w:rsid w:val="00CF3140"/>
    <w:rsid w:val="00CF4D98"/>
    <w:rsid w:val="00D038DD"/>
    <w:rsid w:val="00D04792"/>
    <w:rsid w:val="00D267ED"/>
    <w:rsid w:val="00D54727"/>
    <w:rsid w:val="00D555A7"/>
    <w:rsid w:val="00D621A4"/>
    <w:rsid w:val="00D67E41"/>
    <w:rsid w:val="00D73EFE"/>
    <w:rsid w:val="00D95E59"/>
    <w:rsid w:val="00D97EEA"/>
    <w:rsid w:val="00DA226B"/>
    <w:rsid w:val="00DA3406"/>
    <w:rsid w:val="00DA6336"/>
    <w:rsid w:val="00DC6E56"/>
    <w:rsid w:val="00DE3F7D"/>
    <w:rsid w:val="00DE44ED"/>
    <w:rsid w:val="00DE4ED9"/>
    <w:rsid w:val="00DE7008"/>
    <w:rsid w:val="00DF4A03"/>
    <w:rsid w:val="00E34073"/>
    <w:rsid w:val="00E47897"/>
    <w:rsid w:val="00E64B30"/>
    <w:rsid w:val="00E65804"/>
    <w:rsid w:val="00E7137C"/>
    <w:rsid w:val="00E80C89"/>
    <w:rsid w:val="00E83672"/>
    <w:rsid w:val="00EA6D99"/>
    <w:rsid w:val="00EC0958"/>
    <w:rsid w:val="00EC7C46"/>
    <w:rsid w:val="00ED2BD9"/>
    <w:rsid w:val="00EE61FF"/>
    <w:rsid w:val="00EF272A"/>
    <w:rsid w:val="00F02867"/>
    <w:rsid w:val="00F04ED2"/>
    <w:rsid w:val="00F123F2"/>
    <w:rsid w:val="00F24D6D"/>
    <w:rsid w:val="00F407AC"/>
    <w:rsid w:val="00F43CF5"/>
    <w:rsid w:val="00F73083"/>
    <w:rsid w:val="00F765B6"/>
    <w:rsid w:val="00F77027"/>
    <w:rsid w:val="00F8719B"/>
    <w:rsid w:val="00FA2324"/>
    <w:rsid w:val="00FA3CFF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AD46-E118-4CFE-9322-E460412B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1</Pages>
  <Words>9720</Words>
  <Characters>55406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2018-03-29T07:34:00Z</dcterms:created>
  <dcterms:modified xsi:type="dcterms:W3CDTF">2018-05-31T05:25:00Z</dcterms:modified>
</cp:coreProperties>
</file>