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3"/>
        <w:gridCol w:w="1493"/>
        <w:gridCol w:w="1908"/>
        <w:gridCol w:w="1158"/>
        <w:gridCol w:w="1374"/>
        <w:gridCol w:w="1863"/>
        <w:gridCol w:w="1144"/>
        <w:gridCol w:w="1192"/>
        <w:gridCol w:w="1571"/>
        <w:gridCol w:w="1598"/>
      </w:tblGrid>
      <w:tr w:rsidR="00D43791" w:rsidRPr="006D5112" w:rsidTr="00D52230">
        <w:trPr>
          <w:trHeight w:val="888"/>
        </w:trPr>
        <w:tc>
          <w:tcPr>
            <w:tcW w:w="53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Данные лица, сведения о котором размещаются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Деклариро-ванный годовой доход (руб.)</w:t>
            </w:r>
          </w:p>
        </w:tc>
        <w:tc>
          <w:tcPr>
            <w:tcW w:w="4440" w:type="dxa"/>
            <w:gridSpan w:val="3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Объекты недвижимости, находящиеся в собственности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Транспортные средства (вид, марка)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Сведения об источниках средст</w:t>
            </w:r>
            <w:r>
              <w:t>в</w:t>
            </w:r>
          </w:p>
        </w:tc>
      </w:tr>
      <w:tr w:rsidR="00D43791" w:rsidRPr="006D5112" w:rsidTr="00D52230">
        <w:trPr>
          <w:trHeight w:val="852"/>
        </w:trPr>
        <w:tc>
          <w:tcPr>
            <w:tcW w:w="53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Вид объекта</w:t>
            </w:r>
          </w:p>
        </w:tc>
        <w:tc>
          <w:tcPr>
            <w:tcW w:w="1158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Площадь (кв.м.)</w:t>
            </w:r>
          </w:p>
        </w:tc>
        <w:tc>
          <w:tcPr>
            <w:tcW w:w="1374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Страна расположения</w:t>
            </w:r>
          </w:p>
        </w:tc>
        <w:tc>
          <w:tcPr>
            <w:tcW w:w="1863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Вид объекта</w:t>
            </w:r>
          </w:p>
        </w:tc>
        <w:tc>
          <w:tcPr>
            <w:tcW w:w="1144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Площадь (кв.м.)</w:t>
            </w:r>
          </w:p>
        </w:tc>
        <w:tc>
          <w:tcPr>
            <w:tcW w:w="1192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1307"/>
        </w:trPr>
        <w:tc>
          <w:tcPr>
            <w:tcW w:w="53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Орлов </w:t>
            </w:r>
            <w:r w:rsidRPr="006D5112">
              <w:rPr>
                <w:b/>
              </w:rPr>
              <w:t xml:space="preserve">Дмитрий </w:t>
            </w:r>
            <w:r>
              <w:rPr>
                <w:b/>
              </w:rPr>
              <w:t>Леонидо</w:t>
            </w:r>
            <w:r w:rsidRPr="006D5112">
              <w:rPr>
                <w:b/>
              </w:rPr>
              <w:t>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899277</w:t>
            </w:r>
          </w:p>
          <w:p w:rsidR="00D43791" w:rsidRPr="006D5112" w:rsidRDefault="00D43791" w:rsidP="00D43791">
            <w:pPr>
              <w:spacing w:after="0" w:line="240" w:lineRule="auto"/>
              <w:ind w:left="-109" w:right="-174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 xml:space="preserve">Земельный участок </w:t>
            </w:r>
            <w:r>
              <w:t xml:space="preserve">для ведения личного подсобного хозяйства </w:t>
            </w:r>
          </w:p>
        </w:tc>
        <w:tc>
          <w:tcPr>
            <w:tcW w:w="1158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1097</w:t>
            </w:r>
          </w:p>
        </w:tc>
        <w:tc>
          <w:tcPr>
            <w:tcW w:w="1374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147"/>
        </w:trPr>
        <w:tc>
          <w:tcPr>
            <w:tcW w:w="534" w:type="dxa"/>
            <w:vMerge/>
            <w:shd w:val="clear" w:color="auto" w:fill="auto"/>
          </w:tcPr>
          <w:p w:rsidR="00D43791" w:rsidRPr="006D5112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85,1</w:t>
            </w:r>
          </w:p>
        </w:tc>
        <w:tc>
          <w:tcPr>
            <w:tcW w:w="1374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133"/>
        </w:trPr>
        <w:tc>
          <w:tcPr>
            <w:tcW w:w="534" w:type="dxa"/>
            <w:vMerge/>
            <w:shd w:val="clear" w:color="auto" w:fill="auto"/>
          </w:tcPr>
          <w:p w:rsidR="00D43791" w:rsidRPr="006D5112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 w:line="240" w:lineRule="auto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201"/>
        </w:trPr>
        <w:tc>
          <w:tcPr>
            <w:tcW w:w="53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 xml:space="preserve">Супруга 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505316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 xml:space="preserve">Земельный участок </w:t>
            </w:r>
            <w:r>
              <w:t xml:space="preserve">для ведения личного подсобного хозяйства </w:t>
            </w:r>
          </w:p>
        </w:tc>
        <w:tc>
          <w:tcPr>
            <w:tcW w:w="1144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1097</w:t>
            </w:r>
          </w:p>
        </w:tc>
        <w:tc>
          <w:tcPr>
            <w:tcW w:w="1192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D43791" w:rsidRPr="006D5112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85,1</w:t>
            </w:r>
          </w:p>
        </w:tc>
        <w:tc>
          <w:tcPr>
            <w:tcW w:w="1192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367"/>
        </w:trPr>
        <w:tc>
          <w:tcPr>
            <w:tcW w:w="534" w:type="dxa"/>
            <w:vMerge/>
            <w:shd w:val="clear" w:color="auto" w:fill="auto"/>
          </w:tcPr>
          <w:p w:rsidR="00D43791" w:rsidRPr="006D5112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560"/>
        </w:trPr>
        <w:tc>
          <w:tcPr>
            <w:tcW w:w="53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  <w:r>
              <w:t>Не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Несовершенно- 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 xml:space="preserve">Земельный участок </w:t>
            </w:r>
            <w:r>
              <w:t xml:space="preserve">для ведения личного подсобного хозяйства </w:t>
            </w:r>
          </w:p>
        </w:tc>
        <w:tc>
          <w:tcPr>
            <w:tcW w:w="1144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1097</w:t>
            </w:r>
          </w:p>
        </w:tc>
        <w:tc>
          <w:tcPr>
            <w:tcW w:w="1192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241"/>
        </w:trPr>
        <w:tc>
          <w:tcPr>
            <w:tcW w:w="534" w:type="dxa"/>
            <w:vMerge/>
            <w:shd w:val="clear" w:color="auto" w:fill="auto"/>
          </w:tcPr>
          <w:p w:rsidR="00D43791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85,1</w:t>
            </w:r>
          </w:p>
        </w:tc>
        <w:tc>
          <w:tcPr>
            <w:tcW w:w="1192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493"/>
        </w:trPr>
        <w:tc>
          <w:tcPr>
            <w:tcW w:w="534" w:type="dxa"/>
            <w:vMerge/>
            <w:shd w:val="clear" w:color="auto" w:fill="auto"/>
          </w:tcPr>
          <w:p w:rsidR="00D43791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520"/>
        </w:trPr>
        <w:tc>
          <w:tcPr>
            <w:tcW w:w="534" w:type="dxa"/>
            <w:vMerge w:val="restart"/>
            <w:shd w:val="clear" w:color="auto" w:fill="auto"/>
          </w:tcPr>
          <w:p w:rsidR="00D43791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Несовершенно- 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 xml:space="preserve">Земельный участок </w:t>
            </w:r>
            <w:r>
              <w:t xml:space="preserve">для ведения личного подсобного хозяйства </w:t>
            </w:r>
          </w:p>
        </w:tc>
        <w:tc>
          <w:tcPr>
            <w:tcW w:w="1144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1097</w:t>
            </w:r>
          </w:p>
        </w:tc>
        <w:tc>
          <w:tcPr>
            <w:tcW w:w="1192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 w:rsidRPr="006D5112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D43791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85,1</w:t>
            </w:r>
          </w:p>
        </w:tc>
        <w:tc>
          <w:tcPr>
            <w:tcW w:w="1192" w:type="dxa"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  <w:tr w:rsidR="00D43791" w:rsidRPr="006D5112" w:rsidTr="00D52230">
        <w:trPr>
          <w:trHeight w:val="507"/>
        </w:trPr>
        <w:tc>
          <w:tcPr>
            <w:tcW w:w="534" w:type="dxa"/>
            <w:vMerge/>
            <w:shd w:val="clear" w:color="auto" w:fill="auto"/>
          </w:tcPr>
          <w:p w:rsidR="00D43791" w:rsidRDefault="00D43791" w:rsidP="00D43791">
            <w:pPr>
              <w:tabs>
                <w:tab w:val="left" w:pos="348"/>
              </w:tabs>
              <w:spacing w:after="0" w:line="240" w:lineRule="auto"/>
              <w:ind w:left="720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D437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D5112" w:rsidRDefault="00D43791" w:rsidP="00D43791">
            <w:pPr>
              <w:spacing w:after="0" w:line="240" w:lineRule="auto"/>
              <w:jc w:val="center"/>
            </w:pPr>
          </w:p>
        </w:tc>
      </w:tr>
    </w:tbl>
    <w:p w:rsidR="00D43791" w:rsidRDefault="00D43791"/>
    <w:p w:rsidR="00D43791" w:rsidRPr="009950C2" w:rsidRDefault="00D43791" w:rsidP="006959A3">
      <w:pPr>
        <w:spacing w:after="0"/>
        <w:jc w:val="center"/>
        <w:rPr>
          <w:sz w:val="28"/>
        </w:rPr>
      </w:pPr>
      <w:r w:rsidRPr="009950C2">
        <w:rPr>
          <w:sz w:val="28"/>
        </w:rPr>
        <w:t>Сведения</w:t>
      </w:r>
      <w:r>
        <w:rPr>
          <w:sz w:val="28"/>
        </w:rPr>
        <w:t xml:space="preserve"> о</w:t>
      </w:r>
      <w:r w:rsidRPr="009950C2"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D43791" w:rsidRPr="009950C2" w:rsidRDefault="00D43791" w:rsidP="006959A3">
      <w:pPr>
        <w:spacing w:after="0"/>
        <w:jc w:val="center"/>
        <w:rPr>
          <w:sz w:val="28"/>
        </w:rPr>
      </w:pPr>
      <w:r>
        <w:rPr>
          <w:sz w:val="28"/>
        </w:rPr>
        <w:t>з</w:t>
      </w:r>
      <w:r w:rsidRPr="009950C2">
        <w:rPr>
          <w:sz w:val="28"/>
        </w:rPr>
        <w:t xml:space="preserve">а период с  01 января </w:t>
      </w:r>
      <w:r>
        <w:rPr>
          <w:sz w:val="28"/>
        </w:rPr>
        <w:t xml:space="preserve">2017 года </w:t>
      </w:r>
      <w:r w:rsidRPr="009950C2">
        <w:rPr>
          <w:sz w:val="28"/>
        </w:rPr>
        <w:t>по 31 декабря 201</w:t>
      </w:r>
      <w:r>
        <w:rPr>
          <w:sz w:val="28"/>
        </w:rPr>
        <w:t>7</w:t>
      </w:r>
      <w:r w:rsidRPr="009950C2">
        <w:rPr>
          <w:sz w:val="28"/>
        </w:rPr>
        <w:t xml:space="preserve"> года</w:t>
      </w: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3"/>
        <w:gridCol w:w="1493"/>
        <w:gridCol w:w="1908"/>
        <w:gridCol w:w="1158"/>
        <w:gridCol w:w="1374"/>
        <w:gridCol w:w="1863"/>
        <w:gridCol w:w="1144"/>
        <w:gridCol w:w="1192"/>
        <w:gridCol w:w="1571"/>
        <w:gridCol w:w="1598"/>
      </w:tblGrid>
      <w:tr w:rsidR="00D43791" w:rsidTr="00D0005F">
        <w:trPr>
          <w:trHeight w:val="88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Данные лица, сведения о котором размещаются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Деклариро-ванный годовой доход (руб.)</w:t>
            </w:r>
          </w:p>
        </w:tc>
        <w:tc>
          <w:tcPr>
            <w:tcW w:w="4440" w:type="dxa"/>
            <w:gridSpan w:val="3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Объекты недвижимости, находящиеся в собственности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Транспортные средства (вид, марка)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D43791">
            <w:pPr>
              <w:spacing w:after="0"/>
              <w:jc w:val="center"/>
            </w:pPr>
            <w:r w:rsidRPr="00E653C3">
              <w:t>Сведения об источниках средств</w:t>
            </w:r>
          </w:p>
        </w:tc>
      </w:tr>
      <w:tr w:rsidR="00D43791" w:rsidTr="00D0005F">
        <w:trPr>
          <w:trHeight w:val="852"/>
        </w:trPr>
        <w:tc>
          <w:tcPr>
            <w:tcW w:w="53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Вид объекта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Площадь (кв.м.)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Страна расположения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Вид объекта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Площадь (кв.м.)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132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492DFC" w:rsidRDefault="00D43791" w:rsidP="006959A3">
            <w:pPr>
              <w:spacing w:after="0"/>
              <w:jc w:val="center"/>
              <w:rPr>
                <w:b/>
              </w:rPr>
            </w:pPr>
            <w:r w:rsidRPr="00492DFC">
              <w:rPr>
                <w:b/>
              </w:rPr>
              <w:t>Арсибеков Дмитрий Витальевич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5711676</w:t>
            </w:r>
          </w:p>
          <w:p w:rsidR="00D43791" w:rsidRPr="00E653C3" w:rsidRDefault="00D43791" w:rsidP="00492DFC">
            <w:pPr>
              <w:spacing w:after="0"/>
              <w:ind w:left="-109" w:right="-174"/>
              <w:jc w:val="center"/>
            </w:pPr>
            <w:r>
              <w:t>(в том числе доход от продажи недвижимости)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1613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62,3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19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433,4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87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36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126712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62,3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1613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МАЗДА СХ-7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22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433,4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87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22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1613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433,4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99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87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62,3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626C7E" w:rsidTr="00DF013A">
        <w:trPr>
          <w:trHeight w:val="52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492DFC" w:rsidRDefault="00D43791" w:rsidP="006959A3">
            <w:pPr>
              <w:spacing w:after="0"/>
              <w:jc w:val="center"/>
              <w:rPr>
                <w:b/>
              </w:rPr>
            </w:pPr>
            <w:r w:rsidRPr="00492DFC">
              <w:rPr>
                <w:b/>
              </w:rPr>
              <w:t>Бородулин Владимир Федорович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DF013A" w:rsidRDefault="00D43791" w:rsidP="006959A3">
            <w:pPr>
              <w:spacing w:after="0"/>
              <w:jc w:val="center"/>
            </w:pPr>
            <w:r w:rsidRPr="00DF013A">
              <w:t>-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17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2823</w:t>
            </w:r>
          </w:p>
        </w:tc>
        <w:tc>
          <w:tcPr>
            <w:tcW w:w="1192" w:type="dxa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DF013A" w:rsidRDefault="00D43791" w:rsidP="006959A3">
            <w:pPr>
              <w:spacing w:after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 LANOS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</w:p>
        </w:tc>
      </w:tr>
      <w:tr w:rsidR="00D43791" w:rsidRPr="00626C7E" w:rsidTr="00D0005F">
        <w:trPr>
          <w:trHeight w:val="63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Квартира двухкомнатная</w:t>
            </w:r>
          </w:p>
        </w:tc>
        <w:tc>
          <w:tcPr>
            <w:tcW w:w="1144" w:type="dxa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43,48</w:t>
            </w:r>
          </w:p>
        </w:tc>
        <w:tc>
          <w:tcPr>
            <w:tcW w:w="1192" w:type="dxa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</w:pPr>
          </w:p>
        </w:tc>
      </w:tr>
      <w:tr w:rsidR="00D43791" w:rsidRPr="00E653C3" w:rsidTr="00DF013A">
        <w:trPr>
          <w:trHeight w:val="180"/>
        </w:trPr>
        <w:tc>
          <w:tcPr>
            <w:tcW w:w="534" w:type="dxa"/>
            <w:vMerge w:val="restart"/>
            <w:shd w:val="clear" w:color="auto" w:fill="auto"/>
          </w:tcPr>
          <w:p w:rsidR="00D43791" w:rsidRPr="00626C7E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847638</w:t>
            </w:r>
          </w:p>
        </w:tc>
        <w:tc>
          <w:tcPr>
            <w:tcW w:w="1908" w:type="dxa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2823</w:t>
            </w:r>
          </w:p>
        </w:tc>
        <w:tc>
          <w:tcPr>
            <w:tcW w:w="1374" w:type="dxa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17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8"/>
        </w:trPr>
        <w:tc>
          <w:tcPr>
            <w:tcW w:w="534" w:type="dxa"/>
            <w:vMerge/>
            <w:shd w:val="clear" w:color="auto" w:fill="auto"/>
          </w:tcPr>
          <w:p w:rsidR="00D43791" w:rsidRPr="00626C7E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Квартира двухкомнатная</w:t>
            </w:r>
          </w:p>
        </w:tc>
        <w:tc>
          <w:tcPr>
            <w:tcW w:w="1158" w:type="dxa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43,48</w:t>
            </w:r>
          </w:p>
        </w:tc>
        <w:tc>
          <w:tcPr>
            <w:tcW w:w="1374" w:type="dxa"/>
            <w:shd w:val="clear" w:color="auto" w:fill="auto"/>
          </w:tcPr>
          <w:p w:rsidR="00D43791" w:rsidRPr="00626C7E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4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492DFC" w:rsidRDefault="00D43791" w:rsidP="006959A3">
            <w:pPr>
              <w:spacing w:after="0"/>
              <w:jc w:val="center"/>
              <w:rPr>
                <w:b/>
              </w:rPr>
            </w:pPr>
            <w:r w:rsidRPr="00492DFC">
              <w:rPr>
                <w:b/>
              </w:rPr>
              <w:t>Васева Людмила Васильевна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753530</w:t>
            </w: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47100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626C7E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219060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3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23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50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32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33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33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21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11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23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4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54,6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21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492DFC" w:rsidRDefault="00D43791" w:rsidP="006959A3">
            <w:pPr>
              <w:spacing w:after="0"/>
              <w:jc w:val="center"/>
              <w:rPr>
                <w:b/>
              </w:rPr>
            </w:pPr>
            <w:r w:rsidRPr="00492DFC">
              <w:rPr>
                <w:b/>
              </w:rPr>
              <w:t>Васильев Сергей Анатольевич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756404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1200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Фольксваген Поло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Грузовой автомобиль ГАЗ 3307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43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79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Грузовой автомобиль Ниссан НР-</w:t>
            </w:r>
            <w:r>
              <w:lastRenderedPageBreak/>
              <w:t>300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626C7E">
        <w:trPr>
          <w:trHeight w:val="12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168479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1200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79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D32F2">
        <w:trPr>
          <w:trHeight w:val="39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4561C9" w:rsidRDefault="00D43791" w:rsidP="006959A3">
            <w:pPr>
              <w:spacing w:after="0"/>
              <w:jc w:val="center"/>
              <w:rPr>
                <w:b/>
              </w:rPr>
            </w:pPr>
            <w:r w:rsidRPr="004561C9">
              <w:rPr>
                <w:b/>
              </w:rPr>
              <w:t>Воронцов Дмитрий Васильевич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717311 </w:t>
            </w:r>
          </w:p>
          <w:p w:rsidR="00D43791" w:rsidRPr="00E653C3" w:rsidRDefault="00D43791" w:rsidP="006C5E8A">
            <w:pPr>
              <w:spacing w:after="0"/>
              <w:ind w:left="-109" w:right="-32"/>
              <w:jc w:val="center"/>
            </w:pPr>
            <w:r>
              <w:t>(в том числе от продажи транспортного средства)</w:t>
            </w: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Земельный участок приусадебный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900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Легковой автомобиль </w:t>
            </w:r>
          </w:p>
          <w:p w:rsidR="00D43791" w:rsidRPr="00A11281" w:rsidRDefault="00D43791" w:rsidP="006959A3">
            <w:pPr>
              <w:spacing w:after="0"/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45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111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11281">
        <w:trPr>
          <w:trHeight w:val="15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338480</w:t>
            </w:r>
          </w:p>
        </w:tc>
        <w:tc>
          <w:tcPr>
            <w:tcW w:w="190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 xml:space="preserve">Земельный участок приусадебный </w:t>
            </w:r>
          </w:p>
          <w:p w:rsidR="00D43791" w:rsidRPr="00E653C3" w:rsidRDefault="00D43791" w:rsidP="001C0CE5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900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3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Pr="00E653C3" w:rsidRDefault="00D43791" w:rsidP="001C0CE5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45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111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11281">
        <w:trPr>
          <w:trHeight w:val="30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 xml:space="preserve">Земельный участок приусадебный </w:t>
            </w:r>
          </w:p>
          <w:p w:rsidR="00D43791" w:rsidRPr="00E653C3" w:rsidRDefault="00D43791" w:rsidP="001C0CE5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900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Pr="00E653C3" w:rsidRDefault="00D43791" w:rsidP="001C0CE5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45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111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11281">
        <w:trPr>
          <w:trHeight w:val="30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 xml:space="preserve">Земельный участок приусадебный </w:t>
            </w:r>
          </w:p>
          <w:p w:rsidR="00D43791" w:rsidRPr="00E653C3" w:rsidRDefault="00D43791" w:rsidP="001C0CE5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900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Pr="00E653C3" w:rsidRDefault="00D43791" w:rsidP="001C0CE5">
            <w:pPr>
              <w:spacing w:after="0"/>
              <w:jc w:val="center"/>
            </w:pPr>
            <w:r>
              <w:t>(1/5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45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111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D32F2">
        <w:trPr>
          <w:trHeight w:val="91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4561C9" w:rsidRDefault="00D43791" w:rsidP="006959A3">
            <w:pPr>
              <w:spacing w:after="0"/>
              <w:jc w:val="center"/>
              <w:rPr>
                <w:b/>
              </w:rPr>
            </w:pPr>
            <w:r w:rsidRPr="004561C9">
              <w:rPr>
                <w:b/>
              </w:rPr>
              <w:t>Вотинцев Владимир Анатольевич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670159 </w:t>
            </w:r>
          </w:p>
          <w:p w:rsidR="00D43791" w:rsidRPr="00E653C3" w:rsidRDefault="00D43791" w:rsidP="004561C9">
            <w:pPr>
              <w:spacing w:after="0"/>
              <w:ind w:left="-109" w:right="-32"/>
              <w:jc w:val="center"/>
            </w:pPr>
            <w:r>
              <w:t>(в том числе от продажи транспортного средства)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FD32F2" w:rsidRDefault="00D43791" w:rsidP="006959A3">
            <w:pPr>
              <w:spacing w:after="0"/>
              <w:jc w:val="center"/>
            </w:pPr>
            <w:r>
              <w:t>Легковой автомобиль Рено дастер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D32F2">
        <w:trPr>
          <w:trHeight w:val="531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Легковой автомобиль ВАЗ 2107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9E3D38">
        <w:trPr>
          <w:trHeight w:val="37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Земельный участок с/х назначения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(3/8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210000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D32F2">
        <w:trPr>
          <w:trHeight w:val="79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Мототранс-портное средство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Урал ИМ 38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5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65,1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D32F2">
        <w:trPr>
          <w:trHeight w:val="42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813967 </w:t>
            </w:r>
          </w:p>
          <w:p w:rsidR="00D43791" w:rsidRPr="00E653C3" w:rsidRDefault="00D43791" w:rsidP="00FD32F2">
            <w:pPr>
              <w:spacing w:after="0"/>
              <w:ind w:left="-109" w:right="-32" w:firstLine="109"/>
            </w:pPr>
            <w:r>
              <w:t>(в том числе от продажи транспортного средства)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  <w:r>
              <w:t>Земельный участок с/х назначения</w:t>
            </w:r>
          </w:p>
          <w:p w:rsidR="00D43791" w:rsidRPr="00E653C3" w:rsidRDefault="00D43791" w:rsidP="001C0CE5">
            <w:pPr>
              <w:spacing w:after="0"/>
              <w:jc w:val="center"/>
            </w:pPr>
            <w:r>
              <w:t>(3/8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FD32F2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D32F2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65,1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34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135BE8" w:rsidRDefault="00D43791" w:rsidP="006959A3">
            <w:pPr>
              <w:spacing w:after="0"/>
              <w:jc w:val="center"/>
              <w:rPr>
                <w:b/>
              </w:rPr>
            </w:pPr>
            <w:r w:rsidRPr="00135BE8">
              <w:rPr>
                <w:b/>
              </w:rPr>
              <w:t>Глазырин Станислав Денисович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104400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52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59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31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2000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59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34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2000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5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59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73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A307A2" w:rsidRDefault="00D43791" w:rsidP="006959A3">
            <w:pPr>
              <w:spacing w:after="0"/>
              <w:jc w:val="center"/>
              <w:rPr>
                <w:b/>
              </w:rPr>
            </w:pPr>
            <w:r w:rsidRPr="00A307A2">
              <w:rPr>
                <w:b/>
              </w:rPr>
              <w:t>Голубин Андрей Анатольевич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485205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(в том числе от продажи транспортного средства)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3800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AC518D" w:rsidRDefault="00D43791" w:rsidP="006959A3">
            <w:pPr>
              <w:spacing w:after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711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Легковой автомобиль ВАЗ 210740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5300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126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1C0CE5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УАЗ 31512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с/х назначения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140000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99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100,8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19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79,3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26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8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307499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3800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0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100,8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30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3800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100,8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18D">
        <w:trPr>
          <w:trHeight w:val="33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</w:t>
            </w:r>
            <w:r w:rsidRPr="00E653C3">
              <w:lastRenderedPageBreak/>
              <w:t>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lastRenderedPageBreak/>
              <w:t>3800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5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100,8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1C0CE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31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A307A2" w:rsidRDefault="00D43791" w:rsidP="006959A3">
            <w:pPr>
              <w:spacing w:after="0"/>
              <w:jc w:val="center"/>
              <w:rPr>
                <w:b/>
              </w:rPr>
            </w:pPr>
            <w:r w:rsidRPr="00A307A2">
              <w:rPr>
                <w:b/>
              </w:rPr>
              <w:t>Гуменников Дмитрий Александрович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1378933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46,6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1505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ХЕНДЭ Солярис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Незавершенный строительством дом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145,7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A5D">
        <w:trPr>
          <w:trHeight w:val="69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20000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18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236759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46,6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A5D">
        <w:trPr>
          <w:trHeight w:val="30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46,6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40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C5A5D">
        <w:trPr>
          <w:trHeight w:val="30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46,6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40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46,6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66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2A04FD" w:rsidRDefault="00D43791" w:rsidP="006959A3">
            <w:pPr>
              <w:spacing w:after="0"/>
              <w:jc w:val="center"/>
              <w:rPr>
                <w:b/>
              </w:rPr>
            </w:pPr>
            <w:r w:rsidRPr="002A04FD">
              <w:rPr>
                <w:b/>
              </w:rPr>
              <w:t>Ермолаева Жанна Михайловна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530181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DD2E45" w:rsidRDefault="00D43791" w:rsidP="006959A3">
            <w:pPr>
              <w:spacing w:after="0"/>
              <w:jc w:val="center"/>
            </w:pPr>
            <w:r>
              <w:t>Легковой автомобиль РЕНО К7</w:t>
            </w:r>
            <w:r>
              <w:rPr>
                <w:lang w:val="en-US"/>
              </w:rPr>
              <w:t>MF</w:t>
            </w:r>
            <w:r w:rsidRPr="00DD2E45">
              <w:t xml:space="preserve">710 </w:t>
            </w:r>
            <w:r>
              <w:rPr>
                <w:lang w:val="en-US"/>
              </w:rPr>
              <w:t>UJ</w:t>
            </w:r>
            <w:r w:rsidRPr="00DD2E45">
              <w:t>11334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9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106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57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DD2E45">
            <w:pPr>
              <w:spacing w:after="0"/>
              <w:ind w:left="-109" w:right="-174"/>
              <w:jc w:val="center"/>
            </w:pPr>
            <w:r>
              <w:t xml:space="preserve">536307 </w:t>
            </w:r>
          </w:p>
          <w:p w:rsidR="00D43791" w:rsidRPr="00E653C3" w:rsidRDefault="00D43791" w:rsidP="00DD2E45">
            <w:pPr>
              <w:spacing w:after="0"/>
              <w:ind w:left="-109" w:right="-174"/>
              <w:jc w:val="center"/>
            </w:pPr>
            <w:r>
              <w:t>(в том числе от продажи транспортного средства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5000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Лада 212140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7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D2E45">
            <w:pPr>
              <w:spacing w:after="0"/>
              <w:ind w:left="-109" w:right="-174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106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28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106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32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5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106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D2E45">
        <w:trPr>
          <w:trHeight w:val="15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106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0C5767">
        <w:trPr>
          <w:trHeight w:val="30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A307A2" w:rsidRDefault="00D43791" w:rsidP="006959A3">
            <w:pPr>
              <w:spacing w:after="0"/>
              <w:jc w:val="center"/>
              <w:rPr>
                <w:b/>
              </w:rPr>
            </w:pPr>
            <w:r w:rsidRPr="00A307A2">
              <w:rPr>
                <w:b/>
              </w:rPr>
              <w:t>Загуляева Алевтина Изосимовна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960423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0C5767">
        <w:trPr>
          <w:trHeight w:val="32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269,7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36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0C5767">
        <w:trPr>
          <w:trHeight w:val="76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489986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0C5767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269,7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0C5767">
        <w:trPr>
          <w:trHeight w:val="31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3417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10000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36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AC5A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C0CFE">
        <w:trPr>
          <w:trHeight w:val="87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A307A2" w:rsidRDefault="00D43791" w:rsidP="006959A3">
            <w:pPr>
              <w:spacing w:after="0"/>
              <w:jc w:val="center"/>
              <w:rPr>
                <w:b/>
              </w:rPr>
            </w:pPr>
            <w:r w:rsidRPr="00A307A2">
              <w:rPr>
                <w:b/>
              </w:rPr>
              <w:t>Иванов Александр Валериевич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8513207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947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5167B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5167B3">
            <w:pPr>
              <w:spacing w:after="0"/>
              <w:jc w:val="center"/>
            </w:pPr>
            <w:r>
              <w:t>112,6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5167B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4C0CFE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Land Cruser Prado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C0CFE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5167B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5167B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5167B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4C0CFE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Mitsubishi ASX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C0CFE">
        <w:trPr>
          <w:trHeight w:val="58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4C0CFE">
            <w:pPr>
              <w:spacing w:after="0"/>
              <w:ind w:left="-42" w:right="-108"/>
              <w:jc w:val="center"/>
            </w:pPr>
            <w:r>
              <w:t>Земельный участок для размещения административных и офисных зданий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469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C0CFE">
        <w:trPr>
          <w:trHeight w:val="56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4C0CFE">
            <w:pPr>
              <w:spacing w:after="0"/>
              <w:ind w:left="-42" w:right="-108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УАЗ Практик-19271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C0CFE">
        <w:trPr>
          <w:trHeight w:val="19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189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C0CFE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4C0CFE">
            <w:pPr>
              <w:spacing w:after="0"/>
              <w:ind w:left="-42" w:right="-108"/>
              <w:jc w:val="center"/>
            </w:pPr>
            <w:r>
              <w:t>Иные строения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58,6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C0CFE">
        <w:trPr>
          <w:trHeight w:val="32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4C0CFE">
            <w:pPr>
              <w:spacing w:after="0"/>
              <w:ind w:left="-42" w:right="-108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Грузовой автомобиль УРАЛ 44202-0311-41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64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Иные строения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253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Грузовой автомобиль УРАЛ 555710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Грузовой автомобиль ГАЗ САЗ 35071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Грузовой автомобиль ГАЗ САЗ 35072-10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98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Грузовой автомобиль УРАЛ 43203-1012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Трактор Беларус МТЗ-82.1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5C283A">
        <w:trPr>
          <w:trHeight w:val="7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 w:rsidRPr="00F016D8">
              <w:t>Трактор Беларус МТЗ-82.1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F016D8" w:rsidRDefault="00D43791" w:rsidP="006959A3">
            <w:pPr>
              <w:spacing w:after="0"/>
              <w:jc w:val="center"/>
            </w:pPr>
            <w:r>
              <w:t>Трактор Беларус МТЗ-80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145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700455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 (1/8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471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947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1445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189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 xml:space="preserve"> 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36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9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47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24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947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3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189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F016D8">
        <w:trPr>
          <w:trHeight w:val="26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947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1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189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9B4D9D">
        <w:trPr>
          <w:trHeight w:val="32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2A04FD" w:rsidRDefault="00D43791" w:rsidP="006959A3">
            <w:pPr>
              <w:spacing w:after="0"/>
              <w:jc w:val="center"/>
              <w:rPr>
                <w:b/>
              </w:rPr>
            </w:pPr>
            <w:r w:rsidRPr="002A04FD">
              <w:rPr>
                <w:b/>
              </w:rPr>
              <w:t xml:space="preserve">Караваев Александр </w:t>
            </w:r>
            <w:r w:rsidRPr="002A04FD">
              <w:rPr>
                <w:b/>
              </w:rPr>
              <w:lastRenderedPageBreak/>
              <w:t>Геннадьевич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lastRenderedPageBreak/>
              <w:t>740749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lastRenderedPageBreak/>
              <w:t>1500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CC2FA1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Nissan Qashqai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 трехкомнатная (1/4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82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219407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Квартира трехкомнатная (1/4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82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Квартира трехкомнатная (1/4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82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11C8E">
        <w:trPr>
          <w:trHeight w:val="74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2A04FD" w:rsidRDefault="00D43791" w:rsidP="006959A3">
            <w:pPr>
              <w:spacing w:after="0"/>
              <w:jc w:val="center"/>
              <w:rPr>
                <w:b/>
              </w:rPr>
            </w:pPr>
            <w:r w:rsidRPr="002A04FD">
              <w:rPr>
                <w:b/>
              </w:rPr>
              <w:t>Киселев Михаил Павлович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192757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Грузовой фургон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ГАЗ 2705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11C8E">
        <w:trPr>
          <w:trHeight w:val="699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Грузовой фургон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ГАЗ 1929-0000010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D43791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hanging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Квартира</w:t>
            </w:r>
          </w:p>
          <w:p w:rsidR="00D43791" w:rsidRDefault="00D43791" w:rsidP="006959A3">
            <w:pPr>
              <w:spacing w:after="0"/>
              <w:jc w:val="center"/>
            </w:pPr>
            <w:r>
              <w:t xml:space="preserve"> (1/4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60,6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252291</w:t>
            </w:r>
          </w:p>
        </w:tc>
        <w:tc>
          <w:tcPr>
            <w:tcW w:w="190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Квартира</w:t>
            </w:r>
          </w:p>
          <w:p w:rsidR="00D43791" w:rsidRDefault="00D43791" w:rsidP="00941D0A">
            <w:pPr>
              <w:spacing w:after="0"/>
              <w:jc w:val="center"/>
            </w:pPr>
            <w:r>
              <w:t xml:space="preserve"> (3/4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60,6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Легковой автомобиль</w:t>
            </w:r>
          </w:p>
          <w:p w:rsidR="00D43791" w:rsidRPr="00411C8E" w:rsidRDefault="00D43791" w:rsidP="006959A3">
            <w:pPr>
              <w:spacing w:after="0"/>
              <w:jc w:val="center"/>
            </w:pPr>
            <w:r>
              <w:rPr>
                <w:lang w:val="en-US"/>
              </w:rPr>
              <w:t>VOLKS</w:t>
            </w:r>
            <w:r w:rsidRPr="00411C8E">
              <w:t>-</w:t>
            </w:r>
            <w:r>
              <w:rPr>
                <w:lang w:val="en-US"/>
              </w:rPr>
              <w:t>WAGEN</w:t>
            </w:r>
            <w:r w:rsidRPr="00411C8E">
              <w:t xml:space="preserve"> </w:t>
            </w:r>
            <w:r>
              <w:rPr>
                <w:lang w:val="en-US"/>
              </w:rPr>
              <w:t>BEETLE</w:t>
            </w: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411C8E">
        <w:trPr>
          <w:trHeight w:val="32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</w:t>
            </w:r>
            <w:r w:rsidRPr="00E653C3">
              <w:lastRenderedPageBreak/>
              <w:t>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lastRenderedPageBreak/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5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411C8E" w:rsidRDefault="00D43791" w:rsidP="00411C8E">
            <w:pPr>
              <w:spacing w:after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60,6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411C8E" w:rsidRDefault="00D43791" w:rsidP="00941D0A">
            <w:pPr>
              <w:spacing w:after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60,6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ind w:left="72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411C8E" w:rsidRDefault="00D43791" w:rsidP="00941D0A">
            <w:pPr>
              <w:spacing w:after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60,6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941D0A">
        <w:trPr>
          <w:trHeight w:val="111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2A04FD" w:rsidRDefault="00D43791" w:rsidP="006959A3">
            <w:pPr>
              <w:spacing w:after="0"/>
              <w:jc w:val="center"/>
              <w:rPr>
                <w:b/>
              </w:rPr>
            </w:pPr>
            <w:r w:rsidRPr="002A04FD">
              <w:rPr>
                <w:b/>
              </w:rPr>
              <w:t>Кононов Павел Александрович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9C2242" w:rsidRDefault="00D43791" w:rsidP="006959A3">
            <w:pPr>
              <w:spacing w:after="0"/>
              <w:jc w:val="center"/>
            </w:pPr>
            <w:r>
              <w:t>3103722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941D0A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2600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110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941D0A" w:rsidRDefault="00D43791" w:rsidP="00941D0A">
            <w:pPr>
              <w:spacing w:after="0"/>
              <w:jc w:val="center"/>
            </w:pPr>
            <w:r>
              <w:t>Легковой автомобиль МЕРСЕДЕС БЕНЦ 220</w:t>
            </w:r>
            <w:r>
              <w:rPr>
                <w:lang w:val="en-US"/>
              </w:rPr>
              <w:t>D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17641F" w:rsidRDefault="00D43791" w:rsidP="006959A3">
            <w:pPr>
              <w:spacing w:after="0"/>
              <w:jc w:val="center"/>
            </w:pPr>
            <w:r>
              <w:t xml:space="preserve">Доход, полученный от продажи легкового автомобиля ТОЙОТА </w:t>
            </w:r>
            <w:r>
              <w:rPr>
                <w:lang w:val="en-US"/>
              </w:rPr>
              <w:t>Land</w:t>
            </w:r>
            <w:r w:rsidRPr="0017641F">
              <w:t xml:space="preserve"> </w:t>
            </w:r>
            <w:r>
              <w:rPr>
                <w:lang w:val="en-US"/>
              </w:rPr>
              <w:t>Cruiser</w:t>
            </w:r>
            <w:r w:rsidRPr="0017641F">
              <w:t xml:space="preserve"> </w:t>
            </w:r>
            <w:r>
              <w:rPr>
                <w:lang w:val="en-US"/>
              </w:rPr>
              <w:t>Prado</w:t>
            </w:r>
            <w:r w:rsidRPr="0017641F">
              <w:t xml:space="preserve"> 150</w:t>
            </w:r>
          </w:p>
        </w:tc>
      </w:tr>
      <w:tr w:rsidR="00D43791" w:rsidRPr="00E653C3" w:rsidTr="00941D0A">
        <w:trPr>
          <w:trHeight w:val="32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17641F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Автомобиль грузовой КАМАЗ 5511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120,9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17641F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691C49" w:rsidRDefault="00D43791" w:rsidP="006959A3">
            <w:pPr>
              <w:spacing w:after="0"/>
              <w:jc w:val="center"/>
              <w:rPr>
                <w:b/>
              </w:rPr>
            </w:pPr>
            <w:r w:rsidRPr="00691C49">
              <w:rPr>
                <w:b/>
              </w:rPr>
              <w:t>Кожевников Андрей Геннадьевич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17641F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874723</w:t>
            </w:r>
          </w:p>
        </w:tc>
        <w:tc>
          <w:tcPr>
            <w:tcW w:w="1908" w:type="dxa"/>
            <w:shd w:val="clear" w:color="auto" w:fill="auto"/>
          </w:tcPr>
          <w:p w:rsidR="00D43791" w:rsidRPr="0017641F" w:rsidRDefault="00D43791" w:rsidP="006959A3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1351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17641F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17641F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с/х назначения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52000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1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17641F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 трехкомнатная (1/2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76,8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290536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Квартира трехкомнатная (1/2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76,8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</w:t>
            </w:r>
            <w:r w:rsidRPr="00E653C3">
              <w:lastRenderedPageBreak/>
              <w:t>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 xml:space="preserve">Квартира </w:t>
            </w:r>
            <w:r>
              <w:lastRenderedPageBreak/>
              <w:t>трехкомнатная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lastRenderedPageBreak/>
              <w:t>76,8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016D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61340">
        <w:trPr>
          <w:trHeight w:val="55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lastRenderedPageBreak/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691C49" w:rsidRDefault="00D43791" w:rsidP="006959A3">
            <w:pPr>
              <w:spacing w:after="0"/>
              <w:jc w:val="center"/>
              <w:rPr>
                <w:b/>
              </w:rPr>
            </w:pPr>
            <w:r w:rsidRPr="00691C49">
              <w:rPr>
                <w:b/>
              </w:rPr>
              <w:t>Курбатов Андрей Владимирович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423381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A61340">
            <w:pPr>
              <w:spacing w:after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43000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ФОРД фокус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3424D">
        <w:trPr>
          <w:trHeight w:val="40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A61340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A61340">
            <w:pPr>
              <w:spacing w:after="0"/>
              <w:jc w:val="center"/>
            </w:pPr>
            <w:r>
              <w:t>(1/3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120,7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68,5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A61340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45,7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3424D">
        <w:trPr>
          <w:trHeight w:val="28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941D0A">
            <w:pPr>
              <w:spacing w:after="0"/>
              <w:jc w:val="center"/>
            </w:pPr>
            <w:r>
              <w:t>(1/3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120,7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5500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68,5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3424D">
        <w:trPr>
          <w:trHeight w:val="33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507E58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507E58">
            <w:pPr>
              <w:spacing w:after="0"/>
              <w:jc w:val="center"/>
            </w:pPr>
            <w:r>
              <w:t>(1/3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507E58">
            <w:pPr>
              <w:spacing w:after="0"/>
              <w:jc w:val="center"/>
            </w:pPr>
            <w:r>
              <w:t>120,7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507E5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5500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68,5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95685">
        <w:trPr>
          <w:trHeight w:val="33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BD1A7D" w:rsidRDefault="00D43791" w:rsidP="006959A3">
            <w:pPr>
              <w:spacing w:after="0"/>
              <w:jc w:val="center"/>
              <w:rPr>
                <w:b/>
              </w:rPr>
            </w:pPr>
            <w:r w:rsidRPr="00BD1A7D">
              <w:rPr>
                <w:b/>
              </w:rPr>
              <w:t>Леконцева Галина Юрьевна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D0005F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838524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BD1A7D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3800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35,8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EA04AF">
        <w:trPr>
          <w:trHeight w:val="151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752137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(1/2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1400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ВАЗ ЛАДА Калина 219410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95685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Мотоцикл Урал М 67-36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A95685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lastRenderedPageBreak/>
              <w:t>2400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Квартира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35,8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4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BD1A7D" w:rsidRDefault="00D43791" w:rsidP="006959A3">
            <w:pPr>
              <w:spacing w:after="0"/>
              <w:jc w:val="center"/>
              <w:rPr>
                <w:b/>
              </w:rPr>
            </w:pPr>
            <w:r w:rsidRPr="00BD1A7D">
              <w:rPr>
                <w:b/>
              </w:rPr>
              <w:t>Мохов Александр Анатольевич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4638319 </w:t>
            </w:r>
          </w:p>
          <w:p w:rsidR="00D43791" w:rsidRPr="009A09A1" w:rsidRDefault="00D43791" w:rsidP="009A09A1">
            <w:pPr>
              <w:spacing w:after="0"/>
              <w:ind w:left="-109" w:right="-174"/>
              <w:jc w:val="center"/>
            </w:pPr>
            <w:r>
              <w:t>(в том числе от продажи недвижимости)</w:t>
            </w:r>
          </w:p>
        </w:tc>
        <w:tc>
          <w:tcPr>
            <w:tcW w:w="1908" w:type="dxa"/>
            <w:shd w:val="clear" w:color="auto" w:fill="auto"/>
          </w:tcPr>
          <w:p w:rsidR="00D43791" w:rsidRPr="00DD4FFF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607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D0005F" w:rsidRDefault="00D43791" w:rsidP="006959A3">
            <w:pPr>
              <w:spacing w:after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D0005F">
              <w:t xml:space="preserve"> </w:t>
            </w:r>
            <w:r>
              <w:rPr>
                <w:lang w:val="en-US"/>
              </w:rPr>
              <w:t>CR</w:t>
            </w:r>
            <w:r w:rsidRPr="00D0005F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D0005F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61,8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D0005F">
            <w:pPr>
              <w:spacing w:after="0"/>
              <w:ind w:left="-42" w:right="-108"/>
              <w:jc w:val="center"/>
            </w:pPr>
            <w:r>
              <w:t>Квартира четырехкомнатная</w:t>
            </w:r>
          </w:p>
          <w:p w:rsidR="00D43791" w:rsidRDefault="00D43791" w:rsidP="00D0005F">
            <w:pPr>
              <w:spacing w:after="0"/>
              <w:ind w:left="-42" w:right="-108"/>
              <w:jc w:val="center"/>
            </w:pPr>
            <w:r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89,6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Квартира трехкомнатная</w:t>
            </w:r>
          </w:p>
          <w:p w:rsidR="00D43791" w:rsidRDefault="00D43791" w:rsidP="006959A3">
            <w:pPr>
              <w:spacing w:after="0"/>
              <w:jc w:val="center"/>
            </w:pPr>
            <w:r>
              <w:t>(1/8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56,6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Баня 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112,2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8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D0005F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270802</w:t>
            </w:r>
          </w:p>
        </w:tc>
        <w:tc>
          <w:tcPr>
            <w:tcW w:w="1908" w:type="dxa"/>
            <w:shd w:val="clear" w:color="auto" w:fill="auto"/>
          </w:tcPr>
          <w:p w:rsidR="00D43791" w:rsidRDefault="00D43791" w:rsidP="00941D0A">
            <w:pPr>
              <w:spacing w:after="0"/>
              <w:ind w:left="-42" w:right="-108"/>
              <w:jc w:val="center"/>
            </w:pPr>
            <w:r>
              <w:t>Квартира четырехкомнатная</w:t>
            </w:r>
          </w:p>
          <w:p w:rsidR="00D43791" w:rsidRDefault="00D43791" w:rsidP="00941D0A">
            <w:pPr>
              <w:spacing w:after="0"/>
              <w:ind w:left="-42" w:right="-108"/>
              <w:jc w:val="center"/>
            </w:pPr>
            <w:r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89,6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Квартира трехкомнатная</w:t>
            </w:r>
          </w:p>
          <w:p w:rsidR="00D43791" w:rsidRDefault="00D43791" w:rsidP="00941D0A">
            <w:pPr>
              <w:spacing w:after="0"/>
              <w:jc w:val="center"/>
            </w:pPr>
            <w:r>
              <w:t>(1/8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56,6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Квартира трехкомнатная</w:t>
            </w:r>
          </w:p>
          <w:p w:rsidR="00D43791" w:rsidRDefault="00D43791" w:rsidP="00D0005F">
            <w:pPr>
              <w:spacing w:after="0"/>
              <w:jc w:val="center"/>
            </w:pPr>
            <w:r>
              <w:t>(</w:t>
            </w:r>
            <w:r>
              <w:rPr>
                <w:lang w:val="en-US"/>
              </w:rPr>
              <w:t>3</w:t>
            </w:r>
            <w:r>
              <w:t>/8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56,6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D0005F" w:rsidRDefault="00D43791" w:rsidP="00D0005F">
            <w:pPr>
              <w:spacing w:after="0"/>
              <w:ind w:left="-88" w:right="-108"/>
              <w:jc w:val="center"/>
              <w:rPr>
                <w:lang w:val="en-US"/>
              </w:rPr>
            </w:pPr>
            <w:r>
              <w:t>Квартира четырехкомнатная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89,6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Квартира трехкомнатная</w:t>
            </w:r>
          </w:p>
          <w:p w:rsidR="00D43791" w:rsidRDefault="00D43791" w:rsidP="00D0005F">
            <w:pPr>
              <w:spacing w:after="0"/>
              <w:jc w:val="center"/>
            </w:pPr>
            <w:r>
              <w:t>(</w:t>
            </w:r>
            <w:r>
              <w:rPr>
                <w:lang w:val="en-US"/>
              </w:rPr>
              <w:t>3</w:t>
            </w:r>
            <w:r>
              <w:t>/8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56,6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D0005F" w:rsidRDefault="00D43791" w:rsidP="00941D0A">
            <w:pPr>
              <w:spacing w:after="0"/>
              <w:ind w:left="-88" w:right="-108"/>
              <w:jc w:val="center"/>
              <w:rPr>
                <w:lang w:val="en-US"/>
              </w:rPr>
            </w:pPr>
            <w:r>
              <w:t>Квартира четырехкомнатная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89,6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6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lastRenderedPageBreak/>
              <w:t>20.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6B141E" w:rsidRDefault="00D43791" w:rsidP="006959A3">
            <w:pPr>
              <w:spacing w:after="0"/>
              <w:jc w:val="center"/>
              <w:rPr>
                <w:b/>
              </w:rPr>
            </w:pPr>
            <w:r w:rsidRPr="006B141E">
              <w:rPr>
                <w:b/>
              </w:rPr>
              <w:t>Наговицына Надежда Тимофеевна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141104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41200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1925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69,3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205313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5000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1925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C40562">
            <w:pPr>
              <w:spacing w:after="0"/>
              <w:jc w:val="center"/>
            </w:pPr>
            <w:r>
              <w:t>Легковой автомобиль ВАЗ 21124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42000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Шевроле Нива 212300-55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0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69,3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4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21.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F311D0" w:rsidRDefault="00D43791" w:rsidP="006959A3">
            <w:pPr>
              <w:spacing w:after="0"/>
              <w:jc w:val="center"/>
              <w:rPr>
                <w:b/>
              </w:rPr>
            </w:pPr>
            <w:r w:rsidRPr="00F311D0">
              <w:rPr>
                <w:b/>
              </w:rPr>
              <w:t>Парифонов Александр Валерьянович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Default="00D43791" w:rsidP="00DD4FFF">
            <w:pPr>
              <w:spacing w:after="0"/>
              <w:ind w:left="-109" w:right="-174"/>
              <w:jc w:val="center"/>
            </w:pPr>
            <w:r>
              <w:t xml:space="preserve">2170755,24 </w:t>
            </w:r>
          </w:p>
          <w:p w:rsidR="00D43791" w:rsidRDefault="00D43791" w:rsidP="00DD4FFF">
            <w:pPr>
              <w:spacing w:after="0"/>
              <w:ind w:left="-109" w:right="-174"/>
              <w:jc w:val="center"/>
            </w:pPr>
            <w:r>
              <w:t xml:space="preserve">(в том числе </w:t>
            </w:r>
          </w:p>
          <w:p w:rsidR="00D43791" w:rsidRPr="00E653C3" w:rsidRDefault="00D43791" w:rsidP="00DD4FFF">
            <w:pPr>
              <w:spacing w:after="0"/>
              <w:ind w:left="-109" w:right="-174"/>
              <w:jc w:val="center"/>
            </w:pPr>
            <w:r>
              <w:t>от продажи транспортных средств)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Легковой автомобиль </w:t>
            </w:r>
          </w:p>
          <w:p w:rsidR="00D43791" w:rsidRPr="00DD4FFF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LAND CRUZER 200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D4FFF">
            <w:pPr>
              <w:spacing w:after="0"/>
              <w:ind w:left="-109" w:right="-174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120,8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DD4FFF" w:rsidRDefault="00D43791" w:rsidP="00DD4FFF">
            <w:pPr>
              <w:spacing w:after="0"/>
              <w:jc w:val="center"/>
            </w:pPr>
            <w:r>
              <w:t>Легковой автомобиль УАЗ-390995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9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D4FFF">
            <w:pPr>
              <w:spacing w:after="0"/>
              <w:ind w:left="-109" w:right="-174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DD4FFF">
            <w:pPr>
              <w:spacing w:after="0"/>
              <w:jc w:val="center"/>
            </w:pPr>
            <w:r>
              <w:t xml:space="preserve">Трактор </w:t>
            </w:r>
          </w:p>
          <w:p w:rsidR="00D43791" w:rsidRDefault="00D43791" w:rsidP="00DD4FFF">
            <w:pPr>
              <w:spacing w:after="0"/>
              <w:jc w:val="center"/>
            </w:pPr>
            <w:r>
              <w:t>МТЗ-82.1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DD4FFF">
            <w:pPr>
              <w:spacing w:after="0"/>
              <w:ind w:left="-109" w:right="-174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DD4FFF">
            <w:pPr>
              <w:spacing w:after="0"/>
              <w:jc w:val="center"/>
            </w:pPr>
            <w:r>
              <w:t>Трактор «Беларус – 82.1»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4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142362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3400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DD4FFF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ALMERA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120,8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3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</w:t>
            </w:r>
            <w:r w:rsidRPr="00E653C3">
              <w:lastRenderedPageBreak/>
              <w:t>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lastRenderedPageBreak/>
              <w:t>3400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5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120,8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4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3400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4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120,8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8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3400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120,8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941D0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2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22.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F311D0" w:rsidRDefault="00D43791" w:rsidP="006959A3">
            <w:pPr>
              <w:spacing w:after="0"/>
              <w:jc w:val="center"/>
              <w:rPr>
                <w:b/>
              </w:rPr>
            </w:pPr>
            <w:r w:rsidRPr="00F311D0">
              <w:rPr>
                <w:b/>
              </w:rPr>
              <w:t>Перевозчиков Юрий Геннадьевич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993305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3300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4157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507E5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7A6935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SUBARU FORESTER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4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61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 однокомнатная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29,1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6959A3">
            <w:pPr>
              <w:spacing w:after="0"/>
              <w:jc w:val="center"/>
            </w:pPr>
            <w:r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228,9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9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Квартира двухкомнатная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45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4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460515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4157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3300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Квартира однокомнатная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29,1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 xml:space="preserve">Земельный участок для ведения </w:t>
            </w:r>
            <w:r>
              <w:lastRenderedPageBreak/>
              <w:t>личного подсобного хозяйства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lastRenderedPageBreak/>
              <w:t>5000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9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7A6935">
            <w:pPr>
              <w:spacing w:after="0"/>
              <w:jc w:val="center"/>
            </w:pPr>
            <w:r>
              <w:lastRenderedPageBreak/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lastRenderedPageBreak/>
              <w:t>228,9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56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lastRenderedPageBreak/>
              <w:t>23.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137498" w:rsidRDefault="00D43791" w:rsidP="006959A3">
            <w:pPr>
              <w:spacing w:after="0"/>
              <w:jc w:val="center"/>
              <w:rPr>
                <w:b/>
              </w:rPr>
            </w:pPr>
            <w:r w:rsidRPr="00137498">
              <w:rPr>
                <w:b/>
              </w:rPr>
              <w:t>Северенюк Александр Владимирович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452216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Нива Шевроле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70,9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8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168965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5000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70,9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2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70,9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2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24.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775EFB" w:rsidRDefault="00D43791" w:rsidP="006959A3">
            <w:pPr>
              <w:spacing w:after="0"/>
              <w:jc w:val="center"/>
              <w:rPr>
                <w:b/>
              </w:rPr>
            </w:pPr>
            <w:r w:rsidRPr="00775EFB">
              <w:rPr>
                <w:b/>
              </w:rPr>
              <w:t>Сосновских Ольга Юрьевна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CD3561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349204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CD3561" w:rsidRDefault="00D43791" w:rsidP="006959A3">
            <w:pPr>
              <w:spacing w:after="0"/>
              <w:jc w:val="center"/>
            </w:pPr>
            <w:r>
              <w:t>Земельный участок с\х назначения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1800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5030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CD356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78,8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375015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с/х назначения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Земельный участок с/х назначения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70000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7A693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9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lastRenderedPageBreak/>
              <w:t>5030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78,8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320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25.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102FB7" w:rsidRDefault="00D43791" w:rsidP="006959A3">
            <w:pPr>
              <w:spacing w:after="0"/>
              <w:jc w:val="center"/>
              <w:rPr>
                <w:b/>
              </w:rPr>
            </w:pPr>
            <w:r w:rsidRPr="00102FB7">
              <w:rPr>
                <w:b/>
              </w:rPr>
              <w:t>Софронов Дмитрий Александрович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151800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A312B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2500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4D087D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23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335,5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36,5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5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4D087D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40571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2500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3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335,5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9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2500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335,5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5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26.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102FB7" w:rsidRDefault="00D43791" w:rsidP="006959A3">
            <w:pPr>
              <w:spacing w:after="0"/>
              <w:jc w:val="center"/>
              <w:rPr>
                <w:b/>
              </w:rPr>
            </w:pPr>
            <w:r w:rsidRPr="00102FB7">
              <w:rPr>
                <w:b/>
              </w:rPr>
              <w:t>Туров Василий Анатолиевич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643924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 (1/3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800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4D087D" w:rsidRDefault="00D43791" w:rsidP="006959A3">
            <w:pPr>
              <w:spacing w:after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219470</w:t>
            </w:r>
            <w:r>
              <w:rPr>
                <w:lang w:val="en-US"/>
              </w:rPr>
              <w:t xml:space="preserve"> KALINA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0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6959A3">
            <w:pPr>
              <w:spacing w:after="0"/>
              <w:jc w:val="center"/>
            </w:pPr>
            <w:r>
              <w:t>(1/3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63,7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4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424753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Земельный участок приусадебный (1/3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800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FF5D3B">
            <w:pPr>
              <w:spacing w:after="0"/>
              <w:jc w:val="center"/>
            </w:pPr>
            <w:r>
              <w:lastRenderedPageBreak/>
              <w:t>(1/3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lastRenderedPageBreak/>
              <w:t>63,7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Земельный участок приусадебный (1/3 доли)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800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2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 xml:space="preserve">Жилой дом </w:t>
            </w:r>
          </w:p>
          <w:p w:rsidR="00D43791" w:rsidRDefault="00D43791" w:rsidP="00FF5D3B">
            <w:pPr>
              <w:spacing w:after="0"/>
              <w:jc w:val="center"/>
            </w:pPr>
            <w:r>
              <w:t>(1/3 доли)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63,7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1E3F0B">
        <w:trPr>
          <w:trHeight w:val="34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27.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102FB7" w:rsidRDefault="00D43791" w:rsidP="006959A3">
            <w:pPr>
              <w:spacing w:after="0"/>
              <w:jc w:val="center"/>
              <w:rPr>
                <w:b/>
              </w:rPr>
            </w:pPr>
            <w:r w:rsidRPr="00102FB7">
              <w:rPr>
                <w:b/>
              </w:rPr>
              <w:t>Шилохвостов Александр Николаевич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662717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1301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D0F4E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52,7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D0F4E" w:rsidRDefault="00D43791" w:rsidP="006959A3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51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102FB7" w:rsidRDefault="00D43791" w:rsidP="006959A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Снегоход «Буран»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1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1179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4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Земельный участок огородный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3335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47,6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5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188406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52,7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1301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УАЗ-31519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5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Земельный участок огородный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3335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1179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68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28.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1E3F0B" w:rsidRDefault="00D43791" w:rsidP="006959A3">
            <w:pPr>
              <w:spacing w:after="0"/>
              <w:jc w:val="center"/>
              <w:rPr>
                <w:b/>
              </w:rPr>
            </w:pPr>
            <w:r w:rsidRPr="001E3F0B">
              <w:rPr>
                <w:b/>
              </w:rPr>
              <w:t>Широбоков Николай Евгениевич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311104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5050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52754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Легковой автомобиль ВАЗ 21310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 xml:space="preserve">Земельный </w:t>
            </w:r>
            <w:r>
              <w:lastRenderedPageBreak/>
              <w:t>участок для с/х использования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lastRenderedPageBreak/>
              <w:t>145386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Легковой автомобиль ФОЛЬКСВА-ГЕН Тигуан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604000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56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6572576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61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Грузовой автомобиль КАМАЗ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604000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1600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04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 xml:space="preserve">Трактор Беларус </w:t>
            </w:r>
          </w:p>
          <w:p w:rsidR="00D43791" w:rsidRPr="00E653C3" w:rsidRDefault="00D43791" w:rsidP="006959A3">
            <w:pPr>
              <w:spacing w:after="0"/>
              <w:jc w:val="center"/>
            </w:pPr>
            <w:r>
              <w:t>МТЗ -82.1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9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3000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 xml:space="preserve">Трактор Беларус </w:t>
            </w:r>
          </w:p>
          <w:p w:rsidR="00D43791" w:rsidRPr="00E653C3" w:rsidRDefault="00D43791" w:rsidP="00FF5D3B">
            <w:pPr>
              <w:spacing w:after="0"/>
              <w:jc w:val="center"/>
            </w:pPr>
            <w:r>
              <w:t>МТЗ -82.1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40,2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Ремонтная мастерская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536,8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7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 xml:space="preserve">Трактор Беларус </w:t>
            </w:r>
          </w:p>
          <w:p w:rsidR="00D43791" w:rsidRPr="00E653C3" w:rsidRDefault="00D43791" w:rsidP="00FF5D3B">
            <w:pPr>
              <w:spacing w:after="0"/>
              <w:jc w:val="center"/>
            </w:pPr>
            <w:r>
              <w:t>МТЗ -82.1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 xml:space="preserve">Трактор Беларус </w:t>
            </w:r>
          </w:p>
          <w:p w:rsidR="00D43791" w:rsidRPr="00E653C3" w:rsidRDefault="00D43791" w:rsidP="00FF5D3B">
            <w:pPr>
              <w:spacing w:after="0"/>
              <w:jc w:val="center"/>
            </w:pPr>
            <w:r>
              <w:t>МТЗ -82.1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93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 xml:space="preserve">Трактор Беларус </w:t>
            </w:r>
          </w:p>
          <w:p w:rsidR="00D43791" w:rsidRPr="00E653C3" w:rsidRDefault="00D43791" w:rsidP="00FF5D3B">
            <w:pPr>
              <w:spacing w:after="0"/>
              <w:jc w:val="center"/>
            </w:pPr>
            <w:r>
              <w:t>МТЗ -82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5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Прицеп тракторный 2ПТС-4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23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Default="00D43791" w:rsidP="00FF5D3B">
            <w:pPr>
              <w:spacing w:after="0"/>
              <w:jc w:val="center"/>
            </w:pPr>
            <w:r>
              <w:t>Зерноубороч-ный комбайн СК 5 МЭ-1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696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82914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5050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16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40,2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0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lastRenderedPageBreak/>
              <w:t>29.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507E58" w:rsidRDefault="00D43791" w:rsidP="006959A3">
            <w:pPr>
              <w:spacing w:after="0"/>
              <w:jc w:val="center"/>
              <w:rPr>
                <w:b/>
              </w:rPr>
            </w:pPr>
            <w:r w:rsidRPr="00507E58">
              <w:rPr>
                <w:b/>
              </w:rPr>
              <w:t>Широбокова Валентина Трифоновна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186241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3300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159,8</w:t>
            </w:r>
          </w:p>
        </w:tc>
        <w:tc>
          <w:tcPr>
            <w:tcW w:w="1192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852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155912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3300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228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159,8</w:t>
            </w:r>
          </w:p>
        </w:tc>
        <w:tc>
          <w:tcPr>
            <w:tcW w:w="1374" w:type="dxa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504"/>
        </w:trPr>
        <w:tc>
          <w:tcPr>
            <w:tcW w:w="53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  <w:r w:rsidRPr="00E653C3">
              <w:t>30.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3791" w:rsidRPr="00507E58" w:rsidRDefault="00D43791" w:rsidP="006959A3">
            <w:pPr>
              <w:spacing w:after="0"/>
              <w:jc w:val="center"/>
              <w:rPr>
                <w:b/>
              </w:rPr>
            </w:pPr>
            <w:r w:rsidRPr="00507E58">
              <w:rPr>
                <w:b/>
              </w:rPr>
              <w:t>Шкляев Игорь Витальевич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1536288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1A312B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1738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3791" w:rsidRPr="00C56CE3" w:rsidRDefault="00D43791" w:rsidP="006959A3">
            <w:pPr>
              <w:spacing w:after="0"/>
              <w:jc w:val="center"/>
            </w:pPr>
            <w:r>
              <w:t>Легковой автомобиль К</w:t>
            </w:r>
            <w:r>
              <w:rPr>
                <w:lang w:val="en-US"/>
              </w:rPr>
              <w:t>IA</w:t>
            </w:r>
            <w:r>
              <w:t xml:space="preserve"> рио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91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69,6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150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7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C56CE3" w:rsidRDefault="00D43791" w:rsidP="006959A3">
            <w:pPr>
              <w:spacing w:after="0"/>
              <w:jc w:val="center"/>
            </w:pPr>
            <w:r>
              <w:t>Легковой автомобиль К</w:t>
            </w:r>
            <w:r>
              <w:rPr>
                <w:lang w:val="en-US"/>
              </w:rPr>
              <w:t>IA</w:t>
            </w:r>
            <w:r>
              <w:t xml:space="preserve"> рио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72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C56CE3" w:rsidRDefault="00D43791" w:rsidP="006959A3">
            <w:pPr>
              <w:spacing w:after="0"/>
              <w:jc w:val="center"/>
            </w:pPr>
            <w:r>
              <w:t>Легковой автомобиль К</w:t>
            </w:r>
            <w:r>
              <w:rPr>
                <w:lang w:val="en-US"/>
              </w:rPr>
              <w:t>IA</w:t>
            </w:r>
            <w:r>
              <w:t xml:space="preserve"> рио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D43791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3791" w:rsidRPr="00C56CE3" w:rsidRDefault="00D43791" w:rsidP="006959A3">
            <w:pPr>
              <w:spacing w:after="0"/>
              <w:jc w:val="center"/>
            </w:pPr>
            <w:r>
              <w:t>Легковой автомобиль ОПЕЛЬ Инсигния</w:t>
            </w:r>
          </w:p>
        </w:tc>
        <w:tc>
          <w:tcPr>
            <w:tcW w:w="1598" w:type="dxa"/>
            <w:vMerge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Супруга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600000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31,8</w:t>
            </w: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69,6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-</w:t>
            </w: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-</w:t>
            </w: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69,6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  <w:tr w:rsidR="00D43791" w:rsidRPr="00E653C3" w:rsidTr="00D0005F">
        <w:trPr>
          <w:trHeight w:val="373"/>
        </w:trPr>
        <w:tc>
          <w:tcPr>
            <w:tcW w:w="534" w:type="dxa"/>
            <w:shd w:val="clear" w:color="auto" w:fill="auto"/>
          </w:tcPr>
          <w:p w:rsidR="00D43791" w:rsidRPr="00E653C3" w:rsidRDefault="00D43791" w:rsidP="006959A3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 w:rsidRPr="00E653C3">
              <w:t>Несовершенно-летний ребенок</w:t>
            </w:r>
          </w:p>
        </w:tc>
        <w:tc>
          <w:tcPr>
            <w:tcW w:w="149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69,6</w:t>
            </w:r>
          </w:p>
        </w:tc>
        <w:tc>
          <w:tcPr>
            <w:tcW w:w="1192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D43791" w:rsidRPr="00E653C3" w:rsidRDefault="00D43791" w:rsidP="006959A3">
            <w:pPr>
              <w:spacing w:after="0"/>
              <w:jc w:val="center"/>
            </w:pPr>
          </w:p>
        </w:tc>
      </w:tr>
    </w:tbl>
    <w:p w:rsidR="00D43791" w:rsidRPr="007B277C" w:rsidRDefault="00D43791" w:rsidP="006959A3">
      <w:pPr>
        <w:spacing w:after="0"/>
        <w:jc w:val="center"/>
      </w:pPr>
    </w:p>
    <w:p w:rsidR="00243221" w:rsidRPr="001C34A2" w:rsidRDefault="00243221" w:rsidP="001C34A2"/>
    <w:sectPr w:rsidR="00243221" w:rsidRPr="001C34A2" w:rsidSect="004F0C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58B8"/>
    <w:multiLevelType w:val="hybridMultilevel"/>
    <w:tmpl w:val="B85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969F1"/>
    <w:multiLevelType w:val="hybridMultilevel"/>
    <w:tmpl w:val="044E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6CFE"/>
    <w:rsid w:val="00C76735"/>
    <w:rsid w:val="00D4379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4379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2018-09-12T05:35:00Z</dcterms:modified>
</cp:coreProperties>
</file>