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C7" w:rsidRPr="00020395" w:rsidRDefault="003771C7" w:rsidP="00ED165E">
      <w:pPr>
        <w:pStyle w:val="a8"/>
        <w:ind w:left="851" w:hanging="851"/>
      </w:pPr>
      <w:r w:rsidRPr="00020395">
        <w:t>Сведения о доходах, об имуществе и обязательствах имущественного характера муниципальных служащих</w:t>
      </w:r>
    </w:p>
    <w:p w:rsidR="003771C7" w:rsidRPr="00020395" w:rsidRDefault="003771C7" w:rsidP="00126AF0">
      <w:pPr>
        <w:jc w:val="center"/>
        <w:rPr>
          <w:b/>
          <w:bCs/>
        </w:rPr>
      </w:pPr>
      <w:r w:rsidRPr="00020395">
        <w:rPr>
          <w:b/>
          <w:bCs/>
        </w:rPr>
        <w:t>Управления образования г. Сарапула и членов их семей в период</w:t>
      </w:r>
    </w:p>
    <w:p w:rsidR="003771C7" w:rsidRPr="00020395" w:rsidRDefault="003771C7" w:rsidP="00126AF0">
      <w:pPr>
        <w:jc w:val="center"/>
        <w:rPr>
          <w:b/>
          <w:bCs/>
        </w:rPr>
      </w:pPr>
      <w:r w:rsidRPr="00020395">
        <w:rPr>
          <w:b/>
          <w:bCs/>
        </w:rPr>
        <w:t>с 01.01.201</w:t>
      </w:r>
      <w:r>
        <w:rPr>
          <w:b/>
          <w:bCs/>
        </w:rPr>
        <w:t>7</w:t>
      </w:r>
      <w:r w:rsidRPr="00020395">
        <w:rPr>
          <w:b/>
          <w:bCs/>
        </w:rPr>
        <w:t xml:space="preserve"> г. по 31.12.201</w:t>
      </w:r>
      <w:r>
        <w:rPr>
          <w:b/>
          <w:bCs/>
        </w:rPr>
        <w:t>7</w:t>
      </w:r>
      <w:r w:rsidRPr="00020395">
        <w:rPr>
          <w:b/>
          <w:bCs/>
        </w:rPr>
        <w:t xml:space="preserve"> г.</w:t>
      </w:r>
    </w:p>
    <w:p w:rsidR="003771C7" w:rsidRPr="00020395" w:rsidRDefault="003771C7" w:rsidP="00126AF0">
      <w:pPr>
        <w:jc w:val="center"/>
        <w:rPr>
          <w:b/>
          <w:bCs/>
        </w:rPr>
      </w:pPr>
    </w:p>
    <w:tbl>
      <w:tblPr>
        <w:tblW w:w="151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9"/>
        <w:gridCol w:w="1843"/>
        <w:gridCol w:w="3544"/>
        <w:gridCol w:w="2693"/>
        <w:gridCol w:w="2693"/>
      </w:tblGrid>
      <w:tr w:rsidR="003771C7" w:rsidRPr="00020395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20395" w:rsidRDefault="003771C7">
            <w:pPr>
              <w:jc w:val="center"/>
              <w:rPr>
                <w:b/>
                <w:sz w:val="26"/>
                <w:szCs w:val="26"/>
              </w:rPr>
            </w:pPr>
            <w:r w:rsidRPr="00020395">
              <w:rPr>
                <w:b/>
                <w:sz w:val="26"/>
                <w:szCs w:val="26"/>
              </w:rPr>
              <w:t xml:space="preserve">ФИО, </w:t>
            </w:r>
          </w:p>
          <w:p w:rsidR="003771C7" w:rsidRPr="00020395" w:rsidRDefault="003771C7">
            <w:pPr>
              <w:jc w:val="center"/>
              <w:rPr>
                <w:b/>
                <w:sz w:val="26"/>
                <w:szCs w:val="26"/>
              </w:rPr>
            </w:pPr>
            <w:r w:rsidRPr="0002039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20395" w:rsidRDefault="003771C7">
            <w:pPr>
              <w:jc w:val="center"/>
              <w:rPr>
                <w:b/>
                <w:sz w:val="26"/>
                <w:szCs w:val="26"/>
              </w:rPr>
            </w:pPr>
            <w:r w:rsidRPr="00020395">
              <w:rPr>
                <w:b/>
                <w:sz w:val="26"/>
                <w:szCs w:val="26"/>
              </w:rPr>
              <w:t xml:space="preserve"> Сведения о доходах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20395" w:rsidRDefault="003771C7">
            <w:pPr>
              <w:jc w:val="center"/>
              <w:rPr>
                <w:b/>
                <w:sz w:val="26"/>
                <w:szCs w:val="26"/>
              </w:rPr>
            </w:pPr>
            <w:r w:rsidRPr="00020395">
              <w:rPr>
                <w:b/>
                <w:sz w:val="26"/>
                <w:szCs w:val="26"/>
              </w:rPr>
              <w:t>Сведения о недвижимом имуществе, принадлежащем на праве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20395" w:rsidRDefault="003771C7">
            <w:pPr>
              <w:jc w:val="center"/>
              <w:rPr>
                <w:b/>
                <w:sz w:val="26"/>
                <w:szCs w:val="26"/>
              </w:rPr>
            </w:pPr>
            <w:r w:rsidRPr="00020395">
              <w:rPr>
                <w:b/>
                <w:sz w:val="26"/>
                <w:szCs w:val="26"/>
              </w:rPr>
              <w:t>Сведения о недвижимом имуществе, находящемся в пользовании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20395" w:rsidRDefault="003771C7">
            <w:pPr>
              <w:jc w:val="center"/>
              <w:rPr>
                <w:b/>
                <w:sz w:val="26"/>
                <w:szCs w:val="26"/>
              </w:rPr>
            </w:pPr>
            <w:r w:rsidRPr="00020395">
              <w:rPr>
                <w:b/>
                <w:sz w:val="26"/>
                <w:szCs w:val="26"/>
              </w:rPr>
              <w:t>Транспортные средства</w:t>
            </w:r>
          </w:p>
        </w:tc>
      </w:tr>
      <w:tr w:rsidR="003771C7" w:rsidRPr="003365BE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Default="003771C7">
            <w:pPr>
              <w:jc w:val="center"/>
              <w:rPr>
                <w:b/>
              </w:rPr>
            </w:pPr>
            <w:r w:rsidRPr="003365BE">
              <w:rPr>
                <w:b/>
              </w:rPr>
              <w:t xml:space="preserve">Красноперов Владимир Александрович, </w:t>
            </w:r>
          </w:p>
          <w:p w:rsidR="003771C7" w:rsidRPr="003365BE" w:rsidRDefault="003771C7">
            <w:pPr>
              <w:jc w:val="center"/>
              <w:rPr>
                <w:b/>
              </w:rPr>
            </w:pPr>
            <w:r w:rsidRPr="003365BE">
              <w:rPr>
                <w:b/>
              </w:rPr>
              <w:t xml:space="preserve">начальник Управления образования г. Сарапула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3365BE" w:rsidRDefault="003771C7">
            <w:pPr>
              <w:jc w:val="center"/>
            </w:pPr>
            <w:r w:rsidRPr="003365BE">
              <w:t>873496,08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3365BE" w:rsidRDefault="003771C7">
            <w:pPr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3365BE" w:rsidRDefault="003771C7" w:rsidP="003365BE">
            <w:r w:rsidRPr="000D0C89">
              <w:t xml:space="preserve">Квартира </w:t>
            </w:r>
            <w:r>
              <w:t>4</w:t>
            </w:r>
            <w:r w:rsidRPr="000D0C89">
              <w:t>2,</w:t>
            </w:r>
            <w:r>
              <w:t>6</w:t>
            </w:r>
            <w:r w:rsidRPr="000D0C89">
              <w:t xml:space="preserve">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Default="003771C7" w:rsidP="003365BE">
            <w:r w:rsidRPr="000D0C89">
              <w:t>Легковой  автомобиль</w:t>
            </w:r>
          </w:p>
          <w:p w:rsidR="003771C7" w:rsidRPr="003771C7" w:rsidRDefault="003771C7" w:rsidP="003365BE">
            <w:r>
              <w:rPr>
                <w:lang w:val="en-US"/>
              </w:rPr>
              <w:t>HYUNDAI</w:t>
            </w:r>
            <w:r w:rsidRPr="003771C7">
              <w:t xml:space="preserve"> </w:t>
            </w:r>
            <w:r>
              <w:rPr>
                <w:lang w:val="en-US"/>
              </w:rPr>
              <w:t>IX</w:t>
            </w:r>
            <w:r w:rsidRPr="003771C7">
              <w:t xml:space="preserve"> 35 </w:t>
            </w:r>
            <w:r>
              <w:rPr>
                <w:lang w:val="en-US"/>
              </w:rPr>
              <w:t>GLS</w:t>
            </w:r>
            <w:r w:rsidRPr="003771C7">
              <w:t xml:space="preserve"> </w:t>
            </w:r>
            <w:r>
              <w:rPr>
                <w:lang w:val="en-US"/>
              </w:rPr>
              <w:t>MT</w:t>
            </w:r>
            <w:bookmarkStart w:id="0" w:name="_GoBack"/>
            <w:bookmarkEnd w:id="0"/>
          </w:p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953BA">
            <w:pPr>
              <w:jc w:val="center"/>
              <w:rPr>
                <w:b/>
              </w:rPr>
            </w:pPr>
            <w:r w:rsidRPr="000D0C89">
              <w:rPr>
                <w:b/>
              </w:rPr>
              <w:t>Наговицына Елена Владимировна, заместитель начальника управления – начальник отдела общего и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953BA">
            <w:pPr>
              <w:jc w:val="center"/>
            </w:pPr>
            <w:r w:rsidRPr="000D0C89">
              <w:t>536980,54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E9545C">
            <w:r w:rsidRPr="000D0C89">
              <w:t>Квартира 31,3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E9545C">
            <w:r w:rsidRPr="000D0C89">
              <w:t>Квартира 27,4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953BA">
            <w:pPr>
              <w:jc w:val="center"/>
              <w:rPr>
                <w:b/>
              </w:rPr>
            </w:pPr>
          </w:p>
          <w:p w:rsidR="003771C7" w:rsidRPr="000D0C89" w:rsidRDefault="003771C7" w:rsidP="000953BA">
            <w:pPr>
              <w:jc w:val="center"/>
              <w:rPr>
                <w:b/>
              </w:rPr>
            </w:pPr>
            <w:r w:rsidRPr="000D0C89">
              <w:rPr>
                <w:b/>
              </w:rPr>
              <w:t>-</w:t>
            </w:r>
          </w:p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953BA">
            <w:pPr>
              <w:jc w:val="center"/>
            </w:pPr>
            <w:r w:rsidRPr="000D0C89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953BA">
            <w:pPr>
              <w:jc w:val="center"/>
            </w:pPr>
            <w:r w:rsidRPr="000D0C89">
              <w:t>265539,64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E9545C">
            <w:r w:rsidRPr="000D0C89">
              <w:t>1.Земельный участок, 800м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  <w:p w:rsidR="003771C7" w:rsidRPr="000D0C89" w:rsidRDefault="003771C7" w:rsidP="00E9545C">
            <w:r w:rsidRPr="000D0C89">
              <w:t>2.Земельный участок, 24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  <w:p w:rsidR="003771C7" w:rsidRPr="000D0C89" w:rsidRDefault="003771C7" w:rsidP="00E9545C">
            <w:r w:rsidRPr="000D0C89">
              <w:t>3.Квартира 27,4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  <w:p w:rsidR="003771C7" w:rsidRPr="000D0C89" w:rsidRDefault="003771C7" w:rsidP="00E9545C">
            <w:r w:rsidRPr="000D0C89">
              <w:t>4.Гараж, 24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953B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832237">
            <w:r w:rsidRPr="000D0C89">
              <w:t>Легковой  автомобиль ВАЗ 21214</w:t>
            </w:r>
          </w:p>
          <w:p w:rsidR="003771C7" w:rsidRPr="000D0C89" w:rsidRDefault="003771C7" w:rsidP="007E6D2C"/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953BA">
            <w:pPr>
              <w:jc w:val="center"/>
              <w:rPr>
                <w:b/>
              </w:rPr>
            </w:pPr>
            <w:r w:rsidRPr="000D0C89">
              <w:rPr>
                <w:b/>
              </w:rPr>
              <w:t>Шевчук Ольга Павловна, начальник отдела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61774D">
            <w:pPr>
              <w:jc w:val="center"/>
            </w:pPr>
            <w:r w:rsidRPr="000D0C89">
              <w:t>636569,78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E9545C">
            <w:r w:rsidRPr="000D0C89">
              <w:t>1. Земельный участок 21,1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  <w:p w:rsidR="003771C7" w:rsidRPr="000D0C89" w:rsidRDefault="003771C7" w:rsidP="00E9545C">
            <w:r w:rsidRPr="000D0C89">
              <w:lastRenderedPageBreak/>
              <w:t>2.Гараж 21,1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61774D">
            <w:r w:rsidRPr="000D0C89">
              <w:lastRenderedPageBreak/>
              <w:t>1.Квартира 50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  <w:p w:rsidR="003771C7" w:rsidRPr="000D0C89" w:rsidRDefault="003771C7" w:rsidP="0061774D">
            <w:r w:rsidRPr="000D0C89">
              <w:lastRenderedPageBreak/>
              <w:t>2.Земельный участок, 470 м</w:t>
            </w:r>
            <w:r w:rsidRPr="000D0C89">
              <w:rPr>
                <w:vertAlign w:val="superscript"/>
              </w:rPr>
              <w:t>2</w:t>
            </w:r>
            <w:r w:rsidRPr="000D0C89">
              <w:t>, 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832237">
            <w:pPr>
              <w:rPr>
                <w:b/>
              </w:rPr>
            </w:pPr>
            <w:r w:rsidRPr="000D0C89">
              <w:rPr>
                <w:b/>
              </w:rPr>
              <w:lastRenderedPageBreak/>
              <w:t>-</w:t>
            </w:r>
          </w:p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953BA">
            <w:pPr>
              <w:jc w:val="center"/>
            </w:pPr>
            <w:r w:rsidRPr="000D0C89"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4658AD">
            <w:pPr>
              <w:tabs>
                <w:tab w:val="left" w:pos="225"/>
                <w:tab w:val="center" w:pos="813"/>
              </w:tabs>
              <w:jc w:val="center"/>
            </w:pPr>
            <w:r w:rsidRPr="000D0C89">
              <w:t>630589,55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E9545C">
            <w:r w:rsidRPr="000D0C89">
              <w:t>1.Земельный участок, 470 м</w:t>
            </w:r>
            <w:r w:rsidRPr="000D0C89">
              <w:rPr>
                <w:vertAlign w:val="superscript"/>
              </w:rPr>
              <w:t>2</w:t>
            </w:r>
            <w:r w:rsidRPr="000D0C89">
              <w:t>,  Россия</w:t>
            </w:r>
          </w:p>
          <w:p w:rsidR="003771C7" w:rsidRPr="000D0C89" w:rsidRDefault="003771C7" w:rsidP="00E9545C">
            <w:r w:rsidRPr="000D0C89">
              <w:t>2.Квартира 50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E9545C">
            <w:r w:rsidRPr="000D0C89">
              <w:t>1.Гараж, 21,1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  <w:p w:rsidR="003771C7" w:rsidRPr="000D0C89" w:rsidRDefault="003771C7" w:rsidP="00E9545C">
            <w:r w:rsidRPr="000D0C89">
              <w:t>2.Земельный участок 21,1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832237">
            <w:r w:rsidRPr="000D0C89">
              <w:t>Легковой автомобиль</w:t>
            </w:r>
          </w:p>
          <w:p w:rsidR="003771C7" w:rsidRPr="000D0C89" w:rsidRDefault="003771C7" w:rsidP="00832237">
            <w:pPr>
              <w:rPr>
                <w:lang w:val="en-US"/>
              </w:rPr>
            </w:pPr>
            <w:r w:rsidRPr="000D0C89">
              <w:rPr>
                <w:lang w:val="en-US"/>
              </w:rPr>
              <w:t>SUZUKI  SX 4</w:t>
            </w:r>
          </w:p>
          <w:p w:rsidR="003771C7" w:rsidRPr="000D0C89" w:rsidRDefault="003771C7" w:rsidP="00832237"/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953BA">
            <w:pPr>
              <w:jc w:val="center"/>
              <w:rPr>
                <w:b/>
              </w:rPr>
            </w:pPr>
            <w:r w:rsidRPr="000D0C89">
              <w:rPr>
                <w:b/>
              </w:rPr>
              <w:t>Агапитова Ольга Николаевна,</w:t>
            </w:r>
          </w:p>
          <w:p w:rsidR="003771C7" w:rsidRPr="000D0C89" w:rsidRDefault="003771C7" w:rsidP="000953BA">
            <w:pPr>
              <w:jc w:val="center"/>
              <w:rPr>
                <w:b/>
              </w:rPr>
            </w:pPr>
            <w:r w:rsidRPr="000D0C89">
              <w:rPr>
                <w:b/>
              </w:rPr>
              <w:t>начальник отдела кадрового и  материально- технического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953BA">
            <w:pPr>
              <w:jc w:val="center"/>
            </w:pPr>
            <w:r w:rsidRPr="000D0C89">
              <w:t>3220444,54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E9545C">
            <w:r w:rsidRPr="000D0C89">
              <w:t>1.Квартира 34 м</w:t>
            </w:r>
            <w:r w:rsidRPr="000D0C89">
              <w:rPr>
                <w:vertAlign w:val="superscript"/>
              </w:rPr>
              <w:t>2</w:t>
            </w:r>
            <w:r w:rsidRPr="000D0C89">
              <w:t>, 2/3 доли, Россия</w:t>
            </w:r>
          </w:p>
          <w:p w:rsidR="003771C7" w:rsidRPr="000D0C89" w:rsidRDefault="003771C7" w:rsidP="00E9545C">
            <w:r w:rsidRPr="000D0C89">
              <w:t>2.Квартира 34,5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  <w:p w:rsidR="003771C7" w:rsidRPr="000D0C89" w:rsidRDefault="003771C7" w:rsidP="00566BE8">
            <w:r w:rsidRPr="000D0C89">
              <w:t>3. Квартира 29,1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E9545C">
            <w:r w:rsidRPr="000D0C89">
              <w:t>Квартира 62 м</w:t>
            </w:r>
            <w:r w:rsidRPr="000D0C89">
              <w:rPr>
                <w:vertAlign w:val="superscript"/>
              </w:rPr>
              <w:t>2</w:t>
            </w:r>
            <w:r w:rsidRPr="000D0C89">
              <w:t>,</w:t>
            </w:r>
          </w:p>
          <w:p w:rsidR="003771C7" w:rsidRPr="000D0C89" w:rsidRDefault="003771C7" w:rsidP="00E9545C">
            <w:r w:rsidRPr="000D0C89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681763">
            <w:r w:rsidRPr="000D0C89">
              <w:t xml:space="preserve">Легковой  автомобиль </w:t>
            </w:r>
          </w:p>
          <w:p w:rsidR="003771C7" w:rsidRPr="000D0C89" w:rsidRDefault="003771C7" w:rsidP="00681763">
            <w:r w:rsidRPr="000D0C89">
              <w:rPr>
                <w:lang w:val="en-US"/>
              </w:rPr>
              <w:t>Kia</w:t>
            </w:r>
            <w:r w:rsidRPr="000D0C89">
              <w:t xml:space="preserve"> </w:t>
            </w:r>
            <w:r w:rsidRPr="000D0C89">
              <w:rPr>
                <w:lang w:val="en-US"/>
              </w:rPr>
              <w:t>jd</w:t>
            </w:r>
          </w:p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953BA">
            <w:pPr>
              <w:jc w:val="center"/>
              <w:rPr>
                <w:b/>
              </w:rPr>
            </w:pPr>
            <w:r w:rsidRPr="000D0C89">
              <w:rPr>
                <w:b/>
              </w:rPr>
              <w:t>Никифорова Елена Николаевна, начальник сектора дополнительного образования и воспитательной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4350F3">
            <w:pPr>
              <w:jc w:val="center"/>
            </w:pPr>
            <w:r w:rsidRPr="000D0C89">
              <w:t>417595,43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953BA">
            <w:r w:rsidRPr="000D0C89">
              <w:t>1.Земельный участок 2664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  <w:p w:rsidR="003771C7" w:rsidRPr="000D0C89" w:rsidRDefault="003771C7" w:rsidP="000953BA">
            <w:r w:rsidRPr="000D0C89">
              <w:t>2. Земельный участок 21,5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  <w:p w:rsidR="003771C7" w:rsidRPr="000D0C89" w:rsidRDefault="003771C7" w:rsidP="000953BA">
            <w:pPr>
              <w:ind w:left="-43"/>
            </w:pPr>
            <w:r w:rsidRPr="000D0C89">
              <w:t>3..Жилой дом 32,1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  <w:p w:rsidR="003771C7" w:rsidRPr="000D0C89" w:rsidRDefault="003771C7" w:rsidP="000953BA">
            <w:pPr>
              <w:ind w:left="-43"/>
            </w:pPr>
            <w:r w:rsidRPr="000D0C89">
              <w:t>4.Квартира 59,3 м</w:t>
            </w:r>
            <w:r w:rsidRPr="000D0C89">
              <w:rPr>
                <w:vertAlign w:val="superscript"/>
              </w:rPr>
              <w:t>2</w:t>
            </w:r>
            <w:r w:rsidRPr="000D0C89">
              <w:t>, 1/2 доля, Россия</w:t>
            </w:r>
          </w:p>
          <w:p w:rsidR="003771C7" w:rsidRPr="000D0C89" w:rsidRDefault="003771C7" w:rsidP="008F0C79">
            <w:pPr>
              <w:ind w:left="-43"/>
            </w:pPr>
            <w:r w:rsidRPr="000D0C89">
              <w:t>5.Гараж 21,5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953B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953BA">
            <w:pPr>
              <w:jc w:val="center"/>
            </w:pPr>
          </w:p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953BA">
            <w:pPr>
              <w:jc w:val="center"/>
            </w:pPr>
            <w:r w:rsidRPr="000D0C89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4350F3">
            <w:pPr>
              <w:jc w:val="center"/>
            </w:pPr>
            <w:r w:rsidRPr="000D0C89">
              <w:t>16276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39162D">
            <w:r w:rsidRPr="000D0C89">
              <w:t>Квартира 29,7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832237">
            <w:r w:rsidRPr="000D0C89">
              <w:t>Квартира 59,3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  <w:p w:rsidR="003771C7" w:rsidRPr="000D0C89" w:rsidRDefault="003771C7" w:rsidP="000953B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832237">
            <w:r w:rsidRPr="000D0C89">
              <w:t>Легковой  автомобиль Ниссан «Кашкай»</w:t>
            </w:r>
          </w:p>
          <w:p w:rsidR="003771C7" w:rsidRPr="000D0C89" w:rsidRDefault="003771C7" w:rsidP="000953BA">
            <w:pPr>
              <w:jc w:val="center"/>
            </w:pPr>
          </w:p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953BA">
            <w:pPr>
              <w:jc w:val="center"/>
              <w:rPr>
                <w:b/>
              </w:rPr>
            </w:pPr>
            <w:r w:rsidRPr="000D0C89">
              <w:rPr>
                <w:b/>
              </w:rPr>
              <w:t>Поткина Татьяна Алексеевна,</w:t>
            </w:r>
          </w:p>
          <w:p w:rsidR="003771C7" w:rsidRPr="000D0C89" w:rsidRDefault="003771C7" w:rsidP="000953BA">
            <w:pPr>
              <w:jc w:val="center"/>
              <w:rPr>
                <w:b/>
              </w:rPr>
            </w:pPr>
            <w:r w:rsidRPr="000D0C89">
              <w:rPr>
                <w:b/>
              </w:rPr>
              <w:t xml:space="preserve">главный специалист-эксперт отдела общего и дополнительного </w:t>
            </w:r>
            <w:r w:rsidRPr="000D0C89">
              <w:rPr>
                <w:b/>
              </w:rPr>
              <w:lastRenderedPageBreak/>
              <w:t>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953BA">
            <w:pPr>
              <w:jc w:val="center"/>
            </w:pPr>
            <w:r w:rsidRPr="000D0C89">
              <w:lastRenderedPageBreak/>
              <w:t>290475,06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953BA">
            <w:r w:rsidRPr="000D0C89">
              <w:t>1. Квартира 42,9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  <w:p w:rsidR="003771C7" w:rsidRPr="000D0C89" w:rsidRDefault="003771C7" w:rsidP="000953BA">
            <w:r w:rsidRPr="000D0C89">
              <w:t>2.Овощная яма, 6,5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953B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953BA">
            <w:pPr>
              <w:jc w:val="center"/>
            </w:pPr>
          </w:p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9D317B">
            <w:pPr>
              <w:jc w:val="center"/>
              <w:rPr>
                <w:b/>
              </w:rPr>
            </w:pPr>
            <w:r w:rsidRPr="000D0C89">
              <w:rPr>
                <w:b/>
              </w:rPr>
              <w:lastRenderedPageBreak/>
              <w:t>Бережецкая Александра Владимировна, специалист-эксперт отдела общего и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9D317B">
            <w:pPr>
              <w:jc w:val="center"/>
            </w:pPr>
            <w:r w:rsidRPr="000D0C89">
              <w:t>121782,35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3365BE">
            <w:pPr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9D317B">
            <w:r w:rsidRPr="000D0C89">
              <w:t>Квартира 62,4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9D317B">
            <w:pPr>
              <w:jc w:val="center"/>
            </w:pPr>
          </w:p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jc w:val="center"/>
            </w:pPr>
            <w:r w:rsidRPr="000D0C89"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jc w:val="center"/>
            </w:pPr>
            <w:r w:rsidRPr="000D0C89">
              <w:t>67608,33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r w:rsidRPr="000D0C89">
              <w:t>Квартира 62,4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jc w:val="center"/>
            </w:pPr>
          </w:p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jc w:val="center"/>
            </w:pPr>
            <w:r w:rsidRPr="000D0C89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3365BE">
            <w:pPr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r w:rsidRPr="000D0C89">
              <w:t>Квартира 62,4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jc w:val="center"/>
            </w:pPr>
          </w:p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  <w:rPr>
                <w:b/>
              </w:rPr>
            </w:pPr>
            <w:r w:rsidRPr="000D0C89">
              <w:rPr>
                <w:b/>
              </w:rPr>
              <w:t>Ганиева Ирина Сергеевна,</w:t>
            </w:r>
          </w:p>
          <w:p w:rsidR="003771C7" w:rsidRPr="000D0C89" w:rsidRDefault="003771C7" w:rsidP="000D0C89">
            <w:pPr>
              <w:jc w:val="center"/>
              <w:rPr>
                <w:b/>
              </w:rPr>
            </w:pPr>
            <w:r w:rsidRPr="000D0C89">
              <w:rPr>
                <w:b/>
              </w:rPr>
              <w:t>ведущий специалист-эксперт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353017,04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r w:rsidRPr="000D0C89">
              <w:t>1.Земельный участок 730 м</w:t>
            </w:r>
            <w:r w:rsidRPr="000D0C89">
              <w:rPr>
                <w:vertAlign w:val="superscript"/>
              </w:rPr>
              <w:t>2</w:t>
            </w:r>
            <w:r w:rsidRPr="000D0C89">
              <w:t>,  ½ доля, Россия</w:t>
            </w:r>
          </w:p>
          <w:p w:rsidR="003771C7" w:rsidRPr="000D0C89" w:rsidRDefault="003771C7" w:rsidP="000D0C89">
            <w:r w:rsidRPr="000D0C89">
              <w:t>2.Земельный участок 730 м</w:t>
            </w:r>
            <w:r w:rsidRPr="000D0C89">
              <w:rPr>
                <w:vertAlign w:val="superscript"/>
              </w:rPr>
              <w:t>2</w:t>
            </w:r>
            <w:r w:rsidRPr="000D0C89">
              <w:t>,  1/6 доли, Россия</w:t>
            </w:r>
          </w:p>
          <w:p w:rsidR="003771C7" w:rsidRPr="000D0C89" w:rsidRDefault="003771C7" w:rsidP="000D0C89">
            <w:r w:rsidRPr="000D0C89">
              <w:t>2.Жилой дом 90,6 м</w:t>
            </w:r>
            <w:r w:rsidRPr="000D0C89">
              <w:rPr>
                <w:vertAlign w:val="superscript"/>
              </w:rPr>
              <w:t>2</w:t>
            </w:r>
            <w:r w:rsidRPr="000D0C89">
              <w:t>, ½ доли, Россия</w:t>
            </w:r>
          </w:p>
          <w:p w:rsidR="003771C7" w:rsidRPr="000D0C89" w:rsidRDefault="003771C7" w:rsidP="000D0C89">
            <w:r w:rsidRPr="000D0C89">
              <w:t>3. Жилой дом 90,6 м</w:t>
            </w:r>
            <w:r w:rsidRPr="000D0C89">
              <w:rPr>
                <w:vertAlign w:val="superscript"/>
              </w:rPr>
              <w:t>2</w:t>
            </w:r>
            <w:r w:rsidRPr="000D0C89">
              <w:t>, 1/6 доли, Россия</w:t>
            </w:r>
          </w:p>
          <w:p w:rsidR="003771C7" w:rsidRPr="000D0C89" w:rsidRDefault="003771C7" w:rsidP="000D0C89">
            <w:r w:rsidRPr="000D0C89">
              <w:t>4.Квартира 55 м</w:t>
            </w:r>
            <w:r w:rsidRPr="000D0C89">
              <w:rPr>
                <w:vertAlign w:val="superscript"/>
              </w:rPr>
              <w:t>2</w:t>
            </w:r>
            <w:r w:rsidRPr="000D0C89">
              <w:t>, 1/4 доля,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jc w:val="center"/>
            </w:pPr>
          </w:p>
          <w:p w:rsidR="003771C7" w:rsidRPr="000D0C89" w:rsidRDefault="003771C7" w:rsidP="000D0C89">
            <w:pPr>
              <w:jc w:val="center"/>
            </w:pPr>
            <w:r w:rsidRPr="000D0C89">
              <w:t>-</w:t>
            </w:r>
          </w:p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jc w:val="both"/>
            </w:pPr>
            <w:r w:rsidRPr="000D0C89">
              <w:t>1.Жилой дом 90,6 м</w:t>
            </w:r>
            <w:r w:rsidRPr="000D0C89">
              <w:rPr>
                <w:vertAlign w:val="superscript"/>
              </w:rPr>
              <w:t>2</w:t>
            </w:r>
            <w:r w:rsidRPr="000D0C89">
              <w:t>, 1/6 доли, Россия</w:t>
            </w:r>
          </w:p>
          <w:p w:rsidR="003771C7" w:rsidRPr="000D0C89" w:rsidRDefault="003771C7" w:rsidP="000D0C89">
            <w:r w:rsidRPr="000D0C89">
              <w:t>2.Земельный участок 730 м</w:t>
            </w:r>
            <w:r w:rsidRPr="000D0C89">
              <w:rPr>
                <w:vertAlign w:val="superscript"/>
              </w:rPr>
              <w:t xml:space="preserve">2, </w:t>
            </w:r>
            <w:r w:rsidRPr="000D0C89">
              <w:t xml:space="preserve"> 1/6 доли, </w:t>
            </w:r>
            <w:r w:rsidRPr="000D0C89">
              <w:rPr>
                <w:vertAlign w:val="superscript"/>
              </w:rPr>
              <w:t xml:space="preserve"> </w:t>
            </w:r>
            <w:r w:rsidRPr="000D0C89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-</w:t>
            </w:r>
          </w:p>
        </w:tc>
      </w:tr>
      <w:tr w:rsidR="003771C7" w:rsidRPr="000D0C89" w:rsidTr="006426A3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3771C7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</w:pPr>
            <w:r w:rsidRPr="000D0C89">
              <w:t>1.Жилой дом 90,6 м</w:t>
            </w:r>
            <w:r w:rsidRPr="000D0C89">
              <w:rPr>
                <w:vertAlign w:val="superscript"/>
              </w:rPr>
              <w:t>2</w:t>
            </w:r>
            <w:r w:rsidRPr="000D0C89">
              <w:t>, 1/6 доли, Россия</w:t>
            </w:r>
          </w:p>
          <w:p w:rsidR="003771C7" w:rsidRPr="000D0C89" w:rsidRDefault="003771C7" w:rsidP="000D0C89">
            <w:r w:rsidRPr="000D0C89">
              <w:t>2.Земельный участок 730 м</w:t>
            </w:r>
            <w:r w:rsidRPr="000D0C89">
              <w:rPr>
                <w:vertAlign w:val="superscript"/>
              </w:rPr>
              <w:t>2</w:t>
            </w:r>
            <w:r w:rsidRPr="000D0C89">
              <w:t>, 1/6 доли,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-</w:t>
            </w:r>
          </w:p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jc w:val="center"/>
            </w:pPr>
            <w:r w:rsidRPr="000D0C89"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3365BE">
            <w:pPr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jc w:val="both"/>
            </w:pPr>
            <w:r w:rsidRPr="000D0C89">
              <w:t>1. Жилой дом 90,6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  <w:p w:rsidR="003771C7" w:rsidRPr="000D0C89" w:rsidRDefault="003771C7" w:rsidP="000D0C89">
            <w:pPr>
              <w:jc w:val="both"/>
            </w:pPr>
            <w:r w:rsidRPr="000D0C89">
              <w:t>2.Земельный участок 730 м</w:t>
            </w:r>
            <w:r w:rsidRPr="000D0C89">
              <w:rPr>
                <w:vertAlign w:val="superscript"/>
              </w:rPr>
              <w:t>2,</w:t>
            </w:r>
            <w:r w:rsidRPr="000D0C89">
              <w:t xml:space="preserve"> </w:t>
            </w:r>
            <w:r w:rsidRPr="000D0C89">
              <w:rPr>
                <w:vertAlign w:val="superscript"/>
              </w:rPr>
              <w:t xml:space="preserve"> </w:t>
            </w:r>
            <w:r w:rsidRPr="000D0C89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jc w:val="center"/>
            </w:pPr>
          </w:p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  <w:rPr>
                <w:b/>
              </w:rPr>
            </w:pPr>
            <w:r w:rsidRPr="000D0C89">
              <w:rPr>
                <w:b/>
              </w:rPr>
              <w:t>Сергеева Любовь Сергеевна,</w:t>
            </w:r>
          </w:p>
          <w:p w:rsidR="003771C7" w:rsidRPr="000D0C89" w:rsidRDefault="003771C7" w:rsidP="000D0C89">
            <w:pPr>
              <w:jc w:val="center"/>
            </w:pPr>
            <w:r w:rsidRPr="000D0C89">
              <w:rPr>
                <w:b/>
              </w:rPr>
              <w:t>ведущий специалист-эксперт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262846,07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r w:rsidRPr="000D0C89">
              <w:t>Квартира 68,5 м</w:t>
            </w:r>
            <w:r w:rsidRPr="000D0C89">
              <w:rPr>
                <w:vertAlign w:val="superscript"/>
              </w:rPr>
              <w:t xml:space="preserve">2 </w:t>
            </w:r>
            <w:r w:rsidRPr="000D0C89">
              <w:t>,Россия</w:t>
            </w:r>
          </w:p>
          <w:p w:rsidR="003771C7" w:rsidRPr="000D0C89" w:rsidRDefault="003771C7" w:rsidP="000D0C89">
            <w:pPr>
              <w:ind w:left="72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r w:rsidRPr="000D0C89">
              <w:t>Легковой автомобиль ВАЗ 11183</w:t>
            </w:r>
          </w:p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148265,48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r w:rsidRPr="000D0C89">
              <w:t>Квартира 42,4 м</w:t>
            </w:r>
            <w:r w:rsidRPr="000D0C89">
              <w:rPr>
                <w:vertAlign w:val="superscript"/>
              </w:rPr>
              <w:t>2</w:t>
            </w:r>
            <w:r w:rsidRPr="000D0C89">
              <w:t>, 1/7 доля,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r w:rsidRPr="000D0C89">
              <w:t>Квартира 68,5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-</w:t>
            </w:r>
          </w:p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2128,0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r w:rsidRPr="000D0C89">
              <w:t>Квартира 42,4 м</w:t>
            </w:r>
            <w:r w:rsidRPr="000D0C89">
              <w:rPr>
                <w:vertAlign w:val="superscript"/>
              </w:rPr>
              <w:t>2</w:t>
            </w:r>
            <w:r w:rsidRPr="000D0C89">
              <w:t>, 1/7 доля,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r w:rsidRPr="000D0C89">
              <w:t>Квартира 68,5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-</w:t>
            </w:r>
          </w:p>
        </w:tc>
      </w:tr>
      <w:tr w:rsidR="003771C7" w:rsidRPr="000D0C89" w:rsidTr="002F1E05"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  <w:rPr>
                <w:b/>
              </w:rPr>
            </w:pPr>
            <w:r w:rsidRPr="000D0C89">
              <w:rPr>
                <w:b/>
              </w:rPr>
              <w:t>Мерзлякова Татьяна Игоревна,</w:t>
            </w:r>
          </w:p>
          <w:p w:rsidR="003771C7" w:rsidRPr="000D0C89" w:rsidRDefault="003771C7" w:rsidP="000D0C89">
            <w:pPr>
              <w:jc w:val="center"/>
              <w:rPr>
                <w:b/>
              </w:rPr>
            </w:pPr>
            <w:r w:rsidRPr="000D0C89">
              <w:rPr>
                <w:b/>
              </w:rPr>
              <w:t>специалист 2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184050,16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tabs>
                <w:tab w:val="left" w:pos="702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tabs>
                <w:tab w:val="left" w:pos="702"/>
              </w:tabs>
            </w:pPr>
            <w:r w:rsidRPr="000D0C89">
              <w:t>Квартира 41,9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jc w:val="center"/>
            </w:pPr>
          </w:p>
        </w:tc>
      </w:tr>
      <w:tr w:rsidR="003771C7" w:rsidRPr="000D0C89" w:rsidTr="005D6D13">
        <w:trPr>
          <w:trHeight w:val="1656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r w:rsidRPr="000D0C89">
              <w:t xml:space="preserve">     234883,47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r w:rsidRPr="000D0C89">
              <w:t>Квартира 41,9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C7" w:rsidRPr="000D0C89" w:rsidRDefault="003771C7" w:rsidP="000D0C8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r w:rsidRPr="000D0C89">
              <w:t xml:space="preserve">Легковой автомобиль </w:t>
            </w:r>
            <w:r w:rsidRPr="000D0C89">
              <w:rPr>
                <w:lang w:val="en-US"/>
              </w:rPr>
              <w:t>Ford</w:t>
            </w:r>
            <w:r w:rsidRPr="000D0C89">
              <w:t xml:space="preserve"> </w:t>
            </w:r>
            <w:r w:rsidRPr="000D0C89">
              <w:rPr>
                <w:lang w:val="en-US"/>
              </w:rPr>
              <w:t>Focus</w:t>
            </w:r>
          </w:p>
          <w:p w:rsidR="003771C7" w:rsidRPr="000D0C89" w:rsidRDefault="003771C7" w:rsidP="000D0C89">
            <w:r w:rsidRPr="000D0C89">
              <w:t xml:space="preserve">Лодка моторная «Днепр» </w:t>
            </w:r>
          </w:p>
          <w:p w:rsidR="003771C7" w:rsidRPr="000D0C89" w:rsidRDefault="003771C7" w:rsidP="000D0C89">
            <w:r w:rsidRPr="000D0C89">
              <w:t xml:space="preserve">Лодочный мотор </w:t>
            </w:r>
            <w:r w:rsidRPr="000D0C89">
              <w:rPr>
                <w:lang w:val="en-US"/>
              </w:rPr>
              <w:t>Suzuki</w:t>
            </w:r>
            <w:r w:rsidRPr="000D0C89">
              <w:t xml:space="preserve"> 30 </w:t>
            </w:r>
            <w:r w:rsidRPr="000D0C89">
              <w:rPr>
                <w:lang w:val="en-US"/>
              </w:rPr>
              <w:t>SD</w:t>
            </w:r>
          </w:p>
        </w:tc>
      </w:tr>
      <w:tr w:rsidR="003771C7" w:rsidRPr="000D0C89" w:rsidTr="002F1E05">
        <w:trPr>
          <w:trHeight w:val="9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ind w:left="720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r w:rsidRPr="000D0C89">
              <w:t>Квартира 41,9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-</w:t>
            </w:r>
          </w:p>
        </w:tc>
      </w:tr>
      <w:tr w:rsidR="003771C7" w:rsidRPr="000D0C89" w:rsidTr="002F1E05">
        <w:trPr>
          <w:trHeight w:val="9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</w:pPr>
            <w:r w:rsidRPr="000D0C89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jc w:val="center"/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ind w:left="720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D0C89" w:rsidRDefault="003771C7" w:rsidP="000D0C89">
            <w:pPr>
              <w:tabs>
                <w:tab w:val="left" w:pos="702"/>
              </w:tabs>
            </w:pPr>
            <w:r w:rsidRPr="000D0C89">
              <w:t>Квартира 41,9 м</w:t>
            </w:r>
            <w:r w:rsidRPr="000D0C89">
              <w:rPr>
                <w:vertAlign w:val="superscript"/>
              </w:rPr>
              <w:t>2</w:t>
            </w:r>
            <w:r w:rsidRPr="000D0C89">
              <w:t>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D0C89" w:rsidRDefault="003771C7" w:rsidP="000D0C89">
            <w:pPr>
              <w:jc w:val="center"/>
            </w:pPr>
          </w:p>
        </w:tc>
      </w:tr>
    </w:tbl>
    <w:p w:rsidR="003771C7" w:rsidRPr="00020395" w:rsidRDefault="003771C7" w:rsidP="00306CC5">
      <w:pPr>
        <w:pStyle w:val="a8"/>
        <w:ind w:left="851" w:hanging="851"/>
      </w:pPr>
    </w:p>
    <w:p w:rsidR="003771C7" w:rsidRPr="00020395" w:rsidRDefault="003771C7" w:rsidP="00306CC5">
      <w:pPr>
        <w:pStyle w:val="a8"/>
        <w:ind w:left="851" w:hanging="851"/>
      </w:pPr>
    </w:p>
    <w:p w:rsidR="003771C7" w:rsidRPr="00020395" w:rsidRDefault="003771C7" w:rsidP="00306CC5">
      <w:pPr>
        <w:pStyle w:val="a8"/>
        <w:ind w:left="851" w:hanging="851"/>
      </w:pPr>
      <w:r w:rsidRPr="00020395">
        <w:t>Сведения муниципальных служащих</w:t>
      </w:r>
    </w:p>
    <w:p w:rsidR="003771C7" w:rsidRPr="00020395" w:rsidRDefault="003771C7" w:rsidP="00306CC5">
      <w:pPr>
        <w:jc w:val="center"/>
        <w:rPr>
          <w:b/>
          <w:bCs/>
        </w:rPr>
      </w:pPr>
      <w:r w:rsidRPr="00020395">
        <w:rPr>
          <w:b/>
          <w:bCs/>
        </w:rPr>
        <w:lastRenderedPageBreak/>
        <w:t xml:space="preserve">Управления образования г. Сарапула </w:t>
      </w:r>
      <w:r w:rsidRPr="00020395">
        <w:rPr>
          <w:b/>
        </w:rPr>
        <w:t>о своих  расходах  и  расходах</w:t>
      </w:r>
      <w:r w:rsidRPr="00020395">
        <w:t xml:space="preserve">  </w:t>
      </w:r>
      <w:r w:rsidRPr="00020395">
        <w:rPr>
          <w:b/>
          <w:bCs/>
        </w:rPr>
        <w:t xml:space="preserve"> членов их семей в период</w:t>
      </w:r>
    </w:p>
    <w:p w:rsidR="003771C7" w:rsidRPr="00020395" w:rsidRDefault="003771C7" w:rsidP="00306CC5">
      <w:pPr>
        <w:jc w:val="center"/>
        <w:rPr>
          <w:b/>
          <w:bCs/>
        </w:rPr>
      </w:pPr>
      <w:r w:rsidRPr="00020395">
        <w:rPr>
          <w:b/>
          <w:bCs/>
        </w:rPr>
        <w:t>с 01.01.201</w:t>
      </w:r>
      <w:r>
        <w:rPr>
          <w:b/>
          <w:bCs/>
        </w:rPr>
        <w:t>7</w:t>
      </w:r>
      <w:r w:rsidRPr="00020395">
        <w:rPr>
          <w:b/>
          <w:bCs/>
        </w:rPr>
        <w:t xml:space="preserve"> г. по 31.12.201</w:t>
      </w:r>
      <w:r>
        <w:rPr>
          <w:b/>
          <w:bCs/>
        </w:rPr>
        <w:t>7</w:t>
      </w:r>
      <w:r w:rsidRPr="00020395">
        <w:rPr>
          <w:b/>
          <w:bCs/>
        </w:rPr>
        <w:t xml:space="preserve"> г.</w:t>
      </w:r>
    </w:p>
    <w:p w:rsidR="003771C7" w:rsidRPr="00020395" w:rsidRDefault="003771C7" w:rsidP="00306CC5">
      <w:pPr>
        <w:jc w:val="center"/>
        <w:rPr>
          <w:b/>
          <w:bCs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5"/>
        <w:gridCol w:w="4337"/>
        <w:gridCol w:w="1843"/>
        <w:gridCol w:w="4252"/>
      </w:tblGrid>
      <w:tr w:rsidR="003771C7" w:rsidRPr="00020395" w:rsidTr="00306CC5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20395" w:rsidRDefault="003771C7">
            <w:pPr>
              <w:jc w:val="center"/>
              <w:rPr>
                <w:b/>
                <w:sz w:val="26"/>
                <w:szCs w:val="26"/>
              </w:rPr>
            </w:pPr>
            <w:r w:rsidRPr="00020395">
              <w:rPr>
                <w:b/>
                <w:sz w:val="26"/>
                <w:szCs w:val="26"/>
              </w:rPr>
              <w:t xml:space="preserve">ФИО, </w:t>
            </w:r>
          </w:p>
          <w:p w:rsidR="003771C7" w:rsidRPr="00020395" w:rsidRDefault="003771C7">
            <w:pPr>
              <w:jc w:val="center"/>
              <w:rPr>
                <w:b/>
                <w:sz w:val="26"/>
                <w:szCs w:val="26"/>
              </w:rPr>
            </w:pPr>
            <w:r w:rsidRPr="0002039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20395" w:rsidRDefault="003771C7">
            <w:pPr>
              <w:jc w:val="center"/>
              <w:rPr>
                <w:b/>
                <w:sz w:val="26"/>
                <w:szCs w:val="26"/>
              </w:rPr>
            </w:pPr>
            <w:r w:rsidRPr="00020395">
              <w:rPr>
                <w:b/>
                <w:sz w:val="26"/>
                <w:szCs w:val="26"/>
              </w:rPr>
              <w:t>Вид и наименование имущества, приобретенного по сделке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20395" w:rsidRDefault="003771C7">
            <w:pPr>
              <w:rPr>
                <w:b/>
                <w:sz w:val="26"/>
                <w:szCs w:val="26"/>
              </w:rPr>
            </w:pPr>
            <w:r w:rsidRPr="00020395">
              <w:rPr>
                <w:b/>
                <w:sz w:val="26"/>
                <w:szCs w:val="26"/>
              </w:rPr>
              <w:t xml:space="preserve">      Дата совершения        сделки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20395" w:rsidRDefault="003771C7">
            <w:pPr>
              <w:jc w:val="center"/>
              <w:rPr>
                <w:b/>
                <w:sz w:val="26"/>
                <w:szCs w:val="26"/>
              </w:rPr>
            </w:pPr>
            <w:r w:rsidRPr="00020395">
              <w:rPr>
                <w:b/>
                <w:sz w:val="26"/>
                <w:szCs w:val="26"/>
              </w:rPr>
              <w:t>Источник получения средств, за счет которых совершена сделка</w:t>
            </w:r>
          </w:p>
        </w:tc>
      </w:tr>
      <w:tr w:rsidR="003771C7" w:rsidRPr="00020395" w:rsidTr="00231B3A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Default="003771C7">
            <w:pPr>
              <w:jc w:val="center"/>
              <w:rPr>
                <w:b/>
              </w:rPr>
            </w:pPr>
            <w:r w:rsidRPr="00020395">
              <w:rPr>
                <w:b/>
              </w:rPr>
              <w:t>Никифорова Елена Николаевна, начальник сектора дополнительного образования и воспитательной работы</w:t>
            </w:r>
          </w:p>
          <w:p w:rsidR="003771C7" w:rsidRPr="0039162D" w:rsidRDefault="003771C7">
            <w:pPr>
              <w:jc w:val="center"/>
            </w:pPr>
            <w:r w:rsidRPr="0039162D">
              <w:t xml:space="preserve">Супруг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20395" w:rsidRDefault="003771C7" w:rsidP="00566BE8">
            <w:r>
              <w:t xml:space="preserve">Однокомнатная 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20395" w:rsidRDefault="003771C7">
            <w:pPr>
              <w:jc w:val="center"/>
            </w:pPr>
            <w:r>
              <w:t>27.06.2017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20395" w:rsidRDefault="003771C7">
            <w:r>
              <w:t>Кредитные обязательства</w:t>
            </w:r>
          </w:p>
        </w:tc>
      </w:tr>
      <w:tr w:rsidR="003771C7" w:rsidRPr="00020395" w:rsidTr="00F96F23">
        <w:trPr>
          <w:trHeight w:val="9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20395" w:rsidRDefault="003771C7" w:rsidP="00566BE8">
            <w:pPr>
              <w:jc w:val="center"/>
              <w:rPr>
                <w:b/>
              </w:rPr>
            </w:pPr>
            <w:r w:rsidRPr="00020395">
              <w:rPr>
                <w:b/>
              </w:rPr>
              <w:t>Агапитова Ольга Николаевна,</w:t>
            </w:r>
          </w:p>
          <w:p w:rsidR="003771C7" w:rsidRPr="00020395" w:rsidRDefault="003771C7" w:rsidP="00566BE8">
            <w:pPr>
              <w:jc w:val="center"/>
            </w:pPr>
            <w:r w:rsidRPr="00020395">
              <w:rPr>
                <w:b/>
              </w:rPr>
              <w:t>начальник отдела кадрового и  материально- технического обеспечения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20395" w:rsidRDefault="003771C7">
            <w:r>
              <w:t>Однокомнатная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20395" w:rsidRDefault="003771C7">
            <w:pPr>
              <w:jc w:val="center"/>
            </w:pPr>
            <w:r>
              <w:t>24.10.2017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20395" w:rsidRDefault="003771C7" w:rsidP="00566BE8">
            <w:r>
              <w:t>Продажа недвижимого имущества, кредитные обязательства</w:t>
            </w:r>
          </w:p>
        </w:tc>
      </w:tr>
    </w:tbl>
    <w:p w:rsidR="003771C7" w:rsidRDefault="003771C7" w:rsidP="001C34A2"/>
    <w:p w:rsidR="003771C7" w:rsidRDefault="003771C7">
      <w:pPr>
        <w:spacing w:after="0" w:line="240" w:lineRule="auto"/>
      </w:pPr>
      <w:r>
        <w:br w:type="page"/>
      </w:r>
    </w:p>
    <w:p w:rsidR="003771C7" w:rsidRPr="00980922" w:rsidRDefault="003771C7" w:rsidP="009E36D3">
      <w:pPr>
        <w:pStyle w:val="a8"/>
        <w:rPr>
          <w:bCs w:val="0"/>
          <w:sz w:val="28"/>
          <w:szCs w:val="28"/>
        </w:rPr>
      </w:pPr>
      <w:r w:rsidRPr="00980922">
        <w:rPr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руководителей образовательных учреждений, подведомственных </w:t>
      </w:r>
      <w:r w:rsidRPr="00980922">
        <w:rPr>
          <w:bCs w:val="0"/>
          <w:sz w:val="28"/>
          <w:szCs w:val="28"/>
        </w:rPr>
        <w:t>Управлению образования г. Сарапула и членов их семей в период</w:t>
      </w:r>
    </w:p>
    <w:p w:rsidR="003771C7" w:rsidRPr="00980922" w:rsidRDefault="003771C7" w:rsidP="009E36D3">
      <w:pPr>
        <w:jc w:val="center"/>
        <w:rPr>
          <w:b/>
          <w:bCs/>
          <w:sz w:val="28"/>
        </w:rPr>
      </w:pPr>
      <w:r w:rsidRPr="00980922">
        <w:rPr>
          <w:b/>
          <w:bCs/>
          <w:sz w:val="28"/>
        </w:rPr>
        <w:t>с 01.01.2017 г. по 31.12.2017 г.</w:t>
      </w:r>
    </w:p>
    <w:p w:rsidR="003771C7" w:rsidRPr="00980922" w:rsidRDefault="003771C7" w:rsidP="009E36D3">
      <w:pPr>
        <w:jc w:val="center"/>
        <w:rPr>
          <w:bCs/>
        </w:rPr>
      </w:pPr>
    </w:p>
    <w:tbl>
      <w:tblPr>
        <w:tblW w:w="153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44"/>
        <w:gridCol w:w="2125"/>
        <w:gridCol w:w="3259"/>
        <w:gridCol w:w="2976"/>
        <w:gridCol w:w="2911"/>
      </w:tblGrid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  <w:rPr>
                <w:b/>
                <w:sz w:val="26"/>
                <w:szCs w:val="26"/>
              </w:rPr>
            </w:pPr>
            <w:r w:rsidRPr="00980922">
              <w:rPr>
                <w:b/>
                <w:sz w:val="26"/>
                <w:szCs w:val="26"/>
              </w:rPr>
              <w:t xml:space="preserve">ФИО, </w:t>
            </w:r>
          </w:p>
          <w:p w:rsidR="003771C7" w:rsidRPr="00980922" w:rsidRDefault="003771C7">
            <w:pPr>
              <w:jc w:val="center"/>
              <w:rPr>
                <w:b/>
                <w:sz w:val="26"/>
                <w:szCs w:val="26"/>
              </w:rPr>
            </w:pPr>
            <w:r w:rsidRPr="00980922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  <w:rPr>
                <w:b/>
                <w:sz w:val="26"/>
                <w:szCs w:val="26"/>
              </w:rPr>
            </w:pPr>
            <w:r w:rsidRPr="00980922">
              <w:rPr>
                <w:b/>
                <w:sz w:val="26"/>
                <w:szCs w:val="26"/>
              </w:rPr>
              <w:t xml:space="preserve"> Сведения о доходах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  <w:rPr>
                <w:b/>
                <w:sz w:val="26"/>
                <w:szCs w:val="26"/>
              </w:rPr>
            </w:pPr>
            <w:r w:rsidRPr="00980922">
              <w:rPr>
                <w:b/>
                <w:sz w:val="26"/>
                <w:szCs w:val="26"/>
              </w:rPr>
              <w:t>Сведения о недвижимом имуществе, принадлежащем на праве собственности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  <w:rPr>
                <w:b/>
                <w:sz w:val="26"/>
                <w:szCs w:val="26"/>
              </w:rPr>
            </w:pPr>
            <w:r w:rsidRPr="00980922">
              <w:rPr>
                <w:b/>
                <w:sz w:val="26"/>
                <w:szCs w:val="26"/>
              </w:rPr>
              <w:t>Сведения о недвижимом имуществе, находящемся в пользовании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  <w:rPr>
                <w:b/>
                <w:sz w:val="26"/>
                <w:szCs w:val="26"/>
              </w:rPr>
            </w:pPr>
            <w:r w:rsidRPr="00980922">
              <w:rPr>
                <w:b/>
                <w:sz w:val="26"/>
                <w:szCs w:val="26"/>
              </w:rPr>
              <w:t>Транспортные средства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rPr>
                <w:b/>
              </w:rPr>
              <w:t>Петрова Галина Александровна</w:t>
            </w:r>
            <w:r w:rsidRPr="00980922">
              <w:t>, заведующий МБДОУ д/с №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FC547C">
            <w:pPr>
              <w:tabs>
                <w:tab w:val="left" w:pos="495"/>
                <w:tab w:val="center" w:pos="954"/>
              </w:tabs>
              <w:jc w:val="center"/>
            </w:pPr>
            <w:r w:rsidRPr="00980922">
              <w:t>593604,52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r w:rsidRPr="00980922">
              <w:t>Квартира 42,9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</w:tr>
      <w:tr w:rsidR="003771C7" w:rsidRPr="00980922" w:rsidTr="00FC547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465348,0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40A24">
            <w:r w:rsidRPr="00980922">
              <w:t>Квартира 29,5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r w:rsidRPr="00980922">
              <w:t>Квартира 42,9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0A4C88"/>
        </w:tc>
      </w:tr>
      <w:tr w:rsidR="003771C7" w:rsidRPr="0098092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rPr>
                <w:b/>
              </w:rPr>
              <w:t>Капина Ирина Анатольевна</w:t>
            </w:r>
            <w:r w:rsidRPr="00980922">
              <w:t>, заведующий МБДОУ д/с № 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472788,93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2"/>
              </w:numPr>
              <w:tabs>
                <w:tab w:val="num" w:pos="176"/>
              </w:tabs>
              <w:spacing w:after="0" w:line="240" w:lineRule="auto"/>
              <w:ind w:left="318"/>
            </w:pPr>
            <w:r w:rsidRPr="00980922">
              <w:t>Земельный участок, 26 м2, Россия</w:t>
            </w:r>
          </w:p>
          <w:p w:rsidR="003771C7" w:rsidRPr="00980922" w:rsidRDefault="003771C7" w:rsidP="003771C7">
            <w:pPr>
              <w:numPr>
                <w:ilvl w:val="0"/>
                <w:numId w:val="2"/>
              </w:numPr>
              <w:tabs>
                <w:tab w:val="num" w:pos="176"/>
              </w:tabs>
              <w:spacing w:after="0" w:line="240" w:lineRule="auto"/>
              <w:ind w:left="318"/>
            </w:pPr>
            <w:r w:rsidRPr="00980922">
              <w:t>Квартира 40,4 м2, ½ доли Россия</w:t>
            </w:r>
          </w:p>
          <w:p w:rsidR="003771C7" w:rsidRPr="00980922" w:rsidRDefault="003771C7" w:rsidP="003771C7">
            <w:pPr>
              <w:numPr>
                <w:ilvl w:val="0"/>
                <w:numId w:val="2"/>
              </w:numPr>
              <w:tabs>
                <w:tab w:val="num" w:pos="176"/>
              </w:tabs>
              <w:spacing w:after="0" w:line="240" w:lineRule="auto"/>
              <w:ind w:left="318"/>
            </w:pPr>
            <w:r w:rsidRPr="00980922">
              <w:t>Гараж 24,8 м2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rPr>
                <w:lang w:val="en-US"/>
              </w:rPr>
            </w:pPr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Volkswagen Multivan</w:t>
            </w:r>
          </w:p>
        </w:tc>
      </w:tr>
      <w:tr w:rsidR="003771C7" w:rsidRPr="0098092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225400,0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r w:rsidRPr="00980922">
              <w:t>Квартира 84,1 м2 Россия</w:t>
            </w:r>
          </w:p>
          <w:p w:rsidR="003771C7" w:rsidRPr="00980922" w:rsidRDefault="003771C7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3"/>
              </w:numPr>
              <w:tabs>
                <w:tab w:val="num" w:pos="317"/>
              </w:tabs>
              <w:spacing w:after="0" w:line="240" w:lineRule="auto"/>
              <w:ind w:left="459"/>
            </w:pPr>
            <w:r w:rsidRPr="00980922">
              <w:t>Лодка «Казанка»</w:t>
            </w:r>
          </w:p>
          <w:p w:rsidR="003771C7" w:rsidRPr="00980922" w:rsidRDefault="003771C7" w:rsidP="003771C7">
            <w:pPr>
              <w:numPr>
                <w:ilvl w:val="0"/>
                <w:numId w:val="3"/>
              </w:numPr>
              <w:tabs>
                <w:tab w:val="num" w:pos="317"/>
              </w:tabs>
              <w:spacing w:after="0" w:line="240" w:lineRule="auto"/>
              <w:ind w:left="459"/>
            </w:pPr>
            <w:r w:rsidRPr="00980922">
              <w:t>Катер «Катран 460 М»</w:t>
            </w:r>
          </w:p>
        </w:tc>
      </w:tr>
      <w:tr w:rsidR="003771C7" w:rsidRPr="0098092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rPr>
                <w:b/>
              </w:rPr>
              <w:t>Саламатова Юлия Игоревна</w:t>
            </w:r>
            <w:r w:rsidRPr="00980922">
              <w:t>, заведующий МБДОУ д/с № 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3645817,04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D579E6">
            <w:r w:rsidRPr="00980922">
              <w:t>1.Земельный участок, 1500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>
            <w:r w:rsidRPr="00980922">
              <w:t>2.Квартира 54 м</w:t>
            </w:r>
            <w:r w:rsidRPr="00980922">
              <w:rPr>
                <w:vertAlign w:val="superscript"/>
              </w:rPr>
              <w:t>2</w:t>
            </w:r>
            <w:r w:rsidRPr="00980922">
              <w:t>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D579E6">
            <w:r w:rsidRPr="00980922">
              <w:t xml:space="preserve">Квартира </w:t>
            </w:r>
            <w:r w:rsidRPr="00980922">
              <w:rPr>
                <w:lang w:val="en-US"/>
              </w:rPr>
              <w:t>60</w:t>
            </w:r>
            <w:r w:rsidRPr="00980922">
              <w:t xml:space="preserve">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771C7">
            <w:pPr>
              <w:numPr>
                <w:ilvl w:val="0"/>
                <w:numId w:val="4"/>
              </w:numPr>
              <w:tabs>
                <w:tab w:val="left" w:pos="458"/>
              </w:tabs>
              <w:spacing w:after="0" w:line="240" w:lineRule="auto"/>
              <w:ind w:left="175" w:hanging="142"/>
              <w:rPr>
                <w:lang w:val="en-US"/>
              </w:rPr>
            </w:pPr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KIA SOUL</w:t>
            </w:r>
          </w:p>
          <w:p w:rsidR="003771C7" w:rsidRPr="00980922" w:rsidRDefault="003771C7" w:rsidP="003771C7">
            <w:pPr>
              <w:numPr>
                <w:ilvl w:val="0"/>
                <w:numId w:val="4"/>
              </w:numPr>
              <w:tabs>
                <w:tab w:val="left" w:pos="458"/>
              </w:tabs>
              <w:spacing w:after="0" w:line="240" w:lineRule="auto"/>
              <w:ind w:left="175" w:hanging="142"/>
              <w:rPr>
                <w:lang w:val="en-US"/>
              </w:rPr>
            </w:pPr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FORD KUGA</w:t>
            </w:r>
          </w:p>
          <w:p w:rsidR="003771C7" w:rsidRPr="00980922" w:rsidRDefault="003771C7"/>
        </w:tc>
      </w:tr>
      <w:tr w:rsidR="003771C7" w:rsidRPr="0098092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  <w:rPr>
                <w:lang w:val="en-US"/>
              </w:rPr>
            </w:pPr>
            <w:r w:rsidRPr="00980922">
              <w:rPr>
                <w:lang w:val="en-US"/>
              </w:rPr>
              <w:t>60000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r w:rsidRPr="00980922">
              <w:t>1.Квартира 54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AD37C7">
            <w:r w:rsidRPr="00980922">
              <w:t>2. Квартира 60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</w:tr>
      <w:tr w:rsidR="003771C7" w:rsidRPr="0098092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D579E6">
            <w:pPr>
              <w:jc w:val="center"/>
            </w:pPr>
            <w:r w:rsidRPr="00980922">
              <w:rPr>
                <w:lang w:val="en-US"/>
              </w:rPr>
              <w:t>188777</w:t>
            </w:r>
            <w:r w:rsidRPr="00980922">
              <w:t>,8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r w:rsidRPr="00980922">
              <w:t>Квартира 54 м</w:t>
            </w:r>
            <w:r w:rsidRPr="00980922">
              <w:rPr>
                <w:vertAlign w:val="superscript"/>
              </w:rPr>
              <w:t>2</w:t>
            </w:r>
            <w:r w:rsidRPr="00980922">
              <w:t xml:space="preserve">, 1/3 доли, </w:t>
            </w:r>
            <w:r w:rsidRPr="00980922">
              <w:lastRenderedPageBreak/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40A24">
            <w:r w:rsidRPr="00980922">
              <w:lastRenderedPageBreak/>
              <w:t xml:space="preserve">Квартира </w:t>
            </w:r>
            <w:r w:rsidRPr="00980922">
              <w:rPr>
                <w:lang w:val="en-US"/>
              </w:rPr>
              <w:t>60</w:t>
            </w:r>
            <w:r w:rsidRPr="00980922">
              <w:t xml:space="preserve">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</w:tr>
      <w:tr w:rsidR="003771C7" w:rsidRPr="0098092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lastRenderedPageBreak/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72082,21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r w:rsidRPr="00980922">
              <w:t>Квартира 54 м</w:t>
            </w:r>
            <w:r w:rsidRPr="00980922">
              <w:rPr>
                <w:vertAlign w:val="superscript"/>
              </w:rPr>
              <w:t>2</w:t>
            </w:r>
            <w:r w:rsidRPr="00980922">
              <w:t>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40A24">
            <w:r w:rsidRPr="00980922">
              <w:t xml:space="preserve">Квартира </w:t>
            </w:r>
            <w:r w:rsidRPr="00980922">
              <w:rPr>
                <w:lang w:val="en-US"/>
              </w:rPr>
              <w:t>60</w:t>
            </w:r>
            <w:r w:rsidRPr="00980922">
              <w:t xml:space="preserve">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</w:tr>
      <w:tr w:rsidR="003771C7" w:rsidRPr="0098092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rPr>
                <w:b/>
              </w:rPr>
              <w:t>Тырина Ирина Викторовна</w:t>
            </w:r>
            <w:r w:rsidRPr="00980922">
              <w:t>,</w:t>
            </w:r>
          </w:p>
          <w:p w:rsidR="003771C7" w:rsidRPr="00980922" w:rsidRDefault="003771C7">
            <w:pPr>
              <w:jc w:val="center"/>
            </w:pPr>
            <w:r w:rsidRPr="00980922">
              <w:t>заведующий МБДОУ д/с №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1582918,17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95DE8">
            <w:r w:rsidRPr="00980922">
              <w:t>Квартира 29,1 м</w:t>
            </w:r>
            <w:r w:rsidRPr="00980922">
              <w:rPr>
                <w:vertAlign w:val="superscript"/>
              </w:rPr>
              <w:t>2</w:t>
            </w:r>
            <w:r w:rsidRPr="00980922">
              <w:t>, ½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5"/>
              </w:numPr>
              <w:spacing w:after="0" w:line="240" w:lineRule="auto"/>
              <w:ind w:left="317" w:hanging="283"/>
            </w:pPr>
            <w:r w:rsidRPr="00980922">
              <w:t>Жилой дом, 200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Россия,</w:t>
            </w:r>
          </w:p>
          <w:p w:rsidR="003771C7" w:rsidRPr="00980922" w:rsidRDefault="003771C7" w:rsidP="003771C7">
            <w:pPr>
              <w:numPr>
                <w:ilvl w:val="0"/>
                <w:numId w:val="5"/>
              </w:numPr>
              <w:spacing w:after="0" w:line="240" w:lineRule="auto"/>
              <w:ind w:left="317" w:hanging="283"/>
            </w:pPr>
            <w:r w:rsidRPr="00980922">
              <w:t>Земельный участок, 953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</w:tr>
      <w:tr w:rsidR="003771C7" w:rsidRPr="00980922" w:rsidTr="00253AEC">
        <w:trPr>
          <w:trHeight w:val="515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95DE8">
            <w:pPr>
              <w:jc w:val="center"/>
            </w:pPr>
            <w:r w:rsidRPr="00980922">
              <w:t>401000,0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6"/>
              </w:numPr>
              <w:spacing w:after="0" w:line="240" w:lineRule="auto"/>
              <w:ind w:left="317" w:hanging="284"/>
            </w:pPr>
            <w:r w:rsidRPr="00980922">
              <w:t>Земельный участок 953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3771C7">
            <w:pPr>
              <w:numPr>
                <w:ilvl w:val="0"/>
                <w:numId w:val="6"/>
              </w:numPr>
              <w:spacing w:after="0" w:line="240" w:lineRule="auto"/>
              <w:ind w:left="317" w:hanging="284"/>
            </w:pPr>
            <w:r w:rsidRPr="00980922">
              <w:t>Жилой дом 200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r w:rsidRPr="00980922">
              <w:t>Мотоцикл Иж-Планета - 5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rPr>
                <w:b/>
              </w:rPr>
              <w:t>Бойко Наталья Александровна</w:t>
            </w:r>
            <w:r w:rsidRPr="00980922">
              <w:t>, заведующий МБДОУ д/с №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390383,47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8"/>
              </w:numPr>
              <w:spacing w:after="0" w:line="240" w:lineRule="auto"/>
              <w:ind w:left="317"/>
            </w:pPr>
            <w:r w:rsidRPr="00980922">
              <w:t>Квартира 54,6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3771C7">
            <w:pPr>
              <w:numPr>
                <w:ilvl w:val="0"/>
                <w:numId w:val="8"/>
              </w:numPr>
              <w:spacing w:after="0" w:line="240" w:lineRule="auto"/>
              <w:ind w:left="0" w:hanging="403"/>
            </w:pPr>
            <w:r w:rsidRPr="00980922">
              <w:t>2. Квартира, 41,3 м</w:t>
            </w:r>
            <w:r w:rsidRPr="00980922">
              <w:rPr>
                <w:vertAlign w:val="superscript"/>
              </w:rPr>
              <w:t>2</w:t>
            </w:r>
            <w:r w:rsidRPr="00980922">
              <w:t>, 1/6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r w:rsidRPr="00980922">
              <w:t>Земельный участок, 1000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752639,77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r w:rsidRPr="00980922">
              <w:t>1. Земельный участок, 1000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>
            <w:r w:rsidRPr="00980922">
              <w:t>2.Квартира, 41,3 м</w:t>
            </w:r>
            <w:r w:rsidRPr="00980922">
              <w:rPr>
                <w:vertAlign w:val="superscript"/>
              </w:rPr>
              <w:t>2</w:t>
            </w:r>
            <w:r w:rsidRPr="00980922">
              <w:t>, 1/6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r w:rsidRPr="00980922">
              <w:t>1 Квартира 54,6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/>
          <w:p w:rsidR="003771C7" w:rsidRPr="00980922" w:rsidRDefault="003771C7"/>
          <w:p w:rsidR="003771C7" w:rsidRPr="00980922" w:rsidRDefault="003771C7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rPr>
                <w:lang w:val="en-US"/>
              </w:rPr>
            </w:pPr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Hyndai Solaris</w:t>
            </w:r>
          </w:p>
          <w:p w:rsidR="003771C7" w:rsidRPr="00980922" w:rsidRDefault="003771C7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r w:rsidRPr="00980922">
              <w:t>Квартира, 41,3 м</w:t>
            </w:r>
            <w:r w:rsidRPr="00980922">
              <w:rPr>
                <w:vertAlign w:val="superscript"/>
              </w:rPr>
              <w:t>2</w:t>
            </w:r>
            <w:r w:rsidRPr="00980922">
              <w:t>, 1/6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r w:rsidRPr="00980922">
              <w:t>1. Квартира 54,6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>
            <w:r w:rsidRPr="00980922">
              <w:t>2 Земельный участок, 1000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rPr>
                <w:b/>
              </w:rPr>
              <w:t>Фатыхова Ольга Николаевна</w:t>
            </w:r>
            <w:r w:rsidRPr="00980922">
              <w:t>, заведующий МБДОУ д/с №7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492147,16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r w:rsidRPr="00980922">
              <w:t>1. Квартира 44,2 м2, Россия</w:t>
            </w:r>
          </w:p>
          <w:p w:rsidR="003771C7" w:rsidRPr="00980922" w:rsidRDefault="003771C7">
            <w:r w:rsidRPr="00980922">
              <w:t>2.Квартира 41,2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</w:tr>
      <w:tr w:rsidR="003771C7" w:rsidRPr="00980922" w:rsidTr="00D860A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146050,96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r w:rsidRPr="00980922">
              <w:t>Квартира 41,2 м2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D860A8">
            <w:r w:rsidRPr="00980922">
              <w:t>Легковой автомобиль N</w:t>
            </w:r>
            <w:r w:rsidRPr="00980922">
              <w:rPr>
                <w:lang w:val="en-US"/>
              </w:rPr>
              <w:t>ISSAN JUKE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rPr>
                <w:b/>
              </w:rPr>
              <w:lastRenderedPageBreak/>
              <w:t>Лихачева Людмила Петровна</w:t>
            </w:r>
            <w:r w:rsidRPr="00980922">
              <w:t>, заведующий МБДОУ д/с №9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  <w:rPr>
                <w:lang w:val="en-US"/>
              </w:rPr>
            </w:pPr>
            <w:r w:rsidRPr="00980922">
              <w:t>376035,03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r w:rsidRPr="00980922">
              <w:t>Квартира 56м2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D860A8">
            <w:r w:rsidRPr="00980922">
              <w:t>Легковой автомобиль ВАЗ 11183</w:t>
            </w:r>
          </w:p>
          <w:p w:rsidR="003771C7" w:rsidRPr="00980922" w:rsidRDefault="003771C7">
            <w:pPr>
              <w:jc w:val="center"/>
            </w:pPr>
          </w:p>
        </w:tc>
      </w:tr>
      <w:tr w:rsidR="003771C7" w:rsidRPr="00980922" w:rsidTr="00356EE7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359142,48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D44D68">
            <w:r w:rsidRPr="00980922">
              <w:t>1.Земельный участок 600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EB3DB9">
            <w:r w:rsidRPr="00980922">
              <w:t>2.Гараж, 15 м2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r w:rsidRPr="00980922">
              <w:t xml:space="preserve"> Квартира 56м2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D860A8">
            <w:pPr>
              <w:ind w:left="317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r w:rsidRPr="00980922">
              <w:t>Квартира 56м2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</w:tr>
      <w:tr w:rsidR="003771C7" w:rsidRPr="00980922" w:rsidTr="00B165DD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  <w:rPr>
                <w:b/>
              </w:rPr>
            </w:pPr>
            <w:r w:rsidRPr="00980922">
              <w:rPr>
                <w:b/>
              </w:rPr>
              <w:t xml:space="preserve">Калегина </w:t>
            </w:r>
          </w:p>
          <w:p w:rsidR="003771C7" w:rsidRPr="00980922" w:rsidRDefault="003771C7">
            <w:pPr>
              <w:jc w:val="center"/>
            </w:pPr>
            <w:r w:rsidRPr="00980922">
              <w:rPr>
                <w:b/>
              </w:rPr>
              <w:t>Анастасия Александровна</w:t>
            </w:r>
            <w:r w:rsidRPr="00980922">
              <w:t xml:space="preserve">, </w:t>
            </w:r>
          </w:p>
          <w:p w:rsidR="003771C7" w:rsidRPr="00980922" w:rsidRDefault="003771C7">
            <w:pPr>
              <w:jc w:val="center"/>
            </w:pPr>
            <w:r w:rsidRPr="00980922">
              <w:t>заведующий МБДОУ д/с №11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650038,51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B165DD">
            <w:r w:rsidRPr="00980922">
              <w:t>1.Земельный участок 513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4F4025">
            <w:r w:rsidRPr="00980922">
              <w:t>2.Жилой дом 56,2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</w:tr>
      <w:tr w:rsidR="003771C7" w:rsidRPr="00980922" w:rsidTr="004F4025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328558,15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40A24">
            <w:r w:rsidRPr="00980922">
              <w:t>1.Земельный участок 513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840A24">
            <w:r w:rsidRPr="00980922">
              <w:t>2.Жилой дом 56,2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F4025">
            <w:pPr>
              <w:rPr>
                <w:lang w:val="en-US"/>
              </w:rPr>
            </w:pPr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LADA GRANTA</w:t>
            </w:r>
          </w:p>
        </w:tc>
      </w:tr>
      <w:tr w:rsidR="003771C7" w:rsidRPr="00980922" w:rsidTr="004F4025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40A2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12B57">
            <w:pPr>
              <w:tabs>
                <w:tab w:val="num" w:pos="720"/>
              </w:tabs>
            </w:pPr>
            <w:r w:rsidRPr="00980922">
              <w:t>Квартира 47,6 м2, ¼ доли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40A24">
            <w:r w:rsidRPr="00980922">
              <w:t>1.Земельный участок 513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840A24">
            <w:r w:rsidRPr="00980922">
              <w:t>2.Жилой дом 56,2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F4025"/>
        </w:tc>
      </w:tr>
      <w:tr w:rsidR="003771C7" w:rsidRPr="00980922" w:rsidTr="004F4025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40A2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12B57">
            <w:pPr>
              <w:tabs>
                <w:tab w:val="num" w:pos="720"/>
              </w:tabs>
            </w:pPr>
            <w:r w:rsidRPr="00980922">
              <w:t>Квартира 47,6 м2, ¼ доли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40A24">
            <w:r w:rsidRPr="00980922">
              <w:t>1.Земельный участок 513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840A24">
            <w:r w:rsidRPr="00980922">
              <w:t>2.Жилой дом 56,2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F4025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rPr>
                <w:b/>
              </w:rPr>
              <w:t>Сухих Галина Аркадьевна</w:t>
            </w:r>
            <w:r w:rsidRPr="00980922">
              <w:t>, заведующий МБДОУ д/с №12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401561,03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11"/>
              </w:numPr>
              <w:tabs>
                <w:tab w:val="num" w:pos="176"/>
              </w:tabs>
              <w:spacing w:after="0" w:line="240" w:lineRule="auto"/>
              <w:ind w:left="318"/>
            </w:pPr>
            <w:r w:rsidRPr="00980922">
              <w:t>Земельный участок 80 м2 Россия</w:t>
            </w:r>
          </w:p>
          <w:p w:rsidR="003771C7" w:rsidRPr="00980922" w:rsidRDefault="003771C7" w:rsidP="003771C7">
            <w:pPr>
              <w:numPr>
                <w:ilvl w:val="0"/>
                <w:numId w:val="11"/>
              </w:numPr>
              <w:tabs>
                <w:tab w:val="num" w:pos="176"/>
              </w:tabs>
              <w:spacing w:after="0" w:line="240" w:lineRule="auto"/>
              <w:ind w:left="318"/>
            </w:pPr>
            <w:r w:rsidRPr="00980922">
              <w:t xml:space="preserve">Квартира 74,8 м2, ½ доли, </w:t>
            </w:r>
            <w:r w:rsidRPr="00980922">
              <w:lastRenderedPageBreak/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  <w:rPr>
                <w:b/>
              </w:rPr>
            </w:pPr>
            <w:r w:rsidRPr="00980922">
              <w:rPr>
                <w:b/>
              </w:rPr>
              <w:lastRenderedPageBreak/>
              <w:t>Коробейникова</w:t>
            </w:r>
          </w:p>
          <w:p w:rsidR="003771C7" w:rsidRPr="00980922" w:rsidRDefault="003771C7">
            <w:pPr>
              <w:jc w:val="center"/>
            </w:pPr>
            <w:r w:rsidRPr="00980922">
              <w:rPr>
                <w:b/>
              </w:rPr>
              <w:t xml:space="preserve"> Светлана Анатольевна</w:t>
            </w:r>
            <w:r w:rsidRPr="00980922">
              <w:t>, заведующий МБДОУ д/с №13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363230,22</w:t>
            </w:r>
          </w:p>
          <w:p w:rsidR="003771C7" w:rsidRPr="00980922" w:rsidRDefault="003771C7" w:rsidP="00812B57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tabs>
                <w:tab w:val="num" w:pos="720"/>
              </w:tabs>
            </w:pPr>
            <w:r w:rsidRPr="00980922">
              <w:t>Квартира 44,0 м2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rPr>
                <w:b/>
              </w:rPr>
              <w:t>Ген Светлана Николаевна</w:t>
            </w:r>
            <w:r w:rsidRPr="00980922">
              <w:t>, заведующий МБДОУ д/с №14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995254,03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12"/>
              </w:numPr>
              <w:tabs>
                <w:tab w:val="clear" w:pos="720"/>
                <w:tab w:val="num" w:pos="66"/>
                <w:tab w:val="num" w:pos="349"/>
              </w:tabs>
              <w:spacing w:after="0" w:line="240" w:lineRule="auto"/>
              <w:ind w:left="176" w:hanging="142"/>
            </w:pPr>
            <w:r w:rsidRPr="00980922">
              <w:t>Земельный участок 658 м2, ½ доли, Россия</w:t>
            </w:r>
          </w:p>
          <w:p w:rsidR="003771C7" w:rsidRPr="00980922" w:rsidRDefault="003771C7" w:rsidP="00482068">
            <w:r w:rsidRPr="00980922">
              <w:t>2.Земельный участок 24 м2, ½ доли, Россия</w:t>
            </w:r>
          </w:p>
          <w:p w:rsidR="003771C7" w:rsidRPr="00980922" w:rsidRDefault="003771C7" w:rsidP="00482068">
            <w:r w:rsidRPr="00980922">
              <w:t>3. Жилой дом 102,4 м2 , ½ доли, Россия</w:t>
            </w:r>
          </w:p>
          <w:p w:rsidR="003771C7" w:rsidRPr="00980922" w:rsidRDefault="003771C7" w:rsidP="00812B57">
            <w:r w:rsidRPr="00980922">
              <w:t>4. Гараж, 24 м</w:t>
            </w:r>
            <w:r w:rsidRPr="00980922">
              <w:rPr>
                <w:vertAlign w:val="superscript"/>
              </w:rPr>
              <w:t>2</w:t>
            </w:r>
            <w:r w:rsidRPr="00980922">
              <w:t>, ½ доли 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</w:tr>
      <w:tr w:rsidR="003771C7" w:rsidRPr="00980922" w:rsidTr="0052444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rPr>
                <w:b/>
              </w:rPr>
              <w:t>Дмитриева Евгения Николаевна</w:t>
            </w:r>
            <w:r w:rsidRPr="00980922">
              <w:t>, заведующий МБДОУ д/с №15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364710,32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tabs>
                <w:tab w:val="num" w:pos="720"/>
              </w:tabs>
            </w:pPr>
            <w:r w:rsidRPr="00980922">
              <w:t>Квартира 43,5 м2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587472,48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52444F">
            <w:r w:rsidRPr="00980922">
              <w:t>Квартира 18 м2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r w:rsidRPr="00980922">
              <w:t>Легковой автомобиль ВАЗ 21041-20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>
            <w:r w:rsidRPr="00980922">
              <w:t>Квартира 43,5м2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</w:p>
        </w:tc>
      </w:tr>
      <w:tr w:rsidR="003771C7" w:rsidRPr="00980922" w:rsidTr="00D53FB4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D53FB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D53FB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D53FB4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D53FB4">
            <w:r w:rsidRPr="00980922">
              <w:t>Квартира 43,5м2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D53FB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  <w:rPr>
                <w:b/>
              </w:rPr>
            </w:pPr>
            <w:r w:rsidRPr="00980922">
              <w:rPr>
                <w:b/>
              </w:rPr>
              <w:t xml:space="preserve">Сомова Любовь Юрьевна, </w:t>
            </w:r>
          </w:p>
          <w:p w:rsidR="003771C7" w:rsidRPr="00980922" w:rsidRDefault="003771C7">
            <w:pPr>
              <w:jc w:val="center"/>
            </w:pPr>
            <w:r w:rsidRPr="00980922">
              <w:t>и.о</w:t>
            </w:r>
            <w:r>
              <w:t>.</w:t>
            </w:r>
            <w:r w:rsidRPr="00980922">
              <w:t xml:space="preserve"> заведующего МБДОУ д/с № 15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>
            <w:pPr>
              <w:jc w:val="center"/>
            </w:pPr>
            <w:r w:rsidRPr="00980922">
              <w:t>340540,38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F4025">
            <w:pPr>
              <w:tabs>
                <w:tab w:val="num" w:pos="720"/>
              </w:tabs>
            </w:pPr>
            <w:r w:rsidRPr="00980922">
              <w:t>Квартира 29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F4025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D8069B" w:rsidRDefault="003771C7" w:rsidP="00860F84">
            <w:pPr>
              <w:jc w:val="center"/>
            </w:pPr>
            <w:r w:rsidRPr="00D8069B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720"/>
              </w:tabs>
            </w:pPr>
            <w:r w:rsidRPr="00980922">
              <w:t>Квартира 29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Легковой автомобиль ГАЗ 37051А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  <w:rPr>
                <w:b/>
              </w:rPr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720"/>
              </w:tabs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720"/>
              </w:tabs>
            </w:pPr>
            <w:r w:rsidRPr="00980922">
              <w:t>Квартира 29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4F4025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720"/>
              </w:tabs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720"/>
              </w:tabs>
            </w:pPr>
            <w:r w:rsidRPr="00980922">
              <w:t>Квартира 29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DF5FD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lastRenderedPageBreak/>
              <w:t>Данилова Елена Юрьевна</w:t>
            </w:r>
            <w:r w:rsidRPr="00980922">
              <w:t>, заведующий МБДОУ д/с № 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440572,10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Земельный участок 60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1.Жилой дом 95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860F84">
            <w:r w:rsidRPr="00980922">
              <w:t>2.Земельный участок 1121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Кузнецова Татьяна Петровна</w:t>
            </w:r>
            <w:r w:rsidRPr="00980922">
              <w:t>, заведующий МБДОУ д/с №17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418212,9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13"/>
              </w:numPr>
              <w:tabs>
                <w:tab w:val="num" w:pos="176"/>
              </w:tabs>
              <w:spacing w:after="0" w:line="240" w:lineRule="auto"/>
              <w:ind w:left="317" w:hanging="283"/>
            </w:pPr>
            <w:r w:rsidRPr="00980922">
              <w:t>Земельный участок 467 м2, ¼ доли, Россия</w:t>
            </w:r>
          </w:p>
          <w:p w:rsidR="003771C7" w:rsidRPr="00980922" w:rsidRDefault="003771C7" w:rsidP="003771C7">
            <w:pPr>
              <w:numPr>
                <w:ilvl w:val="0"/>
                <w:numId w:val="13"/>
              </w:numPr>
              <w:tabs>
                <w:tab w:val="num" w:pos="176"/>
              </w:tabs>
              <w:spacing w:after="0" w:line="240" w:lineRule="auto"/>
              <w:ind w:left="317" w:hanging="283"/>
            </w:pPr>
            <w:r w:rsidRPr="00980922">
              <w:t>Жилой дом 72,1 м2, ½  доли, Россия</w:t>
            </w:r>
          </w:p>
          <w:p w:rsidR="003771C7" w:rsidRPr="00980922" w:rsidRDefault="003771C7" w:rsidP="003771C7">
            <w:pPr>
              <w:numPr>
                <w:ilvl w:val="0"/>
                <w:numId w:val="13"/>
              </w:numPr>
              <w:tabs>
                <w:tab w:val="num" w:pos="176"/>
              </w:tabs>
              <w:spacing w:after="0" w:line="240" w:lineRule="auto"/>
              <w:ind w:left="317" w:hanging="283"/>
            </w:pPr>
            <w:r w:rsidRPr="00980922">
              <w:t>Квартира 57,5 м2, ¼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123527,51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1. Земельный участок 379 м2, Россия</w:t>
            </w:r>
          </w:p>
          <w:p w:rsidR="003771C7" w:rsidRPr="00980922" w:rsidRDefault="003771C7" w:rsidP="00860F84">
            <w:r w:rsidRPr="00980922">
              <w:t>2. Квартира 57,5 м2, ¼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Квартира 57,5 м2, ¼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Жукович Марина Геннадьевна</w:t>
            </w:r>
            <w:r w:rsidRPr="00980922">
              <w:t>, заведующий МБДОУ д/с №19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490611,97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1.Квартира 59,0 м2, ½ доли, Россия</w:t>
            </w:r>
          </w:p>
          <w:p w:rsidR="003771C7" w:rsidRPr="00980922" w:rsidRDefault="003771C7" w:rsidP="00860F84">
            <w:r w:rsidRPr="00980922">
              <w:t>2.Земельный участок 400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293700,0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14"/>
              </w:numPr>
              <w:tabs>
                <w:tab w:val="num" w:pos="176"/>
                <w:tab w:val="left" w:pos="317"/>
              </w:tabs>
              <w:spacing w:after="0" w:line="240" w:lineRule="auto"/>
              <w:ind w:left="176" w:hanging="142"/>
            </w:pPr>
            <w:r w:rsidRPr="00980922">
              <w:t>Квартира 59,0 м2,1/2 доли, Россия</w:t>
            </w:r>
          </w:p>
          <w:p w:rsidR="003771C7" w:rsidRPr="00980922" w:rsidRDefault="003771C7" w:rsidP="003771C7">
            <w:pPr>
              <w:numPr>
                <w:ilvl w:val="0"/>
                <w:numId w:val="14"/>
              </w:numPr>
              <w:tabs>
                <w:tab w:val="num" w:pos="176"/>
                <w:tab w:val="left" w:pos="317"/>
              </w:tabs>
              <w:spacing w:after="0" w:line="240" w:lineRule="auto"/>
              <w:ind w:left="176" w:hanging="142"/>
            </w:pPr>
            <w:r w:rsidRPr="00980922">
              <w:t>Квартира 60,8 м2, 1/3 доли, Россия</w:t>
            </w:r>
          </w:p>
          <w:p w:rsidR="003771C7" w:rsidRPr="00980922" w:rsidRDefault="003771C7" w:rsidP="003771C7">
            <w:pPr>
              <w:numPr>
                <w:ilvl w:val="0"/>
                <w:numId w:val="14"/>
              </w:numPr>
              <w:tabs>
                <w:tab w:val="num" w:pos="176"/>
                <w:tab w:val="left" w:pos="317"/>
              </w:tabs>
              <w:spacing w:after="0" w:line="240" w:lineRule="auto"/>
              <w:ind w:left="176" w:hanging="142"/>
            </w:pPr>
            <w:r w:rsidRPr="00980922">
              <w:t>Нежилое помещение 60,3 м2, ½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rPr>
                <w:lang w:val="en-US"/>
              </w:rPr>
            </w:pPr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CHEVROLET CAPTIVA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Квартира 59,0м2,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Квартира 59,0м2,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lastRenderedPageBreak/>
              <w:t>Сабирова Юлия Георгиевна</w:t>
            </w:r>
            <w:r w:rsidRPr="00980922">
              <w:t>, заведующий МБДОУ д/с №20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0866B5">
            <w:pPr>
              <w:jc w:val="center"/>
            </w:pPr>
            <w:r w:rsidRPr="00980922">
              <w:t>825134,03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0866B5">
            <w:pPr>
              <w:pStyle w:val="ab"/>
              <w:numPr>
                <w:ilvl w:val="0"/>
                <w:numId w:val="47"/>
              </w:numPr>
              <w:tabs>
                <w:tab w:val="left" w:pos="207"/>
              </w:tabs>
              <w:ind w:left="66" w:hanging="66"/>
            </w:pPr>
            <w:r w:rsidRPr="00980922">
              <w:t>Квартира 32,1 м2, Россия</w:t>
            </w:r>
          </w:p>
          <w:p w:rsidR="003771C7" w:rsidRPr="00980922" w:rsidRDefault="003771C7" w:rsidP="000866B5">
            <w:pPr>
              <w:pStyle w:val="ab"/>
              <w:numPr>
                <w:ilvl w:val="0"/>
                <w:numId w:val="47"/>
              </w:numPr>
              <w:tabs>
                <w:tab w:val="left" w:pos="207"/>
              </w:tabs>
              <w:ind w:left="349"/>
            </w:pPr>
            <w:r w:rsidRPr="00980922">
              <w:t>Квартира 44,9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1.Жилой дом 55,0 м2 Россия</w:t>
            </w:r>
          </w:p>
          <w:p w:rsidR="003771C7" w:rsidRPr="00980922" w:rsidRDefault="003771C7" w:rsidP="00860F84">
            <w:r w:rsidRPr="00980922">
              <w:t>2.Земельный участок 660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Легковой автомобиль KIA SOUL</w:t>
            </w:r>
          </w:p>
        </w:tc>
      </w:tr>
      <w:tr w:rsidR="003771C7" w:rsidRPr="00980922" w:rsidTr="000A4C8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324045,57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1.Земельный участок 660 м2, Россия</w:t>
            </w:r>
          </w:p>
          <w:p w:rsidR="003771C7" w:rsidRPr="00980922" w:rsidRDefault="003771C7" w:rsidP="00860F84">
            <w:r w:rsidRPr="00980922">
              <w:t>2.Жилой дом 55,0 м2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1.Земельный участок 660 м2, Россия</w:t>
            </w:r>
          </w:p>
          <w:p w:rsidR="003771C7" w:rsidRPr="00980922" w:rsidRDefault="003771C7" w:rsidP="00860F84">
            <w:r w:rsidRPr="00980922">
              <w:t>2.Жилой дом 55,0 м2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1.Земельный участок 660 м2, Россия</w:t>
            </w:r>
          </w:p>
          <w:p w:rsidR="003771C7" w:rsidRPr="00980922" w:rsidRDefault="003771C7" w:rsidP="00860F84">
            <w:r w:rsidRPr="00980922">
              <w:t>2.Жилой дом 55,0 м2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Капина Любовь Владимировна</w:t>
            </w:r>
            <w:r w:rsidRPr="00980922">
              <w:t>, заведующий МБДОУ д/с №21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  <w:rPr>
                <w:lang w:val="en-US"/>
              </w:rPr>
            </w:pPr>
            <w:r w:rsidRPr="00980922">
              <w:t>425984,33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15"/>
              </w:numPr>
              <w:tabs>
                <w:tab w:val="num" w:pos="459"/>
              </w:tabs>
              <w:spacing w:after="0" w:line="240" w:lineRule="auto"/>
              <w:ind w:left="176" w:hanging="142"/>
            </w:pPr>
            <w:r w:rsidRPr="00980922">
              <w:t>Земельный участок 735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3771C7">
            <w:pPr>
              <w:numPr>
                <w:ilvl w:val="0"/>
                <w:numId w:val="15"/>
              </w:numPr>
              <w:tabs>
                <w:tab w:val="num" w:pos="459"/>
              </w:tabs>
              <w:spacing w:after="0" w:line="240" w:lineRule="auto"/>
              <w:ind w:left="176" w:hanging="142"/>
            </w:pPr>
            <w:r w:rsidRPr="00980922">
              <w:t>Квартира 47,1 м2 Россия</w:t>
            </w:r>
          </w:p>
          <w:p w:rsidR="003771C7" w:rsidRPr="00980922" w:rsidRDefault="003771C7" w:rsidP="003771C7">
            <w:pPr>
              <w:numPr>
                <w:ilvl w:val="0"/>
                <w:numId w:val="15"/>
              </w:numPr>
              <w:tabs>
                <w:tab w:val="num" w:pos="459"/>
              </w:tabs>
              <w:spacing w:after="0" w:line="240" w:lineRule="auto"/>
              <w:ind w:left="176" w:hanging="142"/>
            </w:pPr>
            <w:r w:rsidRPr="00980922">
              <w:t>Жилой дом, 33 м2, 1/13 доли, Россия</w:t>
            </w:r>
          </w:p>
          <w:p w:rsidR="003771C7" w:rsidRPr="00980922" w:rsidRDefault="003771C7" w:rsidP="003771C7">
            <w:pPr>
              <w:numPr>
                <w:ilvl w:val="0"/>
                <w:numId w:val="15"/>
              </w:numPr>
              <w:tabs>
                <w:tab w:val="num" w:pos="459"/>
              </w:tabs>
              <w:spacing w:after="0" w:line="240" w:lineRule="auto"/>
              <w:ind w:left="176" w:hanging="142"/>
            </w:pPr>
            <w:r w:rsidRPr="00980922">
              <w:t>Гараж 21 м2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D8069B" w:rsidRDefault="003771C7" w:rsidP="00860F84">
            <w:pPr>
              <w:jc w:val="center"/>
            </w:pPr>
            <w:r w:rsidRPr="00D8069B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  <w:r w:rsidRPr="00980922">
              <w:t>597748,4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720"/>
              </w:tabs>
            </w:pPr>
            <w:r w:rsidRPr="00980922">
              <w:t>Квартира 17,2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720"/>
              </w:tabs>
            </w:pPr>
            <w:r w:rsidRPr="00980922">
              <w:t xml:space="preserve">Квартира </w:t>
            </w:r>
            <w:r w:rsidRPr="00980922">
              <w:rPr>
                <w:lang w:val="en-US"/>
              </w:rPr>
              <w:t>4</w:t>
            </w:r>
            <w:r w:rsidRPr="00980922">
              <w:t>7,</w:t>
            </w:r>
            <w:r w:rsidRPr="00980922">
              <w:rPr>
                <w:lang w:val="en-US"/>
              </w:rPr>
              <w:t>1</w:t>
            </w:r>
            <w:r w:rsidRPr="00980922">
              <w:t xml:space="preserve">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SUZUKI VITARA</w:t>
            </w:r>
          </w:p>
        </w:tc>
      </w:tr>
      <w:tr w:rsidR="003771C7" w:rsidRPr="00980922" w:rsidTr="00D44D6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Калинина Елена Анатольевна</w:t>
            </w:r>
            <w:r w:rsidRPr="00980922">
              <w:t>, заведующий МБДОУ д/с №22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360205,49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Земельный участок 946,5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720"/>
              </w:tabs>
            </w:pPr>
            <w:r w:rsidRPr="00980922">
              <w:t>Квартира 62,</w:t>
            </w:r>
            <w:r w:rsidRPr="00980922">
              <w:rPr>
                <w:lang w:val="en-US"/>
              </w:rPr>
              <w:t>1</w:t>
            </w:r>
            <w:r w:rsidRPr="00980922">
              <w:t xml:space="preserve">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D44D6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D8069B" w:rsidRDefault="003771C7" w:rsidP="00860F84">
            <w:pPr>
              <w:jc w:val="center"/>
            </w:pPr>
            <w:r w:rsidRPr="00D8069B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  <w:r w:rsidRPr="00980922">
              <w:t>605138,33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720"/>
              </w:tabs>
            </w:pPr>
            <w:r w:rsidRPr="00980922">
              <w:t>Квартира 62,</w:t>
            </w:r>
            <w:r w:rsidRPr="00980922">
              <w:rPr>
                <w:lang w:val="en-US"/>
              </w:rPr>
              <w:t>1</w:t>
            </w:r>
            <w:r w:rsidRPr="00980922">
              <w:t xml:space="preserve"> м2, 6/7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720"/>
              </w:tabs>
            </w:pPr>
            <w:r w:rsidRPr="00980922">
              <w:t>Квартира 62,3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left" w:pos="27"/>
                <w:tab w:val="left" w:pos="168"/>
              </w:tabs>
            </w:pPr>
            <w:r w:rsidRPr="00980922">
              <w:t>Легковой автомобиль ВАЗ 11183</w:t>
            </w:r>
          </w:p>
        </w:tc>
      </w:tr>
      <w:tr w:rsidR="003771C7" w:rsidRPr="00980922" w:rsidTr="00D44D6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lastRenderedPageBreak/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 xml:space="preserve"> Квартира 62,1 м2, 1/14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303"/>
              </w:tabs>
              <w:ind w:left="720" w:hanging="70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D44D68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 xml:space="preserve"> Квартира 62,1 м2, 1/14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303"/>
              </w:tabs>
              <w:ind w:left="720" w:hanging="70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Сухих Юлия Руслановна</w:t>
            </w:r>
            <w:r w:rsidRPr="00980922">
              <w:t>, заведующий МБДОУ д/с №24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355307,51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1.Земельный участок ¼ доли, 457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860F84">
            <w:r w:rsidRPr="00980922">
              <w:t>2.Квартира 43 м2, 1/3 доли, Россия</w:t>
            </w:r>
          </w:p>
          <w:p w:rsidR="003771C7" w:rsidRPr="00980922" w:rsidRDefault="003771C7" w:rsidP="00860F84">
            <w:r w:rsidRPr="00980922">
              <w:t>3.Квартира 43,4 м2, 1/3 доли, Россия</w:t>
            </w:r>
          </w:p>
          <w:p w:rsidR="003771C7" w:rsidRPr="00980922" w:rsidRDefault="003771C7" w:rsidP="00313FE9">
            <w:r w:rsidRPr="00980922">
              <w:t>4.Жилой дом, 17,1 м2, 1/4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300391,41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1.Земельный участок, ¼ доли, 457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860F84">
            <w:r w:rsidRPr="00980922">
              <w:t>2.Квартира 43 м2, 1/3 доли, Россия</w:t>
            </w:r>
          </w:p>
          <w:p w:rsidR="003771C7" w:rsidRPr="00980922" w:rsidRDefault="003771C7" w:rsidP="00860F84">
            <w:r w:rsidRPr="00980922">
              <w:t>3.Жилой дом, 17,1 м2, 1/4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MITSUBISHI</w:t>
            </w:r>
            <w:r w:rsidRPr="00980922">
              <w:t xml:space="preserve"> 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1.Земельный участок, ¼ доли, 457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860F84">
            <w:r w:rsidRPr="00980922">
              <w:t>2.Жилой дом, 17,1 м2, 1/4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Квартира 43 м2, Россия</w:t>
            </w:r>
          </w:p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Ижболдина Юлия Владимировна</w:t>
            </w:r>
            <w:r w:rsidRPr="00980922">
              <w:t>, заведующий МБДОУ д/с №26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  <w:rPr>
                <w:lang w:val="en-US"/>
              </w:rPr>
            </w:pPr>
            <w:r w:rsidRPr="00980922">
              <w:t>333156,52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Квартира 32,5 м2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Квартира 57,4 м2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 xml:space="preserve">1. Квартира 32,5 м2 </w:t>
            </w:r>
            <w:r w:rsidRPr="00980922">
              <w:lastRenderedPageBreak/>
              <w:t>Россия</w:t>
            </w:r>
          </w:p>
          <w:p w:rsidR="003771C7" w:rsidRPr="00980922" w:rsidRDefault="003771C7" w:rsidP="00860F84">
            <w:r w:rsidRPr="00980922">
              <w:t>2. Квартира 57,4 м2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lastRenderedPageBreak/>
              <w:t>Суслова Наталья Павловна</w:t>
            </w:r>
            <w:r w:rsidRPr="00980922">
              <w:t>,</w:t>
            </w:r>
          </w:p>
          <w:p w:rsidR="003771C7" w:rsidRPr="00980922" w:rsidRDefault="003771C7" w:rsidP="00860F84">
            <w:pPr>
              <w:jc w:val="center"/>
            </w:pPr>
            <w:r w:rsidRPr="00980922">
              <w:t xml:space="preserve"> заведующий МБДОУ д/с № 27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392563,33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1.Земельный участок 514 м</w:t>
            </w:r>
            <w:r w:rsidRPr="00980922">
              <w:rPr>
                <w:vertAlign w:val="superscript"/>
              </w:rPr>
              <w:t>2</w:t>
            </w:r>
            <w:r w:rsidRPr="00980922">
              <w:t>, 1/3 доли, Россия</w:t>
            </w:r>
          </w:p>
          <w:p w:rsidR="003771C7" w:rsidRPr="00980922" w:rsidRDefault="003771C7" w:rsidP="00860F84">
            <w:r w:rsidRPr="00980922">
              <w:t>2.Жилой дом, 105,7 м2,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8128E3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232277,76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1.Земельный участок 514 м</w:t>
            </w:r>
            <w:r w:rsidRPr="00980922">
              <w:rPr>
                <w:vertAlign w:val="superscript"/>
              </w:rPr>
              <w:t>2</w:t>
            </w:r>
            <w:r w:rsidRPr="00980922">
              <w:t>, 1/6 доли, Россия</w:t>
            </w:r>
          </w:p>
          <w:p w:rsidR="003771C7" w:rsidRPr="00980922" w:rsidRDefault="003771C7" w:rsidP="00860F84">
            <w:r w:rsidRPr="00980922">
              <w:t>2.Жилой дом, 105,7 м2, 1/6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left" w:pos="27"/>
                <w:tab w:val="left" w:pos="168"/>
              </w:tabs>
            </w:pPr>
            <w:r w:rsidRPr="00980922">
              <w:t>Легковой автомобиль ВАЗ 219470</w:t>
            </w:r>
          </w:p>
        </w:tc>
      </w:tr>
      <w:tr w:rsidR="003771C7" w:rsidRPr="00980922" w:rsidTr="008128E3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1.Земельный участок 514 м</w:t>
            </w:r>
            <w:r w:rsidRPr="00980922">
              <w:rPr>
                <w:vertAlign w:val="superscript"/>
              </w:rPr>
              <w:t>2</w:t>
            </w:r>
            <w:r w:rsidRPr="00980922">
              <w:t>, 1/6 доли, Россия</w:t>
            </w:r>
          </w:p>
          <w:p w:rsidR="003771C7" w:rsidRPr="00980922" w:rsidRDefault="003771C7" w:rsidP="00860F84">
            <w:r w:rsidRPr="00980922">
              <w:t>2.Жилой дом, 105,7 м2, 1/6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left" w:pos="27"/>
                <w:tab w:val="left" w:pos="168"/>
              </w:tabs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53183F">
            <w:pPr>
              <w:jc w:val="center"/>
            </w:pPr>
            <w:r w:rsidRPr="00980922">
              <w:rPr>
                <w:b/>
              </w:rPr>
              <w:t>Голдина Жанна Васильевна</w:t>
            </w:r>
            <w:r w:rsidRPr="00980922">
              <w:t>, заведующий МБДОУ д/с №30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521688,73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D8069B">
            <w:pPr>
              <w:ind w:firstLine="708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18"/>
              </w:numPr>
              <w:tabs>
                <w:tab w:val="num" w:pos="33"/>
              </w:tabs>
              <w:spacing w:after="0" w:line="240" w:lineRule="auto"/>
              <w:ind w:left="33" w:hanging="701"/>
            </w:pPr>
            <w:r w:rsidRPr="00980922">
              <w:t>1.Жилой дом  30,6 м2, Россия</w:t>
            </w:r>
          </w:p>
          <w:p w:rsidR="003771C7" w:rsidRPr="00980922" w:rsidRDefault="003771C7" w:rsidP="00860F84">
            <w:r w:rsidRPr="00980922">
              <w:t>2. Земельный участок 601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287054,62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19"/>
              </w:numPr>
              <w:tabs>
                <w:tab w:val="num" w:pos="236"/>
              </w:tabs>
              <w:spacing w:after="0" w:line="240" w:lineRule="auto"/>
              <w:ind w:left="34" w:hanging="34"/>
            </w:pPr>
            <w:r w:rsidRPr="00980922">
              <w:t>Земельный участок 601 м2, Россия</w:t>
            </w:r>
          </w:p>
          <w:p w:rsidR="003771C7" w:rsidRPr="00980922" w:rsidRDefault="003771C7" w:rsidP="003771C7">
            <w:pPr>
              <w:numPr>
                <w:ilvl w:val="0"/>
                <w:numId w:val="19"/>
              </w:numPr>
              <w:tabs>
                <w:tab w:val="left" w:pos="-48"/>
                <w:tab w:val="num" w:pos="0"/>
                <w:tab w:val="left" w:pos="317"/>
              </w:tabs>
              <w:spacing w:after="0" w:line="240" w:lineRule="auto"/>
              <w:ind w:left="34" w:hanging="82"/>
            </w:pPr>
            <w:r w:rsidRPr="00980922">
              <w:t>Жилой дом 30,6 м2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Легковой автомобиль RENAUL SR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Ярышкина Ольга Михайловна</w:t>
            </w:r>
            <w:r w:rsidRPr="00980922">
              <w:t>, заведующий МБДОУ д/с № 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337433,23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1.Земельный участок, 2150 м2, Россия</w:t>
            </w:r>
          </w:p>
          <w:p w:rsidR="003771C7" w:rsidRPr="00980922" w:rsidRDefault="003771C7" w:rsidP="00860F84">
            <w:pPr>
              <w:tabs>
                <w:tab w:val="left" w:pos="-48"/>
                <w:tab w:val="left" w:pos="317"/>
              </w:tabs>
            </w:pPr>
            <w:r w:rsidRPr="00980922">
              <w:t>2.Жилой дом 44,6 м2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303"/>
              </w:tabs>
              <w:ind w:left="19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D8069B" w:rsidRDefault="003771C7" w:rsidP="00860F84">
            <w:pPr>
              <w:jc w:val="center"/>
            </w:pPr>
            <w:r w:rsidRPr="00D8069B">
              <w:lastRenderedPageBreak/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  <w:r w:rsidRPr="00980922">
              <w:t>206150,47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1.Земельный участок 2300 м2, Россия</w:t>
            </w:r>
          </w:p>
          <w:p w:rsidR="003771C7" w:rsidRPr="00980922" w:rsidRDefault="003771C7" w:rsidP="00860F84">
            <w:r w:rsidRPr="00980922">
              <w:t>2.Жилой дом 44,6 м2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303"/>
              </w:tabs>
              <w:ind w:left="19"/>
            </w:pPr>
            <w:r w:rsidRPr="00980922">
              <w:t>Земельный участок 2150 м2, Россия</w:t>
            </w:r>
          </w:p>
          <w:p w:rsidR="003771C7" w:rsidRPr="00980922" w:rsidRDefault="003771C7" w:rsidP="005959B6">
            <w:pPr>
              <w:tabs>
                <w:tab w:val="num" w:pos="303"/>
              </w:tabs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left" w:pos="27"/>
                <w:tab w:val="left" w:pos="168"/>
              </w:tabs>
            </w:pPr>
            <w:r w:rsidRPr="00980922">
              <w:t>Легковой автомобиль ВАЗ 21113</w:t>
            </w:r>
          </w:p>
        </w:tc>
      </w:tr>
      <w:tr w:rsidR="003771C7" w:rsidRPr="00980922" w:rsidTr="0081522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1.Земельный участок 2150 м2, Россия</w:t>
            </w:r>
          </w:p>
          <w:p w:rsidR="003771C7" w:rsidRPr="00980922" w:rsidRDefault="003771C7" w:rsidP="00860F84">
            <w:r>
              <w:t xml:space="preserve">2.Жилой дом 44,6 м2, </w:t>
            </w:r>
            <w:r w:rsidRPr="00980922">
              <w:t>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Крюкова Наталья Владимировна</w:t>
            </w:r>
            <w:r w:rsidRPr="00980922">
              <w:t>, заведующий МБДОУ д/с №33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370571,22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Квартира 59,3 м2,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303"/>
              </w:tabs>
              <w:ind w:left="720" w:hanging="70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621473,49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Квартира 59,8 м2,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tabs>
                <w:tab w:val="num" w:pos="303"/>
              </w:tabs>
              <w:ind w:left="720" w:hanging="701"/>
            </w:pPr>
            <w:r w:rsidRPr="00980922">
              <w:t>Квартира 59,3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  <w:rPr>
                <w:b/>
              </w:rPr>
            </w:pPr>
            <w:r w:rsidRPr="00980922">
              <w:rPr>
                <w:b/>
              </w:rPr>
              <w:t>Вечтомова</w:t>
            </w:r>
          </w:p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 xml:space="preserve"> Татьяна Владимировна</w:t>
            </w:r>
            <w:r w:rsidRPr="00980922">
              <w:t>, заведующий МБДОУ д/с №34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533905,9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5959B6">
            <w:r w:rsidRPr="00980922">
              <w:t>Квартира 45,1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tabs>
                <w:tab w:val="num" w:pos="303"/>
              </w:tabs>
              <w:ind w:left="720" w:hanging="70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Байбатурова Наталья Леонидовна</w:t>
            </w:r>
            <w:r w:rsidRPr="00980922">
              <w:t>, заведующий МБДОУ д/с №35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582156,45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1.Квартира 42 м2, ½ доля, Россия</w:t>
            </w:r>
          </w:p>
          <w:p w:rsidR="003771C7" w:rsidRPr="00980922" w:rsidRDefault="003771C7" w:rsidP="005959B6">
            <w:r w:rsidRPr="00980922">
              <w:t>2.Гараж 22,7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303"/>
              </w:tabs>
              <w:ind w:left="720" w:hanging="70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Легковой автомобиль RENAUL S</w:t>
            </w:r>
            <w:r w:rsidRPr="00980922">
              <w:rPr>
                <w:lang w:val="en-US"/>
              </w:rPr>
              <w:t>ANDERO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  <w:rPr>
                <w:b/>
              </w:rPr>
            </w:pPr>
            <w:r w:rsidRPr="00980922">
              <w:rPr>
                <w:b/>
              </w:rPr>
              <w:t xml:space="preserve">Двинянинова </w:t>
            </w:r>
          </w:p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Вероника Николаевна</w:t>
            </w:r>
            <w:r w:rsidRPr="00980922">
              <w:t>,</w:t>
            </w:r>
          </w:p>
          <w:p w:rsidR="003771C7" w:rsidRPr="00980922" w:rsidRDefault="003771C7" w:rsidP="00860F84">
            <w:pPr>
              <w:jc w:val="center"/>
            </w:pPr>
            <w:r w:rsidRPr="00980922">
              <w:t xml:space="preserve"> заведующий МБДОУ д/с № 37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443969,98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771C7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176" w:hanging="142"/>
            </w:pPr>
            <w:r w:rsidRPr="00980922">
              <w:t>Земельный участок, 440 м2, Россия</w:t>
            </w:r>
          </w:p>
          <w:p w:rsidR="003771C7" w:rsidRPr="00980922" w:rsidRDefault="003771C7" w:rsidP="003771C7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176" w:hanging="142"/>
            </w:pPr>
            <w:r w:rsidRPr="00980922">
              <w:t>Садовый дом 50 м2, Россия</w:t>
            </w:r>
          </w:p>
          <w:p w:rsidR="003771C7" w:rsidRPr="00980922" w:rsidRDefault="003771C7" w:rsidP="003771C7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176" w:hanging="142"/>
            </w:pPr>
            <w:r w:rsidRPr="00980922">
              <w:t>Квартира 40,4 м</w:t>
            </w:r>
            <w:r w:rsidRPr="00980922">
              <w:rPr>
                <w:vertAlign w:val="superscript"/>
              </w:rPr>
              <w:t>2</w:t>
            </w:r>
            <w:r w:rsidRPr="00980922">
              <w:t>, ½ доли, Россия</w:t>
            </w:r>
          </w:p>
          <w:p w:rsidR="003771C7" w:rsidRPr="00980922" w:rsidRDefault="003771C7" w:rsidP="00860F8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303"/>
              </w:tabs>
              <w:ind w:left="720" w:hanging="701"/>
            </w:pPr>
            <w:r w:rsidRPr="00980922">
              <w:t>Квартира 29 м2</w:t>
            </w:r>
            <w:r>
              <w:t>,</w:t>
            </w:r>
            <w:r w:rsidRPr="00980922">
              <w:t xml:space="preserve">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D8069B" w:rsidRDefault="003771C7" w:rsidP="00860F84">
            <w:pPr>
              <w:jc w:val="center"/>
            </w:pPr>
            <w:r w:rsidRPr="00D8069B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  <w:r w:rsidRPr="00980922">
              <w:t>554000,0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303"/>
              </w:tabs>
              <w:ind w:left="720" w:hanging="701"/>
            </w:pPr>
            <w:r w:rsidRPr="00980922">
              <w:t>Квартира 29 м2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303"/>
              </w:tabs>
              <w:ind w:left="720" w:hanging="70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  <w:rPr>
                <w:b/>
              </w:rPr>
            </w:pPr>
            <w:r w:rsidRPr="00980922">
              <w:rPr>
                <w:b/>
              </w:rPr>
              <w:t xml:space="preserve">Кузнецова </w:t>
            </w:r>
          </w:p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lastRenderedPageBreak/>
              <w:t>Людмила Казимировна</w:t>
            </w:r>
            <w:r w:rsidRPr="00980922">
              <w:t>,</w:t>
            </w:r>
          </w:p>
          <w:p w:rsidR="003771C7" w:rsidRPr="00980922" w:rsidRDefault="003771C7" w:rsidP="00860F84">
            <w:pPr>
              <w:jc w:val="center"/>
            </w:pPr>
            <w:r w:rsidRPr="00980922">
              <w:t xml:space="preserve"> заведующий МАДОУ д/с №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lastRenderedPageBreak/>
              <w:t>630970,09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5959B6">
            <w:pPr>
              <w:tabs>
                <w:tab w:val="left" w:pos="317"/>
              </w:tabs>
            </w:pPr>
            <w:r w:rsidRPr="00980922">
              <w:t xml:space="preserve">1. Земельный участок, 663 </w:t>
            </w:r>
            <w:r w:rsidRPr="00980922">
              <w:lastRenderedPageBreak/>
              <w:t>м2, Россия</w:t>
            </w:r>
          </w:p>
          <w:p w:rsidR="003771C7" w:rsidRPr="00980922" w:rsidRDefault="003771C7" w:rsidP="005959B6">
            <w:pPr>
              <w:tabs>
                <w:tab w:val="left" w:pos="317"/>
              </w:tabs>
            </w:pPr>
            <w:r w:rsidRPr="00980922">
              <w:t>2.Жилой дом 101,8 м2, Россия</w:t>
            </w:r>
          </w:p>
          <w:p w:rsidR="003771C7" w:rsidRPr="00980922" w:rsidRDefault="003771C7" w:rsidP="003771C7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176" w:hanging="142"/>
            </w:pPr>
            <w:r w:rsidRPr="00980922">
              <w:t>Квартира 43,4 м</w:t>
            </w:r>
            <w:r w:rsidRPr="00980922">
              <w:rPr>
                <w:vertAlign w:val="superscript"/>
              </w:rPr>
              <w:t>2</w:t>
            </w:r>
            <w:r w:rsidRPr="00980922">
              <w:t>, 1/3 доли, Россия</w:t>
            </w:r>
          </w:p>
          <w:p w:rsidR="003771C7" w:rsidRPr="00980922" w:rsidRDefault="003771C7" w:rsidP="003771C7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176" w:hanging="142"/>
            </w:pPr>
            <w:r w:rsidRPr="00980922">
              <w:t>Квартира 43,4 м</w:t>
            </w:r>
            <w:r w:rsidRPr="00980922">
              <w:rPr>
                <w:vertAlign w:val="superscript"/>
              </w:rPr>
              <w:t>2</w:t>
            </w:r>
            <w:r w:rsidRPr="00980922">
              <w:t>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-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lastRenderedPageBreak/>
              <w:t>Кочурова Елена Викторовна</w:t>
            </w:r>
            <w:r w:rsidRPr="00980922">
              <w:t>, заведующий МБДОУ д/с №41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413391,72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Квартира 29,9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1.Жилой дом 72,3 м2, Россия</w:t>
            </w:r>
          </w:p>
          <w:p w:rsidR="003771C7" w:rsidRPr="00980922" w:rsidRDefault="003771C7" w:rsidP="00860F84">
            <w:r w:rsidRPr="00980922">
              <w:t>2.Земельный участок, 720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20"/>
              </w:numPr>
              <w:tabs>
                <w:tab w:val="num" w:pos="34"/>
              </w:tabs>
              <w:spacing w:after="0" w:line="240" w:lineRule="auto"/>
              <w:ind w:left="34"/>
            </w:pPr>
            <w:r w:rsidRPr="00980922">
              <w:t>1. Легковой автомобиль ИЖ 21261-030</w:t>
            </w:r>
          </w:p>
          <w:p w:rsidR="003771C7" w:rsidRPr="00980922" w:rsidRDefault="003771C7" w:rsidP="003771C7">
            <w:pPr>
              <w:numPr>
                <w:ilvl w:val="0"/>
                <w:numId w:val="20"/>
              </w:numPr>
              <w:tabs>
                <w:tab w:val="num" w:pos="34"/>
              </w:tabs>
              <w:spacing w:after="0" w:line="240" w:lineRule="auto"/>
              <w:ind w:left="34"/>
            </w:pPr>
            <w:r w:rsidRPr="00980922">
              <w:t>2.Легковой автомобиль</w:t>
            </w:r>
          </w:p>
          <w:p w:rsidR="003771C7" w:rsidRPr="00980922" w:rsidRDefault="003771C7" w:rsidP="003771C7">
            <w:pPr>
              <w:numPr>
                <w:ilvl w:val="0"/>
                <w:numId w:val="20"/>
              </w:numPr>
              <w:tabs>
                <w:tab w:val="num" w:pos="34"/>
              </w:tabs>
              <w:spacing w:after="0" w:line="240" w:lineRule="auto"/>
              <w:ind w:left="34"/>
            </w:pPr>
            <w:r w:rsidRPr="00980922">
              <w:rPr>
                <w:lang w:val="en-US"/>
              </w:rPr>
              <w:t>LIFAN SMILY</w:t>
            </w:r>
          </w:p>
          <w:p w:rsidR="003771C7" w:rsidRPr="00980922" w:rsidRDefault="003771C7" w:rsidP="00C562EF">
            <w:r w:rsidRPr="00980922">
              <w:t>3.Автоприцеп КМЗ 8136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153794,63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tabs>
                <w:tab w:val="left" w:pos="317"/>
              </w:tabs>
            </w:pPr>
            <w:r w:rsidRPr="00980922">
              <w:t>1.Земельный участок, 720 м2, Россия</w:t>
            </w:r>
          </w:p>
          <w:p w:rsidR="003771C7" w:rsidRPr="00980922" w:rsidRDefault="003771C7" w:rsidP="00860F84">
            <w:pPr>
              <w:tabs>
                <w:tab w:val="left" w:pos="317"/>
              </w:tabs>
            </w:pPr>
            <w:r w:rsidRPr="00980922">
              <w:t>2.Жилой дом 72,3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</w:tr>
      <w:tr w:rsidR="003771C7" w:rsidRPr="00980922" w:rsidTr="0081522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1.Жилой дом 72,3 м2, Россия</w:t>
            </w:r>
          </w:p>
          <w:p w:rsidR="003771C7" w:rsidRPr="00980922" w:rsidRDefault="003771C7" w:rsidP="00860F84">
            <w:r w:rsidRPr="00980922">
              <w:t>2.Земельный участок, 720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Волотских Людмила Викторовна</w:t>
            </w:r>
            <w:r w:rsidRPr="00980922">
              <w:t>,</w:t>
            </w:r>
          </w:p>
          <w:p w:rsidR="003771C7" w:rsidRPr="00980922" w:rsidRDefault="003771C7" w:rsidP="00860F84">
            <w:pPr>
              <w:jc w:val="center"/>
            </w:pPr>
            <w:r w:rsidRPr="00980922">
              <w:t xml:space="preserve"> заведующий МБДОУ д/с № 42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625667,39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1.Квартира 57 м</w:t>
            </w:r>
            <w:r w:rsidRPr="00980922">
              <w:rPr>
                <w:vertAlign w:val="superscript"/>
              </w:rPr>
              <w:t>2</w:t>
            </w:r>
            <w:r w:rsidRPr="00980922">
              <w:t>, 1/4 доли</w:t>
            </w:r>
            <w:r>
              <w:t>,</w:t>
            </w:r>
            <w:r w:rsidRPr="00980922">
              <w:t xml:space="preserve"> Россия</w:t>
            </w:r>
          </w:p>
          <w:p w:rsidR="003771C7" w:rsidRPr="00980922" w:rsidRDefault="003771C7" w:rsidP="00860F84">
            <w:r w:rsidRPr="00980922">
              <w:t>2.Квартира 31,6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-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1757321,21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1.Квартира 57 м</w:t>
            </w:r>
            <w:r w:rsidRPr="00980922">
              <w:rPr>
                <w:vertAlign w:val="superscript"/>
              </w:rPr>
              <w:t>2</w:t>
            </w:r>
            <w:r w:rsidRPr="00980922">
              <w:t>, 1/4 доли</w:t>
            </w:r>
            <w:r>
              <w:t>,</w:t>
            </w:r>
            <w:r w:rsidRPr="00980922">
              <w:t xml:space="preserve"> Россия</w:t>
            </w:r>
          </w:p>
          <w:p w:rsidR="003771C7" w:rsidRPr="00980922" w:rsidRDefault="003771C7" w:rsidP="00860F84">
            <w:r w:rsidRPr="00980922">
              <w:t>2.Гараж 40,0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rPr>
                <w:lang w:val="en-US"/>
              </w:rPr>
            </w:pPr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OPEL</w:t>
            </w:r>
          </w:p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B873B4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Чикурова Светлана Игоревна,</w:t>
            </w:r>
            <w:r w:rsidRPr="00980922">
              <w:t xml:space="preserve"> заведующий МБДОУ д/с №43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486098,1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771C7">
            <w:pPr>
              <w:numPr>
                <w:ilvl w:val="0"/>
                <w:numId w:val="24"/>
              </w:numPr>
              <w:tabs>
                <w:tab w:val="num" w:pos="317"/>
              </w:tabs>
              <w:spacing w:after="0" w:line="240" w:lineRule="auto"/>
              <w:ind w:left="317" w:hanging="283"/>
            </w:pPr>
            <w:r w:rsidRPr="00980922">
              <w:t>Земельный участок 469 м2, Россия</w:t>
            </w:r>
          </w:p>
          <w:p w:rsidR="003771C7" w:rsidRPr="00980922" w:rsidRDefault="003771C7" w:rsidP="003771C7">
            <w:pPr>
              <w:numPr>
                <w:ilvl w:val="0"/>
                <w:numId w:val="24"/>
              </w:numPr>
              <w:tabs>
                <w:tab w:val="num" w:pos="317"/>
              </w:tabs>
              <w:spacing w:after="0" w:line="240" w:lineRule="auto"/>
              <w:ind w:left="317" w:hanging="283"/>
            </w:pPr>
            <w:r w:rsidRPr="00980922">
              <w:t xml:space="preserve">Жилой дом 45,7 м2, </w:t>
            </w:r>
            <w:r w:rsidRPr="00980922">
              <w:lastRenderedPageBreak/>
              <w:t>Россия</w:t>
            </w:r>
          </w:p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lastRenderedPageBreak/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205463,0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1. Земельный участок 469 м2, Россия</w:t>
            </w:r>
          </w:p>
          <w:p w:rsidR="003771C7" w:rsidRPr="00980922" w:rsidRDefault="003771C7" w:rsidP="00980922">
            <w:pPr>
              <w:tabs>
                <w:tab w:val="left" w:pos="349"/>
              </w:tabs>
              <w:ind w:left="349" w:hanging="323"/>
            </w:pPr>
            <w:r w:rsidRPr="00980922">
              <w:t>2. Жилой дом 45,7 м2, Россия</w:t>
            </w:r>
          </w:p>
          <w:p w:rsidR="003771C7" w:rsidRPr="00980922" w:rsidRDefault="003771C7" w:rsidP="00860F8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Легковой автомобиль Форд «Фокус»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1.Земельный участок 469 м2, Россия</w:t>
            </w:r>
          </w:p>
          <w:p w:rsidR="003771C7" w:rsidRPr="00980922" w:rsidRDefault="003771C7" w:rsidP="00860F84">
            <w:r w:rsidRPr="00980922">
              <w:t>2.Жилой дом 45,7 м2, Россия</w:t>
            </w:r>
          </w:p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  <w:rPr>
                <w:b/>
              </w:rPr>
            </w:pPr>
            <w:r w:rsidRPr="00980922">
              <w:rPr>
                <w:b/>
              </w:rPr>
              <w:t>Красноперова</w:t>
            </w:r>
          </w:p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 xml:space="preserve"> Евгения Дмитриевна</w:t>
            </w:r>
            <w:r w:rsidRPr="00980922">
              <w:t xml:space="preserve">, </w:t>
            </w:r>
          </w:p>
          <w:p w:rsidR="003771C7" w:rsidRPr="00980922" w:rsidRDefault="003771C7" w:rsidP="00860F84">
            <w:pPr>
              <w:jc w:val="center"/>
            </w:pPr>
            <w:r w:rsidRPr="00980922">
              <w:t>заведующий МБДОУ д/с № 46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648044,17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EF">
            <w:r w:rsidRPr="00980922">
              <w:t>1.Земельный участок 1169 м2, Россия</w:t>
            </w:r>
          </w:p>
          <w:p w:rsidR="003771C7" w:rsidRPr="00980922" w:rsidRDefault="003771C7" w:rsidP="00C562EF">
            <w:r w:rsidRPr="00980922">
              <w:t>2.Жилой дом 101,9 м2, Россия</w:t>
            </w:r>
          </w:p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tabs>
                <w:tab w:val="left" w:pos="27"/>
                <w:tab w:val="left" w:pos="168"/>
              </w:tabs>
            </w:pPr>
            <w:r w:rsidRPr="00980922">
              <w:t>Легковой автомобиль ВАЗ 111730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EF">
            <w:pPr>
              <w:jc w:val="center"/>
            </w:pPr>
            <w:r w:rsidRPr="00980922">
              <w:t>552125,47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tabs>
                <w:tab w:val="num" w:pos="720"/>
              </w:tabs>
            </w:pPr>
            <w:r w:rsidRPr="00980922">
              <w:t>Гараж 22,9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1. Земельный участок 1169 м2, Россия</w:t>
            </w:r>
          </w:p>
          <w:p w:rsidR="003771C7" w:rsidRPr="00980922" w:rsidRDefault="003771C7" w:rsidP="00860F84">
            <w:r w:rsidRPr="00980922">
              <w:t>2.Жилой дом 101,9 м2, Россия</w:t>
            </w:r>
          </w:p>
          <w:p w:rsidR="003771C7" w:rsidRPr="00980922" w:rsidRDefault="003771C7" w:rsidP="00C562EF">
            <w:r w:rsidRPr="00980922">
              <w:rPr>
                <w:lang w:val="en-US"/>
              </w:rPr>
              <w:t>3</w:t>
            </w:r>
            <w:r w:rsidRPr="00980922">
              <w:t>.Квартира 43,2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EF"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SUV</w:t>
            </w:r>
            <w:r w:rsidRPr="00980922">
              <w:t xml:space="preserve"> </w:t>
            </w:r>
            <w:r w:rsidRPr="00980922">
              <w:rPr>
                <w:lang w:val="en-US"/>
              </w:rPr>
              <w:t>T</w:t>
            </w:r>
            <w:r w:rsidRPr="00980922">
              <w:t xml:space="preserve">11 </w:t>
            </w:r>
            <w:r w:rsidRPr="00980922">
              <w:rPr>
                <w:lang w:val="en-US"/>
              </w:rPr>
              <w:t>VORTEX</w:t>
            </w:r>
            <w:r w:rsidRPr="00980922">
              <w:t xml:space="preserve"> </w:t>
            </w:r>
            <w:r w:rsidRPr="00980922">
              <w:rPr>
                <w:lang w:val="en-US"/>
              </w:rPr>
              <w:t>TINGO</w:t>
            </w:r>
            <w:r w:rsidRPr="00980922">
              <w:t xml:space="preserve"> 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Хлопушина Василиса Федоровна</w:t>
            </w:r>
            <w:r w:rsidRPr="00980922">
              <w:t>, директор МКДОУ г. Сарапула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 xml:space="preserve">845363,11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pStyle w:val="aa"/>
            </w:pPr>
            <w:r w:rsidRPr="00980922">
              <w:t>1.Земельный участок 500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860F84">
            <w:pPr>
              <w:pStyle w:val="aa"/>
            </w:pPr>
            <w:r w:rsidRPr="00980922">
              <w:t xml:space="preserve">2.Земельный участок 0,045 </w:t>
            </w:r>
            <w:r w:rsidRPr="00980922">
              <w:lastRenderedPageBreak/>
              <w:t>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860F84">
            <w:r w:rsidRPr="00980922">
              <w:t>3. Гараж 21,6 м</w:t>
            </w:r>
            <w:r w:rsidRPr="00980922">
              <w:rPr>
                <w:vertAlign w:val="superscript"/>
              </w:rPr>
              <w:t xml:space="preserve">2, </w:t>
            </w:r>
            <w:r>
              <w:rPr>
                <w:vertAlign w:val="superscript"/>
              </w:rPr>
              <w:t xml:space="preserve"> </w:t>
            </w:r>
            <w:r>
              <w:t>,</w:t>
            </w:r>
            <w:r w:rsidRPr="00980922">
              <w:t>Россия</w:t>
            </w:r>
          </w:p>
          <w:p w:rsidR="003771C7" w:rsidRPr="00980922" w:rsidRDefault="003771C7" w:rsidP="00860F84">
            <w:r w:rsidRPr="00980922">
              <w:t>4. Квартира 47,4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860F84">
            <w:r w:rsidRPr="00980922">
              <w:t>5. Нежилое помещение, 36,6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rPr>
                <w:lang w:val="en-US"/>
              </w:rPr>
            </w:pPr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Brilliance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lastRenderedPageBreak/>
              <w:t>Гильфанова Наталья Васильевна</w:t>
            </w:r>
            <w:r w:rsidRPr="00980922">
              <w:t>, директор МБОУ СОШ №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6583F">
            <w:pPr>
              <w:jc w:val="center"/>
            </w:pPr>
            <w:r w:rsidRPr="00980922">
              <w:t>648754,95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1.Земельный участок 500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  <w:p w:rsidR="003771C7" w:rsidRPr="00980922" w:rsidRDefault="003771C7" w:rsidP="00860F84">
            <w:r w:rsidRPr="00980922">
              <w:t>2.Гараж 21,8 м2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D8069B">
            <w:r w:rsidRPr="00980922">
              <w:t>Комната 12,47 м</w:t>
            </w:r>
            <w:r w:rsidRPr="00980922">
              <w:rPr>
                <w:vertAlign w:val="superscript"/>
              </w:rPr>
              <w:t>2</w:t>
            </w:r>
            <w:r w:rsidRPr="00980922">
              <w:t xml:space="preserve">, Россия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92381,58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Квартира, 32 м</w:t>
            </w:r>
            <w:r w:rsidRPr="00980922">
              <w:rPr>
                <w:vertAlign w:val="superscript"/>
              </w:rPr>
              <w:t>2</w:t>
            </w:r>
            <w:r w:rsidRPr="00980922">
              <w:t>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Марьина Галина Сергеевна</w:t>
            </w:r>
            <w:r w:rsidRPr="00980922">
              <w:t>, директор МБОУ «СОШ №2»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947143,67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23"/>
              </w:numPr>
              <w:tabs>
                <w:tab w:val="num" w:pos="317"/>
              </w:tabs>
              <w:spacing w:after="0" w:line="240" w:lineRule="auto"/>
              <w:ind w:left="176" w:hanging="142"/>
            </w:pPr>
            <w:r w:rsidRPr="00980922">
              <w:t>Земельный участок 600 м2, Россия</w:t>
            </w:r>
          </w:p>
          <w:p w:rsidR="003771C7" w:rsidRPr="00980922" w:rsidRDefault="003771C7" w:rsidP="003771C7">
            <w:pPr>
              <w:numPr>
                <w:ilvl w:val="0"/>
                <w:numId w:val="23"/>
              </w:numPr>
              <w:tabs>
                <w:tab w:val="num" w:pos="317"/>
              </w:tabs>
              <w:spacing w:after="0" w:line="240" w:lineRule="auto"/>
              <w:ind w:left="176" w:hanging="142"/>
            </w:pPr>
            <w:r w:rsidRPr="00980922">
              <w:t>Квартира 58,7 м2, ½ доли, Россия</w:t>
            </w:r>
          </w:p>
          <w:p w:rsidR="003771C7" w:rsidRPr="00980922" w:rsidRDefault="003771C7" w:rsidP="003771C7">
            <w:pPr>
              <w:numPr>
                <w:ilvl w:val="0"/>
                <w:numId w:val="23"/>
              </w:numPr>
              <w:tabs>
                <w:tab w:val="num" w:pos="317"/>
              </w:tabs>
              <w:spacing w:after="0" w:line="240" w:lineRule="auto"/>
              <w:ind w:left="176" w:hanging="142"/>
            </w:pPr>
            <w:r w:rsidRPr="00980922">
              <w:t>Квартира 49,3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3A7CB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  <w:rPr>
                <w:lang w:val="en-US"/>
              </w:rPr>
            </w:pPr>
            <w:r w:rsidRPr="00980922">
              <w:rPr>
                <w:lang w:val="en-US"/>
              </w:rPr>
              <w:t xml:space="preserve">супруг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392312,67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Квартира 58,7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Легковой автомобиль ВАЗ 2114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Потапова Елена Анатольевна</w:t>
            </w:r>
            <w:r w:rsidRPr="00980922">
              <w:t>, директор</w:t>
            </w:r>
          </w:p>
          <w:p w:rsidR="003771C7" w:rsidRPr="00980922" w:rsidRDefault="003771C7" w:rsidP="00860F84">
            <w:pPr>
              <w:jc w:val="center"/>
            </w:pPr>
            <w:r w:rsidRPr="00980922">
              <w:t xml:space="preserve"> МКОУ «ОШ №4 с ОВЗ»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1634045,72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ind w:left="360" w:hanging="360"/>
            </w:pPr>
            <w:r w:rsidRPr="00980922">
              <w:t>1. Земельный участок 1600 м2, ½ доля, Россия</w:t>
            </w:r>
          </w:p>
          <w:p w:rsidR="003771C7" w:rsidRPr="00980922" w:rsidRDefault="003771C7" w:rsidP="00860F84">
            <w:r w:rsidRPr="00980922">
              <w:t>2. Жилой дом 53,6 м2, ½ доля, Россия</w:t>
            </w:r>
          </w:p>
          <w:p w:rsidR="003771C7" w:rsidRPr="00980922" w:rsidRDefault="003771C7" w:rsidP="003771C7">
            <w:pPr>
              <w:numPr>
                <w:ilvl w:val="0"/>
                <w:numId w:val="24"/>
              </w:numPr>
              <w:spacing w:after="0" w:line="240" w:lineRule="auto"/>
              <w:ind w:left="317" w:hanging="283"/>
            </w:pPr>
            <w:r w:rsidRPr="00980922">
              <w:t>Квартира 60,9 м2, 2/9 доли, Россия</w:t>
            </w:r>
          </w:p>
          <w:p w:rsidR="003771C7" w:rsidRPr="00980922" w:rsidRDefault="003771C7" w:rsidP="003771C7">
            <w:pPr>
              <w:numPr>
                <w:ilvl w:val="0"/>
                <w:numId w:val="24"/>
              </w:numPr>
              <w:spacing w:after="0" w:line="240" w:lineRule="auto"/>
              <w:ind w:left="317" w:hanging="283"/>
            </w:pPr>
            <w:r w:rsidRPr="00980922">
              <w:t>Квартира 40,6 м2, Россия</w:t>
            </w:r>
          </w:p>
          <w:p w:rsidR="003771C7" w:rsidRPr="00980922" w:rsidRDefault="003771C7" w:rsidP="0049470B">
            <w:r w:rsidRPr="00980922">
              <w:t>5.Квартира 32,2 м2, Россия</w:t>
            </w:r>
          </w:p>
          <w:p w:rsidR="003771C7" w:rsidRPr="00980922" w:rsidRDefault="003771C7" w:rsidP="0049470B">
            <w:r w:rsidRPr="00980922">
              <w:t>6.Гараж, 23,4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Автоприцеп ММ381021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  <w:rPr>
                <w:lang w:val="en-US"/>
              </w:rPr>
            </w:pPr>
            <w:r w:rsidRPr="00980922">
              <w:rPr>
                <w:lang w:val="en-US"/>
              </w:rPr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741868,4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 xml:space="preserve">Квартира 60,9 м2, </w:t>
            </w:r>
          </w:p>
          <w:p w:rsidR="003771C7" w:rsidRPr="00980922" w:rsidRDefault="003771C7" w:rsidP="00860F84">
            <w:r w:rsidRPr="00980922">
              <w:lastRenderedPageBreak/>
              <w:t>2/9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9470B">
            <w:pPr>
              <w:ind w:left="67" w:hanging="67"/>
            </w:pPr>
            <w:r w:rsidRPr="00980922">
              <w:lastRenderedPageBreak/>
              <w:t>1. Земельный участок 1600 м2, Россия</w:t>
            </w:r>
          </w:p>
          <w:p w:rsidR="003771C7" w:rsidRPr="00980922" w:rsidRDefault="003771C7" w:rsidP="00860F84">
            <w:r w:rsidRPr="00980922">
              <w:lastRenderedPageBreak/>
              <w:t>2. Жилой дом 53,6 м2, Россия</w:t>
            </w:r>
          </w:p>
          <w:p w:rsidR="003771C7" w:rsidRPr="00980922" w:rsidRDefault="003771C7" w:rsidP="00860F84">
            <w:r w:rsidRPr="00980922">
              <w:t>3. Гараж, 23,4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lastRenderedPageBreak/>
              <w:t xml:space="preserve">Легковой автомобиль </w:t>
            </w:r>
            <w:r w:rsidRPr="00980922">
              <w:rPr>
                <w:lang w:val="en-US"/>
              </w:rPr>
              <w:t>MITSUBISHI</w:t>
            </w:r>
            <w:r w:rsidRPr="00980922">
              <w:t xml:space="preserve"> </w:t>
            </w:r>
            <w:r w:rsidRPr="00980922">
              <w:rPr>
                <w:lang w:val="en-US"/>
              </w:rPr>
              <w:t>ASX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lastRenderedPageBreak/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 xml:space="preserve">Квартира 60,9 м2, </w:t>
            </w:r>
          </w:p>
          <w:p w:rsidR="003771C7" w:rsidRPr="00980922" w:rsidRDefault="003771C7" w:rsidP="00860F84">
            <w:r w:rsidRPr="00980922">
              <w:t>2/9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C227F9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Сахаров Александр Васильевич</w:t>
            </w:r>
            <w:r w:rsidRPr="00980922">
              <w:t>, директор МКОУ «ОШ №5 ОВЗ»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489488,73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ind w:left="94"/>
            </w:pPr>
            <w:r w:rsidRPr="00980922">
              <w:t>Квартира 61,2 м2, 1/4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ind w:left="94"/>
            </w:pPr>
            <w:r w:rsidRPr="00980922">
              <w:t>Квартира 42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r w:rsidRPr="00980922">
              <w:t>Легковой автомобиль ВАЗ 111730</w:t>
            </w:r>
          </w:p>
        </w:tc>
      </w:tr>
      <w:tr w:rsidR="003771C7" w:rsidRPr="00980922" w:rsidTr="00C227F9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lang w:val="en-US"/>
              </w:rPr>
              <w:t>супруг</w:t>
            </w:r>
            <w:r w:rsidRPr="00980922">
              <w:t>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651921,42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ind w:left="94"/>
            </w:pPr>
            <w:r w:rsidRPr="00980922">
              <w:t>Квартира 61,2 м2, 1/4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left" w:pos="176"/>
                <w:tab w:val="left" w:pos="459"/>
              </w:tabs>
              <w:ind w:left="175"/>
            </w:pPr>
          </w:p>
        </w:tc>
      </w:tr>
      <w:tr w:rsidR="003771C7" w:rsidRPr="00980922" w:rsidTr="00C227F9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ind w:left="94"/>
            </w:pPr>
            <w:r w:rsidRPr="00980922">
              <w:t>Квартира 61,2 м2, 1/4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ind w:left="94"/>
            </w:pPr>
            <w:r w:rsidRPr="00980922">
              <w:t>Квартира 42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left" w:pos="176"/>
                <w:tab w:val="left" w:pos="459"/>
              </w:tabs>
              <w:ind w:left="175"/>
            </w:pPr>
          </w:p>
        </w:tc>
      </w:tr>
      <w:tr w:rsidR="003771C7" w:rsidRPr="00980922" w:rsidTr="00840A24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ind w:left="94"/>
            </w:pPr>
            <w:r w:rsidRPr="00980922">
              <w:t>Квартира 61,2 м2, 1/4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ind w:left="94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left" w:pos="176"/>
                <w:tab w:val="left" w:pos="459"/>
              </w:tabs>
              <w:ind w:left="175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Маркова Любовь Николаевна</w:t>
            </w:r>
            <w:r w:rsidRPr="00980922">
              <w:t>, директор МБОУ «СОШ №7»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1058339,21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5F5AFA">
            <w:r w:rsidRPr="00980922">
              <w:t>1.Земельный участок 1500 м2, Россия</w:t>
            </w:r>
          </w:p>
          <w:p w:rsidR="003771C7" w:rsidRPr="00980922" w:rsidRDefault="003771C7" w:rsidP="005F5AFA">
            <w:r w:rsidRPr="00980922">
              <w:t>2.Квартира 68,7 м2, ¼ доли, Россия</w:t>
            </w:r>
          </w:p>
          <w:p w:rsidR="003771C7" w:rsidRPr="00980922" w:rsidRDefault="003771C7" w:rsidP="005F5AFA">
            <w:r w:rsidRPr="00980922">
              <w:t>3вартира 36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  <w:rPr>
                <w:lang w:val="en-US"/>
              </w:rPr>
            </w:pPr>
            <w:r w:rsidRPr="00980922">
              <w:rPr>
                <w:lang w:val="en-US"/>
              </w:rPr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515830,66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29"/>
              </w:numPr>
              <w:tabs>
                <w:tab w:val="num" w:pos="317"/>
              </w:tabs>
              <w:spacing w:after="0" w:line="240" w:lineRule="auto"/>
              <w:ind w:left="176" w:hanging="142"/>
            </w:pPr>
            <w:r w:rsidRPr="00980922">
              <w:t>Квартира 68,7 м2, ¼ доли, Россия</w:t>
            </w:r>
          </w:p>
          <w:p w:rsidR="003771C7" w:rsidRPr="00980922" w:rsidRDefault="003771C7" w:rsidP="003771C7">
            <w:pPr>
              <w:numPr>
                <w:ilvl w:val="0"/>
                <w:numId w:val="29"/>
              </w:numPr>
              <w:tabs>
                <w:tab w:val="num" w:pos="317"/>
              </w:tabs>
              <w:spacing w:after="0" w:line="240" w:lineRule="auto"/>
              <w:ind w:left="176" w:hanging="142"/>
            </w:pPr>
            <w:r w:rsidRPr="00980922">
              <w:t>Гараж 18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5F5AFA">
            <w:pPr>
              <w:tabs>
                <w:tab w:val="num" w:pos="720"/>
              </w:tabs>
            </w:pPr>
            <w:r w:rsidRPr="00980922">
              <w:t>Земельный участок 1500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Легковой автомобиль Sang Yong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Рассамагина Елена Николаевна</w:t>
            </w:r>
            <w:r w:rsidRPr="00980922">
              <w:t>, директор МБОУ НОШ №8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870787,73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30"/>
              </w:numPr>
              <w:tabs>
                <w:tab w:val="num" w:pos="317"/>
              </w:tabs>
              <w:spacing w:after="0" w:line="240" w:lineRule="auto"/>
              <w:ind w:left="317"/>
            </w:pPr>
            <w:r w:rsidRPr="00980922">
              <w:t>Земельный участок 1507 м2, Россия</w:t>
            </w:r>
          </w:p>
          <w:p w:rsidR="003771C7" w:rsidRPr="00980922" w:rsidRDefault="003771C7" w:rsidP="003771C7">
            <w:pPr>
              <w:numPr>
                <w:ilvl w:val="0"/>
                <w:numId w:val="30"/>
              </w:numPr>
              <w:tabs>
                <w:tab w:val="num" w:pos="317"/>
              </w:tabs>
              <w:spacing w:after="0" w:line="240" w:lineRule="auto"/>
              <w:ind w:left="317"/>
            </w:pPr>
            <w:r w:rsidRPr="00980922">
              <w:t>Земельный участок 23,7 м2, Россия</w:t>
            </w:r>
          </w:p>
          <w:p w:rsidR="003771C7" w:rsidRPr="00980922" w:rsidRDefault="003771C7" w:rsidP="003771C7">
            <w:pPr>
              <w:numPr>
                <w:ilvl w:val="0"/>
                <w:numId w:val="30"/>
              </w:numPr>
              <w:tabs>
                <w:tab w:val="num" w:pos="317"/>
              </w:tabs>
              <w:spacing w:after="0" w:line="240" w:lineRule="auto"/>
              <w:ind w:left="317"/>
            </w:pPr>
            <w:r w:rsidRPr="00980922">
              <w:t>Квартира 42,6 м2, Россия</w:t>
            </w:r>
          </w:p>
          <w:p w:rsidR="003771C7" w:rsidRPr="00980922" w:rsidRDefault="003771C7" w:rsidP="003771C7">
            <w:pPr>
              <w:numPr>
                <w:ilvl w:val="0"/>
                <w:numId w:val="30"/>
              </w:numPr>
              <w:tabs>
                <w:tab w:val="num" w:pos="317"/>
              </w:tabs>
              <w:spacing w:after="0" w:line="240" w:lineRule="auto"/>
              <w:ind w:left="317"/>
            </w:pPr>
            <w:r w:rsidRPr="00980922">
              <w:t xml:space="preserve">Гараж, яма овощная, 23,7 </w:t>
            </w:r>
            <w:r w:rsidRPr="00980922">
              <w:lastRenderedPageBreak/>
              <w:t>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lastRenderedPageBreak/>
              <w:t>Шельпякова Жанна Анатольевна</w:t>
            </w:r>
            <w:r w:rsidRPr="00980922">
              <w:t>, директор МБОУ НОШ №9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832044,14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31"/>
              </w:numPr>
              <w:tabs>
                <w:tab w:val="num" w:pos="317"/>
              </w:tabs>
              <w:spacing w:after="0" w:line="240" w:lineRule="auto"/>
              <w:ind w:left="317"/>
            </w:pPr>
            <w:r w:rsidRPr="00980922">
              <w:t>Земельный участок 800 м2, Россия</w:t>
            </w:r>
          </w:p>
          <w:p w:rsidR="003771C7" w:rsidRPr="00980922" w:rsidRDefault="003771C7" w:rsidP="003771C7">
            <w:pPr>
              <w:numPr>
                <w:ilvl w:val="0"/>
                <w:numId w:val="31"/>
              </w:numPr>
              <w:tabs>
                <w:tab w:val="num" w:pos="317"/>
              </w:tabs>
              <w:spacing w:after="0" w:line="240" w:lineRule="auto"/>
              <w:ind w:left="317"/>
            </w:pPr>
            <w:r w:rsidRPr="00980922">
              <w:t>Квартира 57,3 м2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Легковой автомобиль SUZUKI GRAND VITARA</w:t>
            </w:r>
          </w:p>
          <w:p w:rsidR="003771C7" w:rsidRPr="00980922" w:rsidRDefault="003771C7" w:rsidP="00860F84">
            <w:r w:rsidRPr="00980922">
              <w:t>Прицеп к легковым ТС КМЗ-828421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Чикурова Ольга Васильевна,</w:t>
            </w:r>
            <w:r w:rsidRPr="00980922">
              <w:t xml:space="preserve"> директор МБОУ</w:t>
            </w:r>
          </w:p>
          <w:p w:rsidR="003771C7" w:rsidRPr="00980922" w:rsidRDefault="003771C7" w:rsidP="00860F84">
            <w:pPr>
              <w:jc w:val="center"/>
            </w:pPr>
            <w:r w:rsidRPr="00980922">
              <w:t xml:space="preserve"> «Прогимназия №10»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532788,11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tabs>
                <w:tab w:val="num" w:pos="720"/>
              </w:tabs>
            </w:pPr>
            <w:r w:rsidRPr="00980922">
              <w:t>Квартира 29,7 м2, 1/3 доля,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tabs>
                <w:tab w:val="num" w:pos="720"/>
              </w:tabs>
            </w:pPr>
            <w:r w:rsidRPr="00980922">
              <w:t>Квартира 59,8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Легковой автомобиль Chevrolet LACETTI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rPr>
                <w:b/>
              </w:rPr>
              <w:t>Гоголев Андрей Анатольевич</w:t>
            </w:r>
            <w:r w:rsidRPr="00980922">
              <w:t>, директор МБОУ «СОШ №12»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619217,9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tabs>
                <w:tab w:val="num" w:pos="720"/>
              </w:tabs>
            </w:pPr>
            <w:r w:rsidRPr="00980922">
              <w:t>Квартира 62 м2,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r w:rsidRPr="00980922">
              <w:t>Легковой автомобиль Нива Шевроле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Супруга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jc w:val="center"/>
            </w:pPr>
            <w:r w:rsidRPr="00980922">
              <w:t>490134,0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860F84">
            <w:pPr>
              <w:tabs>
                <w:tab w:val="num" w:pos="720"/>
              </w:tabs>
            </w:pPr>
            <w:r w:rsidRPr="00980922">
              <w:t>Квартира 62 м2,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tabs>
                <w:tab w:val="num" w:pos="720"/>
              </w:tabs>
              <w:ind w:left="720" w:hanging="360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860F84">
            <w:pPr>
              <w:jc w:val="center"/>
            </w:pPr>
          </w:p>
        </w:tc>
      </w:tr>
      <w:tr w:rsidR="003771C7" w:rsidRPr="00980922" w:rsidTr="004B4281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rPr>
                <w:b/>
              </w:rPr>
              <w:t>Шакирова Лариса Дильфировна,</w:t>
            </w:r>
            <w:r w:rsidRPr="00980922">
              <w:t xml:space="preserve"> директор МБОУ «СОШ №13»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t>206700,0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r w:rsidRPr="00980922">
              <w:t>1. Земельный участок 461 м2, Россия</w:t>
            </w:r>
          </w:p>
          <w:p w:rsidR="003771C7" w:rsidRPr="00980922" w:rsidRDefault="003771C7" w:rsidP="004B4281">
            <w:r w:rsidRPr="00980922">
              <w:t>2. Жилой дом, 52,8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r w:rsidRPr="00980922">
              <w:t>1.Земельный участок 400 м2, Россия</w:t>
            </w:r>
          </w:p>
          <w:p w:rsidR="003771C7" w:rsidRPr="00980922" w:rsidRDefault="003771C7" w:rsidP="004B4281">
            <w:r w:rsidRPr="00980922">
              <w:t>2.Жилой дом 67,3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pPr>
              <w:jc w:val="both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pPr>
              <w:jc w:val="center"/>
            </w:pPr>
            <w:r w:rsidRPr="00980922">
              <w:t xml:space="preserve">супруг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pPr>
              <w:jc w:val="center"/>
            </w:pPr>
            <w:r w:rsidRPr="00980922">
              <w:t>31497,99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pPr>
              <w:tabs>
                <w:tab w:val="num" w:pos="720"/>
              </w:tabs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r w:rsidRPr="00980922">
              <w:t>1.Земельный участок 400 м2, Россия</w:t>
            </w:r>
          </w:p>
          <w:p w:rsidR="003771C7" w:rsidRPr="00980922" w:rsidRDefault="003771C7" w:rsidP="004B4281">
            <w:r w:rsidRPr="00980922">
              <w:t>2.Жилой дом 67,3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pPr>
              <w:jc w:val="both"/>
            </w:pPr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VOLKSWAGEN</w:t>
            </w:r>
            <w:r w:rsidRPr="00980922">
              <w:t xml:space="preserve"> </w:t>
            </w:r>
            <w:r w:rsidRPr="00980922">
              <w:rPr>
                <w:lang w:val="en-US"/>
              </w:rPr>
              <w:t>COLF</w:t>
            </w:r>
            <w:r w:rsidRPr="00980922">
              <w:t xml:space="preserve"> </w:t>
            </w:r>
            <w:r w:rsidRPr="00980922">
              <w:rPr>
                <w:lang w:val="en-US"/>
              </w:rPr>
              <w:t>PLU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pPr>
              <w:tabs>
                <w:tab w:val="num" w:pos="720"/>
              </w:tabs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r w:rsidRPr="00980922">
              <w:t>1.Земельный участок 400 м2, Россия</w:t>
            </w:r>
          </w:p>
          <w:p w:rsidR="003771C7" w:rsidRPr="00980922" w:rsidRDefault="003771C7" w:rsidP="004B4281">
            <w:r w:rsidRPr="00980922">
              <w:t>2.Жилой дом 67,3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pPr>
              <w:jc w:val="center"/>
            </w:pPr>
          </w:p>
        </w:tc>
      </w:tr>
      <w:tr w:rsidR="003771C7" w:rsidRPr="00980922" w:rsidTr="00DD440D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rPr>
                <w:b/>
              </w:rPr>
              <w:lastRenderedPageBreak/>
              <w:t>Дементьева Татьяна Сергеевна</w:t>
            </w:r>
            <w:r w:rsidRPr="00980922">
              <w:t>, директор МБОУ «СОШ №15»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rPr>
                <w:lang w:val="en-US"/>
              </w:rPr>
              <w:t>951125</w:t>
            </w:r>
            <w:r w:rsidRPr="00980922">
              <w:t>,71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tabs>
                <w:tab w:val="num" w:pos="720"/>
              </w:tabs>
            </w:pPr>
            <w:r w:rsidRPr="00980922">
              <w:t>1.Квартира 62 м2, Россия</w:t>
            </w:r>
          </w:p>
          <w:p w:rsidR="003771C7" w:rsidRPr="00980922" w:rsidRDefault="003771C7" w:rsidP="004B4281">
            <w:pPr>
              <w:tabs>
                <w:tab w:val="num" w:pos="720"/>
              </w:tabs>
            </w:pPr>
            <w:r w:rsidRPr="00980922">
              <w:t>2.Квартира 12 м2, Россия</w:t>
            </w:r>
          </w:p>
          <w:p w:rsidR="003771C7" w:rsidRPr="00980922" w:rsidRDefault="003771C7" w:rsidP="004B4281">
            <w:pPr>
              <w:tabs>
                <w:tab w:val="num" w:pos="720"/>
              </w:tabs>
            </w:pPr>
          </w:p>
          <w:p w:rsidR="003771C7" w:rsidRPr="00980922" w:rsidRDefault="003771C7" w:rsidP="004B4281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r w:rsidRPr="00980922">
              <w:t>1.Земельный участок 2057 м2, Россия</w:t>
            </w:r>
          </w:p>
          <w:p w:rsidR="003771C7" w:rsidRPr="00980922" w:rsidRDefault="003771C7" w:rsidP="004B4281">
            <w:r w:rsidRPr="00980922">
              <w:t>2.Жилой дом 118,6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pPr>
              <w:jc w:val="center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t>1498745,54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r w:rsidRPr="00980922">
              <w:t>1. Земельный участок 2057 м2, Россия</w:t>
            </w:r>
          </w:p>
          <w:p w:rsidR="003771C7" w:rsidRPr="00980922" w:rsidRDefault="003771C7" w:rsidP="004B4281">
            <w:r w:rsidRPr="00980922">
              <w:t>2. Жилой дом, 118, 6 м2, Россия</w:t>
            </w:r>
          </w:p>
          <w:p w:rsidR="003771C7" w:rsidRPr="00980922" w:rsidRDefault="003771C7" w:rsidP="004B4281">
            <w:r w:rsidRPr="00980922">
              <w:t>3.Гараж 21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tabs>
                <w:tab w:val="num" w:pos="720"/>
              </w:tabs>
            </w:pPr>
            <w:r w:rsidRPr="00980922">
              <w:t>Квартира 62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rPr>
                <w:lang w:val="en-US"/>
              </w:rPr>
            </w:pPr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Subaru</w:t>
            </w:r>
            <w:r w:rsidRPr="00980922">
              <w:t xml:space="preserve"> </w:t>
            </w:r>
            <w:r w:rsidRPr="00980922">
              <w:rPr>
                <w:lang w:val="en-US"/>
              </w:rPr>
              <w:t>Forester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980922">
            <w:pPr>
              <w:jc w:val="center"/>
            </w:pPr>
            <w:r w:rsidRPr="00980922">
              <w:rPr>
                <w:b/>
              </w:rPr>
              <w:t>Иванова Елена Валериановна</w:t>
            </w:r>
            <w:r w:rsidRPr="00980922">
              <w:t>, директор МБОУ СОШ №17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t>729908,18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r w:rsidRPr="00980922">
              <w:t>Квартира 54,20 ¼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rPr>
                <w:b/>
              </w:rPr>
              <w:t>Очагова Ирина Владимировна</w:t>
            </w:r>
            <w:r w:rsidRPr="00980922">
              <w:t>, директор МБОУ Лицей № 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t>822721,91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r w:rsidRPr="00980922">
              <w:t>1.Земельный участок 470 м2, Россия</w:t>
            </w:r>
          </w:p>
          <w:p w:rsidR="003771C7" w:rsidRPr="00980922" w:rsidRDefault="003771C7" w:rsidP="004B4281">
            <w:pPr>
              <w:tabs>
                <w:tab w:val="left" w:pos="317"/>
              </w:tabs>
            </w:pPr>
            <w:r w:rsidRPr="00980922">
              <w:t>2.Квартира 48,9 м2, 1/5 доли, 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t>367492,38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r w:rsidRPr="00980922">
              <w:t>1.Земельный участок 280 м2, Россия</w:t>
            </w:r>
          </w:p>
          <w:p w:rsidR="003771C7" w:rsidRPr="00980922" w:rsidRDefault="003771C7" w:rsidP="004B4281">
            <w:pPr>
              <w:tabs>
                <w:tab w:val="left" w:pos="317"/>
              </w:tabs>
            </w:pPr>
            <w:r w:rsidRPr="00980922">
              <w:t>2.Квартира 48,9 м2, 1/5 доли,  Россия</w:t>
            </w:r>
          </w:p>
          <w:p w:rsidR="003771C7" w:rsidRPr="00980922" w:rsidRDefault="003771C7" w:rsidP="004B4281">
            <w:r w:rsidRPr="00980922">
              <w:t>3.Гараж 23,6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r w:rsidRPr="00980922">
              <w:t>Земельный участок 470 м2, Россия</w:t>
            </w:r>
          </w:p>
          <w:p w:rsidR="003771C7" w:rsidRPr="00980922" w:rsidRDefault="003771C7" w:rsidP="004B4281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r w:rsidRPr="00980922">
              <w:t xml:space="preserve">Легковой автомобиль </w:t>
            </w:r>
          </w:p>
          <w:p w:rsidR="003771C7" w:rsidRPr="00980922" w:rsidRDefault="003771C7" w:rsidP="004B4281">
            <w:r w:rsidRPr="00980922">
              <w:t xml:space="preserve">RENAUL </w:t>
            </w:r>
          </w:p>
        </w:tc>
      </w:tr>
      <w:tr w:rsidR="003771C7" w:rsidRPr="00980922" w:rsidTr="00145873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pPr>
              <w:jc w:val="center"/>
            </w:pPr>
            <w:r w:rsidRPr="00980922">
              <w:rPr>
                <w:b/>
              </w:rPr>
              <w:t>Перескоков Юрий Алексеевич,</w:t>
            </w:r>
            <w:r w:rsidRPr="00980922">
              <w:t xml:space="preserve">  директор МКОУ «СОШИ № 19»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145873">
            <w:pPr>
              <w:jc w:val="center"/>
            </w:pPr>
            <w:r w:rsidRPr="00980922">
              <w:t>1039900,36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771C7">
            <w:pPr>
              <w:numPr>
                <w:ilvl w:val="0"/>
                <w:numId w:val="38"/>
              </w:numPr>
              <w:tabs>
                <w:tab w:val="num" w:pos="317"/>
              </w:tabs>
              <w:spacing w:after="0" w:line="240" w:lineRule="auto"/>
              <w:ind w:left="317"/>
            </w:pPr>
            <w:r w:rsidRPr="00980922">
              <w:t xml:space="preserve">Земельный участок </w:t>
            </w:r>
          </w:p>
          <w:p w:rsidR="003771C7" w:rsidRPr="00980922" w:rsidRDefault="003771C7" w:rsidP="00145873">
            <w:r w:rsidRPr="00980922">
              <w:t>231 м2, Россия</w:t>
            </w:r>
          </w:p>
          <w:p w:rsidR="003771C7" w:rsidRPr="00980922" w:rsidRDefault="003771C7" w:rsidP="003771C7">
            <w:pPr>
              <w:numPr>
                <w:ilvl w:val="0"/>
                <w:numId w:val="38"/>
              </w:numPr>
              <w:tabs>
                <w:tab w:val="num" w:pos="317"/>
              </w:tabs>
              <w:spacing w:after="0" w:line="240" w:lineRule="auto"/>
              <w:ind w:left="317"/>
            </w:pPr>
            <w:r w:rsidRPr="00980922">
              <w:t xml:space="preserve">Земельный участок </w:t>
            </w:r>
          </w:p>
          <w:p w:rsidR="003771C7" w:rsidRPr="00980922" w:rsidRDefault="003771C7" w:rsidP="00145873">
            <w:r w:rsidRPr="00980922">
              <w:t>500 м2, Россия</w:t>
            </w:r>
          </w:p>
          <w:p w:rsidR="003771C7" w:rsidRPr="00980922" w:rsidRDefault="003771C7" w:rsidP="00145873">
            <w:r w:rsidRPr="00980922">
              <w:lastRenderedPageBreak/>
              <w:t>3. Земельный участок 800 м2 Россия</w:t>
            </w:r>
          </w:p>
          <w:p w:rsidR="003771C7" w:rsidRPr="00980922" w:rsidRDefault="003771C7" w:rsidP="00145873">
            <w:r w:rsidRPr="00980922">
              <w:t>4. Квартира 56,6 м2, ½ доли, Россия</w:t>
            </w:r>
          </w:p>
          <w:p w:rsidR="003771C7" w:rsidRPr="00980922" w:rsidRDefault="003771C7" w:rsidP="00145873">
            <w:r w:rsidRPr="00980922">
              <w:t>5. Гараж, 26,2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r w:rsidRPr="00980922">
              <w:t>Легковой автомобиль Форд «Куга»</w:t>
            </w:r>
          </w:p>
        </w:tc>
      </w:tr>
      <w:tr w:rsidR="003771C7" w:rsidRPr="00980922" w:rsidTr="00145873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pPr>
              <w:jc w:val="center"/>
            </w:pPr>
            <w:r w:rsidRPr="00980922">
              <w:lastRenderedPageBreak/>
              <w:t>супруга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pPr>
              <w:jc w:val="center"/>
            </w:pPr>
            <w:r w:rsidRPr="00980922">
              <w:t>836990,11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145873">
            <w:r w:rsidRPr="00980922">
              <w:t>1.Квартира 56,6 м2, ½ доли, Россия</w:t>
            </w:r>
          </w:p>
          <w:p w:rsidR="003771C7" w:rsidRPr="00980922" w:rsidRDefault="003771C7" w:rsidP="00145873">
            <w:r w:rsidRPr="00980922">
              <w:t>2. Гараж 22,8,0 м2, Россия</w:t>
            </w:r>
          </w:p>
          <w:p w:rsidR="003771C7" w:rsidRPr="00980922" w:rsidRDefault="003771C7" w:rsidP="003771C7">
            <w:pPr>
              <w:numPr>
                <w:ilvl w:val="0"/>
                <w:numId w:val="38"/>
              </w:numPr>
              <w:tabs>
                <w:tab w:val="num" w:pos="317"/>
              </w:tabs>
              <w:spacing w:after="0" w:line="240" w:lineRule="auto"/>
              <w:ind w:hanging="686"/>
            </w:pPr>
            <w:r w:rsidRPr="00980922">
              <w:t xml:space="preserve">Земельный участок </w:t>
            </w:r>
          </w:p>
          <w:p w:rsidR="003771C7" w:rsidRPr="00980922" w:rsidRDefault="003771C7" w:rsidP="00145873">
            <w:r w:rsidRPr="00980922">
              <w:t>316 м2, Россия</w:t>
            </w:r>
          </w:p>
          <w:p w:rsidR="003771C7" w:rsidRPr="00980922" w:rsidRDefault="003771C7" w:rsidP="003771C7">
            <w:pPr>
              <w:pStyle w:val="ab"/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66" w:firstLine="0"/>
            </w:pPr>
            <w:r w:rsidRPr="00980922">
              <w:t>Жилой дом, 30,6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D307C">
            <w:pPr>
              <w:tabs>
                <w:tab w:val="left" w:pos="209"/>
              </w:tabs>
            </w:pPr>
            <w:r w:rsidRPr="00980922">
              <w:t>1.Легковой автомобиль ВАЗ 21144</w:t>
            </w:r>
          </w:p>
          <w:p w:rsidR="003771C7" w:rsidRPr="00980922" w:rsidRDefault="003771C7" w:rsidP="00CD307C">
            <w:pPr>
              <w:tabs>
                <w:tab w:val="left" w:pos="458"/>
              </w:tabs>
            </w:pPr>
            <w:r w:rsidRPr="00980922">
              <w:t>2.Легковой автомобиль ВАЗ 21230055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rPr>
                <w:b/>
              </w:rPr>
              <w:t>Теплякова Татьяна Павловна</w:t>
            </w:r>
            <w:r w:rsidRPr="00980922">
              <w:t>, директор МБОУ «Лингвистическая гимназия № 20»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t>756526,81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r w:rsidRPr="00980922">
              <w:t>1.Земельный участок 720 м2, Россия</w:t>
            </w:r>
          </w:p>
          <w:p w:rsidR="003771C7" w:rsidRPr="00980922" w:rsidRDefault="003771C7" w:rsidP="004B4281">
            <w:pPr>
              <w:tabs>
                <w:tab w:val="left" w:pos="317"/>
              </w:tabs>
            </w:pPr>
            <w:r w:rsidRPr="00980922">
              <w:t>2.Квартира 42,2 м2, Россия</w:t>
            </w:r>
          </w:p>
          <w:p w:rsidR="003771C7" w:rsidRPr="00980922" w:rsidRDefault="003771C7" w:rsidP="00EA2C2A">
            <w:pPr>
              <w:pStyle w:val="aa"/>
            </w:pPr>
            <w:r w:rsidRPr="00980922">
              <w:t>3. Квартира 34,8 м2, Россия</w:t>
            </w:r>
          </w:p>
          <w:p w:rsidR="003771C7" w:rsidRPr="00980922" w:rsidRDefault="003771C7" w:rsidP="00A42B3C">
            <w:pPr>
              <w:tabs>
                <w:tab w:val="left" w:pos="317"/>
              </w:tabs>
            </w:pPr>
            <w:r w:rsidRPr="00980922">
              <w:t>4.Квартира 66,4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r w:rsidRPr="00980922">
              <w:t>Квартира 66,4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r w:rsidRPr="00980922">
              <w:t xml:space="preserve">Легковой автомобиль </w:t>
            </w:r>
          </w:p>
          <w:p w:rsidR="003771C7" w:rsidRPr="00980922" w:rsidRDefault="003771C7" w:rsidP="004B4281">
            <w:r w:rsidRPr="00980922">
              <w:t xml:space="preserve">RENAUL 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t>346761,28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r w:rsidRPr="00980922">
              <w:t>Квартира 66,4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  <w:rPr>
                <w:b/>
              </w:rPr>
            </w:pPr>
            <w:r w:rsidRPr="00980922">
              <w:rPr>
                <w:b/>
              </w:rPr>
              <w:t xml:space="preserve">Шайхутдинов </w:t>
            </w:r>
          </w:p>
          <w:p w:rsidR="003771C7" w:rsidRPr="00980922" w:rsidRDefault="003771C7" w:rsidP="004B4281">
            <w:pPr>
              <w:jc w:val="center"/>
            </w:pPr>
            <w:r w:rsidRPr="00980922">
              <w:rPr>
                <w:b/>
              </w:rPr>
              <w:t>Рафаил Владимирович</w:t>
            </w:r>
            <w:r w:rsidRPr="00980922">
              <w:t>,</w:t>
            </w:r>
          </w:p>
          <w:p w:rsidR="003771C7" w:rsidRPr="00980922" w:rsidRDefault="003771C7" w:rsidP="004B4281">
            <w:pPr>
              <w:jc w:val="center"/>
            </w:pPr>
            <w:r w:rsidRPr="00980922">
              <w:t xml:space="preserve"> директор МБОУ СОШ № 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t>460301,33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r w:rsidRPr="00980922">
              <w:t>Квартира 49,9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rPr>
                <w:lang w:val="en-US"/>
              </w:rPr>
            </w:pPr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Cevrolet Klan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t>супруга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t>911310,43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r w:rsidRPr="00980922">
              <w:t>1.Земельный участок 2400 м2, Россия</w:t>
            </w:r>
          </w:p>
          <w:p w:rsidR="003771C7" w:rsidRPr="00980922" w:rsidRDefault="003771C7" w:rsidP="00A42B3C">
            <w:r w:rsidRPr="00980922">
              <w:t>2.Жилой дом 27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r w:rsidRPr="00980922">
              <w:t>Квартира 49,9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lastRenderedPageBreak/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r w:rsidRPr="00980922">
              <w:t>Квартира 49,9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r w:rsidRPr="00980922">
              <w:t>Квартира 49,9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  <w:rPr>
                <w:b/>
              </w:rPr>
            </w:pPr>
            <w:r w:rsidRPr="00980922">
              <w:rPr>
                <w:b/>
              </w:rPr>
              <w:t>Хафизова</w:t>
            </w:r>
          </w:p>
          <w:p w:rsidR="003771C7" w:rsidRPr="00980922" w:rsidRDefault="003771C7" w:rsidP="004B4281">
            <w:pPr>
              <w:jc w:val="center"/>
            </w:pPr>
            <w:r w:rsidRPr="00980922">
              <w:rPr>
                <w:b/>
              </w:rPr>
              <w:t>Земфира Тальгатовна</w:t>
            </w:r>
            <w:r w:rsidRPr="00980922">
              <w:t>,</w:t>
            </w:r>
          </w:p>
          <w:p w:rsidR="003771C7" w:rsidRPr="00980922" w:rsidRDefault="003771C7" w:rsidP="004B4281">
            <w:pPr>
              <w:jc w:val="center"/>
            </w:pPr>
            <w:r w:rsidRPr="00980922">
              <w:t xml:space="preserve"> директор МБОУ «СОШ №23»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A42B3C">
            <w:pPr>
              <w:tabs>
                <w:tab w:val="left" w:pos="405"/>
                <w:tab w:val="center" w:pos="954"/>
              </w:tabs>
              <w:jc w:val="center"/>
            </w:pPr>
            <w:r w:rsidRPr="00980922">
              <w:t>314918,05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r w:rsidRPr="00980922">
              <w:t>1.Земельный участок 2200</w:t>
            </w:r>
            <w:r>
              <w:t xml:space="preserve"> </w:t>
            </w:r>
            <w:r w:rsidRPr="00980922">
              <w:t>м2, Россия</w:t>
            </w:r>
          </w:p>
          <w:p w:rsidR="003771C7" w:rsidRPr="00980922" w:rsidRDefault="003771C7" w:rsidP="004B4281">
            <w:r w:rsidRPr="00980922">
              <w:t>2.Жилой дом 67,3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pPr>
              <w:rPr>
                <w:lang w:val="en-US"/>
              </w:rPr>
            </w:pPr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LADA GRANTA</w:t>
            </w:r>
          </w:p>
        </w:tc>
      </w:tr>
      <w:tr w:rsidR="003771C7" w:rsidRPr="00980922" w:rsidTr="00D579E6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4B4281">
            <w:pPr>
              <w:jc w:val="center"/>
            </w:pPr>
            <w:r w:rsidRPr="00980922">
              <w:t>380256,99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r w:rsidRPr="00980922">
              <w:t>1.Земельный участок 2200м2, Россия</w:t>
            </w:r>
          </w:p>
          <w:p w:rsidR="003771C7" w:rsidRPr="00980922" w:rsidRDefault="003771C7" w:rsidP="004B4281">
            <w:r w:rsidRPr="00980922">
              <w:t>2.Жилой дом 67,3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</w:tr>
      <w:tr w:rsidR="003771C7" w:rsidRPr="00980922" w:rsidTr="00D579E6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>
            <w:r w:rsidRPr="00980922">
              <w:t>1.Земельный участок 2200м2, Россия</w:t>
            </w:r>
          </w:p>
          <w:p w:rsidR="003771C7" w:rsidRPr="00980922" w:rsidRDefault="003771C7" w:rsidP="004B4281">
            <w:r w:rsidRPr="00980922">
              <w:t>2.Жилой дом 67,3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4B4281"/>
        </w:tc>
      </w:tr>
      <w:tr w:rsidR="003771C7" w:rsidRPr="00980922" w:rsidTr="00A42B3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r w:rsidRPr="00980922">
              <w:t>1.Земельный участок 2200</w:t>
            </w:r>
            <w:r>
              <w:t xml:space="preserve"> </w:t>
            </w:r>
            <w:r w:rsidRPr="00980922">
              <w:t>м2, Россия</w:t>
            </w:r>
          </w:p>
          <w:p w:rsidR="003771C7" w:rsidRPr="00980922" w:rsidRDefault="003771C7" w:rsidP="00345C1E">
            <w:r w:rsidRPr="00980922">
              <w:t>2.Жилой дом 67,3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/>
        </w:tc>
      </w:tr>
      <w:tr w:rsidR="003771C7" w:rsidRPr="00980922" w:rsidTr="00A42B3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A42B3C">
            <w:pPr>
              <w:jc w:val="center"/>
            </w:pPr>
            <w:r w:rsidRPr="00980922">
              <w:rPr>
                <w:b/>
              </w:rPr>
              <w:t xml:space="preserve">Шамстдинова Зайтуна Мухаметнуровна, </w:t>
            </w:r>
          </w:p>
          <w:p w:rsidR="003771C7" w:rsidRPr="00980922" w:rsidRDefault="003771C7" w:rsidP="00A42B3C">
            <w:pPr>
              <w:jc w:val="center"/>
            </w:pPr>
            <w:r w:rsidRPr="00980922">
              <w:t>и.о. директора МБОУ «СОШ №23»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A42B3C">
            <w:pPr>
              <w:jc w:val="center"/>
            </w:pPr>
            <w:r w:rsidRPr="00980922">
              <w:t>414897,48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A42B3C">
            <w:r w:rsidRPr="00980922">
              <w:t>1.Земельный участок 18,0</w:t>
            </w:r>
            <w:r>
              <w:t xml:space="preserve"> </w:t>
            </w:r>
            <w:r w:rsidRPr="00980922">
              <w:t>м2, Россия</w:t>
            </w:r>
          </w:p>
          <w:p w:rsidR="003771C7" w:rsidRPr="00980922" w:rsidRDefault="003771C7" w:rsidP="00C562C7">
            <w:r w:rsidRPr="00980922">
              <w:t>2.Жилой дом 15,0 м2, Россия</w:t>
            </w:r>
          </w:p>
          <w:p w:rsidR="003771C7" w:rsidRPr="00980922" w:rsidRDefault="003771C7" w:rsidP="00C562C7">
            <w:r w:rsidRPr="00980922">
              <w:t>3. Квартира 50,5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A42B3C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A42B3C"/>
        </w:tc>
      </w:tr>
      <w:tr w:rsidR="003771C7" w:rsidRPr="00980922" w:rsidTr="00A42B3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pPr>
              <w:jc w:val="center"/>
            </w:pPr>
            <w:r w:rsidRPr="00980922">
              <w:t>377326,41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r w:rsidRPr="00980922">
              <w:t>1.Земельный участок 18,0м2, Россия</w:t>
            </w:r>
          </w:p>
          <w:p w:rsidR="003771C7" w:rsidRPr="00980922" w:rsidRDefault="003771C7" w:rsidP="00C562C7">
            <w:r w:rsidRPr="00980922">
              <w:t xml:space="preserve">2.Жилой дом 15,0 м2, </w:t>
            </w:r>
            <w:r w:rsidRPr="00980922">
              <w:lastRenderedPageBreak/>
              <w:t>Россия</w:t>
            </w:r>
          </w:p>
          <w:p w:rsidR="003771C7" w:rsidRPr="00980922" w:rsidRDefault="003771C7" w:rsidP="00C562C7">
            <w:r w:rsidRPr="00980922">
              <w:t>3. Квартира 50,5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rPr>
                <w:b/>
              </w:rPr>
              <w:lastRenderedPageBreak/>
              <w:t>Тереханова Ирина Юрьевна</w:t>
            </w:r>
            <w:r w:rsidRPr="00980922">
              <w:t>, директор МБОУ «СОШ №24»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635101,42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>Квартира 58,5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r w:rsidRPr="00980922">
              <w:t>Квартира 43,4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360000,0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r w:rsidRPr="00980922">
              <w:t>Земельный участок 2950000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>1.Квартира 43,4 м2, Россия</w:t>
            </w:r>
          </w:p>
          <w:p w:rsidR="003771C7" w:rsidRPr="00980922" w:rsidRDefault="003771C7" w:rsidP="00C562C7">
            <w:r w:rsidRPr="00980922">
              <w:t>2.Квартира 58,5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r w:rsidRPr="00980922">
              <w:t xml:space="preserve">Легковой  автомобиль </w:t>
            </w:r>
            <w:r w:rsidRPr="00980922">
              <w:rPr>
                <w:lang w:val="en-US"/>
              </w:rPr>
              <w:t>PEUGE 30</w:t>
            </w:r>
            <w:r w:rsidRPr="00980922">
              <w:t>08</w:t>
            </w:r>
            <w:r w:rsidRPr="00980922">
              <w:rPr>
                <w:lang w:val="en-US"/>
              </w:rPr>
              <w:t xml:space="preserve"> 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r w:rsidRPr="00980922">
              <w:t>1.Квартира 43,4 м2, Россия</w:t>
            </w:r>
          </w:p>
          <w:p w:rsidR="003771C7" w:rsidRPr="00980922" w:rsidRDefault="003771C7" w:rsidP="00C562C7">
            <w:r w:rsidRPr="00980922">
              <w:t>2.Квартира 58,5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rPr>
                <w:b/>
              </w:rPr>
              <w:t>Соколова Фаина Анатольевна</w:t>
            </w:r>
            <w:r w:rsidRPr="00980922">
              <w:t>, директор МБОУ «СОШ №25»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691529,0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D8069B">
            <w:r>
              <w:t>1.</w:t>
            </w:r>
            <w:r w:rsidRPr="00980922">
              <w:t>Земельный участок, 440 м2, Россия</w:t>
            </w:r>
          </w:p>
          <w:p w:rsidR="003771C7" w:rsidRPr="00980922" w:rsidRDefault="003771C7" w:rsidP="00C562C7">
            <w:r w:rsidRPr="00980922">
              <w:t>2.Земельный участок, 32,9 м2, Россия</w:t>
            </w:r>
          </w:p>
          <w:p w:rsidR="003771C7" w:rsidRPr="00980922" w:rsidRDefault="003771C7" w:rsidP="00C562C7">
            <w:r w:rsidRPr="00980922">
              <w:t>3.Квартира 69,7 м2, ¼ доли, Россия</w:t>
            </w:r>
          </w:p>
          <w:p w:rsidR="003771C7" w:rsidRPr="00980922" w:rsidRDefault="003771C7" w:rsidP="00C562C7">
            <w:r w:rsidRPr="00980922">
              <w:t>4.Гараж 32,9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>Легковой автомобиль ВАЗ 2115</w:t>
            </w:r>
          </w:p>
        </w:tc>
      </w:tr>
      <w:tr w:rsidR="003771C7" w:rsidRPr="00980922" w:rsidTr="00C227F9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358075,79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>Квартира 69,7 м2, ¼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rPr>
                <w:b/>
              </w:rPr>
              <w:t>Томашова Лариса Валерьевна</w:t>
            </w:r>
            <w:r w:rsidRPr="00980922">
              <w:t>, директор МБОУ «Лицей №26»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558886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35"/>
              </w:numPr>
              <w:tabs>
                <w:tab w:val="num" w:pos="317"/>
              </w:tabs>
              <w:spacing w:after="0" w:line="240" w:lineRule="auto"/>
              <w:ind w:left="317"/>
            </w:pPr>
            <w:r w:rsidRPr="00980922">
              <w:t>Квартира 45 м2, Россия</w:t>
            </w:r>
          </w:p>
          <w:p w:rsidR="003771C7" w:rsidRPr="00980922" w:rsidRDefault="003771C7" w:rsidP="003771C7">
            <w:pPr>
              <w:numPr>
                <w:ilvl w:val="0"/>
                <w:numId w:val="35"/>
              </w:numPr>
              <w:tabs>
                <w:tab w:val="num" w:pos="317"/>
              </w:tabs>
              <w:spacing w:after="0" w:line="240" w:lineRule="auto"/>
              <w:ind w:left="317"/>
            </w:pPr>
            <w:r w:rsidRPr="00980922">
              <w:t>Квартира 51 м2, 1/3 доли,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lastRenderedPageBreak/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>1.Квартира 45 м2, Россия</w:t>
            </w:r>
          </w:p>
          <w:p w:rsidR="003771C7" w:rsidRPr="00980922" w:rsidRDefault="003771C7" w:rsidP="00C562C7">
            <w:r w:rsidRPr="00980922">
              <w:t>2.Квартира 51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980922">
            <w:pPr>
              <w:jc w:val="center"/>
            </w:pPr>
            <w:r w:rsidRPr="00980922">
              <w:rPr>
                <w:b/>
              </w:rPr>
              <w:t>Насирова Рамзия Альтафовна</w:t>
            </w:r>
            <w:r w:rsidRPr="00980922">
              <w:t>, директор МБУ ДО «ЦД(Ю)ТТ»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956107,06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0B1057">
            <w:r w:rsidRPr="00980922">
              <w:t>Квартира 43,8 м2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r w:rsidRPr="00980922">
              <w:t>Жилой дом 69 м2 Россия</w:t>
            </w:r>
          </w:p>
          <w:p w:rsidR="003771C7" w:rsidRPr="00980922" w:rsidRDefault="003771C7" w:rsidP="00C562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pPr>
              <w:ind w:left="360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rPr>
                <w:b/>
              </w:rPr>
              <w:t>Злобина Ирина Александровна</w:t>
            </w:r>
            <w:r w:rsidRPr="00980922">
              <w:t>, директор МБУ ДО ЦВР «Детский парк»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627599,25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r w:rsidRPr="00980922">
              <w:t>Земельный участок 394 м2, Россия</w:t>
            </w:r>
          </w:p>
          <w:p w:rsidR="003771C7" w:rsidRPr="00980922" w:rsidRDefault="003771C7" w:rsidP="00C562C7">
            <w:pPr>
              <w:ind w:left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>Квартира 43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pPr>
              <w:ind w:left="360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346461,47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pPr>
              <w:ind w:left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>Квартира 43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>Легковой автомобиль УАЗ Патриот</w:t>
            </w:r>
          </w:p>
        </w:tc>
      </w:tr>
      <w:tr w:rsidR="003771C7" w:rsidRPr="00980922" w:rsidTr="00F26E94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rPr>
                <w:b/>
              </w:rPr>
              <w:t>Березина Светлана Анатольевна</w:t>
            </w:r>
            <w:r w:rsidRPr="00980922">
              <w:t>, директор МБУ ДО «ДЮЦ»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967387,42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42"/>
              </w:numPr>
              <w:tabs>
                <w:tab w:val="num" w:pos="176"/>
              </w:tabs>
              <w:spacing w:after="0" w:line="240" w:lineRule="auto"/>
              <w:ind w:left="317"/>
            </w:pPr>
            <w:r w:rsidRPr="00980922">
              <w:t>Земельный участок 23 м2, Россия</w:t>
            </w:r>
          </w:p>
          <w:p w:rsidR="003771C7" w:rsidRPr="00980922" w:rsidRDefault="003771C7" w:rsidP="003771C7">
            <w:pPr>
              <w:numPr>
                <w:ilvl w:val="0"/>
                <w:numId w:val="42"/>
              </w:numPr>
              <w:tabs>
                <w:tab w:val="num" w:pos="176"/>
              </w:tabs>
              <w:spacing w:after="0" w:line="240" w:lineRule="auto"/>
              <w:ind w:left="317"/>
            </w:pPr>
            <w:r w:rsidRPr="00980922">
              <w:t>Гараж 23,0 м2 Россия</w:t>
            </w:r>
          </w:p>
          <w:p w:rsidR="003771C7" w:rsidRPr="00980922" w:rsidRDefault="003771C7" w:rsidP="003771C7">
            <w:pPr>
              <w:numPr>
                <w:ilvl w:val="0"/>
                <w:numId w:val="42"/>
              </w:numPr>
              <w:tabs>
                <w:tab w:val="num" w:pos="176"/>
              </w:tabs>
              <w:spacing w:after="0" w:line="240" w:lineRule="auto"/>
              <w:ind w:left="317"/>
            </w:pPr>
            <w:r w:rsidRPr="00980922">
              <w:t>Квартира 33,1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TOYOTA YARIS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pPr>
              <w:ind w:left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 xml:space="preserve">Квартира 33,1 м2, Россия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>Легковой автомобиль ВАЗ 2123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rPr>
                <w:b/>
              </w:rPr>
              <w:t>Курбанова Зифина Бахтиевна</w:t>
            </w:r>
            <w:r w:rsidRPr="00980922">
              <w:t>, директор МБУ ДО «ДЭЦ»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530730,87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ind w:left="360" w:hanging="326"/>
            </w:pPr>
            <w:r w:rsidRPr="00980922">
              <w:t>1.Земельный участок 1500 м2, Россия</w:t>
            </w:r>
          </w:p>
          <w:p w:rsidR="003771C7" w:rsidRPr="00980922" w:rsidRDefault="003771C7" w:rsidP="00F26E94">
            <w:pPr>
              <w:ind w:left="360" w:hanging="326"/>
            </w:pPr>
            <w:r w:rsidRPr="00980922">
              <w:t>2.Жилой дом 81,7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pPr>
              <w:ind w:left="360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709267,84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>Квартира 44,9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>1.Земельный участок 1500 м2, Россия</w:t>
            </w:r>
          </w:p>
          <w:p w:rsidR="003771C7" w:rsidRPr="00980922" w:rsidRDefault="003771C7" w:rsidP="00F26E94">
            <w:r w:rsidRPr="00980922">
              <w:t>2.Жилой дом 81,7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 xml:space="preserve">Легковой автомобиль RENAUL 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rPr>
                <w:b/>
              </w:rPr>
              <w:t>Зименкова Мария Владимировна</w:t>
            </w:r>
            <w:r w:rsidRPr="00980922">
              <w:t>, директор МБУ ДО ДМЦ «Норд»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tabs>
                <w:tab w:val="left" w:pos="435"/>
                <w:tab w:val="center" w:pos="954"/>
              </w:tabs>
              <w:jc w:val="center"/>
            </w:pPr>
            <w:r w:rsidRPr="00980922">
              <w:rPr>
                <w:lang w:val="en-US"/>
              </w:rPr>
              <w:t>191398</w:t>
            </w:r>
            <w:r w:rsidRPr="00980922">
              <w:t>,</w:t>
            </w:r>
            <w:r w:rsidRPr="00980922">
              <w:rPr>
                <w:lang w:val="en-US"/>
              </w:rPr>
              <w:t>45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>1.Земельный участок, 525 м2, Россия</w:t>
            </w:r>
          </w:p>
          <w:p w:rsidR="003771C7" w:rsidRPr="00980922" w:rsidRDefault="003771C7" w:rsidP="00C562C7">
            <w:r w:rsidRPr="00980922">
              <w:t xml:space="preserve">2.Земельный участок, 306 м2, </w:t>
            </w:r>
            <w:r w:rsidRPr="00980922">
              <w:lastRenderedPageBreak/>
              <w:t>Россия</w:t>
            </w:r>
          </w:p>
          <w:p w:rsidR="003771C7" w:rsidRPr="00980922" w:rsidRDefault="003771C7" w:rsidP="00C562C7">
            <w:r w:rsidRPr="00980922">
              <w:t>3.Жилой дом 60,0 м2, Россия</w:t>
            </w:r>
          </w:p>
          <w:p w:rsidR="003771C7" w:rsidRPr="00980922" w:rsidRDefault="003771C7" w:rsidP="00C562C7">
            <w:r w:rsidRPr="00980922">
              <w:t>4.Квартира 58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>Легковой автомобиль ВАЗ 217130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lastRenderedPageBreak/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626570,40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>1.Квартира 60,0 м2, ½ доли, Россия</w:t>
            </w:r>
          </w:p>
          <w:p w:rsidR="003771C7" w:rsidRPr="00980922" w:rsidRDefault="003771C7" w:rsidP="00C562C7">
            <w:r w:rsidRPr="00980922">
              <w:t>2.Квартира 58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>Легковой автомобиль ВАЗ 21093</w:t>
            </w:r>
          </w:p>
        </w:tc>
      </w:tr>
      <w:tr w:rsidR="003771C7" w:rsidRPr="00980922" w:rsidTr="00120E2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r w:rsidRPr="00980922">
              <w:t>1.Квартира 58 м2, Россия</w:t>
            </w:r>
          </w:p>
          <w:p w:rsidR="003771C7" w:rsidRPr="00980922" w:rsidRDefault="003771C7" w:rsidP="00C562C7">
            <w:r w:rsidRPr="00980922">
              <w:t xml:space="preserve">2.Жилой дом 60,0 м2, Россия </w:t>
            </w:r>
          </w:p>
          <w:p w:rsidR="003771C7" w:rsidRPr="00980922" w:rsidRDefault="003771C7" w:rsidP="00C562C7">
            <w:r w:rsidRPr="00980922">
              <w:t>3.Земельный участок, 525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</w:tr>
      <w:tr w:rsidR="003771C7" w:rsidRPr="00980922" w:rsidTr="00120E2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pPr>
              <w:jc w:val="center"/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  <w:p w:rsidR="003771C7" w:rsidRPr="00980922" w:rsidRDefault="003771C7" w:rsidP="00C562C7"/>
          <w:p w:rsidR="003771C7" w:rsidRPr="00980922" w:rsidRDefault="003771C7" w:rsidP="00C562C7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r w:rsidRPr="00980922">
              <w:t>1.Квартира 58 м2, Россия</w:t>
            </w:r>
          </w:p>
          <w:p w:rsidR="003771C7" w:rsidRPr="00980922" w:rsidRDefault="003771C7" w:rsidP="00C562C7">
            <w:r w:rsidRPr="00980922">
              <w:t>2.Жилой дом 60,0 м2, Россия</w:t>
            </w:r>
          </w:p>
          <w:p w:rsidR="003771C7" w:rsidRPr="00980922" w:rsidRDefault="003771C7" w:rsidP="00C562C7">
            <w:r w:rsidRPr="00980922">
              <w:t>3. Земельный участок, 525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  <w:rPr>
                <w:b/>
              </w:rPr>
            </w:pPr>
            <w:r w:rsidRPr="00980922">
              <w:rPr>
                <w:b/>
              </w:rPr>
              <w:t xml:space="preserve">Чепарухин </w:t>
            </w:r>
          </w:p>
          <w:p w:rsidR="003771C7" w:rsidRPr="00980922" w:rsidRDefault="003771C7" w:rsidP="00C562C7">
            <w:pPr>
              <w:jc w:val="center"/>
            </w:pPr>
            <w:r w:rsidRPr="00980922">
              <w:rPr>
                <w:b/>
              </w:rPr>
              <w:t>Александр Леонидович</w:t>
            </w:r>
            <w:r w:rsidRPr="00980922">
              <w:t xml:space="preserve">, </w:t>
            </w:r>
          </w:p>
          <w:p w:rsidR="003771C7" w:rsidRPr="00980922" w:rsidRDefault="003771C7" w:rsidP="00C562C7">
            <w:pPr>
              <w:jc w:val="center"/>
            </w:pPr>
            <w:r w:rsidRPr="00980922">
              <w:t>директор МБУ ДО «ДЮСШ»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933922,95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t>1.Земельный участок, 568 м2, Россия</w:t>
            </w:r>
          </w:p>
          <w:p w:rsidR="003771C7" w:rsidRPr="00980922" w:rsidRDefault="003771C7" w:rsidP="00C562C7">
            <w:r w:rsidRPr="00980922">
              <w:t>2Жилой дом 74,8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43"/>
              </w:numPr>
              <w:tabs>
                <w:tab w:val="num" w:pos="175"/>
              </w:tabs>
              <w:spacing w:after="0" w:line="240" w:lineRule="auto"/>
              <w:ind w:left="317"/>
            </w:pPr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DAEWOO NEXIA</w:t>
            </w:r>
          </w:p>
          <w:p w:rsidR="003771C7" w:rsidRPr="00980922" w:rsidRDefault="003771C7" w:rsidP="003771C7">
            <w:pPr>
              <w:numPr>
                <w:ilvl w:val="0"/>
                <w:numId w:val="43"/>
              </w:numPr>
              <w:tabs>
                <w:tab w:val="num" w:pos="175"/>
              </w:tabs>
              <w:spacing w:after="0" w:line="240" w:lineRule="auto"/>
              <w:ind w:left="317"/>
            </w:pPr>
            <w:r w:rsidRPr="00980922">
              <w:t xml:space="preserve">Легковой автомобиль </w:t>
            </w:r>
            <w:r w:rsidRPr="00980922">
              <w:rPr>
                <w:lang w:val="en-US"/>
              </w:rPr>
              <w:t>KIA RIO</w:t>
            </w:r>
          </w:p>
          <w:p w:rsidR="003771C7" w:rsidRPr="00980922" w:rsidRDefault="003771C7" w:rsidP="003771C7">
            <w:pPr>
              <w:numPr>
                <w:ilvl w:val="0"/>
                <w:numId w:val="43"/>
              </w:numPr>
              <w:tabs>
                <w:tab w:val="num" w:pos="175"/>
              </w:tabs>
              <w:spacing w:after="0" w:line="240" w:lineRule="auto"/>
              <w:ind w:left="317"/>
            </w:pPr>
            <w:r w:rsidRPr="00980922">
              <w:t>Мототранспортное средство УРАЛ М-62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</w:pPr>
            <w:r w:rsidRPr="00980922">
              <w:t>супруга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jc w:val="center"/>
              <w:rPr>
                <w:lang w:val="en-US"/>
              </w:rPr>
            </w:pPr>
            <w:r w:rsidRPr="00980922">
              <w:t>770160,3</w:t>
            </w:r>
            <w:r w:rsidRPr="00980922">
              <w:rPr>
                <w:lang w:val="en-US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pPr>
              <w:tabs>
                <w:tab w:val="left" w:pos="176"/>
              </w:tabs>
              <w:ind w:left="360" w:hanging="326"/>
            </w:pPr>
            <w:r w:rsidRPr="00980922">
              <w:t>1.Земельный участок 530 м2, Россия</w:t>
            </w:r>
          </w:p>
          <w:p w:rsidR="003771C7" w:rsidRPr="00980922" w:rsidRDefault="003771C7" w:rsidP="00C562C7">
            <w:pPr>
              <w:tabs>
                <w:tab w:val="left" w:pos="176"/>
              </w:tabs>
              <w:ind w:left="360" w:hanging="326"/>
            </w:pPr>
            <w:r w:rsidRPr="00980922">
              <w:t>2. Земельный участок 1025 м2, Россия</w:t>
            </w:r>
          </w:p>
          <w:p w:rsidR="003771C7" w:rsidRPr="00980922" w:rsidRDefault="003771C7" w:rsidP="00C562C7">
            <w:pPr>
              <w:tabs>
                <w:tab w:val="left" w:pos="176"/>
              </w:tabs>
              <w:ind w:left="360" w:hanging="326"/>
            </w:pPr>
            <w:r w:rsidRPr="00980922">
              <w:lastRenderedPageBreak/>
              <w:t>3.Земельный участок 1000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C562C7">
            <w:r w:rsidRPr="00980922">
              <w:lastRenderedPageBreak/>
              <w:t>1.Земельный участок, 568 м2, Россия</w:t>
            </w:r>
          </w:p>
          <w:p w:rsidR="003771C7" w:rsidRPr="00980922" w:rsidRDefault="003771C7" w:rsidP="00C562C7">
            <w:r w:rsidRPr="00980922">
              <w:t>2Жилой дом 74,8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C562C7">
            <w:pPr>
              <w:ind w:left="360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pPr>
              <w:jc w:val="center"/>
            </w:pPr>
            <w:r w:rsidRPr="00980922">
              <w:lastRenderedPageBreak/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pPr>
              <w:jc w:val="center"/>
            </w:pPr>
            <w:r w:rsidRPr="00980922">
              <w:t>3192,0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pPr>
              <w:tabs>
                <w:tab w:val="left" w:pos="176"/>
              </w:tabs>
              <w:ind w:left="360" w:hanging="326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r w:rsidRPr="00980922">
              <w:t>1.Земельный участок, 568 м2, Россия</w:t>
            </w:r>
          </w:p>
          <w:p w:rsidR="003771C7" w:rsidRPr="00980922" w:rsidRDefault="003771C7" w:rsidP="00F26E94">
            <w:r w:rsidRPr="00980922">
              <w:t>2Жилой дом 74,8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pPr>
              <w:ind w:left="360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F26E94">
            <w:pPr>
              <w:jc w:val="center"/>
            </w:pPr>
            <w:r w:rsidRPr="00980922">
              <w:rPr>
                <w:b/>
              </w:rPr>
              <w:t>Тамразян Елена Фанифантьевна</w:t>
            </w:r>
            <w:r w:rsidRPr="00980922">
              <w:t>, руководитель МБУО «Объединенный ведомственный архив»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F26E94">
            <w:pPr>
              <w:jc w:val="center"/>
            </w:pPr>
            <w:r w:rsidRPr="00980922">
              <w:t>430386,38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F26E94">
            <w:pPr>
              <w:tabs>
                <w:tab w:val="left" w:pos="459"/>
              </w:tabs>
            </w:pPr>
            <w:r w:rsidRPr="00980922">
              <w:t>1.Земельный участок, 1000 м2, Россия</w:t>
            </w:r>
          </w:p>
          <w:p w:rsidR="003771C7" w:rsidRPr="00980922" w:rsidRDefault="003771C7" w:rsidP="00F26E94">
            <w:r w:rsidRPr="00980922">
              <w:t>2.Дачный дом, 13,1 м2, Россия</w:t>
            </w:r>
          </w:p>
          <w:p w:rsidR="003771C7" w:rsidRPr="00980922" w:rsidRDefault="003771C7" w:rsidP="00F26E94">
            <w:r w:rsidRPr="00980922">
              <w:t>3.Квартира, 48,8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F26E94">
            <w:r w:rsidRPr="00980922">
              <w:t>1. Легковой автомобиль ВАЗ 21099</w:t>
            </w:r>
          </w:p>
          <w:p w:rsidR="003771C7" w:rsidRPr="00980922" w:rsidRDefault="003771C7" w:rsidP="00F26E94">
            <w:r w:rsidRPr="00980922">
              <w:t>2. Легковой автомобиль</w:t>
            </w:r>
          </w:p>
          <w:p w:rsidR="003771C7" w:rsidRPr="00980922" w:rsidRDefault="003771C7" w:rsidP="00F26E94">
            <w:r w:rsidRPr="00980922">
              <w:rPr>
                <w:lang w:val="en-US"/>
              </w:rPr>
              <w:t>DAWOO</w:t>
            </w:r>
            <w:r w:rsidRPr="00980922">
              <w:t xml:space="preserve"> </w:t>
            </w:r>
            <w:r w:rsidRPr="00980922">
              <w:rPr>
                <w:lang w:val="en-US"/>
              </w:rPr>
              <w:t>NEXIA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625D54">
            <w:pPr>
              <w:jc w:val="center"/>
            </w:pPr>
            <w:r w:rsidRPr="00980922">
              <w:rPr>
                <w:b/>
              </w:rPr>
              <w:t>Ахтамянова Галия Раифовна</w:t>
            </w:r>
            <w:r w:rsidRPr="00980922">
              <w:t>, руководитель МБУ «ГИМЦ»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F26E94">
            <w:pPr>
              <w:jc w:val="center"/>
            </w:pPr>
            <w:r w:rsidRPr="00980922">
              <w:t>1713779,09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3771C7">
            <w:pPr>
              <w:numPr>
                <w:ilvl w:val="0"/>
                <w:numId w:val="45"/>
              </w:numPr>
              <w:tabs>
                <w:tab w:val="left" w:pos="317"/>
              </w:tabs>
              <w:spacing w:after="0" w:line="240" w:lineRule="auto"/>
              <w:ind w:left="176" w:hanging="176"/>
            </w:pPr>
            <w:r w:rsidRPr="00980922">
              <w:t>Земельный участок, 400 м2, Россия</w:t>
            </w:r>
          </w:p>
          <w:p w:rsidR="003771C7" w:rsidRPr="00980922" w:rsidRDefault="003771C7" w:rsidP="003771C7">
            <w:pPr>
              <w:pStyle w:val="ab"/>
              <w:numPr>
                <w:ilvl w:val="0"/>
                <w:numId w:val="45"/>
              </w:numPr>
            </w:pPr>
            <w:r w:rsidRPr="00980922">
              <w:t>Земельный участок, 660 м2, Россия</w:t>
            </w:r>
          </w:p>
          <w:p w:rsidR="003771C7" w:rsidRPr="00980922" w:rsidRDefault="003771C7" w:rsidP="003771C7">
            <w:pPr>
              <w:numPr>
                <w:ilvl w:val="0"/>
                <w:numId w:val="45"/>
              </w:numPr>
              <w:tabs>
                <w:tab w:val="left" w:pos="317"/>
              </w:tabs>
              <w:spacing w:after="0" w:line="240" w:lineRule="auto"/>
              <w:ind w:left="176" w:hanging="176"/>
            </w:pPr>
            <w:r w:rsidRPr="00980922">
              <w:t>Квартира 65,1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r w:rsidRPr="00980922">
              <w:t>Квартира 59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F26E94">
            <w:pPr>
              <w:ind w:left="360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F26E94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980922" w:rsidRDefault="003771C7" w:rsidP="00F26E94">
            <w:pPr>
              <w:jc w:val="center"/>
            </w:pPr>
            <w:r w:rsidRPr="00980922">
              <w:t>547882,51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7A493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7A4936">
            <w:r w:rsidRPr="00980922">
              <w:t>Квартира 59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pPr>
              <w:ind w:left="360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pPr>
              <w:jc w:val="center"/>
            </w:pPr>
            <w:r w:rsidRPr="00980922">
              <w:rPr>
                <w:b/>
              </w:rPr>
              <w:t>Терещенко Вера Ивановна</w:t>
            </w:r>
            <w:r w:rsidRPr="00980922">
              <w:t>, руководитель МКУ «ЦБ УО г. Сарапула»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pPr>
              <w:jc w:val="center"/>
            </w:pPr>
            <w:r w:rsidRPr="00980922">
              <w:t>770228,05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pPr>
              <w:tabs>
                <w:tab w:val="left" w:pos="317"/>
              </w:tabs>
            </w:pPr>
            <w:r w:rsidRPr="00980922">
              <w:t>1.Земельный участок, 28,8 м2, Россия</w:t>
            </w:r>
          </w:p>
          <w:p w:rsidR="003771C7" w:rsidRPr="00980922" w:rsidRDefault="003771C7" w:rsidP="00F26E94">
            <w:r w:rsidRPr="00980922">
              <w:t>2.Квартира 70,5 м2, Россия</w:t>
            </w:r>
          </w:p>
          <w:p w:rsidR="003771C7" w:rsidRPr="00980922" w:rsidRDefault="003771C7" w:rsidP="00F26E94">
            <w:r w:rsidRPr="00980922">
              <w:t>3. Гараж, 24,4 м2, 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pPr>
              <w:ind w:left="360"/>
            </w:pP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pPr>
              <w:jc w:val="center"/>
            </w:pPr>
            <w:r w:rsidRPr="00980922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pPr>
              <w:jc w:val="center"/>
            </w:pPr>
            <w:r w:rsidRPr="00980922">
              <w:t>994634,46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pPr>
              <w:tabs>
                <w:tab w:val="left" w:pos="317"/>
              </w:tabs>
            </w:pPr>
            <w:r w:rsidRPr="00980922">
              <w:t>1.Земельный участок, 1000 м2, Россия</w:t>
            </w:r>
          </w:p>
          <w:p w:rsidR="003771C7" w:rsidRPr="00980922" w:rsidRDefault="003771C7" w:rsidP="00F26E94">
            <w:r w:rsidRPr="00980922">
              <w:t>2.Квартира 59,6 м2, Россия</w:t>
            </w:r>
          </w:p>
          <w:p w:rsidR="003771C7" w:rsidRPr="00980922" w:rsidRDefault="003771C7" w:rsidP="00F26E94">
            <w:pPr>
              <w:tabs>
                <w:tab w:val="left" w:pos="317"/>
              </w:tabs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r w:rsidRPr="00980922">
              <w:t>1.Квартира 70,5 м2, Россия</w:t>
            </w:r>
          </w:p>
          <w:p w:rsidR="003771C7" w:rsidRPr="00980922" w:rsidRDefault="003771C7" w:rsidP="00F26E94">
            <w:r w:rsidRPr="00980922">
              <w:t>2. Гараж, 24,4 м2, Россия</w:t>
            </w:r>
          </w:p>
          <w:p w:rsidR="003771C7" w:rsidRPr="00980922" w:rsidRDefault="003771C7" w:rsidP="00F26E94">
            <w:r w:rsidRPr="00980922">
              <w:t>3.Земельный участок, 28,8 м2, Россия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F26E94">
            <w:r w:rsidRPr="00980922">
              <w:t>Легковой автомобиль ВАЗ 1193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pPr>
              <w:jc w:val="center"/>
            </w:pPr>
            <w:r w:rsidRPr="00980922">
              <w:rPr>
                <w:b/>
              </w:rPr>
              <w:lastRenderedPageBreak/>
              <w:t>Гринева Ирина Федоровна</w:t>
            </w:r>
            <w:r w:rsidRPr="00980922">
              <w:t>, руководитель МБУ «Центр психолого-педагогической, медицинской и социальной помощи»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pPr>
              <w:tabs>
                <w:tab w:val="left" w:pos="390"/>
                <w:tab w:val="center" w:pos="954"/>
              </w:tabs>
            </w:pPr>
            <w:r w:rsidRPr="00980922">
              <w:tab/>
              <w:t>651921,42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r w:rsidRPr="00980922">
              <w:t>Квартира, 61,2 м2, ¼ доли, Россия</w:t>
            </w:r>
          </w:p>
          <w:p w:rsidR="003771C7" w:rsidRPr="00980922" w:rsidRDefault="003771C7" w:rsidP="00345C1E">
            <w:pPr>
              <w:ind w:left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D8069B" w:rsidRDefault="003771C7" w:rsidP="00345C1E">
            <w:pPr>
              <w:jc w:val="center"/>
            </w:pPr>
            <w:r w:rsidRPr="00D8069B"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pPr>
              <w:tabs>
                <w:tab w:val="left" w:pos="390"/>
                <w:tab w:val="center" w:pos="954"/>
              </w:tabs>
              <w:jc w:val="center"/>
            </w:pPr>
            <w:r w:rsidRPr="00980922">
              <w:t>489488,73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r w:rsidRPr="00980922">
              <w:t>Квартира, 61,2 м2, ¼ доли, Россия</w:t>
            </w:r>
          </w:p>
          <w:p w:rsidR="003771C7" w:rsidRPr="00980922" w:rsidRDefault="003771C7" w:rsidP="00345C1E">
            <w:pPr>
              <w:ind w:left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r w:rsidRPr="00980922">
              <w:t>Квартира, 42 м2, Россия</w:t>
            </w:r>
          </w:p>
          <w:p w:rsidR="003771C7" w:rsidRPr="00980922" w:rsidRDefault="003771C7" w:rsidP="00345C1E">
            <w:pPr>
              <w:ind w:left="360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r w:rsidRPr="00980922">
              <w:t>Легковой автомобиль ВАЗ 111730</w:t>
            </w:r>
          </w:p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pPr>
              <w:jc w:val="center"/>
              <w:rPr>
                <w:b/>
              </w:rPr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pPr>
              <w:tabs>
                <w:tab w:val="left" w:pos="390"/>
                <w:tab w:val="center" w:pos="954"/>
              </w:tabs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r w:rsidRPr="00980922">
              <w:t>Квартира, 61,2 м2, ¼ доли, Россия</w:t>
            </w:r>
          </w:p>
          <w:p w:rsidR="003771C7" w:rsidRPr="00980922" w:rsidRDefault="003771C7" w:rsidP="00345C1E">
            <w:pPr>
              <w:ind w:left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/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/>
        </w:tc>
      </w:tr>
      <w:tr w:rsidR="003771C7" w:rsidRPr="00980922" w:rsidTr="00253AEC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pPr>
              <w:jc w:val="center"/>
              <w:rPr>
                <w:b/>
              </w:rPr>
            </w:pPr>
            <w:r w:rsidRPr="00980922"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pPr>
              <w:tabs>
                <w:tab w:val="left" w:pos="390"/>
                <w:tab w:val="center" w:pos="954"/>
              </w:tabs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r w:rsidRPr="00980922">
              <w:t>Квартира, 61,2 м2, ¼ доли, Россия</w:t>
            </w:r>
          </w:p>
          <w:p w:rsidR="003771C7" w:rsidRPr="00980922" w:rsidRDefault="003771C7" w:rsidP="00345C1E">
            <w:pPr>
              <w:ind w:left="36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>
            <w:r w:rsidRPr="00980922">
              <w:t>Квартира, 42 м2, Россия</w:t>
            </w:r>
          </w:p>
          <w:p w:rsidR="003771C7" w:rsidRPr="00980922" w:rsidRDefault="003771C7" w:rsidP="00345C1E">
            <w:pPr>
              <w:ind w:left="360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980922" w:rsidRDefault="003771C7" w:rsidP="00345C1E"/>
        </w:tc>
      </w:tr>
    </w:tbl>
    <w:p w:rsidR="003771C7" w:rsidRDefault="003771C7" w:rsidP="00DA2BE5">
      <w:pPr>
        <w:pStyle w:val="a8"/>
        <w:ind w:left="851" w:hanging="851"/>
      </w:pPr>
    </w:p>
    <w:p w:rsidR="003771C7" w:rsidRPr="00DA2BE5" w:rsidRDefault="003771C7" w:rsidP="00DA2BE5">
      <w:pPr>
        <w:jc w:val="center"/>
        <w:rPr>
          <w:b/>
          <w:bCs/>
        </w:rPr>
      </w:pPr>
      <w:r w:rsidRPr="00DA2BE5">
        <w:rPr>
          <w:b/>
        </w:rPr>
        <w:t xml:space="preserve">Сведения руководителей образовательных учреждений, подведомственных Управлению образования г. Сарапула и членов их семей о своих расходах и  расходах </w:t>
      </w:r>
      <w:r w:rsidRPr="00DA2BE5">
        <w:rPr>
          <w:b/>
          <w:bCs/>
        </w:rPr>
        <w:t xml:space="preserve">членов их семей в период </w:t>
      </w:r>
    </w:p>
    <w:p w:rsidR="003771C7" w:rsidRPr="00DA2BE5" w:rsidRDefault="003771C7" w:rsidP="00DA2BE5">
      <w:pPr>
        <w:jc w:val="center"/>
        <w:rPr>
          <w:b/>
          <w:bCs/>
        </w:rPr>
      </w:pPr>
      <w:r w:rsidRPr="00DA2BE5">
        <w:rPr>
          <w:b/>
          <w:bCs/>
        </w:rPr>
        <w:t>с 01.01.2017 г. по 31.12.2017 г.</w:t>
      </w:r>
    </w:p>
    <w:p w:rsidR="003771C7" w:rsidRPr="00020395" w:rsidRDefault="003771C7" w:rsidP="00DA2BE5">
      <w:pPr>
        <w:jc w:val="center"/>
        <w:rPr>
          <w:b/>
          <w:bCs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5"/>
        <w:gridCol w:w="4337"/>
        <w:gridCol w:w="1843"/>
        <w:gridCol w:w="4252"/>
      </w:tblGrid>
      <w:tr w:rsidR="003771C7" w:rsidRPr="00020395" w:rsidTr="00047C2C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20395" w:rsidRDefault="003771C7" w:rsidP="00047C2C">
            <w:pPr>
              <w:jc w:val="center"/>
              <w:rPr>
                <w:b/>
                <w:sz w:val="26"/>
                <w:szCs w:val="26"/>
              </w:rPr>
            </w:pPr>
            <w:r w:rsidRPr="00020395">
              <w:rPr>
                <w:b/>
                <w:sz w:val="26"/>
                <w:szCs w:val="26"/>
              </w:rPr>
              <w:t xml:space="preserve">ФИО, </w:t>
            </w:r>
          </w:p>
          <w:p w:rsidR="003771C7" w:rsidRPr="00020395" w:rsidRDefault="003771C7" w:rsidP="00047C2C">
            <w:pPr>
              <w:jc w:val="center"/>
              <w:rPr>
                <w:b/>
                <w:sz w:val="26"/>
                <w:szCs w:val="26"/>
              </w:rPr>
            </w:pPr>
            <w:r w:rsidRPr="0002039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20395" w:rsidRDefault="003771C7" w:rsidP="00047C2C">
            <w:pPr>
              <w:jc w:val="center"/>
              <w:rPr>
                <w:b/>
                <w:sz w:val="26"/>
                <w:szCs w:val="26"/>
              </w:rPr>
            </w:pPr>
            <w:r w:rsidRPr="00020395">
              <w:rPr>
                <w:b/>
                <w:sz w:val="26"/>
                <w:szCs w:val="26"/>
              </w:rPr>
              <w:t>Вид и наименование имущества, приобретенного по сделке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20395" w:rsidRDefault="003771C7" w:rsidP="00047C2C">
            <w:pPr>
              <w:rPr>
                <w:b/>
                <w:sz w:val="26"/>
                <w:szCs w:val="26"/>
              </w:rPr>
            </w:pPr>
            <w:r w:rsidRPr="00020395">
              <w:rPr>
                <w:b/>
                <w:sz w:val="26"/>
                <w:szCs w:val="26"/>
              </w:rPr>
              <w:t xml:space="preserve">      Дата совершения        сделки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7" w:rsidRPr="00020395" w:rsidRDefault="003771C7" w:rsidP="00047C2C">
            <w:pPr>
              <w:jc w:val="center"/>
              <w:rPr>
                <w:b/>
                <w:sz w:val="26"/>
                <w:szCs w:val="26"/>
              </w:rPr>
            </w:pPr>
            <w:r w:rsidRPr="00020395">
              <w:rPr>
                <w:b/>
                <w:sz w:val="26"/>
                <w:szCs w:val="26"/>
              </w:rPr>
              <w:t>Источник получения средств, за счет которых совершена сделка</w:t>
            </w:r>
          </w:p>
        </w:tc>
      </w:tr>
      <w:tr w:rsidR="003771C7" w:rsidRPr="00020395" w:rsidTr="00047C2C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20395" w:rsidRDefault="003771C7" w:rsidP="00047C2C">
            <w:pPr>
              <w:jc w:val="center"/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20395" w:rsidRDefault="003771C7" w:rsidP="00047C2C">
            <w:pPr>
              <w:ind w:left="72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20395" w:rsidRDefault="003771C7" w:rsidP="00047C2C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20395" w:rsidRDefault="003771C7" w:rsidP="00047C2C"/>
        </w:tc>
      </w:tr>
      <w:tr w:rsidR="003771C7" w:rsidRPr="00020395" w:rsidTr="00047C2C">
        <w:trPr>
          <w:trHeight w:val="9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20395" w:rsidRDefault="003771C7" w:rsidP="00047C2C">
            <w:pPr>
              <w:jc w:val="center"/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20395" w:rsidRDefault="003771C7" w:rsidP="00047C2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20395" w:rsidRDefault="003771C7" w:rsidP="00047C2C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7" w:rsidRPr="00020395" w:rsidRDefault="003771C7" w:rsidP="00047C2C"/>
        </w:tc>
      </w:tr>
    </w:tbl>
    <w:p w:rsidR="00243221" w:rsidRPr="001C34A2" w:rsidRDefault="00243221" w:rsidP="001C34A2"/>
    <w:sectPr w:rsidR="00243221" w:rsidRPr="001C34A2" w:rsidSect="003771C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1F6"/>
    <w:multiLevelType w:val="hybridMultilevel"/>
    <w:tmpl w:val="6512E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73680A"/>
    <w:multiLevelType w:val="hybridMultilevel"/>
    <w:tmpl w:val="64966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B08D0"/>
    <w:multiLevelType w:val="hybridMultilevel"/>
    <w:tmpl w:val="2606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F06F5"/>
    <w:multiLevelType w:val="hybridMultilevel"/>
    <w:tmpl w:val="D79C2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2A16"/>
    <w:multiLevelType w:val="hybridMultilevel"/>
    <w:tmpl w:val="6436F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786578"/>
    <w:multiLevelType w:val="hybridMultilevel"/>
    <w:tmpl w:val="69B6E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421BD"/>
    <w:multiLevelType w:val="hybridMultilevel"/>
    <w:tmpl w:val="672EA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CE4922"/>
    <w:multiLevelType w:val="hybridMultilevel"/>
    <w:tmpl w:val="A1E07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AC7113"/>
    <w:multiLevelType w:val="hybridMultilevel"/>
    <w:tmpl w:val="FC866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A23FB"/>
    <w:multiLevelType w:val="hybridMultilevel"/>
    <w:tmpl w:val="6512E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53430"/>
    <w:multiLevelType w:val="hybridMultilevel"/>
    <w:tmpl w:val="D1BED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93283D"/>
    <w:multiLevelType w:val="hybridMultilevel"/>
    <w:tmpl w:val="15687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6A1B78"/>
    <w:multiLevelType w:val="hybridMultilevel"/>
    <w:tmpl w:val="CC9866F0"/>
    <w:lvl w:ilvl="0" w:tplc="0419000F">
      <w:start w:val="1"/>
      <w:numFmt w:val="decimal"/>
      <w:lvlText w:val="%1."/>
      <w:lvlJc w:val="left"/>
      <w:pPr>
        <w:ind w:left="317" w:hanging="360"/>
      </w:pPr>
    </w:lvl>
    <w:lvl w:ilvl="1" w:tplc="04190019">
      <w:start w:val="1"/>
      <w:numFmt w:val="lowerLetter"/>
      <w:lvlText w:val="%2."/>
      <w:lvlJc w:val="left"/>
      <w:pPr>
        <w:ind w:left="1037" w:hanging="360"/>
      </w:pPr>
    </w:lvl>
    <w:lvl w:ilvl="2" w:tplc="0419001B">
      <w:start w:val="1"/>
      <w:numFmt w:val="lowerRoman"/>
      <w:lvlText w:val="%3."/>
      <w:lvlJc w:val="right"/>
      <w:pPr>
        <w:ind w:left="1757" w:hanging="180"/>
      </w:pPr>
    </w:lvl>
    <w:lvl w:ilvl="3" w:tplc="0419000F">
      <w:start w:val="1"/>
      <w:numFmt w:val="decimal"/>
      <w:lvlText w:val="%4."/>
      <w:lvlJc w:val="left"/>
      <w:pPr>
        <w:ind w:left="2477" w:hanging="360"/>
      </w:pPr>
    </w:lvl>
    <w:lvl w:ilvl="4" w:tplc="04190019">
      <w:start w:val="1"/>
      <w:numFmt w:val="lowerLetter"/>
      <w:lvlText w:val="%5."/>
      <w:lvlJc w:val="left"/>
      <w:pPr>
        <w:ind w:left="3197" w:hanging="360"/>
      </w:pPr>
    </w:lvl>
    <w:lvl w:ilvl="5" w:tplc="0419001B">
      <w:start w:val="1"/>
      <w:numFmt w:val="lowerRoman"/>
      <w:lvlText w:val="%6."/>
      <w:lvlJc w:val="right"/>
      <w:pPr>
        <w:ind w:left="3917" w:hanging="180"/>
      </w:pPr>
    </w:lvl>
    <w:lvl w:ilvl="6" w:tplc="0419000F">
      <w:start w:val="1"/>
      <w:numFmt w:val="decimal"/>
      <w:lvlText w:val="%7."/>
      <w:lvlJc w:val="left"/>
      <w:pPr>
        <w:ind w:left="4637" w:hanging="360"/>
      </w:pPr>
    </w:lvl>
    <w:lvl w:ilvl="7" w:tplc="04190019">
      <w:start w:val="1"/>
      <w:numFmt w:val="lowerLetter"/>
      <w:lvlText w:val="%8."/>
      <w:lvlJc w:val="left"/>
      <w:pPr>
        <w:ind w:left="5357" w:hanging="360"/>
      </w:pPr>
    </w:lvl>
    <w:lvl w:ilvl="8" w:tplc="0419001B">
      <w:start w:val="1"/>
      <w:numFmt w:val="lowerRoman"/>
      <w:lvlText w:val="%9."/>
      <w:lvlJc w:val="right"/>
      <w:pPr>
        <w:ind w:left="6077" w:hanging="180"/>
      </w:pPr>
    </w:lvl>
  </w:abstractNum>
  <w:abstractNum w:abstractNumId="13">
    <w:nsid w:val="282003F3"/>
    <w:multiLevelType w:val="hybridMultilevel"/>
    <w:tmpl w:val="054C7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F01BF8"/>
    <w:multiLevelType w:val="hybridMultilevel"/>
    <w:tmpl w:val="529C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75E82"/>
    <w:multiLevelType w:val="hybridMultilevel"/>
    <w:tmpl w:val="B2FAB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EB2626"/>
    <w:multiLevelType w:val="hybridMultilevel"/>
    <w:tmpl w:val="88B04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21385E"/>
    <w:multiLevelType w:val="hybridMultilevel"/>
    <w:tmpl w:val="9C02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B567F"/>
    <w:multiLevelType w:val="hybridMultilevel"/>
    <w:tmpl w:val="DDBAA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F13A74"/>
    <w:multiLevelType w:val="hybridMultilevel"/>
    <w:tmpl w:val="27B49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85DB2"/>
    <w:multiLevelType w:val="hybridMultilevel"/>
    <w:tmpl w:val="F89C0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6419D2"/>
    <w:multiLevelType w:val="hybridMultilevel"/>
    <w:tmpl w:val="E6BE8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34693"/>
    <w:multiLevelType w:val="hybridMultilevel"/>
    <w:tmpl w:val="F1E0B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85864"/>
    <w:multiLevelType w:val="hybridMultilevel"/>
    <w:tmpl w:val="9110B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243137"/>
    <w:multiLevelType w:val="hybridMultilevel"/>
    <w:tmpl w:val="76FC4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B23D7"/>
    <w:multiLevelType w:val="hybridMultilevel"/>
    <w:tmpl w:val="B156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52593F"/>
    <w:multiLevelType w:val="hybridMultilevel"/>
    <w:tmpl w:val="78561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E738B7"/>
    <w:multiLevelType w:val="hybridMultilevel"/>
    <w:tmpl w:val="46269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A164F9"/>
    <w:multiLevelType w:val="hybridMultilevel"/>
    <w:tmpl w:val="FBE40310"/>
    <w:lvl w:ilvl="0" w:tplc="DA5EE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426446"/>
    <w:multiLevelType w:val="hybridMultilevel"/>
    <w:tmpl w:val="AB5A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0327CE"/>
    <w:multiLevelType w:val="hybridMultilevel"/>
    <w:tmpl w:val="2C761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D75CEB"/>
    <w:multiLevelType w:val="hybridMultilevel"/>
    <w:tmpl w:val="EF0C3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794203"/>
    <w:multiLevelType w:val="hybridMultilevel"/>
    <w:tmpl w:val="0368E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5D6301"/>
    <w:multiLevelType w:val="hybridMultilevel"/>
    <w:tmpl w:val="90B2A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BE577C"/>
    <w:multiLevelType w:val="hybridMultilevel"/>
    <w:tmpl w:val="AF04E1F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>
    <w:nsid w:val="5FFB6AAC"/>
    <w:multiLevelType w:val="hybridMultilevel"/>
    <w:tmpl w:val="2B083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433D3E"/>
    <w:multiLevelType w:val="hybridMultilevel"/>
    <w:tmpl w:val="26D89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F34A0F"/>
    <w:multiLevelType w:val="hybridMultilevel"/>
    <w:tmpl w:val="FCCC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CF4E00"/>
    <w:multiLevelType w:val="hybridMultilevel"/>
    <w:tmpl w:val="2A6CB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893B84"/>
    <w:multiLevelType w:val="hybridMultilevel"/>
    <w:tmpl w:val="407C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6A0A57"/>
    <w:multiLevelType w:val="hybridMultilevel"/>
    <w:tmpl w:val="D49CE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233E3D"/>
    <w:multiLevelType w:val="hybridMultilevel"/>
    <w:tmpl w:val="B0449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95364F2"/>
    <w:multiLevelType w:val="hybridMultilevel"/>
    <w:tmpl w:val="A9E2D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F30A53"/>
    <w:multiLevelType w:val="hybridMultilevel"/>
    <w:tmpl w:val="F300D922"/>
    <w:lvl w:ilvl="0" w:tplc="69009FE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8C6C21"/>
    <w:multiLevelType w:val="hybridMultilevel"/>
    <w:tmpl w:val="2B8CF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F82D77"/>
    <w:multiLevelType w:val="hybridMultilevel"/>
    <w:tmpl w:val="392EE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BF5FF7"/>
    <w:multiLevelType w:val="hybridMultilevel"/>
    <w:tmpl w:val="7C94B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626619"/>
    <w:multiLevelType w:val="hybridMultilevel"/>
    <w:tmpl w:val="B7D26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43"/>
  </w:num>
  <w:num w:numId="47">
    <w:abstractNumId w:val="14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6BF5"/>
    <w:rsid w:val="0004302E"/>
    <w:rsid w:val="00091401"/>
    <w:rsid w:val="001C34A2"/>
    <w:rsid w:val="00243221"/>
    <w:rsid w:val="0025133F"/>
    <w:rsid w:val="0033018F"/>
    <w:rsid w:val="003771C7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qFormat/>
    <w:rsid w:val="003771C7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9">
    <w:name w:val="Название Знак"/>
    <w:basedOn w:val="a0"/>
    <w:link w:val="a8"/>
    <w:rsid w:val="003771C7"/>
    <w:rPr>
      <w:rFonts w:eastAsia="Times New Roman"/>
      <w:b/>
      <w:bCs/>
      <w:sz w:val="24"/>
      <w:szCs w:val="24"/>
    </w:rPr>
  </w:style>
  <w:style w:type="paragraph" w:styleId="aa">
    <w:name w:val="No Spacing"/>
    <w:uiPriority w:val="1"/>
    <w:qFormat/>
    <w:rsid w:val="003771C7"/>
    <w:rPr>
      <w:rFonts w:eastAsia="Times New Roman"/>
      <w:sz w:val="24"/>
      <w:szCs w:val="24"/>
    </w:rPr>
  </w:style>
  <w:style w:type="paragraph" w:styleId="ab">
    <w:name w:val="List Paragraph"/>
    <w:basedOn w:val="a"/>
    <w:uiPriority w:val="34"/>
    <w:qFormat/>
    <w:rsid w:val="003771C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771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771C7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771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771C7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3614</Words>
  <Characters>20602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2018-09-12T04:38:00Z</dcterms:modified>
</cp:coreProperties>
</file>