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BD" w:rsidRDefault="005018BD" w:rsidP="001A5F8C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Главы муниципального образования «Кизнерский район»</w:t>
      </w:r>
      <w:r w:rsidR="006D1A3E">
        <w:rPr>
          <w:b/>
          <w:szCs w:val="24"/>
        </w:rPr>
        <w:t xml:space="preserve"> </w:t>
      </w:r>
      <w:r w:rsidRPr="00820B50">
        <w:rPr>
          <w:b/>
          <w:szCs w:val="24"/>
        </w:rPr>
        <w:t>за период с 01.01.201</w:t>
      </w:r>
      <w:r>
        <w:rPr>
          <w:b/>
          <w:szCs w:val="24"/>
        </w:rPr>
        <w:t>7</w:t>
      </w:r>
      <w:r w:rsidRPr="00820B50">
        <w:rPr>
          <w:b/>
          <w:szCs w:val="24"/>
        </w:rPr>
        <w:t xml:space="preserve"> г. по 31.12.201</w:t>
      </w:r>
      <w:r>
        <w:rPr>
          <w:b/>
          <w:szCs w:val="24"/>
        </w:rPr>
        <w:t xml:space="preserve">7 </w:t>
      </w:r>
      <w:r w:rsidRPr="00820B50">
        <w:rPr>
          <w:b/>
          <w:szCs w:val="24"/>
        </w:rPr>
        <w:t xml:space="preserve"> г.</w:t>
      </w:r>
    </w:p>
    <w:p w:rsidR="006D1A3E" w:rsidRDefault="006D1A3E" w:rsidP="001A5F8C">
      <w:pPr>
        <w:spacing w:after="0" w:line="240" w:lineRule="auto"/>
        <w:jc w:val="center"/>
        <w:rPr>
          <w:b/>
          <w:szCs w:val="24"/>
        </w:rPr>
      </w:pPr>
    </w:p>
    <w:tbl>
      <w:tblPr>
        <w:tblW w:w="158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9"/>
        <w:gridCol w:w="2427"/>
        <w:gridCol w:w="1559"/>
        <w:gridCol w:w="1559"/>
        <w:gridCol w:w="992"/>
        <w:gridCol w:w="1304"/>
        <w:gridCol w:w="1390"/>
        <w:gridCol w:w="1134"/>
        <w:gridCol w:w="1417"/>
        <w:gridCol w:w="1559"/>
        <w:gridCol w:w="2109"/>
      </w:tblGrid>
      <w:tr w:rsidR="005018BD" w:rsidRPr="00F06CB7" w:rsidTr="004B1ADF">
        <w:trPr>
          <w:trHeight w:val="233"/>
        </w:trPr>
        <w:tc>
          <w:tcPr>
            <w:tcW w:w="40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427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855" w:type="dxa"/>
            <w:gridSpan w:val="3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</w:t>
            </w:r>
            <w:r w:rsidR="006D1A3E">
              <w:rPr>
                <w:sz w:val="20"/>
              </w:rPr>
              <w:t>б источниках получения средств</w:t>
            </w:r>
          </w:p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4B1ADF">
        <w:trPr>
          <w:trHeight w:val="2701"/>
        </w:trPr>
        <w:tc>
          <w:tcPr>
            <w:tcW w:w="40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304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390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1417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</w:t>
            </w:r>
            <w:r w:rsidRPr="00F06CB7">
              <w:rPr>
                <w:sz w:val="20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4B1ADF">
        <w:trPr>
          <w:trHeight w:val="570"/>
        </w:trPr>
        <w:tc>
          <w:tcPr>
            <w:tcW w:w="40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5018BD" w:rsidRPr="00CF45A2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b/>
              </w:rPr>
            </w:pPr>
            <w:r w:rsidRPr="00CF45A2">
              <w:rPr>
                <w:b/>
              </w:rPr>
              <w:t xml:space="preserve">Плотников А.И. </w:t>
            </w:r>
          </w:p>
          <w:p w:rsidR="005018BD" w:rsidRPr="003042F9" w:rsidRDefault="005018BD" w:rsidP="006D1A3E">
            <w:pPr>
              <w:spacing w:after="0" w:line="240" w:lineRule="auto"/>
              <w:ind w:left="-109" w:right="-108" w:firstLine="109"/>
            </w:pPr>
            <w:r w:rsidRPr="003042F9">
              <w:t>Глава МО «Кизнерский район»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2374136,00 9 (с учетом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 1/4)</w:t>
            </w:r>
          </w:p>
        </w:tc>
        <w:tc>
          <w:tcPr>
            <w:tcW w:w="992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304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 w:rsidRPr="00E62C8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Тойота  Лексус </w:t>
            </w:r>
            <w:r>
              <w:rPr>
                <w:sz w:val="20"/>
                <w:lang w:val="en-US"/>
              </w:rPr>
              <w:t>GX</w:t>
            </w:r>
            <w:r>
              <w:rPr>
                <w:sz w:val="20"/>
              </w:rPr>
              <w:t xml:space="preserve"> 460</w:t>
            </w:r>
          </w:p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4B1ADF">
        <w:trPr>
          <w:trHeight w:val="408"/>
        </w:trPr>
        <w:tc>
          <w:tcPr>
            <w:tcW w:w="409" w:type="dxa"/>
            <w:vMerge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5018BD" w:rsidRPr="00CF45A2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(долевая1/4)</w:t>
            </w:r>
          </w:p>
        </w:tc>
        <w:tc>
          <w:tcPr>
            <w:tcW w:w="992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304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4B1ADF">
        <w:trPr>
          <w:trHeight w:val="360"/>
        </w:trPr>
        <w:tc>
          <w:tcPr>
            <w:tcW w:w="409" w:type="dxa"/>
            <w:vMerge w:val="restart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5018BD" w:rsidRPr="00CF45A2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b/>
              </w:rPr>
            </w:pPr>
            <w:r>
              <w:rPr>
                <w:b/>
              </w:rPr>
              <w:t>Несовершен</w:t>
            </w:r>
            <w:r w:rsidRPr="00CF45A2">
              <w:rPr>
                <w:b/>
              </w:rPr>
              <w:t>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5320,0</w:t>
            </w:r>
          </w:p>
        </w:tc>
        <w:tc>
          <w:tcPr>
            <w:tcW w:w="155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1/4)</w:t>
            </w:r>
          </w:p>
        </w:tc>
        <w:tc>
          <w:tcPr>
            <w:tcW w:w="992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304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4B1ADF">
        <w:trPr>
          <w:trHeight w:val="360"/>
        </w:trPr>
        <w:tc>
          <w:tcPr>
            <w:tcW w:w="409" w:type="dxa"/>
            <w:vMerge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5018BD" w:rsidRPr="00CF45A2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(долевая1/4)</w:t>
            </w:r>
          </w:p>
        </w:tc>
        <w:tc>
          <w:tcPr>
            <w:tcW w:w="992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304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4B1ADF">
        <w:trPr>
          <w:trHeight w:val="495"/>
        </w:trPr>
        <w:tc>
          <w:tcPr>
            <w:tcW w:w="409" w:type="dxa"/>
            <w:vMerge w:val="restart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5018BD" w:rsidRPr="00CF45A2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b/>
              </w:rPr>
            </w:pPr>
            <w:r w:rsidRPr="00CF45A2">
              <w:rPr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1/4)</w:t>
            </w:r>
          </w:p>
        </w:tc>
        <w:tc>
          <w:tcPr>
            <w:tcW w:w="992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</w:tc>
        <w:tc>
          <w:tcPr>
            <w:tcW w:w="1304" w:type="dxa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09" w:type="dxa"/>
            <w:vMerge w:val="restart"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4B1ADF">
        <w:trPr>
          <w:trHeight w:val="420"/>
        </w:trPr>
        <w:tc>
          <w:tcPr>
            <w:tcW w:w="409" w:type="dxa"/>
            <w:vMerge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5018BD" w:rsidRPr="00CF45A2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(долевая1/4)</w:t>
            </w:r>
          </w:p>
        </w:tc>
        <w:tc>
          <w:tcPr>
            <w:tcW w:w="992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1304" w:type="dxa"/>
            <w:shd w:val="clear" w:color="auto" w:fill="auto"/>
          </w:tcPr>
          <w:p w:rsidR="005018BD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90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</w:tcPr>
          <w:p w:rsidR="005018BD" w:rsidRPr="00F06CB7" w:rsidRDefault="005018BD" w:rsidP="006D1A3E">
            <w:pPr>
              <w:spacing w:after="0" w:line="240" w:lineRule="auto"/>
              <w:ind w:left="-109" w:right="-108" w:firstLine="109"/>
              <w:jc w:val="center"/>
              <w:rPr>
                <w:sz w:val="20"/>
              </w:rPr>
            </w:pPr>
          </w:p>
        </w:tc>
      </w:tr>
    </w:tbl>
    <w:p w:rsidR="005018BD" w:rsidRPr="001A5F8C" w:rsidRDefault="005018BD" w:rsidP="001A5F8C">
      <w:pPr>
        <w:tabs>
          <w:tab w:val="left" w:pos="1080"/>
        </w:tabs>
      </w:pPr>
    </w:p>
    <w:p w:rsidR="005018BD" w:rsidRDefault="005018BD">
      <w:pPr>
        <w:spacing w:after="0" w:line="240" w:lineRule="auto"/>
      </w:pPr>
      <w:r>
        <w:br w:type="page"/>
      </w:r>
    </w:p>
    <w:p w:rsidR="005018BD" w:rsidRDefault="005018BD" w:rsidP="00B47D1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lastRenderedPageBreak/>
        <w:t xml:space="preserve">СВЕДЕНИЯ </w:t>
      </w:r>
    </w:p>
    <w:p w:rsidR="005018BD" w:rsidRDefault="005018BD" w:rsidP="00B47D1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о доходах, расходах, имуществе и обязательствах имущественного характера</w:t>
      </w:r>
    </w:p>
    <w:p w:rsidR="005018BD" w:rsidRPr="00820B50" w:rsidRDefault="005018BD" w:rsidP="00B47D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Администрации муниципального образования «Кизнерский район»</w:t>
      </w:r>
    </w:p>
    <w:p w:rsidR="005018BD" w:rsidRDefault="005018BD" w:rsidP="00932238">
      <w:pPr>
        <w:jc w:val="center"/>
        <w:rPr>
          <w:b/>
          <w:szCs w:val="24"/>
        </w:rPr>
      </w:pPr>
      <w:r w:rsidRPr="00820B50">
        <w:rPr>
          <w:b/>
          <w:szCs w:val="24"/>
        </w:rPr>
        <w:t>за период с 01.01.201</w:t>
      </w:r>
      <w:r>
        <w:rPr>
          <w:b/>
          <w:szCs w:val="24"/>
        </w:rPr>
        <w:t>7</w:t>
      </w:r>
      <w:r w:rsidRPr="00820B50">
        <w:rPr>
          <w:b/>
          <w:szCs w:val="24"/>
        </w:rPr>
        <w:t xml:space="preserve"> г. по 31.12.201</w:t>
      </w:r>
      <w:r>
        <w:rPr>
          <w:b/>
          <w:szCs w:val="24"/>
        </w:rPr>
        <w:t xml:space="preserve">7 </w:t>
      </w:r>
      <w:r w:rsidRPr="00820B50">
        <w:rPr>
          <w:b/>
          <w:szCs w:val="24"/>
        </w:rPr>
        <w:t>г.</w:t>
      </w: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748"/>
        <w:gridCol w:w="1885"/>
        <w:gridCol w:w="1739"/>
        <w:gridCol w:w="1020"/>
        <w:gridCol w:w="1009"/>
        <w:gridCol w:w="1739"/>
        <w:gridCol w:w="842"/>
        <w:gridCol w:w="9"/>
        <w:gridCol w:w="1290"/>
        <w:gridCol w:w="1685"/>
        <w:gridCol w:w="1334"/>
      </w:tblGrid>
      <w:tr w:rsidR="005018BD" w:rsidRPr="004E53D0" w:rsidTr="006D1A3E">
        <w:trPr>
          <w:trHeight w:val="34"/>
        </w:trPr>
        <w:tc>
          <w:tcPr>
            <w:tcW w:w="542" w:type="dxa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018BD" w:rsidRPr="00F06CB7" w:rsidRDefault="005018BD" w:rsidP="00F23747">
            <w:pPr>
              <w:ind w:left="-142" w:right="-108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п/п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sz w:val="20"/>
              </w:rPr>
            </w:pPr>
            <w:r w:rsidRPr="00D5278E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9" w:type="dxa"/>
            <w:gridSpan w:val="4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</w:p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(вид, марка)</w:t>
            </w:r>
          </w:p>
        </w:tc>
        <w:tc>
          <w:tcPr>
            <w:tcW w:w="1255" w:type="dxa"/>
            <w:vMerge w:val="restart"/>
          </w:tcPr>
          <w:p w:rsidR="005018BD" w:rsidRPr="00F06CB7" w:rsidRDefault="005018BD" w:rsidP="006D1A3E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Сведения об источниках получения средств</w:t>
            </w:r>
          </w:p>
        </w:tc>
      </w:tr>
      <w:tr w:rsidR="005018BD" w:rsidRPr="004E53D0" w:rsidTr="006D1A3E">
        <w:trPr>
          <w:trHeight w:val="1329"/>
        </w:trPr>
        <w:tc>
          <w:tcPr>
            <w:tcW w:w="542" w:type="dxa"/>
            <w:vMerge/>
            <w:shd w:val="clear" w:color="auto" w:fill="auto"/>
          </w:tcPr>
          <w:p w:rsidR="005018BD" w:rsidRPr="00F06CB7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Pr="00F06CB7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94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пло-щадь (кв.м)</w:t>
            </w: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страна</w:t>
            </w:r>
            <w:r>
              <w:rPr>
                <w:sz w:val="20"/>
              </w:rPr>
              <w:t xml:space="preserve"> распо</w:t>
            </w:r>
          </w:p>
          <w:p w:rsidR="005018BD" w:rsidRPr="00F06CB7" w:rsidRDefault="005018BD" w:rsidP="00F23747">
            <w:pPr>
              <w:rPr>
                <w:sz w:val="20"/>
              </w:rPr>
            </w:pPr>
            <w:r w:rsidRPr="00F06CB7">
              <w:rPr>
                <w:sz w:val="20"/>
              </w:rPr>
              <w:t>ложения</w:t>
            </w:r>
          </w:p>
        </w:tc>
        <w:tc>
          <w:tcPr>
            <w:tcW w:w="1585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86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1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</w:pPr>
            <w:r w:rsidRPr="00D5278E">
              <w:rPr>
                <w:b/>
              </w:rPr>
              <w:t xml:space="preserve">Морозов К.Л.   </w:t>
            </w:r>
            <w:r w:rsidRPr="00D5278E">
              <w:t>Первый заместитель</w:t>
            </w:r>
            <w:r w:rsidRPr="00D5278E">
              <w:rPr>
                <w:b/>
              </w:rPr>
              <w:t xml:space="preserve"> </w:t>
            </w:r>
            <w:r w:rsidRPr="00D5278E">
              <w:t>главы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1 436 012,55</w:t>
            </w: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254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22,1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25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13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21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1.1.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</w:rPr>
            </w:pPr>
            <w:r w:rsidRPr="00D5278E">
              <w:rPr>
                <w:b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467 619, 66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018BD" w:rsidRPr="007F3C54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Хундай </w:t>
            </w:r>
            <w:r>
              <w:rPr>
                <w:sz w:val="20"/>
                <w:lang w:val="en-US"/>
              </w:rPr>
              <w:t>IX 55</w:t>
            </w:r>
          </w:p>
        </w:tc>
        <w:tc>
          <w:tcPr>
            <w:tcW w:w="1255" w:type="dxa"/>
            <w:vMerge w:val="restart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57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57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57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½)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42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2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Куликова Н.Л. </w:t>
            </w:r>
          </w:p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color w:val="000000" w:themeColor="text1"/>
              </w:rPr>
              <w:t>заместитель главы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764 843,30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111,8</w:t>
            </w:r>
          </w:p>
        </w:tc>
        <w:tc>
          <w:tcPr>
            <w:tcW w:w="1213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66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1029,0</w:t>
            </w:r>
          </w:p>
        </w:tc>
        <w:tc>
          <w:tcPr>
            <w:tcW w:w="1213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68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77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2.1.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368 299,25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 учетом продажи автомобиля)</w:t>
            </w: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lastRenderedPageBreak/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111,8</w:t>
            </w:r>
          </w:p>
        </w:tc>
        <w:tc>
          <w:tcPr>
            <w:tcW w:w="94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lastRenderedPageBreak/>
              <w:t>автомобиль</w:t>
            </w:r>
          </w:p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</w:tc>
        <w:tc>
          <w:tcPr>
            <w:tcW w:w="1255" w:type="dxa"/>
            <w:vMerge w:val="restart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5018BD" w:rsidRPr="004E53D0" w:rsidTr="006D1A3E">
        <w:trPr>
          <w:trHeight w:val="77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1029,0</w:t>
            </w:r>
          </w:p>
        </w:tc>
        <w:tc>
          <w:tcPr>
            <w:tcW w:w="94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28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949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56"/>
        </w:trPr>
        <w:tc>
          <w:tcPr>
            <w:tcW w:w="542" w:type="dxa"/>
            <w:vMerge w:val="restart"/>
            <w:shd w:val="clear" w:color="auto" w:fill="auto"/>
          </w:tcPr>
          <w:p w:rsidR="005018BD" w:rsidRPr="00C53F0E" w:rsidRDefault="005018BD" w:rsidP="00F23747">
            <w:pPr>
              <w:ind w:left="-142" w:right="-108"/>
              <w:jc w:val="center"/>
            </w:pPr>
            <w:r w:rsidRPr="00C53F0E">
              <w:t>3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Шаяхметов Р.М. </w:t>
            </w:r>
            <w:r w:rsidRPr="00D5278E">
              <w:rPr>
                <w:color w:val="000000" w:themeColor="text1"/>
              </w:rPr>
              <w:t>начальник Управления архитектуры и градостроительства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786 048,51</w:t>
            </w:r>
          </w:p>
        </w:tc>
        <w:tc>
          <w:tcPr>
            <w:tcW w:w="1636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750,0</w:t>
            </w:r>
          </w:p>
        </w:tc>
        <w:tc>
          <w:tcPr>
            <w:tcW w:w="94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Легковой автомобиль</w:t>
            </w:r>
          </w:p>
          <w:p w:rsidR="005018BD" w:rsidRPr="00C53F0E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КИА Спортейж</w:t>
            </w:r>
          </w:p>
        </w:tc>
        <w:tc>
          <w:tcPr>
            <w:tcW w:w="1255" w:type="dxa"/>
            <w:vMerge w:val="restart"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  <w:r w:rsidRPr="00F17BFA">
              <w:rPr>
                <w:color w:val="FF0000"/>
                <w:sz w:val="20"/>
              </w:rPr>
              <w:t>-</w:t>
            </w:r>
          </w:p>
        </w:tc>
      </w:tr>
      <w:tr w:rsidR="005018BD" w:rsidRPr="004E53D0" w:rsidTr="006D1A3E">
        <w:trPr>
          <w:trHeight w:val="82"/>
        </w:trPr>
        <w:tc>
          <w:tcPr>
            <w:tcW w:w="542" w:type="dxa"/>
            <w:vMerge/>
            <w:shd w:val="clear" w:color="auto" w:fill="auto"/>
          </w:tcPr>
          <w:p w:rsidR="005018BD" w:rsidRPr="00F17BFA" w:rsidRDefault="005018BD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Квартира (1/4)</w:t>
            </w:r>
          </w:p>
        </w:tc>
        <w:tc>
          <w:tcPr>
            <w:tcW w:w="95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99,0</w:t>
            </w:r>
          </w:p>
        </w:tc>
        <w:tc>
          <w:tcPr>
            <w:tcW w:w="94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5018BD" w:rsidRPr="004E53D0" w:rsidTr="006D1A3E">
        <w:trPr>
          <w:trHeight w:val="24"/>
        </w:trPr>
        <w:tc>
          <w:tcPr>
            <w:tcW w:w="542" w:type="dxa"/>
            <w:vMerge/>
            <w:shd w:val="clear" w:color="auto" w:fill="auto"/>
          </w:tcPr>
          <w:p w:rsidR="005018BD" w:rsidRPr="00F17BFA" w:rsidRDefault="005018BD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Квартира (57/100 %)</w:t>
            </w:r>
          </w:p>
        </w:tc>
        <w:tc>
          <w:tcPr>
            <w:tcW w:w="95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42,7</w:t>
            </w:r>
          </w:p>
        </w:tc>
        <w:tc>
          <w:tcPr>
            <w:tcW w:w="94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5018BD" w:rsidRPr="004E53D0" w:rsidTr="006D1A3E">
        <w:trPr>
          <w:trHeight w:val="24"/>
        </w:trPr>
        <w:tc>
          <w:tcPr>
            <w:tcW w:w="542" w:type="dxa"/>
            <w:shd w:val="clear" w:color="auto" w:fill="auto"/>
          </w:tcPr>
          <w:p w:rsidR="005018BD" w:rsidRPr="00C53F0E" w:rsidRDefault="005018BD" w:rsidP="00F23747">
            <w:pPr>
              <w:ind w:left="-142" w:right="-108"/>
              <w:jc w:val="center"/>
            </w:pPr>
            <w:r w:rsidRPr="00C53F0E">
              <w:t>3.1.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018BD" w:rsidRPr="005264C1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107 174,47</w:t>
            </w:r>
          </w:p>
        </w:tc>
        <w:tc>
          <w:tcPr>
            <w:tcW w:w="1636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Квартира (1/4)</w:t>
            </w:r>
          </w:p>
        </w:tc>
        <w:tc>
          <w:tcPr>
            <w:tcW w:w="95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99,0</w:t>
            </w:r>
          </w:p>
        </w:tc>
        <w:tc>
          <w:tcPr>
            <w:tcW w:w="949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750,0</w:t>
            </w:r>
          </w:p>
        </w:tc>
        <w:tc>
          <w:tcPr>
            <w:tcW w:w="1213" w:type="dxa"/>
            <w:shd w:val="clear" w:color="auto" w:fill="auto"/>
          </w:tcPr>
          <w:p w:rsidR="005018BD" w:rsidRPr="00C53F0E" w:rsidRDefault="005018BD" w:rsidP="00F23747">
            <w:pPr>
              <w:jc w:val="center"/>
              <w:rPr>
                <w:sz w:val="20"/>
              </w:rPr>
            </w:pPr>
            <w:r w:rsidRPr="00C53F0E"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</w:tcPr>
          <w:p w:rsidR="005018BD" w:rsidRPr="00F17BFA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5018BD" w:rsidRPr="009A5644" w:rsidTr="006D1A3E">
        <w:trPr>
          <w:trHeight w:val="34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4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Орехова В.С. </w:t>
            </w:r>
            <w:r w:rsidRPr="00D5278E">
              <w:rPr>
                <w:color w:val="000000" w:themeColor="text1"/>
              </w:rPr>
              <w:t>заместитель главы 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876 532,11</w:t>
            </w:r>
          </w:p>
        </w:tc>
        <w:tc>
          <w:tcPr>
            <w:tcW w:w="1636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1976</w:t>
            </w:r>
          </w:p>
        </w:tc>
        <w:tc>
          <w:tcPr>
            <w:tcW w:w="949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112993" w:rsidRDefault="005018BD" w:rsidP="00F23747">
            <w:pPr>
              <w:jc w:val="center"/>
              <w:rPr>
                <w:sz w:val="20"/>
              </w:rPr>
            </w:pPr>
            <w:r w:rsidRPr="00112993"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11299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11299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112993" w:rsidRDefault="005018BD" w:rsidP="00F23747">
            <w:pPr>
              <w:jc w:val="center"/>
              <w:rPr>
                <w:sz w:val="20"/>
              </w:rPr>
            </w:pPr>
            <w:r w:rsidRPr="00112993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5018BD" w:rsidRPr="00112993" w:rsidRDefault="005018BD" w:rsidP="00F23747">
            <w:pPr>
              <w:jc w:val="center"/>
              <w:rPr>
                <w:sz w:val="20"/>
              </w:rPr>
            </w:pPr>
            <w:r w:rsidRPr="00112993">
              <w:rPr>
                <w:sz w:val="20"/>
              </w:rPr>
              <w:t>-</w:t>
            </w:r>
          </w:p>
        </w:tc>
      </w:tr>
      <w:tr w:rsidR="005018BD" w:rsidRPr="004E53D0" w:rsidTr="006D1A3E">
        <w:trPr>
          <w:trHeight w:val="34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Pr="00134021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72,3</w:t>
            </w:r>
          </w:p>
        </w:tc>
        <w:tc>
          <w:tcPr>
            <w:tcW w:w="949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Pr="00E6098E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Pr="00E6098E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Pr="00E6098E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E6098E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E6098E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5018BD" w:rsidRPr="004E53D0" w:rsidTr="006D1A3E">
        <w:trPr>
          <w:trHeight w:val="155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4.1.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284 462,23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1976,0</w:t>
            </w:r>
          </w:p>
        </w:tc>
        <w:tc>
          <w:tcPr>
            <w:tcW w:w="1213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134021" w:rsidRDefault="005018BD" w:rsidP="00F23747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Легковой автомобиль  </w:t>
            </w:r>
          </w:p>
          <w:p w:rsidR="005018BD" w:rsidRPr="00134021" w:rsidRDefault="005018BD" w:rsidP="00F23747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ССАНГ ЙОНГ Актион, </w:t>
            </w:r>
          </w:p>
          <w:p w:rsidR="005018BD" w:rsidRPr="00134021" w:rsidRDefault="005018BD" w:rsidP="00F23747">
            <w:pPr>
              <w:spacing w:after="0"/>
              <w:jc w:val="center"/>
              <w:rPr>
                <w:sz w:val="20"/>
              </w:rPr>
            </w:pPr>
            <w:r w:rsidRPr="00134021">
              <w:rPr>
                <w:sz w:val="20"/>
              </w:rPr>
              <w:t>ШКОДА Фабия</w:t>
            </w:r>
          </w:p>
        </w:tc>
        <w:tc>
          <w:tcPr>
            <w:tcW w:w="1255" w:type="dxa"/>
            <w:vMerge w:val="restart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-</w:t>
            </w:r>
          </w:p>
        </w:tc>
      </w:tr>
      <w:tr w:rsidR="005018BD" w:rsidRPr="004E53D0" w:rsidTr="006D1A3E">
        <w:trPr>
          <w:trHeight w:val="155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>72,3</w:t>
            </w:r>
          </w:p>
        </w:tc>
        <w:tc>
          <w:tcPr>
            <w:tcW w:w="1213" w:type="dxa"/>
            <w:shd w:val="clear" w:color="auto" w:fill="auto"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  <w:r w:rsidRPr="00134021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shd w:val="clear" w:color="auto" w:fill="auto"/>
          </w:tcPr>
          <w:p w:rsidR="005018BD" w:rsidRPr="00134021" w:rsidRDefault="005018BD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134021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99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5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Соколова Н.А. </w:t>
            </w:r>
            <w:r w:rsidRPr="00D5278E">
              <w:rPr>
                <w:color w:val="000000" w:themeColor="text1"/>
              </w:rPr>
              <w:t>начальник отдела комиссии по делам несовершеннолетних</w:t>
            </w:r>
            <w:r w:rsidRPr="00D5278E">
              <w:rPr>
                <w:b/>
                <w:color w:val="000000" w:themeColor="text1"/>
              </w:rPr>
              <w:t xml:space="preserve"> </w:t>
            </w:r>
            <w:r w:rsidRPr="00D5278E">
              <w:rPr>
                <w:color w:val="000000" w:themeColor="text1"/>
              </w:rPr>
              <w:t>и</w:t>
            </w:r>
            <w:r w:rsidRPr="00D5278E">
              <w:rPr>
                <w:b/>
                <w:color w:val="000000" w:themeColor="text1"/>
              </w:rPr>
              <w:t xml:space="preserve"> </w:t>
            </w:r>
            <w:r w:rsidRPr="00D5278E">
              <w:rPr>
                <w:color w:val="000000" w:themeColor="text1"/>
              </w:rPr>
              <w:t xml:space="preserve">профилактике </w:t>
            </w:r>
            <w:r w:rsidRPr="00D5278E">
              <w:rPr>
                <w:color w:val="000000" w:themeColor="text1"/>
              </w:rPr>
              <w:lastRenderedPageBreak/>
              <w:t>правонарушений</w:t>
            </w:r>
            <w:r w:rsidRPr="00D5278E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451 914,52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EA236F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EE3E24" w:rsidRDefault="005018BD" w:rsidP="00F237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4E53D0" w:rsidTr="006D1A3E">
        <w:trPr>
          <w:trHeight w:val="78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Pr="00E26919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78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lastRenderedPageBreak/>
              <w:t>5.1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1 044 572,12</w:t>
            </w:r>
          </w:p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продажи автомобиля,  продажи жилого дома)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Рено-Логан</w:t>
            </w:r>
          </w:p>
        </w:tc>
        <w:tc>
          <w:tcPr>
            <w:tcW w:w="1255" w:type="dxa"/>
            <w:vMerge w:val="restart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4E53D0" w:rsidTr="006D1A3E">
        <w:trPr>
          <w:trHeight w:val="178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Нива Шевроле</w:t>
            </w:r>
          </w:p>
        </w:tc>
        <w:tc>
          <w:tcPr>
            <w:tcW w:w="1255" w:type="dxa"/>
            <w:vMerge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78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транспортное средство САЗ 82 994 прицеп</w:t>
            </w:r>
          </w:p>
        </w:tc>
        <w:tc>
          <w:tcPr>
            <w:tcW w:w="1255" w:type="dxa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78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5.2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018BD" w:rsidRPr="00F06CB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178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21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E53D0" w:rsidTr="006D1A3E">
        <w:trPr>
          <w:trHeight w:val="422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6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Матвиенко И.И. </w:t>
            </w:r>
            <w:r w:rsidRPr="00D5278E">
              <w:rPr>
                <w:color w:val="000000" w:themeColor="text1"/>
              </w:rPr>
              <w:t>начальник отдела по делам ГО и ЧС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935 024,30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Сузуки СХ4; </w:t>
            </w:r>
          </w:p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Мазда СХ5</w:t>
            </w:r>
          </w:p>
        </w:tc>
        <w:tc>
          <w:tcPr>
            <w:tcW w:w="1255" w:type="dxa"/>
          </w:tcPr>
          <w:p w:rsidR="005018BD" w:rsidRPr="00F06CB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4B5363" w:rsidTr="006D1A3E">
        <w:trPr>
          <w:trHeight w:val="1888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7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Бобров С.Н. </w:t>
            </w:r>
          </w:p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color w:val="000000" w:themeColor="text1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773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379 031,02</w:t>
            </w:r>
          </w:p>
        </w:tc>
        <w:tc>
          <w:tcPr>
            <w:tcW w:w="1636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13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  <w:r w:rsidRPr="004B5363"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5018BD" w:rsidRPr="004B5363" w:rsidRDefault="005018BD" w:rsidP="00F23747">
            <w:pPr>
              <w:jc w:val="center"/>
              <w:rPr>
                <w:sz w:val="20"/>
              </w:rPr>
            </w:pPr>
            <w:r w:rsidRPr="004B5363">
              <w:rPr>
                <w:sz w:val="20"/>
              </w:rPr>
              <w:t>-</w:t>
            </w:r>
          </w:p>
        </w:tc>
      </w:tr>
      <w:tr w:rsidR="005018BD" w:rsidRPr="004B5363" w:rsidTr="006D1A3E">
        <w:trPr>
          <w:trHeight w:val="97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lastRenderedPageBreak/>
              <w:t>7.1.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132792,47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4B5363" w:rsidRDefault="005018BD" w:rsidP="005A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4B5363" w:rsidRDefault="005018BD" w:rsidP="005A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1213" w:type="dxa"/>
            <w:shd w:val="clear" w:color="auto" w:fill="auto"/>
          </w:tcPr>
          <w:p w:rsidR="005018BD" w:rsidRPr="004B5363" w:rsidRDefault="005018BD" w:rsidP="005A320A">
            <w:pPr>
              <w:jc w:val="center"/>
              <w:rPr>
                <w:sz w:val="20"/>
              </w:rPr>
            </w:pPr>
            <w:r w:rsidRPr="004B5363"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97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8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Краснова Е.В.  </w:t>
            </w:r>
            <w:r w:rsidRPr="00D5278E">
              <w:rPr>
                <w:color w:val="000000" w:themeColor="text1"/>
              </w:rPr>
              <w:t xml:space="preserve">ведущий специалист-эксперт архивного отдела 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261 905,16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20,7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40,9</w:t>
            </w:r>
          </w:p>
        </w:tc>
        <w:tc>
          <w:tcPr>
            <w:tcW w:w="1213" w:type="dxa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Легковой автомобиль ВАЗ 21074</w:t>
            </w:r>
          </w:p>
        </w:tc>
        <w:tc>
          <w:tcPr>
            <w:tcW w:w="1255" w:type="dxa"/>
            <w:vMerge w:val="restart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-</w:t>
            </w:r>
          </w:p>
        </w:tc>
      </w:tr>
      <w:tr w:rsidR="005018BD" w:rsidRPr="004B5363" w:rsidTr="006D1A3E">
        <w:trPr>
          <w:trHeight w:val="210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4B5363" w:rsidRDefault="005018BD" w:rsidP="00F23747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>2400</w:t>
            </w:r>
          </w:p>
        </w:tc>
        <w:tc>
          <w:tcPr>
            <w:tcW w:w="1213" w:type="dxa"/>
            <w:shd w:val="clear" w:color="auto" w:fill="auto"/>
          </w:tcPr>
          <w:p w:rsidR="005018BD" w:rsidRPr="00EE4ED0" w:rsidRDefault="005018BD" w:rsidP="00F23747">
            <w:pPr>
              <w:jc w:val="center"/>
              <w:rPr>
                <w:sz w:val="20"/>
              </w:rPr>
            </w:pPr>
            <w:r w:rsidRPr="00EE4ED0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4B5363" w:rsidRDefault="005018BD" w:rsidP="00F23747">
            <w:pPr>
              <w:jc w:val="center"/>
              <w:rPr>
                <w:color w:val="FF0000"/>
                <w:sz w:val="20"/>
              </w:rPr>
            </w:pPr>
          </w:p>
        </w:tc>
      </w:tr>
      <w:tr w:rsidR="005018BD" w:rsidRPr="004B5363" w:rsidTr="006D1A3E">
        <w:trPr>
          <w:trHeight w:val="3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9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Ларионова О.Н. </w:t>
            </w:r>
            <w:r w:rsidRPr="00D5278E">
              <w:rPr>
                <w:color w:val="000000" w:themeColor="text1"/>
              </w:rPr>
              <w:t>главный специалист-эксперт отдела социальной, семейной политики и охраны прав детства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353 086, 00</w:t>
            </w:r>
          </w:p>
        </w:tc>
        <w:tc>
          <w:tcPr>
            <w:tcW w:w="1636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Квартира  (1/3 доля)</w:t>
            </w:r>
          </w:p>
        </w:tc>
        <w:tc>
          <w:tcPr>
            <w:tcW w:w="95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</w:tr>
      <w:tr w:rsidR="005018BD" w:rsidRPr="004B5363" w:rsidTr="006D1A3E">
        <w:trPr>
          <w:trHeight w:val="3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9.1</w:t>
            </w:r>
            <w:r w:rsidRPr="005446C5">
              <w:t>.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Квартира  (1/3 доля)</w:t>
            </w:r>
          </w:p>
        </w:tc>
        <w:tc>
          <w:tcPr>
            <w:tcW w:w="95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213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</w:tr>
      <w:tr w:rsidR="005018BD" w:rsidRPr="004B5363" w:rsidTr="006D1A3E">
        <w:trPr>
          <w:trHeight w:val="3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9.2</w:t>
            </w:r>
            <w:r w:rsidRPr="005446C5">
              <w:t>.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Квартира  (1/3 доля)</w:t>
            </w:r>
          </w:p>
        </w:tc>
        <w:tc>
          <w:tcPr>
            <w:tcW w:w="95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48,1</w:t>
            </w:r>
          </w:p>
        </w:tc>
        <w:tc>
          <w:tcPr>
            <w:tcW w:w="94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 xml:space="preserve">Земельный участок для размещения домов индивидуальной жилой </w:t>
            </w:r>
            <w:r w:rsidRPr="00FF1887">
              <w:rPr>
                <w:sz w:val="20"/>
              </w:rPr>
              <w:lastRenderedPageBreak/>
              <w:t>застройки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3100</w:t>
            </w:r>
          </w:p>
        </w:tc>
        <w:tc>
          <w:tcPr>
            <w:tcW w:w="1213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  <w:tc>
          <w:tcPr>
            <w:tcW w:w="1255" w:type="dxa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 w:rsidRPr="00FF1887">
              <w:rPr>
                <w:sz w:val="20"/>
              </w:rPr>
              <w:t>-</w:t>
            </w:r>
          </w:p>
        </w:tc>
      </w:tr>
      <w:tr w:rsidR="005018BD" w:rsidRPr="004B5363" w:rsidTr="006D1A3E">
        <w:trPr>
          <w:trHeight w:val="3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lastRenderedPageBreak/>
              <w:t>10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Колесникова Л.А. </w:t>
            </w:r>
            <w:r w:rsidRPr="00D5278E">
              <w:rPr>
                <w:color w:val="000000" w:themeColor="text1"/>
              </w:rPr>
              <w:t>Начальник отдела по делам молодежи</w:t>
            </w:r>
          </w:p>
        </w:tc>
        <w:tc>
          <w:tcPr>
            <w:tcW w:w="1773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452 047,00</w:t>
            </w:r>
          </w:p>
        </w:tc>
        <w:tc>
          <w:tcPr>
            <w:tcW w:w="1636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213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5018BD" w:rsidRPr="007F3C54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 Авенсис</w:t>
            </w:r>
          </w:p>
        </w:tc>
        <w:tc>
          <w:tcPr>
            <w:tcW w:w="1255" w:type="dxa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3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10.1.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1 025 670,00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213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2121</w:t>
            </w:r>
          </w:p>
        </w:tc>
        <w:tc>
          <w:tcPr>
            <w:tcW w:w="1255" w:type="dxa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3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10.2.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213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5018BD" w:rsidRPr="00FF1887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104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Потапова И.А.</w:t>
            </w:r>
          </w:p>
          <w:p w:rsidR="005018BD" w:rsidRPr="00D5278E" w:rsidRDefault="005018BD" w:rsidP="00F2374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5278E">
              <w:rPr>
                <w:color w:val="000000" w:themeColor="text1"/>
              </w:rPr>
              <w:t>ведущий специалист-эксперт Управления культуры и туризма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600 048,50</w:t>
            </w:r>
          </w:p>
          <w:p w:rsidR="005018BD" w:rsidRPr="00B915F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с учетом продажи квартиры)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213" w:type="dxa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4B5363" w:rsidTr="006D1A3E">
        <w:trPr>
          <w:trHeight w:val="2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 w:rsidRPr="00DB00D3"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 w:rsidRPr="00DB00D3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112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11</w:t>
            </w:r>
            <w:r w:rsidRPr="005446C5">
              <w:t>.1.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462 562,93</w:t>
            </w:r>
          </w:p>
        </w:tc>
        <w:tc>
          <w:tcPr>
            <w:tcW w:w="1636" w:type="dxa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 w:rsidRPr="00DB00D3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949" w:type="dxa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5018BD" w:rsidRDefault="005018BD" w:rsidP="00F2374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Хёндай Акцент</w:t>
            </w:r>
          </w:p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135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79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11</w:t>
            </w:r>
            <w:r w:rsidRPr="005446C5">
              <w:t>.2.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88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 w:rsidRPr="00DB00D3"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 w:rsidRPr="00DB00D3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375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11.3.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1213" w:type="dxa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394"/>
        </w:trPr>
        <w:tc>
          <w:tcPr>
            <w:tcW w:w="542" w:type="dxa"/>
            <w:vMerge/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DB00D3" w:rsidRDefault="005018BD" w:rsidP="005A320A">
            <w:pPr>
              <w:jc w:val="center"/>
              <w:rPr>
                <w:sz w:val="20"/>
              </w:rPr>
            </w:pPr>
            <w:r w:rsidRPr="00DB00D3"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DB00D3" w:rsidRDefault="005018BD" w:rsidP="005A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213" w:type="dxa"/>
            <w:shd w:val="clear" w:color="auto" w:fill="auto"/>
          </w:tcPr>
          <w:p w:rsidR="005018BD" w:rsidRPr="00DB00D3" w:rsidRDefault="005018BD" w:rsidP="005A320A">
            <w:pPr>
              <w:jc w:val="center"/>
              <w:rPr>
                <w:sz w:val="20"/>
              </w:rPr>
            </w:pPr>
            <w:r w:rsidRPr="00DB00D3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shd w:val="clear" w:color="auto" w:fill="auto"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DB00D3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34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Плотникова Н.В.  </w:t>
            </w:r>
            <w:r w:rsidRPr="00D5278E">
              <w:rPr>
                <w:color w:val="000000" w:themeColor="text1"/>
              </w:rPr>
              <w:t xml:space="preserve">главный специалист-эксперт отдела экономики, промышленности и </w:t>
            </w:r>
            <w:r w:rsidRPr="00D5278E">
              <w:rPr>
                <w:color w:val="000000" w:themeColor="text1"/>
              </w:rPr>
              <w:lastRenderedPageBreak/>
              <w:t>торговли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293 332,804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BE31DD" w:rsidRDefault="005018BD" w:rsidP="00F23747">
            <w:pPr>
              <w:tabs>
                <w:tab w:val="left" w:pos="885"/>
                <w:tab w:val="center" w:pos="934"/>
              </w:tabs>
              <w:rPr>
                <w:b/>
                <w:sz w:val="20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>56</w:t>
            </w:r>
          </w:p>
        </w:tc>
        <w:tc>
          <w:tcPr>
            <w:tcW w:w="1213" w:type="dxa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018BD" w:rsidRPr="007F740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Хендай солярис</w:t>
            </w:r>
          </w:p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>-</w:t>
            </w:r>
          </w:p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517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7F740A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 w:rsidRPr="007F740A">
              <w:rPr>
                <w:sz w:val="20"/>
              </w:rPr>
              <w:t>Земельный участок для размещения домов индив</w:t>
            </w:r>
            <w:r>
              <w:rPr>
                <w:sz w:val="20"/>
              </w:rPr>
              <w:t>и</w:t>
            </w:r>
            <w:r w:rsidRPr="007F740A">
              <w:rPr>
                <w:sz w:val="20"/>
              </w:rPr>
              <w:t xml:space="preserve">дуальной </w:t>
            </w:r>
            <w:r w:rsidRPr="007F740A">
              <w:rPr>
                <w:sz w:val="20"/>
              </w:rPr>
              <w:lastRenderedPageBreak/>
              <w:t xml:space="preserve">жилой застройки 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3500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337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9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Pr="00BE31DD" w:rsidRDefault="005018BD" w:rsidP="00F23747">
            <w:pPr>
              <w:tabs>
                <w:tab w:val="left" w:pos="885"/>
                <w:tab w:val="center" w:pos="934"/>
              </w:tabs>
              <w:rPr>
                <w:b/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Pr="00BE31DD" w:rsidRDefault="005018BD" w:rsidP="00F23747">
            <w:pPr>
              <w:jc w:val="center"/>
              <w:rPr>
                <w:b/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202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lastRenderedPageBreak/>
              <w:t>13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Плотникова С.И. </w:t>
            </w:r>
            <w:r w:rsidRPr="00D5278E">
              <w:rPr>
                <w:color w:val="000000" w:themeColor="text1"/>
              </w:rPr>
              <w:t xml:space="preserve">начальник управления имущественных и земельных отношений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579 673,38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3145A1" w:rsidRDefault="005018BD" w:rsidP="00F23747">
            <w:pPr>
              <w:jc w:val="center"/>
              <w:rPr>
                <w:sz w:val="20"/>
              </w:rPr>
            </w:pPr>
            <w:r w:rsidRPr="003145A1"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3145A1" w:rsidRDefault="005018BD" w:rsidP="00F23747">
            <w:pPr>
              <w:jc w:val="center"/>
              <w:rPr>
                <w:sz w:val="20"/>
              </w:rPr>
            </w:pPr>
            <w:r w:rsidRPr="003145A1">
              <w:rPr>
                <w:sz w:val="20"/>
              </w:rPr>
              <w:t>1381,0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179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1778,0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47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100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13</w:t>
            </w:r>
            <w:r w:rsidRPr="005446C5">
              <w:t>.</w:t>
            </w:r>
            <w:r>
              <w:t>1</w:t>
            </w:r>
            <w:r w:rsidRPr="005446C5">
              <w:t>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5 320,0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1778,0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100"/>
        </w:trPr>
        <w:tc>
          <w:tcPr>
            <w:tcW w:w="542" w:type="dxa"/>
            <w:vMerge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(долевая1/4)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135"/>
        </w:trPr>
        <w:tc>
          <w:tcPr>
            <w:tcW w:w="542" w:type="dxa"/>
            <w:vMerge w:val="restart"/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13</w:t>
            </w:r>
            <w:r w:rsidRPr="005446C5">
              <w:t>.</w:t>
            </w:r>
            <w:r>
              <w:t>2</w:t>
            </w:r>
            <w:r w:rsidRPr="005446C5">
              <w:t>.</w:t>
            </w:r>
          </w:p>
        </w:tc>
        <w:tc>
          <w:tcPr>
            <w:tcW w:w="2388" w:type="dxa"/>
            <w:vMerge w:val="restart"/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(долевая ¼)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1778,0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491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(долевая ¼)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150,5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018BD" w:rsidRPr="007F740A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44"/>
        </w:trPr>
        <w:tc>
          <w:tcPr>
            <w:tcW w:w="542" w:type="dxa"/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14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Кузнецова Е.И.</w:t>
            </w:r>
          </w:p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color w:val="000000" w:themeColor="text1"/>
              </w:rPr>
              <w:t>старший специалист отдела по управлению и распоряжению земельными ресурсами</w:t>
            </w:r>
            <w:r>
              <w:rPr>
                <w:color w:val="000000" w:themeColor="text1"/>
              </w:rPr>
              <w:t xml:space="preserve"> </w:t>
            </w:r>
            <w:r w:rsidRPr="005A320A">
              <w:rPr>
                <w:color w:val="000000" w:themeColor="text1"/>
              </w:rPr>
              <w:t>Управления имущественных и земельных отношений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318 603, 36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1678,0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33021.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44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15.1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28,9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D7144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88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lastRenderedPageBreak/>
              <w:t>16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5A320A">
            <w:pPr>
              <w:jc w:val="center"/>
              <w:rPr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Кондратьева О.И. </w:t>
            </w:r>
            <w:r>
              <w:rPr>
                <w:color w:val="000000" w:themeColor="text1"/>
              </w:rPr>
              <w:t xml:space="preserve">ведущий </w:t>
            </w:r>
            <w:r w:rsidRPr="00D5278E">
              <w:rPr>
                <w:color w:val="000000" w:themeColor="text1"/>
              </w:rPr>
              <w:t xml:space="preserve"> специалист отдела по управлению и распоряжению земельными ресурсами</w:t>
            </w:r>
            <w:r>
              <w:rPr>
                <w:color w:val="000000" w:themeColor="text1"/>
              </w:rPr>
              <w:t xml:space="preserve"> </w:t>
            </w:r>
            <w:r w:rsidRPr="005A320A">
              <w:rPr>
                <w:color w:val="000000" w:themeColor="text1"/>
              </w:rPr>
              <w:t>Управления имущественных и земельных отношений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683 129,81</w:t>
            </w:r>
          </w:p>
          <w:p w:rsidR="005018BD" w:rsidRPr="004B406E" w:rsidRDefault="005018BD" w:rsidP="00F23747">
            <w:pPr>
              <w:rPr>
                <w:sz w:val="20"/>
              </w:rPr>
            </w:pPr>
            <w:r>
              <w:rPr>
                <w:sz w:val="20"/>
              </w:rPr>
              <w:t>(в том числе средства материнского капитала)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4B5363" w:rsidTr="006D1A3E">
        <w:trPr>
          <w:trHeight w:val="88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35"/>
        </w:trPr>
        <w:tc>
          <w:tcPr>
            <w:tcW w:w="542" w:type="dxa"/>
            <w:shd w:val="clear" w:color="auto" w:fill="auto"/>
          </w:tcPr>
          <w:p w:rsidR="005018BD" w:rsidRPr="009F29C2" w:rsidRDefault="005018BD" w:rsidP="00F23747">
            <w:pPr>
              <w:ind w:left="-142" w:right="-108"/>
              <w:jc w:val="center"/>
            </w:pPr>
            <w:r>
              <w:t xml:space="preserve"> 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435,0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296"/>
        </w:trPr>
        <w:tc>
          <w:tcPr>
            <w:tcW w:w="542" w:type="dxa"/>
            <w:shd w:val="clear" w:color="auto" w:fill="auto"/>
          </w:tcPr>
          <w:p w:rsidR="005018BD" w:rsidRPr="009F29C2" w:rsidRDefault="005018BD" w:rsidP="008F1B1A">
            <w:pPr>
              <w:ind w:left="-142" w:right="-108"/>
              <w:jc w:val="center"/>
            </w:pPr>
            <w:r>
              <w:t>16</w:t>
            </w:r>
            <w:r w:rsidRPr="009F29C2">
              <w:t>.1.</w:t>
            </w: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804 028,68</w:t>
            </w:r>
            <w:r w:rsidRPr="009F29C2">
              <w:rPr>
                <w:sz w:val="20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36,4</w:t>
            </w:r>
          </w:p>
        </w:tc>
        <w:tc>
          <w:tcPr>
            <w:tcW w:w="1213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255" w:type="dxa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296"/>
        </w:trPr>
        <w:tc>
          <w:tcPr>
            <w:tcW w:w="542" w:type="dxa"/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5018BD" w:rsidRPr="009F29C2" w:rsidRDefault="005018BD" w:rsidP="00F23747">
            <w:pPr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949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296"/>
        </w:trPr>
        <w:tc>
          <w:tcPr>
            <w:tcW w:w="542" w:type="dxa"/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435,0</w:t>
            </w:r>
          </w:p>
        </w:tc>
        <w:tc>
          <w:tcPr>
            <w:tcW w:w="949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132"/>
        </w:trPr>
        <w:tc>
          <w:tcPr>
            <w:tcW w:w="542" w:type="dxa"/>
            <w:shd w:val="clear" w:color="auto" w:fill="auto"/>
          </w:tcPr>
          <w:p w:rsidR="005018BD" w:rsidRPr="009F29C2" w:rsidRDefault="005018BD" w:rsidP="008F1B1A">
            <w:pPr>
              <w:ind w:left="-142" w:right="-108"/>
              <w:jc w:val="center"/>
            </w:pPr>
            <w:r>
              <w:t>16</w:t>
            </w:r>
            <w:r w:rsidRPr="009F29C2">
              <w:t>.2.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132"/>
        </w:trPr>
        <w:tc>
          <w:tcPr>
            <w:tcW w:w="542" w:type="dxa"/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132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8F1B1A">
            <w:pPr>
              <w:ind w:left="-142" w:right="-108"/>
              <w:jc w:val="center"/>
            </w:pPr>
            <w:r>
              <w:t>16</w:t>
            </w:r>
            <w:r w:rsidRPr="009F29C2">
              <w:t>.3.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 w:rsidRPr="009F29C2"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9F29C2" w:rsidTr="006D1A3E">
        <w:trPr>
          <w:trHeight w:val="132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5018BD" w:rsidRPr="009F29C2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22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17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Нигматзянова Н.В. </w:t>
            </w:r>
            <w:r w:rsidRPr="00D5278E">
              <w:rPr>
                <w:color w:val="000000" w:themeColor="text1"/>
              </w:rPr>
              <w:t xml:space="preserve">ведущий специалист-эксперт отдела по управлению и </w:t>
            </w:r>
            <w:r w:rsidRPr="00D5278E">
              <w:rPr>
                <w:color w:val="000000" w:themeColor="text1"/>
              </w:rPr>
              <w:lastRenderedPageBreak/>
              <w:t>распоряжению муниципальным имуществом</w:t>
            </w:r>
            <w:r w:rsidRPr="00D5278E">
              <w:rPr>
                <w:b/>
                <w:color w:val="000000" w:themeColor="text1"/>
              </w:rPr>
              <w:t xml:space="preserve">  </w:t>
            </w:r>
            <w:r w:rsidRPr="005A320A">
              <w:rPr>
                <w:color w:val="000000" w:themeColor="text1"/>
              </w:rPr>
              <w:t>Управления имущественных и земельных отношений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272 393,90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333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Земельный участок для размещения </w:t>
            </w:r>
            <w:r w:rsidRPr="00087AB8">
              <w:rPr>
                <w:sz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lastRenderedPageBreak/>
              <w:t>1250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34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lastRenderedPageBreak/>
              <w:t>17</w:t>
            </w:r>
            <w:r w:rsidRPr="005446C5">
              <w:t>.1.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1 843 597,86</w:t>
            </w:r>
          </w:p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 продажи дома с участком)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1250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Легковой автомобиль ХУНДАЙ </w:t>
            </w:r>
            <w:r>
              <w:rPr>
                <w:sz w:val="20"/>
              </w:rPr>
              <w:t>Крета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148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46,2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34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18</w:t>
            </w:r>
            <w:r w:rsidRPr="005446C5">
              <w:t>.2.</w:t>
            </w:r>
          </w:p>
        </w:tc>
        <w:tc>
          <w:tcPr>
            <w:tcW w:w="238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 xml:space="preserve">Жилой дом 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46,2</w:t>
            </w:r>
          </w:p>
        </w:tc>
        <w:tc>
          <w:tcPr>
            <w:tcW w:w="1213" w:type="dxa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397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018BD" w:rsidRPr="00087AB8" w:rsidRDefault="005018BD" w:rsidP="00F23747">
            <w:pPr>
              <w:rPr>
                <w:sz w:val="20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1250</w:t>
            </w:r>
          </w:p>
        </w:tc>
        <w:tc>
          <w:tcPr>
            <w:tcW w:w="1213" w:type="dxa"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365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19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Писковая Н.Г. </w:t>
            </w:r>
            <w:r w:rsidRPr="00D5278E">
              <w:rPr>
                <w:color w:val="000000" w:themeColor="text1"/>
              </w:rPr>
              <w:t>начальник отдела по управлению и распоряжению муниципальным имуществом</w:t>
            </w:r>
            <w:r w:rsidRPr="00D5278E">
              <w:rPr>
                <w:b/>
                <w:color w:val="000000" w:themeColor="text1"/>
              </w:rPr>
              <w:t xml:space="preserve">  </w:t>
            </w:r>
            <w:r w:rsidRPr="005A320A">
              <w:rPr>
                <w:color w:val="000000" w:themeColor="text1"/>
              </w:rPr>
              <w:t>Управления имущественных и земельных отношений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402155,70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 w:rsidRPr="00087AB8"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133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(1/2 доля) 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82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19</w:t>
            </w:r>
            <w:r w:rsidRPr="005446C5">
              <w:t>.1.</w:t>
            </w:r>
          </w:p>
        </w:tc>
        <w:tc>
          <w:tcPr>
            <w:tcW w:w="2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691 778,57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1560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</w:t>
            </w:r>
            <w:r>
              <w:rPr>
                <w:sz w:val="20"/>
              </w:rPr>
              <w:lastRenderedPageBreak/>
              <w:t>автомобиль Форд Фьюжен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5018BD" w:rsidRPr="00087AB8" w:rsidTr="006D1A3E">
        <w:trPr>
          <w:trHeight w:val="181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(1/2 доля) 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ИЖ-7.108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81"/>
        </w:trPr>
        <w:tc>
          <w:tcPr>
            <w:tcW w:w="542" w:type="dxa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78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20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Акачева И.Н. </w:t>
            </w:r>
            <w:r w:rsidRPr="00D5278E">
              <w:rPr>
                <w:color w:val="000000" w:themeColor="text1"/>
              </w:rPr>
              <w:t>начальник Управления культуры</w:t>
            </w:r>
            <w:r w:rsidRPr="00D5278E">
              <w:rPr>
                <w:b/>
                <w:color w:val="000000" w:themeColor="text1"/>
              </w:rPr>
              <w:t xml:space="preserve"> </w:t>
            </w:r>
            <w:r w:rsidRPr="00D5278E">
              <w:rPr>
                <w:color w:val="000000" w:themeColor="text1"/>
              </w:rPr>
              <w:t xml:space="preserve">и туризма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582 754,38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178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br/>
              <w:t>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99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 w:rsidRPr="005446C5">
              <w:t>2</w:t>
            </w:r>
            <w:r>
              <w:t>0</w:t>
            </w:r>
            <w:r w:rsidRPr="005446C5">
              <w:t>.1.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221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56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  <w:r>
              <w:t>21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Яковлева Л.А. </w:t>
            </w:r>
            <w:r w:rsidRPr="00D5278E">
              <w:rPr>
                <w:color w:val="000000" w:themeColor="text1"/>
              </w:rPr>
              <w:t>начальник отдела ЗАГС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489 939,98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4F8A" w:rsidRDefault="005018BD" w:rsidP="00F237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4F8A" w:rsidRDefault="005018BD" w:rsidP="00F237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018BD" w:rsidRPr="00F24F8A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Шкода </w:t>
            </w:r>
            <w:r>
              <w:rPr>
                <w:sz w:val="20"/>
                <w:lang w:val="en-US"/>
              </w:rPr>
              <w:t>BSE</w:t>
            </w:r>
            <w:r w:rsidRPr="00F24F8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</w:t>
            </w:r>
            <w:r w:rsidRPr="00F24F8A">
              <w:rPr>
                <w:sz w:val="20"/>
              </w:rPr>
              <w:t>17296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73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7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lastRenderedPageBreak/>
              <w:t>22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Горкина И.В., </w:t>
            </w:r>
          </w:p>
          <w:p w:rsidR="005018BD" w:rsidRPr="00D5278E" w:rsidRDefault="005018BD" w:rsidP="00F2374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5278E">
              <w:rPr>
                <w:color w:val="000000" w:themeColor="text1"/>
              </w:rPr>
              <w:t>главный специалист-эксперт отдела ЗАГС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280 789,68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7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41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22</w:t>
            </w:r>
            <w:r w:rsidRPr="005446C5">
              <w:t>.1.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2 362 810,00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(включая доход  от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Ленд Ровер Фрилендер 2;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28117 К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41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7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22</w:t>
            </w:r>
            <w:r w:rsidRPr="005446C5">
              <w:t>.2.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39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221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7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22</w:t>
            </w:r>
            <w:r w:rsidRPr="005446C5">
              <w:t>.3.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1/4)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7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263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23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Карпов А.В. </w:t>
            </w:r>
          </w:p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color w:val="000000" w:themeColor="text1"/>
              </w:rPr>
              <w:t>начальник отдела организации муниципальных закупок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457 721,12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Вольво ХС 60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106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06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99"/>
        </w:trPr>
        <w:tc>
          <w:tcPr>
            <w:tcW w:w="542" w:type="dxa"/>
            <w:tcBorders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99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24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Ключникова А.С. </w:t>
            </w:r>
            <w:r w:rsidRPr="00D5278E">
              <w:rPr>
                <w:color w:val="000000" w:themeColor="text1"/>
              </w:rPr>
              <w:t>ведущий специалист-эксперт отдела по делам ГО и ЧС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272,763,93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99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55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(1/6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142,4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55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55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24</w:t>
            </w:r>
            <w:r w:rsidRPr="005446C5">
              <w:t>.1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520 000,00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 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770,00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автомобиль:</w:t>
            </w:r>
          </w:p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ИЖ-2126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55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(1/2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24</w:t>
            </w:r>
            <w:r w:rsidRPr="005446C5">
              <w:t>.2.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</w:t>
            </w:r>
            <w:r>
              <w:rPr>
                <w:sz w:val="20"/>
              </w:rPr>
              <w:lastRenderedPageBreak/>
              <w:t>индивидуальной застройки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24</w:t>
            </w:r>
            <w:r w:rsidRPr="005446C5">
              <w:t>.3.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 (1/3 доля)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(1/3 доля)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51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25</w:t>
            </w:r>
          </w:p>
        </w:tc>
        <w:tc>
          <w:tcPr>
            <w:tcW w:w="2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Мулюкова А.Р.</w:t>
            </w:r>
          </w:p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color w:val="000000" w:themeColor="text1"/>
              </w:rPr>
              <w:t>Начальник</w:t>
            </w:r>
            <w:r w:rsidRPr="00D5278E">
              <w:rPr>
                <w:b/>
                <w:color w:val="000000" w:themeColor="text1"/>
              </w:rPr>
              <w:t xml:space="preserve"> </w:t>
            </w:r>
            <w:r w:rsidRPr="00D5278E">
              <w:rPr>
                <w:color w:val="000000" w:themeColor="text1"/>
              </w:rPr>
              <w:t>отдела бухгалтерского учета и отчетности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467 061,83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(долевая 1/100)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54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1/100)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54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25</w:t>
            </w:r>
            <w:r w:rsidRPr="005446C5">
              <w:t>.1</w:t>
            </w:r>
          </w:p>
        </w:tc>
        <w:tc>
          <w:tcPr>
            <w:tcW w:w="2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(долевая 1/100)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51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1/100)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79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8F1B1A">
            <w:pPr>
              <w:ind w:left="-142" w:right="-108"/>
              <w:jc w:val="center"/>
            </w:pPr>
            <w:r>
              <w:t>25</w:t>
            </w:r>
            <w:r w:rsidRPr="005446C5">
              <w:t>.2.</w:t>
            </w:r>
          </w:p>
        </w:tc>
        <w:tc>
          <w:tcPr>
            <w:tcW w:w="2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 (долевая 49/100)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8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(долевая 49/100)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775,0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00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932238">
            <w:pPr>
              <w:ind w:left="-142" w:right="-108"/>
              <w:jc w:val="center"/>
            </w:pPr>
            <w:r>
              <w:lastRenderedPageBreak/>
              <w:t>26</w:t>
            </w:r>
          </w:p>
        </w:tc>
        <w:tc>
          <w:tcPr>
            <w:tcW w:w="2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932238" w:rsidRDefault="005018BD" w:rsidP="00F23747">
            <w:pPr>
              <w:jc w:val="center"/>
              <w:rPr>
                <w:b/>
              </w:rPr>
            </w:pPr>
            <w:r w:rsidRPr="00932238">
              <w:rPr>
                <w:b/>
              </w:rPr>
              <w:t>Королева Т.Н.</w:t>
            </w:r>
          </w:p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  <w:r w:rsidRPr="00D5278E">
              <w:rPr>
                <w:color w:val="000000" w:themeColor="text1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292 764,08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97,8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112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990,0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121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620,0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44"/>
        </w:trPr>
        <w:tc>
          <w:tcPr>
            <w:tcW w:w="5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932238">
            <w:pPr>
              <w:ind w:left="-142" w:right="-108"/>
              <w:jc w:val="center"/>
            </w:pPr>
            <w:r>
              <w:t>26</w:t>
            </w:r>
            <w:r w:rsidRPr="005446C5">
              <w:t>.1.</w:t>
            </w:r>
          </w:p>
        </w:tc>
        <w:tc>
          <w:tcPr>
            <w:tcW w:w="2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221 867,90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97,8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Нива;</w:t>
            </w:r>
          </w:p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ЮМЗ-6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68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38"/>
        </w:trPr>
        <w:tc>
          <w:tcPr>
            <w:tcW w:w="5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18BD" w:rsidRPr="005446C5" w:rsidRDefault="005018BD" w:rsidP="00F23747">
            <w:pPr>
              <w:ind w:left="-142" w:right="-108"/>
              <w:jc w:val="center"/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jc w:val="center"/>
              <w:rPr>
                <w:sz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BD" w:rsidRPr="00087AB8" w:rsidRDefault="005018BD" w:rsidP="00F23747">
            <w:pPr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47D18">
              <w:rPr>
                <w:sz w:val="20"/>
              </w:rPr>
              <w:t>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Мякишев А.С. начальник отдела строительства, ЖКХ, транспорта и связи</w:t>
            </w:r>
            <w:r>
              <w:rPr>
                <w:b/>
                <w:color w:val="000000" w:themeColor="text1"/>
              </w:rPr>
              <w:t xml:space="preserve"> Управления архитектуры и градостроительства 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389071,33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Легковой автомобиль ВАЗ 2106;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ВАЗ 219110 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Лада Гранта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1320,0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217902,28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Яркова И.М.</w:t>
            </w:r>
          </w:p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Заместитель начальника Управления образования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447084,40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Легковой автомобиль :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1.ВАЗ 2106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2. Шкода Рапид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Бондаренко И.В. </w:t>
            </w:r>
            <w:r w:rsidRPr="005A320A">
              <w:rPr>
                <w:color w:val="000000" w:themeColor="text1"/>
              </w:rPr>
              <w:t>старший специалист отдела архитектуры и градостроительства Управления архитектуры и градостроительства</w:t>
            </w:r>
            <w:r>
              <w:rPr>
                <w:b/>
                <w:color w:val="000000" w:themeColor="text1"/>
              </w:rPr>
              <w:t xml:space="preserve"> 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113414,86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336411,34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Легковой автомобиль 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Джили Эмгранд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Подъячева Н.В. </w:t>
            </w:r>
            <w:r w:rsidRPr="005A320A">
              <w:rPr>
                <w:color w:val="000000" w:themeColor="text1"/>
              </w:rPr>
              <w:t>ведущий специалист-эксперт  муниципальный жилищный инспектор отдела строительства, ЖКХ, транспорта и связи</w:t>
            </w:r>
            <w:r w:rsidRPr="00D5278E">
              <w:rPr>
                <w:b/>
                <w:color w:val="000000" w:themeColor="text1"/>
              </w:rPr>
              <w:t xml:space="preserve">  </w:t>
            </w:r>
            <w:r w:rsidRPr="005A320A">
              <w:rPr>
                <w:color w:val="000000" w:themeColor="text1"/>
              </w:rPr>
              <w:t>Управления архитектуры и градостроительства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317579,99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0</w:t>
            </w:r>
            <w:r w:rsidRPr="00B47D18">
              <w:rPr>
                <w:sz w:val="20"/>
              </w:rPr>
              <w:t>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104742,05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Легковой автомобиль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ФОРД Мондео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УАЗ 29891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B47D18">
              <w:rPr>
                <w:sz w:val="20"/>
              </w:rPr>
              <w:t>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809,0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115,9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Иванова В.В. </w:t>
            </w:r>
          </w:p>
          <w:p w:rsidR="005018BD" w:rsidRPr="005A320A" w:rsidRDefault="005018BD" w:rsidP="00B47D18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5A320A">
              <w:rPr>
                <w:color w:val="000000" w:themeColor="text1"/>
              </w:rPr>
              <w:t xml:space="preserve">ведущий специалист-эксперт Управления образования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310077,57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 ФОРД Фьюжен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Байбикова Р.А. </w:t>
            </w:r>
            <w:r w:rsidRPr="005A320A">
              <w:rPr>
                <w:color w:val="000000" w:themeColor="text1"/>
              </w:rPr>
              <w:t>начальник архивного отдела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683191,62  (с учетом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83,1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174943,75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Белова Н.А. </w:t>
            </w:r>
          </w:p>
          <w:p w:rsidR="005018BD" w:rsidRPr="005A320A" w:rsidRDefault="005018BD" w:rsidP="00B47D18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5A320A">
              <w:rPr>
                <w:color w:val="000000" w:themeColor="text1"/>
              </w:rPr>
              <w:t>ведущий специалист-эксперт отдела ФК и 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365601,03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ВАЗ 31111;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32,5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966,0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B47D18">
              <w:rPr>
                <w:sz w:val="20"/>
              </w:rPr>
              <w:t>.1.</w:t>
            </w:r>
          </w:p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382950,01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 Тойота Карола;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966,0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1450,0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966,0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(долевая 1/5)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(долевая 1/5)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966,0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Кобелева Н.М. </w:t>
            </w:r>
            <w:r w:rsidRPr="005A320A">
              <w:rPr>
                <w:color w:val="000000" w:themeColor="text1"/>
              </w:rPr>
              <w:t>ведущий специалист-эксперт Управления образования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256909,77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(1/2 доля)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385154,03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(1/2 доля)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Легковые автомобили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ЗАЗ 110308;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ВАЗ 2172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</w:t>
            </w:r>
            <w:r w:rsidRPr="00B47D18">
              <w:rPr>
                <w:sz w:val="20"/>
              </w:rPr>
              <w:t>.3.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Решетникова Л.А. </w:t>
            </w:r>
            <w:r w:rsidRPr="005A320A">
              <w:rPr>
                <w:color w:val="000000" w:themeColor="text1"/>
              </w:rPr>
              <w:t>ведущий</w:t>
            </w:r>
            <w:r>
              <w:rPr>
                <w:b/>
                <w:color w:val="000000" w:themeColor="text1"/>
              </w:rPr>
              <w:t xml:space="preserve"> </w:t>
            </w:r>
            <w:r w:rsidRPr="005A320A">
              <w:rPr>
                <w:color w:val="000000" w:themeColor="text1"/>
              </w:rPr>
              <w:t>специалист-эксперт архивного отдела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255484,36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России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138250,0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Мото-транспортное средство 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Мотоцикл ИЖ 6.114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890,0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Оконникова Н.А. </w:t>
            </w:r>
          </w:p>
          <w:p w:rsidR="005018BD" w:rsidRPr="005A320A" w:rsidRDefault="005018BD" w:rsidP="00B47D18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5A320A">
              <w:rPr>
                <w:color w:val="000000" w:themeColor="text1"/>
              </w:rPr>
              <w:lastRenderedPageBreak/>
              <w:t xml:space="preserve">начальник отдела экономики, промышленности и торговли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637493,75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1000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Легковой </w:t>
            </w:r>
            <w:r w:rsidRPr="00B47D18">
              <w:rPr>
                <w:sz w:val="20"/>
                <w:lang w:val="en-US"/>
              </w:rPr>
              <w:lastRenderedPageBreak/>
              <w:t xml:space="preserve">автомобиль 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Киа Рио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725463,31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Легковой автомобиль 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 xml:space="preserve">Нива Шевроле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112,0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Гарипова М.Н. </w:t>
            </w:r>
            <w:r w:rsidRPr="005A320A">
              <w:rPr>
                <w:color w:val="000000" w:themeColor="text1"/>
              </w:rPr>
              <w:t>специалист-эксперт отдела экономики, промышленности и торговли</w:t>
            </w:r>
            <w:r w:rsidRPr="00D5278E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247410,50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(3/4 доли)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 w:rsidRPr="00B47D18">
              <w:rPr>
                <w:sz w:val="20"/>
              </w:rPr>
              <w:t>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Шабалкина Н.В.</w:t>
            </w:r>
          </w:p>
          <w:p w:rsidR="005018BD" w:rsidRPr="005A320A" w:rsidRDefault="005018BD" w:rsidP="00B47D18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5A320A">
              <w:rPr>
                <w:color w:val="000000" w:themeColor="text1"/>
              </w:rPr>
              <w:t xml:space="preserve">Начальник отдела  социальной, семейной политики и охраны прав детства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472059,32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(1/5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(1/5 доля)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(9/20 </w:t>
            </w:r>
            <w:r>
              <w:rPr>
                <w:sz w:val="20"/>
              </w:rPr>
              <w:lastRenderedPageBreak/>
              <w:t>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</w:t>
            </w:r>
            <w:r w:rsidRPr="00B47D18">
              <w:rPr>
                <w:sz w:val="20"/>
              </w:rPr>
              <w:t>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388305,16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(9/20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Легковые автомобили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 ВАЗ 2121;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Мотоцикл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Иж Планета -5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Мочалова Ю.А.</w:t>
            </w:r>
          </w:p>
          <w:p w:rsidR="005018BD" w:rsidRPr="005A320A" w:rsidRDefault="005018BD" w:rsidP="00B47D18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5A320A">
              <w:rPr>
                <w:color w:val="000000" w:themeColor="text1"/>
              </w:rPr>
              <w:t>старший специалист отдела строительства, ЖКХ, транспорта и связи</w:t>
            </w:r>
            <w:r>
              <w:rPr>
                <w:color w:val="000000" w:themeColor="text1"/>
              </w:rPr>
              <w:t xml:space="preserve"> Управления архитектуры и градостроительства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210652,75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38.1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247613,64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Легковой автомобиль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Опель Вектра Караван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38.2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B47D18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Копылова Р.В. </w:t>
            </w:r>
            <w:r w:rsidRPr="005A320A">
              <w:rPr>
                <w:color w:val="000000" w:themeColor="text1"/>
              </w:rPr>
              <w:t>начальник организационно 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446966,15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164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1160,0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39.1 .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772622,59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164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 Шкода Октавиа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1160,0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5BB3"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5BB3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Кумаева Е.В.   </w:t>
            </w:r>
            <w:r w:rsidRPr="005A320A">
              <w:rPr>
                <w:color w:val="000000" w:themeColor="text1"/>
              </w:rPr>
              <w:t>заместитель главы Администрации «Кизнерский район»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844465,40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 (3/4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40.1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825078,30 (в том числе доход от продажи автомобиля)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 КИА РИО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40.2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Коброва И.С.</w:t>
            </w:r>
          </w:p>
          <w:p w:rsidR="005018BD" w:rsidRPr="00C47A56" w:rsidRDefault="005018BD" w:rsidP="00F23747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 </w:t>
            </w:r>
            <w:r w:rsidRPr="00C47A56">
              <w:rPr>
                <w:color w:val="000000" w:themeColor="text1"/>
              </w:rPr>
              <w:t xml:space="preserve">старший специалист организационно </w:t>
            </w:r>
            <w:r w:rsidRPr="00C47A56">
              <w:rPr>
                <w:color w:val="000000" w:themeColor="text1"/>
              </w:rPr>
              <w:lastRenderedPageBreak/>
              <w:t>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214014,07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41.1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204999,84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Легковой автомобиль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Деу Нексия;</w:t>
            </w:r>
          </w:p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>Фольксваген Бор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B47D18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41.2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B47D18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Ильчибаева О.В. </w:t>
            </w:r>
            <w:r w:rsidRPr="00C47A56">
              <w:rPr>
                <w:color w:val="000000" w:themeColor="text1"/>
              </w:rPr>
              <w:t>Ведущий специалист-эксперт организационно</w:t>
            </w:r>
            <w:r w:rsidRPr="00D5278E">
              <w:rPr>
                <w:b/>
                <w:color w:val="000000" w:themeColor="text1"/>
              </w:rPr>
              <w:t xml:space="preserve"> </w:t>
            </w:r>
            <w:r w:rsidRPr="00C47A56">
              <w:rPr>
                <w:color w:val="000000" w:themeColor="text1"/>
              </w:rPr>
              <w:t>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265156,96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 (1/4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Козырев А.Л.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468632,58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</w:t>
            </w:r>
          </w:p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ВАЗ  2107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43.1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83244,43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43.2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43.3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Баранов А.Н. </w:t>
            </w:r>
          </w:p>
          <w:p w:rsidR="005018BD" w:rsidRPr="00C47A56" w:rsidRDefault="005018BD" w:rsidP="00F23747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 </w:t>
            </w:r>
            <w:r w:rsidRPr="00C47A56">
              <w:rPr>
                <w:color w:val="000000" w:themeColor="text1"/>
              </w:rPr>
              <w:t>главный специалист-эксперт юрисконсульт правового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C350C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292827,64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Легковой автомобиль</w:t>
            </w:r>
          </w:p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РЕНО Сандеро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Мотоцикл ИЖ 6.114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C350C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44.1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Супруга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C350C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296668,17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44.3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Гусева Е.А. </w:t>
            </w:r>
          </w:p>
          <w:p w:rsidR="005018BD" w:rsidRPr="00C47A56" w:rsidRDefault="005018BD" w:rsidP="00F23747">
            <w:pPr>
              <w:ind w:left="-109" w:right="-108" w:firstLine="109"/>
              <w:jc w:val="center"/>
              <w:rPr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 </w:t>
            </w:r>
            <w:r w:rsidRPr="00C47A56">
              <w:rPr>
                <w:color w:val="000000" w:themeColor="text1"/>
              </w:rPr>
              <w:t xml:space="preserve">ведущий специалист-эксперт юрисконсульт правового отдела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254861,19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(1/3 доля)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45.1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629929,18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 w:rsidRPr="00B47D18">
              <w:rPr>
                <w:sz w:val="20"/>
              </w:rPr>
              <w:t xml:space="preserve">Легковой автомобиль ВАЗ Лада-Калина,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(1/3 доля)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45.2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</w:t>
            </w:r>
            <w:r>
              <w:rPr>
                <w:sz w:val="20"/>
              </w:rPr>
              <w:lastRenderedPageBreak/>
              <w:t>индивидуальной жилой застройки (1/3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(1/3 доля)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45.3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  <w:r w:rsidRPr="00B47D18">
              <w:rPr>
                <w:sz w:val="2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(1/3 доля)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932238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C47A56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  <w:r w:rsidRPr="00D5278E">
              <w:rPr>
                <w:b/>
                <w:color w:val="000000" w:themeColor="text1"/>
              </w:rPr>
              <w:t xml:space="preserve">Никитин </w:t>
            </w:r>
            <w:r>
              <w:rPr>
                <w:b/>
                <w:color w:val="000000" w:themeColor="text1"/>
              </w:rPr>
              <w:t>А.А.</w:t>
            </w:r>
            <w:r w:rsidRPr="00D5278E"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главный </w:t>
            </w:r>
            <w:r w:rsidRPr="00C47A56">
              <w:rPr>
                <w:color w:val="000000" w:themeColor="text1"/>
              </w:rPr>
              <w:t xml:space="preserve"> специалист-эксперт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242389,66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932238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1280,0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 xml:space="preserve">Овсянников А.С. </w:t>
            </w:r>
            <w:r w:rsidRPr="00C47A56">
              <w:rPr>
                <w:rFonts w:eastAsia="Times New Roman"/>
                <w:color w:val="000000" w:themeColor="text1"/>
              </w:rPr>
              <w:t>начальник правового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491062,04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Легковой автомобиль</w:t>
            </w:r>
          </w:p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ВАЗ 21074;</w:t>
            </w:r>
          </w:p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Мотоцикл</w:t>
            </w:r>
          </w:p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B47D18">
              <w:rPr>
                <w:rFonts w:eastAsia="Times New Roman"/>
                <w:sz w:val="20"/>
              </w:rPr>
              <w:t>Тула ТМЗ-5.952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266258,56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93223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47.2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6092,19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1087,0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087AB8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 xml:space="preserve">Калугина </w:t>
            </w:r>
            <w:r>
              <w:rPr>
                <w:rFonts w:eastAsia="Times New Roman"/>
                <w:b/>
                <w:color w:val="000000" w:themeColor="text1"/>
              </w:rPr>
              <w:t>М.Н.</w:t>
            </w:r>
            <w:r w:rsidRPr="00D5278E">
              <w:rPr>
                <w:rFonts w:eastAsia="Times New Roman"/>
                <w:b/>
                <w:color w:val="000000" w:themeColor="text1"/>
              </w:rPr>
              <w:t xml:space="preserve"> </w:t>
            </w:r>
          </w:p>
          <w:p w:rsidR="005018BD" w:rsidRPr="00C47A56" w:rsidRDefault="005018BD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</w:rPr>
            </w:pPr>
            <w:r w:rsidRPr="00C47A56">
              <w:rPr>
                <w:rFonts w:eastAsia="Times New Roman"/>
                <w:color w:val="000000" w:themeColor="text1"/>
              </w:rPr>
              <w:t>старший специалист организационно –кадрового отдела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146279,51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(1/4 доля)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06CB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B47D18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Аминова Т</w:t>
            </w:r>
            <w:r>
              <w:rPr>
                <w:rFonts w:eastAsia="Times New Roman"/>
                <w:b/>
                <w:color w:val="000000" w:themeColor="text1"/>
              </w:rPr>
              <w:t>.</w:t>
            </w:r>
            <w:r w:rsidRPr="00D5278E">
              <w:rPr>
                <w:rFonts w:eastAsia="Times New Roman"/>
                <w:b/>
                <w:color w:val="000000" w:themeColor="text1"/>
              </w:rPr>
              <w:t>В</w:t>
            </w:r>
            <w:r>
              <w:rPr>
                <w:rFonts w:eastAsia="Times New Roman"/>
                <w:b/>
                <w:color w:val="000000" w:themeColor="text1"/>
              </w:rPr>
              <w:t xml:space="preserve">. </w:t>
            </w:r>
          </w:p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C47A56">
              <w:rPr>
                <w:rFonts w:eastAsia="Times New Roman"/>
                <w:color w:val="000000" w:themeColor="text1"/>
              </w:rPr>
              <w:t>ведущий специалист-эксперт отдела по делам ЗАГС</w:t>
            </w:r>
          </w:p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73 719, 96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161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  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61,6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087AB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 xml:space="preserve">Супруг </w:t>
            </w:r>
          </w:p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802 208,31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(общая долевая 1/8)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lastRenderedPageBreak/>
              <w:t>1572,0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Ваз 211440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Форд фокус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51.2.</w:t>
            </w:r>
          </w:p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Несовершеннолетний ребенок</w:t>
            </w:r>
          </w:p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161,0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F06CB7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1572,0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375C2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 xml:space="preserve">Бурнышева Г.В. </w:t>
            </w:r>
            <w:r w:rsidRPr="00C47A56">
              <w:rPr>
                <w:rFonts w:eastAsia="Times New Roman"/>
                <w:color w:val="000000" w:themeColor="text1"/>
              </w:rPr>
              <w:t>начальник Управления образования</w:t>
            </w:r>
            <w:r w:rsidRPr="00D5278E">
              <w:rPr>
                <w:rFonts w:eastAsia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673 725,89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УАЗ 3469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</w:tr>
      <w:tr w:rsidR="005018BD" w:rsidRPr="00375C2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39,5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RPr="00375C28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52.</w:t>
            </w:r>
            <w:r w:rsidRPr="00F2374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564 231, 42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723,0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Легковой автомобиль ХОДНДА  </w:t>
            </w:r>
            <w:r w:rsidRPr="00F23747">
              <w:rPr>
                <w:rFonts w:eastAsia="Times New Roman"/>
                <w:sz w:val="20"/>
                <w:lang w:val="en-US"/>
              </w:rPr>
              <w:t>CR</w:t>
            </w:r>
            <w:r w:rsidRPr="00F23747">
              <w:rPr>
                <w:rFonts w:eastAsia="Times New Roman"/>
                <w:sz w:val="20"/>
              </w:rPr>
              <w:t>-</w:t>
            </w:r>
            <w:r w:rsidRPr="00F23747">
              <w:rPr>
                <w:rFonts w:eastAsia="Times New Roman"/>
                <w:sz w:val="20"/>
                <w:lang w:val="en-US"/>
              </w:rPr>
              <w:t>V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39,5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Тихонова А. А</w:t>
            </w:r>
          </w:p>
          <w:p w:rsidR="005018BD" w:rsidRPr="00C47A56" w:rsidRDefault="005018BD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</w:rPr>
            </w:pPr>
            <w:r w:rsidRPr="00C47A56">
              <w:rPr>
                <w:rFonts w:eastAsia="Times New Roman"/>
                <w:color w:val="000000" w:themeColor="text1"/>
              </w:rPr>
              <w:t>Ведущий специалист-эксперт организационно-кадрового отдела</w:t>
            </w:r>
          </w:p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204 000,00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Легковой автомобиль: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53.1.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588 000,00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53.3.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47,0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54.0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Яковлева О.А</w:t>
            </w:r>
          </w:p>
          <w:p w:rsidR="005018BD" w:rsidRPr="00C47A56" w:rsidRDefault="005018BD" w:rsidP="00F23747">
            <w:pPr>
              <w:ind w:left="-109" w:right="-108" w:firstLine="109"/>
              <w:jc w:val="center"/>
              <w:rPr>
                <w:rFonts w:eastAsia="Times New Roman"/>
                <w:color w:val="000000" w:themeColor="text1"/>
              </w:rPr>
            </w:pPr>
            <w:r w:rsidRPr="00C47A56">
              <w:rPr>
                <w:rFonts w:eastAsia="Times New Roman"/>
                <w:color w:val="000000" w:themeColor="text1"/>
              </w:rPr>
              <w:t>Старший специалист-эксперт отдела по управлению и распоряжению земельными ресурсами  Управления имущественных и земельных отношений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255 814,38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Легковой автомобиль: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ВАЗ 21074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316 409,05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D5278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54.3.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103,8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Комленкова А.С.</w:t>
            </w:r>
            <w:r>
              <w:rPr>
                <w:rFonts w:eastAsia="Times New Roman"/>
                <w:b/>
                <w:color w:val="000000" w:themeColor="text1"/>
              </w:rPr>
              <w:t xml:space="preserve"> </w:t>
            </w:r>
            <w:r w:rsidRPr="00C47A56">
              <w:rPr>
                <w:rFonts w:eastAsia="Times New Roman"/>
                <w:color w:val="000000" w:themeColor="text1"/>
              </w:rPr>
              <w:t>старший специалист отдела строительства, ЖКХ, транспорта и связи Управления архитектуры и градостроительства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52 321,73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C47A56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1769,0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C47A56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40,7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C47A56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1320,0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55.1.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431 655,48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Легковой автомобиль:</w:t>
            </w:r>
          </w:p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  <w:r w:rsidRPr="00F23747">
              <w:rPr>
                <w:rFonts w:eastAsia="Times New Roman"/>
                <w:sz w:val="20"/>
                <w:lang w:val="en-US"/>
              </w:rPr>
              <w:t>ВАЗ 211102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1769,0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32,9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1451,0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55.2.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D5278E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D5278E">
              <w:rPr>
                <w:rFonts w:eastAsia="Times New Roman"/>
                <w:b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1769,0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  <w:tr w:rsidR="005018BD" w:rsidTr="006D1A3E">
        <w:trPr>
          <w:trHeight w:val="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43,8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2374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8BD" w:rsidRPr="00F23747" w:rsidRDefault="005018BD" w:rsidP="00F2374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018BD" w:rsidRDefault="005018BD" w:rsidP="001C34A2"/>
    <w:p w:rsidR="005018BD" w:rsidRDefault="005018BD">
      <w:pPr>
        <w:spacing w:after="0" w:line="240" w:lineRule="auto"/>
      </w:pPr>
      <w:r>
        <w:br w:type="page"/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руководителей муниципальных учреждений МО «Кизнерский район»</w:t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</w:rPr>
        <w:t>7</w:t>
      </w:r>
      <w:r w:rsidRPr="004E53D0">
        <w:rPr>
          <w:rFonts w:ascii="Tahoma" w:hAnsi="Tahoma" w:cs="Tahoma"/>
          <w:b/>
          <w:sz w:val="20"/>
          <w:szCs w:val="20"/>
        </w:rPr>
        <w:t xml:space="preserve"> по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4E53D0">
        <w:rPr>
          <w:rFonts w:ascii="Tahoma" w:hAnsi="Tahoma" w:cs="Tahoma"/>
          <w:b/>
          <w:sz w:val="20"/>
          <w:szCs w:val="20"/>
        </w:rPr>
        <w:t>31.12.201</w:t>
      </w:r>
      <w:r>
        <w:rPr>
          <w:rFonts w:ascii="Tahoma" w:hAnsi="Tahoma" w:cs="Tahoma"/>
          <w:b/>
          <w:sz w:val="20"/>
          <w:szCs w:val="20"/>
        </w:rPr>
        <w:t>7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6D1A3E" w:rsidRDefault="006D1A3E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D1A3E" w:rsidRPr="00F06CB7" w:rsidRDefault="006D1A3E" w:rsidP="00351AD5">
      <w:pPr>
        <w:spacing w:after="0"/>
        <w:jc w:val="center"/>
        <w:rPr>
          <w:sz w:val="16"/>
          <w:szCs w:val="16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832"/>
        <w:gridCol w:w="1374"/>
        <w:gridCol w:w="1832"/>
        <w:gridCol w:w="915"/>
        <w:gridCol w:w="1068"/>
        <w:gridCol w:w="2138"/>
        <w:gridCol w:w="1068"/>
        <w:gridCol w:w="1221"/>
        <w:gridCol w:w="1832"/>
        <w:gridCol w:w="1985"/>
      </w:tblGrid>
      <w:tr w:rsidR="006D1A3E" w:rsidRPr="002A37E4" w:rsidTr="006D1A3E">
        <w:tc>
          <w:tcPr>
            <w:tcW w:w="567" w:type="dxa"/>
            <w:vMerge w:val="restart"/>
            <w:shd w:val="clear" w:color="auto" w:fill="auto"/>
          </w:tcPr>
          <w:p w:rsidR="006D1A3E" w:rsidRPr="002A37E4" w:rsidRDefault="006D1A3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2A37E4" w:rsidRDefault="006D1A3E" w:rsidP="00EC4255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6D1A3E" w:rsidRPr="002A37E4" w:rsidRDefault="006D1A3E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6D1A3E" w:rsidRPr="002A37E4" w:rsidTr="006D1A3E">
        <w:tc>
          <w:tcPr>
            <w:tcW w:w="567" w:type="dxa"/>
            <w:vMerge/>
            <w:shd w:val="clear" w:color="auto" w:fill="auto"/>
          </w:tcPr>
          <w:p w:rsidR="006D1A3E" w:rsidRPr="002A37E4" w:rsidRDefault="006D1A3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2A37E4" w:rsidRDefault="006D1A3E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2A37E4" w:rsidRDefault="006D1A3E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2A37E4">
              <w:rPr>
                <w:sz w:val="18"/>
                <w:szCs w:val="18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6D1A3E" w:rsidRPr="005B6C65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5B6C65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5B6C65">
              <w:rPr>
                <w:b/>
                <w:sz w:val="18"/>
                <w:szCs w:val="18"/>
              </w:rPr>
              <w:t xml:space="preserve">Суворова Г.В., директор МАУ «Физкультурно </w:t>
            </w:r>
            <w:r>
              <w:rPr>
                <w:b/>
                <w:sz w:val="18"/>
                <w:szCs w:val="18"/>
              </w:rPr>
              <w:t>-</w:t>
            </w:r>
            <w:r w:rsidRPr="005B6C65">
              <w:rPr>
                <w:b/>
                <w:sz w:val="18"/>
                <w:szCs w:val="18"/>
              </w:rPr>
              <w:t>спортивный клуб «Юность»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397553,36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345F0" w:rsidRDefault="006D1A3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6D1A3E" w:rsidRPr="007F0A55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681"/>
        </w:trPr>
        <w:tc>
          <w:tcPr>
            <w:tcW w:w="567" w:type="dxa"/>
            <w:vMerge w:val="restart"/>
            <w:shd w:val="clear" w:color="auto" w:fill="auto"/>
          </w:tcPr>
          <w:p w:rsidR="006D1A3E" w:rsidRPr="007F0A55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340398,58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6D1A3E" w:rsidRPr="007F0A55" w:rsidRDefault="006D1A3E" w:rsidP="00E50009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Pr="007F0A55" w:rsidRDefault="006D1A3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7F0A55" w:rsidRDefault="006D1A3E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506"/>
        </w:trPr>
        <w:tc>
          <w:tcPr>
            <w:tcW w:w="567" w:type="dxa"/>
            <w:vMerge w:val="restart"/>
            <w:shd w:val="clear" w:color="auto" w:fill="auto"/>
          </w:tcPr>
          <w:p w:rsidR="006D1A3E" w:rsidRPr="007F0A55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Pr="007F0A55" w:rsidRDefault="006D1A3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5B6C6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5B6C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EC4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1/4)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7F0A55" w:rsidRDefault="006D1A3E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881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Чернышев А.А.</w:t>
            </w: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374140,08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6D1A3E" w:rsidRPr="007F0A55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1A3E" w:rsidRDefault="006D1A3E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2112 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670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404536,51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D52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1A3E" w:rsidRDefault="006D1A3E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D52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A4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D52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3B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670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6D1A3E" w:rsidRDefault="006D1A3E"/>
    <w:p w:rsidR="006D1A3E" w:rsidRDefault="006D1A3E">
      <w:pPr>
        <w:rPr>
          <w:b/>
        </w:rPr>
      </w:pPr>
      <w:r w:rsidRPr="00D9478B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</w:t>
      </w:r>
      <w:r w:rsidRPr="00D9478B">
        <w:rPr>
          <w:b/>
        </w:rPr>
        <w:t xml:space="preserve">   </w:t>
      </w:r>
    </w:p>
    <w:p w:rsidR="006D1A3E" w:rsidRDefault="006D1A3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D1A3E" w:rsidRPr="005A1463" w:rsidRDefault="006D1A3E">
      <w:pPr>
        <w:rPr>
          <w:b/>
          <w:sz w:val="32"/>
          <w:szCs w:val="32"/>
        </w:rPr>
      </w:pPr>
      <w:r w:rsidRPr="005A1463">
        <w:rPr>
          <w:b/>
          <w:sz w:val="32"/>
          <w:szCs w:val="32"/>
        </w:rPr>
        <w:lastRenderedPageBreak/>
        <w:t>СВЕДЕНИЯ</w:t>
      </w:r>
      <w:r>
        <w:rPr>
          <w:b/>
          <w:sz w:val="32"/>
          <w:szCs w:val="32"/>
        </w:rPr>
        <w:t xml:space="preserve"> </w:t>
      </w:r>
      <w:r w:rsidRPr="005A1463">
        <w:rPr>
          <w:b/>
          <w:sz w:val="32"/>
          <w:szCs w:val="32"/>
        </w:rPr>
        <w:t xml:space="preserve">о доходах, расходах, имуществе и обязательствах имущественного характера руководителей образовательных учреждений  муниципального образования «Кизнерский район» за период </w:t>
      </w:r>
      <w:r w:rsidRPr="005A1463">
        <w:rPr>
          <w:b/>
          <w:sz w:val="32"/>
          <w:szCs w:val="32"/>
          <w:u w:val="single"/>
        </w:rPr>
        <w:t>с 01 января 2017года  по 31 декабря 2017года</w:t>
      </w:r>
      <w:r w:rsidRPr="005A1463">
        <w:rPr>
          <w:b/>
          <w:sz w:val="32"/>
          <w:szCs w:val="32"/>
        </w:rPr>
        <w:t xml:space="preserve"> </w:t>
      </w:r>
    </w:p>
    <w:p w:rsidR="006D1A3E" w:rsidRDefault="006D1A3E">
      <w:pPr>
        <w:rPr>
          <w:b/>
          <w:sz w:val="28"/>
          <w:u w:val="single"/>
        </w:rPr>
      </w:pPr>
      <w:r w:rsidRPr="00D9478B">
        <w:rPr>
          <w:b/>
          <w:sz w:val="28"/>
          <w:u w:val="single"/>
        </w:rPr>
        <w:t xml:space="preserve">     </w:t>
      </w:r>
      <w:r>
        <w:rPr>
          <w:b/>
          <w:sz w:val="28"/>
          <w:u w:val="single"/>
        </w:rPr>
        <w:t>ШКОЛЫ</w:t>
      </w:r>
      <w:r w:rsidRPr="00D9478B">
        <w:rPr>
          <w:b/>
          <w:sz w:val="28"/>
          <w:u w:val="single"/>
        </w:rPr>
        <w:t xml:space="preserve">                         </w:t>
      </w:r>
    </w:p>
    <w:p w:rsidR="006D1A3E" w:rsidRDefault="006D1A3E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</w:t>
      </w:r>
      <w:r w:rsidRPr="00D9478B">
        <w:rPr>
          <w:sz w:val="28"/>
          <w:u w:val="single"/>
        </w:rPr>
        <w:t>Директор МБОУ Кизнерская средняя общеобразовательная школа №2 им. генерал – полковника Капашина В.П.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65"/>
        <w:gridCol w:w="1532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C59D1">
        <w:tc>
          <w:tcPr>
            <w:tcW w:w="1123" w:type="dxa"/>
            <w:vMerge w:val="restart"/>
          </w:tcPr>
          <w:p w:rsidR="006D1A3E" w:rsidRDefault="006D1A3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5"/>
          </w:tcPr>
          <w:p w:rsidR="006D1A3E" w:rsidRPr="00D9478B" w:rsidRDefault="006D1A3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C59D1">
        <w:tc>
          <w:tcPr>
            <w:tcW w:w="1123" w:type="dxa"/>
            <w:vMerge/>
          </w:tcPr>
          <w:p w:rsidR="006D1A3E" w:rsidRDefault="006D1A3E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3A369F">
        <w:tc>
          <w:tcPr>
            <w:tcW w:w="14786" w:type="dxa"/>
            <w:gridSpan w:val="14"/>
          </w:tcPr>
          <w:p w:rsidR="006D1A3E" w:rsidRPr="00414C10" w:rsidRDefault="006D1A3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Гребенкина Наталья Васильевна</w:t>
            </w:r>
            <w:r w:rsidRPr="00414C10">
              <w:rPr>
                <w:sz w:val="22"/>
                <w:szCs w:val="22"/>
              </w:rPr>
              <w:t xml:space="preserve">         </w:t>
            </w:r>
          </w:p>
        </w:tc>
      </w:tr>
      <w:tr w:rsidR="006D1A3E" w:rsidTr="00C22A6C">
        <w:trPr>
          <w:trHeight w:val="479"/>
        </w:trPr>
        <w:tc>
          <w:tcPr>
            <w:tcW w:w="14786" w:type="dxa"/>
            <w:gridSpan w:val="14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FB213A">
        <w:tc>
          <w:tcPr>
            <w:tcW w:w="1188" w:type="dxa"/>
            <w:gridSpan w:val="2"/>
          </w:tcPr>
          <w:p w:rsidR="006D1A3E" w:rsidRDefault="006D1A3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724198</w:t>
            </w:r>
          </w:p>
        </w:tc>
        <w:tc>
          <w:tcPr>
            <w:tcW w:w="1532" w:type="dxa"/>
          </w:tcPr>
          <w:p w:rsidR="006D1A3E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  <w:p w:rsidR="006D1A3E" w:rsidRPr="00D9478B" w:rsidRDefault="006D1A3E" w:rsidP="00E52C3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6D1A3E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60,5</w:t>
            </w:r>
          </w:p>
          <w:p w:rsidR="006D1A3E" w:rsidRPr="0012474B" w:rsidRDefault="006D1A3E" w:rsidP="0012474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56" w:type="dxa"/>
          </w:tcPr>
          <w:p w:rsidR="006D1A3E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>
            <w:pPr>
              <w:rPr>
                <w:sz w:val="22"/>
                <w:szCs w:val="22"/>
                <w:u w:val="single"/>
              </w:rPr>
            </w:pPr>
          </w:p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6D1A3E" w:rsidRPr="0012474B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6D1A3E" w:rsidRPr="00D9478B" w:rsidRDefault="006D1A3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3150</w:t>
            </w:r>
          </w:p>
          <w:p w:rsidR="006D1A3E" w:rsidRPr="00D9478B" w:rsidRDefault="006D1A3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101.6</w:t>
            </w:r>
          </w:p>
        </w:tc>
        <w:tc>
          <w:tcPr>
            <w:tcW w:w="976" w:type="dxa"/>
          </w:tcPr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D9478B" w:rsidRDefault="006D1A3E" w:rsidP="00ED787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4"/>
          </w:tcPr>
          <w:p w:rsidR="006D1A3E" w:rsidRDefault="006D1A3E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</w:t>
            </w:r>
          </w:p>
          <w:p w:rsidR="006D1A3E" w:rsidRPr="00850A54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Гребенкин Алексей Васильевич</w:t>
            </w:r>
          </w:p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 xml:space="preserve">   </w:t>
            </w:r>
          </w:p>
        </w:tc>
      </w:tr>
      <w:tr w:rsidR="006D1A3E" w:rsidTr="002C59D1">
        <w:tc>
          <w:tcPr>
            <w:tcW w:w="1123" w:type="dxa"/>
          </w:tcPr>
          <w:p w:rsidR="006D1A3E" w:rsidRDefault="006D1A3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273915</w:t>
            </w:r>
          </w:p>
        </w:tc>
        <w:tc>
          <w:tcPr>
            <w:tcW w:w="1597" w:type="dxa"/>
            <w:gridSpan w:val="2"/>
          </w:tcPr>
          <w:p w:rsidR="006D1A3E" w:rsidRDefault="006D1A3E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  <w:p w:rsidR="006D1A3E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6D1A3E" w:rsidRDefault="006D1A3E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60,5</w:t>
            </w:r>
          </w:p>
          <w:p w:rsidR="006D1A3E" w:rsidRDefault="006D1A3E">
            <w:pPr>
              <w:rPr>
                <w:sz w:val="22"/>
                <w:szCs w:val="22"/>
                <w:u w:val="single"/>
              </w:rPr>
            </w:pPr>
          </w:p>
          <w:p w:rsidR="006D1A3E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3150</w:t>
            </w:r>
          </w:p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101.6</w:t>
            </w:r>
          </w:p>
        </w:tc>
        <w:tc>
          <w:tcPr>
            <w:tcW w:w="1556" w:type="dxa"/>
          </w:tcPr>
          <w:p w:rsidR="006D1A3E" w:rsidRDefault="006D1A3E" w:rsidP="00CE741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C22A6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D9478B" w:rsidRDefault="006D1A3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6D1A3E" w:rsidRPr="00CE7417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6" w:type="dxa"/>
          </w:tcPr>
          <w:p w:rsidR="006D1A3E" w:rsidRPr="002C59D1" w:rsidRDefault="006D1A3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6D1A3E" w:rsidRPr="00CE7417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414C10">
      <w:pPr>
        <w:rPr>
          <w:sz w:val="20"/>
          <w:szCs w:val="20"/>
        </w:rPr>
      </w:pPr>
      <w:r>
        <w:t xml:space="preserve">                                      </w:t>
      </w:r>
    </w:p>
    <w:p w:rsidR="006D1A3E" w:rsidRDefault="006D1A3E" w:rsidP="00CE7417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 w:rsidRPr="00D9478B">
        <w:rPr>
          <w:sz w:val="28"/>
          <w:u w:val="single"/>
        </w:rPr>
        <w:t>Директор МБОУ Кизнерская средняя о</w:t>
      </w:r>
      <w:r>
        <w:rPr>
          <w:sz w:val="28"/>
          <w:u w:val="single"/>
        </w:rPr>
        <w:t>бщеобразовательная школа №1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3A369F">
        <w:tc>
          <w:tcPr>
            <w:tcW w:w="1123" w:type="dxa"/>
            <w:vMerge w:val="restart"/>
          </w:tcPr>
          <w:p w:rsidR="006D1A3E" w:rsidRDefault="006D1A3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3A369F">
        <w:tc>
          <w:tcPr>
            <w:tcW w:w="1123" w:type="dxa"/>
            <w:vMerge/>
          </w:tcPr>
          <w:p w:rsidR="006D1A3E" w:rsidRDefault="006D1A3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Pr="00414C10" w:rsidRDefault="006D1A3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Балдина Светлана Николаевна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1907066</w:t>
            </w:r>
          </w:p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 w:rsidRPr="00720A54">
              <w:rPr>
                <w:sz w:val="22"/>
                <w:szCs w:val="22"/>
                <w:u w:val="single"/>
              </w:rPr>
              <w:t>С учетом</w:t>
            </w:r>
          </w:p>
          <w:p w:rsidR="006D1A3E" w:rsidRPr="00720A54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продажи квартиры, автомоби</w:t>
            </w:r>
            <w:r>
              <w:rPr>
                <w:sz w:val="22"/>
                <w:szCs w:val="22"/>
                <w:u w:val="single"/>
              </w:rPr>
              <w:lastRenderedPageBreak/>
              <w:t>ля</w:t>
            </w:r>
            <w:r w:rsidRPr="00720A54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597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Однокомнатная  квартира</w:t>
            </w:r>
          </w:p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112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20.8</w:t>
            </w:r>
          </w:p>
          <w:p w:rsidR="006D1A3E" w:rsidRDefault="006D1A3E" w:rsidP="00AA46D6">
            <w:pPr>
              <w:rPr>
                <w:sz w:val="22"/>
                <w:szCs w:val="22"/>
              </w:rPr>
            </w:pPr>
          </w:p>
          <w:p w:rsidR="006D1A3E" w:rsidRDefault="006D1A3E" w:rsidP="00AA4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6D1A3E" w:rsidRPr="00AA46D6" w:rsidRDefault="006D1A3E" w:rsidP="00AA4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AA46D6" w:rsidRDefault="006D1A3E" w:rsidP="00AA46D6">
            <w:pPr>
              <w:rPr>
                <w:sz w:val="22"/>
                <w:szCs w:val="22"/>
                <w:u w:val="single"/>
              </w:rPr>
            </w:pPr>
            <w:r w:rsidRPr="00AA46D6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4856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20</w:t>
            </w:r>
            <w:r w:rsidRPr="004856F2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</w:tcPr>
          <w:p w:rsidR="006D1A3E" w:rsidRPr="004856F2" w:rsidRDefault="006D1A3E" w:rsidP="003A369F">
            <w:pPr>
              <w:rPr>
                <w:sz w:val="22"/>
                <w:szCs w:val="22"/>
                <w:u w:val="single"/>
                <w:lang w:val="en-US"/>
              </w:rPr>
            </w:pP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Pr="004856F2" w:rsidRDefault="006D1A3E" w:rsidP="003A369F">
            <w:pPr>
              <w:rPr>
                <w:sz w:val="22"/>
                <w:szCs w:val="22"/>
                <w:lang w:val="en-US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1960,7</w:t>
            </w:r>
          </w:p>
        </w:tc>
        <w:tc>
          <w:tcPr>
            <w:tcW w:w="976" w:type="dxa"/>
          </w:tcPr>
          <w:p w:rsidR="006D1A3E" w:rsidRPr="004856F2" w:rsidRDefault="006D1A3E" w:rsidP="003A369F">
            <w:pPr>
              <w:rPr>
                <w:sz w:val="22"/>
                <w:szCs w:val="22"/>
                <w:lang w:val="en-US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Default="006D1A3E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Александр Иванович</w:t>
            </w: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3A369F">
        <w:tc>
          <w:tcPr>
            <w:tcW w:w="1123" w:type="dxa"/>
          </w:tcPr>
          <w:p w:rsidR="006D1A3E" w:rsidRPr="004856F2" w:rsidRDefault="006D1A3E" w:rsidP="003A369F">
            <w:pPr>
              <w:rPr>
                <w:sz w:val="28"/>
                <w:u w:val="single"/>
                <w:lang w:val="en-US"/>
              </w:rPr>
            </w:pPr>
            <w:r>
              <w:rPr>
                <w:sz w:val="28"/>
                <w:u w:val="single"/>
                <w:lang w:val="en-US"/>
              </w:rPr>
              <w:t>420545</w:t>
            </w:r>
          </w:p>
        </w:tc>
        <w:tc>
          <w:tcPr>
            <w:tcW w:w="1597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Нежилое здание</w:t>
            </w:r>
          </w:p>
        </w:tc>
        <w:tc>
          <w:tcPr>
            <w:tcW w:w="112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1960,7</w:t>
            </w:r>
          </w:p>
        </w:tc>
        <w:tc>
          <w:tcPr>
            <w:tcW w:w="155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ленд Крузер, 2004</w:t>
            </w:r>
          </w:p>
          <w:p w:rsidR="006D1A3E" w:rsidRPr="004856F2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105, 2004г.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4331,1992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4331,1992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33430100,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 1984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4320,2008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5557,2001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ГКВ 8328,1991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8109, 1991;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5511,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1982;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</w:t>
            </w:r>
            <w:r>
              <w:rPr>
                <w:sz w:val="22"/>
                <w:szCs w:val="22"/>
              </w:rPr>
              <w:lastRenderedPageBreak/>
              <w:t>82, 2001;</w:t>
            </w:r>
          </w:p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МТЗ-82, 2006;</w:t>
            </w:r>
          </w:p>
        </w:tc>
        <w:tc>
          <w:tcPr>
            <w:tcW w:w="1055" w:type="dxa"/>
          </w:tcPr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Однокомнатная квартира</w:t>
            </w: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6D1A3E" w:rsidRPr="00D9478B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Трехкомнатная квартира</w:t>
            </w:r>
          </w:p>
        </w:tc>
        <w:tc>
          <w:tcPr>
            <w:tcW w:w="897" w:type="dxa"/>
          </w:tcPr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20.8</w:t>
            </w: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6D1A3E" w:rsidRPr="00BA102B" w:rsidRDefault="006D1A3E" w:rsidP="00BA102B">
            <w:pPr>
              <w:rPr>
                <w:sz w:val="22"/>
                <w:szCs w:val="22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</w:rPr>
            </w:pPr>
          </w:p>
          <w:p w:rsidR="006D1A3E" w:rsidRDefault="006D1A3E" w:rsidP="00BA102B">
            <w:pPr>
              <w:rPr>
                <w:sz w:val="22"/>
                <w:szCs w:val="22"/>
              </w:rPr>
            </w:pPr>
          </w:p>
          <w:p w:rsidR="006D1A3E" w:rsidRDefault="006D1A3E" w:rsidP="00BA102B">
            <w:pPr>
              <w:rPr>
                <w:sz w:val="22"/>
                <w:szCs w:val="22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76" w:type="dxa"/>
          </w:tcPr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6D1A3E" w:rsidRPr="00BA102B" w:rsidRDefault="006D1A3E" w:rsidP="003A369F">
            <w:pPr>
              <w:rPr>
                <w:sz w:val="22"/>
                <w:szCs w:val="22"/>
              </w:rPr>
            </w:pPr>
            <w:r w:rsidRPr="00BA102B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Несовершеннолетняя дочь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Балдина Мария Александровна</w:t>
            </w:r>
          </w:p>
        </w:tc>
      </w:tr>
      <w:tr w:rsidR="006D1A3E" w:rsidTr="003A369F">
        <w:tc>
          <w:tcPr>
            <w:tcW w:w="1123" w:type="dxa"/>
          </w:tcPr>
          <w:p w:rsidR="006D1A3E" w:rsidRPr="00400090" w:rsidRDefault="006D1A3E" w:rsidP="003A369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Однокомнатная а</w:t>
            </w: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Pr="00D9478B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Нежилое здание</w:t>
            </w:r>
          </w:p>
        </w:tc>
        <w:tc>
          <w:tcPr>
            <w:tcW w:w="897" w:type="dxa"/>
          </w:tcPr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20.8</w:t>
            </w: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6D1A3E" w:rsidRPr="00BA102B" w:rsidRDefault="006D1A3E" w:rsidP="00263242">
            <w:pPr>
              <w:rPr>
                <w:sz w:val="22"/>
                <w:szCs w:val="22"/>
              </w:rPr>
            </w:pPr>
          </w:p>
          <w:p w:rsidR="006D1A3E" w:rsidRPr="00BA102B" w:rsidRDefault="006D1A3E" w:rsidP="00263242">
            <w:pPr>
              <w:rPr>
                <w:sz w:val="22"/>
                <w:szCs w:val="22"/>
              </w:rPr>
            </w:pPr>
          </w:p>
          <w:p w:rsidR="006D1A3E" w:rsidRPr="00BA102B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BA102B">
            <w:pPr>
              <w:rPr>
                <w:sz w:val="22"/>
                <w:szCs w:val="22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1960,7</w:t>
            </w:r>
          </w:p>
        </w:tc>
        <w:tc>
          <w:tcPr>
            <w:tcW w:w="976" w:type="dxa"/>
          </w:tcPr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263242">
            <w:pPr>
              <w:rPr>
                <w:sz w:val="22"/>
                <w:szCs w:val="22"/>
                <w:u w:val="single"/>
              </w:rPr>
            </w:pPr>
          </w:p>
          <w:p w:rsidR="006D1A3E" w:rsidRPr="00BA102B" w:rsidRDefault="006D1A3E" w:rsidP="00BA102B">
            <w:pPr>
              <w:rPr>
                <w:sz w:val="22"/>
                <w:szCs w:val="22"/>
                <w:u w:val="single"/>
              </w:rPr>
            </w:pPr>
            <w:r w:rsidRPr="00BA102B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CE7417">
      <w:pPr>
        <w:rPr>
          <w:sz w:val="20"/>
          <w:szCs w:val="20"/>
        </w:rPr>
      </w:pPr>
      <w:r>
        <w:t xml:space="preserve">                                      </w:t>
      </w:r>
    </w:p>
    <w:p w:rsidR="006D1A3E" w:rsidRDefault="006D1A3E" w:rsidP="004000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Директор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Балдеевская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3A369F">
        <w:tc>
          <w:tcPr>
            <w:tcW w:w="1123" w:type="dxa"/>
            <w:vMerge w:val="restart"/>
          </w:tcPr>
          <w:p w:rsidR="006D1A3E" w:rsidRDefault="006D1A3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3A369F">
        <w:tc>
          <w:tcPr>
            <w:tcW w:w="1123" w:type="dxa"/>
            <w:vMerge/>
          </w:tcPr>
          <w:p w:rsidR="006D1A3E" w:rsidRDefault="006D1A3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Pr="00414C10" w:rsidRDefault="006D1A3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     Гребнева Тамара Валентиновна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597766</w:t>
            </w:r>
          </w:p>
        </w:tc>
        <w:tc>
          <w:tcPr>
            <w:tcW w:w="1597" w:type="dxa"/>
          </w:tcPr>
          <w:p w:rsidR="006D1A3E" w:rsidRPr="00400090" w:rsidRDefault="006D1A3E" w:rsidP="004000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  <w:p w:rsidR="006D1A3E" w:rsidRPr="00400090" w:rsidRDefault="006D1A3E" w:rsidP="003A369F">
            <w:pPr>
              <w:rPr>
                <w:sz w:val="22"/>
                <w:szCs w:val="22"/>
              </w:rPr>
            </w:pPr>
          </w:p>
          <w:p w:rsidR="006D1A3E" w:rsidRPr="00400090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76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Pr="00414C10" w:rsidRDefault="006D1A3E" w:rsidP="00400090"/>
    <w:p w:rsidR="006D1A3E" w:rsidRDefault="006D1A3E" w:rsidP="00400090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Безменшурская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3A369F">
        <w:tc>
          <w:tcPr>
            <w:tcW w:w="1123" w:type="dxa"/>
            <w:vMerge w:val="restart"/>
          </w:tcPr>
          <w:p w:rsidR="006D1A3E" w:rsidRDefault="006D1A3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3A369F">
        <w:tc>
          <w:tcPr>
            <w:tcW w:w="1123" w:type="dxa"/>
            <w:vMerge/>
          </w:tcPr>
          <w:p w:rsidR="006D1A3E" w:rsidRDefault="006D1A3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Pr="00414C10" w:rsidRDefault="006D1A3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Кузнецова Татьяна Семеновна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583900 </w:t>
            </w:r>
          </w:p>
        </w:tc>
        <w:tc>
          <w:tcPr>
            <w:tcW w:w="1597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6D1A3E" w:rsidRPr="0012474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111,8</w:t>
            </w:r>
          </w:p>
        </w:tc>
        <w:tc>
          <w:tcPr>
            <w:tcW w:w="155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69,8</w:t>
            </w: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976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Default="006D1A3E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Кузнецов Сергей Епифанович</w:t>
            </w: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0,01</w:t>
            </w:r>
          </w:p>
        </w:tc>
        <w:tc>
          <w:tcPr>
            <w:tcW w:w="1597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D1A3E" w:rsidRPr="003B0679" w:rsidRDefault="006D1A3E" w:rsidP="003B0679">
            <w:pPr>
              <w:rPr>
                <w:sz w:val="22"/>
                <w:szCs w:val="22"/>
              </w:rPr>
            </w:pPr>
          </w:p>
          <w:p w:rsidR="006D1A3E" w:rsidRPr="003B0679" w:rsidRDefault="006D1A3E" w:rsidP="003B0679">
            <w:pPr>
              <w:rPr>
                <w:sz w:val="22"/>
                <w:szCs w:val="22"/>
              </w:rPr>
            </w:pPr>
          </w:p>
          <w:p w:rsidR="006D1A3E" w:rsidRDefault="006D1A3E" w:rsidP="003B0679">
            <w:pPr>
              <w:rPr>
                <w:sz w:val="22"/>
                <w:szCs w:val="22"/>
              </w:rPr>
            </w:pPr>
          </w:p>
          <w:p w:rsidR="006D1A3E" w:rsidRDefault="006D1A3E" w:rsidP="003B0679">
            <w:pPr>
              <w:jc w:val="center"/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jc w:val="center"/>
              <w:rPr>
                <w:sz w:val="22"/>
                <w:szCs w:val="22"/>
                <w:u w:val="single"/>
              </w:rPr>
            </w:pPr>
            <w:r w:rsidRPr="00915EC2"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112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69,8</w:t>
            </w: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rPr>
                <w:sz w:val="22"/>
                <w:szCs w:val="22"/>
              </w:rPr>
            </w:pPr>
          </w:p>
          <w:p w:rsidR="006D1A3E" w:rsidRDefault="006D1A3E" w:rsidP="00915EC2">
            <w:pPr>
              <w:rPr>
                <w:sz w:val="22"/>
                <w:szCs w:val="22"/>
              </w:rPr>
            </w:pPr>
          </w:p>
          <w:p w:rsidR="006D1A3E" w:rsidRPr="00915EC2" w:rsidRDefault="006D1A3E" w:rsidP="00915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РАФ 4, 2014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82,1993</w:t>
            </w:r>
          </w:p>
          <w:p w:rsidR="006D1A3E" w:rsidRPr="00CE7417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9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6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414C10"/>
    <w:p w:rsidR="006D1A3E" w:rsidRDefault="006D1A3E" w:rsidP="00414C10"/>
    <w:p w:rsidR="006D1A3E" w:rsidRDefault="006D1A3E" w:rsidP="00414C10"/>
    <w:p w:rsidR="006D1A3E" w:rsidRDefault="006D1A3E" w:rsidP="00915EC2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>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Бемыжская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55"/>
        <w:gridCol w:w="900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3A369F">
        <w:tc>
          <w:tcPr>
            <w:tcW w:w="1123" w:type="dxa"/>
            <w:vMerge w:val="restart"/>
          </w:tcPr>
          <w:p w:rsidR="006D1A3E" w:rsidRDefault="006D1A3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6D1A3E" w:rsidRDefault="006D1A3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3A369F">
        <w:tc>
          <w:tcPr>
            <w:tcW w:w="1123" w:type="dxa"/>
            <w:vMerge/>
          </w:tcPr>
          <w:p w:rsidR="006D1A3E" w:rsidRDefault="006D1A3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2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3A369F">
        <w:tc>
          <w:tcPr>
            <w:tcW w:w="14786" w:type="dxa"/>
            <w:gridSpan w:val="14"/>
          </w:tcPr>
          <w:p w:rsidR="006D1A3E" w:rsidRPr="00414C10" w:rsidRDefault="006D1A3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Усачева Марина Владимировна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6D1A3E" w:rsidTr="003A369F">
        <w:trPr>
          <w:trHeight w:val="431"/>
        </w:trPr>
        <w:tc>
          <w:tcPr>
            <w:tcW w:w="14786" w:type="dxa"/>
            <w:gridSpan w:val="14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527010</w:t>
            </w:r>
          </w:p>
        </w:tc>
        <w:tc>
          <w:tcPr>
            <w:tcW w:w="1597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219010, 2016</w:t>
            </w:r>
          </w:p>
          <w:p w:rsidR="006D1A3E" w:rsidRPr="0012474B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  <w:gridSpan w:val="2"/>
          </w:tcPr>
          <w:p w:rsidR="006D1A3E" w:rsidRPr="00D9478B" w:rsidRDefault="006D1A3E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1300</w:t>
            </w:r>
          </w:p>
          <w:p w:rsidR="006D1A3E" w:rsidRDefault="006D1A3E" w:rsidP="00F2087B">
            <w:pPr>
              <w:rPr>
                <w:sz w:val="22"/>
                <w:szCs w:val="22"/>
              </w:rPr>
            </w:pPr>
          </w:p>
          <w:p w:rsidR="006D1A3E" w:rsidRPr="005F6B95" w:rsidRDefault="006D1A3E" w:rsidP="00F2087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Default="006D1A3E" w:rsidP="00F208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5F6B95" w:rsidRDefault="006D1A3E" w:rsidP="00F2087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4"/>
          </w:tcPr>
          <w:p w:rsidR="006D1A3E" w:rsidRDefault="006D1A3E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Усачев Виктор Иванович</w:t>
            </w: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</w:t>
            </w:r>
          </w:p>
        </w:tc>
      </w:tr>
      <w:tr w:rsidR="006D1A3E" w:rsidTr="001D6C08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234554</w:t>
            </w:r>
          </w:p>
        </w:tc>
        <w:tc>
          <w:tcPr>
            <w:tcW w:w="1597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Земельный участок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1300</w:t>
            </w:r>
          </w:p>
          <w:p w:rsidR="006D1A3E" w:rsidRDefault="006D1A3E" w:rsidP="005F6B95">
            <w:pPr>
              <w:rPr>
                <w:sz w:val="22"/>
                <w:szCs w:val="22"/>
              </w:rPr>
            </w:pPr>
          </w:p>
          <w:p w:rsidR="006D1A3E" w:rsidRPr="005F6B95" w:rsidRDefault="006D1A3E" w:rsidP="005F6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5F6B95">
            <w:pPr>
              <w:rPr>
                <w:sz w:val="22"/>
                <w:szCs w:val="22"/>
              </w:rPr>
            </w:pPr>
          </w:p>
          <w:p w:rsidR="006D1A3E" w:rsidRPr="005F6B95" w:rsidRDefault="006D1A3E" w:rsidP="005F6B95">
            <w:pPr>
              <w:rPr>
                <w:sz w:val="22"/>
                <w:szCs w:val="22"/>
                <w:u w:val="single"/>
              </w:rPr>
            </w:pPr>
            <w:r w:rsidRPr="005F6B95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726" w:type="dxa"/>
            <w:gridSpan w:val="2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4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Усачев Сергей Викторович</w:t>
            </w:r>
          </w:p>
        </w:tc>
      </w:tr>
      <w:tr w:rsidR="006D1A3E" w:rsidTr="003A369F">
        <w:tc>
          <w:tcPr>
            <w:tcW w:w="1123" w:type="dxa"/>
          </w:tcPr>
          <w:p w:rsidR="006D1A3E" w:rsidRPr="00400090" w:rsidRDefault="006D1A3E" w:rsidP="003A369F">
            <w:pPr>
              <w:rPr>
                <w:sz w:val="28"/>
              </w:rPr>
            </w:pPr>
            <w:r>
              <w:rPr>
                <w:sz w:val="28"/>
              </w:rPr>
              <w:t>1127</w:t>
            </w:r>
          </w:p>
        </w:tc>
        <w:tc>
          <w:tcPr>
            <w:tcW w:w="1597" w:type="dxa"/>
          </w:tcPr>
          <w:p w:rsidR="006D1A3E" w:rsidRPr="005E283D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26" w:type="dxa"/>
          </w:tcPr>
          <w:p w:rsidR="006D1A3E" w:rsidRPr="005E283D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6D1A3E" w:rsidRPr="005E283D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2"/>
          </w:tcPr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</w:p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76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</w:p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4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Усачев Дмитрий  Викторович</w:t>
            </w: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2128</w:t>
            </w:r>
          </w:p>
        </w:tc>
        <w:tc>
          <w:tcPr>
            <w:tcW w:w="1597" w:type="dxa"/>
          </w:tcPr>
          <w:p w:rsidR="006D1A3E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5E283D" w:rsidRDefault="006D1A3E" w:rsidP="00F2087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5E283D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6D1A3E" w:rsidRPr="005E283D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2"/>
          </w:tcPr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</w:p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76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</w:p>
          <w:p w:rsidR="006D1A3E" w:rsidRDefault="006D1A3E" w:rsidP="003A369F">
            <w:pPr>
              <w:rPr>
                <w:sz w:val="22"/>
                <w:szCs w:val="22"/>
              </w:rPr>
            </w:pPr>
          </w:p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915EC2">
      <w:pPr>
        <w:rPr>
          <w:sz w:val="20"/>
          <w:szCs w:val="20"/>
        </w:rPr>
      </w:pPr>
      <w:r>
        <w:t xml:space="preserve">                                      </w:t>
      </w:r>
    </w:p>
    <w:p w:rsidR="006D1A3E" w:rsidRDefault="006D1A3E" w:rsidP="003A369F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Крымско- Слудская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3A369F">
        <w:tc>
          <w:tcPr>
            <w:tcW w:w="1123" w:type="dxa"/>
            <w:vMerge w:val="restart"/>
          </w:tcPr>
          <w:p w:rsidR="006D1A3E" w:rsidRDefault="006D1A3E" w:rsidP="003A369F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3A369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3A369F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3A369F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3A369F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3A369F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3A369F">
        <w:tc>
          <w:tcPr>
            <w:tcW w:w="1123" w:type="dxa"/>
            <w:vMerge/>
          </w:tcPr>
          <w:p w:rsidR="006D1A3E" w:rsidRDefault="006D1A3E" w:rsidP="003A369F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3A369F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Pr="00414C10" w:rsidRDefault="006D1A3E" w:rsidP="003A369F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Савельев Михаил Матвеевич</w:t>
            </w:r>
            <w:r w:rsidRPr="00414C10">
              <w:rPr>
                <w:sz w:val="22"/>
                <w:szCs w:val="22"/>
              </w:rPr>
              <w:t xml:space="preserve">    </w:t>
            </w:r>
          </w:p>
        </w:tc>
      </w:tr>
      <w:tr w:rsidR="006D1A3E" w:rsidTr="003A369F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611372</w:t>
            </w:r>
          </w:p>
        </w:tc>
        <w:tc>
          <w:tcPr>
            <w:tcW w:w="159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D03104" w:rsidRDefault="006D1A3E" w:rsidP="00D03104">
            <w:pPr>
              <w:rPr>
                <w:sz w:val="22"/>
                <w:szCs w:val="22"/>
              </w:rPr>
            </w:pPr>
          </w:p>
          <w:p w:rsidR="006D1A3E" w:rsidRPr="00D03104" w:rsidRDefault="006D1A3E" w:rsidP="00D03104">
            <w:pPr>
              <w:rPr>
                <w:sz w:val="22"/>
                <w:szCs w:val="22"/>
              </w:rPr>
            </w:pPr>
          </w:p>
          <w:p w:rsidR="006D1A3E" w:rsidRPr="00D03104" w:rsidRDefault="006D1A3E" w:rsidP="00D0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6D1A3E" w:rsidRPr="00D03104" w:rsidRDefault="006D1A3E" w:rsidP="00D03104">
            <w:pPr>
              <w:rPr>
                <w:sz w:val="22"/>
                <w:szCs w:val="22"/>
              </w:rPr>
            </w:pPr>
          </w:p>
          <w:p w:rsidR="006D1A3E" w:rsidRPr="00D03104" w:rsidRDefault="006D1A3E" w:rsidP="00D03104">
            <w:pPr>
              <w:rPr>
                <w:sz w:val="22"/>
                <w:szCs w:val="22"/>
              </w:rPr>
            </w:pPr>
          </w:p>
          <w:p w:rsidR="006D1A3E" w:rsidRPr="00D03104" w:rsidRDefault="006D1A3E" w:rsidP="00D0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1556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03104" w:rsidRDefault="006D1A3E" w:rsidP="00D03104">
            <w:pPr>
              <w:rPr>
                <w:sz w:val="22"/>
                <w:szCs w:val="22"/>
              </w:rPr>
            </w:pPr>
          </w:p>
          <w:p w:rsidR="006D1A3E" w:rsidRDefault="006D1A3E" w:rsidP="00D03104">
            <w:pPr>
              <w:rPr>
                <w:sz w:val="22"/>
                <w:szCs w:val="22"/>
              </w:rPr>
            </w:pPr>
          </w:p>
          <w:p w:rsidR="006D1A3E" w:rsidRPr="00D03104" w:rsidRDefault="006D1A3E" w:rsidP="00D0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Калина, 2015г.</w:t>
            </w:r>
          </w:p>
          <w:p w:rsidR="006D1A3E" w:rsidRPr="0012474B" w:rsidRDefault="006D1A3E" w:rsidP="003A369F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5E283D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Default="006D1A3E" w:rsidP="003A369F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>а Савельева Елена Вячеславовна</w:t>
            </w:r>
          </w:p>
          <w:p w:rsidR="006D1A3E" w:rsidRPr="00850A54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</w:t>
            </w:r>
          </w:p>
          <w:p w:rsidR="006D1A3E" w:rsidRPr="002C59D1" w:rsidRDefault="006D1A3E" w:rsidP="003A369F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3A369F">
        <w:tc>
          <w:tcPr>
            <w:tcW w:w="1123" w:type="dxa"/>
          </w:tcPr>
          <w:p w:rsidR="006D1A3E" w:rsidRDefault="006D1A3E" w:rsidP="003A369F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181000</w:t>
            </w:r>
          </w:p>
        </w:tc>
        <w:tc>
          <w:tcPr>
            <w:tcW w:w="1597" w:type="dxa"/>
          </w:tcPr>
          <w:p w:rsidR="006D1A3E" w:rsidRPr="00D03104" w:rsidRDefault="006D1A3E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D03104" w:rsidRDefault="006D1A3E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D03104" w:rsidRDefault="006D1A3E" w:rsidP="003A369F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D03104" w:rsidRDefault="006D1A3E" w:rsidP="00DD3E5B">
            <w:pPr>
              <w:rPr>
                <w:sz w:val="22"/>
                <w:szCs w:val="22"/>
              </w:rPr>
            </w:pPr>
          </w:p>
          <w:p w:rsidR="006D1A3E" w:rsidRPr="00D03104" w:rsidRDefault="006D1A3E" w:rsidP="00DD3E5B">
            <w:pPr>
              <w:rPr>
                <w:sz w:val="22"/>
                <w:szCs w:val="22"/>
              </w:rPr>
            </w:pPr>
          </w:p>
          <w:p w:rsidR="006D1A3E" w:rsidRPr="00D03104" w:rsidRDefault="006D1A3E" w:rsidP="00DD3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6D1A3E" w:rsidRPr="00D03104" w:rsidRDefault="006D1A3E" w:rsidP="00DD3E5B">
            <w:pPr>
              <w:rPr>
                <w:sz w:val="22"/>
                <w:szCs w:val="22"/>
              </w:rPr>
            </w:pPr>
          </w:p>
          <w:p w:rsidR="006D1A3E" w:rsidRPr="00D03104" w:rsidRDefault="006D1A3E" w:rsidP="00DD3E5B">
            <w:pPr>
              <w:rPr>
                <w:sz w:val="22"/>
                <w:szCs w:val="22"/>
              </w:rPr>
            </w:pPr>
          </w:p>
          <w:p w:rsidR="006D1A3E" w:rsidRPr="00D03104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976" w:type="dxa"/>
          </w:tcPr>
          <w:p w:rsidR="006D1A3E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03104" w:rsidRDefault="006D1A3E" w:rsidP="00DD3E5B">
            <w:pPr>
              <w:rPr>
                <w:sz w:val="22"/>
                <w:szCs w:val="22"/>
              </w:rPr>
            </w:pPr>
          </w:p>
          <w:p w:rsidR="006D1A3E" w:rsidRDefault="006D1A3E" w:rsidP="00DD3E5B">
            <w:pPr>
              <w:rPr>
                <w:sz w:val="22"/>
                <w:szCs w:val="22"/>
              </w:rPr>
            </w:pPr>
          </w:p>
          <w:p w:rsidR="006D1A3E" w:rsidRPr="00D03104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3A369F">
        <w:tc>
          <w:tcPr>
            <w:tcW w:w="14786" w:type="dxa"/>
            <w:gridSpan w:val="13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Савельев Ярослав Михайлович</w:t>
            </w:r>
          </w:p>
        </w:tc>
      </w:tr>
      <w:tr w:rsidR="006D1A3E" w:rsidTr="003A369F">
        <w:tc>
          <w:tcPr>
            <w:tcW w:w="1123" w:type="dxa"/>
          </w:tcPr>
          <w:p w:rsidR="006D1A3E" w:rsidRPr="00400090" w:rsidRDefault="006D1A3E" w:rsidP="003A369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3A369F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D03104" w:rsidRDefault="006D1A3E" w:rsidP="00F2087B">
            <w:pPr>
              <w:rPr>
                <w:sz w:val="22"/>
                <w:szCs w:val="22"/>
              </w:rPr>
            </w:pPr>
          </w:p>
          <w:p w:rsidR="006D1A3E" w:rsidRPr="00D03104" w:rsidRDefault="006D1A3E" w:rsidP="00F2087B">
            <w:pPr>
              <w:rPr>
                <w:sz w:val="22"/>
                <w:szCs w:val="22"/>
              </w:rPr>
            </w:pPr>
          </w:p>
          <w:p w:rsidR="006D1A3E" w:rsidRPr="00D03104" w:rsidRDefault="006D1A3E" w:rsidP="00F20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6D1A3E" w:rsidRPr="00D03104" w:rsidRDefault="006D1A3E" w:rsidP="00F2087B">
            <w:pPr>
              <w:rPr>
                <w:sz w:val="22"/>
                <w:szCs w:val="22"/>
              </w:rPr>
            </w:pPr>
          </w:p>
          <w:p w:rsidR="006D1A3E" w:rsidRPr="00D03104" w:rsidRDefault="006D1A3E" w:rsidP="00F2087B">
            <w:pPr>
              <w:rPr>
                <w:sz w:val="22"/>
                <w:szCs w:val="22"/>
              </w:rPr>
            </w:pPr>
          </w:p>
          <w:p w:rsidR="006D1A3E" w:rsidRPr="00D03104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976" w:type="dxa"/>
          </w:tcPr>
          <w:p w:rsidR="006D1A3E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03104" w:rsidRDefault="006D1A3E" w:rsidP="00F2087B">
            <w:pPr>
              <w:rPr>
                <w:sz w:val="22"/>
                <w:szCs w:val="22"/>
              </w:rPr>
            </w:pPr>
          </w:p>
          <w:p w:rsidR="006D1A3E" w:rsidRDefault="006D1A3E" w:rsidP="00F2087B">
            <w:pPr>
              <w:rPr>
                <w:sz w:val="22"/>
                <w:szCs w:val="22"/>
              </w:rPr>
            </w:pPr>
          </w:p>
          <w:p w:rsidR="006D1A3E" w:rsidRPr="00D03104" w:rsidRDefault="006D1A3E" w:rsidP="00F20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3A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414C10"/>
    <w:p w:rsidR="006D1A3E" w:rsidRDefault="006D1A3E" w:rsidP="00D03104">
      <w:pPr>
        <w:rPr>
          <w:sz w:val="28"/>
          <w:u w:val="single"/>
        </w:rPr>
      </w:pPr>
      <w:r>
        <w:rPr>
          <w:sz w:val="28"/>
          <w:u w:val="single"/>
        </w:rPr>
        <w:t xml:space="preserve">                         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Старокармыжская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DD3E5B">
        <w:tc>
          <w:tcPr>
            <w:tcW w:w="1123" w:type="dxa"/>
            <w:vMerge w:val="restart"/>
          </w:tcPr>
          <w:p w:rsidR="006D1A3E" w:rsidRDefault="006D1A3E" w:rsidP="00DD3E5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DD3E5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DD3E5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DD3E5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DD3E5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DD3E5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DD3E5B">
        <w:tc>
          <w:tcPr>
            <w:tcW w:w="1123" w:type="dxa"/>
            <w:vMerge/>
          </w:tcPr>
          <w:p w:rsidR="006D1A3E" w:rsidRDefault="006D1A3E" w:rsidP="00DD3E5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DD3E5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DD3E5B">
        <w:tc>
          <w:tcPr>
            <w:tcW w:w="14786" w:type="dxa"/>
            <w:gridSpan w:val="13"/>
          </w:tcPr>
          <w:p w:rsidR="006D1A3E" w:rsidRPr="00414C10" w:rsidRDefault="006D1A3E" w:rsidP="00DD3E5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Воронцова Галина Николаевна</w:t>
            </w:r>
          </w:p>
        </w:tc>
      </w:tr>
      <w:tr w:rsidR="006D1A3E" w:rsidTr="00DD3E5B">
        <w:tc>
          <w:tcPr>
            <w:tcW w:w="14786" w:type="dxa"/>
            <w:gridSpan w:val="13"/>
          </w:tcPr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DD3E5B">
        <w:tc>
          <w:tcPr>
            <w:tcW w:w="1123" w:type="dxa"/>
          </w:tcPr>
          <w:p w:rsidR="006D1A3E" w:rsidRDefault="006D1A3E" w:rsidP="00DD3E5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589248</w:t>
            </w:r>
          </w:p>
        </w:tc>
        <w:tc>
          <w:tcPr>
            <w:tcW w:w="1597" w:type="dxa"/>
          </w:tcPr>
          <w:p w:rsidR="006D1A3E" w:rsidRDefault="006D1A3E" w:rsidP="006449A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D1A3E" w:rsidRPr="00265F5F" w:rsidRDefault="006D1A3E" w:rsidP="006449A9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Pr="006449A9" w:rsidRDefault="006D1A3E" w:rsidP="006449A9">
            <w:pPr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1126" w:type="dxa"/>
          </w:tcPr>
          <w:p w:rsidR="006D1A3E" w:rsidRDefault="006D1A3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52,21</w:t>
            </w:r>
          </w:p>
          <w:p w:rsidR="006D1A3E" w:rsidRPr="006449A9" w:rsidRDefault="006D1A3E" w:rsidP="00644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556" w:type="dxa"/>
          </w:tcPr>
          <w:p w:rsidR="006D1A3E" w:rsidRDefault="006D1A3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D9478B" w:rsidRDefault="006D1A3E" w:rsidP="00DD3E5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6D1A3E" w:rsidRPr="0012474B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Pr="00850A54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915EC2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915EC2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DD3E5B">
        <w:tc>
          <w:tcPr>
            <w:tcW w:w="14786" w:type="dxa"/>
            <w:gridSpan w:val="13"/>
          </w:tcPr>
          <w:p w:rsidR="006D1A3E" w:rsidRDefault="006D1A3E" w:rsidP="00DD3E5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Воронцов  Василий Ерофеевич</w:t>
            </w:r>
          </w:p>
          <w:p w:rsidR="006D1A3E" w:rsidRPr="00850A54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DD3E5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DD3E5B">
        <w:tc>
          <w:tcPr>
            <w:tcW w:w="1123" w:type="dxa"/>
          </w:tcPr>
          <w:p w:rsidR="006D1A3E" w:rsidRPr="00265F5F" w:rsidRDefault="006D1A3E" w:rsidP="00DD3E5B">
            <w:pPr>
              <w:rPr>
                <w:sz w:val="28"/>
              </w:rPr>
            </w:pPr>
            <w:r>
              <w:rPr>
                <w:sz w:val="28"/>
              </w:rPr>
              <w:t>40415</w:t>
            </w:r>
          </w:p>
        </w:tc>
        <w:tc>
          <w:tcPr>
            <w:tcW w:w="1597" w:type="dxa"/>
          </w:tcPr>
          <w:p w:rsidR="006D1A3E" w:rsidRPr="00265F5F" w:rsidRDefault="006D1A3E" w:rsidP="00DD3E5B">
            <w:pPr>
              <w:jc w:val="center"/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915EC2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915EC2" w:rsidRDefault="006D1A3E" w:rsidP="00DD3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Pr="00CE7417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  <w:p w:rsidR="006D1A3E" w:rsidRPr="00265F5F" w:rsidRDefault="006D1A3E" w:rsidP="009D0DE1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Pr="006449A9" w:rsidRDefault="006D1A3E" w:rsidP="009D0DE1">
            <w:pPr>
              <w:rPr>
                <w:sz w:val="22"/>
                <w:szCs w:val="22"/>
              </w:rPr>
            </w:pPr>
            <w:r w:rsidRPr="00265F5F">
              <w:rPr>
                <w:sz w:val="22"/>
                <w:szCs w:val="22"/>
                <w:u w:val="single"/>
              </w:rPr>
              <w:t>участок</w:t>
            </w:r>
          </w:p>
        </w:tc>
        <w:tc>
          <w:tcPr>
            <w:tcW w:w="897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52,21</w:t>
            </w:r>
          </w:p>
          <w:p w:rsidR="006D1A3E" w:rsidRPr="00265F5F" w:rsidRDefault="006D1A3E" w:rsidP="009D0DE1">
            <w:pPr>
              <w:rPr>
                <w:sz w:val="22"/>
                <w:szCs w:val="22"/>
                <w:u w:val="single"/>
              </w:rPr>
            </w:pPr>
            <w:r w:rsidRPr="00265F5F">
              <w:rPr>
                <w:sz w:val="22"/>
                <w:szCs w:val="22"/>
                <w:u w:val="single"/>
              </w:rPr>
              <w:t>4200</w:t>
            </w:r>
          </w:p>
        </w:tc>
        <w:tc>
          <w:tcPr>
            <w:tcW w:w="97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6D1A3E" w:rsidRPr="00CE7417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DD3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D03104"/>
    <w:p w:rsidR="006D1A3E" w:rsidRDefault="006D1A3E" w:rsidP="00D03104"/>
    <w:p w:rsidR="006D1A3E" w:rsidRDefault="006D1A3E" w:rsidP="00414C10"/>
    <w:p w:rsidR="006D1A3E" w:rsidRDefault="006D1A3E" w:rsidP="00414C10"/>
    <w:p w:rsidR="006D1A3E" w:rsidRDefault="006D1A3E" w:rsidP="00265F5F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Старободьинская  </w:t>
      </w:r>
      <w:r w:rsidRPr="00D9478B">
        <w:rPr>
          <w:sz w:val="28"/>
          <w:u w:val="single"/>
        </w:rPr>
        <w:t xml:space="preserve"> средняя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9D0DE1">
        <w:tc>
          <w:tcPr>
            <w:tcW w:w="1123" w:type="dxa"/>
            <w:vMerge w:val="restart"/>
          </w:tcPr>
          <w:p w:rsidR="006D1A3E" w:rsidRDefault="006D1A3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9D0DE1">
        <w:tc>
          <w:tcPr>
            <w:tcW w:w="1123" w:type="dxa"/>
            <w:vMerge/>
          </w:tcPr>
          <w:p w:rsidR="006D1A3E" w:rsidRDefault="006D1A3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414C10" w:rsidRDefault="006D1A3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Кузнецова Татьяна Евгеньевна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9D0DE1">
        <w:tc>
          <w:tcPr>
            <w:tcW w:w="1123" w:type="dxa"/>
          </w:tcPr>
          <w:p w:rsidR="006D1A3E" w:rsidRDefault="006D1A3E" w:rsidP="009D0DE1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553254</w:t>
            </w:r>
          </w:p>
        </w:tc>
        <w:tc>
          <w:tcPr>
            <w:tcW w:w="1597" w:type="dxa"/>
          </w:tcPr>
          <w:p w:rsidR="006D1A3E" w:rsidRPr="00265F5F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Квартира</w:t>
            </w:r>
          </w:p>
        </w:tc>
        <w:tc>
          <w:tcPr>
            <w:tcW w:w="112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65,3</w:t>
            </w:r>
          </w:p>
          <w:p w:rsidR="006D1A3E" w:rsidRPr="006449A9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Pr="00915EC2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76" w:type="dxa"/>
          </w:tcPr>
          <w:p w:rsidR="006D1A3E" w:rsidRPr="00915EC2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Default="006D1A3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Кузнецов Григорий Семенович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9D0DE1">
        <w:tc>
          <w:tcPr>
            <w:tcW w:w="1123" w:type="dxa"/>
          </w:tcPr>
          <w:p w:rsidR="006D1A3E" w:rsidRPr="00CB5771" w:rsidRDefault="006D1A3E" w:rsidP="009D0DE1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103207</w:t>
            </w:r>
          </w:p>
        </w:tc>
        <w:tc>
          <w:tcPr>
            <w:tcW w:w="15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Default="006D1A3E" w:rsidP="00265F5F">
            <w:pPr>
              <w:rPr>
                <w:sz w:val="22"/>
                <w:szCs w:val="22"/>
              </w:rPr>
            </w:pPr>
          </w:p>
          <w:p w:rsidR="006D1A3E" w:rsidRPr="00265F5F" w:rsidRDefault="006D1A3E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D1A3E" w:rsidRPr="00265F5F" w:rsidRDefault="006D1A3E" w:rsidP="00265F5F">
            <w:pPr>
              <w:rPr>
                <w:sz w:val="22"/>
                <w:szCs w:val="22"/>
              </w:rPr>
            </w:pPr>
          </w:p>
          <w:p w:rsidR="006D1A3E" w:rsidRDefault="006D1A3E" w:rsidP="00265F5F">
            <w:pPr>
              <w:rPr>
                <w:sz w:val="22"/>
                <w:szCs w:val="22"/>
              </w:rPr>
            </w:pPr>
          </w:p>
          <w:p w:rsidR="006D1A3E" w:rsidRPr="00265F5F" w:rsidRDefault="006D1A3E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265F5F" w:rsidRDefault="006D1A3E" w:rsidP="00265F5F">
            <w:pPr>
              <w:rPr>
                <w:sz w:val="22"/>
                <w:szCs w:val="22"/>
              </w:rPr>
            </w:pPr>
          </w:p>
          <w:p w:rsidR="006D1A3E" w:rsidRDefault="006D1A3E" w:rsidP="00265F5F">
            <w:pPr>
              <w:rPr>
                <w:sz w:val="22"/>
                <w:szCs w:val="22"/>
              </w:rPr>
            </w:pPr>
          </w:p>
          <w:p w:rsidR="006D1A3E" w:rsidRPr="00265F5F" w:rsidRDefault="006D1A3E" w:rsidP="0026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УАЗ-31519, 2011</w:t>
            </w:r>
          </w:p>
          <w:p w:rsidR="006D1A3E" w:rsidRDefault="006D1A3E" w:rsidP="00132480">
            <w:pPr>
              <w:rPr>
                <w:sz w:val="22"/>
                <w:szCs w:val="22"/>
              </w:rPr>
            </w:pPr>
          </w:p>
          <w:p w:rsidR="006D1A3E" w:rsidRPr="00132480" w:rsidRDefault="006D1A3E" w:rsidP="00132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Кашкай, 2014</w:t>
            </w:r>
          </w:p>
        </w:tc>
        <w:tc>
          <w:tcPr>
            <w:tcW w:w="1055" w:type="dxa"/>
          </w:tcPr>
          <w:p w:rsidR="006D1A3E" w:rsidRPr="006449A9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621269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265F5F"/>
    <w:p w:rsidR="006D1A3E" w:rsidRDefault="006D1A3E" w:rsidP="00265F5F"/>
    <w:p w:rsidR="006D1A3E" w:rsidRPr="00414C10" w:rsidRDefault="006D1A3E" w:rsidP="00265F5F"/>
    <w:p w:rsidR="006D1A3E" w:rsidRDefault="006D1A3E" w:rsidP="00E6422E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>«Ягульская средняя общеобразовательная школа им. героя советского союза</w:t>
      </w:r>
      <w:r w:rsidRPr="00E6422E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Федора Михайловича </w:t>
      </w:r>
    </w:p>
    <w:p w:rsidR="006D1A3E" w:rsidRDefault="006D1A3E" w:rsidP="00621269">
      <w:pPr>
        <w:rPr>
          <w:sz w:val="28"/>
          <w:u w:val="single"/>
        </w:rPr>
      </w:pPr>
      <w:r>
        <w:rPr>
          <w:sz w:val="28"/>
          <w:u w:val="single"/>
        </w:rPr>
        <w:t xml:space="preserve"> Дербушева»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9D0DE1">
        <w:tc>
          <w:tcPr>
            <w:tcW w:w="1123" w:type="dxa"/>
            <w:vMerge w:val="restart"/>
          </w:tcPr>
          <w:p w:rsidR="006D1A3E" w:rsidRDefault="006D1A3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9D0DE1">
        <w:tc>
          <w:tcPr>
            <w:tcW w:w="1123" w:type="dxa"/>
            <w:vMerge/>
          </w:tcPr>
          <w:p w:rsidR="006D1A3E" w:rsidRDefault="006D1A3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414C10" w:rsidRDefault="006D1A3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Малкова Татьяна Ивановна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9D0DE1">
        <w:tc>
          <w:tcPr>
            <w:tcW w:w="1123" w:type="dxa"/>
          </w:tcPr>
          <w:p w:rsidR="006D1A3E" w:rsidRDefault="006D1A3E" w:rsidP="009D0DE1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526501</w:t>
            </w:r>
          </w:p>
        </w:tc>
        <w:tc>
          <w:tcPr>
            <w:tcW w:w="1597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6D1A3E" w:rsidRPr="00265F5F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1546</w:t>
            </w:r>
          </w:p>
          <w:p w:rsidR="006D1A3E" w:rsidRDefault="006D1A3E" w:rsidP="00621269">
            <w:pPr>
              <w:rPr>
                <w:sz w:val="22"/>
                <w:szCs w:val="22"/>
              </w:rPr>
            </w:pPr>
          </w:p>
          <w:p w:rsidR="006D1A3E" w:rsidRPr="00584421" w:rsidRDefault="006D1A3E" w:rsidP="00584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Pr="00584421" w:rsidRDefault="006D1A3E" w:rsidP="0058442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915EC2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915EC2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Default="006D1A3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Малков Николай Поликарпович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9D0DE1">
        <w:tc>
          <w:tcPr>
            <w:tcW w:w="1123" w:type="dxa"/>
          </w:tcPr>
          <w:p w:rsidR="006D1A3E" w:rsidRPr="00265F5F" w:rsidRDefault="006D1A3E" w:rsidP="009D0DE1">
            <w:pPr>
              <w:rPr>
                <w:sz w:val="28"/>
              </w:rPr>
            </w:pPr>
            <w:r>
              <w:rPr>
                <w:sz w:val="28"/>
                <w:u w:val="single"/>
              </w:rPr>
              <w:t>389016</w:t>
            </w:r>
          </w:p>
        </w:tc>
        <w:tc>
          <w:tcPr>
            <w:tcW w:w="1597" w:type="dxa"/>
          </w:tcPr>
          <w:p w:rsidR="006D1A3E" w:rsidRPr="00082DE9" w:rsidRDefault="006D1A3E" w:rsidP="00082DE9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621269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621269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6D1A3E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6D1A3E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D1A3E" w:rsidRPr="00132480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кобальт, 2013</w:t>
            </w:r>
          </w:p>
        </w:tc>
        <w:tc>
          <w:tcPr>
            <w:tcW w:w="1055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E96AF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 w:rsidP="00E96AF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участок</w:t>
            </w:r>
          </w:p>
          <w:p w:rsidR="006D1A3E" w:rsidRPr="00E96AF3" w:rsidRDefault="006D1A3E" w:rsidP="00E96AF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26,3</w:t>
            </w:r>
          </w:p>
          <w:p w:rsidR="006D1A3E" w:rsidRPr="00E96AF3" w:rsidRDefault="006D1A3E" w:rsidP="00E96AF3">
            <w:pPr>
              <w:rPr>
                <w:sz w:val="22"/>
                <w:szCs w:val="22"/>
              </w:rPr>
            </w:pPr>
          </w:p>
          <w:p w:rsidR="006D1A3E" w:rsidRPr="00E96AF3" w:rsidRDefault="006D1A3E" w:rsidP="00E96AF3">
            <w:pPr>
              <w:rPr>
                <w:sz w:val="22"/>
                <w:szCs w:val="22"/>
              </w:rPr>
            </w:pPr>
          </w:p>
          <w:p w:rsidR="006D1A3E" w:rsidRDefault="006D1A3E" w:rsidP="00E96AF3">
            <w:pPr>
              <w:rPr>
                <w:sz w:val="22"/>
                <w:szCs w:val="22"/>
              </w:rPr>
            </w:pPr>
          </w:p>
          <w:p w:rsidR="006D1A3E" w:rsidRPr="00E96AF3" w:rsidRDefault="006D1A3E" w:rsidP="00E96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</w:tc>
        <w:tc>
          <w:tcPr>
            <w:tcW w:w="97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6D1A3E" w:rsidRPr="00E96AF3" w:rsidRDefault="006D1A3E" w:rsidP="00E96AF3">
            <w:pPr>
              <w:rPr>
                <w:sz w:val="22"/>
                <w:szCs w:val="22"/>
              </w:rPr>
            </w:pPr>
          </w:p>
          <w:p w:rsidR="006D1A3E" w:rsidRPr="00E96AF3" w:rsidRDefault="006D1A3E" w:rsidP="00E96AF3">
            <w:pPr>
              <w:rPr>
                <w:sz w:val="22"/>
                <w:szCs w:val="22"/>
              </w:rPr>
            </w:pPr>
          </w:p>
          <w:p w:rsidR="006D1A3E" w:rsidRDefault="006D1A3E" w:rsidP="00E96AF3">
            <w:pPr>
              <w:rPr>
                <w:sz w:val="22"/>
                <w:szCs w:val="22"/>
              </w:rPr>
            </w:pPr>
          </w:p>
          <w:p w:rsidR="006D1A3E" w:rsidRPr="00E96AF3" w:rsidRDefault="006D1A3E" w:rsidP="00E96AF3">
            <w:pPr>
              <w:rPr>
                <w:sz w:val="22"/>
                <w:szCs w:val="22"/>
                <w:u w:val="single"/>
              </w:rPr>
            </w:pPr>
            <w:r w:rsidRPr="00E96AF3"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621269"/>
    <w:p w:rsidR="006D1A3E" w:rsidRDefault="006D1A3E" w:rsidP="00584421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«Кибьинская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9D0DE1">
        <w:tc>
          <w:tcPr>
            <w:tcW w:w="1123" w:type="dxa"/>
            <w:vMerge w:val="restart"/>
          </w:tcPr>
          <w:p w:rsidR="006D1A3E" w:rsidRDefault="006D1A3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9D0DE1">
        <w:tc>
          <w:tcPr>
            <w:tcW w:w="1123" w:type="dxa"/>
            <w:vMerge/>
          </w:tcPr>
          <w:p w:rsidR="006D1A3E" w:rsidRDefault="006D1A3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414C10" w:rsidRDefault="006D1A3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Парамонова Нина Семеновна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9D0DE1">
        <w:tc>
          <w:tcPr>
            <w:tcW w:w="1123" w:type="dxa"/>
          </w:tcPr>
          <w:p w:rsidR="006D1A3E" w:rsidRDefault="006D1A3E" w:rsidP="009D0DE1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552475</w:t>
            </w:r>
          </w:p>
        </w:tc>
        <w:tc>
          <w:tcPr>
            <w:tcW w:w="1597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6D1A3E" w:rsidRPr="00265F5F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85800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584421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</w:p>
          <w:p w:rsidR="006D1A3E" w:rsidRPr="00584421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D1A3E" w:rsidRPr="00D9478D" w:rsidRDefault="006D1A3E" w:rsidP="00D9478D">
            <w:pPr>
              <w:rPr>
                <w:sz w:val="22"/>
                <w:szCs w:val="22"/>
              </w:rPr>
            </w:pPr>
          </w:p>
          <w:p w:rsidR="006D1A3E" w:rsidRDefault="006D1A3E" w:rsidP="00D9478D">
            <w:pPr>
              <w:rPr>
                <w:sz w:val="22"/>
                <w:szCs w:val="22"/>
              </w:rPr>
            </w:pPr>
          </w:p>
          <w:p w:rsidR="006D1A3E" w:rsidRPr="00D9478D" w:rsidRDefault="006D1A3E" w:rsidP="00D94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D9478D">
            <w:pPr>
              <w:rPr>
                <w:sz w:val="22"/>
                <w:szCs w:val="22"/>
              </w:rPr>
            </w:pPr>
          </w:p>
          <w:p w:rsidR="006D1A3E" w:rsidRDefault="006D1A3E" w:rsidP="00D9478D">
            <w:pPr>
              <w:rPr>
                <w:sz w:val="22"/>
                <w:szCs w:val="22"/>
              </w:rPr>
            </w:pPr>
          </w:p>
          <w:p w:rsidR="006D1A3E" w:rsidRPr="00D9478D" w:rsidRDefault="006D1A3E" w:rsidP="00D947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Default="006D1A3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</w:t>
            </w:r>
            <w:r>
              <w:rPr>
                <w:sz w:val="22"/>
                <w:szCs w:val="22"/>
              </w:rPr>
              <w:t>уг Парамонов Александр Михайлович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9D0DE1">
        <w:tc>
          <w:tcPr>
            <w:tcW w:w="1123" w:type="dxa"/>
          </w:tcPr>
          <w:p w:rsidR="006D1A3E" w:rsidRPr="00265F5F" w:rsidRDefault="006D1A3E" w:rsidP="009D0DE1">
            <w:pPr>
              <w:rPr>
                <w:sz w:val="28"/>
              </w:rPr>
            </w:pPr>
            <w:r>
              <w:rPr>
                <w:sz w:val="28"/>
                <w:u w:val="single"/>
              </w:rPr>
              <w:t>107024</w:t>
            </w:r>
          </w:p>
        </w:tc>
        <w:tc>
          <w:tcPr>
            <w:tcW w:w="1597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участок</w:t>
            </w:r>
          </w:p>
          <w:p w:rsidR="006D1A3E" w:rsidRPr="00265F5F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12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85800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584421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Россия</w:t>
            </w:r>
          </w:p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</w:p>
          <w:p w:rsidR="006D1A3E" w:rsidRPr="00584421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571" w:type="dxa"/>
          </w:tcPr>
          <w:p w:rsidR="006D1A3E" w:rsidRPr="00132480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55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7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584421"/>
    <w:p w:rsidR="006D1A3E" w:rsidRDefault="006D1A3E" w:rsidP="00D9478D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«Старокопкинская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9D0DE1">
        <w:tc>
          <w:tcPr>
            <w:tcW w:w="1123" w:type="dxa"/>
            <w:vMerge w:val="restart"/>
          </w:tcPr>
          <w:p w:rsidR="006D1A3E" w:rsidRDefault="006D1A3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9D0DE1">
        <w:tc>
          <w:tcPr>
            <w:tcW w:w="1123" w:type="dxa"/>
            <w:vMerge/>
          </w:tcPr>
          <w:p w:rsidR="006D1A3E" w:rsidRDefault="006D1A3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414C10" w:rsidRDefault="006D1A3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Коброва Надежда Васильевна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9D0DE1">
        <w:tc>
          <w:tcPr>
            <w:tcW w:w="1123" w:type="dxa"/>
          </w:tcPr>
          <w:p w:rsidR="006D1A3E" w:rsidRDefault="006D1A3E" w:rsidP="009D0DE1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557097</w:t>
            </w:r>
          </w:p>
        </w:tc>
        <w:tc>
          <w:tcPr>
            <w:tcW w:w="1597" w:type="dxa"/>
          </w:tcPr>
          <w:p w:rsidR="006D1A3E" w:rsidRPr="00971C9A" w:rsidRDefault="006D1A3E" w:rsidP="009D0DE1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584421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971C9A" w:rsidRDefault="006D1A3E" w:rsidP="009D0DE1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7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Default="006D1A3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</w:t>
            </w:r>
            <w:r>
              <w:rPr>
                <w:sz w:val="22"/>
                <w:szCs w:val="22"/>
              </w:rPr>
              <w:t>уг Кобров Геннадий Юрьевич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 xml:space="preserve">   </w:t>
            </w:r>
          </w:p>
        </w:tc>
      </w:tr>
      <w:tr w:rsidR="006D1A3E" w:rsidTr="009D0DE1">
        <w:tc>
          <w:tcPr>
            <w:tcW w:w="1123" w:type="dxa"/>
          </w:tcPr>
          <w:p w:rsidR="006D1A3E" w:rsidRPr="00265F5F" w:rsidRDefault="006D1A3E" w:rsidP="009D0DE1">
            <w:pPr>
              <w:rPr>
                <w:sz w:val="28"/>
              </w:rPr>
            </w:pPr>
            <w:r>
              <w:rPr>
                <w:sz w:val="28"/>
                <w:u w:val="single"/>
              </w:rPr>
              <w:lastRenderedPageBreak/>
              <w:t>394296</w:t>
            </w:r>
          </w:p>
        </w:tc>
        <w:tc>
          <w:tcPr>
            <w:tcW w:w="15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Pr="00132480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Символ, 2007</w:t>
            </w:r>
          </w:p>
        </w:tc>
        <w:tc>
          <w:tcPr>
            <w:tcW w:w="1055" w:type="dxa"/>
          </w:tcPr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D9478D"/>
    <w:p w:rsidR="006D1A3E" w:rsidRDefault="006D1A3E" w:rsidP="00971C9A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«Верхнетыжминская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9D0DE1">
        <w:tc>
          <w:tcPr>
            <w:tcW w:w="1123" w:type="dxa"/>
            <w:vMerge w:val="restart"/>
          </w:tcPr>
          <w:p w:rsidR="006D1A3E" w:rsidRDefault="006D1A3E" w:rsidP="009D0DE1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9D0DE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9D0DE1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9D0DE1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9D0DE1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9D0DE1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9D0DE1">
        <w:tc>
          <w:tcPr>
            <w:tcW w:w="1123" w:type="dxa"/>
            <w:vMerge/>
          </w:tcPr>
          <w:p w:rsidR="006D1A3E" w:rsidRDefault="006D1A3E" w:rsidP="009D0DE1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9D0DE1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414C10" w:rsidRDefault="006D1A3E" w:rsidP="009D0DE1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Абрамова Наталья  Анатольевна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9D0DE1">
        <w:tc>
          <w:tcPr>
            <w:tcW w:w="1123" w:type="dxa"/>
          </w:tcPr>
          <w:p w:rsidR="006D1A3E" w:rsidRDefault="006D1A3E" w:rsidP="009D0DE1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483229</w:t>
            </w:r>
          </w:p>
        </w:tc>
        <w:tc>
          <w:tcPr>
            <w:tcW w:w="1597" w:type="dxa"/>
          </w:tcPr>
          <w:p w:rsidR="006D1A3E" w:rsidRPr="00971C9A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</w:tcPr>
          <w:p w:rsidR="006D1A3E" w:rsidRPr="00584421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</w:t>
            </w:r>
          </w:p>
        </w:tc>
        <w:tc>
          <w:tcPr>
            <w:tcW w:w="1556" w:type="dxa"/>
          </w:tcPr>
          <w:p w:rsidR="006D1A3E" w:rsidRPr="00971C9A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97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850A54" w:rsidRDefault="006D1A3E" w:rsidP="00971C9A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116352" w:rsidRDefault="006D1A3E" w:rsidP="00116352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9D0DE1">
        <w:tc>
          <w:tcPr>
            <w:tcW w:w="14786" w:type="dxa"/>
            <w:gridSpan w:val="13"/>
          </w:tcPr>
          <w:p w:rsidR="006D1A3E" w:rsidRDefault="006D1A3E" w:rsidP="009D0DE1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</w:t>
            </w:r>
            <w:r>
              <w:rPr>
                <w:sz w:val="22"/>
                <w:szCs w:val="22"/>
              </w:rPr>
              <w:t>уг Абрамов Александр Валериевич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9D0DE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9D0DE1">
        <w:tc>
          <w:tcPr>
            <w:tcW w:w="1123" w:type="dxa"/>
          </w:tcPr>
          <w:p w:rsidR="006D1A3E" w:rsidRPr="00265F5F" w:rsidRDefault="006D1A3E" w:rsidP="009D0DE1">
            <w:pPr>
              <w:rPr>
                <w:sz w:val="28"/>
              </w:rPr>
            </w:pPr>
            <w:r>
              <w:rPr>
                <w:sz w:val="28"/>
                <w:u w:val="single"/>
              </w:rPr>
              <w:t>362653</w:t>
            </w:r>
          </w:p>
        </w:tc>
        <w:tc>
          <w:tcPr>
            <w:tcW w:w="1597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Default="006D1A3E" w:rsidP="009D0DE1">
            <w:pPr>
              <w:rPr>
                <w:sz w:val="22"/>
                <w:szCs w:val="22"/>
              </w:rPr>
            </w:pP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9D0DE1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2014</w:t>
            </w:r>
          </w:p>
          <w:p w:rsidR="006D1A3E" w:rsidRPr="00132480" w:rsidRDefault="006D1A3E" w:rsidP="009D0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ГАЗСАЗ 3507 ,1991г.</w:t>
            </w:r>
          </w:p>
        </w:tc>
        <w:tc>
          <w:tcPr>
            <w:tcW w:w="1055" w:type="dxa"/>
          </w:tcPr>
          <w:p w:rsidR="006D1A3E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97" w:type="dxa"/>
          </w:tcPr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4137</w:t>
            </w:r>
          </w:p>
        </w:tc>
        <w:tc>
          <w:tcPr>
            <w:tcW w:w="976" w:type="dxa"/>
          </w:tcPr>
          <w:p w:rsidR="006D1A3E" w:rsidRPr="00D9478D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9D0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971C9A"/>
    <w:p w:rsidR="006D1A3E" w:rsidRPr="00414C10" w:rsidRDefault="006D1A3E" w:rsidP="00584421"/>
    <w:p w:rsidR="006D1A3E" w:rsidRDefault="006D1A3E" w:rsidP="001B1A10">
      <w:pPr>
        <w:rPr>
          <w:sz w:val="28"/>
          <w:u w:val="single"/>
        </w:rPr>
      </w:pPr>
      <w:r>
        <w:rPr>
          <w:sz w:val="28"/>
          <w:u w:val="single"/>
        </w:rPr>
        <w:t>Директор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>Русско- Косинская основная общеобразовательная школа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Подъячева Валентина Александровна</w:t>
            </w:r>
          </w:p>
        </w:tc>
      </w:tr>
      <w:tr w:rsidR="006D1A3E" w:rsidTr="002620FB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405696</w:t>
            </w:r>
          </w:p>
        </w:tc>
        <w:tc>
          <w:tcPr>
            <w:tcW w:w="1597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D03104" w:rsidRDefault="006D1A3E" w:rsidP="00263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D03104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23,8</w:t>
            </w: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556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ВАЗ ЛАДА 111930, </w:t>
            </w:r>
            <w:r>
              <w:rPr>
                <w:sz w:val="22"/>
                <w:szCs w:val="22"/>
              </w:rPr>
              <w:lastRenderedPageBreak/>
              <w:t>2010г.</w:t>
            </w:r>
          </w:p>
          <w:p w:rsidR="006D1A3E" w:rsidRPr="0012474B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97" w:type="dxa"/>
          </w:tcPr>
          <w:p w:rsidR="006D1A3E" w:rsidRPr="005E283D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76" w:type="dxa"/>
          </w:tcPr>
          <w:p w:rsidR="006D1A3E" w:rsidRPr="005E283D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Подъячев Константин Михайлович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150429</w:t>
            </w:r>
          </w:p>
        </w:tc>
        <w:tc>
          <w:tcPr>
            <w:tcW w:w="1597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 w:rsidRPr="00D03104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Pr="001B1A10" w:rsidRDefault="006D1A3E" w:rsidP="001B1A10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D03104" w:rsidRDefault="006D1A3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D1A3E" w:rsidRPr="00D03104" w:rsidRDefault="006D1A3E" w:rsidP="002620FB">
            <w:pPr>
              <w:rPr>
                <w:sz w:val="22"/>
                <w:szCs w:val="22"/>
              </w:rPr>
            </w:pPr>
          </w:p>
          <w:p w:rsidR="006D1A3E" w:rsidRPr="00D03104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6D1A3E" w:rsidRDefault="006D1A3E" w:rsidP="00460626">
            <w:pPr>
              <w:rPr>
                <w:sz w:val="22"/>
                <w:szCs w:val="22"/>
              </w:rPr>
            </w:pPr>
          </w:p>
          <w:p w:rsidR="006D1A3E" w:rsidRDefault="006D1A3E" w:rsidP="00460626">
            <w:pPr>
              <w:rPr>
                <w:sz w:val="22"/>
                <w:szCs w:val="22"/>
              </w:rPr>
            </w:pPr>
          </w:p>
          <w:p w:rsidR="006D1A3E" w:rsidRPr="00460626" w:rsidRDefault="006D1A3E" w:rsidP="00460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03104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BA1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460626" w:rsidRDefault="006D1A3E" w:rsidP="00460626">
            <w:pPr>
              <w:rPr>
                <w:sz w:val="22"/>
                <w:szCs w:val="22"/>
              </w:rPr>
            </w:pPr>
          </w:p>
          <w:p w:rsidR="006D1A3E" w:rsidRDefault="006D1A3E" w:rsidP="00460626">
            <w:pPr>
              <w:rPr>
                <w:sz w:val="22"/>
                <w:szCs w:val="22"/>
              </w:rPr>
            </w:pPr>
          </w:p>
          <w:p w:rsidR="006D1A3E" w:rsidRPr="00460626" w:rsidRDefault="006D1A3E" w:rsidP="00460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Ожмегов Егор Александрович</w:t>
            </w:r>
          </w:p>
        </w:tc>
      </w:tr>
      <w:tr w:rsidR="006D1A3E" w:rsidTr="002620FB">
        <w:tc>
          <w:tcPr>
            <w:tcW w:w="1123" w:type="dxa"/>
          </w:tcPr>
          <w:p w:rsidR="006D1A3E" w:rsidRPr="00400090" w:rsidRDefault="006D1A3E" w:rsidP="002620FB">
            <w:pPr>
              <w:rPr>
                <w:sz w:val="28"/>
              </w:rPr>
            </w:pPr>
            <w:r>
              <w:rPr>
                <w:sz w:val="28"/>
              </w:rPr>
              <w:t>46117</w:t>
            </w:r>
          </w:p>
        </w:tc>
        <w:tc>
          <w:tcPr>
            <w:tcW w:w="1597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D03104" w:rsidRDefault="006D1A3E" w:rsidP="00263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</w:p>
        </w:tc>
        <w:tc>
          <w:tcPr>
            <w:tcW w:w="976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Несовершеннолетняя сын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Подъячев Глеб Александрович</w:t>
            </w: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D03104" w:rsidRDefault="006D1A3E" w:rsidP="00263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976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03104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</w:p>
          <w:p w:rsidR="006D1A3E" w:rsidRDefault="006D1A3E" w:rsidP="00263242">
            <w:pPr>
              <w:rPr>
                <w:sz w:val="22"/>
                <w:szCs w:val="22"/>
              </w:rPr>
            </w:pPr>
          </w:p>
          <w:p w:rsidR="006D1A3E" w:rsidRPr="00460626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1B1A10"/>
    <w:p w:rsidR="006D1A3E" w:rsidRDefault="006D1A3E" w:rsidP="00B97A92">
      <w:pPr>
        <w:rPr>
          <w:sz w:val="28"/>
          <w:u w:val="single"/>
        </w:rPr>
      </w:pPr>
      <w:r>
        <w:rPr>
          <w:sz w:val="28"/>
          <w:u w:val="single"/>
        </w:rPr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«Саркузская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Абрамова  Елизавета Юрьевна</w:t>
            </w:r>
          </w:p>
        </w:tc>
      </w:tr>
      <w:tr w:rsidR="006D1A3E" w:rsidRPr="0012474B" w:rsidTr="000E1067">
        <w:trPr>
          <w:trHeight w:val="1719"/>
        </w:trPr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334051</w:t>
            </w:r>
          </w:p>
        </w:tc>
        <w:tc>
          <w:tcPr>
            <w:tcW w:w="1597" w:type="dxa"/>
          </w:tcPr>
          <w:p w:rsidR="006D1A3E" w:rsidRPr="00971C9A" w:rsidRDefault="006D1A3E" w:rsidP="002620FB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58442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971C9A" w:rsidRDefault="006D1A3E" w:rsidP="002620FB">
            <w:pPr>
              <w:rPr>
                <w:sz w:val="22"/>
                <w:szCs w:val="22"/>
              </w:rPr>
            </w:pPr>
            <w:r w:rsidRPr="00971C9A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D1A3E" w:rsidRDefault="006D1A3E" w:rsidP="00B97A92">
            <w:pPr>
              <w:rPr>
                <w:sz w:val="22"/>
                <w:szCs w:val="22"/>
              </w:rPr>
            </w:pPr>
          </w:p>
          <w:p w:rsidR="006D1A3E" w:rsidRPr="00B97A92" w:rsidRDefault="006D1A3E" w:rsidP="00B97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Деу Нексия, 2008г.</w:t>
            </w: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41,60</w:t>
            </w:r>
          </w:p>
          <w:p w:rsidR="006D1A3E" w:rsidRPr="00D9478D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0E1067">
            <w:pPr>
              <w:rPr>
                <w:sz w:val="22"/>
                <w:szCs w:val="22"/>
              </w:rPr>
            </w:pPr>
          </w:p>
          <w:p w:rsidR="006D1A3E" w:rsidRPr="000E1067" w:rsidRDefault="006D1A3E" w:rsidP="000E1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0E1067">
            <w:pPr>
              <w:rPr>
                <w:sz w:val="22"/>
                <w:szCs w:val="22"/>
              </w:rPr>
            </w:pPr>
          </w:p>
          <w:p w:rsidR="006D1A3E" w:rsidRPr="000E1067" w:rsidRDefault="006D1A3E" w:rsidP="000E1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RPr="0012474B" w:rsidTr="00263242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Супруг  Абрамов  Валерий  Александрович</w:t>
            </w:r>
          </w:p>
        </w:tc>
      </w:tr>
      <w:tr w:rsidR="006D1A3E" w:rsidRPr="0012474B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328602</w:t>
            </w:r>
          </w:p>
        </w:tc>
        <w:tc>
          <w:tcPr>
            <w:tcW w:w="1597" w:type="dxa"/>
          </w:tcPr>
          <w:p w:rsidR="006D1A3E" w:rsidRPr="00971C9A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971C9A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850A54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6D1A3E" w:rsidRPr="00D9478D" w:rsidRDefault="006D1A3E" w:rsidP="00263242">
            <w:pPr>
              <w:rPr>
                <w:sz w:val="22"/>
                <w:szCs w:val="22"/>
              </w:rPr>
            </w:pPr>
          </w:p>
          <w:p w:rsidR="006D1A3E" w:rsidRPr="000E1067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6" w:type="dxa"/>
          </w:tcPr>
          <w:p w:rsidR="006D1A3E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263242">
            <w:pPr>
              <w:rPr>
                <w:sz w:val="22"/>
                <w:szCs w:val="22"/>
              </w:rPr>
            </w:pPr>
          </w:p>
          <w:p w:rsidR="006D1A3E" w:rsidRPr="000E1067" w:rsidRDefault="006D1A3E" w:rsidP="00263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RPr="0012474B" w:rsidTr="0090440A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Несовершеннолетний сын Абрамов Игорь Валерьевич</w:t>
            </w:r>
          </w:p>
        </w:tc>
      </w:tr>
      <w:tr w:rsidR="006D1A3E" w:rsidRPr="0012474B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-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850A54" w:rsidRDefault="006D1A3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41,60</w:t>
            </w:r>
          </w:p>
          <w:p w:rsidR="006D1A3E" w:rsidRPr="00D9478D" w:rsidRDefault="006D1A3E" w:rsidP="0090440A">
            <w:pPr>
              <w:rPr>
                <w:sz w:val="22"/>
                <w:szCs w:val="22"/>
              </w:rPr>
            </w:pPr>
          </w:p>
          <w:p w:rsidR="006D1A3E" w:rsidRPr="000E1067" w:rsidRDefault="006D1A3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6" w:type="dxa"/>
          </w:tcPr>
          <w:p w:rsidR="006D1A3E" w:rsidRDefault="006D1A3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90440A">
            <w:pPr>
              <w:rPr>
                <w:sz w:val="22"/>
                <w:szCs w:val="22"/>
              </w:rPr>
            </w:pPr>
          </w:p>
          <w:p w:rsidR="006D1A3E" w:rsidRPr="000E1067" w:rsidRDefault="006D1A3E" w:rsidP="00904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</w:tr>
      <w:tr w:rsidR="006D1A3E" w:rsidRPr="0012474B" w:rsidTr="00005CBC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И.о директора Михеева Анастасия Игоревна</w:t>
            </w:r>
          </w:p>
        </w:tc>
      </w:tr>
      <w:tr w:rsidR="006D1A3E" w:rsidRPr="0012474B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405421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76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</w:tr>
      <w:tr w:rsidR="006D1A3E" w:rsidRPr="0012474B" w:rsidTr="00005CBC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Михеев Григорий Викторович</w:t>
            </w:r>
          </w:p>
        </w:tc>
      </w:tr>
      <w:tr w:rsidR="006D1A3E" w:rsidRPr="0012474B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334062</w:t>
            </w:r>
          </w:p>
        </w:tc>
        <w:tc>
          <w:tcPr>
            <w:tcW w:w="1597" w:type="dxa"/>
          </w:tcPr>
          <w:p w:rsidR="006D1A3E" w:rsidRDefault="006D1A3E" w:rsidP="00005CB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005CBC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005CB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7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76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</w:tr>
      <w:tr w:rsidR="006D1A3E" w:rsidRPr="0012474B" w:rsidTr="007B64EC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Несовершеннолетняя дочь  Михеева Валерия Григорьевна</w:t>
            </w:r>
          </w:p>
        </w:tc>
      </w:tr>
      <w:tr w:rsidR="006D1A3E" w:rsidRPr="0012474B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Default="006D1A3E" w:rsidP="00005CB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005CBC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005CB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</w:p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97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38.6</w:t>
            </w:r>
          </w:p>
          <w:p w:rsidR="006D1A3E" w:rsidRDefault="006D1A3E" w:rsidP="00EB5A88">
            <w:pPr>
              <w:rPr>
                <w:sz w:val="22"/>
                <w:szCs w:val="22"/>
              </w:rPr>
            </w:pPr>
          </w:p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72.5</w:t>
            </w:r>
          </w:p>
        </w:tc>
        <w:tc>
          <w:tcPr>
            <w:tcW w:w="976" w:type="dxa"/>
          </w:tcPr>
          <w:p w:rsidR="006D1A3E" w:rsidRDefault="006D1A3E" w:rsidP="00EB5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Default="006D1A3E" w:rsidP="00CA6157">
            <w:pPr>
              <w:rPr>
                <w:sz w:val="22"/>
                <w:szCs w:val="22"/>
              </w:rPr>
            </w:pPr>
          </w:p>
          <w:p w:rsidR="006D1A3E" w:rsidRPr="00CA6157" w:rsidRDefault="006D1A3E" w:rsidP="00CA6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</w:tr>
    </w:tbl>
    <w:p w:rsidR="006D1A3E" w:rsidRDefault="006D1A3E" w:rsidP="00B97A92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«Вичурская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Баширова Татьяна Ивановна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506750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Pr="00F01C51" w:rsidRDefault="006D1A3E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</w:p>
          <w:p w:rsidR="006D1A3E" w:rsidRDefault="006D1A3E" w:rsidP="00F01C51">
            <w:pPr>
              <w:rPr>
                <w:sz w:val="22"/>
                <w:szCs w:val="22"/>
              </w:rPr>
            </w:pPr>
          </w:p>
          <w:p w:rsidR="006D1A3E" w:rsidRPr="00F01C51" w:rsidRDefault="006D1A3E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F01C51">
            <w:pPr>
              <w:rPr>
                <w:sz w:val="22"/>
                <w:szCs w:val="22"/>
              </w:rPr>
            </w:pPr>
          </w:p>
          <w:p w:rsidR="006D1A3E" w:rsidRPr="00F01C51" w:rsidRDefault="006D1A3E" w:rsidP="00F01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D1A3E" w:rsidRDefault="006D1A3E" w:rsidP="00F01C51">
            <w:pPr>
              <w:rPr>
                <w:sz w:val="22"/>
                <w:szCs w:val="22"/>
              </w:rPr>
            </w:pPr>
          </w:p>
          <w:p w:rsidR="006D1A3E" w:rsidRPr="00F01C51" w:rsidRDefault="006D1A3E" w:rsidP="00F01C51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D9478D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D9478D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C54EEE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«Короленковская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</w:t>
            </w:r>
            <w:r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Щербаков Дмитрий Ильич</w:t>
            </w:r>
          </w:p>
        </w:tc>
      </w:tr>
      <w:tr w:rsidR="006D1A3E" w:rsidTr="00462F90">
        <w:trPr>
          <w:trHeight w:val="593"/>
        </w:trPr>
        <w:tc>
          <w:tcPr>
            <w:tcW w:w="14786" w:type="dxa"/>
            <w:gridSpan w:val="13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439811</w:t>
            </w:r>
          </w:p>
        </w:tc>
        <w:tc>
          <w:tcPr>
            <w:tcW w:w="1597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353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353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Солярис, 2016г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            Супруга Щербакова Надежда Михайловна 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2620FB">
        <w:tc>
          <w:tcPr>
            <w:tcW w:w="1123" w:type="dxa"/>
          </w:tcPr>
          <w:p w:rsidR="006D1A3E" w:rsidRPr="00265F5F" w:rsidRDefault="006D1A3E" w:rsidP="002620FB">
            <w:pPr>
              <w:rPr>
                <w:sz w:val="28"/>
              </w:rPr>
            </w:pPr>
            <w:r>
              <w:rPr>
                <w:sz w:val="28"/>
              </w:rPr>
              <w:t>410723</w:t>
            </w:r>
          </w:p>
        </w:tc>
        <w:tc>
          <w:tcPr>
            <w:tcW w:w="1597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Pr="00132480" w:rsidRDefault="006D1A3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462F90">
      <w:pPr>
        <w:rPr>
          <w:sz w:val="28"/>
          <w:u w:val="single"/>
        </w:rPr>
      </w:pPr>
      <w:r w:rsidRPr="00D9478B">
        <w:rPr>
          <w:b/>
          <w:sz w:val="28"/>
          <w:u w:val="single"/>
        </w:rPr>
        <w:t xml:space="preserve">                                </w:t>
      </w:r>
      <w:r>
        <w:rPr>
          <w:sz w:val="28"/>
          <w:u w:val="single"/>
        </w:rPr>
        <w:t xml:space="preserve">Директор МБОУ Кизнерская сельская основная </w:t>
      </w:r>
      <w:r w:rsidRPr="00D9478B">
        <w:rPr>
          <w:sz w:val="28"/>
          <w:u w:val="single"/>
        </w:rPr>
        <w:t xml:space="preserve"> о</w:t>
      </w:r>
      <w:r>
        <w:rPr>
          <w:sz w:val="28"/>
          <w:u w:val="single"/>
        </w:rPr>
        <w:t xml:space="preserve">бщеобразовательная школа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Источник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Транспортные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Костина  Наталья Владимировна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620FB">
        <w:tc>
          <w:tcPr>
            <w:tcW w:w="1123" w:type="dxa"/>
          </w:tcPr>
          <w:p w:rsidR="006D1A3E" w:rsidRPr="009D271C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534879</w:t>
            </w:r>
          </w:p>
        </w:tc>
        <w:tc>
          <w:tcPr>
            <w:tcW w:w="1597" w:type="dxa"/>
          </w:tcPr>
          <w:p w:rsidR="006D1A3E" w:rsidRDefault="006D1A3E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6D1A3E" w:rsidRPr="00D9478B" w:rsidRDefault="006D1A3E" w:rsidP="004A64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</w:t>
            </w:r>
          </w:p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</w:p>
          <w:p w:rsidR="006D1A3E" w:rsidRPr="0012474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4A6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Pr="00B91F5B" w:rsidRDefault="006D1A3E" w:rsidP="004A64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Хендэ Солярис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91F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012</w:t>
            </w:r>
          </w:p>
        </w:tc>
        <w:tc>
          <w:tcPr>
            <w:tcW w:w="1055" w:type="dxa"/>
          </w:tcPr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Костин Сергей Григорьевич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2620FB">
        <w:tc>
          <w:tcPr>
            <w:tcW w:w="1123" w:type="dxa"/>
          </w:tcPr>
          <w:p w:rsidR="006D1A3E" w:rsidRPr="003F2120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  <w:lang w:val="en-US"/>
              </w:rPr>
              <w:t>4</w:t>
            </w:r>
            <w:r>
              <w:rPr>
                <w:sz w:val="28"/>
                <w:u w:val="single"/>
              </w:rPr>
              <w:t>64079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Земельный </w:t>
            </w:r>
          </w:p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Участок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770</w:t>
            </w:r>
          </w:p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</w:p>
          <w:p w:rsidR="006D1A3E" w:rsidRPr="0012474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Pr="00B91F5B" w:rsidRDefault="006D1A3E" w:rsidP="002620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Хендэ Солярис</w:t>
            </w:r>
            <w:r>
              <w:rPr>
                <w:sz w:val="22"/>
                <w:szCs w:val="22"/>
                <w:lang w:val="en-US"/>
              </w:rPr>
              <w:t xml:space="preserve">  2012</w:t>
            </w:r>
          </w:p>
        </w:tc>
        <w:tc>
          <w:tcPr>
            <w:tcW w:w="1055" w:type="dxa"/>
          </w:tcPr>
          <w:p w:rsidR="006D1A3E" w:rsidRPr="004A64A4" w:rsidRDefault="006D1A3E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4A64A4" w:rsidRDefault="006D1A3E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4A64A4" w:rsidRDefault="006D1A3E" w:rsidP="002620FB">
            <w:pPr>
              <w:rPr>
                <w:sz w:val="22"/>
                <w:szCs w:val="22"/>
              </w:rPr>
            </w:pPr>
            <w:r w:rsidRPr="004A64A4"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Костина Юлия Сергеевна</w:t>
            </w:r>
          </w:p>
        </w:tc>
      </w:tr>
      <w:tr w:rsidR="006D1A3E" w:rsidTr="002620FB">
        <w:tc>
          <w:tcPr>
            <w:tcW w:w="1123" w:type="dxa"/>
          </w:tcPr>
          <w:p w:rsidR="006D1A3E" w:rsidRPr="00400090" w:rsidRDefault="006D1A3E" w:rsidP="002620FB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597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Жилой дом</w:t>
            </w:r>
          </w:p>
        </w:tc>
        <w:tc>
          <w:tcPr>
            <w:tcW w:w="897" w:type="dxa"/>
          </w:tcPr>
          <w:p w:rsidR="006D1A3E" w:rsidRPr="0012474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54,34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6B3A97">
      <w:pPr>
        <w:rPr>
          <w:sz w:val="28"/>
          <w:u w:val="single"/>
        </w:rPr>
      </w:pPr>
      <w:r>
        <w:rPr>
          <w:sz w:val="28"/>
          <w:u w:val="single"/>
        </w:rPr>
        <w:t>Директор  МБ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«Верхнебемыжская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</w:t>
            </w:r>
            <w:r>
              <w:rPr>
                <w:sz w:val="20"/>
                <w:szCs w:val="20"/>
                <w:u w:val="single"/>
              </w:rPr>
              <w:lastRenderedPageBreak/>
              <w:t>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Васильева Людмила Владимировна</w:t>
            </w:r>
          </w:p>
        </w:tc>
      </w:tr>
      <w:tr w:rsidR="006D1A3E" w:rsidRPr="0012474B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493759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FE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4 х комнатной квартире</w:t>
            </w:r>
          </w:p>
          <w:p w:rsidR="006D1A3E" w:rsidRPr="00FE2DDA" w:rsidRDefault="006D1A3E" w:rsidP="00FE2D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58442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971C9A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Pr="00B97A92" w:rsidRDefault="006D1A3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поло,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D9478D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2634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9478D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D9478D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RPr="0012474B" w:rsidTr="00290524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Несовершеннолетний сын         Васильев Максим Сергеевич</w:t>
            </w:r>
          </w:p>
        </w:tc>
      </w:tr>
      <w:tr w:rsidR="006D1A3E" w:rsidRPr="0012474B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4 х комнатной квартир</w:t>
            </w:r>
            <w:r>
              <w:rPr>
                <w:sz w:val="22"/>
                <w:szCs w:val="22"/>
              </w:rPr>
              <w:lastRenderedPageBreak/>
              <w:t>е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D1A3E" w:rsidRPr="00FE2DDA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47,9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Default="006D1A3E" w:rsidP="0095343D">
            <w:pPr>
              <w:rPr>
                <w:sz w:val="22"/>
                <w:szCs w:val="22"/>
              </w:rPr>
            </w:pPr>
          </w:p>
          <w:p w:rsidR="006D1A3E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2634</w:t>
            </w:r>
          </w:p>
        </w:tc>
        <w:tc>
          <w:tcPr>
            <w:tcW w:w="976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Pr="00971C9A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</w:tc>
      </w:tr>
    </w:tbl>
    <w:p w:rsidR="006D1A3E" w:rsidRDefault="006D1A3E" w:rsidP="00D31603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Директор  МК</w:t>
      </w:r>
      <w:r w:rsidRPr="00D9478B">
        <w:rPr>
          <w:sz w:val="28"/>
          <w:u w:val="single"/>
        </w:rPr>
        <w:t xml:space="preserve">ОУ </w:t>
      </w:r>
      <w:r>
        <w:rPr>
          <w:sz w:val="28"/>
          <w:u w:val="single"/>
        </w:rPr>
        <w:t xml:space="preserve">«Муркозь –Омгинская  основная общеобразовательная школа»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180"/>
        <w:gridCol w:w="71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4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  <w:gridSpan w:val="2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4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Чайникова Ирина Поликарповна</w:t>
            </w:r>
          </w:p>
        </w:tc>
      </w:tr>
      <w:tr w:rsidR="006D1A3E" w:rsidTr="002620FB">
        <w:trPr>
          <w:trHeight w:val="593"/>
        </w:trPr>
        <w:tc>
          <w:tcPr>
            <w:tcW w:w="14786" w:type="dxa"/>
            <w:gridSpan w:val="14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95343D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460553</w:t>
            </w:r>
          </w:p>
        </w:tc>
        <w:tc>
          <w:tcPr>
            <w:tcW w:w="1597" w:type="dxa"/>
          </w:tcPr>
          <w:p w:rsidR="006D1A3E" w:rsidRPr="00287648" w:rsidRDefault="006D1A3E" w:rsidP="00287648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287648" w:rsidRDefault="006D1A3E" w:rsidP="0028764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Pr="00287648" w:rsidRDefault="006D1A3E" w:rsidP="0028764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gridSpan w:val="2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287648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17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33,5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</w:tc>
        <w:tc>
          <w:tcPr>
            <w:tcW w:w="976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</w:p>
          <w:p w:rsidR="006D1A3E" w:rsidRPr="0095343D" w:rsidRDefault="006D1A3E" w:rsidP="00953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4"/>
          </w:tcPr>
          <w:p w:rsidR="006D1A3E" w:rsidRDefault="006D1A3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</w:t>
            </w:r>
            <w:r>
              <w:rPr>
                <w:sz w:val="22"/>
                <w:szCs w:val="22"/>
              </w:rPr>
              <w:t xml:space="preserve">                            Супруг Чайников Анатолий Ильич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116352">
        <w:trPr>
          <w:trHeight w:val="852"/>
        </w:trPr>
        <w:tc>
          <w:tcPr>
            <w:tcW w:w="1123" w:type="dxa"/>
          </w:tcPr>
          <w:p w:rsidR="006D1A3E" w:rsidRPr="00265F5F" w:rsidRDefault="006D1A3E" w:rsidP="002620FB">
            <w:pPr>
              <w:rPr>
                <w:sz w:val="28"/>
              </w:rPr>
            </w:pPr>
            <w:r>
              <w:rPr>
                <w:sz w:val="28"/>
                <w:u w:val="single"/>
              </w:rPr>
              <w:t>477625</w:t>
            </w:r>
          </w:p>
        </w:tc>
        <w:tc>
          <w:tcPr>
            <w:tcW w:w="1597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556" w:type="dxa"/>
          </w:tcPr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B91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B91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 2009</w:t>
            </w:r>
          </w:p>
          <w:p w:rsidR="006D1A3E" w:rsidRPr="00132480" w:rsidRDefault="006D1A3E" w:rsidP="00262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  <w:gridSpan w:val="2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F01C51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414C10"/>
    <w:p w:rsidR="006D1A3E" w:rsidRDefault="006D1A3E" w:rsidP="00116352"/>
    <w:p w:rsidR="006D1A3E" w:rsidRDefault="006D1A3E" w:rsidP="00116352">
      <w:pPr>
        <w:rPr>
          <w:b/>
          <w:sz w:val="28"/>
          <w:u w:val="single"/>
        </w:rPr>
      </w:pPr>
      <w:r w:rsidRPr="00116352">
        <w:rPr>
          <w:b/>
          <w:sz w:val="28"/>
          <w:u w:val="single"/>
        </w:rPr>
        <w:t>Детские сады</w:t>
      </w:r>
    </w:p>
    <w:p w:rsidR="006D1A3E" w:rsidRDefault="006D1A3E" w:rsidP="00116352">
      <w:pPr>
        <w:rPr>
          <w:b/>
          <w:sz w:val="28"/>
          <w:u w:val="single"/>
        </w:rPr>
      </w:pPr>
    </w:p>
    <w:p w:rsidR="006D1A3E" w:rsidRDefault="006D1A3E" w:rsidP="00116352">
      <w:pPr>
        <w:rPr>
          <w:sz w:val="28"/>
          <w:u w:val="single"/>
        </w:rPr>
      </w:pPr>
      <w:r>
        <w:rPr>
          <w:sz w:val="28"/>
          <w:u w:val="single"/>
        </w:rPr>
        <w:t>Заведующая МБДОУ Кизнерский детский сад №2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Черлянцева Наталия Гиниятулловна</w:t>
            </w:r>
          </w:p>
        </w:tc>
      </w:tr>
      <w:tr w:rsidR="006D1A3E" w:rsidTr="002620FB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336537</w:t>
            </w:r>
          </w:p>
        </w:tc>
        <w:tc>
          <w:tcPr>
            <w:tcW w:w="1597" w:type="dxa"/>
          </w:tcPr>
          <w:p w:rsidR="006D1A3E" w:rsidRDefault="006D1A3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D1A3E" w:rsidRPr="00D03104" w:rsidRDefault="006D1A3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2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155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</w:p>
          <w:p w:rsidR="006D1A3E" w:rsidRDefault="006D1A3E" w:rsidP="0010209B">
            <w:pPr>
              <w:rPr>
                <w:sz w:val="22"/>
                <w:szCs w:val="22"/>
              </w:rPr>
            </w:pP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Черлянцев Игорь Викторович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484239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D1A3E" w:rsidRDefault="006D1A3E" w:rsidP="0010209B">
            <w:pPr>
              <w:rPr>
                <w:sz w:val="22"/>
                <w:szCs w:val="22"/>
              </w:rPr>
            </w:pP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</w:p>
          <w:p w:rsidR="006D1A3E" w:rsidRDefault="006D1A3E" w:rsidP="0010209B">
            <w:pPr>
              <w:rPr>
                <w:sz w:val="22"/>
                <w:szCs w:val="22"/>
              </w:rPr>
            </w:pPr>
          </w:p>
          <w:p w:rsidR="006D1A3E" w:rsidRPr="0010209B" w:rsidRDefault="006D1A3E" w:rsidP="0010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065654" w:rsidRDefault="006D1A3E" w:rsidP="00065654">
            <w:pPr>
              <w:rPr>
                <w:sz w:val="22"/>
                <w:szCs w:val="22"/>
              </w:rPr>
            </w:pPr>
          </w:p>
          <w:p w:rsidR="006D1A3E" w:rsidRDefault="006D1A3E" w:rsidP="00065654">
            <w:pPr>
              <w:rPr>
                <w:sz w:val="22"/>
                <w:szCs w:val="22"/>
              </w:rPr>
            </w:pPr>
          </w:p>
          <w:p w:rsidR="006D1A3E" w:rsidRPr="00065654" w:rsidRDefault="006D1A3E" w:rsidP="00065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1B1A10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А 160 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055" w:type="dxa"/>
          </w:tcPr>
          <w:p w:rsidR="006D1A3E" w:rsidRPr="00D03104" w:rsidRDefault="006D1A3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Черлянцев Никита Игоревич</w:t>
            </w:r>
          </w:p>
        </w:tc>
      </w:tr>
      <w:tr w:rsidR="006D1A3E" w:rsidTr="002620FB">
        <w:tc>
          <w:tcPr>
            <w:tcW w:w="1123" w:type="dxa"/>
          </w:tcPr>
          <w:p w:rsidR="006D1A3E" w:rsidRPr="00400090" w:rsidRDefault="006D1A3E" w:rsidP="002620F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116352"/>
    <w:p w:rsidR="006D1A3E" w:rsidRDefault="006D1A3E" w:rsidP="0010209B"/>
    <w:p w:rsidR="006D1A3E" w:rsidRDefault="006D1A3E" w:rsidP="00065654">
      <w:pPr>
        <w:rPr>
          <w:sz w:val="28"/>
          <w:u w:val="single"/>
        </w:rPr>
      </w:pPr>
      <w:r>
        <w:rPr>
          <w:sz w:val="28"/>
          <w:u w:val="single"/>
        </w:rPr>
        <w:t>Заведующая МБДОУ «Кизнерский детский сад №4»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Губанова Наталья Николаевна</w:t>
            </w:r>
          </w:p>
        </w:tc>
      </w:tr>
      <w:tr w:rsidR="006D1A3E" w:rsidTr="002620FB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470458</w:t>
            </w:r>
          </w:p>
        </w:tc>
        <w:tc>
          <w:tcPr>
            <w:tcW w:w="1597" w:type="dxa"/>
          </w:tcPr>
          <w:p w:rsidR="006D1A3E" w:rsidRPr="00D03104" w:rsidRDefault="006D1A3E" w:rsidP="009F2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5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10209B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6D1A3E" w:rsidRPr="0010209B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6D1A3E" w:rsidRDefault="006D1A3E" w:rsidP="003F4739">
            <w:pPr>
              <w:rPr>
                <w:sz w:val="22"/>
                <w:szCs w:val="22"/>
              </w:rPr>
            </w:pPr>
          </w:p>
          <w:p w:rsidR="006D1A3E" w:rsidRDefault="006D1A3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  <w:p w:rsidR="006D1A3E" w:rsidRDefault="006D1A3E" w:rsidP="007047E0">
            <w:pPr>
              <w:rPr>
                <w:sz w:val="22"/>
                <w:szCs w:val="22"/>
              </w:rPr>
            </w:pPr>
          </w:p>
          <w:p w:rsidR="006D1A3E" w:rsidRPr="007047E0" w:rsidRDefault="006D1A3E" w:rsidP="0070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</w:tc>
        <w:tc>
          <w:tcPr>
            <w:tcW w:w="976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065654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3F4739" w:rsidRDefault="006D1A3E" w:rsidP="003F4739">
            <w:pPr>
              <w:rPr>
                <w:sz w:val="22"/>
                <w:szCs w:val="22"/>
              </w:rPr>
            </w:pPr>
          </w:p>
          <w:p w:rsidR="006D1A3E" w:rsidRPr="003F4739" w:rsidRDefault="006D1A3E" w:rsidP="003F4739">
            <w:pPr>
              <w:rPr>
                <w:sz w:val="22"/>
                <w:szCs w:val="22"/>
              </w:rPr>
            </w:pPr>
          </w:p>
          <w:p w:rsidR="006D1A3E" w:rsidRDefault="006D1A3E" w:rsidP="003F4739">
            <w:pPr>
              <w:rPr>
                <w:sz w:val="22"/>
                <w:szCs w:val="22"/>
              </w:rPr>
            </w:pPr>
          </w:p>
          <w:p w:rsidR="006D1A3E" w:rsidRDefault="006D1A3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7047E0">
            <w:pPr>
              <w:rPr>
                <w:sz w:val="22"/>
                <w:szCs w:val="22"/>
              </w:rPr>
            </w:pPr>
          </w:p>
          <w:p w:rsidR="006D1A3E" w:rsidRPr="007047E0" w:rsidRDefault="006D1A3E" w:rsidP="0070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Губанов Владимир Петрович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 xml:space="preserve">   </w:t>
            </w: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474095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065654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0656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6D1A3E" w:rsidRDefault="006D1A3E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D1A3E" w:rsidRPr="001B1A10" w:rsidRDefault="006D1A3E" w:rsidP="009F2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Х1,2013</w:t>
            </w:r>
          </w:p>
        </w:tc>
        <w:tc>
          <w:tcPr>
            <w:tcW w:w="1055" w:type="dxa"/>
          </w:tcPr>
          <w:p w:rsidR="006D1A3E" w:rsidRDefault="006D1A3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6E7D2B">
            <w:pPr>
              <w:rPr>
                <w:sz w:val="22"/>
                <w:szCs w:val="22"/>
              </w:rPr>
            </w:pPr>
          </w:p>
          <w:p w:rsidR="006D1A3E" w:rsidRPr="006E7D2B" w:rsidRDefault="006D1A3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6D1A3E" w:rsidRPr="006E7D2B" w:rsidRDefault="006D1A3E" w:rsidP="006E7D2B">
            <w:pPr>
              <w:rPr>
                <w:sz w:val="22"/>
                <w:szCs w:val="22"/>
              </w:rPr>
            </w:pPr>
          </w:p>
          <w:p w:rsidR="006D1A3E" w:rsidRDefault="006D1A3E" w:rsidP="006E7D2B">
            <w:pPr>
              <w:rPr>
                <w:sz w:val="22"/>
                <w:szCs w:val="22"/>
              </w:rPr>
            </w:pPr>
          </w:p>
          <w:p w:rsidR="006D1A3E" w:rsidRPr="006E7D2B" w:rsidRDefault="006D1A3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6E7D2B" w:rsidRDefault="006D1A3E" w:rsidP="006E7D2B">
            <w:pPr>
              <w:rPr>
                <w:sz w:val="22"/>
                <w:szCs w:val="22"/>
              </w:rPr>
            </w:pPr>
          </w:p>
          <w:p w:rsidR="006D1A3E" w:rsidRDefault="006D1A3E" w:rsidP="006E7D2B">
            <w:pPr>
              <w:rPr>
                <w:sz w:val="22"/>
                <w:szCs w:val="22"/>
              </w:rPr>
            </w:pPr>
          </w:p>
          <w:p w:rsidR="006D1A3E" w:rsidRPr="006E7D2B" w:rsidRDefault="006D1A3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9F260F">
      <w:pPr>
        <w:rPr>
          <w:sz w:val="28"/>
          <w:u w:val="single"/>
        </w:rPr>
      </w:pPr>
      <w:r>
        <w:rPr>
          <w:sz w:val="28"/>
          <w:u w:val="single"/>
        </w:rPr>
        <w:t>Заведующая МБДОУ Удмурт- Сарамакский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620FB">
        <w:tc>
          <w:tcPr>
            <w:tcW w:w="1123" w:type="dxa"/>
            <w:vMerge w:val="restart"/>
          </w:tcPr>
          <w:p w:rsidR="006D1A3E" w:rsidRDefault="006D1A3E" w:rsidP="002620F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620F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620F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620F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620FB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620F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620FB">
        <w:tc>
          <w:tcPr>
            <w:tcW w:w="1123" w:type="dxa"/>
            <w:vMerge/>
          </w:tcPr>
          <w:p w:rsidR="006D1A3E" w:rsidRDefault="006D1A3E" w:rsidP="002620FB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620F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Pr="00414C10" w:rsidRDefault="006D1A3E" w:rsidP="002620F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Юдина Ирида Кузьминична</w:t>
            </w:r>
          </w:p>
        </w:tc>
      </w:tr>
      <w:tr w:rsidR="006D1A3E" w:rsidTr="002620FB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317599</w:t>
            </w:r>
          </w:p>
        </w:tc>
        <w:tc>
          <w:tcPr>
            <w:tcW w:w="1597" w:type="dxa"/>
          </w:tcPr>
          <w:p w:rsidR="006D1A3E" w:rsidRPr="00D03104" w:rsidRDefault="006D1A3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6D1A3E" w:rsidRDefault="006D1A3E" w:rsidP="009F7388">
            <w:pPr>
              <w:rPr>
                <w:sz w:val="22"/>
                <w:szCs w:val="22"/>
              </w:rPr>
            </w:pPr>
          </w:p>
          <w:p w:rsidR="006D1A3E" w:rsidRPr="009F7388" w:rsidRDefault="006D1A3E" w:rsidP="009F738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9F7388">
            <w:pPr>
              <w:rPr>
                <w:sz w:val="22"/>
                <w:szCs w:val="22"/>
              </w:rPr>
            </w:pPr>
          </w:p>
          <w:p w:rsidR="006D1A3E" w:rsidRPr="009F7388" w:rsidRDefault="006D1A3E" w:rsidP="009F738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Юдин Сергей Арсентьевич</w:t>
            </w:r>
          </w:p>
          <w:p w:rsidR="006D1A3E" w:rsidRPr="00850A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2620F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2620FB">
        <w:tc>
          <w:tcPr>
            <w:tcW w:w="1123" w:type="dxa"/>
          </w:tcPr>
          <w:p w:rsidR="006D1A3E" w:rsidRDefault="006D1A3E" w:rsidP="002620F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142772</w:t>
            </w:r>
          </w:p>
        </w:tc>
        <w:tc>
          <w:tcPr>
            <w:tcW w:w="15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55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065654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0656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1B1A10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ВАЗ- 21074, 2006.</w:t>
            </w:r>
          </w:p>
        </w:tc>
        <w:tc>
          <w:tcPr>
            <w:tcW w:w="1055" w:type="dxa"/>
          </w:tcPr>
          <w:p w:rsidR="006D1A3E" w:rsidRPr="00D03104" w:rsidRDefault="006D1A3E" w:rsidP="0026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D0310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620FB">
        <w:tc>
          <w:tcPr>
            <w:tcW w:w="14786" w:type="dxa"/>
            <w:gridSpan w:val="13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 Павел Сергеевич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6D1A3E" w:rsidTr="002620FB">
        <w:tc>
          <w:tcPr>
            <w:tcW w:w="1123" w:type="dxa"/>
          </w:tcPr>
          <w:p w:rsidR="006D1A3E" w:rsidRPr="00400090" w:rsidRDefault="006D1A3E" w:rsidP="002620FB">
            <w:pPr>
              <w:rPr>
                <w:sz w:val="28"/>
              </w:rPr>
            </w:pPr>
          </w:p>
        </w:tc>
        <w:tc>
          <w:tcPr>
            <w:tcW w:w="1597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6D1A3E" w:rsidRPr="00400090" w:rsidRDefault="006D1A3E" w:rsidP="002620FB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9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Pr="0010209B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976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065654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</w:p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065654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262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9F260F"/>
    <w:p w:rsidR="006D1A3E" w:rsidRDefault="006D1A3E" w:rsidP="00DB76BA">
      <w:pPr>
        <w:rPr>
          <w:sz w:val="28"/>
          <w:u w:val="single"/>
        </w:rPr>
      </w:pPr>
      <w:r>
        <w:rPr>
          <w:sz w:val="28"/>
          <w:u w:val="single"/>
        </w:rPr>
        <w:t>Заведующая МБДОУ Ягульский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AA4B5D">
        <w:tc>
          <w:tcPr>
            <w:tcW w:w="1123" w:type="dxa"/>
            <w:vMerge w:val="restart"/>
          </w:tcPr>
          <w:p w:rsidR="006D1A3E" w:rsidRDefault="006D1A3E" w:rsidP="00AA4B5D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AA4B5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годовой </w:t>
            </w:r>
            <w:r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AA4B5D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AA4B5D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AA4B5D">
            <w:pPr>
              <w:rPr>
                <w:u w:val="single"/>
              </w:rPr>
            </w:pPr>
            <w:r>
              <w:rPr>
                <w:u w:val="single"/>
              </w:rPr>
              <w:t xml:space="preserve">находящиеся в </w:t>
            </w:r>
            <w:r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AA4B5D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6D1A3E" w:rsidTr="00AA4B5D">
        <w:tc>
          <w:tcPr>
            <w:tcW w:w="1123" w:type="dxa"/>
            <w:vMerge/>
          </w:tcPr>
          <w:p w:rsidR="006D1A3E" w:rsidRDefault="006D1A3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AA4B5D">
        <w:tc>
          <w:tcPr>
            <w:tcW w:w="14786" w:type="dxa"/>
            <w:gridSpan w:val="13"/>
          </w:tcPr>
          <w:p w:rsidR="006D1A3E" w:rsidRPr="00414C10" w:rsidRDefault="006D1A3E" w:rsidP="00AA4B5D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Байгужина Людмила Леонидовна</w:t>
            </w:r>
          </w:p>
        </w:tc>
      </w:tr>
      <w:tr w:rsidR="006D1A3E" w:rsidTr="00AA4B5D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AA4B5D">
        <w:tc>
          <w:tcPr>
            <w:tcW w:w="1123" w:type="dxa"/>
          </w:tcPr>
          <w:p w:rsidR="006D1A3E" w:rsidRDefault="006D1A3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312733</w:t>
            </w:r>
          </w:p>
        </w:tc>
        <w:tc>
          <w:tcPr>
            <w:tcW w:w="1597" w:type="dxa"/>
          </w:tcPr>
          <w:p w:rsidR="006D1A3E" w:rsidRPr="00C41065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C41065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Pr="00C41065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Pr="001B1A10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2115, 2008г.</w:t>
            </w:r>
          </w:p>
        </w:tc>
        <w:tc>
          <w:tcPr>
            <w:tcW w:w="1055" w:type="dxa"/>
          </w:tcPr>
          <w:p w:rsidR="006D1A3E" w:rsidRPr="00850A54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Pr="0010209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6D1A3E" w:rsidRPr="0010209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AA4B5D">
        <w:tc>
          <w:tcPr>
            <w:tcW w:w="14786" w:type="dxa"/>
            <w:gridSpan w:val="13"/>
          </w:tcPr>
          <w:p w:rsidR="006D1A3E" w:rsidRDefault="006D1A3E" w:rsidP="00AA4B5D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 Байгужин  Максут Жаксиликович</w:t>
            </w:r>
          </w:p>
          <w:p w:rsidR="006D1A3E" w:rsidRPr="00850A54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AA4B5D">
        <w:tc>
          <w:tcPr>
            <w:tcW w:w="1123" w:type="dxa"/>
          </w:tcPr>
          <w:p w:rsidR="006D1A3E" w:rsidRDefault="006D1A3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831404</w:t>
            </w:r>
          </w:p>
        </w:tc>
        <w:tc>
          <w:tcPr>
            <w:tcW w:w="1597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Pr="001B1A10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850A54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Pr="0010209B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6D1A3E" w:rsidRPr="0010209B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290524">
        <w:tc>
          <w:tcPr>
            <w:tcW w:w="14786" w:type="dxa"/>
            <w:gridSpan w:val="13"/>
          </w:tcPr>
          <w:p w:rsidR="006D1A3E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 Байгужин Тимур Максутович</w:t>
            </w:r>
          </w:p>
        </w:tc>
      </w:tr>
      <w:tr w:rsidR="006D1A3E" w:rsidTr="00AA4B5D">
        <w:tc>
          <w:tcPr>
            <w:tcW w:w="1123" w:type="dxa"/>
          </w:tcPr>
          <w:p w:rsidR="006D1A3E" w:rsidRDefault="006D1A3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Pr="001B1A10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850A54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Pr="0010209B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6D1A3E" w:rsidRPr="0010209B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</w:tr>
      <w:tr w:rsidR="006D1A3E" w:rsidTr="00290524">
        <w:tc>
          <w:tcPr>
            <w:tcW w:w="14786" w:type="dxa"/>
            <w:gridSpan w:val="13"/>
          </w:tcPr>
          <w:p w:rsidR="006D1A3E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Несовершеннолетняя дочь  Байгужина Сабина Максутовна</w:t>
            </w:r>
          </w:p>
        </w:tc>
      </w:tr>
      <w:tr w:rsidR="006D1A3E" w:rsidTr="00AA4B5D">
        <w:tc>
          <w:tcPr>
            <w:tcW w:w="1123" w:type="dxa"/>
          </w:tcPr>
          <w:p w:rsidR="006D1A3E" w:rsidRDefault="006D1A3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Pr="00C41065" w:rsidRDefault="006D1A3E" w:rsidP="00C4106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Pr="001B1A10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Pr="00850A54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Pr="0010209B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</w:tc>
        <w:tc>
          <w:tcPr>
            <w:tcW w:w="976" w:type="dxa"/>
          </w:tcPr>
          <w:p w:rsidR="006D1A3E" w:rsidRPr="0010209B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AA4B5D">
            <w:pPr>
              <w:rPr>
                <w:sz w:val="22"/>
                <w:szCs w:val="22"/>
              </w:rPr>
            </w:pPr>
          </w:p>
        </w:tc>
      </w:tr>
    </w:tbl>
    <w:p w:rsidR="006D1A3E" w:rsidRDefault="006D1A3E" w:rsidP="005379A7">
      <w:pPr>
        <w:rPr>
          <w:sz w:val="28"/>
          <w:u w:val="single"/>
        </w:rPr>
      </w:pPr>
      <w:r>
        <w:rPr>
          <w:sz w:val="28"/>
          <w:u w:val="single"/>
        </w:rPr>
        <w:t>Заведующая МБДОУ Кизнерский детский сад общеразвивающего вида №5  «Сказка»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AA4B5D">
        <w:tc>
          <w:tcPr>
            <w:tcW w:w="1123" w:type="dxa"/>
            <w:vMerge w:val="restart"/>
          </w:tcPr>
          <w:p w:rsidR="006D1A3E" w:rsidRDefault="006D1A3E" w:rsidP="00AA4B5D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AA4B5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годовой </w:t>
            </w:r>
            <w:r>
              <w:rPr>
                <w:sz w:val="20"/>
                <w:szCs w:val="20"/>
                <w:u w:val="single"/>
              </w:rPr>
              <w:lastRenderedPageBreak/>
              <w:t>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AA4B5D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AA4B5D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AA4B5D">
            <w:pPr>
              <w:rPr>
                <w:u w:val="single"/>
              </w:rPr>
            </w:pPr>
            <w:r>
              <w:rPr>
                <w:u w:val="single"/>
              </w:rPr>
              <w:t xml:space="preserve">находящиеся в </w:t>
            </w:r>
            <w:r>
              <w:rPr>
                <w:u w:val="single"/>
              </w:rPr>
              <w:lastRenderedPageBreak/>
              <w:t>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AA4B5D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6D1A3E" w:rsidTr="00AA4B5D">
        <w:tc>
          <w:tcPr>
            <w:tcW w:w="1123" w:type="dxa"/>
            <w:vMerge/>
          </w:tcPr>
          <w:p w:rsidR="006D1A3E" w:rsidRDefault="006D1A3E" w:rsidP="00AA4B5D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AA4B5D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AA4B5D">
        <w:tc>
          <w:tcPr>
            <w:tcW w:w="14786" w:type="dxa"/>
            <w:gridSpan w:val="13"/>
          </w:tcPr>
          <w:p w:rsidR="006D1A3E" w:rsidRPr="00414C10" w:rsidRDefault="006D1A3E" w:rsidP="00AA4B5D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Скутина Валентина Викторовна</w:t>
            </w:r>
          </w:p>
        </w:tc>
      </w:tr>
      <w:tr w:rsidR="006D1A3E" w:rsidTr="00AA4B5D">
        <w:trPr>
          <w:trHeight w:val="628"/>
        </w:trPr>
        <w:tc>
          <w:tcPr>
            <w:tcW w:w="14786" w:type="dxa"/>
            <w:gridSpan w:val="13"/>
          </w:tcPr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AA4B5D">
        <w:tc>
          <w:tcPr>
            <w:tcW w:w="1123" w:type="dxa"/>
          </w:tcPr>
          <w:p w:rsidR="006D1A3E" w:rsidRDefault="006D1A3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536369</w:t>
            </w:r>
          </w:p>
        </w:tc>
        <w:tc>
          <w:tcPr>
            <w:tcW w:w="1597" w:type="dxa"/>
          </w:tcPr>
          <w:p w:rsidR="006D1A3E" w:rsidRPr="00096D98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096D98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Pr="00C41065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Pr="001B1A10" w:rsidRDefault="006D1A3E" w:rsidP="00AA4B5D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D1A3E" w:rsidRPr="00096D98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Хозяйственный блок</w:t>
            </w:r>
          </w:p>
        </w:tc>
        <w:tc>
          <w:tcPr>
            <w:tcW w:w="897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  <w:p w:rsidR="006D1A3E" w:rsidRPr="003F4739" w:rsidRDefault="006D1A3E" w:rsidP="003F4739">
            <w:pPr>
              <w:rPr>
                <w:sz w:val="22"/>
                <w:szCs w:val="22"/>
              </w:rPr>
            </w:pPr>
          </w:p>
          <w:p w:rsidR="006D1A3E" w:rsidRPr="003F4739" w:rsidRDefault="006D1A3E" w:rsidP="003F4739">
            <w:pPr>
              <w:rPr>
                <w:sz w:val="22"/>
                <w:szCs w:val="22"/>
              </w:rPr>
            </w:pPr>
          </w:p>
          <w:p w:rsidR="006D1A3E" w:rsidRDefault="006D1A3E" w:rsidP="003F4739">
            <w:pPr>
              <w:rPr>
                <w:sz w:val="22"/>
                <w:szCs w:val="22"/>
              </w:rPr>
            </w:pPr>
          </w:p>
          <w:p w:rsidR="006D1A3E" w:rsidRDefault="006D1A3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6D1A3E" w:rsidRDefault="006D1A3E" w:rsidP="003F4739">
            <w:pPr>
              <w:rPr>
                <w:sz w:val="22"/>
                <w:szCs w:val="22"/>
              </w:rPr>
            </w:pPr>
          </w:p>
          <w:p w:rsidR="006D1A3E" w:rsidRPr="003F4739" w:rsidRDefault="006D1A3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76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3F4739">
            <w:pPr>
              <w:rPr>
                <w:sz w:val="22"/>
                <w:szCs w:val="22"/>
              </w:rPr>
            </w:pPr>
          </w:p>
          <w:p w:rsidR="006D1A3E" w:rsidRPr="003F4739" w:rsidRDefault="006D1A3E" w:rsidP="003F4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AA4B5D">
        <w:tc>
          <w:tcPr>
            <w:tcW w:w="14786" w:type="dxa"/>
            <w:gridSpan w:val="13"/>
          </w:tcPr>
          <w:p w:rsidR="006D1A3E" w:rsidRDefault="006D1A3E" w:rsidP="00AA4B5D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t xml:space="preserve">                                          Супруг</w:t>
            </w:r>
            <w:r>
              <w:rPr>
                <w:sz w:val="22"/>
                <w:szCs w:val="22"/>
              </w:rPr>
              <w:t xml:space="preserve"> Скутин Сергей Александрович</w:t>
            </w:r>
          </w:p>
          <w:p w:rsidR="006D1A3E" w:rsidRPr="00850A54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AA4B5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AA4B5D">
        <w:tc>
          <w:tcPr>
            <w:tcW w:w="1123" w:type="dxa"/>
          </w:tcPr>
          <w:p w:rsidR="006D1A3E" w:rsidRDefault="006D1A3E" w:rsidP="00AA4B5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427934</w:t>
            </w:r>
          </w:p>
        </w:tc>
        <w:tc>
          <w:tcPr>
            <w:tcW w:w="159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D1A3E" w:rsidRPr="00096D98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Хоз.блок</w:t>
            </w:r>
          </w:p>
        </w:tc>
        <w:tc>
          <w:tcPr>
            <w:tcW w:w="112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162</w:t>
            </w:r>
          </w:p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  <w:p w:rsidR="006D1A3E" w:rsidRDefault="006D1A3E" w:rsidP="002E0586">
            <w:pPr>
              <w:rPr>
                <w:sz w:val="22"/>
                <w:szCs w:val="22"/>
              </w:rPr>
            </w:pPr>
          </w:p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6D1A3E" w:rsidRPr="00096D98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E0586">
            <w:pPr>
              <w:rPr>
                <w:sz w:val="22"/>
                <w:szCs w:val="22"/>
              </w:rPr>
            </w:pPr>
          </w:p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C41065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71" w:type="dxa"/>
          </w:tcPr>
          <w:p w:rsidR="006D1A3E" w:rsidRDefault="006D1A3E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6D1A3E" w:rsidRDefault="006D1A3E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Мицубши</w:t>
            </w:r>
          </w:p>
          <w:p w:rsidR="006D1A3E" w:rsidRPr="001B1A10" w:rsidRDefault="006D1A3E" w:rsidP="00180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Паджеро, </w:t>
            </w:r>
            <w:r>
              <w:rPr>
                <w:sz w:val="22"/>
                <w:szCs w:val="22"/>
              </w:rPr>
              <w:lastRenderedPageBreak/>
              <w:t>2004г.</w:t>
            </w:r>
          </w:p>
        </w:tc>
        <w:tc>
          <w:tcPr>
            <w:tcW w:w="1055" w:type="dxa"/>
          </w:tcPr>
          <w:p w:rsidR="006D1A3E" w:rsidRPr="00D03104" w:rsidRDefault="006D1A3E" w:rsidP="00AA4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7" w:type="dxa"/>
          </w:tcPr>
          <w:p w:rsidR="006D1A3E" w:rsidRPr="00191696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191696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CE7417" w:rsidRDefault="006D1A3E" w:rsidP="00AA4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2E0586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Заведующая МБДОУ Кизнерский  детский сад №7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E0586">
        <w:tc>
          <w:tcPr>
            <w:tcW w:w="1123" w:type="dxa"/>
            <w:vMerge w:val="restart"/>
          </w:tcPr>
          <w:p w:rsidR="006D1A3E" w:rsidRDefault="006D1A3E" w:rsidP="002E0586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E058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E0586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E0586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E0586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E0586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E0586">
        <w:tc>
          <w:tcPr>
            <w:tcW w:w="1123" w:type="dxa"/>
            <w:vMerge/>
          </w:tcPr>
          <w:p w:rsidR="006D1A3E" w:rsidRDefault="006D1A3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2E0586">
        <w:tc>
          <w:tcPr>
            <w:tcW w:w="14786" w:type="dxa"/>
            <w:gridSpan w:val="13"/>
          </w:tcPr>
          <w:p w:rsidR="006D1A3E" w:rsidRPr="00414C10" w:rsidRDefault="006D1A3E" w:rsidP="002E0586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Беляева Елена Михайловна</w:t>
            </w:r>
          </w:p>
        </w:tc>
      </w:tr>
      <w:tr w:rsidR="006D1A3E" w:rsidTr="002E0586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2E0586">
        <w:tc>
          <w:tcPr>
            <w:tcW w:w="1123" w:type="dxa"/>
          </w:tcPr>
          <w:p w:rsidR="006D1A3E" w:rsidRDefault="006D1A3E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486344</w:t>
            </w:r>
          </w:p>
          <w:p w:rsidR="006D1A3E" w:rsidRDefault="006D1A3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Default="006D1A3E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D03104" w:rsidRDefault="006D1A3E" w:rsidP="002E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D03104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D03104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Pr="0012474B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Pr="00850A54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Pr="0010209B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Pr="0010209B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Pr="0012474B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Pr="00116352" w:rsidRDefault="006D1A3E" w:rsidP="005379A7">
      <w:pPr>
        <w:rPr>
          <w:b/>
          <w:sz w:val="28"/>
          <w:u w:val="single"/>
        </w:rPr>
      </w:pPr>
    </w:p>
    <w:p w:rsidR="006D1A3E" w:rsidRDefault="006D1A3E" w:rsidP="002E0586">
      <w:pPr>
        <w:rPr>
          <w:sz w:val="28"/>
          <w:u w:val="single"/>
        </w:rPr>
      </w:pPr>
      <w:r>
        <w:rPr>
          <w:sz w:val="28"/>
          <w:u w:val="single"/>
        </w:rPr>
        <w:t xml:space="preserve">Заведующая МБДОУ Балдеевский детский сад 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2E0586">
        <w:tc>
          <w:tcPr>
            <w:tcW w:w="1123" w:type="dxa"/>
            <w:vMerge w:val="restart"/>
          </w:tcPr>
          <w:p w:rsidR="006D1A3E" w:rsidRDefault="006D1A3E" w:rsidP="002E0586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2E058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2E0586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2E0586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2E0586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2E0586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2E0586">
        <w:tc>
          <w:tcPr>
            <w:tcW w:w="1123" w:type="dxa"/>
            <w:vMerge/>
          </w:tcPr>
          <w:p w:rsidR="006D1A3E" w:rsidRDefault="006D1A3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2E0586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</w:t>
            </w:r>
            <w:r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Источник получения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средств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</w:tcPr>
          <w:p w:rsidR="006D1A3E" w:rsidRPr="002C59D1" w:rsidRDefault="006D1A3E" w:rsidP="002E0586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6D1A3E" w:rsidTr="00290524">
        <w:tc>
          <w:tcPr>
            <w:tcW w:w="14786" w:type="dxa"/>
            <w:gridSpan w:val="13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Казанцева  Татьяна Васильевна</w:t>
            </w:r>
          </w:p>
        </w:tc>
      </w:tr>
      <w:tr w:rsidR="006D1A3E" w:rsidTr="002E0586">
        <w:tc>
          <w:tcPr>
            <w:tcW w:w="1123" w:type="dxa"/>
          </w:tcPr>
          <w:p w:rsidR="006D1A3E" w:rsidRDefault="006D1A3E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195835</w:t>
            </w:r>
          </w:p>
        </w:tc>
        <w:tc>
          <w:tcPr>
            <w:tcW w:w="159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2E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</w:t>
            </w:r>
          </w:p>
          <w:p w:rsidR="006D1A3E" w:rsidRDefault="006D1A3E" w:rsidP="009F7388">
            <w:pPr>
              <w:rPr>
                <w:sz w:val="22"/>
                <w:szCs w:val="22"/>
              </w:rPr>
            </w:pPr>
          </w:p>
          <w:p w:rsidR="006D1A3E" w:rsidRPr="009F7388" w:rsidRDefault="006D1A3E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7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9F7388">
            <w:pPr>
              <w:rPr>
                <w:sz w:val="22"/>
                <w:szCs w:val="22"/>
              </w:rPr>
            </w:pPr>
          </w:p>
          <w:p w:rsidR="006D1A3E" w:rsidRPr="009F7388" w:rsidRDefault="006D1A3E" w:rsidP="009F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</w:tr>
      <w:tr w:rsidR="006D1A3E" w:rsidTr="00290524">
        <w:tc>
          <w:tcPr>
            <w:tcW w:w="14786" w:type="dxa"/>
            <w:gridSpan w:val="13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Супруг Казанцев Павел Анатольевич</w:t>
            </w:r>
          </w:p>
        </w:tc>
      </w:tr>
      <w:tr w:rsidR="006D1A3E" w:rsidTr="00E22E21">
        <w:trPr>
          <w:trHeight w:val="1225"/>
        </w:trPr>
        <w:tc>
          <w:tcPr>
            <w:tcW w:w="1123" w:type="dxa"/>
          </w:tcPr>
          <w:p w:rsidR="006D1A3E" w:rsidRDefault="006D1A3E" w:rsidP="002E0586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9270</w:t>
            </w:r>
          </w:p>
        </w:tc>
        <w:tc>
          <w:tcPr>
            <w:tcW w:w="159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290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290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Pr="009F7388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76" w:type="dxa"/>
          </w:tcPr>
          <w:p w:rsidR="006D1A3E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290524">
            <w:pPr>
              <w:rPr>
                <w:sz w:val="22"/>
                <w:szCs w:val="22"/>
              </w:rPr>
            </w:pPr>
          </w:p>
          <w:p w:rsidR="006D1A3E" w:rsidRPr="009F7388" w:rsidRDefault="006D1A3E" w:rsidP="00290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</w:tr>
      <w:tr w:rsidR="006D1A3E" w:rsidTr="007B64EC">
        <w:tc>
          <w:tcPr>
            <w:tcW w:w="14786" w:type="dxa"/>
            <w:gridSpan w:val="13"/>
          </w:tcPr>
          <w:p w:rsidR="006D1A3E" w:rsidRDefault="006D1A3E" w:rsidP="002E0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  Казанцева Екатерина Павловна</w:t>
            </w:r>
          </w:p>
        </w:tc>
      </w:tr>
      <w:tr w:rsidR="006D1A3E" w:rsidTr="002E0586">
        <w:tc>
          <w:tcPr>
            <w:tcW w:w="1123" w:type="dxa"/>
          </w:tcPr>
          <w:p w:rsidR="006D1A3E" w:rsidRDefault="006D1A3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5F7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5F7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5F7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</w:t>
            </w:r>
          </w:p>
          <w:p w:rsidR="006D1A3E" w:rsidRDefault="006D1A3E" w:rsidP="005F7849">
            <w:pPr>
              <w:rPr>
                <w:sz w:val="22"/>
                <w:szCs w:val="22"/>
              </w:rPr>
            </w:pPr>
          </w:p>
          <w:p w:rsidR="006D1A3E" w:rsidRPr="009F7388" w:rsidRDefault="006D1A3E" w:rsidP="005F7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76" w:type="dxa"/>
          </w:tcPr>
          <w:p w:rsidR="006D1A3E" w:rsidRDefault="006D1A3E" w:rsidP="005F7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5F7849">
            <w:pPr>
              <w:rPr>
                <w:sz w:val="22"/>
                <w:szCs w:val="22"/>
              </w:rPr>
            </w:pPr>
          </w:p>
          <w:p w:rsidR="006D1A3E" w:rsidRPr="009F7388" w:rsidRDefault="006D1A3E" w:rsidP="005F7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</w:tr>
      <w:tr w:rsidR="006D1A3E" w:rsidTr="002E0586">
        <w:tc>
          <w:tcPr>
            <w:tcW w:w="1123" w:type="dxa"/>
          </w:tcPr>
          <w:p w:rsidR="006D1A3E" w:rsidRDefault="006D1A3E" w:rsidP="002E0586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5F7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7" w:type="dxa"/>
          </w:tcPr>
          <w:p w:rsidR="006D1A3E" w:rsidRDefault="006D1A3E" w:rsidP="005F7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51.3</w:t>
            </w:r>
          </w:p>
        </w:tc>
        <w:tc>
          <w:tcPr>
            <w:tcW w:w="976" w:type="dxa"/>
          </w:tcPr>
          <w:p w:rsidR="006D1A3E" w:rsidRDefault="006D1A3E" w:rsidP="005F7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2E0586">
            <w:pPr>
              <w:rPr>
                <w:sz w:val="22"/>
                <w:szCs w:val="22"/>
              </w:rPr>
            </w:pPr>
          </w:p>
        </w:tc>
      </w:tr>
    </w:tbl>
    <w:p w:rsidR="006D1A3E" w:rsidRDefault="006D1A3E" w:rsidP="00736D32">
      <w:pPr>
        <w:rPr>
          <w:sz w:val="28"/>
          <w:u w:val="single"/>
        </w:rPr>
      </w:pPr>
      <w:r>
        <w:rPr>
          <w:sz w:val="28"/>
          <w:u w:val="single"/>
        </w:rPr>
        <w:t>Заведующая МБДОУ Бемыжский 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7A22C8">
        <w:tc>
          <w:tcPr>
            <w:tcW w:w="1123" w:type="dxa"/>
            <w:vMerge w:val="restart"/>
          </w:tcPr>
          <w:p w:rsidR="006D1A3E" w:rsidRDefault="006D1A3E" w:rsidP="007A22C8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7A2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7A22C8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7A22C8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7A22C8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7A22C8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7A22C8">
        <w:tc>
          <w:tcPr>
            <w:tcW w:w="1123" w:type="dxa"/>
            <w:vMerge/>
          </w:tcPr>
          <w:p w:rsidR="006D1A3E" w:rsidRDefault="006D1A3E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56" w:type="dxa"/>
          </w:tcPr>
          <w:p w:rsidR="006D1A3E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</w:t>
            </w:r>
            <w:r>
              <w:rPr>
                <w:sz w:val="22"/>
                <w:szCs w:val="22"/>
                <w:u w:val="single"/>
              </w:rPr>
              <w:lastRenderedPageBreak/>
              <w:t>мости</w:t>
            </w:r>
          </w:p>
        </w:tc>
        <w:tc>
          <w:tcPr>
            <w:tcW w:w="897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77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77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Источник получе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ния средств</w:t>
            </w:r>
          </w:p>
        </w:tc>
        <w:tc>
          <w:tcPr>
            <w:tcW w:w="977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77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Транспортные средств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а</w:t>
            </w:r>
          </w:p>
        </w:tc>
        <w:tc>
          <w:tcPr>
            <w:tcW w:w="977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Ценные бумаги</w:t>
            </w:r>
          </w:p>
        </w:tc>
      </w:tr>
      <w:tr w:rsidR="006D1A3E" w:rsidTr="007A22C8">
        <w:tc>
          <w:tcPr>
            <w:tcW w:w="14786" w:type="dxa"/>
            <w:gridSpan w:val="13"/>
          </w:tcPr>
          <w:p w:rsidR="006D1A3E" w:rsidRPr="00414C10" w:rsidRDefault="006D1A3E" w:rsidP="007A22C8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Данилова Вера Владимировна</w:t>
            </w:r>
          </w:p>
        </w:tc>
      </w:tr>
      <w:tr w:rsidR="006D1A3E" w:rsidTr="007A22C8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7A22C8">
        <w:tc>
          <w:tcPr>
            <w:tcW w:w="1123" w:type="dxa"/>
          </w:tcPr>
          <w:p w:rsidR="006D1A3E" w:rsidRDefault="006D1A3E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287817</w:t>
            </w:r>
          </w:p>
        </w:tc>
        <w:tc>
          <w:tcPr>
            <w:tcW w:w="1597" w:type="dxa"/>
          </w:tcPr>
          <w:p w:rsidR="006D1A3E" w:rsidRPr="00D03104" w:rsidRDefault="006D1A3E" w:rsidP="007A2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Pr="00D03104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Pr="00D03104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21093,1997</w:t>
            </w:r>
          </w:p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2114, 2006</w:t>
            </w:r>
          </w:p>
        </w:tc>
        <w:tc>
          <w:tcPr>
            <w:tcW w:w="1055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D1A3E" w:rsidRPr="00850A54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9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  <w:p w:rsidR="006D1A3E" w:rsidRDefault="006D1A3E" w:rsidP="004F3411">
            <w:pPr>
              <w:rPr>
                <w:sz w:val="22"/>
                <w:szCs w:val="22"/>
              </w:rPr>
            </w:pPr>
          </w:p>
          <w:p w:rsidR="006D1A3E" w:rsidRPr="004F3411" w:rsidRDefault="006D1A3E" w:rsidP="004F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76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4F3411">
            <w:pPr>
              <w:rPr>
                <w:sz w:val="22"/>
                <w:szCs w:val="22"/>
              </w:rPr>
            </w:pPr>
          </w:p>
          <w:p w:rsidR="006D1A3E" w:rsidRPr="004F3411" w:rsidRDefault="006D1A3E" w:rsidP="004F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7A22C8">
        <w:tc>
          <w:tcPr>
            <w:tcW w:w="1123" w:type="dxa"/>
          </w:tcPr>
          <w:p w:rsidR="006D1A3E" w:rsidRDefault="006D1A3E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</w:p>
        </w:tc>
      </w:tr>
    </w:tbl>
    <w:p w:rsidR="006D1A3E" w:rsidRDefault="006D1A3E" w:rsidP="00736D32">
      <w:pPr>
        <w:rPr>
          <w:sz w:val="28"/>
          <w:u w:val="single"/>
        </w:rPr>
      </w:pPr>
      <w:r>
        <w:rPr>
          <w:sz w:val="28"/>
          <w:u w:val="single"/>
        </w:rPr>
        <w:t>Заведующая МБДОУ Кизнерский детский сад общеразвивающего вида №1</w:t>
      </w:r>
    </w:p>
    <w:tbl>
      <w:tblPr>
        <w:tblStyle w:val="ac"/>
        <w:tblW w:w="14848" w:type="dxa"/>
        <w:tblLayout w:type="fixed"/>
        <w:tblLook w:val="01E0"/>
      </w:tblPr>
      <w:tblGrid>
        <w:gridCol w:w="1123"/>
        <w:gridCol w:w="433"/>
        <w:gridCol w:w="1164"/>
        <w:gridCol w:w="407"/>
        <w:gridCol w:w="719"/>
        <w:gridCol w:w="336"/>
        <w:gridCol w:w="897"/>
        <w:gridCol w:w="323"/>
        <w:gridCol w:w="653"/>
        <w:gridCol w:w="918"/>
        <w:gridCol w:w="59"/>
        <w:gridCol w:w="977"/>
        <w:gridCol w:w="19"/>
        <w:gridCol w:w="897"/>
        <w:gridCol w:w="61"/>
        <w:gridCol w:w="915"/>
        <w:gridCol w:w="62"/>
        <w:gridCol w:w="915"/>
        <w:gridCol w:w="62"/>
        <w:gridCol w:w="915"/>
        <w:gridCol w:w="62"/>
        <w:gridCol w:w="915"/>
        <w:gridCol w:w="62"/>
        <w:gridCol w:w="915"/>
        <w:gridCol w:w="62"/>
        <w:gridCol w:w="915"/>
        <w:gridCol w:w="62"/>
      </w:tblGrid>
      <w:tr w:rsidR="006D1A3E" w:rsidTr="007A22C8">
        <w:trPr>
          <w:gridAfter w:val="1"/>
          <w:wAfter w:w="62" w:type="dxa"/>
        </w:trPr>
        <w:tc>
          <w:tcPr>
            <w:tcW w:w="1123" w:type="dxa"/>
            <w:vMerge w:val="restart"/>
          </w:tcPr>
          <w:p w:rsidR="006D1A3E" w:rsidRDefault="006D1A3E" w:rsidP="007A22C8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7A22C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9"/>
          </w:tcPr>
          <w:p w:rsidR="006D1A3E" w:rsidRPr="00D9478B" w:rsidRDefault="006D1A3E" w:rsidP="007A22C8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6"/>
          </w:tcPr>
          <w:p w:rsidR="006D1A3E" w:rsidRDefault="006D1A3E" w:rsidP="007A22C8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7A22C8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10"/>
          </w:tcPr>
          <w:p w:rsidR="006D1A3E" w:rsidRPr="002C59D1" w:rsidRDefault="006D1A3E" w:rsidP="007A22C8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7A22C8">
        <w:trPr>
          <w:gridAfter w:val="1"/>
          <w:wAfter w:w="62" w:type="dxa"/>
        </w:trPr>
        <w:tc>
          <w:tcPr>
            <w:tcW w:w="1123" w:type="dxa"/>
            <w:vMerge/>
          </w:tcPr>
          <w:p w:rsidR="006D1A3E" w:rsidRDefault="006D1A3E" w:rsidP="007A22C8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  <w:gridSpan w:val="2"/>
          </w:tcPr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  <w:gridSpan w:val="2"/>
          </w:tcPr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  <w:gridSpan w:val="3"/>
          </w:tcPr>
          <w:p w:rsidR="006D1A3E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  <w:gridSpan w:val="2"/>
          </w:tcPr>
          <w:p w:rsidR="006D1A3E" w:rsidRPr="00D9478B" w:rsidRDefault="006D1A3E" w:rsidP="007A22C8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  <w:gridSpan w:val="3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  <w:gridSpan w:val="2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  <w:gridSpan w:val="2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  <w:gridSpan w:val="2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  <w:gridSpan w:val="2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  <w:gridSpan w:val="2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  <w:gridSpan w:val="2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6D1A3E" w:rsidRPr="00414C10" w:rsidRDefault="006D1A3E" w:rsidP="007A22C8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Колесникова Татьяна Александровна</w:t>
            </w:r>
          </w:p>
        </w:tc>
      </w:tr>
      <w:tr w:rsidR="006D1A3E" w:rsidTr="007A22C8">
        <w:trPr>
          <w:gridAfter w:val="1"/>
          <w:wAfter w:w="62" w:type="dxa"/>
          <w:trHeight w:val="431"/>
        </w:trPr>
        <w:tc>
          <w:tcPr>
            <w:tcW w:w="14786" w:type="dxa"/>
            <w:gridSpan w:val="26"/>
          </w:tcPr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7A22C8">
        <w:trPr>
          <w:gridAfter w:val="1"/>
          <w:wAfter w:w="62" w:type="dxa"/>
        </w:trPr>
        <w:tc>
          <w:tcPr>
            <w:tcW w:w="1123" w:type="dxa"/>
          </w:tcPr>
          <w:p w:rsidR="006D1A3E" w:rsidRDefault="006D1A3E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363708</w:t>
            </w:r>
          </w:p>
        </w:tc>
        <w:tc>
          <w:tcPr>
            <w:tcW w:w="1597" w:type="dxa"/>
            <w:gridSpan w:val="2"/>
          </w:tcPr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Pr="00D03104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  <w:p w:rsidR="006D1A3E" w:rsidRPr="00E2181E" w:rsidRDefault="006D1A3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65.53</w:t>
            </w:r>
          </w:p>
        </w:tc>
        <w:tc>
          <w:tcPr>
            <w:tcW w:w="1556" w:type="dxa"/>
            <w:gridSpan w:val="3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E2181E" w:rsidRDefault="006D1A3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gridSpan w:val="2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3"/>
          </w:tcPr>
          <w:p w:rsidR="006D1A3E" w:rsidRPr="00850A54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gridSpan w:val="2"/>
          </w:tcPr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12474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6D1A3E" w:rsidRDefault="006D1A3E" w:rsidP="007A22C8">
            <w:pPr>
              <w:rPr>
                <w:sz w:val="22"/>
                <w:szCs w:val="22"/>
              </w:rPr>
            </w:pPr>
            <w:r w:rsidRPr="00850A54">
              <w:rPr>
                <w:sz w:val="22"/>
                <w:szCs w:val="22"/>
              </w:rPr>
              <w:lastRenderedPageBreak/>
              <w:t xml:space="preserve">                </w:t>
            </w:r>
            <w:r>
              <w:rPr>
                <w:sz w:val="22"/>
                <w:szCs w:val="22"/>
              </w:rPr>
              <w:t xml:space="preserve">                            Колесников Владимир Николаевич</w:t>
            </w:r>
          </w:p>
          <w:p w:rsidR="006D1A3E" w:rsidRPr="00850A54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6D1A3E" w:rsidRPr="002C59D1" w:rsidRDefault="006D1A3E" w:rsidP="007A22C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6D1A3E" w:rsidTr="007A22C8">
        <w:trPr>
          <w:gridAfter w:val="1"/>
          <w:wAfter w:w="62" w:type="dxa"/>
        </w:trPr>
        <w:tc>
          <w:tcPr>
            <w:tcW w:w="1123" w:type="dxa"/>
          </w:tcPr>
          <w:p w:rsidR="006D1A3E" w:rsidRDefault="006D1A3E" w:rsidP="007A22C8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624709</w:t>
            </w:r>
          </w:p>
        </w:tc>
        <w:tc>
          <w:tcPr>
            <w:tcW w:w="1597" w:type="dxa"/>
            <w:gridSpan w:val="2"/>
          </w:tcPr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Pr="00D03104" w:rsidRDefault="006D1A3E" w:rsidP="007A2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65..53</w:t>
            </w:r>
          </w:p>
          <w:p w:rsidR="006D1A3E" w:rsidRDefault="006D1A3E" w:rsidP="00F71B77">
            <w:pPr>
              <w:rPr>
                <w:sz w:val="22"/>
                <w:szCs w:val="22"/>
              </w:rPr>
            </w:pPr>
          </w:p>
          <w:p w:rsidR="006D1A3E" w:rsidRDefault="006D1A3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  <w:p w:rsidR="006D1A3E" w:rsidRDefault="006D1A3E" w:rsidP="00F71B77">
            <w:pPr>
              <w:rPr>
                <w:sz w:val="22"/>
                <w:szCs w:val="22"/>
              </w:rPr>
            </w:pPr>
          </w:p>
          <w:p w:rsidR="006D1A3E" w:rsidRPr="00F71B77" w:rsidRDefault="006D1A3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556" w:type="dxa"/>
            <w:gridSpan w:val="3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F71B77">
            <w:pPr>
              <w:rPr>
                <w:sz w:val="22"/>
                <w:szCs w:val="22"/>
              </w:rPr>
            </w:pPr>
          </w:p>
          <w:p w:rsidR="006D1A3E" w:rsidRDefault="006D1A3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F71B77">
            <w:pPr>
              <w:rPr>
                <w:sz w:val="22"/>
                <w:szCs w:val="22"/>
              </w:rPr>
            </w:pPr>
          </w:p>
          <w:p w:rsidR="006D1A3E" w:rsidRPr="00F71B77" w:rsidRDefault="006D1A3E" w:rsidP="00F71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</w:t>
            </w:r>
          </w:p>
          <w:p w:rsidR="006D1A3E" w:rsidRPr="001B1A10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 , 201</w:t>
            </w:r>
            <w:r w:rsidRPr="00F71B7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055" w:type="dxa"/>
            <w:gridSpan w:val="3"/>
          </w:tcPr>
          <w:p w:rsidR="006D1A3E" w:rsidRPr="00850A54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gridSpan w:val="2"/>
          </w:tcPr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CE7417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CE7417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CE7417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CE7417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Pr="00F71B77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Несовершеннолетняя дочь </w:t>
            </w:r>
          </w:p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Колесникова Светлана Владимировна</w:t>
            </w:r>
          </w:p>
        </w:tc>
      </w:tr>
      <w:tr w:rsidR="006D1A3E" w:rsidTr="007A22C8">
        <w:trPr>
          <w:gridAfter w:val="1"/>
          <w:wAfter w:w="62" w:type="dxa"/>
        </w:trPr>
        <w:tc>
          <w:tcPr>
            <w:tcW w:w="1123" w:type="dxa"/>
          </w:tcPr>
          <w:p w:rsidR="006D1A3E" w:rsidRPr="00400090" w:rsidRDefault="006D1A3E" w:rsidP="007A22C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97" w:type="dxa"/>
            <w:gridSpan w:val="2"/>
          </w:tcPr>
          <w:p w:rsidR="006D1A3E" w:rsidRPr="00400090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gridSpan w:val="2"/>
          </w:tcPr>
          <w:p w:rsidR="006D1A3E" w:rsidRPr="00400090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gridSpan w:val="3"/>
          </w:tcPr>
          <w:p w:rsidR="006D1A3E" w:rsidRPr="00400090" w:rsidRDefault="006D1A3E" w:rsidP="007A22C8">
            <w:pPr>
              <w:rPr>
                <w:sz w:val="22"/>
                <w:szCs w:val="22"/>
              </w:rPr>
            </w:pPr>
            <w:r w:rsidRPr="00400090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3"/>
          </w:tcPr>
          <w:p w:rsidR="006D1A3E" w:rsidRDefault="006D1A3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850A54" w:rsidRDefault="006D1A3E" w:rsidP="00E21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65,53</w:t>
            </w: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7A22C8">
        <w:trPr>
          <w:gridAfter w:val="1"/>
          <w:wAfter w:w="62" w:type="dxa"/>
        </w:trPr>
        <w:tc>
          <w:tcPr>
            <w:tcW w:w="14786" w:type="dxa"/>
            <w:gridSpan w:val="26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Несовершеннолетний сын</w:t>
            </w:r>
          </w:p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Колесников Алексей Владимирович</w:t>
            </w:r>
          </w:p>
        </w:tc>
      </w:tr>
      <w:tr w:rsidR="006D1A3E" w:rsidTr="007A22C8">
        <w:tc>
          <w:tcPr>
            <w:tcW w:w="1556" w:type="dxa"/>
            <w:gridSpan w:val="2"/>
          </w:tcPr>
          <w:p w:rsidR="006D1A3E" w:rsidRPr="00F71B77" w:rsidRDefault="006D1A3E" w:rsidP="007A22C8">
            <w:pPr>
              <w:rPr>
                <w:sz w:val="32"/>
                <w:szCs w:val="32"/>
              </w:rPr>
            </w:pPr>
            <w:r w:rsidRPr="00F71B77">
              <w:rPr>
                <w:sz w:val="32"/>
                <w:szCs w:val="32"/>
              </w:rPr>
              <w:t>9496</w:t>
            </w:r>
          </w:p>
        </w:tc>
        <w:tc>
          <w:tcPr>
            <w:tcW w:w="1571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gridSpan w:val="2"/>
          </w:tcPr>
          <w:p w:rsidR="006D1A3E" w:rsidRPr="00850A54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gridSpan w:val="2"/>
          </w:tcPr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850A54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gridSpan w:val="3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65,53</w:t>
            </w: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</w:p>
          <w:p w:rsidR="006D1A3E" w:rsidRPr="0010209B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  <w:gridSpan w:val="2"/>
          </w:tcPr>
          <w:p w:rsidR="006D1A3E" w:rsidRDefault="006D1A3E" w:rsidP="007A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520D37">
      <w:pPr>
        <w:rPr>
          <w:sz w:val="28"/>
          <w:u w:val="single"/>
        </w:rPr>
      </w:pPr>
      <w:r>
        <w:rPr>
          <w:sz w:val="28"/>
          <w:u w:val="single"/>
        </w:rPr>
        <w:t>Заведующая МБДОУ Саркузский   детский сад</w:t>
      </w:r>
    </w:p>
    <w:tbl>
      <w:tblPr>
        <w:tblStyle w:val="ac"/>
        <w:tblW w:w="0" w:type="auto"/>
        <w:tblLayout w:type="fixed"/>
        <w:tblLook w:val="01E0"/>
      </w:tblPr>
      <w:tblGrid>
        <w:gridCol w:w="1123"/>
        <w:gridCol w:w="1597"/>
        <w:gridCol w:w="1126"/>
        <w:gridCol w:w="1556"/>
        <w:gridCol w:w="1571"/>
        <w:gridCol w:w="1055"/>
        <w:gridCol w:w="897"/>
        <w:gridCol w:w="976"/>
        <w:gridCol w:w="977"/>
        <w:gridCol w:w="977"/>
        <w:gridCol w:w="977"/>
        <w:gridCol w:w="977"/>
        <w:gridCol w:w="977"/>
      </w:tblGrid>
      <w:tr w:rsidR="006D1A3E" w:rsidTr="001237F0">
        <w:tc>
          <w:tcPr>
            <w:tcW w:w="1123" w:type="dxa"/>
            <w:vMerge w:val="restart"/>
          </w:tcPr>
          <w:p w:rsidR="006D1A3E" w:rsidRDefault="006D1A3E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50" w:type="dxa"/>
            <w:gridSpan w:val="4"/>
          </w:tcPr>
          <w:p w:rsidR="006D1A3E" w:rsidRPr="00D9478B" w:rsidRDefault="006D1A3E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28" w:type="dxa"/>
            <w:gridSpan w:val="3"/>
          </w:tcPr>
          <w:p w:rsidR="006D1A3E" w:rsidRDefault="006D1A3E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885" w:type="dxa"/>
            <w:gridSpan w:val="5"/>
          </w:tcPr>
          <w:p w:rsidR="006D1A3E" w:rsidRPr="002C59D1" w:rsidRDefault="006D1A3E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1237F0">
        <w:tc>
          <w:tcPr>
            <w:tcW w:w="1123" w:type="dxa"/>
            <w:vMerge/>
          </w:tcPr>
          <w:p w:rsidR="006D1A3E" w:rsidRDefault="006D1A3E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26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56" w:type="dxa"/>
          </w:tcPr>
          <w:p w:rsidR="006D1A3E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1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5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897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76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77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77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77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77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77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1237F0">
        <w:tc>
          <w:tcPr>
            <w:tcW w:w="14786" w:type="dxa"/>
            <w:gridSpan w:val="13"/>
          </w:tcPr>
          <w:p w:rsidR="006D1A3E" w:rsidRPr="00414C10" w:rsidRDefault="006D1A3E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Морозова Светлана Петровна</w:t>
            </w:r>
          </w:p>
        </w:tc>
      </w:tr>
      <w:tr w:rsidR="006D1A3E" w:rsidTr="001237F0">
        <w:trPr>
          <w:trHeight w:val="431"/>
        </w:trPr>
        <w:tc>
          <w:tcPr>
            <w:tcW w:w="14786" w:type="dxa"/>
            <w:gridSpan w:val="13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1237F0">
        <w:tc>
          <w:tcPr>
            <w:tcW w:w="1123" w:type="dxa"/>
          </w:tcPr>
          <w:p w:rsidR="006D1A3E" w:rsidRDefault="006D1A3E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527477</w:t>
            </w:r>
          </w:p>
        </w:tc>
        <w:tc>
          <w:tcPr>
            <w:tcW w:w="1597" w:type="dxa"/>
          </w:tcPr>
          <w:p w:rsidR="006D1A3E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D1A3E" w:rsidRPr="00D03104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26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6D1A3E" w:rsidRDefault="006D1A3E" w:rsidP="00520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6D1A3E" w:rsidRDefault="006D1A3E" w:rsidP="006E7D2B">
            <w:pPr>
              <w:rPr>
                <w:sz w:val="22"/>
                <w:szCs w:val="22"/>
              </w:rPr>
            </w:pPr>
          </w:p>
          <w:p w:rsidR="006D1A3E" w:rsidRDefault="006D1A3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6D1A3E" w:rsidRPr="006E7D2B" w:rsidRDefault="006D1A3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</w:p>
        </w:tc>
        <w:tc>
          <w:tcPr>
            <w:tcW w:w="1556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6E7D2B">
            <w:pPr>
              <w:rPr>
                <w:sz w:val="22"/>
                <w:szCs w:val="22"/>
              </w:rPr>
            </w:pPr>
          </w:p>
          <w:p w:rsidR="006D1A3E" w:rsidRDefault="006D1A3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6E7D2B" w:rsidRDefault="006D1A3E" w:rsidP="006E7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</w:tcPr>
          <w:p w:rsidR="006D1A3E" w:rsidRPr="00850A54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</w:tcPr>
          <w:p w:rsidR="006D1A3E" w:rsidRPr="0010209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</w:tcPr>
          <w:p w:rsidR="006D1A3E" w:rsidRPr="0010209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7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1237F0">
        <w:tc>
          <w:tcPr>
            <w:tcW w:w="1123" w:type="dxa"/>
          </w:tcPr>
          <w:p w:rsidR="006D1A3E" w:rsidRDefault="006D1A3E" w:rsidP="001237F0">
            <w:pPr>
              <w:rPr>
                <w:sz w:val="28"/>
                <w:u w:val="single"/>
              </w:rPr>
            </w:pPr>
          </w:p>
        </w:tc>
        <w:tc>
          <w:tcPr>
            <w:tcW w:w="1597" w:type="dxa"/>
          </w:tcPr>
          <w:p w:rsidR="006D1A3E" w:rsidRDefault="006D1A3E" w:rsidP="00123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</w:tr>
    </w:tbl>
    <w:p w:rsidR="006D1A3E" w:rsidRDefault="006D1A3E" w:rsidP="00FB7766">
      <w:pPr>
        <w:rPr>
          <w:sz w:val="28"/>
          <w:u w:val="single"/>
        </w:rPr>
      </w:pPr>
      <w:r>
        <w:rPr>
          <w:sz w:val="28"/>
          <w:u w:val="single"/>
        </w:rPr>
        <w:t xml:space="preserve">Заведующая МБДОУ Кибьинский детский сад 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6D1A3E" w:rsidTr="00CE4F9E">
        <w:tc>
          <w:tcPr>
            <w:tcW w:w="1127" w:type="dxa"/>
            <w:vMerge w:val="restart"/>
          </w:tcPr>
          <w:p w:rsidR="006D1A3E" w:rsidRDefault="006D1A3E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6D1A3E" w:rsidRPr="00D9478B" w:rsidRDefault="006D1A3E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6D1A3E" w:rsidRDefault="006D1A3E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6D1A3E" w:rsidRPr="002C59D1" w:rsidRDefault="006D1A3E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CE4F9E">
        <w:tc>
          <w:tcPr>
            <w:tcW w:w="1127" w:type="dxa"/>
            <w:vMerge/>
          </w:tcPr>
          <w:p w:rsidR="006D1A3E" w:rsidRDefault="006D1A3E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Площадь</w:t>
            </w:r>
          </w:p>
        </w:tc>
        <w:tc>
          <w:tcPr>
            <w:tcW w:w="1563" w:type="dxa"/>
          </w:tcPr>
          <w:p w:rsidR="006D1A3E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расположения</w:t>
            </w:r>
          </w:p>
        </w:tc>
        <w:tc>
          <w:tcPr>
            <w:tcW w:w="1578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lastRenderedPageBreak/>
              <w:t>Транспо</w:t>
            </w:r>
            <w:r>
              <w:rPr>
                <w:sz w:val="22"/>
                <w:szCs w:val="22"/>
                <w:u w:val="single"/>
              </w:rPr>
              <w:t xml:space="preserve">ртные </w:t>
            </w:r>
            <w:r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1059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lastRenderedPageBreak/>
              <w:t>недвижимости</w:t>
            </w:r>
          </w:p>
        </w:tc>
        <w:tc>
          <w:tcPr>
            <w:tcW w:w="90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Площа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дь</w:t>
            </w:r>
          </w:p>
        </w:tc>
        <w:tc>
          <w:tcPr>
            <w:tcW w:w="980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Страна располо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жения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Сумма сделки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(руб)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Источник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получения средств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>Вид недвиж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имости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Транспортные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средства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lastRenderedPageBreak/>
              <w:t xml:space="preserve">Ценные </w:t>
            </w:r>
            <w:r w:rsidRPr="002C59D1">
              <w:rPr>
                <w:sz w:val="22"/>
                <w:szCs w:val="22"/>
                <w:u w:val="single"/>
              </w:rPr>
              <w:lastRenderedPageBreak/>
              <w:t>бумаги</w:t>
            </w:r>
          </w:p>
        </w:tc>
      </w:tr>
      <w:tr w:rsidR="006D1A3E" w:rsidTr="00CE4F9E">
        <w:tc>
          <w:tcPr>
            <w:tcW w:w="14848" w:type="dxa"/>
            <w:gridSpan w:val="13"/>
          </w:tcPr>
          <w:p w:rsidR="006D1A3E" w:rsidRPr="00414C10" w:rsidRDefault="006D1A3E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Портнова Елена Николаевна</w:t>
            </w:r>
          </w:p>
        </w:tc>
      </w:tr>
      <w:tr w:rsidR="006D1A3E" w:rsidTr="00CE4F9E">
        <w:trPr>
          <w:trHeight w:val="431"/>
        </w:trPr>
        <w:tc>
          <w:tcPr>
            <w:tcW w:w="14848" w:type="dxa"/>
            <w:gridSpan w:val="13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CE4F9E">
        <w:tc>
          <w:tcPr>
            <w:tcW w:w="1127" w:type="dxa"/>
          </w:tcPr>
          <w:p w:rsidR="006D1A3E" w:rsidRDefault="006D1A3E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388509</w:t>
            </w:r>
          </w:p>
        </w:tc>
        <w:tc>
          <w:tcPr>
            <w:tcW w:w="1604" w:type="dxa"/>
          </w:tcPr>
          <w:p w:rsidR="006D1A3E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Pr="00D03104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</w:tc>
        <w:tc>
          <w:tcPr>
            <w:tcW w:w="113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6D1A3E" w:rsidRPr="00E2181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1563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E2181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«Беларус-82.1» - 2, 2010, 2010</w:t>
            </w:r>
          </w:p>
        </w:tc>
        <w:tc>
          <w:tcPr>
            <w:tcW w:w="1059" w:type="dxa"/>
          </w:tcPr>
          <w:p w:rsidR="006D1A3E" w:rsidRPr="00850A54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Pr="0010209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Pr="0010209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1237F0">
      <w:pPr>
        <w:rPr>
          <w:sz w:val="28"/>
          <w:u w:val="single"/>
        </w:rPr>
      </w:pPr>
      <w:r>
        <w:rPr>
          <w:sz w:val="28"/>
          <w:u w:val="single"/>
        </w:rPr>
        <w:t xml:space="preserve">Заведующая МБДОУ Старокармыжский   детский сад 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6D1A3E" w:rsidTr="001237F0">
        <w:tc>
          <w:tcPr>
            <w:tcW w:w="1127" w:type="dxa"/>
            <w:vMerge w:val="restart"/>
          </w:tcPr>
          <w:p w:rsidR="006D1A3E" w:rsidRDefault="006D1A3E" w:rsidP="001237F0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1237F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6D1A3E" w:rsidRPr="00D9478B" w:rsidRDefault="006D1A3E" w:rsidP="001237F0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6D1A3E" w:rsidRDefault="006D1A3E" w:rsidP="001237F0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1237F0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6D1A3E" w:rsidRPr="002C59D1" w:rsidRDefault="006D1A3E" w:rsidP="001237F0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1237F0">
        <w:tc>
          <w:tcPr>
            <w:tcW w:w="1127" w:type="dxa"/>
            <w:vMerge/>
          </w:tcPr>
          <w:p w:rsidR="006D1A3E" w:rsidRDefault="006D1A3E" w:rsidP="001237F0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6D1A3E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6D1A3E" w:rsidRPr="00D9478B" w:rsidRDefault="006D1A3E" w:rsidP="001237F0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1237F0">
        <w:tc>
          <w:tcPr>
            <w:tcW w:w="14848" w:type="dxa"/>
            <w:gridSpan w:val="13"/>
          </w:tcPr>
          <w:p w:rsidR="006D1A3E" w:rsidRPr="00414C10" w:rsidRDefault="006D1A3E" w:rsidP="001237F0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Яшина Наталья Николаевна</w:t>
            </w:r>
          </w:p>
        </w:tc>
      </w:tr>
      <w:tr w:rsidR="006D1A3E" w:rsidTr="001237F0">
        <w:trPr>
          <w:trHeight w:val="431"/>
        </w:trPr>
        <w:tc>
          <w:tcPr>
            <w:tcW w:w="14848" w:type="dxa"/>
            <w:gridSpan w:val="13"/>
          </w:tcPr>
          <w:p w:rsidR="006D1A3E" w:rsidRPr="002C59D1" w:rsidRDefault="006D1A3E" w:rsidP="001237F0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1237F0">
        <w:tc>
          <w:tcPr>
            <w:tcW w:w="1127" w:type="dxa"/>
          </w:tcPr>
          <w:p w:rsidR="006D1A3E" w:rsidRDefault="006D1A3E" w:rsidP="001237F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316443</w:t>
            </w:r>
          </w:p>
        </w:tc>
        <w:tc>
          <w:tcPr>
            <w:tcW w:w="1604" w:type="dxa"/>
          </w:tcPr>
          <w:p w:rsidR="006D1A3E" w:rsidRPr="00D03104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6D1A3E" w:rsidRPr="00E2181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6D1A3E" w:rsidRPr="00E2181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2008г.</w:t>
            </w:r>
          </w:p>
        </w:tc>
        <w:tc>
          <w:tcPr>
            <w:tcW w:w="1059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850A54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</w:p>
          <w:p w:rsidR="006D1A3E" w:rsidRDefault="006D1A3E" w:rsidP="005471A2">
            <w:pPr>
              <w:rPr>
                <w:sz w:val="22"/>
                <w:szCs w:val="22"/>
              </w:rPr>
            </w:pP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80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</w:p>
          <w:p w:rsidR="006D1A3E" w:rsidRDefault="006D1A3E" w:rsidP="005471A2">
            <w:pPr>
              <w:rPr>
                <w:sz w:val="22"/>
                <w:szCs w:val="22"/>
              </w:rPr>
            </w:pP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1237F0">
        <w:tc>
          <w:tcPr>
            <w:tcW w:w="14848" w:type="dxa"/>
            <w:gridSpan w:val="13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</w:t>
            </w:r>
          </w:p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Яшин Николай Васильевич</w:t>
            </w:r>
          </w:p>
        </w:tc>
      </w:tr>
      <w:tr w:rsidR="006D1A3E" w:rsidTr="001237F0">
        <w:tc>
          <w:tcPr>
            <w:tcW w:w="1127" w:type="dxa"/>
          </w:tcPr>
          <w:p w:rsidR="006D1A3E" w:rsidRPr="00400090" w:rsidRDefault="006D1A3E" w:rsidP="001237F0">
            <w:pPr>
              <w:rPr>
                <w:sz w:val="28"/>
              </w:rPr>
            </w:pPr>
            <w:r>
              <w:rPr>
                <w:sz w:val="28"/>
              </w:rPr>
              <w:t>91669</w:t>
            </w:r>
          </w:p>
        </w:tc>
        <w:tc>
          <w:tcPr>
            <w:tcW w:w="1604" w:type="dxa"/>
          </w:tcPr>
          <w:p w:rsidR="006D1A3E" w:rsidRPr="00D03104" w:rsidRDefault="006D1A3E" w:rsidP="00123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6D1A3E" w:rsidRPr="00E2181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6D1A3E" w:rsidRPr="00E2181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80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</w:p>
          <w:p w:rsidR="006D1A3E" w:rsidRDefault="006D1A3E" w:rsidP="005471A2">
            <w:pPr>
              <w:rPr>
                <w:sz w:val="22"/>
                <w:szCs w:val="22"/>
              </w:rPr>
            </w:pP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1237F0">
        <w:tc>
          <w:tcPr>
            <w:tcW w:w="14848" w:type="dxa"/>
            <w:gridSpan w:val="13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Несовершеннолетняя дочь</w:t>
            </w:r>
          </w:p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Яшина Анастасия Николаевна</w:t>
            </w:r>
          </w:p>
        </w:tc>
      </w:tr>
      <w:tr w:rsidR="006D1A3E" w:rsidTr="001237F0">
        <w:tc>
          <w:tcPr>
            <w:tcW w:w="1127" w:type="dxa"/>
          </w:tcPr>
          <w:p w:rsidR="006D1A3E" w:rsidRPr="00400090" w:rsidRDefault="006D1A3E" w:rsidP="001237F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6D1A3E" w:rsidRPr="00D03104" w:rsidRDefault="006D1A3E" w:rsidP="00123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6D1A3E" w:rsidRPr="00E2181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6D1A3E" w:rsidRPr="00E2181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850A54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</w:p>
          <w:p w:rsidR="006D1A3E" w:rsidRDefault="006D1A3E" w:rsidP="005471A2">
            <w:pPr>
              <w:rPr>
                <w:sz w:val="22"/>
                <w:szCs w:val="22"/>
              </w:rPr>
            </w:pP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80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</w:p>
          <w:p w:rsidR="006D1A3E" w:rsidRDefault="006D1A3E" w:rsidP="005471A2">
            <w:pPr>
              <w:rPr>
                <w:sz w:val="22"/>
                <w:szCs w:val="22"/>
              </w:rPr>
            </w:pPr>
          </w:p>
          <w:p w:rsidR="006D1A3E" w:rsidRPr="005471A2" w:rsidRDefault="006D1A3E" w:rsidP="00547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1237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8A0AEB">
      <w:pPr>
        <w:rPr>
          <w:sz w:val="28"/>
          <w:u w:val="single"/>
        </w:rPr>
      </w:pPr>
      <w:r>
        <w:rPr>
          <w:sz w:val="28"/>
          <w:u w:val="single"/>
        </w:rPr>
        <w:t>Заведующая МБДОУ Кизнерский детский сад №6 «Италмас»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6D1A3E" w:rsidTr="00922DB2">
        <w:tc>
          <w:tcPr>
            <w:tcW w:w="1127" w:type="dxa"/>
            <w:vMerge w:val="restart"/>
          </w:tcPr>
          <w:p w:rsidR="006D1A3E" w:rsidRDefault="006D1A3E" w:rsidP="00922DB2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922DB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6D1A3E" w:rsidRPr="00D9478B" w:rsidRDefault="006D1A3E" w:rsidP="00922DB2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6D1A3E" w:rsidRDefault="006D1A3E" w:rsidP="00922DB2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922DB2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6D1A3E" w:rsidRPr="002C59D1" w:rsidRDefault="006D1A3E" w:rsidP="00922DB2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922DB2">
        <w:tc>
          <w:tcPr>
            <w:tcW w:w="1127" w:type="dxa"/>
            <w:vMerge/>
          </w:tcPr>
          <w:p w:rsidR="006D1A3E" w:rsidRDefault="006D1A3E" w:rsidP="00922DB2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Pr="00D9478B" w:rsidRDefault="006D1A3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6D1A3E" w:rsidRPr="00D9478B" w:rsidRDefault="006D1A3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6D1A3E" w:rsidRDefault="006D1A3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922DB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6D1A3E" w:rsidRPr="00D9478B" w:rsidRDefault="006D1A3E" w:rsidP="00922DB2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922DB2">
        <w:tc>
          <w:tcPr>
            <w:tcW w:w="14848" w:type="dxa"/>
            <w:gridSpan w:val="13"/>
          </w:tcPr>
          <w:p w:rsidR="006D1A3E" w:rsidRPr="00414C10" w:rsidRDefault="006D1A3E" w:rsidP="00922DB2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Кузнецова Любовь Сергеевна</w:t>
            </w:r>
          </w:p>
        </w:tc>
      </w:tr>
      <w:tr w:rsidR="006D1A3E" w:rsidTr="00922DB2">
        <w:trPr>
          <w:trHeight w:val="431"/>
        </w:trPr>
        <w:tc>
          <w:tcPr>
            <w:tcW w:w="14848" w:type="dxa"/>
            <w:gridSpan w:val="13"/>
          </w:tcPr>
          <w:p w:rsidR="006D1A3E" w:rsidRPr="002C59D1" w:rsidRDefault="006D1A3E" w:rsidP="00922DB2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922DB2">
        <w:tc>
          <w:tcPr>
            <w:tcW w:w="1127" w:type="dxa"/>
          </w:tcPr>
          <w:p w:rsidR="006D1A3E" w:rsidRDefault="006D1A3E" w:rsidP="00922DB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342175</w:t>
            </w:r>
          </w:p>
        </w:tc>
        <w:tc>
          <w:tcPr>
            <w:tcW w:w="1604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3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Pr="0012474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Pr="00850A54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922DB2">
        <w:tc>
          <w:tcPr>
            <w:tcW w:w="14848" w:type="dxa"/>
            <w:gridSpan w:val="13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Супруг Кузнецов Василий Владимирович</w:t>
            </w:r>
          </w:p>
        </w:tc>
      </w:tr>
      <w:tr w:rsidR="006D1A3E" w:rsidTr="00922DB2">
        <w:tc>
          <w:tcPr>
            <w:tcW w:w="1127" w:type="dxa"/>
          </w:tcPr>
          <w:p w:rsidR="006D1A3E" w:rsidRPr="00400090" w:rsidRDefault="006D1A3E" w:rsidP="00922DB2">
            <w:pPr>
              <w:rPr>
                <w:sz w:val="28"/>
              </w:rPr>
            </w:pPr>
            <w:r>
              <w:rPr>
                <w:sz w:val="28"/>
              </w:rPr>
              <w:t>125479</w:t>
            </w:r>
          </w:p>
        </w:tc>
        <w:tc>
          <w:tcPr>
            <w:tcW w:w="1604" w:type="dxa"/>
          </w:tcPr>
          <w:p w:rsidR="006D1A3E" w:rsidRPr="00D03104" w:rsidRDefault="006D1A3E" w:rsidP="009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Фольсфаген, 2012г..</w:t>
            </w:r>
          </w:p>
        </w:tc>
        <w:tc>
          <w:tcPr>
            <w:tcW w:w="1059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922DB2">
        <w:tc>
          <w:tcPr>
            <w:tcW w:w="14848" w:type="dxa"/>
            <w:gridSpan w:val="13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Кузнецов Савелий Васильевич</w:t>
            </w:r>
          </w:p>
        </w:tc>
      </w:tr>
      <w:tr w:rsidR="006D1A3E" w:rsidTr="00922DB2">
        <w:tc>
          <w:tcPr>
            <w:tcW w:w="1127" w:type="dxa"/>
          </w:tcPr>
          <w:p w:rsidR="006D1A3E" w:rsidRPr="00400090" w:rsidRDefault="006D1A3E" w:rsidP="00922DB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6D1A3E" w:rsidRPr="00D03104" w:rsidRDefault="006D1A3E" w:rsidP="009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6D1A3E" w:rsidRPr="00E2181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6D1A3E" w:rsidRPr="00E2181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0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71,.3</w:t>
            </w: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</w:p>
          <w:p w:rsidR="006D1A3E" w:rsidRDefault="006D1A3E" w:rsidP="00922DB2">
            <w:pPr>
              <w:rPr>
                <w:sz w:val="22"/>
                <w:szCs w:val="22"/>
              </w:rPr>
            </w:pPr>
          </w:p>
          <w:p w:rsidR="006D1A3E" w:rsidRPr="008A0AEB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9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BB1176">
      <w:pPr>
        <w:rPr>
          <w:sz w:val="28"/>
          <w:u w:val="single"/>
        </w:rPr>
      </w:pPr>
    </w:p>
    <w:p w:rsidR="006D1A3E" w:rsidRDefault="006D1A3E" w:rsidP="00374DB2">
      <w:pPr>
        <w:rPr>
          <w:sz w:val="28"/>
          <w:u w:val="single"/>
        </w:rPr>
      </w:pPr>
      <w:r>
        <w:rPr>
          <w:sz w:val="28"/>
          <w:u w:val="single"/>
        </w:rPr>
        <w:t>Директор МБОУДОД «Кизнерская детско- юношеская спортивная школа»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6D1A3E" w:rsidTr="00F6566E">
        <w:tc>
          <w:tcPr>
            <w:tcW w:w="1127" w:type="dxa"/>
            <w:vMerge w:val="restart"/>
          </w:tcPr>
          <w:p w:rsidR="006D1A3E" w:rsidRDefault="006D1A3E" w:rsidP="00F6566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lastRenderedPageBreak/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F6566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6D1A3E" w:rsidRPr="00D9478B" w:rsidRDefault="006D1A3E" w:rsidP="00F6566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6D1A3E" w:rsidRDefault="006D1A3E" w:rsidP="00F6566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F6566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6D1A3E" w:rsidRPr="002C59D1" w:rsidRDefault="006D1A3E" w:rsidP="00F6566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F6566E">
        <w:tc>
          <w:tcPr>
            <w:tcW w:w="1127" w:type="dxa"/>
            <w:vMerge/>
          </w:tcPr>
          <w:p w:rsidR="006D1A3E" w:rsidRDefault="006D1A3E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6D1A3E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F6566E">
        <w:tc>
          <w:tcPr>
            <w:tcW w:w="14848" w:type="dxa"/>
            <w:gridSpan w:val="13"/>
          </w:tcPr>
          <w:p w:rsidR="006D1A3E" w:rsidRPr="00414C10" w:rsidRDefault="006D1A3E" w:rsidP="00F6566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Кобелев  Александр Владимирович</w:t>
            </w:r>
          </w:p>
        </w:tc>
      </w:tr>
      <w:tr w:rsidR="006D1A3E" w:rsidTr="00F6566E">
        <w:trPr>
          <w:trHeight w:val="431"/>
        </w:trPr>
        <w:tc>
          <w:tcPr>
            <w:tcW w:w="14848" w:type="dxa"/>
            <w:gridSpan w:val="13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F6566E">
        <w:tc>
          <w:tcPr>
            <w:tcW w:w="1127" w:type="dxa"/>
          </w:tcPr>
          <w:p w:rsidR="006D1A3E" w:rsidRDefault="006D1A3E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385154</w:t>
            </w:r>
          </w:p>
        </w:tc>
        <w:tc>
          <w:tcPr>
            <w:tcW w:w="1604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563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E86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110308,2005</w:t>
            </w:r>
          </w:p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, 2114, 2012</w:t>
            </w:r>
          </w:p>
        </w:tc>
        <w:tc>
          <w:tcPr>
            <w:tcW w:w="1059" w:type="dxa"/>
          </w:tcPr>
          <w:p w:rsidR="006D1A3E" w:rsidRPr="00850A54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E86ACD">
        <w:trPr>
          <w:trHeight w:val="662"/>
        </w:trPr>
        <w:tc>
          <w:tcPr>
            <w:tcW w:w="14848" w:type="dxa"/>
            <w:gridSpan w:val="13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Супруга Кобелева Надежда Михайловна</w:t>
            </w:r>
          </w:p>
        </w:tc>
      </w:tr>
      <w:tr w:rsidR="006D1A3E" w:rsidTr="00F6566E">
        <w:tc>
          <w:tcPr>
            <w:tcW w:w="1127" w:type="dxa"/>
          </w:tcPr>
          <w:p w:rsidR="006D1A3E" w:rsidRPr="00400090" w:rsidRDefault="006D1A3E" w:rsidP="00F6566E">
            <w:pPr>
              <w:rPr>
                <w:sz w:val="28"/>
              </w:rPr>
            </w:pPr>
            <w:r>
              <w:rPr>
                <w:sz w:val="28"/>
              </w:rPr>
              <w:t>256909</w:t>
            </w:r>
          </w:p>
        </w:tc>
        <w:tc>
          <w:tcPr>
            <w:tcW w:w="1604" w:type="dxa"/>
          </w:tcPr>
          <w:p w:rsidR="006D1A3E" w:rsidRDefault="006D1A3E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1A3E" w:rsidRPr="009F599E" w:rsidRDefault="006D1A3E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Pr="009F599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563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E86ACD">
            <w:pPr>
              <w:rPr>
                <w:sz w:val="22"/>
                <w:szCs w:val="22"/>
              </w:rPr>
            </w:pPr>
          </w:p>
          <w:p w:rsidR="006D1A3E" w:rsidRPr="00E86ACD" w:rsidRDefault="006D1A3E" w:rsidP="00E86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D1A3E" w:rsidRPr="00850A54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F6566E">
        <w:tc>
          <w:tcPr>
            <w:tcW w:w="14848" w:type="dxa"/>
            <w:gridSpan w:val="13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Кобелев Платон Александрович</w:t>
            </w:r>
          </w:p>
        </w:tc>
      </w:tr>
      <w:tr w:rsidR="006D1A3E" w:rsidTr="00F6566E">
        <w:tc>
          <w:tcPr>
            <w:tcW w:w="1127" w:type="dxa"/>
          </w:tcPr>
          <w:p w:rsidR="006D1A3E" w:rsidRPr="00400090" w:rsidRDefault="006D1A3E" w:rsidP="00F656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04" w:type="dxa"/>
          </w:tcPr>
          <w:p w:rsidR="006D1A3E" w:rsidRPr="00D03104" w:rsidRDefault="006D1A3E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6D1A3E" w:rsidRPr="00E2181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6D1A3E" w:rsidRPr="00E2181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Pr="00850A54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980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 w:rsidP="00E22E21">
      <w:pPr>
        <w:rPr>
          <w:sz w:val="28"/>
          <w:u w:val="single"/>
        </w:rPr>
      </w:pPr>
      <w:r>
        <w:rPr>
          <w:sz w:val="28"/>
          <w:u w:val="single"/>
        </w:rPr>
        <w:t>И.О. Директора МБОУДОД «Кизнерская детско- юношеская спортивная школа»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6D1A3E" w:rsidTr="007B64EC">
        <w:tc>
          <w:tcPr>
            <w:tcW w:w="1127" w:type="dxa"/>
            <w:vMerge w:val="restart"/>
          </w:tcPr>
          <w:p w:rsidR="006D1A3E" w:rsidRDefault="006D1A3E" w:rsidP="007B64EC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7B64E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6D1A3E" w:rsidRPr="00D9478B" w:rsidRDefault="006D1A3E" w:rsidP="007B64EC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6D1A3E" w:rsidRDefault="006D1A3E" w:rsidP="007B64EC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7B64EC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6D1A3E" w:rsidRPr="002C59D1" w:rsidRDefault="006D1A3E" w:rsidP="007B64EC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7B64EC">
        <w:tc>
          <w:tcPr>
            <w:tcW w:w="1127" w:type="dxa"/>
            <w:vMerge/>
          </w:tcPr>
          <w:p w:rsidR="006D1A3E" w:rsidRDefault="006D1A3E" w:rsidP="007B64EC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Pr="00D9478B" w:rsidRDefault="006D1A3E" w:rsidP="007B64EC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7B64EC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6D1A3E" w:rsidRPr="00D9478B" w:rsidRDefault="006D1A3E" w:rsidP="007B64EC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6D1A3E" w:rsidRDefault="006D1A3E" w:rsidP="007B64EC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7B64E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6D1A3E" w:rsidRPr="00D9478B" w:rsidRDefault="006D1A3E" w:rsidP="007B64EC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7B64EC">
        <w:tc>
          <w:tcPr>
            <w:tcW w:w="14848" w:type="dxa"/>
            <w:gridSpan w:val="13"/>
          </w:tcPr>
          <w:p w:rsidR="006D1A3E" w:rsidRPr="00414C10" w:rsidRDefault="006D1A3E" w:rsidP="007B64EC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Поташова Светлана Ивановна</w:t>
            </w:r>
          </w:p>
        </w:tc>
      </w:tr>
      <w:tr w:rsidR="006D1A3E" w:rsidTr="007B64EC">
        <w:trPr>
          <w:trHeight w:val="431"/>
        </w:trPr>
        <w:tc>
          <w:tcPr>
            <w:tcW w:w="14848" w:type="dxa"/>
            <w:gridSpan w:val="13"/>
          </w:tcPr>
          <w:p w:rsidR="006D1A3E" w:rsidRPr="002C59D1" w:rsidRDefault="006D1A3E" w:rsidP="007B64EC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7B64EC">
        <w:tc>
          <w:tcPr>
            <w:tcW w:w="1127" w:type="dxa"/>
          </w:tcPr>
          <w:p w:rsidR="006D1A3E" w:rsidRDefault="006D1A3E" w:rsidP="007B64EC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337636</w:t>
            </w:r>
          </w:p>
        </w:tc>
        <w:tc>
          <w:tcPr>
            <w:tcW w:w="1604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  <w:p w:rsidR="006D1A3E" w:rsidRDefault="006D1A3E" w:rsidP="007B64EC">
            <w:pPr>
              <w:rPr>
                <w:sz w:val="22"/>
                <w:szCs w:val="22"/>
              </w:rPr>
            </w:pPr>
          </w:p>
          <w:p w:rsidR="006D1A3E" w:rsidRDefault="006D1A3E" w:rsidP="007B64EC">
            <w:pPr>
              <w:rPr>
                <w:sz w:val="22"/>
                <w:szCs w:val="22"/>
              </w:rPr>
            </w:pPr>
          </w:p>
          <w:p w:rsidR="006D1A3E" w:rsidRPr="008A0AE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563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7B64EC">
            <w:pPr>
              <w:rPr>
                <w:sz w:val="22"/>
                <w:szCs w:val="22"/>
              </w:rPr>
            </w:pPr>
          </w:p>
          <w:p w:rsidR="006D1A3E" w:rsidRDefault="006D1A3E" w:rsidP="007B64EC">
            <w:pPr>
              <w:rPr>
                <w:sz w:val="22"/>
                <w:szCs w:val="22"/>
              </w:rPr>
            </w:pPr>
          </w:p>
          <w:p w:rsidR="006D1A3E" w:rsidRPr="008A0AE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Pr="0012474B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D1A3E" w:rsidRPr="00850A54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Pr="008A0AE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Pr="008A0AE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7B64EC">
        <w:tc>
          <w:tcPr>
            <w:tcW w:w="14848" w:type="dxa"/>
            <w:gridSpan w:val="13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Супруг Поташов Сергей   Иванович</w:t>
            </w:r>
          </w:p>
        </w:tc>
      </w:tr>
      <w:tr w:rsidR="006D1A3E" w:rsidTr="007B64EC">
        <w:tc>
          <w:tcPr>
            <w:tcW w:w="1127" w:type="dxa"/>
          </w:tcPr>
          <w:p w:rsidR="006D1A3E" w:rsidRDefault="006D1A3E" w:rsidP="007B64EC">
            <w:pPr>
              <w:rPr>
                <w:sz w:val="28"/>
                <w:u w:val="single"/>
              </w:rPr>
            </w:pPr>
          </w:p>
          <w:p w:rsidR="006D1A3E" w:rsidRDefault="006D1A3E" w:rsidP="007B64EC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1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137,4</w:t>
            </w: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563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Фольксваген Поло, 2012</w:t>
            </w:r>
          </w:p>
        </w:tc>
        <w:tc>
          <w:tcPr>
            <w:tcW w:w="1059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</w:tr>
      <w:tr w:rsidR="006D1A3E" w:rsidTr="007B64EC">
        <w:tc>
          <w:tcPr>
            <w:tcW w:w="14848" w:type="dxa"/>
            <w:gridSpan w:val="13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 Поташова Елена Сергеевна</w:t>
            </w:r>
          </w:p>
        </w:tc>
      </w:tr>
      <w:tr w:rsidR="006D1A3E" w:rsidTr="007B64EC">
        <w:tc>
          <w:tcPr>
            <w:tcW w:w="1127" w:type="dxa"/>
          </w:tcPr>
          <w:p w:rsidR="006D1A3E" w:rsidRDefault="006D1A3E" w:rsidP="007B64EC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16318</w:t>
            </w:r>
          </w:p>
        </w:tc>
        <w:tc>
          <w:tcPr>
            <w:tcW w:w="1604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563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общежитии</w:t>
            </w:r>
          </w:p>
        </w:tc>
        <w:tc>
          <w:tcPr>
            <w:tcW w:w="90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</w:t>
            </w:r>
          </w:p>
        </w:tc>
        <w:tc>
          <w:tcPr>
            <w:tcW w:w="980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</w:tr>
      <w:tr w:rsidR="006D1A3E" w:rsidTr="007B64EC">
        <w:tc>
          <w:tcPr>
            <w:tcW w:w="14848" w:type="dxa"/>
            <w:gridSpan w:val="13"/>
          </w:tcPr>
          <w:p w:rsidR="006D1A3E" w:rsidRDefault="006D1A3E" w:rsidP="007B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сын  Поташов Иван  Сергеевич </w:t>
            </w:r>
          </w:p>
        </w:tc>
      </w:tr>
      <w:tr w:rsidR="006D1A3E" w:rsidTr="007B64EC">
        <w:tc>
          <w:tcPr>
            <w:tcW w:w="1127" w:type="dxa"/>
          </w:tcPr>
          <w:p w:rsidR="006D1A3E" w:rsidRDefault="006D1A3E" w:rsidP="007B64EC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563" w:type="dxa"/>
          </w:tcPr>
          <w:p w:rsidR="006D1A3E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</w:p>
          <w:p w:rsidR="006D1A3E" w:rsidRDefault="006D1A3E" w:rsidP="005515F9">
            <w:pPr>
              <w:rPr>
                <w:sz w:val="22"/>
                <w:szCs w:val="22"/>
              </w:rPr>
            </w:pPr>
          </w:p>
          <w:p w:rsidR="006D1A3E" w:rsidRPr="008A0AEB" w:rsidRDefault="006D1A3E" w:rsidP="00551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6D1A3E" w:rsidRDefault="006D1A3E" w:rsidP="007B64EC">
            <w:pPr>
              <w:rPr>
                <w:sz w:val="22"/>
                <w:szCs w:val="22"/>
              </w:rPr>
            </w:pPr>
          </w:p>
        </w:tc>
      </w:tr>
    </w:tbl>
    <w:p w:rsidR="006D1A3E" w:rsidRPr="00116352" w:rsidRDefault="006D1A3E" w:rsidP="00E8189F">
      <w:pPr>
        <w:rPr>
          <w:b/>
          <w:sz w:val="28"/>
          <w:u w:val="single"/>
        </w:rPr>
      </w:pPr>
    </w:p>
    <w:p w:rsidR="006D1A3E" w:rsidRDefault="006D1A3E" w:rsidP="00E86ACD">
      <w:pPr>
        <w:rPr>
          <w:sz w:val="28"/>
          <w:u w:val="single"/>
        </w:rPr>
      </w:pPr>
      <w:r>
        <w:rPr>
          <w:sz w:val="28"/>
          <w:u w:val="single"/>
        </w:rPr>
        <w:t>Директор МБОУДОД «Кизнерский районный дом детского творчества»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146"/>
        <w:gridCol w:w="755"/>
        <w:gridCol w:w="980"/>
        <w:gridCol w:w="981"/>
        <w:gridCol w:w="981"/>
        <w:gridCol w:w="981"/>
        <w:gridCol w:w="981"/>
        <w:gridCol w:w="981"/>
      </w:tblGrid>
      <w:tr w:rsidR="006D1A3E" w:rsidTr="00F6566E">
        <w:tc>
          <w:tcPr>
            <w:tcW w:w="1127" w:type="dxa"/>
            <w:vMerge w:val="restart"/>
          </w:tcPr>
          <w:p w:rsidR="006D1A3E" w:rsidRDefault="006D1A3E" w:rsidP="00F6566E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F6566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рованный годовой доход</w:t>
            </w:r>
          </w:p>
        </w:tc>
        <w:tc>
          <w:tcPr>
            <w:tcW w:w="5876" w:type="dxa"/>
            <w:gridSpan w:val="4"/>
          </w:tcPr>
          <w:p w:rsidR="006D1A3E" w:rsidRPr="00D9478B" w:rsidRDefault="006D1A3E" w:rsidP="00F6566E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4"/>
          </w:tcPr>
          <w:p w:rsidR="006D1A3E" w:rsidRDefault="006D1A3E" w:rsidP="00F6566E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F6566E">
            <w:pPr>
              <w:rPr>
                <w:u w:val="single"/>
              </w:rPr>
            </w:pPr>
            <w:r>
              <w:rPr>
                <w:u w:val="single"/>
              </w:rPr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6D1A3E" w:rsidRPr="002C59D1" w:rsidRDefault="006D1A3E" w:rsidP="00F6566E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t>Сведения о расходах</w:t>
            </w:r>
          </w:p>
        </w:tc>
      </w:tr>
      <w:tr w:rsidR="006D1A3E" w:rsidTr="00F6566E">
        <w:tc>
          <w:tcPr>
            <w:tcW w:w="1127" w:type="dxa"/>
            <w:vMerge/>
          </w:tcPr>
          <w:p w:rsidR="006D1A3E" w:rsidRDefault="006D1A3E" w:rsidP="00F6566E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6D1A3E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6D1A3E" w:rsidRPr="00D9478B" w:rsidRDefault="006D1A3E" w:rsidP="00F6566E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  <w:gridSpan w:val="2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F6566E">
        <w:tc>
          <w:tcPr>
            <w:tcW w:w="14848" w:type="dxa"/>
            <w:gridSpan w:val="14"/>
          </w:tcPr>
          <w:p w:rsidR="006D1A3E" w:rsidRPr="00414C10" w:rsidRDefault="006D1A3E" w:rsidP="00F6566E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lastRenderedPageBreak/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Овчинникова Светлана Петровна</w:t>
            </w:r>
          </w:p>
        </w:tc>
      </w:tr>
      <w:tr w:rsidR="006D1A3E" w:rsidTr="00F6566E">
        <w:trPr>
          <w:trHeight w:val="431"/>
        </w:trPr>
        <w:tc>
          <w:tcPr>
            <w:tcW w:w="14848" w:type="dxa"/>
            <w:gridSpan w:val="14"/>
          </w:tcPr>
          <w:p w:rsidR="006D1A3E" w:rsidRPr="002C59D1" w:rsidRDefault="006D1A3E" w:rsidP="00F6566E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F6566E">
        <w:tc>
          <w:tcPr>
            <w:tcW w:w="1127" w:type="dxa"/>
          </w:tcPr>
          <w:p w:rsidR="006D1A3E" w:rsidRDefault="006D1A3E" w:rsidP="00F6566E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367002</w:t>
            </w:r>
          </w:p>
        </w:tc>
        <w:tc>
          <w:tcPr>
            <w:tcW w:w="1604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</w:t>
            </w:r>
          </w:p>
        </w:tc>
        <w:tc>
          <w:tcPr>
            <w:tcW w:w="1563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Pr="00850A54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gridSpan w:val="2"/>
          </w:tcPr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F6566E">
        <w:tc>
          <w:tcPr>
            <w:tcW w:w="14848" w:type="dxa"/>
            <w:gridSpan w:val="14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Овчинников Юрий Алексеевич</w:t>
            </w:r>
          </w:p>
        </w:tc>
      </w:tr>
      <w:tr w:rsidR="006D1A3E" w:rsidTr="005A1463">
        <w:tc>
          <w:tcPr>
            <w:tcW w:w="1127" w:type="dxa"/>
          </w:tcPr>
          <w:p w:rsidR="006D1A3E" w:rsidRPr="00400090" w:rsidRDefault="006D1A3E" w:rsidP="00F6566E">
            <w:pPr>
              <w:rPr>
                <w:sz w:val="28"/>
              </w:rPr>
            </w:pPr>
            <w:r>
              <w:rPr>
                <w:sz w:val="28"/>
              </w:rPr>
              <w:t>112370</w:t>
            </w:r>
          </w:p>
        </w:tc>
        <w:tc>
          <w:tcPr>
            <w:tcW w:w="1604" w:type="dxa"/>
          </w:tcPr>
          <w:p w:rsidR="006D1A3E" w:rsidRPr="00D03104" w:rsidRDefault="006D1A3E" w:rsidP="00F65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6D1A3E" w:rsidRPr="00E2181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6D1A3E" w:rsidRPr="00E2181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2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D1A3E" w:rsidRPr="00850A54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755" w:type="dxa"/>
          </w:tcPr>
          <w:p w:rsidR="006D1A3E" w:rsidRDefault="006D1A3E" w:rsidP="00E86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6D1A3E" w:rsidRDefault="006D1A3E" w:rsidP="00E86ACD">
            <w:pPr>
              <w:rPr>
                <w:sz w:val="22"/>
                <w:szCs w:val="22"/>
              </w:rPr>
            </w:pPr>
          </w:p>
          <w:p w:rsidR="006D1A3E" w:rsidRDefault="006D1A3E" w:rsidP="00E86ACD">
            <w:pPr>
              <w:rPr>
                <w:sz w:val="22"/>
                <w:szCs w:val="22"/>
              </w:rPr>
            </w:pPr>
          </w:p>
          <w:p w:rsidR="006D1A3E" w:rsidRDefault="006D1A3E" w:rsidP="00E86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</w:t>
            </w:r>
          </w:p>
          <w:p w:rsidR="006D1A3E" w:rsidRDefault="006D1A3E" w:rsidP="00E86ACD">
            <w:pPr>
              <w:rPr>
                <w:sz w:val="22"/>
                <w:szCs w:val="22"/>
              </w:rPr>
            </w:pPr>
          </w:p>
          <w:p w:rsidR="006D1A3E" w:rsidRPr="008A0AEB" w:rsidRDefault="006D1A3E" w:rsidP="00E86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80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F6566E">
            <w:pPr>
              <w:rPr>
                <w:sz w:val="22"/>
                <w:szCs w:val="22"/>
              </w:rPr>
            </w:pPr>
          </w:p>
          <w:p w:rsidR="006D1A3E" w:rsidRPr="008A0AEB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F6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Pr="00116352" w:rsidRDefault="006D1A3E" w:rsidP="00E86ACD">
      <w:pPr>
        <w:rPr>
          <w:b/>
          <w:sz w:val="28"/>
          <w:u w:val="single"/>
        </w:rPr>
      </w:pPr>
    </w:p>
    <w:p w:rsidR="006D1A3E" w:rsidRPr="00116352" w:rsidRDefault="006D1A3E" w:rsidP="00E8189F">
      <w:pPr>
        <w:rPr>
          <w:b/>
          <w:sz w:val="28"/>
          <w:u w:val="single"/>
        </w:rPr>
      </w:pPr>
    </w:p>
    <w:p w:rsidR="006D1A3E" w:rsidRPr="00116352" w:rsidRDefault="006D1A3E" w:rsidP="00E8189F">
      <w:pPr>
        <w:rPr>
          <w:b/>
          <w:sz w:val="28"/>
          <w:u w:val="single"/>
        </w:rPr>
      </w:pPr>
    </w:p>
    <w:p w:rsidR="006D1A3E" w:rsidRPr="00116352" w:rsidRDefault="006D1A3E" w:rsidP="001237F0">
      <w:pPr>
        <w:rPr>
          <w:b/>
          <w:sz w:val="28"/>
          <w:u w:val="single"/>
        </w:rPr>
      </w:pPr>
    </w:p>
    <w:p w:rsidR="006D1A3E" w:rsidRDefault="006D1A3E" w:rsidP="00AF7888">
      <w:pPr>
        <w:rPr>
          <w:sz w:val="28"/>
          <w:u w:val="single"/>
        </w:rPr>
      </w:pPr>
      <w:r>
        <w:rPr>
          <w:sz w:val="28"/>
          <w:u w:val="single"/>
        </w:rPr>
        <w:t>Директор МАУО «Кизнерский районный информационно-технический центр»»</w:t>
      </w:r>
    </w:p>
    <w:tbl>
      <w:tblPr>
        <w:tblStyle w:val="ac"/>
        <w:tblW w:w="14848" w:type="dxa"/>
        <w:tblLayout w:type="fixed"/>
        <w:tblLook w:val="01E0"/>
      </w:tblPr>
      <w:tblGrid>
        <w:gridCol w:w="1127"/>
        <w:gridCol w:w="1604"/>
        <w:gridCol w:w="1131"/>
        <w:gridCol w:w="1563"/>
        <w:gridCol w:w="1578"/>
        <w:gridCol w:w="1059"/>
        <w:gridCol w:w="901"/>
        <w:gridCol w:w="980"/>
        <w:gridCol w:w="981"/>
        <w:gridCol w:w="981"/>
        <w:gridCol w:w="981"/>
        <w:gridCol w:w="981"/>
        <w:gridCol w:w="981"/>
      </w:tblGrid>
      <w:tr w:rsidR="006D1A3E" w:rsidTr="0082058B">
        <w:tc>
          <w:tcPr>
            <w:tcW w:w="1127" w:type="dxa"/>
            <w:vMerge w:val="restart"/>
          </w:tcPr>
          <w:p w:rsidR="006D1A3E" w:rsidRDefault="006D1A3E" w:rsidP="0082058B">
            <w:pPr>
              <w:rPr>
                <w:sz w:val="20"/>
                <w:szCs w:val="20"/>
                <w:u w:val="single"/>
              </w:rPr>
            </w:pPr>
            <w:r w:rsidRPr="00D9478B">
              <w:rPr>
                <w:sz w:val="20"/>
                <w:szCs w:val="20"/>
                <w:u w:val="single"/>
              </w:rPr>
              <w:t>Декл</w:t>
            </w:r>
            <w:r>
              <w:rPr>
                <w:sz w:val="20"/>
                <w:szCs w:val="20"/>
                <w:u w:val="single"/>
              </w:rPr>
              <w:t>ари</w:t>
            </w:r>
          </w:p>
          <w:p w:rsidR="006D1A3E" w:rsidRPr="00D9478B" w:rsidRDefault="006D1A3E" w:rsidP="0082058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рованный </w:t>
            </w:r>
            <w:r>
              <w:rPr>
                <w:sz w:val="20"/>
                <w:szCs w:val="20"/>
                <w:u w:val="single"/>
              </w:rPr>
              <w:lastRenderedPageBreak/>
              <w:t>годовой доход</w:t>
            </w:r>
          </w:p>
        </w:tc>
        <w:tc>
          <w:tcPr>
            <w:tcW w:w="5876" w:type="dxa"/>
            <w:gridSpan w:val="4"/>
          </w:tcPr>
          <w:p w:rsidR="006D1A3E" w:rsidRPr="00D9478B" w:rsidRDefault="006D1A3E" w:rsidP="0082058B">
            <w:pPr>
              <w:rPr>
                <w:sz w:val="20"/>
                <w:szCs w:val="20"/>
              </w:rPr>
            </w:pPr>
            <w:r w:rsidRPr="00D9478B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объектов недвижимого имуществапринадлежащего на праве собственности</w:t>
            </w:r>
          </w:p>
        </w:tc>
        <w:tc>
          <w:tcPr>
            <w:tcW w:w="2940" w:type="dxa"/>
            <w:gridSpan w:val="3"/>
          </w:tcPr>
          <w:p w:rsidR="006D1A3E" w:rsidRDefault="006D1A3E" w:rsidP="0082058B">
            <w:pPr>
              <w:rPr>
                <w:u w:val="single"/>
              </w:rPr>
            </w:pPr>
            <w:r w:rsidRPr="002C59D1">
              <w:rPr>
                <w:u w:val="single"/>
              </w:rPr>
              <w:t>Перечень объектов недвижимого имущества</w:t>
            </w:r>
            <w:r>
              <w:rPr>
                <w:u w:val="single"/>
              </w:rPr>
              <w:t xml:space="preserve">, </w:t>
            </w:r>
          </w:p>
          <w:p w:rsidR="006D1A3E" w:rsidRPr="002C59D1" w:rsidRDefault="006D1A3E" w:rsidP="0082058B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находящиеся в пользовании</w:t>
            </w:r>
          </w:p>
        </w:tc>
        <w:tc>
          <w:tcPr>
            <w:tcW w:w="4905" w:type="dxa"/>
            <w:gridSpan w:val="5"/>
          </w:tcPr>
          <w:p w:rsidR="006D1A3E" w:rsidRPr="002C59D1" w:rsidRDefault="006D1A3E" w:rsidP="0082058B">
            <w:pPr>
              <w:rPr>
                <w:sz w:val="20"/>
                <w:szCs w:val="20"/>
                <w:u w:val="single"/>
              </w:rPr>
            </w:pPr>
            <w:r w:rsidRPr="002C59D1">
              <w:rPr>
                <w:sz w:val="20"/>
                <w:szCs w:val="20"/>
                <w:u w:val="single"/>
              </w:rPr>
              <w:lastRenderedPageBreak/>
              <w:t>Сведения о расходах</w:t>
            </w:r>
          </w:p>
        </w:tc>
      </w:tr>
      <w:tr w:rsidR="006D1A3E" w:rsidTr="0082058B">
        <w:tc>
          <w:tcPr>
            <w:tcW w:w="1127" w:type="dxa"/>
            <w:vMerge/>
          </w:tcPr>
          <w:p w:rsidR="006D1A3E" w:rsidRDefault="006D1A3E" w:rsidP="0082058B">
            <w:pPr>
              <w:rPr>
                <w:sz w:val="28"/>
                <w:u w:val="single"/>
              </w:rPr>
            </w:pPr>
          </w:p>
        </w:tc>
        <w:tc>
          <w:tcPr>
            <w:tcW w:w="1604" w:type="dxa"/>
          </w:tcPr>
          <w:p w:rsidR="006D1A3E" w:rsidRPr="00D9478B" w:rsidRDefault="006D1A3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Вид</w:t>
            </w:r>
          </w:p>
          <w:p w:rsidR="006D1A3E" w:rsidRPr="00D9478B" w:rsidRDefault="006D1A3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не</w:t>
            </w:r>
            <w:r>
              <w:rPr>
                <w:sz w:val="22"/>
                <w:szCs w:val="22"/>
                <w:u w:val="single"/>
              </w:rPr>
              <w:t>движимости</w:t>
            </w:r>
          </w:p>
        </w:tc>
        <w:tc>
          <w:tcPr>
            <w:tcW w:w="1131" w:type="dxa"/>
          </w:tcPr>
          <w:p w:rsidR="006D1A3E" w:rsidRPr="00D9478B" w:rsidRDefault="006D1A3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1563" w:type="dxa"/>
          </w:tcPr>
          <w:p w:rsidR="006D1A3E" w:rsidRDefault="006D1A3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Страна</w:t>
            </w:r>
          </w:p>
          <w:p w:rsidR="006D1A3E" w:rsidRPr="00D9478B" w:rsidRDefault="006D1A3E" w:rsidP="0082058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расположения</w:t>
            </w:r>
          </w:p>
        </w:tc>
        <w:tc>
          <w:tcPr>
            <w:tcW w:w="1578" w:type="dxa"/>
          </w:tcPr>
          <w:p w:rsidR="006D1A3E" w:rsidRPr="00D9478B" w:rsidRDefault="006D1A3E" w:rsidP="0082058B">
            <w:pPr>
              <w:rPr>
                <w:sz w:val="22"/>
                <w:szCs w:val="22"/>
                <w:u w:val="single"/>
              </w:rPr>
            </w:pPr>
            <w:r w:rsidRPr="00D9478B">
              <w:rPr>
                <w:sz w:val="22"/>
                <w:szCs w:val="22"/>
                <w:u w:val="single"/>
              </w:rPr>
              <w:t>Транспо</w:t>
            </w:r>
            <w:r>
              <w:rPr>
                <w:sz w:val="22"/>
                <w:szCs w:val="22"/>
                <w:u w:val="single"/>
              </w:rPr>
              <w:t>ртные средства</w:t>
            </w:r>
          </w:p>
        </w:tc>
        <w:tc>
          <w:tcPr>
            <w:tcW w:w="1059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 xml:space="preserve">Вид объекта </w:t>
            </w:r>
            <w:r>
              <w:rPr>
                <w:sz w:val="22"/>
                <w:szCs w:val="22"/>
                <w:u w:val="single"/>
              </w:rPr>
              <w:t xml:space="preserve"> недвижимости</w:t>
            </w:r>
          </w:p>
        </w:tc>
        <w:tc>
          <w:tcPr>
            <w:tcW w:w="901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Площадь</w:t>
            </w:r>
          </w:p>
        </w:tc>
        <w:tc>
          <w:tcPr>
            <w:tcW w:w="980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Страна расположения</w:t>
            </w:r>
          </w:p>
        </w:tc>
        <w:tc>
          <w:tcPr>
            <w:tcW w:w="981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Сумма сделки (руб)</w:t>
            </w:r>
          </w:p>
        </w:tc>
        <w:tc>
          <w:tcPr>
            <w:tcW w:w="981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Источник получения средств</w:t>
            </w:r>
          </w:p>
        </w:tc>
        <w:tc>
          <w:tcPr>
            <w:tcW w:w="981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Вид недвижимости</w:t>
            </w:r>
          </w:p>
        </w:tc>
        <w:tc>
          <w:tcPr>
            <w:tcW w:w="981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Транспортные средства</w:t>
            </w:r>
          </w:p>
        </w:tc>
        <w:tc>
          <w:tcPr>
            <w:tcW w:w="981" w:type="dxa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  <w:r w:rsidRPr="002C59D1">
              <w:rPr>
                <w:sz w:val="22"/>
                <w:szCs w:val="22"/>
                <w:u w:val="single"/>
              </w:rPr>
              <w:t>Ценные бумаги</w:t>
            </w:r>
          </w:p>
        </w:tc>
      </w:tr>
      <w:tr w:rsidR="006D1A3E" w:rsidTr="0082058B">
        <w:tc>
          <w:tcPr>
            <w:tcW w:w="14848" w:type="dxa"/>
            <w:gridSpan w:val="13"/>
          </w:tcPr>
          <w:p w:rsidR="006D1A3E" w:rsidRPr="00414C10" w:rsidRDefault="006D1A3E" w:rsidP="0082058B">
            <w:pPr>
              <w:rPr>
                <w:sz w:val="22"/>
                <w:szCs w:val="22"/>
              </w:rPr>
            </w:pPr>
            <w:r w:rsidRPr="00414C10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Аймашев Иван Николаевич</w:t>
            </w:r>
          </w:p>
        </w:tc>
      </w:tr>
      <w:tr w:rsidR="006D1A3E" w:rsidTr="0082058B">
        <w:trPr>
          <w:trHeight w:val="431"/>
        </w:trPr>
        <w:tc>
          <w:tcPr>
            <w:tcW w:w="14848" w:type="dxa"/>
            <w:gridSpan w:val="13"/>
          </w:tcPr>
          <w:p w:rsidR="006D1A3E" w:rsidRPr="002C59D1" w:rsidRDefault="006D1A3E" w:rsidP="0082058B">
            <w:pPr>
              <w:rPr>
                <w:sz w:val="22"/>
                <w:szCs w:val="22"/>
                <w:u w:val="single"/>
              </w:rPr>
            </w:pPr>
          </w:p>
        </w:tc>
      </w:tr>
      <w:tr w:rsidR="006D1A3E" w:rsidTr="0082058B">
        <w:tc>
          <w:tcPr>
            <w:tcW w:w="1127" w:type="dxa"/>
          </w:tcPr>
          <w:p w:rsidR="006D1A3E" w:rsidRDefault="006D1A3E" w:rsidP="0082058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526742</w:t>
            </w:r>
          </w:p>
        </w:tc>
        <w:tc>
          <w:tcPr>
            <w:tcW w:w="1604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1/4доли</w:t>
            </w:r>
          </w:p>
        </w:tc>
        <w:tc>
          <w:tcPr>
            <w:tcW w:w="113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563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Pr="00AF7888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</w:t>
            </w:r>
            <w:r>
              <w:rPr>
                <w:sz w:val="22"/>
                <w:szCs w:val="22"/>
                <w:lang w:val="en-US"/>
              </w:rPr>
              <w:t>ktavia A7</w:t>
            </w:r>
            <w:r>
              <w:rPr>
                <w:sz w:val="22"/>
                <w:szCs w:val="22"/>
              </w:rPr>
              <w:t>, 2016</w:t>
            </w:r>
          </w:p>
        </w:tc>
        <w:tc>
          <w:tcPr>
            <w:tcW w:w="1059" w:type="dxa"/>
          </w:tcPr>
          <w:p w:rsidR="006D1A3E" w:rsidRPr="00850A54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Pr="0012474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82058B">
        <w:tc>
          <w:tcPr>
            <w:tcW w:w="14848" w:type="dxa"/>
            <w:gridSpan w:val="13"/>
          </w:tcPr>
          <w:p w:rsidR="006D1A3E" w:rsidRPr="00AF7888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Супруга  Аймашева Мария Викторовна</w:t>
            </w:r>
          </w:p>
        </w:tc>
      </w:tr>
      <w:tr w:rsidR="006D1A3E" w:rsidTr="0082058B">
        <w:tc>
          <w:tcPr>
            <w:tcW w:w="1127" w:type="dxa"/>
          </w:tcPr>
          <w:p w:rsidR="006D1A3E" w:rsidRDefault="006D1A3E" w:rsidP="0082058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331323</w:t>
            </w:r>
          </w:p>
        </w:tc>
        <w:tc>
          <w:tcPr>
            <w:tcW w:w="1604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¼ доли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¼ доли</w:t>
            </w:r>
          </w:p>
          <w:p w:rsidR="006D1A3E" w:rsidRPr="00850A54" w:rsidRDefault="006D1A3E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563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82058B">
        <w:tc>
          <w:tcPr>
            <w:tcW w:w="14848" w:type="dxa"/>
            <w:gridSpan w:val="13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Несовершеннолетний сын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Аймашев Михаил Иванович</w:t>
            </w:r>
          </w:p>
        </w:tc>
      </w:tr>
      <w:tr w:rsidR="006D1A3E" w:rsidTr="0082058B">
        <w:tc>
          <w:tcPr>
            <w:tcW w:w="1127" w:type="dxa"/>
          </w:tcPr>
          <w:p w:rsidR="006D1A3E" w:rsidRPr="00400090" w:rsidRDefault="006D1A3E" w:rsidP="00820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04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Pr="00850A54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¼ доли</w:t>
            </w:r>
          </w:p>
        </w:tc>
        <w:tc>
          <w:tcPr>
            <w:tcW w:w="113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563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1A3E" w:rsidTr="0082058B">
        <w:tc>
          <w:tcPr>
            <w:tcW w:w="14848" w:type="dxa"/>
            <w:gridSpan w:val="13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Несовершеннолетняя дочь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Аймашева Юлиана Ивановна</w:t>
            </w:r>
          </w:p>
        </w:tc>
      </w:tr>
      <w:tr w:rsidR="006D1A3E" w:rsidTr="0082058B">
        <w:tc>
          <w:tcPr>
            <w:tcW w:w="1127" w:type="dxa"/>
          </w:tcPr>
          <w:p w:rsidR="006D1A3E" w:rsidRPr="00400090" w:rsidRDefault="006D1A3E" w:rsidP="0082058B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4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¼ доли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участок¼ доли</w:t>
            </w:r>
          </w:p>
          <w:p w:rsidR="006D1A3E" w:rsidRPr="00850A54" w:rsidRDefault="006D1A3E" w:rsidP="0082058B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563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D1A3E" w:rsidRDefault="006D1A3E" w:rsidP="0082058B">
            <w:pPr>
              <w:rPr>
                <w:sz w:val="22"/>
                <w:szCs w:val="22"/>
              </w:rPr>
            </w:pPr>
          </w:p>
          <w:p w:rsidR="006D1A3E" w:rsidRPr="008A0AEB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8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6D1A3E" w:rsidRDefault="006D1A3E" w:rsidP="0082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1A3E" w:rsidRDefault="006D1A3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D1A3E" w:rsidRDefault="006D1A3E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lastRenderedPageBreak/>
        <w:t xml:space="preserve">СВЕДЕНИЯ </w:t>
      </w:r>
    </w:p>
    <w:p w:rsidR="006D1A3E" w:rsidRDefault="006D1A3E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6D1A3E" w:rsidRDefault="006D1A3E" w:rsidP="00732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муниципальных служащих Управления сельского хозяйства и развития сельских территорий  </w:t>
      </w:r>
    </w:p>
    <w:p w:rsidR="006D1A3E" w:rsidRPr="00820B50" w:rsidRDefault="006D1A3E" w:rsidP="007328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Администрации муниципального образования «Кизнерский район»</w:t>
      </w:r>
    </w:p>
    <w:p w:rsidR="006D1A3E" w:rsidRDefault="006D1A3E" w:rsidP="007328B8">
      <w:pPr>
        <w:spacing w:after="0" w:line="240" w:lineRule="auto"/>
        <w:jc w:val="center"/>
        <w:rPr>
          <w:b/>
          <w:szCs w:val="24"/>
        </w:rPr>
      </w:pPr>
      <w:r w:rsidRPr="00820B50">
        <w:rPr>
          <w:b/>
          <w:szCs w:val="24"/>
        </w:rPr>
        <w:t>за период с 01.01.201</w:t>
      </w:r>
      <w:r>
        <w:rPr>
          <w:b/>
          <w:szCs w:val="24"/>
        </w:rPr>
        <w:t>7</w:t>
      </w:r>
      <w:r w:rsidRPr="00820B50">
        <w:rPr>
          <w:b/>
          <w:szCs w:val="24"/>
        </w:rPr>
        <w:t xml:space="preserve"> г. по 31.12.201</w:t>
      </w:r>
      <w:r>
        <w:rPr>
          <w:b/>
          <w:szCs w:val="24"/>
        </w:rPr>
        <w:t>7</w:t>
      </w:r>
      <w:r w:rsidRPr="00820B50">
        <w:rPr>
          <w:b/>
          <w:szCs w:val="24"/>
        </w:rPr>
        <w:t xml:space="preserve"> г.</w:t>
      </w:r>
    </w:p>
    <w:p w:rsidR="006D1A3E" w:rsidRPr="00820B50" w:rsidRDefault="006D1A3E" w:rsidP="007328B8">
      <w:pPr>
        <w:spacing w:after="0" w:line="240" w:lineRule="auto"/>
        <w:jc w:val="center"/>
        <w:rPr>
          <w:b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2380"/>
        <w:gridCol w:w="1850"/>
        <w:gridCol w:w="1688"/>
        <w:gridCol w:w="799"/>
        <w:gridCol w:w="990"/>
        <w:gridCol w:w="1512"/>
        <w:gridCol w:w="1020"/>
        <w:gridCol w:w="1015"/>
        <w:gridCol w:w="2166"/>
        <w:gridCol w:w="2060"/>
      </w:tblGrid>
      <w:tr w:rsidR="006D1A3E" w:rsidRPr="004E53D0" w:rsidTr="006D1A3E">
        <w:trPr>
          <w:trHeight w:val="8"/>
        </w:trPr>
        <w:tc>
          <w:tcPr>
            <w:tcW w:w="379" w:type="dxa"/>
            <w:vMerge w:val="restart"/>
            <w:shd w:val="clear" w:color="auto" w:fill="auto"/>
          </w:tcPr>
          <w:p w:rsidR="006D1A3E" w:rsidRPr="00F06CB7" w:rsidRDefault="006D1A3E" w:rsidP="00821C2C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D1A3E" w:rsidRPr="00F06CB7" w:rsidRDefault="006D1A3E" w:rsidP="00821C2C">
            <w:pPr>
              <w:ind w:left="-142" w:right="-108"/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п/п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Декларированный годовой доход</w:t>
            </w:r>
          </w:p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(руб.)</w:t>
            </w:r>
          </w:p>
        </w:tc>
        <w:tc>
          <w:tcPr>
            <w:tcW w:w="3333" w:type="dxa"/>
            <w:gridSpan w:val="3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Транспортные средства</w:t>
            </w:r>
            <w:r>
              <w:rPr>
                <w:sz w:val="20"/>
              </w:rPr>
              <w:t xml:space="preserve"> </w:t>
            </w:r>
            <w:r w:rsidRPr="00F06CB7">
              <w:rPr>
                <w:sz w:val="20"/>
              </w:rPr>
              <w:t>(вид, марка)</w:t>
            </w:r>
          </w:p>
        </w:tc>
        <w:tc>
          <w:tcPr>
            <w:tcW w:w="1974" w:type="dxa"/>
            <w:vMerge w:val="restart"/>
          </w:tcPr>
          <w:p w:rsidR="006D1A3E" w:rsidRPr="00F06CB7" w:rsidRDefault="006D1A3E" w:rsidP="006D1A3E">
            <w:pPr>
              <w:ind w:left="-109" w:right="-108" w:firstLine="109"/>
              <w:jc w:val="center"/>
              <w:rPr>
                <w:sz w:val="20"/>
              </w:rPr>
            </w:pPr>
            <w:r w:rsidRPr="00E468C3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D1A3E" w:rsidRPr="004E53D0" w:rsidTr="006D1A3E">
        <w:trPr>
          <w:trHeight w:val="156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F06CB7" w:rsidRDefault="006D1A3E" w:rsidP="00821C2C">
            <w:pPr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F06CB7" w:rsidRDefault="006D1A3E" w:rsidP="00821C2C">
            <w:pPr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1449" w:type="dxa"/>
            <w:shd w:val="clear" w:color="auto" w:fill="auto"/>
          </w:tcPr>
          <w:p w:rsidR="006D1A3E" w:rsidRPr="00F06CB7" w:rsidRDefault="006D1A3E" w:rsidP="00821C2C">
            <w:pPr>
              <w:ind w:left="-109" w:right="-108" w:firstLine="109"/>
              <w:jc w:val="center"/>
              <w:rPr>
                <w:sz w:val="20"/>
              </w:rPr>
            </w:pPr>
            <w:r w:rsidRPr="00F06CB7">
              <w:rPr>
                <w:rStyle w:val="a7"/>
                <w:sz w:val="20"/>
              </w:rPr>
              <w:t xml:space="preserve"> </w:t>
            </w:r>
            <w:r w:rsidRPr="00F06CB7">
              <w:rPr>
                <w:sz w:val="20"/>
              </w:rPr>
              <w:t>вид объекта</w:t>
            </w:r>
          </w:p>
        </w:tc>
        <w:tc>
          <w:tcPr>
            <w:tcW w:w="978" w:type="dxa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F06CB7">
              <w:rPr>
                <w:sz w:val="20"/>
              </w:rPr>
              <w:t>щадь (кв.м)</w:t>
            </w:r>
          </w:p>
        </w:tc>
        <w:tc>
          <w:tcPr>
            <w:tcW w:w="973" w:type="dxa"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  <w:r w:rsidRPr="00F06CB7">
              <w:rPr>
                <w:sz w:val="20"/>
              </w:rPr>
              <w:t>страна распо-ложения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F06CB7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54"/>
        </w:trPr>
        <w:tc>
          <w:tcPr>
            <w:tcW w:w="379" w:type="dxa"/>
            <w:vMerge w:val="restart"/>
            <w:shd w:val="clear" w:color="auto" w:fill="auto"/>
          </w:tcPr>
          <w:p w:rsidR="006D1A3E" w:rsidRPr="00F06CB7" w:rsidRDefault="006D1A3E" w:rsidP="00821C2C">
            <w:pPr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Щербаков С.Н.</w:t>
            </w:r>
            <w:r w:rsidRPr="001956C6">
              <w:rPr>
                <w:b/>
                <w:sz w:val="20"/>
              </w:rPr>
              <w:t xml:space="preserve"> – Заместитель главы Администрации МО «Кизнерский район»-начальник Управления </w:t>
            </w:r>
            <w:r>
              <w:rPr>
                <w:b/>
                <w:sz w:val="20"/>
              </w:rPr>
              <w:t xml:space="preserve">сельского хозяйства и развития сельских территорий </w:t>
            </w:r>
            <w:r w:rsidRPr="001956C6">
              <w:rPr>
                <w:b/>
                <w:sz w:val="20"/>
              </w:rPr>
              <w:t xml:space="preserve"> Администрации МО «Кизнерский район»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742641,45</w:t>
            </w:r>
            <w:r w:rsidRPr="001956C6">
              <w:rPr>
                <w:sz w:val="20"/>
              </w:rPr>
              <w:t xml:space="preserve"> </w:t>
            </w:r>
          </w:p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73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7328B8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1</w:t>
            </w:r>
            <w:r>
              <w:rPr>
                <w:sz w:val="20"/>
              </w:rPr>
              <w:t>47,0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1A3E" w:rsidRDefault="006D1A3E" w:rsidP="00BA5E3F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Земельный участок для ИЖС </w:t>
            </w:r>
            <w:r>
              <w:rPr>
                <w:sz w:val="20"/>
              </w:rPr>
              <w:t>(аренда с 2016 г. по 2036 г.)</w:t>
            </w:r>
          </w:p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6D1A3E" w:rsidRPr="00097419" w:rsidRDefault="006D1A3E" w:rsidP="00E82C66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900,0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D1A3E" w:rsidRPr="00097419" w:rsidRDefault="006D1A3E" w:rsidP="00E82C66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1956C6" w:rsidRDefault="006D1A3E" w:rsidP="00A772F3">
            <w:pPr>
              <w:jc w:val="center"/>
              <w:rPr>
                <w:sz w:val="20"/>
              </w:rPr>
            </w:pPr>
            <w:r w:rsidRPr="00655C30">
              <w:rPr>
                <w:sz w:val="20"/>
              </w:rPr>
              <w:t>Легковой автомобиль СУЗУКИ ГРАНД ВИТАРА</w:t>
            </w:r>
            <w:r>
              <w:rPr>
                <w:sz w:val="20"/>
              </w:rPr>
              <w:t>, 2011г.</w:t>
            </w:r>
          </w:p>
        </w:tc>
        <w:tc>
          <w:tcPr>
            <w:tcW w:w="1974" w:type="dxa"/>
            <w:vMerge w:val="restart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88"/>
        </w:trPr>
        <w:tc>
          <w:tcPr>
            <w:tcW w:w="379" w:type="dxa"/>
            <w:vMerge/>
            <w:shd w:val="clear" w:color="auto" w:fill="auto"/>
          </w:tcPr>
          <w:p w:rsidR="006D1A3E" w:rsidRDefault="006D1A3E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BA5E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для ведения ЛПХ 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73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  <w:r w:rsidRPr="001956C6">
              <w:rPr>
                <w:sz w:val="20"/>
              </w:rPr>
              <w:t>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Pr="004973E9" w:rsidRDefault="006D1A3E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Pr="004973E9" w:rsidRDefault="006D1A3E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4973E9" w:rsidRDefault="006D1A3E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D1A3E" w:rsidRPr="004973E9" w:rsidRDefault="006D1A3E" w:rsidP="00821C2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4973E9" w:rsidRDefault="006D1A3E" w:rsidP="00821C2C">
            <w:pPr>
              <w:jc w:val="center"/>
              <w:rPr>
                <w:color w:val="FF0000"/>
                <w:sz w:val="20"/>
              </w:rPr>
            </w:pPr>
          </w:p>
        </w:tc>
      </w:tr>
      <w:tr w:rsidR="006D1A3E" w:rsidRPr="004E53D0" w:rsidTr="006D1A3E">
        <w:trPr>
          <w:trHeight w:val="56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1956C6" w:rsidRDefault="006D1A3E" w:rsidP="00BA5E3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793111,21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Жилой дом</w:t>
            </w:r>
          </w:p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147,0</w:t>
            </w:r>
          </w:p>
        </w:tc>
        <w:tc>
          <w:tcPr>
            <w:tcW w:w="973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56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 xml:space="preserve"> для ведения ЛПХ</w:t>
            </w:r>
          </w:p>
        </w:tc>
        <w:tc>
          <w:tcPr>
            <w:tcW w:w="978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1000,0</w:t>
            </w:r>
          </w:p>
        </w:tc>
        <w:tc>
          <w:tcPr>
            <w:tcW w:w="973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56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Земельный участок для ИЖС </w:t>
            </w:r>
            <w:r>
              <w:rPr>
                <w:sz w:val="20"/>
              </w:rPr>
              <w:t>(аренда с 2016 г. по 2036 г.)</w:t>
            </w:r>
          </w:p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900,0</w:t>
            </w:r>
          </w:p>
        </w:tc>
        <w:tc>
          <w:tcPr>
            <w:tcW w:w="973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21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618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Жилой дом</w:t>
            </w:r>
          </w:p>
        </w:tc>
        <w:tc>
          <w:tcPr>
            <w:tcW w:w="978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147,0</w:t>
            </w:r>
          </w:p>
        </w:tc>
        <w:tc>
          <w:tcPr>
            <w:tcW w:w="973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21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Земельный участок </w:t>
            </w:r>
          </w:p>
        </w:tc>
        <w:tc>
          <w:tcPr>
            <w:tcW w:w="978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>1000,0</w:t>
            </w:r>
          </w:p>
        </w:tc>
        <w:tc>
          <w:tcPr>
            <w:tcW w:w="973" w:type="dxa"/>
            <w:shd w:val="clear" w:color="auto" w:fill="auto"/>
          </w:tcPr>
          <w:p w:rsidR="006D1A3E" w:rsidRPr="00097419" w:rsidRDefault="006D1A3E" w:rsidP="008E1C54">
            <w:pPr>
              <w:spacing w:after="0"/>
              <w:jc w:val="center"/>
              <w:rPr>
                <w:sz w:val="20"/>
              </w:rPr>
            </w:pPr>
            <w:r w:rsidRPr="00097419">
              <w:rPr>
                <w:sz w:val="20"/>
              </w:rPr>
              <w:t xml:space="preserve">Россия 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Николаев Р.П.</w:t>
            </w:r>
            <w:r w:rsidRPr="001956C6">
              <w:rPr>
                <w:b/>
                <w:sz w:val="20"/>
              </w:rPr>
              <w:t xml:space="preserve"> – Заместитель </w:t>
            </w:r>
            <w:r>
              <w:rPr>
                <w:b/>
                <w:sz w:val="20"/>
              </w:rPr>
              <w:lastRenderedPageBreak/>
              <w:t>на</w:t>
            </w:r>
            <w:r w:rsidRPr="001956C6">
              <w:rPr>
                <w:b/>
                <w:sz w:val="20"/>
              </w:rPr>
              <w:t>чальник</w:t>
            </w:r>
            <w:r>
              <w:rPr>
                <w:b/>
                <w:sz w:val="20"/>
              </w:rPr>
              <w:t>а</w:t>
            </w:r>
            <w:r w:rsidRPr="001956C6">
              <w:rPr>
                <w:b/>
                <w:sz w:val="20"/>
              </w:rPr>
              <w:t xml:space="preserve"> Управления </w:t>
            </w:r>
            <w:r>
              <w:rPr>
                <w:b/>
                <w:sz w:val="20"/>
              </w:rPr>
              <w:t xml:space="preserve">сельского хозяйства и развития сельских территорий </w:t>
            </w:r>
            <w:r w:rsidRPr="001956C6">
              <w:rPr>
                <w:b/>
                <w:sz w:val="20"/>
              </w:rPr>
              <w:t xml:space="preserve"> Администрации МО «Кизнерский район»</w:t>
            </w:r>
            <w:r>
              <w:rPr>
                <w:b/>
                <w:sz w:val="20"/>
              </w:rPr>
              <w:t>- главный инженер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C249F9" w:rsidRDefault="006D1A3E" w:rsidP="0011351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476685,11</w:t>
            </w: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(общая долевая </w:t>
            </w:r>
            <w:r>
              <w:rPr>
                <w:sz w:val="20"/>
              </w:rPr>
              <w:lastRenderedPageBreak/>
              <w:t>1/4 доля)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8E1C5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91,3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ГАЗ 330210, 1998 г.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21C2C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21714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6D1A3E" w:rsidRPr="00A772F3" w:rsidRDefault="006D1A3E" w:rsidP="0021714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772F3">
              <w:rPr>
                <w:sz w:val="20"/>
              </w:rPr>
              <w:t>(</w:t>
            </w:r>
            <w:r>
              <w:rPr>
                <w:sz w:val="20"/>
              </w:rPr>
              <w:t>общая долевая 1/4 доля</w:t>
            </w:r>
            <w:r w:rsidRPr="00A772F3">
              <w:rPr>
                <w:sz w:val="20"/>
              </w:rPr>
              <w:t>)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8E1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6D1A3E" w:rsidRPr="00FF17C3" w:rsidRDefault="006D1A3E" w:rsidP="008E1C54">
            <w:pPr>
              <w:spacing w:after="0"/>
              <w:jc w:val="center"/>
              <w:rPr>
                <w:sz w:val="20"/>
              </w:rPr>
            </w:pPr>
            <w:r w:rsidRPr="00655C30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DATSUN</w:t>
            </w:r>
            <w:r w:rsidRPr="008E1C54">
              <w:rPr>
                <w:sz w:val="20"/>
              </w:rPr>
              <w:t xml:space="preserve"> </w:t>
            </w:r>
          </w:p>
          <w:p w:rsidR="006D1A3E" w:rsidRPr="00A772F3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ON</w:t>
            </w:r>
            <w:r w:rsidRPr="008E1C54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DO</w:t>
            </w:r>
            <w:r>
              <w:rPr>
                <w:sz w:val="20"/>
              </w:rPr>
              <w:t>, 2016г.</w:t>
            </w: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8E1C54" w:rsidRDefault="006D1A3E" w:rsidP="00926FF3">
            <w:pPr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33269,53</w:t>
            </w: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E1C54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E1C54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8E1C54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653,0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6D1A3E" w:rsidRPr="00F06CB7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Городилов С.В.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начальник производственного отдела – главный зоотехник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C249F9" w:rsidRDefault="006D1A3E" w:rsidP="00EE6F9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417747,91</w:t>
            </w:r>
          </w:p>
        </w:tc>
        <w:tc>
          <w:tcPr>
            <w:tcW w:w="1618" w:type="dxa"/>
            <w:shd w:val="clear" w:color="auto" w:fill="auto"/>
          </w:tcPr>
          <w:p w:rsidR="006D1A3E" w:rsidRDefault="006D1A3E" w:rsidP="009E62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49" w:type="dxa"/>
            <w:shd w:val="clear" w:color="auto" w:fill="auto"/>
          </w:tcPr>
          <w:p w:rsidR="006D1A3E" w:rsidRDefault="006D1A3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</w:p>
        </w:tc>
        <w:tc>
          <w:tcPr>
            <w:tcW w:w="978" w:type="dxa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73" w:type="dxa"/>
            <w:shd w:val="clear" w:color="auto" w:fill="auto"/>
          </w:tcPr>
          <w:p w:rsidR="006D1A3E" w:rsidRDefault="006D1A3E">
            <w:r w:rsidRPr="001E778F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514,0</w:t>
            </w:r>
          </w:p>
        </w:tc>
        <w:tc>
          <w:tcPr>
            <w:tcW w:w="949" w:type="dxa"/>
            <w:shd w:val="clear" w:color="auto" w:fill="auto"/>
          </w:tcPr>
          <w:p w:rsidR="006D1A3E" w:rsidRDefault="006D1A3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</w:p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D1A3E" w:rsidRDefault="006D1A3E">
            <w:r w:rsidRPr="001E778F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949" w:type="dxa"/>
            <w:shd w:val="clear" w:color="auto" w:fill="auto"/>
          </w:tcPr>
          <w:p w:rsidR="006D1A3E" w:rsidRDefault="006D1A3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Pr="00F06CB7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9E6200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</w:tc>
        <w:tc>
          <w:tcPr>
            <w:tcW w:w="949" w:type="dxa"/>
            <w:shd w:val="clear" w:color="auto" w:fill="auto"/>
          </w:tcPr>
          <w:p w:rsidR="006D1A3E" w:rsidRDefault="006D1A3E" w:rsidP="00C97326">
            <w:pPr>
              <w:spacing w:after="0"/>
            </w:pPr>
            <w:r w:rsidRPr="00AB2204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6D1A3E" w:rsidRPr="00F06CB7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Default="006D1A3E" w:rsidP="00C9732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Колесникова Н.Л.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начальник финансово-экономического сектора – главный экономист</w:t>
            </w:r>
          </w:p>
          <w:p w:rsidR="006D1A3E" w:rsidRDefault="006D1A3E" w:rsidP="00C97326">
            <w:pPr>
              <w:spacing w:after="0"/>
              <w:jc w:val="center"/>
              <w:rPr>
                <w:b/>
                <w:sz w:val="20"/>
              </w:rPr>
            </w:pPr>
          </w:p>
          <w:p w:rsidR="006D1A3E" w:rsidRPr="001956C6" w:rsidRDefault="006D1A3E" w:rsidP="00C9732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C249F9" w:rsidRDefault="006D1A3E" w:rsidP="008F6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456350,18</w:t>
            </w: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EE1C7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EE1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EE1C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E1C7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Default="006D1A3E" w:rsidP="00821C2C">
            <w:pPr>
              <w:jc w:val="center"/>
              <w:rPr>
                <w:b/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138,6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EE1C75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Дубовцева Н.С.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заместитель начальника производственного отдела – главный агроном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Default="006D1A3E" w:rsidP="00C817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360576,01</w:t>
            </w: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47,39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35,43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Default="006D1A3E" w:rsidP="00C817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385305,12</w:t>
            </w: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35,43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47,39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Ниссан Тиида, 2013 г.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766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844,0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</w:t>
            </w:r>
          </w:p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 w:val="restart"/>
            <w:shd w:val="clear" w:color="auto" w:fill="auto"/>
          </w:tcPr>
          <w:p w:rsidR="006D1A3E" w:rsidRDefault="006D1A3E" w:rsidP="00C97326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Ермолаева Н.Б.</w:t>
            </w:r>
            <w:r w:rsidRPr="001956C6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главный специалист  – эксперт-специалист по кадрам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Default="006D1A3E" w:rsidP="00CB4F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300582,48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6D1A3E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21C2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457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54,35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821C2C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Default="006D1A3E" w:rsidP="0079171C">
            <w:pPr>
              <w:spacing w:after="0"/>
              <w:jc w:val="center"/>
            </w:pPr>
            <w:r w:rsidRPr="0064310A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211440, 2012 г.</w:t>
            </w:r>
          </w:p>
        </w:tc>
        <w:tc>
          <w:tcPr>
            <w:tcW w:w="1974" w:type="dxa"/>
            <w:vMerge w:val="restart"/>
          </w:tcPr>
          <w:p w:rsidR="006D1A3E" w:rsidRPr="00C249F9" w:rsidRDefault="006D1A3E" w:rsidP="00821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Default="006D1A3E" w:rsidP="00FD231F">
            <w:pPr>
              <w:spacing w:after="0"/>
              <w:jc w:val="center"/>
            </w:pPr>
            <w:r w:rsidRPr="0064310A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219210, 2013 г.</w:t>
            </w:r>
          </w:p>
        </w:tc>
        <w:tc>
          <w:tcPr>
            <w:tcW w:w="1974" w:type="dxa"/>
            <w:vMerge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339"/>
        </w:trPr>
        <w:tc>
          <w:tcPr>
            <w:tcW w:w="379" w:type="dxa"/>
            <w:vMerge w:val="restart"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Default="006D1A3E" w:rsidP="007F4F36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Подобная Л.А.- начальник финансово-экономического сектора- главный экономист  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537760,88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 w:val="restart"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Pr="0064310A" w:rsidRDefault="006D1A3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 w:val="restart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Default="006D1A3E" w:rsidP="007F4F36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78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64310A" w:rsidRDefault="006D1A3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64310A" w:rsidRDefault="006D1A3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64310A" w:rsidRDefault="006D1A3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84356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</w:t>
            </w:r>
            <w:r>
              <w:rPr>
                <w:sz w:val="20"/>
              </w:rPr>
              <w:lastRenderedPageBreak/>
              <w:t>ИЖС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4F2C4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1522,0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/>
            <w:shd w:val="clear" w:color="auto" w:fill="auto"/>
          </w:tcPr>
          <w:p w:rsidR="006D1A3E" w:rsidRPr="0064310A" w:rsidRDefault="006D1A3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 w:val="restart"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631733,60</w:t>
            </w: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4F2C4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1/4 доля)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6D1A3E" w:rsidRDefault="006D1A3E" w:rsidP="00843561">
            <w:pPr>
              <w:spacing w:after="0"/>
              <w:jc w:val="center"/>
              <w:rPr>
                <w:sz w:val="20"/>
              </w:rPr>
            </w:pPr>
            <w:r w:rsidRPr="0064310A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21074, 2008 г.</w:t>
            </w:r>
          </w:p>
          <w:p w:rsidR="006D1A3E" w:rsidRPr="0064310A" w:rsidRDefault="006D1A3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 w:val="restart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Pr="001956C6" w:rsidRDefault="006D1A3E" w:rsidP="004F2C41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индивидуальное жилищное строительство 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1522,0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D1A3E" w:rsidRPr="001956C6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6D1A3E" w:rsidRPr="0064310A" w:rsidRDefault="006D1A3E" w:rsidP="00FD231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Default="006D1A3E" w:rsidP="00E82C66">
            <w:pPr>
              <w:jc w:val="center"/>
              <w:rPr>
                <w:b/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D1A3E" w:rsidRPr="00C249F9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Default="006D1A3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78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Default="006D1A3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Default="006D1A3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Default="006D1A3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ИЖС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1522,0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Default="006D1A3E" w:rsidP="00E82C66">
            <w:pPr>
              <w:jc w:val="center"/>
              <w:rPr>
                <w:b/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vMerge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Default="006D1A3E" w:rsidP="00E82C66">
            <w:pPr>
              <w:jc w:val="center"/>
              <w:rPr>
                <w:b/>
                <w:sz w:val="20"/>
              </w:rPr>
            </w:pPr>
            <w:r w:rsidRPr="001956C6">
              <w:rPr>
                <w:sz w:val="20"/>
              </w:rP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956C6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78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приусадебный 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  <w:tr w:rsidR="006D1A3E" w:rsidRPr="004E53D0" w:rsidTr="006D1A3E">
        <w:trPr>
          <w:trHeight w:val="17"/>
        </w:trPr>
        <w:tc>
          <w:tcPr>
            <w:tcW w:w="379" w:type="dxa"/>
            <w:shd w:val="clear" w:color="auto" w:fill="auto"/>
          </w:tcPr>
          <w:p w:rsidR="006D1A3E" w:rsidRDefault="006D1A3E" w:rsidP="00E4576B">
            <w:pPr>
              <w:spacing w:after="0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2281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6D1A3E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6D1A3E" w:rsidRDefault="006D1A3E" w:rsidP="00E82C66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6D1A3E" w:rsidRPr="001956C6" w:rsidRDefault="006D1A3E" w:rsidP="00E82C6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956C6">
              <w:rPr>
                <w:sz w:val="20"/>
              </w:rPr>
              <w:t>емельный участок</w:t>
            </w:r>
            <w:r>
              <w:rPr>
                <w:sz w:val="20"/>
              </w:rPr>
              <w:t xml:space="preserve"> под ИЖС</w:t>
            </w:r>
          </w:p>
        </w:tc>
        <w:tc>
          <w:tcPr>
            <w:tcW w:w="978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1522,0</w:t>
            </w:r>
          </w:p>
        </w:tc>
        <w:tc>
          <w:tcPr>
            <w:tcW w:w="973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  <w:r w:rsidRPr="001956C6">
              <w:rPr>
                <w:sz w:val="20"/>
              </w:rPr>
              <w:t>Россия</w:t>
            </w:r>
          </w:p>
        </w:tc>
        <w:tc>
          <w:tcPr>
            <w:tcW w:w="2076" w:type="dxa"/>
            <w:shd w:val="clear" w:color="auto" w:fill="auto"/>
          </w:tcPr>
          <w:p w:rsidR="006D1A3E" w:rsidRPr="001956C6" w:rsidRDefault="006D1A3E" w:rsidP="00E82C66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</w:tcPr>
          <w:p w:rsidR="006D1A3E" w:rsidRPr="00C249F9" w:rsidRDefault="006D1A3E" w:rsidP="00E4576B">
            <w:pPr>
              <w:spacing w:after="0"/>
              <w:jc w:val="center"/>
              <w:rPr>
                <w:sz w:val="20"/>
              </w:rPr>
            </w:pPr>
          </w:p>
        </w:tc>
      </w:tr>
    </w:tbl>
    <w:p w:rsidR="006D1A3E" w:rsidRDefault="006D1A3E" w:rsidP="00E4576B">
      <w:pPr>
        <w:spacing w:after="0"/>
      </w:pPr>
    </w:p>
    <w:p w:rsidR="006D1A3E" w:rsidRDefault="006D1A3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D1A3E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руководителей муниципальных учреждений, подведомственных Управлению культуры и туризма </w:t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Администрации муниципального образования  «Кизнерский район»</w:t>
      </w:r>
    </w:p>
    <w:p w:rsidR="006D1A3E" w:rsidRPr="004E53D0" w:rsidRDefault="006D1A3E" w:rsidP="004E53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E53D0">
        <w:rPr>
          <w:rFonts w:ascii="Tahoma" w:hAnsi="Tahoma" w:cs="Tahoma"/>
          <w:b/>
          <w:sz w:val="20"/>
          <w:szCs w:val="20"/>
        </w:rPr>
        <w:t xml:space="preserve">за период с </w:t>
      </w:r>
      <w:r>
        <w:rPr>
          <w:rFonts w:ascii="Tahoma" w:hAnsi="Tahoma" w:cs="Tahoma"/>
          <w:b/>
          <w:sz w:val="20"/>
          <w:szCs w:val="20"/>
        </w:rPr>
        <w:t>0</w:t>
      </w:r>
      <w:r w:rsidRPr="004E53D0">
        <w:rPr>
          <w:rFonts w:ascii="Tahoma" w:hAnsi="Tahoma" w:cs="Tahoma"/>
          <w:b/>
          <w:sz w:val="20"/>
          <w:szCs w:val="20"/>
        </w:rPr>
        <w:t>1.01.201</w:t>
      </w:r>
      <w:r>
        <w:rPr>
          <w:rFonts w:ascii="Tahoma" w:hAnsi="Tahoma" w:cs="Tahoma"/>
          <w:b/>
          <w:sz w:val="20"/>
          <w:szCs w:val="20"/>
        </w:rPr>
        <w:t>7</w:t>
      </w:r>
      <w:r w:rsidRPr="004E53D0">
        <w:rPr>
          <w:rFonts w:ascii="Tahoma" w:hAnsi="Tahoma" w:cs="Tahoma"/>
          <w:b/>
          <w:sz w:val="20"/>
          <w:szCs w:val="20"/>
        </w:rPr>
        <w:t xml:space="preserve"> по 31.12.201</w:t>
      </w:r>
      <w:r>
        <w:rPr>
          <w:rFonts w:ascii="Tahoma" w:hAnsi="Tahoma" w:cs="Tahoma"/>
          <w:b/>
          <w:sz w:val="20"/>
          <w:szCs w:val="20"/>
        </w:rPr>
        <w:t>7</w:t>
      </w:r>
      <w:r w:rsidRPr="004E53D0">
        <w:rPr>
          <w:rFonts w:ascii="Tahoma" w:hAnsi="Tahoma" w:cs="Tahoma"/>
          <w:b/>
          <w:sz w:val="20"/>
          <w:szCs w:val="20"/>
        </w:rPr>
        <w:t xml:space="preserve"> года</w:t>
      </w:r>
    </w:p>
    <w:p w:rsidR="006D1A3E" w:rsidRDefault="006D1A3E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D1A3E" w:rsidRPr="00F06CB7" w:rsidRDefault="006D1A3E" w:rsidP="00351AD5">
      <w:pPr>
        <w:spacing w:after="0"/>
        <w:jc w:val="center"/>
        <w:rPr>
          <w:sz w:val="16"/>
          <w:szCs w:val="16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1832"/>
        <w:gridCol w:w="1374"/>
        <w:gridCol w:w="1832"/>
        <w:gridCol w:w="915"/>
        <w:gridCol w:w="1068"/>
        <w:gridCol w:w="2138"/>
        <w:gridCol w:w="1068"/>
        <w:gridCol w:w="1221"/>
        <w:gridCol w:w="1832"/>
        <w:gridCol w:w="1985"/>
      </w:tblGrid>
      <w:tr w:rsidR="006D1A3E" w:rsidRPr="002A37E4" w:rsidTr="006D1A3E">
        <w:tc>
          <w:tcPr>
            <w:tcW w:w="567" w:type="dxa"/>
            <w:vMerge w:val="restart"/>
            <w:shd w:val="clear" w:color="auto" w:fill="auto"/>
          </w:tcPr>
          <w:p w:rsidR="006D1A3E" w:rsidRPr="002A37E4" w:rsidRDefault="006D1A3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Декларированный годовой доход</w:t>
            </w:r>
          </w:p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Транспортные средства</w:t>
            </w:r>
          </w:p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6D1A3E" w:rsidRPr="002A37E4" w:rsidRDefault="006D1A3E" w:rsidP="006D1A3E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Сведения об источниках получения средств</w:t>
            </w:r>
            <w:r w:rsidRPr="002A37E4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6D1A3E" w:rsidRPr="002A37E4" w:rsidTr="006D1A3E">
        <w:tc>
          <w:tcPr>
            <w:tcW w:w="567" w:type="dxa"/>
            <w:vMerge/>
            <w:shd w:val="clear" w:color="auto" w:fill="auto"/>
          </w:tcPr>
          <w:p w:rsidR="006D1A3E" w:rsidRPr="002A37E4" w:rsidRDefault="006D1A3E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2A37E4" w:rsidRDefault="006D1A3E" w:rsidP="00F93E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2A37E4" w:rsidRDefault="006D1A3E" w:rsidP="00F93E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  <w:r w:rsidRPr="002A37E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2A37E4" w:rsidRDefault="006D1A3E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6D1A3E" w:rsidRPr="00A345F0" w:rsidTr="006D1A3E">
        <w:tc>
          <w:tcPr>
            <w:tcW w:w="567" w:type="dxa"/>
            <w:shd w:val="clear" w:color="auto" w:fill="auto"/>
          </w:tcPr>
          <w:p w:rsidR="006D1A3E" w:rsidRPr="00B82605" w:rsidRDefault="006D1A3E" w:rsidP="00507422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1A3E" w:rsidRPr="00B82605" w:rsidRDefault="006D1A3E" w:rsidP="00813F85">
            <w:pPr>
              <w:spacing w:after="0"/>
              <w:rPr>
                <w:b/>
                <w:sz w:val="18"/>
                <w:szCs w:val="18"/>
              </w:rPr>
            </w:pPr>
            <w:r w:rsidRPr="00B82605">
              <w:rPr>
                <w:b/>
                <w:sz w:val="18"/>
                <w:szCs w:val="18"/>
              </w:rPr>
              <w:t xml:space="preserve">Габуния Л.И., директор МУК «Кизнерский межпоселенческий районный дворец культуры «Зори Кизнера» </w:t>
            </w:r>
          </w:p>
        </w:tc>
        <w:tc>
          <w:tcPr>
            <w:tcW w:w="1276" w:type="dxa"/>
            <w:shd w:val="clear" w:color="auto" w:fill="auto"/>
          </w:tcPr>
          <w:p w:rsidR="006D1A3E" w:rsidRPr="00B82605" w:rsidRDefault="006D1A3E" w:rsidP="00B82605">
            <w:pPr>
              <w:spacing w:after="0" w:line="240" w:lineRule="auto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630209,24</w:t>
            </w:r>
          </w:p>
        </w:tc>
        <w:tc>
          <w:tcPr>
            <w:tcW w:w="1701" w:type="dxa"/>
            <w:shd w:val="clear" w:color="auto" w:fill="auto"/>
          </w:tcPr>
          <w:p w:rsidR="006D1A3E" w:rsidRPr="00B82605" w:rsidRDefault="006D1A3E" w:rsidP="00B82605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D1A3E" w:rsidRPr="00B82605" w:rsidRDefault="006D1A3E" w:rsidP="00507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6D1A3E" w:rsidRPr="00B82605" w:rsidRDefault="006D1A3E" w:rsidP="00EC40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605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D1A3E" w:rsidRPr="007A4319" w:rsidRDefault="006D1A3E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1A3E" w:rsidRPr="007A4319" w:rsidRDefault="006D1A3E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1A3E" w:rsidRPr="007A4319" w:rsidRDefault="006D1A3E" w:rsidP="003A58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1A3E" w:rsidRPr="00917D33" w:rsidRDefault="006D1A3E" w:rsidP="00160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7F61E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:rsidR="006D1A3E" w:rsidRPr="00813F85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813F8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813F85" w:rsidRDefault="006D1A3E" w:rsidP="00813F8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Зотова Е.В</w:t>
            </w:r>
            <w:r w:rsidRPr="00813F85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МУК «Кизнерская межпоселенческая центральная районная библиотека»</w:t>
            </w:r>
            <w:r w:rsidRPr="00813F85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553718,07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345F0" w:rsidRDefault="006D1A3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345F0"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591"/>
        </w:trPr>
        <w:tc>
          <w:tcPr>
            <w:tcW w:w="567" w:type="dxa"/>
            <w:vMerge/>
            <w:shd w:val="clear" w:color="auto" w:fill="auto"/>
          </w:tcPr>
          <w:p w:rsidR="006D1A3E" w:rsidRPr="007F0A55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4C22E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7F0A55" w:rsidRDefault="006D1A3E" w:rsidP="00772A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7F0A55" w:rsidRDefault="006D1A3E" w:rsidP="00273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772A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6D1A3E" w:rsidRPr="007F0A55" w:rsidRDefault="006D1A3E" w:rsidP="003A28BF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103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Pr="007F0A55" w:rsidRDefault="006D1A3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103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(долевая 1/3)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7F0A55" w:rsidRDefault="006D1A3E" w:rsidP="00FF7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103188" w:rsidRDefault="006D1A3E" w:rsidP="0010318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Коркина Т.Ю</w:t>
            </w:r>
            <w:r w:rsidRPr="00103188">
              <w:rPr>
                <w:b/>
                <w:sz w:val="18"/>
                <w:szCs w:val="18"/>
              </w:rPr>
              <w:t xml:space="preserve">., директор </w:t>
            </w:r>
            <w:r>
              <w:rPr>
                <w:b/>
                <w:sz w:val="18"/>
                <w:szCs w:val="18"/>
              </w:rPr>
              <w:t>МБУ ДО «Кизнерская детская школа искусств»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678951,82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6D1A3E" w:rsidRPr="007F0A55" w:rsidRDefault="006D1A3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1A3E" w:rsidRDefault="006D1A3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111940, </w:t>
            </w:r>
          </w:p>
          <w:p w:rsidR="006D1A3E" w:rsidRDefault="006D1A3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 в.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77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FF7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D1A3E" w:rsidRDefault="006D1A3E" w:rsidP="005D2B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51,64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1366,0</w:t>
            </w:r>
          </w:p>
        </w:tc>
        <w:tc>
          <w:tcPr>
            <w:tcW w:w="1134" w:type="dxa"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Рассомахина В.В., директор МАУК «Кизнерский </w:t>
            </w:r>
            <w:r>
              <w:rPr>
                <w:b/>
                <w:sz w:val="18"/>
                <w:szCs w:val="18"/>
              </w:rPr>
              <w:lastRenderedPageBreak/>
              <w:t>Центр искусства и ремесел»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Default="006D1A3E" w:rsidP="007268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626548,28</w:t>
            </w: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936,0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D1A3E" w:rsidRDefault="006D1A3E" w:rsidP="003A5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6D1A3E" w:rsidRDefault="006D1A3E" w:rsidP="003A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3A28BF" w:rsidTr="006D1A3E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Савельева В.С., директор МУК «Кизнерский краеведческий музей» (отпуск по уходу за ребенком)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141 860,90</w:t>
            </w:r>
          </w:p>
        </w:tc>
        <w:tc>
          <w:tcPr>
            <w:tcW w:w="1701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Легковой автомобиль</w:t>
            </w:r>
          </w:p>
          <w:p w:rsidR="006D1A3E" w:rsidRPr="00A9202C" w:rsidRDefault="006D1A3E" w:rsidP="002A6E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Рено Сандеро, 2013 г.в.</w:t>
            </w:r>
          </w:p>
        </w:tc>
        <w:tc>
          <w:tcPr>
            <w:tcW w:w="1843" w:type="dxa"/>
            <w:vMerge w:val="restart"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3A28BF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3A28BF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850" w:type="dxa"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3A28BF" w:rsidTr="006D1A3E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301 876,08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3A28BF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3A28BF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3A28BF" w:rsidTr="006D1A3E">
        <w:trPr>
          <w:trHeight w:val="431"/>
        </w:trPr>
        <w:tc>
          <w:tcPr>
            <w:tcW w:w="567" w:type="dxa"/>
            <w:vMerge w:val="restart"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A9202C" w:rsidRDefault="006D1A3E" w:rsidP="007F6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</w:tc>
      </w:tr>
      <w:tr w:rsidR="006D1A3E" w:rsidRPr="003A28BF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 w:val="restart"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5.3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A9202C" w:rsidRDefault="006D1A3E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729,0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-</w:t>
            </w:r>
          </w:p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9202C">
              <w:rPr>
                <w:color w:val="FF0000"/>
                <w:sz w:val="18"/>
                <w:szCs w:val="18"/>
              </w:rPr>
              <w:t>-</w:t>
            </w:r>
          </w:p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6D1A3E" w:rsidRPr="00A9202C" w:rsidRDefault="006D1A3E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A9202C" w:rsidRDefault="006D1A3E" w:rsidP="00332D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A9202C" w:rsidRDefault="006D1A3E" w:rsidP="0033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Пристрой к дому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455"/>
        </w:trPr>
        <w:tc>
          <w:tcPr>
            <w:tcW w:w="567" w:type="dxa"/>
            <w:vMerge w:val="restart"/>
            <w:shd w:val="clear" w:color="auto" w:fill="auto"/>
          </w:tcPr>
          <w:p w:rsidR="006D1A3E" w:rsidRPr="00A9202C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A9202C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A9202C">
              <w:rPr>
                <w:b/>
                <w:sz w:val="18"/>
                <w:szCs w:val="18"/>
              </w:rPr>
              <w:t>Григорьева Т.Р., директор МУК «Кизнерский краеведческий музей»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A9202C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419360,22</w:t>
            </w:r>
          </w:p>
        </w:tc>
        <w:tc>
          <w:tcPr>
            <w:tcW w:w="1701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D1A3E" w:rsidRPr="00A9202C" w:rsidRDefault="006D1A3E" w:rsidP="003A5814">
            <w:pPr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796,0</w:t>
            </w:r>
          </w:p>
        </w:tc>
        <w:tc>
          <w:tcPr>
            <w:tcW w:w="992" w:type="dxa"/>
            <w:shd w:val="clear" w:color="auto" w:fill="auto"/>
          </w:tcPr>
          <w:p w:rsidR="006D1A3E" w:rsidRPr="00A9202C" w:rsidRDefault="006D1A3E" w:rsidP="003A5814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A9202C" w:rsidRDefault="006D1A3E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1A3E" w:rsidRPr="00A9202C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Pr="00A9202C" w:rsidRDefault="006D1A3E" w:rsidP="002736FB">
            <w:pPr>
              <w:jc w:val="center"/>
              <w:rPr>
                <w:sz w:val="18"/>
                <w:szCs w:val="18"/>
              </w:rPr>
            </w:pPr>
            <w:r w:rsidRPr="00A9202C">
              <w:rPr>
                <w:sz w:val="18"/>
                <w:szCs w:val="18"/>
              </w:rPr>
              <w:t>Легковой автомобиль АУДИ 80, 1990 г.в.</w:t>
            </w:r>
          </w:p>
        </w:tc>
        <w:tc>
          <w:tcPr>
            <w:tcW w:w="1843" w:type="dxa"/>
            <w:vMerge w:val="restart"/>
          </w:tcPr>
          <w:p w:rsidR="006D1A3E" w:rsidRPr="00A9202C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455"/>
        </w:trPr>
        <w:tc>
          <w:tcPr>
            <w:tcW w:w="567" w:type="dxa"/>
            <w:vMerge/>
            <w:shd w:val="clear" w:color="auto" w:fill="auto"/>
          </w:tcPr>
          <w:p w:rsidR="006D1A3E" w:rsidRPr="009E6556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9E6556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9E6556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D1A3E" w:rsidRPr="009E6556" w:rsidRDefault="006D1A3E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6D1A3E" w:rsidRPr="009E6556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9E6556" w:rsidRDefault="006D1A3E" w:rsidP="00C00D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1A3E" w:rsidRPr="009E6556" w:rsidRDefault="006D1A3E" w:rsidP="00C00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Логан, 2011 г.в.</w:t>
            </w: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167"/>
        </w:trPr>
        <w:tc>
          <w:tcPr>
            <w:tcW w:w="567" w:type="dxa"/>
            <w:vMerge w:val="restart"/>
            <w:shd w:val="clear" w:color="auto" w:fill="auto"/>
          </w:tcPr>
          <w:p w:rsidR="006D1A3E" w:rsidRPr="009E6556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9E6556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9E6556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657630,97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A3E" w:rsidRPr="009E6556" w:rsidRDefault="006D1A3E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Pr="009E6556" w:rsidRDefault="006D1A3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Pr="009E6556" w:rsidRDefault="006D1A3E" w:rsidP="00C00DE7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796,0</w:t>
            </w:r>
          </w:p>
        </w:tc>
        <w:tc>
          <w:tcPr>
            <w:tcW w:w="1134" w:type="dxa"/>
            <w:shd w:val="clear" w:color="auto" w:fill="auto"/>
          </w:tcPr>
          <w:p w:rsidR="006D1A3E" w:rsidRPr="009E6556" w:rsidRDefault="006D1A3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6D1A3E" w:rsidRPr="009E6556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9E6556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9E6556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9E6556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9E6556" w:rsidRDefault="006D1A3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Pr="009E6556" w:rsidRDefault="006D1A3E" w:rsidP="00C00DE7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D1A3E" w:rsidRPr="009E6556" w:rsidRDefault="006D1A3E" w:rsidP="00C00DE7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6D1A3E" w:rsidRPr="009E6556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9E6556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9E6556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1A3E" w:rsidRPr="009E6556" w:rsidRDefault="006D1A3E" w:rsidP="003A5814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Pr="009E6556" w:rsidRDefault="006D1A3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796,0</w:t>
            </w:r>
          </w:p>
        </w:tc>
        <w:tc>
          <w:tcPr>
            <w:tcW w:w="1134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6D1A3E" w:rsidRPr="009E6556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9E6556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9E6556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9E6556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Pr="009E6556" w:rsidRDefault="006D1A3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185"/>
        </w:trPr>
        <w:tc>
          <w:tcPr>
            <w:tcW w:w="567" w:type="dxa"/>
            <w:vMerge w:val="restart"/>
            <w:shd w:val="clear" w:color="auto" w:fill="auto"/>
          </w:tcPr>
          <w:p w:rsidR="006D1A3E" w:rsidRPr="009E6556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6.3.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9E6556" w:rsidRDefault="006D1A3E" w:rsidP="002713F5">
            <w:pPr>
              <w:spacing w:after="0"/>
              <w:rPr>
                <w:b/>
                <w:sz w:val="18"/>
                <w:szCs w:val="18"/>
              </w:rPr>
            </w:pPr>
            <w:r w:rsidRPr="009E6556">
              <w:rPr>
                <w:b/>
                <w:sz w:val="18"/>
                <w:szCs w:val="18"/>
              </w:rPr>
              <w:t>Несовершеннолетний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1A3E" w:rsidRPr="009E6556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D1A3E" w:rsidRPr="009E6556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D1A3E" w:rsidRPr="009E6556" w:rsidRDefault="006D1A3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796,0</w:t>
            </w:r>
          </w:p>
        </w:tc>
        <w:tc>
          <w:tcPr>
            <w:tcW w:w="1134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1A3E" w:rsidRPr="00A345F0" w:rsidTr="006D1A3E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6D1A3E" w:rsidRPr="009E6556" w:rsidRDefault="006D1A3E" w:rsidP="00772A04">
            <w:pPr>
              <w:spacing w:after="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9E6556" w:rsidRDefault="006D1A3E" w:rsidP="002713F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1A3E" w:rsidRPr="009E6556" w:rsidRDefault="006D1A3E" w:rsidP="003A58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1A3E" w:rsidRPr="009E6556" w:rsidRDefault="006D1A3E" w:rsidP="003A58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1A3E" w:rsidRPr="009E6556" w:rsidRDefault="006D1A3E" w:rsidP="003A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D1A3E" w:rsidRPr="009E6556" w:rsidRDefault="006D1A3E" w:rsidP="009634BC">
            <w:pPr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D1A3E" w:rsidRPr="009E6556" w:rsidRDefault="006D1A3E" w:rsidP="009634BC">
            <w:pPr>
              <w:jc w:val="center"/>
              <w:rPr>
                <w:sz w:val="18"/>
                <w:szCs w:val="18"/>
              </w:rPr>
            </w:pPr>
            <w:r w:rsidRPr="009E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D1A3E" w:rsidRDefault="006D1A3E" w:rsidP="00273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1A3E" w:rsidRPr="00A345F0" w:rsidRDefault="006D1A3E" w:rsidP="00C8719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6D1A3E" w:rsidRDefault="006D1A3E"/>
    <w:p w:rsidR="00243221" w:rsidRPr="001C34A2" w:rsidRDefault="00243221" w:rsidP="001C34A2"/>
    <w:sectPr w:rsidR="00243221" w:rsidRPr="001C34A2" w:rsidSect="006D1A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062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18BD"/>
    <w:rsid w:val="00553AA0"/>
    <w:rsid w:val="00595A02"/>
    <w:rsid w:val="006D1A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018B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018BD"/>
    <w:rPr>
      <w:rFonts w:ascii="Calibri" w:eastAsia="Times New Roman" w:hAnsi="Calibri"/>
    </w:rPr>
  </w:style>
  <w:style w:type="paragraph" w:styleId="aa">
    <w:name w:val="footer"/>
    <w:basedOn w:val="a"/>
    <w:link w:val="ab"/>
    <w:uiPriority w:val="99"/>
    <w:semiHidden/>
    <w:unhideWhenUsed/>
    <w:rsid w:val="005018B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5018BD"/>
    <w:rPr>
      <w:rFonts w:ascii="Calibri" w:eastAsia="Times New Roman" w:hAnsi="Calibri"/>
    </w:rPr>
  </w:style>
  <w:style w:type="table" w:styleId="ac">
    <w:name w:val="Table Grid"/>
    <w:basedOn w:val="a1"/>
    <w:rsid w:val="006D1A3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86</Pages>
  <Words>10572</Words>
  <Characters>60262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2018-09-11T15:05:00Z</dcterms:modified>
</cp:coreProperties>
</file>