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42" w:rsidRPr="005A5BF3" w:rsidRDefault="00B34E42" w:rsidP="004301D5">
      <w:pPr>
        <w:widowControl w:val="0"/>
        <w:jc w:val="center"/>
        <w:rPr>
          <w:sz w:val="22"/>
          <w:szCs w:val="22"/>
        </w:rPr>
      </w:pPr>
      <w:r w:rsidRPr="005A5BF3">
        <w:rPr>
          <w:sz w:val="22"/>
          <w:szCs w:val="22"/>
        </w:rPr>
        <w:t>Сведения о доходах, расходах, об имуществе и обязательствах</w:t>
      </w:r>
    </w:p>
    <w:p w:rsidR="00B34E42" w:rsidRPr="005A5BF3" w:rsidRDefault="00B34E42" w:rsidP="004301D5">
      <w:pPr>
        <w:widowControl w:val="0"/>
        <w:jc w:val="center"/>
        <w:rPr>
          <w:sz w:val="22"/>
          <w:szCs w:val="22"/>
        </w:rPr>
      </w:pPr>
      <w:r w:rsidRPr="005A5BF3">
        <w:rPr>
          <w:sz w:val="22"/>
          <w:szCs w:val="22"/>
        </w:rPr>
        <w:t>имущественного характера</w:t>
      </w:r>
    </w:p>
    <w:p w:rsidR="00B34E42" w:rsidRPr="005A5BF3" w:rsidRDefault="00B34E42" w:rsidP="004301D5">
      <w:pPr>
        <w:widowControl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начальника МБУ «Курсы гражданской обороны города Ижевска» </w:t>
      </w:r>
    </w:p>
    <w:p w:rsidR="00B34E42" w:rsidRPr="005A5BF3" w:rsidRDefault="00B34E42" w:rsidP="004301D5">
      <w:pPr>
        <w:widowControl w:val="0"/>
        <w:jc w:val="center"/>
        <w:rPr>
          <w:sz w:val="22"/>
          <w:szCs w:val="22"/>
        </w:rPr>
      </w:pPr>
      <w:bookmarkStart w:id="0" w:name="_GoBack"/>
      <w:bookmarkEnd w:id="0"/>
      <w:r w:rsidRPr="005A5BF3">
        <w:rPr>
          <w:sz w:val="22"/>
          <w:szCs w:val="22"/>
        </w:rPr>
        <w:t>за период с 1 января по 31 декабря 2017</w:t>
      </w:r>
      <w:r>
        <w:rPr>
          <w:sz w:val="22"/>
          <w:szCs w:val="22"/>
        </w:rPr>
        <w:t xml:space="preserve"> </w:t>
      </w:r>
      <w:r w:rsidRPr="005A5BF3">
        <w:rPr>
          <w:sz w:val="22"/>
          <w:szCs w:val="22"/>
        </w:rPr>
        <w:t>года</w:t>
      </w:r>
    </w:p>
    <w:tbl>
      <w:tblPr>
        <w:tblW w:w="9975" w:type="dxa"/>
        <w:tblCellSpacing w:w="5" w:type="nil"/>
        <w:tblInd w:w="-43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9"/>
        <w:gridCol w:w="1069"/>
        <w:gridCol w:w="70"/>
        <w:gridCol w:w="846"/>
        <w:gridCol w:w="992"/>
        <w:gridCol w:w="1327"/>
        <w:gridCol w:w="1134"/>
        <w:gridCol w:w="992"/>
        <w:gridCol w:w="992"/>
        <w:gridCol w:w="1134"/>
      </w:tblGrid>
      <w:tr w:rsidR="00B34E42" w:rsidRPr="004C06C3" w:rsidTr="00E423A9">
        <w:trPr>
          <w:trHeight w:val="800"/>
          <w:tblCellSpacing w:w="5" w:type="nil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>
              <w:t>Деклариро</w:t>
            </w:r>
            <w:r w:rsidRPr="004C06C3">
              <w:t>ванный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годовой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доход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за 201</w:t>
            </w:r>
            <w:r>
              <w:t>7</w:t>
            </w:r>
            <w:r w:rsidRPr="004C06C3">
              <w:t xml:space="preserve"> г.</w:t>
            </w:r>
          </w:p>
          <w:p w:rsidR="00B34E42" w:rsidRPr="004C06C3" w:rsidRDefault="00B34E42" w:rsidP="007F2B82">
            <w:pPr>
              <w:widowControl w:val="0"/>
              <w:jc w:val="center"/>
              <w:rPr>
                <w:szCs w:val="24"/>
              </w:rPr>
            </w:pPr>
            <w:r w:rsidRPr="004C06C3">
              <w:t>(руб.)</w:t>
            </w:r>
          </w:p>
        </w:tc>
        <w:tc>
          <w:tcPr>
            <w:tcW w:w="4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 xml:space="preserve">Перечень объектов недвижимого   имущества и транспортных средств, </w:t>
            </w:r>
            <w:r>
              <w:t xml:space="preserve"> </w:t>
            </w:r>
            <w:r w:rsidRPr="004C06C3">
              <w:t>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Перечень объектов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недвижимого имущества,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791961" w:rsidRDefault="00B34E42" w:rsidP="00994460">
            <w:pPr>
              <w:widowControl w:val="0"/>
              <w:jc w:val="center"/>
            </w:pPr>
            <w:r w:rsidRPr="00994460">
              <w:t>Сведения об источниках получения средств, за счет которых совершены сделки (совершена сделка)</w:t>
            </w:r>
            <w:r w:rsidRPr="00994460">
              <w:rPr>
                <w:vertAlign w:val="superscript"/>
              </w:rPr>
              <w:footnoteReference w:id="1"/>
            </w:r>
          </w:p>
        </w:tc>
      </w:tr>
      <w:tr w:rsidR="00B34E42" w:rsidRPr="004C06C3" w:rsidTr="00E423A9">
        <w:trPr>
          <w:trHeight w:val="1200"/>
          <w:tblCellSpacing w:w="5" w:type="nil"/>
        </w:trPr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Вид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объектов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недвижимости</w:t>
            </w:r>
          </w:p>
        </w:tc>
        <w:tc>
          <w:tcPr>
            <w:tcW w:w="9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Площадь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Страна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расположения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Транс-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портные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Вид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объектов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Площадь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Страна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>
              <w:t>р</w:t>
            </w:r>
            <w:r w:rsidRPr="004C06C3">
              <w:t>аспо</w:t>
            </w:r>
            <w:r>
              <w:t>ло</w:t>
            </w:r>
            <w:r w:rsidRPr="004C06C3">
              <w:t>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</w:p>
        </w:tc>
      </w:tr>
      <w:tr w:rsidR="00B34E42" w:rsidRPr="004C06C3" w:rsidTr="00E423A9">
        <w:trPr>
          <w:tblCellSpacing w:w="5" w:type="nil"/>
        </w:trPr>
        <w:tc>
          <w:tcPr>
            <w:tcW w:w="997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421EB" w:rsidRDefault="00B34E42" w:rsidP="007F2B82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Храмова Людмила Александровна  </w:t>
            </w:r>
          </w:p>
        </w:tc>
      </w:tr>
      <w:tr w:rsidR="00B34E42" w:rsidRPr="00275FA3" w:rsidTr="00E423A9">
        <w:trPr>
          <w:trHeight w:val="130"/>
          <w:tblCellSpacing w:w="5" w:type="nil"/>
        </w:trPr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450AAE">
            <w:pPr>
              <w:widowControl w:val="0"/>
              <w:jc w:val="center"/>
            </w:pPr>
            <w:r>
              <w:t>503562,12 (с учетом дохода от педагогической деятельности; дохода от вкладов в банках; дохода от работы в территориальной избирательной комиссии)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0C0F6C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7F2B82">
            <w:pPr>
              <w:widowControl w:val="0"/>
              <w:jc w:val="center"/>
            </w:pPr>
            <w:r>
              <w:t xml:space="preserve">35,7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A265EA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265EA">
            <w:pPr>
              <w:widowControl w:val="0"/>
            </w:pPr>
            <w:r>
              <w:t xml:space="preserve">Легковой автомобиль </w:t>
            </w:r>
            <w:r w:rsidRPr="00A265EA">
              <w:t xml:space="preserve"> </w:t>
            </w:r>
            <w:r>
              <w:rPr>
                <w:lang w:val="en-US"/>
              </w:rPr>
              <w:t>Lada</w:t>
            </w:r>
            <w:r w:rsidRPr="00A265EA">
              <w:t xml:space="preserve">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B34E42" w:rsidRPr="000C0F6C" w:rsidRDefault="00B34E42" w:rsidP="00A265EA">
            <w:pPr>
              <w:widowControl w:val="0"/>
            </w:pPr>
            <w:r>
              <w:t xml:space="preserve">Снегоход «Тайга» АТАКА 551 </w:t>
            </w:r>
            <w:r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250158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250158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250158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7F2B82">
            <w:pPr>
              <w:widowControl w:val="0"/>
              <w:jc w:val="center"/>
            </w:pPr>
            <w:r>
              <w:t>-</w:t>
            </w:r>
          </w:p>
        </w:tc>
      </w:tr>
      <w:tr w:rsidR="00B34E42" w:rsidRPr="00275FA3" w:rsidTr="00E423A9">
        <w:trPr>
          <w:tblCellSpacing w:w="5" w:type="nil"/>
        </w:trPr>
        <w:tc>
          <w:tcPr>
            <w:tcW w:w="9975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A5BF3" w:rsidRDefault="00B34E42" w:rsidP="00A265E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A5BF3">
              <w:rPr>
                <w:b/>
                <w:bCs/>
                <w:sz w:val="22"/>
                <w:szCs w:val="22"/>
              </w:rPr>
              <w:t>супруг</w:t>
            </w:r>
          </w:p>
        </w:tc>
      </w:tr>
      <w:tr w:rsidR="00B34E42" w:rsidRPr="00275FA3" w:rsidTr="00E423A9">
        <w:trPr>
          <w:trHeight w:val="80"/>
          <w:tblCellSpacing w:w="5" w:type="nil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A265EA" w:rsidRDefault="00B34E42" w:rsidP="00450AAE">
            <w:pPr>
              <w:widowControl w:val="0"/>
              <w:jc w:val="center"/>
            </w:pPr>
            <w:r w:rsidRPr="00A265EA">
              <w:t>786462</w:t>
            </w:r>
            <w:r>
              <w:t xml:space="preserve">,86 (с учетом  дохода от </w:t>
            </w:r>
            <w:r>
              <w:lastRenderedPageBreak/>
              <w:t>вкладов в банках и иных кредитных организациях)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125FAC">
            <w:pPr>
              <w:widowControl w:val="0"/>
              <w:jc w:val="center"/>
            </w:pPr>
            <w:r>
              <w:lastRenderedPageBreak/>
              <w:t>Квартира, доля в праве 2/4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5D2791">
            <w:pPr>
              <w:widowControl w:val="0"/>
              <w:jc w:val="center"/>
            </w:pPr>
            <w:r>
              <w:t xml:space="preserve">54,1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5D2791">
            <w:pPr>
              <w:widowControl w:val="0"/>
              <w:jc w:val="center"/>
            </w:pPr>
            <w:r>
              <w:t xml:space="preserve">Россия 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275FA3" w:rsidRDefault="00B34E42" w:rsidP="005D27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C80F53">
            <w:pPr>
              <w:widowControl w:val="0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C80F53">
            <w:pPr>
              <w:widowControl w:val="0"/>
              <w:jc w:val="center"/>
            </w:pPr>
            <w:r>
              <w:t>54,1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C80F53">
            <w:pPr>
              <w:widowControl w:val="0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275FA3" w:rsidRDefault="00B34E42" w:rsidP="005D2791">
            <w:pPr>
              <w:widowControl w:val="0"/>
              <w:jc w:val="center"/>
            </w:pPr>
            <w:r>
              <w:t>-</w:t>
            </w:r>
          </w:p>
        </w:tc>
      </w:tr>
      <w:tr w:rsidR="00B34E42" w:rsidRPr="00275FA3" w:rsidTr="00E423A9">
        <w:trPr>
          <w:trHeight w:val="80"/>
          <w:tblCellSpacing w:w="5" w:type="nil"/>
        </w:trPr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265EA" w:rsidRDefault="00B34E42" w:rsidP="00A265EA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125FAC">
            <w:pPr>
              <w:widowControl w:val="0"/>
              <w:jc w:val="center"/>
            </w:pPr>
            <w:r>
              <w:t>Гараж в составе гаражного кооператива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A265EA">
            <w:pPr>
              <w:widowControl w:val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A265EA">
            <w:pPr>
              <w:widowControl w:val="0"/>
              <w:jc w:val="center"/>
            </w:pPr>
            <w:r>
              <w:t xml:space="preserve">Россия </w:t>
            </w: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A265E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265E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265E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265E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A265EA">
            <w:pPr>
              <w:widowControl w:val="0"/>
              <w:jc w:val="center"/>
            </w:pPr>
          </w:p>
        </w:tc>
      </w:tr>
    </w:tbl>
    <w:p w:rsidR="00B34E42" w:rsidRDefault="00B34E42" w:rsidP="00E92B63">
      <w:pPr>
        <w:ind w:left="-360"/>
      </w:pPr>
    </w:p>
    <w:p w:rsidR="00B34E42" w:rsidRDefault="00B34E42" w:rsidP="00E92B63">
      <w:pPr>
        <w:ind w:left="-360"/>
      </w:pPr>
    </w:p>
    <w:p w:rsidR="00B34E42" w:rsidRPr="00D421EB" w:rsidRDefault="00B34E42" w:rsidP="00E92B63">
      <w:pPr>
        <w:ind w:left="-360"/>
        <w:rPr>
          <w:szCs w:val="24"/>
        </w:rPr>
      </w:pPr>
      <w:r>
        <w:rPr>
          <w:szCs w:val="24"/>
        </w:rPr>
        <w:t>Храмова Л.А.</w:t>
      </w:r>
      <w:r w:rsidRPr="00D421EB">
        <w:rPr>
          <w:szCs w:val="24"/>
        </w:rPr>
        <w:t xml:space="preserve"> ________________</w:t>
      </w:r>
    </w:p>
    <w:p w:rsidR="00B34E42" w:rsidRPr="005A5BF3" w:rsidRDefault="00B34E42" w:rsidP="004301D5">
      <w:pPr>
        <w:widowControl w:val="0"/>
        <w:jc w:val="center"/>
        <w:rPr>
          <w:sz w:val="22"/>
          <w:szCs w:val="22"/>
        </w:rPr>
      </w:pPr>
      <w:r w:rsidRPr="005A5BF3">
        <w:rPr>
          <w:sz w:val="22"/>
          <w:szCs w:val="22"/>
        </w:rPr>
        <w:t>Сведения о доходах, расходах, об имуществе и обязательствах</w:t>
      </w:r>
    </w:p>
    <w:p w:rsidR="00B34E42" w:rsidRPr="005A5BF3" w:rsidRDefault="00B34E42" w:rsidP="004301D5">
      <w:pPr>
        <w:widowControl w:val="0"/>
        <w:jc w:val="center"/>
        <w:rPr>
          <w:sz w:val="22"/>
          <w:szCs w:val="22"/>
        </w:rPr>
      </w:pPr>
      <w:r w:rsidRPr="005A5BF3">
        <w:rPr>
          <w:sz w:val="22"/>
          <w:szCs w:val="22"/>
        </w:rPr>
        <w:t>имущественного характера</w:t>
      </w:r>
    </w:p>
    <w:p w:rsidR="00B34E42" w:rsidRPr="005A5BF3" w:rsidRDefault="00B34E42" w:rsidP="004301D5">
      <w:pPr>
        <w:widowControl w:val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начальника МБУ «Поисково-спасательная служба города Ижевска» </w:t>
      </w:r>
    </w:p>
    <w:p w:rsidR="00B34E42" w:rsidRPr="005A5BF3" w:rsidRDefault="00B34E42" w:rsidP="009D3396">
      <w:pPr>
        <w:widowControl w:val="0"/>
        <w:jc w:val="center"/>
        <w:outlineLvl w:val="0"/>
        <w:rPr>
          <w:sz w:val="22"/>
          <w:szCs w:val="22"/>
        </w:rPr>
      </w:pPr>
      <w:r w:rsidRPr="005A5BF3">
        <w:rPr>
          <w:sz w:val="22"/>
          <w:szCs w:val="22"/>
        </w:rPr>
        <w:t xml:space="preserve"> </w:t>
      </w:r>
    </w:p>
    <w:p w:rsidR="00B34E42" w:rsidRPr="005A5BF3" w:rsidRDefault="00B34E42" w:rsidP="004301D5">
      <w:pPr>
        <w:widowControl w:val="0"/>
        <w:jc w:val="center"/>
        <w:rPr>
          <w:sz w:val="22"/>
          <w:szCs w:val="22"/>
        </w:rPr>
      </w:pPr>
      <w:r w:rsidRPr="005A5BF3">
        <w:rPr>
          <w:sz w:val="22"/>
          <w:szCs w:val="22"/>
        </w:rPr>
        <w:t>за период с 1 января по 31 декабря 2017</w:t>
      </w:r>
      <w:r>
        <w:rPr>
          <w:sz w:val="22"/>
          <w:szCs w:val="22"/>
        </w:rPr>
        <w:t xml:space="preserve"> </w:t>
      </w:r>
      <w:r w:rsidRPr="005A5BF3">
        <w:rPr>
          <w:sz w:val="22"/>
          <w:szCs w:val="22"/>
        </w:rPr>
        <w:t>года</w:t>
      </w:r>
    </w:p>
    <w:p w:rsidR="00B34E42" w:rsidRPr="002733CA" w:rsidRDefault="00B34E42" w:rsidP="004301D5">
      <w:pPr>
        <w:widowControl w:val="0"/>
        <w:jc w:val="center"/>
      </w:pPr>
    </w:p>
    <w:tbl>
      <w:tblPr>
        <w:tblW w:w="9832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069"/>
        <w:gridCol w:w="70"/>
        <w:gridCol w:w="846"/>
        <w:gridCol w:w="992"/>
        <w:gridCol w:w="1327"/>
        <w:gridCol w:w="1134"/>
        <w:gridCol w:w="992"/>
        <w:gridCol w:w="992"/>
        <w:gridCol w:w="1134"/>
      </w:tblGrid>
      <w:tr w:rsidR="00B34E42" w:rsidRPr="004C06C3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>
              <w:t>Деклариро</w:t>
            </w:r>
            <w:r w:rsidRPr="004C06C3">
              <w:t>ванный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годовой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доход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за 201</w:t>
            </w:r>
            <w:r>
              <w:t>7</w:t>
            </w:r>
            <w:r w:rsidRPr="004C06C3">
              <w:t xml:space="preserve"> г.</w:t>
            </w:r>
          </w:p>
          <w:p w:rsidR="00B34E42" w:rsidRPr="004C06C3" w:rsidRDefault="00B34E42" w:rsidP="007F2B82">
            <w:pPr>
              <w:widowControl w:val="0"/>
              <w:jc w:val="center"/>
              <w:rPr>
                <w:szCs w:val="24"/>
              </w:rPr>
            </w:pPr>
            <w:r w:rsidRPr="004C06C3">
              <w:t>(руб.)</w:t>
            </w:r>
          </w:p>
        </w:tc>
        <w:tc>
          <w:tcPr>
            <w:tcW w:w="4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 xml:space="preserve">Перечень объектов недвижимого   имущества и транспортных средств, </w:t>
            </w:r>
            <w:r>
              <w:t xml:space="preserve"> </w:t>
            </w:r>
            <w:r w:rsidRPr="004C06C3">
              <w:t>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Перечень объектов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недвижимого имущества,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791961" w:rsidRDefault="00B34E42" w:rsidP="00994460">
            <w:pPr>
              <w:widowControl w:val="0"/>
              <w:jc w:val="center"/>
            </w:pPr>
            <w:r w:rsidRPr="00994460">
              <w:t>Сведения об источниках получения средств, за счет которых совершены сделки (совершена сделка)</w:t>
            </w:r>
            <w:r w:rsidRPr="00994460">
              <w:rPr>
                <w:vertAlign w:val="superscript"/>
              </w:rPr>
              <w:footnoteReference w:id="2"/>
            </w:r>
          </w:p>
        </w:tc>
      </w:tr>
      <w:tr w:rsidR="00B34E42" w:rsidRPr="004C06C3" w:rsidTr="00294A35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Вид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объектов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недвижимости</w:t>
            </w:r>
          </w:p>
        </w:tc>
        <w:tc>
          <w:tcPr>
            <w:tcW w:w="9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Площадь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Страна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расположения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Транс-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портные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Вид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объектов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Площадь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  <w:r w:rsidRPr="004C06C3">
              <w:t>Страна</w:t>
            </w:r>
          </w:p>
          <w:p w:rsidR="00B34E42" w:rsidRPr="004C06C3" w:rsidRDefault="00B34E42" w:rsidP="007F2B82">
            <w:pPr>
              <w:widowControl w:val="0"/>
              <w:jc w:val="center"/>
            </w:pPr>
            <w:r>
              <w:t>р</w:t>
            </w:r>
            <w:r w:rsidRPr="004C06C3">
              <w:t>аспо</w:t>
            </w:r>
            <w:r>
              <w:t>ло</w:t>
            </w:r>
            <w:r w:rsidRPr="004C06C3">
              <w:t>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C06C3" w:rsidRDefault="00B34E42" w:rsidP="007F2B82">
            <w:pPr>
              <w:widowControl w:val="0"/>
              <w:jc w:val="center"/>
            </w:pPr>
          </w:p>
        </w:tc>
      </w:tr>
      <w:tr w:rsidR="00B34E42" w:rsidRPr="004C06C3">
        <w:trPr>
          <w:tblCellSpacing w:w="5" w:type="nil"/>
        </w:trPr>
        <w:tc>
          <w:tcPr>
            <w:tcW w:w="983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421EB" w:rsidRDefault="00B34E42" w:rsidP="007F2B82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Иванов Андрей Геннадьевич  </w:t>
            </w:r>
          </w:p>
        </w:tc>
      </w:tr>
      <w:tr w:rsidR="00B34E42" w:rsidRPr="00275FA3" w:rsidTr="00A265EA">
        <w:trPr>
          <w:trHeight w:val="13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B254D4">
            <w:pPr>
              <w:widowControl w:val="0"/>
              <w:jc w:val="center"/>
            </w:pPr>
            <w:r>
              <w:t>837977,49 (с учетом дохода от педагогической деятельно</w:t>
            </w:r>
            <w:r>
              <w:lastRenderedPageBreak/>
              <w:t>сти)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B254D4">
            <w:pPr>
              <w:widowControl w:val="0"/>
              <w:jc w:val="center"/>
            </w:pPr>
            <w:r>
              <w:lastRenderedPageBreak/>
              <w:t>Дачный земельный участок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7F2B82">
            <w:pPr>
              <w:widowControl w:val="0"/>
              <w:jc w:val="center"/>
            </w:pPr>
            <w:r>
              <w:t xml:space="preserve">700,0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A265EA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265EA">
            <w:pPr>
              <w:widowControl w:val="0"/>
            </w:pPr>
            <w:r>
              <w:t xml:space="preserve">Легковой автомобиль </w:t>
            </w:r>
            <w:r w:rsidRPr="00A265EA">
              <w:t xml:space="preserve"> </w:t>
            </w:r>
            <w:r>
              <w:t xml:space="preserve">ВАЗ 213100 </w:t>
            </w:r>
            <w:r>
              <w:rPr>
                <w:lang w:val="en-US"/>
              </w:rPr>
              <w:t>Lada</w:t>
            </w:r>
            <w:r w:rsidRPr="00B254D4">
              <w:t xml:space="preserve"> 4</w:t>
            </w:r>
            <w:r>
              <w:t>х4,</w:t>
            </w:r>
          </w:p>
          <w:p w:rsidR="00B34E42" w:rsidRPr="000C0F6C" w:rsidRDefault="00B34E42" w:rsidP="00B254D4">
            <w:pPr>
              <w:widowControl w:val="0"/>
            </w:pPr>
            <w:r>
              <w:t xml:space="preserve">Мотоцикл </w:t>
            </w:r>
            <w:r>
              <w:lastRenderedPageBreak/>
              <w:t xml:space="preserve">Ямаха Трикер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250158">
            <w:pPr>
              <w:widowControl w:val="0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250158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250158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7F2B82">
            <w:pPr>
              <w:widowControl w:val="0"/>
              <w:jc w:val="center"/>
            </w:pPr>
            <w:r>
              <w:t>-</w:t>
            </w:r>
          </w:p>
        </w:tc>
      </w:tr>
      <w:tr w:rsidR="00B34E42" w:rsidRPr="00275FA3" w:rsidTr="00B254D4">
        <w:trPr>
          <w:tblCellSpacing w:w="5" w:type="nil"/>
        </w:trPr>
        <w:tc>
          <w:tcPr>
            <w:tcW w:w="983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A5BF3" w:rsidRDefault="00B34E42" w:rsidP="00A265E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5A5BF3">
              <w:rPr>
                <w:b/>
                <w:bCs/>
                <w:sz w:val="22"/>
                <w:szCs w:val="22"/>
              </w:rPr>
              <w:lastRenderedPageBreak/>
              <w:t>супруг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</w:tr>
      <w:tr w:rsidR="00B34E42" w:rsidRPr="00275FA3" w:rsidTr="00B254D4">
        <w:trPr>
          <w:trHeight w:val="69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265EA" w:rsidRDefault="00B34E42" w:rsidP="00B254D4">
            <w:pPr>
              <w:widowControl w:val="0"/>
              <w:jc w:val="center"/>
            </w:pPr>
            <w:r>
              <w:t xml:space="preserve">80040,94 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B254D4">
            <w:pPr>
              <w:widowControl w:val="0"/>
              <w:jc w:val="center"/>
            </w:pPr>
            <w:r>
              <w:t>Квартира, доля в праве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5D2791">
            <w:pPr>
              <w:widowControl w:val="0"/>
              <w:jc w:val="center"/>
            </w:pPr>
            <w:r>
              <w:t xml:space="preserve">47,0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5D2791">
            <w:pPr>
              <w:widowControl w:val="0"/>
              <w:jc w:val="center"/>
            </w:pPr>
            <w:r>
              <w:t xml:space="preserve">Россия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5D279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80F53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80F53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80F53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75FA3" w:rsidRDefault="00B34E42" w:rsidP="005D2791">
            <w:pPr>
              <w:widowControl w:val="0"/>
              <w:jc w:val="center"/>
            </w:pPr>
            <w:r>
              <w:t>-</w:t>
            </w:r>
          </w:p>
        </w:tc>
      </w:tr>
    </w:tbl>
    <w:p w:rsidR="00B34E42" w:rsidRDefault="00B34E42" w:rsidP="00E92B63">
      <w:pPr>
        <w:ind w:left="-360"/>
      </w:pPr>
    </w:p>
    <w:p w:rsidR="00B34E42" w:rsidRDefault="00B34E42" w:rsidP="00E92B63">
      <w:pPr>
        <w:ind w:left="-360"/>
      </w:pPr>
    </w:p>
    <w:p w:rsidR="00B34E42" w:rsidRPr="00D421EB" w:rsidRDefault="00B34E42" w:rsidP="00E92B63">
      <w:pPr>
        <w:ind w:left="-360"/>
        <w:rPr>
          <w:szCs w:val="24"/>
        </w:rPr>
      </w:pPr>
      <w:r>
        <w:rPr>
          <w:szCs w:val="24"/>
        </w:rPr>
        <w:t>Иванов А.Г..</w:t>
      </w:r>
      <w:r w:rsidRPr="00D421EB">
        <w:rPr>
          <w:szCs w:val="24"/>
        </w:rPr>
        <w:t xml:space="preserve"> ________________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78»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880"/>
        <w:gridCol w:w="852"/>
        <w:gridCol w:w="826"/>
        <w:gridCol w:w="815"/>
        <w:gridCol w:w="880"/>
        <w:gridCol w:w="852"/>
        <w:gridCol w:w="1506"/>
        <w:gridCol w:w="2760"/>
      </w:tblGrid>
      <w:tr w:rsidR="00B34E42" w:rsidRPr="00E15489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Агеева Елена Ивановна</w:t>
            </w:r>
          </w:p>
        </w:tc>
      </w:tr>
      <w:tr w:rsidR="00B34E42" w:rsidRPr="00E15489" w:rsidTr="00A12B8F">
        <w:trPr>
          <w:trHeight w:val="447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735 068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C126C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D7DA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A12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 общеобразовательного учреждения средней общеобразовательной школы № 48 Первомайского района г. Ижевска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37"/>
        <w:gridCol w:w="1082"/>
        <w:gridCol w:w="852"/>
        <w:gridCol w:w="826"/>
        <w:gridCol w:w="1490"/>
        <w:gridCol w:w="880"/>
        <w:gridCol w:w="852"/>
        <w:gridCol w:w="1470"/>
        <w:gridCol w:w="2433"/>
      </w:tblGrid>
      <w:tr w:rsidR="00B34E42" w:rsidRPr="00E15489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Агеева Татьяна Анатольевна</w:t>
            </w:r>
          </w:p>
        </w:tc>
      </w:tr>
      <w:tr w:rsidR="00B34E42" w:rsidRPr="00E15489" w:rsidTr="00BC0B79">
        <w:trPr>
          <w:trHeight w:val="487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0F061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F061D">
              <w:rPr>
                <w:sz w:val="18"/>
                <w:szCs w:val="18"/>
              </w:rPr>
              <w:t>665 914</w:t>
            </w:r>
            <w:r w:rsidRPr="00E15489">
              <w:rPr>
                <w:sz w:val="18"/>
                <w:szCs w:val="18"/>
              </w:rPr>
              <w:t>,</w:t>
            </w:r>
            <w:r w:rsidRPr="000F061D">
              <w:rPr>
                <w:sz w:val="18"/>
                <w:szCs w:val="18"/>
              </w:rPr>
              <w:t>57</w:t>
            </w:r>
            <w:r w:rsidRPr="00E15489">
              <w:rPr>
                <w:sz w:val="18"/>
                <w:szCs w:val="18"/>
              </w:rPr>
              <w:t xml:space="preserve"> (с учетом возврата подоходного налога)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07356">
        <w:trPr>
          <w:trHeight w:val="679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0B79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  <w:p w:rsidR="00B34E42" w:rsidRDefault="00B34E42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</w:t>
            </w:r>
          </w:p>
          <w:p w:rsidR="00B34E42" w:rsidRPr="00E15489" w:rsidRDefault="00B34E42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33,1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Bdr>
                <w:bottom w:val="single" w:sz="4" w:space="1" w:color="auto"/>
              </w:pBd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80"/>
        </w:trPr>
        <w:tc>
          <w:tcPr>
            <w:tcW w:w="0" w:type="auto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BC0B79">
        <w:trPr>
          <w:trHeight w:val="567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0F061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159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992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48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AA711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rStyle w:val="aa"/>
                <w:bCs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  <w:r w:rsidRPr="00E15489">
              <w:rPr>
                <w:sz w:val="18"/>
                <w:szCs w:val="18"/>
                <w:lang w:val="en-US"/>
              </w:rPr>
              <w:t> </w:t>
            </w:r>
            <w:r w:rsidRPr="00E15489">
              <w:rPr>
                <w:rStyle w:val="aa"/>
                <w:sz w:val="18"/>
                <w:szCs w:val="18"/>
              </w:rPr>
              <w:t>Nissan Juke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BC0B79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0B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«Художественно-эстетический лицей № 98»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320"/>
        <w:gridCol w:w="993"/>
        <w:gridCol w:w="961"/>
        <w:gridCol w:w="932"/>
        <w:gridCol w:w="1414"/>
        <w:gridCol w:w="880"/>
        <w:gridCol w:w="852"/>
        <w:gridCol w:w="873"/>
        <w:gridCol w:w="1906"/>
      </w:tblGrid>
      <w:tr w:rsidR="00B34E42" w:rsidRPr="00E15489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Алабужева Ольга Васильевна</w:t>
            </w:r>
          </w:p>
        </w:tc>
      </w:tr>
      <w:tr w:rsidR="00B34E42" w:rsidRPr="00E15489" w:rsidTr="0034767E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47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697 062,66 </w:t>
            </w:r>
            <w:r w:rsidRPr="00E15489">
              <w:rPr>
                <w:sz w:val="18"/>
                <w:szCs w:val="18"/>
              </w:rPr>
              <w:t xml:space="preserve">(с учетом дохода от сдачи в аренду жилого помещения, </w:t>
            </w:r>
            <w:r>
              <w:rPr>
                <w:sz w:val="18"/>
                <w:szCs w:val="18"/>
              </w:rPr>
              <w:t>работы в ФГБОУ ВО «УдГУ»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FC7E2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Chevrolet NIVA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ВАЗ 212300-55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7B4632">
        <w:trPr>
          <w:trHeight w:val="44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7B4632">
        <w:trPr>
          <w:trHeight w:val="44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C7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23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34767E">
        <w:trPr>
          <w:trHeight w:val="21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3476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378 370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35громов</w:t>
            </w:r>
          </w:p>
          <w:p w:rsidR="00B34E42" w:rsidRPr="00E15489" w:rsidRDefault="00B34E42" w:rsidP="00347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4767E">
        <w:trPr>
          <w:trHeight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4767E">
        <w:trPr>
          <w:trHeight w:val="26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463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46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F64AD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средней общеобразовательной школы № 71 с углублённым изучением отдельных предметов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914"/>
        <w:gridCol w:w="1863"/>
        <w:gridCol w:w="959"/>
        <w:gridCol w:w="826"/>
        <w:gridCol w:w="1048"/>
        <w:gridCol w:w="1029"/>
        <w:gridCol w:w="852"/>
        <w:gridCol w:w="1176"/>
        <w:gridCol w:w="1464"/>
      </w:tblGrid>
      <w:tr w:rsidR="00B34E42" w:rsidRPr="00E15489" w:rsidTr="00F64AD7">
        <w:trPr>
          <w:trHeight w:val="800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4AD7">
        <w:trPr>
          <w:trHeight w:val="12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2016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>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20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3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Алимова Татьяна Викторовна</w:t>
            </w:r>
          </w:p>
        </w:tc>
      </w:tr>
      <w:tr w:rsidR="00B34E42" w:rsidRPr="00E15489" w:rsidTr="00287039">
        <w:trPr>
          <w:trHeight w:val="376"/>
        </w:trPr>
        <w:tc>
          <w:tcPr>
            <w:tcW w:w="29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8703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806 654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</w:t>
            </w:r>
            <w:r w:rsidRPr="00E1548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87039">
        <w:trPr>
          <w:trHeight w:val="385"/>
        </w:trPr>
        <w:tc>
          <w:tcPr>
            <w:tcW w:w="29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Баня, доля в праве 1/2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87039">
        <w:trPr>
          <w:trHeight w:val="262"/>
        </w:trPr>
        <w:tc>
          <w:tcPr>
            <w:tcW w:w="29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дом, доля в праве 1/2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87039">
        <w:trPr>
          <w:trHeight w:val="395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садоводства, доля в праве 1/2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14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F63494">
        <w:trPr>
          <w:trHeight w:val="621"/>
        </w:trPr>
        <w:tc>
          <w:tcPr>
            <w:tcW w:w="2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870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703 618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  <w:r w:rsidRPr="00E15489">
              <w:rPr>
                <w:sz w:val="18"/>
                <w:szCs w:val="18"/>
              </w:rPr>
              <w:t xml:space="preserve"> (с учетом пенсии, дохода от </w:t>
            </w:r>
            <w:r>
              <w:rPr>
                <w:sz w:val="18"/>
                <w:szCs w:val="18"/>
              </w:rPr>
              <w:t>продажи легкового автомобиля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i/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68,</w:t>
            </w:r>
            <w:r w:rsidRPr="00E1548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63494">
        <w:trPr>
          <w:trHeight w:val="509"/>
        </w:trPr>
        <w:tc>
          <w:tcPr>
            <w:tcW w:w="29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28703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87039">
        <w:trPr>
          <w:trHeight w:val="247"/>
        </w:trPr>
        <w:tc>
          <w:tcPr>
            <w:tcW w:w="29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87039">
        <w:trPr>
          <w:trHeight w:val="289"/>
        </w:trPr>
        <w:tc>
          <w:tcPr>
            <w:tcW w:w="2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«Лицей №41»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207"/>
        <w:gridCol w:w="1452"/>
        <w:gridCol w:w="953"/>
        <w:gridCol w:w="924"/>
        <w:gridCol w:w="1430"/>
        <w:gridCol w:w="880"/>
        <w:gridCol w:w="852"/>
        <w:gridCol w:w="917"/>
        <w:gridCol w:w="2516"/>
      </w:tblGrid>
      <w:tr w:rsidR="00B34E42" w:rsidRPr="00E15489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Анисимова Татьяна Владимировна</w:t>
            </w:r>
          </w:p>
        </w:tc>
      </w:tr>
      <w:tr w:rsidR="00B34E42" w:rsidRPr="00E15489" w:rsidTr="00C126CF">
        <w:trPr>
          <w:trHeight w:val="61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C126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459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827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C126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color w:val="000000"/>
                <w:sz w:val="18"/>
                <w:szCs w:val="18"/>
                <w:lang w:val="en-US"/>
              </w:rPr>
              <w:t>Kia Sportage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64AD7">
        <w:trPr>
          <w:trHeight w:val="29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61D79">
        <w:trPr>
          <w:trHeight w:val="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126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257 795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67»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228"/>
        <w:gridCol w:w="1746"/>
        <w:gridCol w:w="852"/>
        <w:gridCol w:w="826"/>
        <w:gridCol w:w="815"/>
        <w:gridCol w:w="880"/>
        <w:gridCol w:w="902"/>
        <w:gridCol w:w="1264"/>
        <w:gridCol w:w="2618"/>
      </w:tblGrid>
      <w:tr w:rsidR="00B34E42" w:rsidRPr="00E15489" w:rsidTr="007C608F">
        <w:trPr>
          <w:trHeight w:val="800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7C608F">
        <w:trPr>
          <w:trHeight w:val="1200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49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7C608F">
        <w:trPr>
          <w:trHeight w:val="334"/>
        </w:trPr>
        <w:tc>
          <w:tcPr>
            <w:tcW w:w="1492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Антипьева Оксана Львовна</w:t>
            </w:r>
          </w:p>
        </w:tc>
      </w:tr>
      <w:tr w:rsidR="00B34E42" w:rsidRPr="00E15489" w:rsidTr="007C608F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5137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47,</w:t>
            </w:r>
            <w:r w:rsidRPr="00E1548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4E42" w:rsidRPr="00E15489" w:rsidRDefault="00B34E42" w:rsidP="00FE06EF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FE06EF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 xml:space="preserve">начальника </w:t>
      </w:r>
      <w:r w:rsidRPr="00E15489">
        <w:rPr>
          <w:color w:val="000000"/>
          <w:sz w:val="18"/>
          <w:szCs w:val="18"/>
          <w:u w:val="single"/>
        </w:rPr>
        <w:t xml:space="preserve"> Муниципального </w:t>
      </w:r>
      <w:r>
        <w:rPr>
          <w:color w:val="000000"/>
          <w:sz w:val="18"/>
          <w:szCs w:val="18"/>
          <w:u w:val="single"/>
        </w:rPr>
        <w:t>казен</w:t>
      </w:r>
      <w:r w:rsidRPr="00E15489">
        <w:rPr>
          <w:color w:val="000000"/>
          <w:sz w:val="18"/>
          <w:szCs w:val="18"/>
          <w:u w:val="single"/>
        </w:rPr>
        <w:t>ного учреждения «</w:t>
      </w:r>
      <w:r>
        <w:rPr>
          <w:color w:val="000000"/>
          <w:sz w:val="18"/>
          <w:szCs w:val="18"/>
          <w:u w:val="single"/>
        </w:rPr>
        <w:t xml:space="preserve">Централизованная бухгалтерия Управления образования </w:t>
      </w:r>
      <w:r w:rsidRPr="00E15489">
        <w:rPr>
          <w:color w:val="000000"/>
          <w:sz w:val="18"/>
          <w:szCs w:val="18"/>
          <w:u w:val="single"/>
        </w:rPr>
        <w:t>Администрации города Ижевска»</w:t>
      </w:r>
    </w:p>
    <w:p w:rsidR="00B34E42" w:rsidRPr="00E15489" w:rsidRDefault="00B34E42" w:rsidP="00FE06EF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FE06EF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FE06EF">
      <w:pPr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8"/>
        <w:gridCol w:w="3087"/>
        <w:gridCol w:w="852"/>
        <w:gridCol w:w="826"/>
        <w:gridCol w:w="1048"/>
        <w:gridCol w:w="263"/>
        <w:gridCol w:w="1984"/>
        <w:gridCol w:w="992"/>
        <w:gridCol w:w="1276"/>
        <w:gridCol w:w="3163"/>
      </w:tblGrid>
      <w:tr w:rsidR="00B34E42" w:rsidRPr="00E15489" w:rsidTr="00B220DF">
        <w:trPr>
          <w:trHeight w:val="800"/>
        </w:trPr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B220DF">
        <w:trPr>
          <w:trHeight w:val="1200"/>
        </w:trPr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31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2E094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43"/>
        </w:trPr>
        <w:tc>
          <w:tcPr>
            <w:tcW w:w="149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E0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rFonts w:eastAsia="Times New Roman"/>
                <w:sz w:val="18"/>
                <w:szCs w:val="18"/>
              </w:rPr>
              <w:t>Арасланова Татьяна Витальевна</w:t>
            </w:r>
          </w:p>
        </w:tc>
      </w:tr>
      <w:tr w:rsidR="00B34E42" w:rsidRPr="00E15489" w:rsidTr="00B220DF">
        <w:trPr>
          <w:trHeight w:val="276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660 197,71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1452,0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ГАЗ 3102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FE06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B220DF">
        <w:trPr>
          <w:trHeight w:val="480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 для садоводства, доля в праве 1/2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E06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ВАЗ 21110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2E094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73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дом, доля в праве 1/2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2E094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64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2E094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55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Комната в квартире, доля в праве 4/5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2E094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60"/>
        </w:trPr>
        <w:tc>
          <w:tcPr>
            <w:tcW w:w="1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2E094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63"/>
        </w:trPr>
        <w:tc>
          <w:tcPr>
            <w:tcW w:w="1492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B220DF">
        <w:trPr>
          <w:trHeight w:val="320"/>
        </w:trPr>
        <w:tc>
          <w:tcPr>
            <w:tcW w:w="14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квартире, доля в праве 1/10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23A77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Pr="00E1548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B220DF">
        <w:trPr>
          <w:trHeight w:val="320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320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320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320"/>
        </w:trPr>
        <w:tc>
          <w:tcPr>
            <w:tcW w:w="14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320"/>
        </w:trPr>
        <w:tc>
          <w:tcPr>
            <w:tcW w:w="149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B220DF">
        <w:trPr>
          <w:trHeight w:val="266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107 024,00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B220DF">
        <w:trPr>
          <w:trHeight w:val="320"/>
        </w:trPr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квартире, доля в праве 1/10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220DF">
        <w:trPr>
          <w:trHeight w:val="254"/>
        </w:trPr>
        <w:tc>
          <w:tcPr>
            <w:tcW w:w="14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220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2E09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 w:rsidP="00B220DF">
      <w:pPr>
        <w:keepNext/>
        <w:spacing w:after="0"/>
        <w:rPr>
          <w:color w:val="000000"/>
          <w:sz w:val="18"/>
          <w:szCs w:val="18"/>
        </w:rPr>
      </w:pPr>
    </w:p>
    <w:p w:rsidR="00B34E42" w:rsidRDefault="00B34E4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общеобразовательного учреждения  экономико-математического лицея № 29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2"/>
        <w:gridCol w:w="2151"/>
        <w:gridCol w:w="852"/>
        <w:gridCol w:w="826"/>
        <w:gridCol w:w="1137"/>
        <w:gridCol w:w="1585"/>
        <w:gridCol w:w="852"/>
        <w:gridCol w:w="832"/>
        <w:gridCol w:w="1344"/>
      </w:tblGrid>
      <w:tr w:rsidR="00B34E42" w:rsidRPr="00E15489" w:rsidTr="00F64AD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4AD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24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Аркашев Владимир Петрович</w:t>
            </w:r>
          </w:p>
        </w:tc>
      </w:tr>
      <w:tr w:rsidR="00B34E42" w:rsidRPr="00E15489" w:rsidTr="00CF0129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CF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1 2</w:t>
            </w:r>
            <w:r>
              <w:rPr>
                <w:sz w:val="18"/>
                <w:szCs w:val="18"/>
              </w:rPr>
              <w:t>70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  <w:p w:rsidR="00B34E42" w:rsidRPr="00E15489" w:rsidRDefault="00B34E42" w:rsidP="00CF01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hyperlink r:id="rId7" w:tgtFrame="_blank" w:history="1">
              <w:r w:rsidRPr="00E15489">
                <w:rPr>
                  <w:color w:val="000000"/>
                  <w:sz w:val="18"/>
                  <w:szCs w:val="18"/>
                </w:rPr>
                <w:t>Renault Fluence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CF0129">
        <w:trPr>
          <w:trHeight w:val="3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5489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r w:rsidRPr="00E15489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493,0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F0129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использования, общая долевая 1/500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4AD7">
        <w:trPr>
          <w:trHeight w:val="20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EE6ABD">
        <w:trPr>
          <w:trHeight w:val="3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CF01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675 427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57</w:t>
            </w:r>
          </w:p>
          <w:p w:rsidR="00B34E42" w:rsidRPr="00E15489" w:rsidRDefault="00B34E42" w:rsidP="00CF01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</w:t>
            </w:r>
            <w:r w:rsidRPr="00E15489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E6ABD">
        <w:trPr>
          <w:trHeight w:val="68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«Гимназия №6 им. Габдуллы Тукая»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974"/>
        <w:gridCol w:w="1503"/>
        <w:gridCol w:w="898"/>
        <w:gridCol w:w="870"/>
        <w:gridCol w:w="1255"/>
        <w:gridCol w:w="880"/>
        <w:gridCol w:w="852"/>
        <w:gridCol w:w="881"/>
        <w:gridCol w:w="2018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Ахметова Гульчачак Явдатовна</w:t>
            </w:r>
          </w:p>
        </w:tc>
      </w:tr>
      <w:tr w:rsidR="00B34E42" w:rsidRPr="00E15489" w:rsidTr="00782947">
        <w:trPr>
          <w:trHeight w:val="53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1 002 571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  <w:r w:rsidRPr="00E15489">
              <w:rPr>
                <w:sz w:val="18"/>
                <w:szCs w:val="18"/>
              </w:rPr>
              <w:t xml:space="preserve"> (с учетом пенсии, дохода от работы в</w:t>
            </w:r>
            <w:r>
              <w:rPr>
                <w:sz w:val="18"/>
                <w:szCs w:val="18"/>
              </w:rPr>
              <w:t xml:space="preserve"> УИК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2/3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71210">
        <w:trPr>
          <w:trHeight w:val="4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C4F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386,0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34C1E">
        <w:trPr>
          <w:trHeight w:val="237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Супруг</w:t>
            </w:r>
          </w:p>
        </w:tc>
      </w:tr>
      <w:tr w:rsidR="00B34E42" w:rsidRPr="00E15489" w:rsidTr="0063433C">
        <w:trPr>
          <w:trHeight w:val="2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72»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000"/>
        <w:gridCol w:w="852"/>
        <w:gridCol w:w="826"/>
        <w:gridCol w:w="1048"/>
        <w:gridCol w:w="1000"/>
        <w:gridCol w:w="852"/>
        <w:gridCol w:w="1347"/>
        <w:gridCol w:w="2655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3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33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Багаутдинова Альфия Бакировна</w:t>
            </w:r>
          </w:p>
        </w:tc>
      </w:tr>
      <w:tr w:rsidR="00B34E42" w:rsidRPr="00E15489" w:rsidTr="009C6093">
        <w:trPr>
          <w:trHeight w:val="24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992 870,31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C6093">
              <w:rPr>
                <w:rStyle w:val="aa"/>
                <w:color w:val="000000"/>
                <w:sz w:val="18"/>
                <w:szCs w:val="18"/>
              </w:rPr>
              <w:t>Nissan Note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4F1DE6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0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7D7C11">
        <w:trPr>
          <w:trHeight w:val="27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9C6093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9C6093">
              <w:rPr>
                <w:sz w:val="18"/>
                <w:szCs w:val="18"/>
              </w:rPr>
              <w:t xml:space="preserve">502 534,08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37730">
        <w:trPr>
          <w:trHeight w:val="40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97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 Научно-технического центра «Механик»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710"/>
        <w:gridCol w:w="1529"/>
        <w:gridCol w:w="995"/>
        <w:gridCol w:w="965"/>
        <w:gridCol w:w="952"/>
        <w:gridCol w:w="880"/>
        <w:gridCol w:w="852"/>
        <w:gridCol w:w="904"/>
        <w:gridCol w:w="2344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Беккер Ольга Майевна</w:t>
            </w:r>
          </w:p>
        </w:tc>
      </w:tr>
      <w:tr w:rsidR="00B34E42" w:rsidRPr="00E15489" w:rsidTr="00961D79">
        <w:trPr>
          <w:trHeight w:val="4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304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13</w:t>
            </w: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37730">
        <w:trPr>
          <w:trHeight w:val="23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A22C96">
        <w:trPr>
          <w:trHeight w:val="4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E7E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261 088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p w:rsidR="00B34E42" w:rsidRDefault="00B34E42" w:rsidP="00B220DF">
      <w:pPr>
        <w:keepNext/>
        <w:spacing w:after="0"/>
        <w:rPr>
          <w:color w:val="000000"/>
          <w:sz w:val="18"/>
          <w:szCs w:val="18"/>
        </w:rPr>
      </w:pPr>
    </w:p>
    <w:p w:rsidR="00B34E42" w:rsidRDefault="00B34E4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B34E42" w:rsidRDefault="00B34E42" w:rsidP="005D1FD2">
      <w:pPr>
        <w:keepNext/>
        <w:spacing w:after="0"/>
        <w:rPr>
          <w:color w:val="000000"/>
          <w:sz w:val="18"/>
          <w:szCs w:val="18"/>
        </w:rPr>
      </w:pPr>
    </w:p>
    <w:p w:rsidR="00B34E42" w:rsidRPr="00E15489" w:rsidRDefault="00B34E42" w:rsidP="00750B2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750B2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</w:t>
      </w:r>
      <w:r w:rsidRPr="00982B3E">
        <w:rPr>
          <w:sz w:val="18"/>
          <w:szCs w:val="18"/>
          <w:u w:val="single"/>
        </w:rPr>
        <w:t>Муниципально</w:t>
      </w:r>
      <w:r>
        <w:rPr>
          <w:sz w:val="18"/>
          <w:szCs w:val="18"/>
          <w:u w:val="single"/>
        </w:rPr>
        <w:t>го</w:t>
      </w:r>
      <w:r w:rsidRPr="00982B3E">
        <w:rPr>
          <w:sz w:val="18"/>
          <w:szCs w:val="18"/>
          <w:u w:val="single"/>
        </w:rPr>
        <w:t xml:space="preserve"> бюджетно</w:t>
      </w:r>
      <w:r>
        <w:rPr>
          <w:sz w:val="18"/>
          <w:szCs w:val="18"/>
          <w:u w:val="single"/>
        </w:rPr>
        <w:t>го</w:t>
      </w:r>
      <w:r w:rsidRPr="00982B3E">
        <w:rPr>
          <w:sz w:val="18"/>
          <w:szCs w:val="18"/>
          <w:u w:val="single"/>
        </w:rPr>
        <w:t xml:space="preserve"> вечерне</w:t>
      </w:r>
      <w:r>
        <w:rPr>
          <w:sz w:val="18"/>
          <w:szCs w:val="18"/>
          <w:u w:val="single"/>
        </w:rPr>
        <w:t>го</w:t>
      </w:r>
      <w:r w:rsidRPr="00982B3E">
        <w:rPr>
          <w:sz w:val="18"/>
          <w:szCs w:val="18"/>
          <w:u w:val="single"/>
        </w:rPr>
        <w:t xml:space="preserve"> (сменно</w:t>
      </w:r>
      <w:r>
        <w:rPr>
          <w:sz w:val="18"/>
          <w:szCs w:val="18"/>
          <w:u w:val="single"/>
        </w:rPr>
        <w:t>го</w:t>
      </w:r>
      <w:r w:rsidRPr="00982B3E">
        <w:rPr>
          <w:sz w:val="18"/>
          <w:szCs w:val="18"/>
          <w:u w:val="single"/>
        </w:rPr>
        <w:t>) общеобразовательно</w:t>
      </w:r>
      <w:r>
        <w:rPr>
          <w:sz w:val="18"/>
          <w:szCs w:val="18"/>
          <w:u w:val="single"/>
        </w:rPr>
        <w:t>го</w:t>
      </w:r>
      <w:r w:rsidRPr="00982B3E">
        <w:rPr>
          <w:sz w:val="18"/>
          <w:szCs w:val="18"/>
          <w:u w:val="single"/>
        </w:rPr>
        <w:t xml:space="preserve"> учреждени</w:t>
      </w:r>
      <w:r>
        <w:rPr>
          <w:sz w:val="18"/>
          <w:szCs w:val="18"/>
          <w:u w:val="single"/>
        </w:rPr>
        <w:t>я</w:t>
      </w:r>
      <w:r w:rsidRPr="00982B3E">
        <w:rPr>
          <w:sz w:val="18"/>
          <w:szCs w:val="18"/>
          <w:u w:val="single"/>
        </w:rPr>
        <w:t xml:space="preserve"> «Открытая (сменная) общеобразовательная школа</w:t>
      </w:r>
      <w:r w:rsidRPr="00982B3E">
        <w:rPr>
          <w:szCs w:val="24"/>
          <w:u w:val="single"/>
        </w:rPr>
        <w:t xml:space="preserve"> </w:t>
      </w:r>
      <w:r w:rsidRPr="00982B3E">
        <w:rPr>
          <w:sz w:val="18"/>
          <w:szCs w:val="18"/>
          <w:u w:val="single"/>
        </w:rPr>
        <w:t>№7</w:t>
      </w:r>
      <w:r w:rsidRPr="00590882">
        <w:rPr>
          <w:szCs w:val="24"/>
        </w:rPr>
        <w:t>»</w:t>
      </w:r>
    </w:p>
    <w:p w:rsidR="00B34E42" w:rsidRPr="00E15489" w:rsidRDefault="00B34E42" w:rsidP="00750B27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750B27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750B27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2"/>
        <w:gridCol w:w="1132"/>
        <w:gridCol w:w="1096"/>
        <w:gridCol w:w="1063"/>
        <w:gridCol w:w="1049"/>
        <w:gridCol w:w="1236"/>
        <w:gridCol w:w="852"/>
        <w:gridCol w:w="898"/>
        <w:gridCol w:w="2253"/>
      </w:tblGrid>
      <w:tr w:rsidR="00B34E42" w:rsidRPr="00E15489" w:rsidTr="00EE6ABD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EE6AB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EE6AB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E6ABD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220DF">
              <w:rPr>
                <w:sz w:val="18"/>
                <w:szCs w:val="18"/>
              </w:rPr>
              <w:t>Болотова Елена Викторовна</w:t>
            </w:r>
          </w:p>
        </w:tc>
      </w:tr>
      <w:tr w:rsidR="00B34E42" w:rsidRPr="00E15489" w:rsidTr="00982B3E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982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426 538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72 </w:t>
            </w:r>
          </w:p>
          <w:p w:rsidR="00B34E42" w:rsidRPr="00E15489" w:rsidRDefault="00B34E42" w:rsidP="00982B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при общежитии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982B3E">
        <w:trPr>
          <w:trHeight w:val="237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82B3E">
        <w:trPr>
          <w:trHeight w:val="4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при общежитии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E6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750B27">
      <w:pPr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</w:p>
    <w:p w:rsidR="00B34E42" w:rsidRPr="00E15489" w:rsidRDefault="00B34E42" w:rsidP="005D1FD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B34E42" w:rsidRPr="00E15489" w:rsidRDefault="00B34E42">
      <w:pPr>
        <w:rPr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№63»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053"/>
        <w:gridCol w:w="1207"/>
        <w:gridCol w:w="893"/>
        <w:gridCol w:w="865"/>
        <w:gridCol w:w="1463"/>
        <w:gridCol w:w="880"/>
        <w:gridCol w:w="852"/>
        <w:gridCol w:w="882"/>
        <w:gridCol w:w="2036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Борисова Светлана Владимировна</w:t>
            </w:r>
          </w:p>
        </w:tc>
      </w:tr>
      <w:tr w:rsidR="00B34E42" w:rsidRPr="00E15489" w:rsidTr="0035174F">
        <w:trPr>
          <w:trHeight w:val="30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35174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100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  <w:p w:rsidR="00B34E42" w:rsidRPr="00E15489" w:rsidRDefault="00B34E42" w:rsidP="0035174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E6ABD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35174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7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FB12CA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51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785 018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 (с учетом дохода от продажи нежилого помещения)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78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78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rStyle w:val="aa"/>
                <w:sz w:val="18"/>
                <w:szCs w:val="18"/>
                <w:lang w:val="en-US"/>
              </w:rPr>
              <w:t>Lada</w:t>
            </w:r>
            <w:r w:rsidRPr="00E15489">
              <w:rPr>
                <w:rStyle w:val="aa"/>
                <w:sz w:val="18"/>
                <w:szCs w:val="18"/>
              </w:rPr>
              <w:t xml:space="preserve"> </w:t>
            </w:r>
            <w:r w:rsidRPr="00E15489">
              <w:rPr>
                <w:rStyle w:val="aa"/>
                <w:sz w:val="18"/>
                <w:szCs w:val="18"/>
                <w:lang w:val="en-US"/>
              </w:rPr>
              <w:t>Priora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B12CA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351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1B78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1B78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975"/>
        </w:tabs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«Основная общеобразовательная школа № 94»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568"/>
        <w:gridCol w:w="1005"/>
        <w:gridCol w:w="974"/>
        <w:gridCol w:w="961"/>
        <w:gridCol w:w="880"/>
        <w:gridCol w:w="852"/>
        <w:gridCol w:w="911"/>
        <w:gridCol w:w="2429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Булатова Ольга Юрьевна</w:t>
            </w:r>
          </w:p>
        </w:tc>
      </w:tr>
      <w:tr w:rsidR="00B34E42" w:rsidRPr="00E15489" w:rsidTr="00961D79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0167C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750 247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13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0167C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37730">
        <w:trPr>
          <w:trHeight w:val="20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61D7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61D79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№28»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2"/>
        <w:gridCol w:w="1370"/>
        <w:gridCol w:w="923"/>
        <w:gridCol w:w="895"/>
        <w:gridCol w:w="1561"/>
        <w:gridCol w:w="880"/>
        <w:gridCol w:w="852"/>
        <w:gridCol w:w="894"/>
        <w:gridCol w:w="2204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4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Варламова Елена Владимировна</w:t>
            </w:r>
          </w:p>
        </w:tc>
      </w:tr>
      <w:tr w:rsidR="00B34E42" w:rsidRPr="00E15489" w:rsidTr="00961D79">
        <w:trPr>
          <w:trHeight w:val="7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DA63F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857 789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  <w:p w:rsidR="00B34E42" w:rsidRPr="00E15489" w:rsidRDefault="00B34E42" w:rsidP="00DA63F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E15489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B34E42" w:rsidRPr="00E15489" w:rsidTr="00F37730">
        <w:trPr>
          <w:trHeight w:val="30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F37730">
        <w:trPr>
          <w:trHeight w:val="3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A63F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220 000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37730">
        <w:trPr>
          <w:trHeight w:val="26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 </w:t>
            </w: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61D79">
        <w:trPr>
          <w:trHeight w:val="3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           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</w:t>
      </w: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№40»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53"/>
        <w:gridCol w:w="1908"/>
        <w:gridCol w:w="852"/>
        <w:gridCol w:w="826"/>
        <w:gridCol w:w="1190"/>
        <w:gridCol w:w="880"/>
        <w:gridCol w:w="852"/>
        <w:gridCol w:w="872"/>
        <w:gridCol w:w="1898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Васильева Елена Анатольевна</w:t>
            </w:r>
          </w:p>
        </w:tc>
      </w:tr>
      <w:tr w:rsidR="00B34E42" w:rsidRPr="00E15489" w:rsidTr="006D2FCF">
        <w:trPr>
          <w:trHeight w:val="58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1 261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 (с учетом дохода в порядке дарения)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под индивидуальное  жилищное </w:t>
            </w:r>
            <w:r>
              <w:rPr>
                <w:sz w:val="18"/>
                <w:szCs w:val="18"/>
              </w:rPr>
              <w:t xml:space="preserve">строительство, 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spacing w:after="0" w:line="240" w:lineRule="auto"/>
              <w:jc w:val="center"/>
              <w:rPr>
                <w:rStyle w:val="apple-converted-space"/>
                <w:color w:val="000000"/>
                <w:sz w:val="18"/>
                <w:szCs w:val="18"/>
              </w:rPr>
            </w:pPr>
            <w:r w:rsidRPr="00E15489">
              <w:rPr>
                <w:rStyle w:val="apple-converted-space"/>
                <w:color w:val="000000"/>
                <w:sz w:val="18"/>
                <w:szCs w:val="18"/>
              </w:rPr>
              <w:t>Легковой автомобиль 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 xml:space="preserve">Renault </w:t>
            </w:r>
            <w:r w:rsidRPr="00E15489">
              <w:rPr>
                <w:rStyle w:val="aa"/>
                <w:color w:val="000000"/>
                <w:sz w:val="18"/>
                <w:szCs w:val="18"/>
                <w:lang w:val="en-US"/>
              </w:rPr>
              <w:t xml:space="preserve"> Duster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Ипотечный кредит, дарение</w:t>
            </w:r>
          </w:p>
        </w:tc>
      </w:tr>
      <w:tr w:rsidR="00B34E42" w:rsidRPr="00E15489" w:rsidTr="006D2FCF">
        <w:trPr>
          <w:trHeight w:val="52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D2FCF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32D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68,8</w:t>
            </w:r>
          </w:p>
          <w:p w:rsidR="00B34E42" w:rsidRPr="00E15489" w:rsidRDefault="00B34E42" w:rsidP="004E32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F37730">
      <w:pPr>
        <w:keepNext/>
        <w:spacing w:after="0"/>
        <w:rPr>
          <w:color w:val="000000"/>
          <w:sz w:val="18"/>
          <w:szCs w:val="18"/>
        </w:rPr>
      </w:pPr>
    </w:p>
    <w:p w:rsidR="00B34E42" w:rsidRPr="00E15489" w:rsidRDefault="00B34E42">
      <w:pPr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«Станция юных техников Устиновского района города Ижевска»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72"/>
        <w:gridCol w:w="1214"/>
        <w:gridCol w:w="1175"/>
        <w:gridCol w:w="1140"/>
        <w:gridCol w:w="1124"/>
        <w:gridCol w:w="880"/>
        <w:gridCol w:w="852"/>
        <w:gridCol w:w="926"/>
        <w:gridCol w:w="2648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Васильева Ольга Геннадьевна</w:t>
            </w:r>
          </w:p>
        </w:tc>
      </w:tr>
      <w:tr w:rsidR="00B34E42" w:rsidRPr="00E15489" w:rsidTr="006D2FCF">
        <w:trPr>
          <w:trHeight w:val="30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6C2E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944 908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04</w:t>
            </w:r>
          </w:p>
          <w:p w:rsidR="00B34E42" w:rsidRPr="00E15489" w:rsidRDefault="00B34E42" w:rsidP="006C2EE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45,6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E6306C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E6306C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</w:t>
      </w:r>
      <w:r>
        <w:rPr>
          <w:color w:val="000000"/>
          <w:sz w:val="18"/>
          <w:szCs w:val="18"/>
          <w:u w:val="single"/>
        </w:rPr>
        <w:t>казен</w:t>
      </w:r>
      <w:r w:rsidRPr="00E15489">
        <w:rPr>
          <w:color w:val="000000"/>
          <w:sz w:val="18"/>
          <w:szCs w:val="18"/>
          <w:u w:val="single"/>
        </w:rPr>
        <w:t xml:space="preserve">ного </w:t>
      </w:r>
      <w:r>
        <w:rPr>
          <w:color w:val="000000"/>
          <w:sz w:val="18"/>
          <w:szCs w:val="18"/>
          <w:u w:val="single"/>
        </w:rPr>
        <w:t xml:space="preserve">общеобразовательного </w:t>
      </w:r>
      <w:r w:rsidRPr="00E15489">
        <w:rPr>
          <w:color w:val="000000"/>
          <w:sz w:val="18"/>
          <w:szCs w:val="18"/>
          <w:u w:val="single"/>
        </w:rPr>
        <w:t>учреждения «</w:t>
      </w:r>
      <w:r>
        <w:rPr>
          <w:color w:val="000000"/>
          <w:sz w:val="18"/>
          <w:szCs w:val="18"/>
          <w:u w:val="single"/>
        </w:rPr>
        <w:t>Школа-интернат № 13</w:t>
      </w:r>
      <w:r w:rsidRPr="00E15489">
        <w:rPr>
          <w:color w:val="000000"/>
          <w:sz w:val="18"/>
          <w:szCs w:val="18"/>
          <w:u w:val="single"/>
        </w:rPr>
        <w:t>»</w:t>
      </w:r>
    </w:p>
    <w:p w:rsidR="00B34E42" w:rsidRPr="00E15489" w:rsidRDefault="00B34E42" w:rsidP="00E6306C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E6306C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E6306C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261"/>
        <w:gridCol w:w="893"/>
        <w:gridCol w:w="866"/>
        <w:gridCol w:w="1597"/>
        <w:gridCol w:w="880"/>
        <w:gridCol w:w="852"/>
        <w:gridCol w:w="903"/>
        <w:gridCol w:w="2328"/>
      </w:tblGrid>
      <w:tr w:rsidR="00B34E42" w:rsidRPr="00E15489" w:rsidTr="00E6306C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E6306C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E6306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Вахрушева Мария Васильевна</w:t>
            </w:r>
          </w:p>
        </w:tc>
      </w:tr>
      <w:tr w:rsidR="00B34E42" w:rsidRPr="00E15489" w:rsidTr="00E6306C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548 533,70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6306C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E6306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18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E6306C">
        <w:trPr>
          <w:trHeight w:val="40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104 971,56)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6306C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6306C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52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6306C">
        <w:trPr>
          <w:trHeight w:val="39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E6306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24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E6306C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6306C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6306C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F512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pStyle w:val="a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283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6306C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31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E6306C">
        <w:trPr>
          <w:trHeight w:val="25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F51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6306C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6306C" w:rsidRDefault="00B34E42" w:rsidP="00E6306C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E6306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6306C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6306C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E6306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 w:rsidP="00E6306C">
      <w:pPr>
        <w:keepNext/>
        <w:tabs>
          <w:tab w:val="left" w:pos="4395"/>
        </w:tabs>
        <w:spacing w:after="0"/>
        <w:rPr>
          <w:sz w:val="18"/>
          <w:szCs w:val="18"/>
        </w:rPr>
      </w:pPr>
    </w:p>
    <w:p w:rsidR="00B34E42" w:rsidRDefault="00B34E42" w:rsidP="00D26A15">
      <w:pPr>
        <w:keepNext/>
        <w:tabs>
          <w:tab w:val="left" w:pos="4395"/>
        </w:tabs>
        <w:spacing w:after="0"/>
        <w:jc w:val="center"/>
        <w:rPr>
          <w:color w:val="000000"/>
          <w:sz w:val="18"/>
          <w:szCs w:val="18"/>
        </w:rPr>
      </w:pPr>
    </w:p>
    <w:p w:rsidR="00B34E42" w:rsidRDefault="00B34E4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tabs>
          <w:tab w:val="left" w:pos="4395"/>
        </w:tabs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tabs>
          <w:tab w:val="left" w:pos="4395"/>
        </w:tabs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автономного общеобразовательного учреждения  «Лингвистический лицей № 25»</w:t>
      </w:r>
    </w:p>
    <w:p w:rsidR="00B34E42" w:rsidRPr="00E15489" w:rsidRDefault="00B34E42" w:rsidP="00D26A15">
      <w:pPr>
        <w:keepNext/>
        <w:tabs>
          <w:tab w:val="left" w:pos="4395"/>
        </w:tabs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tabs>
          <w:tab w:val="left" w:pos="4395"/>
        </w:tabs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499"/>
        <w:gridCol w:w="1398"/>
        <w:gridCol w:w="929"/>
        <w:gridCol w:w="901"/>
        <w:gridCol w:w="1375"/>
        <w:gridCol w:w="1107"/>
        <w:gridCol w:w="852"/>
        <w:gridCol w:w="859"/>
        <w:gridCol w:w="33"/>
        <w:gridCol w:w="2178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334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Вечтомова Елена Геннадьевна</w:t>
            </w:r>
          </w:p>
        </w:tc>
      </w:tr>
      <w:tr w:rsidR="00B34E42" w:rsidRPr="00E15489" w:rsidTr="00971A35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0E7E2E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1 3</w:t>
            </w:r>
            <w:r>
              <w:rPr>
                <w:sz w:val="18"/>
                <w:szCs w:val="18"/>
              </w:rPr>
              <w:t>5</w:t>
            </w:r>
            <w:r w:rsidRPr="00E15489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9</w:t>
            </w:r>
            <w:r w:rsidRPr="00E15489">
              <w:rPr>
                <w:sz w:val="18"/>
                <w:szCs w:val="18"/>
              </w:rPr>
              <w:t>40,</w:t>
            </w:r>
            <w:r>
              <w:rPr>
                <w:sz w:val="18"/>
                <w:szCs w:val="18"/>
              </w:rPr>
              <w:t>27</w:t>
            </w:r>
            <w:r w:rsidRPr="00E15489">
              <w:rPr>
                <w:sz w:val="18"/>
                <w:szCs w:val="18"/>
              </w:rPr>
              <w:t xml:space="preserve"> (с учетом пенсии</w:t>
            </w:r>
            <w:r>
              <w:rPr>
                <w:sz w:val="18"/>
                <w:szCs w:val="18"/>
              </w:rPr>
              <w:t xml:space="preserve">, доход от работы </w:t>
            </w:r>
          </w:p>
          <w:p w:rsidR="00B34E42" w:rsidRPr="00E15489" w:rsidRDefault="00B34E42" w:rsidP="000E7E2E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УИК)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E7E2E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доля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6D2FCF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Suzuki SX4</w:t>
            </w:r>
            <w:r w:rsidRPr="00E15489"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971A35">
        <w:trPr>
          <w:trHeight w:val="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57197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18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57197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45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57197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57197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749,0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58"/>
        </w:trPr>
        <w:tc>
          <w:tcPr>
            <w:tcW w:w="0" w:type="auto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E7E2E">
        <w:trPr>
          <w:trHeight w:val="46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E7E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023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E1548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0E7E2E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 участок</w:t>
            </w:r>
            <w:r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0E7E2E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tabs>
                <w:tab w:val="left" w:pos="439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tabs>
                <w:tab w:val="left" w:pos="4395"/>
              </w:tabs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Легковой</w:t>
            </w:r>
            <w:r w:rsidRPr="00E15489">
              <w:rPr>
                <w:rStyle w:val="aa"/>
                <w:sz w:val="18"/>
                <w:szCs w:val="18"/>
                <w:lang w:val="en-US"/>
              </w:rPr>
              <w:t xml:space="preserve"> </w:t>
            </w:r>
            <w:r w:rsidRPr="00E15489">
              <w:rPr>
                <w:rStyle w:val="aa"/>
                <w:sz w:val="18"/>
                <w:szCs w:val="18"/>
              </w:rPr>
              <w:t>автомобиль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Style w:val="apple-converted-space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D2FCF">
        <w:trPr>
          <w:trHeight w:val="32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tabs>
                <w:tab w:val="left" w:pos="439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61D79">
        <w:trPr>
          <w:trHeight w:val="44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0E7E2E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№61»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35"/>
        <w:gridCol w:w="1237"/>
        <w:gridCol w:w="878"/>
        <w:gridCol w:w="851"/>
        <w:gridCol w:w="2043"/>
        <w:gridCol w:w="880"/>
        <w:gridCol w:w="852"/>
        <w:gridCol w:w="896"/>
        <w:gridCol w:w="2359"/>
      </w:tblGrid>
      <w:tr w:rsidR="00B34E42" w:rsidRPr="00E15489" w:rsidTr="00F3773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3773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3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B3981">
              <w:rPr>
                <w:sz w:val="18"/>
                <w:szCs w:val="18"/>
              </w:rPr>
              <w:t>Ворончихина Наталья Александровна</w:t>
            </w:r>
          </w:p>
        </w:tc>
      </w:tr>
      <w:tr w:rsidR="00B34E42" w:rsidRPr="00E15489" w:rsidTr="00DF5072">
        <w:trPr>
          <w:trHeight w:val="3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F50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834 014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37730">
        <w:trPr>
          <w:trHeight w:val="2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37730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354816">
        <w:trPr>
          <w:trHeight w:val="4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F507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364 511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Мототранспортное средство    ИЖ 6.114.02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37730">
        <w:trPr>
          <w:trHeight w:val="17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61D79">
        <w:trPr>
          <w:trHeight w:val="4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Средняя общеобразовательная школа №12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457"/>
        <w:gridCol w:w="871"/>
        <w:gridCol w:w="844"/>
        <w:gridCol w:w="1485"/>
        <w:gridCol w:w="880"/>
        <w:gridCol w:w="852"/>
        <w:gridCol w:w="901"/>
        <w:gridCol w:w="2290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Вятчанина Оксана Ивановна</w:t>
            </w:r>
          </w:p>
        </w:tc>
      </w:tr>
      <w:tr w:rsidR="00B34E42" w:rsidRPr="00E15489" w:rsidTr="008F7C8D">
        <w:trPr>
          <w:trHeight w:val="48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8F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925 240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8F7C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602,0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E15489">
              <w:rPr>
                <w:rStyle w:val="aa"/>
                <w:color w:val="000000"/>
                <w:sz w:val="18"/>
                <w:szCs w:val="18"/>
              </w:rPr>
              <w:t>Hyundai Elantra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F7C8D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F7C8D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F7C8D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DE299A">
        <w:trPr>
          <w:trHeight w:val="55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>Легковой автомобиль</w:t>
            </w:r>
            <w:r w:rsidRPr="00E15489">
              <w:rPr>
                <w:rStyle w:val="apple-converted-space"/>
                <w:color w:val="000000"/>
                <w:sz w:val="18"/>
                <w:szCs w:val="18"/>
              </w:rPr>
              <w:t xml:space="preserve">     </w:t>
            </w:r>
            <w:r w:rsidRPr="00E15489">
              <w:rPr>
                <w:rStyle w:val="aa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DE299A">
        <w:trPr>
          <w:trHeight w:val="42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3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602,0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F7C8D">
        <w:trPr>
          <w:trHeight w:val="48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F7C8D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«Центр эстетического воспитания детей» </w:t>
      </w:r>
    </w:p>
    <w:p w:rsidR="00B34E42" w:rsidRPr="00E15489" w:rsidRDefault="00B34E42" w:rsidP="00D26A15">
      <w:pPr>
        <w:keepNext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939"/>
        <w:gridCol w:w="1129"/>
        <w:gridCol w:w="1093"/>
        <w:gridCol w:w="1060"/>
        <w:gridCol w:w="1045"/>
        <w:gridCol w:w="880"/>
        <w:gridCol w:w="852"/>
        <w:gridCol w:w="897"/>
        <w:gridCol w:w="2236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9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Галатова Татьяна Николаевна</w:t>
            </w:r>
          </w:p>
        </w:tc>
      </w:tr>
      <w:tr w:rsidR="00B34E42" w:rsidRPr="00E15489" w:rsidTr="00271892">
        <w:trPr>
          <w:trHeight w:val="41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2C2FB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838 937,64</w:t>
            </w:r>
            <w:r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2C2FB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дохода от работы в УИК, алиментов)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8511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71892">
        <w:trPr>
          <w:trHeight w:val="23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301E4">
        <w:trPr>
          <w:trHeight w:val="33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8511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01E4">
        <w:trPr>
          <w:trHeight w:val="31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</w:t>
      </w:r>
      <w:r>
        <w:rPr>
          <w:color w:val="000000"/>
          <w:sz w:val="18"/>
          <w:szCs w:val="18"/>
        </w:rPr>
        <w:t>ти</w:t>
      </w:r>
      <w:r w:rsidRPr="00E15489">
        <w:rPr>
          <w:color w:val="000000"/>
          <w:sz w:val="18"/>
          <w:szCs w:val="18"/>
        </w:rPr>
        <w:t>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средняя общеобразовательная школа №10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037"/>
        <w:gridCol w:w="915"/>
        <w:gridCol w:w="852"/>
        <w:gridCol w:w="826"/>
        <w:gridCol w:w="1048"/>
        <w:gridCol w:w="1000"/>
        <w:gridCol w:w="852"/>
        <w:gridCol w:w="1986"/>
        <w:gridCol w:w="2615"/>
      </w:tblGrid>
      <w:tr w:rsidR="00B34E42" w:rsidRPr="00E15489" w:rsidTr="00C770F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3C77AD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31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3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Габдулин Фанис Габдуханович</w:t>
            </w:r>
          </w:p>
        </w:tc>
      </w:tr>
      <w:tr w:rsidR="00B34E42" w:rsidRPr="00E15489" w:rsidTr="00C770F6">
        <w:trPr>
          <w:trHeight w:val="2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562 309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Рено Логан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61,0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1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E299A">
        <w:trPr>
          <w:trHeight w:val="23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C770F6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</w:t>
            </w:r>
          </w:p>
        </w:tc>
        <w:tc>
          <w:tcPr>
            <w:tcW w:w="2395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1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31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C770F6">
        <w:trPr>
          <w:trHeight w:val="21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C77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288 618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E299A">
        <w:trPr>
          <w:trHeight w:val="2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Default="00B34E42" w:rsidP="00C77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34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C770F6">
        <w:trPr>
          <w:trHeight w:val="13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E299A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3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C770F6">
        <w:trPr>
          <w:trHeight w:val="2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C770F6">
        <w:trPr>
          <w:trHeight w:val="21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E299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№17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83"/>
        <w:gridCol w:w="1322"/>
        <w:gridCol w:w="995"/>
        <w:gridCol w:w="1011"/>
        <w:gridCol w:w="1480"/>
        <w:gridCol w:w="1760"/>
        <w:gridCol w:w="852"/>
        <w:gridCol w:w="904"/>
        <w:gridCol w:w="1124"/>
      </w:tblGrid>
      <w:tr w:rsidR="00B34E42" w:rsidRPr="00E15489" w:rsidTr="005655F8">
        <w:trPr>
          <w:trHeight w:val="800"/>
        </w:trPr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5655F8">
        <w:trPr>
          <w:trHeight w:val="120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12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Гильметдинова Ольга Владимировна</w:t>
            </w:r>
          </w:p>
        </w:tc>
      </w:tr>
      <w:tr w:rsidR="00B34E42" w:rsidRPr="00E15489" w:rsidTr="000301E4">
        <w:trPr>
          <w:trHeight w:val="204"/>
        </w:trPr>
        <w:tc>
          <w:tcPr>
            <w:tcW w:w="25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1 063 426,71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EE6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</w:t>
            </w:r>
            <w:r>
              <w:rPr>
                <w:sz w:val="18"/>
                <w:szCs w:val="18"/>
              </w:rPr>
              <w:t xml:space="preserve">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440,0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15ED5">
        <w:trPr>
          <w:trHeight w:val="20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1422,0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E6ABD">
        <w:trPr>
          <w:trHeight w:val="187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E6ABD">
        <w:trPr>
          <w:trHeight w:val="133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0,1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2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5655F8">
        <w:trPr>
          <w:trHeight w:val="441"/>
        </w:trPr>
        <w:tc>
          <w:tcPr>
            <w:tcW w:w="25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7 093 897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92 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270,0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E15489">
              <w:rPr>
                <w:rStyle w:val="aa"/>
                <w:color w:val="000000"/>
                <w:sz w:val="18"/>
                <w:szCs w:val="18"/>
              </w:rPr>
              <w:t>Mazda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3A56BB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3A56BB">
              <w:rPr>
                <w:sz w:val="18"/>
                <w:szCs w:val="18"/>
              </w:rPr>
              <w:t>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3A56BB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highlight w:val="yellow"/>
              </w:rPr>
            </w:pPr>
            <w:r w:rsidRPr="003A56BB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15ED5">
        <w:trPr>
          <w:trHeight w:val="466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 xml:space="preserve">Легковой автомобиль </w:t>
            </w:r>
            <w:r w:rsidRPr="00E15489">
              <w:rPr>
                <w:rStyle w:val="aa"/>
                <w:color w:val="000000"/>
                <w:sz w:val="18"/>
                <w:szCs w:val="18"/>
              </w:rPr>
              <w:t>Toyota</w:t>
            </w:r>
            <w:r w:rsidRPr="00E15489">
              <w:rPr>
                <w:rStyle w:val="apple-converted-space"/>
                <w:i/>
                <w:color w:val="000000"/>
                <w:sz w:val="18"/>
                <w:szCs w:val="18"/>
              </w:rPr>
              <w:t> </w:t>
            </w:r>
            <w:r w:rsidRPr="00E15489">
              <w:rPr>
                <w:rStyle w:val="apple-style-span"/>
                <w:color w:val="000000"/>
                <w:sz w:val="18"/>
                <w:szCs w:val="18"/>
              </w:rPr>
              <w:t>Land</w:t>
            </w:r>
            <w:r w:rsidRPr="00E15489">
              <w:rPr>
                <w:rStyle w:val="apple-style-span"/>
                <w:i/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rStyle w:val="apple-style-span"/>
                <w:color w:val="000000"/>
                <w:sz w:val="18"/>
                <w:szCs w:val="18"/>
              </w:rPr>
              <w:t>Cruiser</w:t>
            </w:r>
            <w:r w:rsidRPr="00E15489">
              <w:rPr>
                <w:rStyle w:val="apple-converted-space"/>
                <w:i/>
                <w:color w:val="000000"/>
                <w:sz w:val="18"/>
                <w:szCs w:val="18"/>
              </w:rPr>
              <w:t> </w:t>
            </w:r>
            <w:r w:rsidRPr="00E15489">
              <w:rPr>
                <w:rStyle w:val="aa"/>
                <w:color w:val="000000"/>
                <w:sz w:val="18"/>
                <w:szCs w:val="18"/>
              </w:rPr>
              <w:t>200</w:t>
            </w: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3A56BB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3A56BB">
              <w:rPr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5655F8">
        <w:trPr>
          <w:trHeight w:val="202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>Газель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3A56BB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3A56BB">
              <w:rPr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5655F8">
        <w:trPr>
          <w:trHeight w:val="219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3A56BB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3A56BB">
              <w:rPr>
                <w:sz w:val="18"/>
                <w:szCs w:val="18"/>
              </w:rPr>
              <w:t>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A56BB">
        <w:trPr>
          <w:trHeight w:val="233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3A56BB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3A56BB"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124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3A56BB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3A56BB">
              <w:rPr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308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1422,0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5655F8">
        <w:trPr>
          <w:trHeight w:val="244"/>
        </w:trPr>
        <w:tc>
          <w:tcPr>
            <w:tcW w:w="255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0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5655F8">
        <w:trPr>
          <w:trHeight w:val="123"/>
        </w:trPr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«Дворец детского (юношеского) творчества»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25"/>
        <w:gridCol w:w="2031"/>
        <w:gridCol w:w="852"/>
        <w:gridCol w:w="826"/>
        <w:gridCol w:w="1353"/>
        <w:gridCol w:w="1100"/>
        <w:gridCol w:w="852"/>
        <w:gridCol w:w="887"/>
        <w:gridCol w:w="2105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Головкова Наталья Александровна</w:t>
            </w:r>
          </w:p>
        </w:tc>
      </w:tr>
      <w:tr w:rsidR="00B34E42" w:rsidRPr="00E15489" w:rsidTr="00271892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96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44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961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</w:t>
            </w:r>
            <w:r>
              <w:rPr>
                <w:sz w:val="18"/>
                <w:szCs w:val="18"/>
              </w:rPr>
              <w:t>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100D4">
        <w:trPr>
          <w:trHeight w:val="28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99/100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C0853">
        <w:trPr>
          <w:trHeight w:val="2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073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4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100D4">
        <w:trPr>
          <w:trHeight w:val="69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961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202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839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sz w:val="18"/>
                <w:szCs w:val="18"/>
                <w:lang w:val="en-US"/>
              </w:rPr>
              <w:t>Subaru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Forester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Моторная лодка </w:t>
            </w:r>
            <w:r w:rsidRPr="00E15489">
              <w:rPr>
                <w:sz w:val="18"/>
                <w:szCs w:val="18"/>
                <w:lang w:val="en-US"/>
              </w:rPr>
              <w:t>Gladiator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C</w:t>
            </w:r>
            <w:r w:rsidRPr="00E15489">
              <w:rPr>
                <w:sz w:val="18"/>
                <w:szCs w:val="18"/>
              </w:rPr>
              <w:t xml:space="preserve"> 370 </w:t>
            </w:r>
            <w:r w:rsidRPr="00E15489">
              <w:rPr>
                <w:sz w:val="18"/>
                <w:szCs w:val="18"/>
                <w:lang w:val="en-US"/>
              </w:rPr>
              <w:t>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507356">
        <w:trPr>
          <w:trHeight w:val="61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100D4">
        <w:trPr>
          <w:trHeight w:val="33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100D4">
        <w:trPr>
          <w:trHeight w:val="27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596100">
        <w:trPr>
          <w:trHeight w:val="25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C08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>109</w:t>
            </w:r>
            <w:r w:rsidRPr="00E15489"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271892">
        <w:trPr>
          <w:trHeight w:val="27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C60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C0853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C0853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15ED5">
        <w:trPr>
          <w:trHeight w:val="28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3C0853">
            <w:pPr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109</w:t>
            </w:r>
            <w:r w:rsidRPr="00E15489"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 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</w:t>
      </w:r>
      <w:r w:rsidRPr="000D7840">
        <w:rPr>
          <w:sz w:val="18"/>
          <w:szCs w:val="18"/>
        </w:rPr>
        <w:t>Школа кадетского движения города Ижевска</w:t>
      </w:r>
      <w:r w:rsidRPr="00E15489">
        <w:rPr>
          <w:color w:val="000000"/>
          <w:sz w:val="18"/>
          <w:szCs w:val="18"/>
          <w:u w:val="single"/>
        </w:rPr>
        <w:t>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69"/>
        <w:gridCol w:w="1488"/>
        <w:gridCol w:w="1086"/>
        <w:gridCol w:w="1053"/>
        <w:gridCol w:w="1039"/>
        <w:gridCol w:w="880"/>
        <w:gridCol w:w="852"/>
        <w:gridCol w:w="925"/>
        <w:gridCol w:w="2639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926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2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Горяйнова Надежда Александровна</w:t>
            </w:r>
          </w:p>
        </w:tc>
      </w:tr>
      <w:tr w:rsidR="00B34E42" w:rsidRPr="00E15489" w:rsidTr="00961D79">
        <w:trPr>
          <w:trHeight w:val="5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C609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801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  «Центр дополнительного образования «ПОЛЁТ»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708"/>
        <w:gridCol w:w="1484"/>
        <w:gridCol w:w="895"/>
        <w:gridCol w:w="868"/>
        <w:gridCol w:w="1257"/>
        <w:gridCol w:w="1098"/>
        <w:gridCol w:w="852"/>
        <w:gridCol w:w="886"/>
        <w:gridCol w:w="2083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2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Григорьева Вера Ивановна</w:t>
            </w:r>
          </w:p>
        </w:tc>
      </w:tr>
      <w:tr w:rsidR="00B34E42" w:rsidRPr="00E15489" w:rsidTr="00E84A61">
        <w:trPr>
          <w:trHeight w:val="43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023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576 004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 (с учетом дохода от продажи легкового автомобиля)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D023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D023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961D79">
        <w:trPr>
          <w:trHeight w:val="2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7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E84A61">
        <w:trPr>
          <w:trHeight w:val="56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D02374" w:rsidRDefault="00B34E42" w:rsidP="00D0237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241 541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Kia Bongo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A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84A61">
        <w:trPr>
          <w:trHeight w:val="18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6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E84A61">
        <w:trPr>
          <w:trHeight w:val="30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E84A61">
        <w:trPr>
          <w:trHeight w:val="17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63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E84A61">
        <w:trPr>
          <w:trHeight w:val="30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961D79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7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E84A61">
        <w:trPr>
          <w:trHeight w:val="45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961D79">
        <w:trPr>
          <w:trHeight w:val="17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начальника </w:t>
      </w:r>
      <w:r w:rsidRPr="00E15489">
        <w:rPr>
          <w:color w:val="000000"/>
          <w:sz w:val="18"/>
          <w:szCs w:val="18"/>
          <w:u w:val="single"/>
        </w:rPr>
        <w:t>Муниципального бюджетного учреждения «Центр образования – Централизованная бухгалтерия Октябрьского района города Ижевска»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172"/>
        <w:gridCol w:w="1135"/>
        <w:gridCol w:w="1100"/>
        <w:gridCol w:w="1085"/>
        <w:gridCol w:w="880"/>
        <w:gridCol w:w="852"/>
        <w:gridCol w:w="912"/>
        <w:gridCol w:w="2444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7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Гребенкина Елена Павловна</w:t>
            </w:r>
          </w:p>
        </w:tc>
      </w:tr>
      <w:tr w:rsidR="00B34E42" w:rsidRPr="00E15489" w:rsidTr="002266BB">
        <w:trPr>
          <w:trHeight w:val="3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B8266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1 047 520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</w:t>
            </w:r>
          </w:p>
          <w:p w:rsidR="00B34E42" w:rsidRPr="00E15489" w:rsidRDefault="00B34E42" w:rsidP="00B8266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71892">
        <w:trPr>
          <w:trHeight w:val="18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271892">
        <w:trPr>
          <w:trHeight w:val="36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82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271 747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61D79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учреждение  средняя общеобразовательная школа №50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951"/>
        <w:gridCol w:w="1254"/>
        <w:gridCol w:w="888"/>
        <w:gridCol w:w="861"/>
        <w:gridCol w:w="1467"/>
        <w:gridCol w:w="880"/>
        <w:gridCol w:w="852"/>
        <w:gridCol w:w="886"/>
        <w:gridCol w:w="2092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Громов Алексей Алексеевич</w:t>
            </w:r>
          </w:p>
        </w:tc>
      </w:tr>
      <w:tr w:rsidR="00B34E42" w:rsidRPr="00E15489" w:rsidTr="00961D79">
        <w:trPr>
          <w:trHeight w:val="6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3221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823 070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23 (с учетом дохода по трудовому договору </w:t>
            </w:r>
          </w:p>
          <w:p w:rsidR="00B34E42" w:rsidRPr="00432211" w:rsidRDefault="00B34E42" w:rsidP="0043221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МБОУ ДО «ДЮСШ»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rStyle w:val="aa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71892">
        <w:trPr>
          <w:trHeight w:val="26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DB6707">
        <w:trPr>
          <w:trHeight w:val="3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2/21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B6707">
        <w:trPr>
          <w:trHeight w:val="281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271892">
        <w:trPr>
          <w:trHeight w:val="2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71892">
        <w:trPr>
          <w:trHeight w:val="28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271892">
        <w:trPr>
          <w:trHeight w:val="3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71892">
        <w:trPr>
          <w:trHeight w:val="30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271892">
        <w:trPr>
          <w:trHeight w:val="3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№84 с углубленным изучением отдельных предметов»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99"/>
        <w:gridCol w:w="1373"/>
        <w:gridCol w:w="911"/>
        <w:gridCol w:w="884"/>
        <w:gridCol w:w="1340"/>
        <w:gridCol w:w="1098"/>
        <w:gridCol w:w="852"/>
        <w:gridCol w:w="886"/>
        <w:gridCol w:w="2088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Губайдуллин Фердинант Фоатович</w:t>
            </w:r>
          </w:p>
        </w:tc>
      </w:tr>
      <w:tr w:rsidR="00B34E42" w:rsidRPr="00E15489" w:rsidTr="0034431A">
        <w:trPr>
          <w:trHeight w:val="40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77CB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1</w:t>
            </w: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37</w:t>
            </w: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78,7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LADA GRANTA 219020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4431A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0EBB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0EBB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0EBB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19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4E0EBB">
        <w:trPr>
          <w:trHeight w:val="12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77C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255 198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4E0EBB">
        <w:trPr>
          <w:trHeight w:val="12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0E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0EBB">
        <w:trPr>
          <w:trHeight w:val="16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0EBB">
        <w:trPr>
          <w:trHeight w:val="16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3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31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№54 с углубленным изучением отдельных предметов»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63"/>
        <w:gridCol w:w="1494"/>
        <w:gridCol w:w="947"/>
        <w:gridCol w:w="918"/>
        <w:gridCol w:w="1418"/>
        <w:gridCol w:w="880"/>
        <w:gridCol w:w="852"/>
        <w:gridCol w:w="919"/>
        <w:gridCol w:w="2540"/>
      </w:tblGrid>
      <w:tr w:rsidR="00B34E42" w:rsidRPr="00E15489" w:rsidTr="00271892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71892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71892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Гуменная Елена Васильевна</w:t>
            </w:r>
          </w:p>
        </w:tc>
      </w:tr>
      <w:tr w:rsidR="00B34E42" w:rsidRPr="00E15489" w:rsidTr="00961D79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500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1 003 341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926ED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  <w:lang w:val="en-US"/>
              </w:rPr>
              <w:t>RENAULT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71892">
        <w:trPr>
          <w:trHeight w:val="46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 xml:space="preserve">   </w:t>
      </w:r>
      <w:r w:rsidRPr="00E15489">
        <w:rPr>
          <w:color w:val="000000"/>
          <w:sz w:val="18"/>
          <w:szCs w:val="18"/>
          <w:u w:val="single"/>
        </w:rPr>
        <w:t xml:space="preserve">начальника Муниципального казенного учреждения </w:t>
      </w:r>
      <w:r>
        <w:rPr>
          <w:color w:val="000000"/>
          <w:sz w:val="18"/>
          <w:szCs w:val="18"/>
          <w:u w:val="single"/>
        </w:rPr>
        <w:t xml:space="preserve">«Централизованная бухгалтерия </w:t>
      </w:r>
      <w:r w:rsidRPr="00E15489">
        <w:rPr>
          <w:color w:val="000000"/>
          <w:sz w:val="18"/>
          <w:szCs w:val="18"/>
          <w:u w:val="single"/>
        </w:rPr>
        <w:t>Управления образования Администрации города Ижевска»</w:t>
      </w:r>
      <w:r w:rsidRPr="00E15489">
        <w:rPr>
          <w:color w:val="000000"/>
          <w:sz w:val="18"/>
          <w:szCs w:val="18"/>
        </w:rPr>
        <w:t xml:space="preserve">          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713"/>
        <w:gridCol w:w="1452"/>
        <w:gridCol w:w="892"/>
        <w:gridCol w:w="865"/>
        <w:gridCol w:w="1265"/>
        <w:gridCol w:w="1315"/>
        <w:gridCol w:w="852"/>
        <w:gridCol w:w="873"/>
        <w:gridCol w:w="1904"/>
      </w:tblGrid>
      <w:tr w:rsidR="00B34E42" w:rsidRPr="00E15489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Данилова Юлия Владимировна</w:t>
            </w:r>
          </w:p>
        </w:tc>
      </w:tr>
      <w:tr w:rsidR="00B34E42" w:rsidRPr="00E15489" w:rsidTr="00C23A77">
        <w:trPr>
          <w:trHeight w:val="9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23A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2 324 345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 (с учетом дохода от продажи квартиры, продажи автомобиля)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716A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C23A77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23A77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B4555">
        <w:trPr>
          <w:trHeight w:val="32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2E0944">
        <w:trPr>
          <w:trHeight w:val="56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23A7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2 387 932,28 (с учетом дохода от продажи квартиры)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ВАЗ 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716A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E0944">
        <w:trPr>
          <w:trHeight w:val="56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C23A7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716A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716AA">
        <w:trPr>
          <w:trHeight w:val="276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959AB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23A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906BBE">
        <w:trPr>
          <w:trHeight w:val="23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№57»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99"/>
        <w:gridCol w:w="1382"/>
        <w:gridCol w:w="940"/>
        <w:gridCol w:w="887"/>
        <w:gridCol w:w="1299"/>
        <w:gridCol w:w="1098"/>
        <w:gridCol w:w="852"/>
        <w:gridCol w:w="886"/>
        <w:gridCol w:w="2088"/>
      </w:tblGrid>
      <w:tr w:rsidR="00B34E42" w:rsidRPr="00E15489" w:rsidTr="00175B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75B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</w:t>
            </w:r>
            <w:r>
              <w:rPr>
                <w:sz w:val="18"/>
                <w:szCs w:val="18"/>
              </w:rPr>
              <w:t>50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>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75B55">
        <w:trPr>
          <w:trHeight w:val="14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Мананков Сергей Анатольевич</w:t>
            </w:r>
          </w:p>
        </w:tc>
      </w:tr>
      <w:tr w:rsidR="00B34E42" w:rsidRPr="00E15489" w:rsidTr="00175B55">
        <w:trPr>
          <w:trHeight w:val="34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12E96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12E96">
              <w:rPr>
                <w:sz w:val="18"/>
                <w:szCs w:val="18"/>
              </w:rPr>
              <w:t>1 083 609,00 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175B55">
        <w:trPr>
          <w:trHeight w:val="12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12E96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75B55">
        <w:trPr>
          <w:trHeight w:val="32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12E96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75B55">
        <w:trPr>
          <w:trHeight w:val="26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12E9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Супруга</w:t>
            </w:r>
          </w:p>
        </w:tc>
      </w:tr>
      <w:tr w:rsidR="00B34E42" w:rsidRPr="00E15489" w:rsidTr="00175B55">
        <w:trPr>
          <w:trHeight w:val="2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12E96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233 362,97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812E96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175B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01E4">
        <w:trPr>
          <w:trHeight w:val="25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27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12E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  директора Муниципального казенного общеобразовательного учреждения «Школа №256 для детей с нарушением зрения»</w:t>
      </w:r>
    </w:p>
    <w:p w:rsidR="00B34E42" w:rsidRPr="00E15489" w:rsidRDefault="00B34E42" w:rsidP="00D26A15">
      <w:pPr>
        <w:tabs>
          <w:tab w:val="left" w:pos="1785"/>
        </w:tabs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tabs>
          <w:tab w:val="left" w:pos="1785"/>
        </w:tabs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2062"/>
        <w:gridCol w:w="895"/>
        <w:gridCol w:w="867"/>
        <w:gridCol w:w="856"/>
        <w:gridCol w:w="880"/>
        <w:gridCol w:w="852"/>
        <w:gridCol w:w="899"/>
        <w:gridCol w:w="2269"/>
      </w:tblGrid>
      <w:tr w:rsidR="00B34E42" w:rsidRPr="00E15489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7D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47D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1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Ермолаева Галина Николаевна</w:t>
            </w:r>
          </w:p>
        </w:tc>
      </w:tr>
      <w:tr w:rsidR="00B34E42" w:rsidRPr="00E15489" w:rsidTr="00961D79">
        <w:trPr>
          <w:trHeight w:val="5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8B69E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826 146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8B69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B4555">
        <w:trPr>
          <w:trHeight w:val="29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</w:t>
      </w:r>
      <w:r>
        <w:rPr>
          <w:color w:val="000000"/>
          <w:sz w:val="18"/>
          <w:szCs w:val="18"/>
        </w:rPr>
        <w:t>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казенного общеобразовательного учреждения для обучающихся с ограниченными возможностями здоровья «Школа №75»</w:t>
      </w:r>
    </w:p>
    <w:p w:rsidR="00B34E42" w:rsidRPr="00E15489" w:rsidRDefault="00B34E42" w:rsidP="00D26A15">
      <w:pPr>
        <w:tabs>
          <w:tab w:val="left" w:pos="1785"/>
        </w:tabs>
        <w:spacing w:after="100" w:afterAutospacing="1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tabs>
          <w:tab w:val="left" w:pos="1785"/>
        </w:tabs>
        <w:spacing w:after="100" w:afterAutospacing="1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51"/>
        <w:gridCol w:w="1666"/>
        <w:gridCol w:w="1064"/>
        <w:gridCol w:w="1032"/>
        <w:gridCol w:w="1018"/>
        <w:gridCol w:w="880"/>
        <w:gridCol w:w="852"/>
        <w:gridCol w:w="909"/>
        <w:gridCol w:w="2559"/>
      </w:tblGrid>
      <w:tr w:rsidR="00B34E42" w:rsidRPr="00E15489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47DF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11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Жуйкова Валентина Владимировна</w:t>
            </w:r>
          </w:p>
        </w:tc>
      </w:tr>
      <w:tr w:rsidR="00B34E42" w:rsidRPr="00E15489" w:rsidTr="0005224C">
        <w:trPr>
          <w:trHeight w:val="5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E016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E016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 в праве </w:t>
            </w:r>
            <w:r w:rsidRPr="00E15489">
              <w:rPr>
                <w:sz w:val="18"/>
                <w:szCs w:val="18"/>
              </w:rPr>
              <w:t>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«Гуманитарно-юридический лицей № 86»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72"/>
        <w:gridCol w:w="1214"/>
        <w:gridCol w:w="1175"/>
        <w:gridCol w:w="1140"/>
        <w:gridCol w:w="1124"/>
        <w:gridCol w:w="880"/>
        <w:gridCol w:w="852"/>
        <w:gridCol w:w="926"/>
        <w:gridCol w:w="2648"/>
      </w:tblGrid>
      <w:tr w:rsidR="00B34E42" w:rsidRPr="00E15489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Заварзина Надежда Анатольевна</w:t>
            </w:r>
          </w:p>
        </w:tc>
      </w:tr>
      <w:tr w:rsidR="00B34E42" w:rsidRPr="00E15489" w:rsidTr="0005224C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1 2</w:t>
            </w:r>
            <w:r>
              <w:rPr>
                <w:sz w:val="18"/>
                <w:szCs w:val="18"/>
              </w:rPr>
              <w:t>85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7DF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7DF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7DF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«Вечерняя сменная общеобразовательная школа №6»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933"/>
        <w:gridCol w:w="1129"/>
        <w:gridCol w:w="1094"/>
        <w:gridCol w:w="1060"/>
        <w:gridCol w:w="1046"/>
        <w:gridCol w:w="880"/>
        <w:gridCol w:w="852"/>
        <w:gridCol w:w="897"/>
        <w:gridCol w:w="2240"/>
      </w:tblGrid>
      <w:tr w:rsidR="00B34E42" w:rsidRPr="00E15489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25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Захарова Марина Владимировна</w:t>
            </w:r>
          </w:p>
        </w:tc>
      </w:tr>
      <w:tr w:rsidR="00B34E42" w:rsidRPr="00E15489" w:rsidTr="0005224C">
        <w:trPr>
          <w:trHeight w:val="5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0164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  <w:r w:rsidRPr="00E15489">
              <w:rPr>
                <w:sz w:val="18"/>
                <w:szCs w:val="18"/>
              </w:rPr>
              <w:t xml:space="preserve"> (с учетом дохода от работы в УИК)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spacing w:after="0"/>
        <w:jc w:val="center"/>
        <w:rPr>
          <w:sz w:val="18"/>
          <w:szCs w:val="18"/>
        </w:rPr>
      </w:pPr>
      <w:r w:rsidRPr="00E15489">
        <w:rPr>
          <w:sz w:val="18"/>
          <w:szCs w:val="18"/>
        </w:rPr>
        <w:lastRenderedPageBreak/>
        <w:t>Сведения о доходах, расходах, об имуществе и обязательствах</w:t>
      </w:r>
      <w:r>
        <w:rPr>
          <w:sz w:val="18"/>
          <w:szCs w:val="18"/>
        </w:rPr>
        <w:t xml:space="preserve"> </w:t>
      </w:r>
      <w:r w:rsidRPr="00E15489">
        <w:rPr>
          <w:sz w:val="18"/>
          <w:szCs w:val="18"/>
        </w:rPr>
        <w:t xml:space="preserve">имущественного характера </w:t>
      </w:r>
    </w:p>
    <w:p w:rsidR="00B34E42" w:rsidRPr="00E15489" w:rsidRDefault="00B34E42" w:rsidP="00D26A15">
      <w:pPr>
        <w:spacing w:after="0"/>
        <w:jc w:val="center"/>
        <w:rPr>
          <w:sz w:val="18"/>
          <w:szCs w:val="18"/>
          <w:u w:val="single"/>
        </w:rPr>
      </w:pPr>
      <w:r w:rsidRPr="00E15489">
        <w:rPr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№53»</w:t>
      </w:r>
    </w:p>
    <w:p w:rsidR="00B34E42" w:rsidRPr="00E15489" w:rsidRDefault="00B34E42" w:rsidP="00D26A15">
      <w:pPr>
        <w:spacing w:after="0"/>
        <w:jc w:val="center"/>
        <w:rPr>
          <w:sz w:val="18"/>
          <w:szCs w:val="18"/>
        </w:rPr>
      </w:pPr>
    </w:p>
    <w:p w:rsidR="00B34E42" w:rsidRPr="00E15489" w:rsidRDefault="00B34E42" w:rsidP="00D26A15">
      <w:pPr>
        <w:spacing w:after="0"/>
        <w:jc w:val="center"/>
        <w:rPr>
          <w:sz w:val="18"/>
          <w:szCs w:val="18"/>
        </w:rPr>
      </w:pPr>
      <w:r w:rsidRPr="00E15489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7</w:t>
      </w:r>
      <w:r w:rsidRPr="00E15489">
        <w:rPr>
          <w:sz w:val="18"/>
          <w:szCs w:val="18"/>
        </w:rPr>
        <w:t xml:space="preserve"> года</w:t>
      </w:r>
    </w:p>
    <w:p w:rsidR="00B34E42" w:rsidRPr="00E15489" w:rsidRDefault="00B34E42" w:rsidP="00D26A15">
      <w:pPr>
        <w:spacing w:after="0"/>
        <w:jc w:val="center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73"/>
        <w:gridCol w:w="1791"/>
        <w:gridCol w:w="852"/>
        <w:gridCol w:w="826"/>
        <w:gridCol w:w="1304"/>
        <w:gridCol w:w="1063"/>
        <w:gridCol w:w="852"/>
        <w:gridCol w:w="859"/>
        <w:gridCol w:w="1711"/>
      </w:tblGrid>
      <w:tr w:rsidR="00B34E42" w:rsidRPr="00E15489" w:rsidTr="000B4555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B4555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28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Збар Надежда Афанасьевна</w:t>
            </w:r>
          </w:p>
        </w:tc>
      </w:tr>
      <w:tr w:rsidR="00B34E42" w:rsidRPr="00E15489" w:rsidTr="006B79C6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6B79C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2 187 679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  <w:r w:rsidRPr="00E15489">
              <w:rPr>
                <w:sz w:val="18"/>
                <w:szCs w:val="18"/>
              </w:rPr>
              <w:t xml:space="preserve"> (с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7D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rPr>
                <w:bCs/>
                <w:i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 xml:space="preserve">Легковой автомобиль      </w:t>
            </w:r>
            <w:r w:rsidRPr="00E15489">
              <w:rPr>
                <w:sz w:val="18"/>
                <w:szCs w:val="18"/>
              </w:rPr>
              <w:t xml:space="preserve">Mitsubishi </w:t>
            </w:r>
            <w:r w:rsidRPr="00E15489">
              <w:rPr>
                <w:i/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</w:rPr>
              <w:t>ASX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347DB">
        <w:trPr>
          <w:trHeight w:val="371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4555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D347DB">
        <w:trPr>
          <w:trHeight w:val="7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6B79C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1 514 933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Pr="00E15489">
              <w:rPr>
                <w:sz w:val="18"/>
                <w:szCs w:val="18"/>
              </w:rPr>
              <w:t xml:space="preserve"> (с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 Mazda CX</w:t>
            </w:r>
            <w:r w:rsidRPr="00E15489">
              <w:rPr>
                <w:rStyle w:val="apple-style-span"/>
                <w:i/>
                <w:sz w:val="18"/>
                <w:szCs w:val="18"/>
              </w:rPr>
              <w:t>-</w:t>
            </w:r>
            <w:r w:rsidRPr="00E15489">
              <w:rPr>
                <w:rStyle w:val="aa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347DB">
        <w:trPr>
          <w:trHeight w:val="31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124,0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Водный транспорт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Лодка «Корсар»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15ED5">
        <w:trPr>
          <w:trHeight w:val="30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93»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71"/>
        <w:gridCol w:w="1702"/>
        <w:gridCol w:w="1014"/>
        <w:gridCol w:w="983"/>
        <w:gridCol w:w="970"/>
        <w:gridCol w:w="880"/>
        <w:gridCol w:w="852"/>
        <w:gridCol w:w="925"/>
        <w:gridCol w:w="2634"/>
      </w:tblGrid>
      <w:tr w:rsidR="00B34E42" w:rsidRPr="00E15489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6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Зубко Татьяна Владимировна</w:t>
            </w:r>
          </w:p>
        </w:tc>
      </w:tr>
      <w:tr w:rsidR="00B34E42" w:rsidRPr="00E15489" w:rsidTr="00847DF5">
        <w:trPr>
          <w:trHeight w:val="26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020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815 089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7DF5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25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47DF5">
        <w:trPr>
          <w:trHeight w:val="27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489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31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5224C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0202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81 096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№18»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2064"/>
        <w:gridCol w:w="1011"/>
        <w:gridCol w:w="979"/>
        <w:gridCol w:w="949"/>
        <w:gridCol w:w="1467"/>
        <w:gridCol w:w="880"/>
        <w:gridCol w:w="852"/>
        <w:gridCol w:w="883"/>
        <w:gridCol w:w="2046"/>
      </w:tblGrid>
      <w:tr w:rsidR="00B34E42" w:rsidRPr="00E15489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Иванова Ольга Александровна</w:t>
            </w:r>
          </w:p>
        </w:tc>
      </w:tr>
      <w:tr w:rsidR="00B34E42" w:rsidRPr="00E15489" w:rsidTr="0005224C">
        <w:trPr>
          <w:trHeight w:val="5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C553BB" w:rsidRDefault="00B34E42" w:rsidP="00C553B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553BB">
              <w:rPr>
                <w:sz w:val="18"/>
                <w:szCs w:val="18"/>
              </w:rPr>
              <w:t>641</w:t>
            </w:r>
            <w:r w:rsidRPr="00E15489">
              <w:rPr>
                <w:sz w:val="18"/>
                <w:szCs w:val="18"/>
              </w:rPr>
              <w:t xml:space="preserve"> </w:t>
            </w:r>
            <w:r w:rsidRPr="00C553BB">
              <w:rPr>
                <w:sz w:val="18"/>
                <w:szCs w:val="18"/>
              </w:rPr>
              <w:t>355</w:t>
            </w:r>
            <w:r w:rsidRPr="00E15489">
              <w:rPr>
                <w:sz w:val="18"/>
                <w:szCs w:val="18"/>
              </w:rPr>
              <w:t>,</w:t>
            </w:r>
            <w:r w:rsidRPr="00C553BB">
              <w:rPr>
                <w:sz w:val="18"/>
                <w:szCs w:val="18"/>
              </w:rPr>
              <w:t>6</w:t>
            </w:r>
            <w:r w:rsidRPr="00E15489">
              <w:rPr>
                <w:sz w:val="18"/>
                <w:szCs w:val="18"/>
              </w:rPr>
              <w:t>0</w:t>
            </w:r>
            <w:r w:rsidRPr="00C553B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</w:t>
            </w:r>
            <w:r w:rsidRPr="00C553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учетом дохода от продажи легкового автомобиля)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C553BB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Веста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№34»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99"/>
        <w:gridCol w:w="1245"/>
        <w:gridCol w:w="874"/>
        <w:gridCol w:w="847"/>
        <w:gridCol w:w="1483"/>
        <w:gridCol w:w="1087"/>
        <w:gridCol w:w="852"/>
        <w:gridCol w:w="877"/>
        <w:gridCol w:w="1967"/>
      </w:tblGrid>
      <w:tr w:rsidR="00B34E42" w:rsidRPr="00E15489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15ED5">
              <w:rPr>
                <w:sz w:val="18"/>
                <w:szCs w:val="18"/>
              </w:rPr>
              <w:t>Ивашечкин Константин Леонидович</w:t>
            </w:r>
          </w:p>
        </w:tc>
      </w:tr>
      <w:tr w:rsidR="00B34E42" w:rsidRPr="00E15489" w:rsidTr="00847DF5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AD19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1 483 820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AD19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продажи автомобилей)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AD195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  <w:r>
              <w:rPr>
                <w:rStyle w:val="aa"/>
                <w:sz w:val="18"/>
                <w:szCs w:val="18"/>
                <w:lang w:val="en-US"/>
              </w:rPr>
              <w:t xml:space="preserve"> RENAULT KAPTUR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AD1959">
        <w:trPr>
          <w:trHeight w:val="3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D1959">
        <w:trPr>
          <w:trHeight w:val="3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AD195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D1959">
              <w:rPr>
                <w:rFonts w:eastAsia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AD195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4E42" w:rsidRPr="00AD195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D1959">
              <w:rPr>
                <w:rFonts w:eastAsia="Times New Roman"/>
                <w:color w:val="000000"/>
                <w:sz w:val="18"/>
                <w:szCs w:val="18"/>
                <w:lang w:val="en-US"/>
              </w:rPr>
              <w:t>SANTA</w:t>
            </w:r>
            <w:r w:rsidRPr="00AD195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FE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31,3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D1959">
        <w:trPr>
          <w:trHeight w:val="30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3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3B4876">
        <w:trPr>
          <w:trHeight w:val="28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D19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291 663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  <w:r w:rsidRPr="00E1548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B4876">
        <w:trPr>
          <w:trHeight w:val="20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613,0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B4876">
        <w:trPr>
          <w:trHeight w:val="2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500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E6ABD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8A35A2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№59»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29"/>
        <w:gridCol w:w="1606"/>
        <w:gridCol w:w="903"/>
        <w:gridCol w:w="875"/>
        <w:gridCol w:w="1312"/>
        <w:gridCol w:w="1433"/>
        <w:gridCol w:w="852"/>
        <w:gridCol w:w="889"/>
        <w:gridCol w:w="2132"/>
      </w:tblGrid>
      <w:tr w:rsidR="00B34E42" w:rsidRPr="00E15489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6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C201B">
              <w:rPr>
                <w:sz w:val="18"/>
                <w:szCs w:val="18"/>
              </w:rPr>
              <w:t>Калимулина Елена Шафигулловна</w:t>
            </w:r>
          </w:p>
        </w:tc>
      </w:tr>
      <w:tr w:rsidR="00B34E42" w:rsidRPr="00E15489" w:rsidTr="000301E4">
        <w:trPr>
          <w:trHeight w:val="54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06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25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 с постройками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261D79">
        <w:trPr>
          <w:trHeight w:val="27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39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5224C">
        <w:trPr>
          <w:trHeight w:val="4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 с постройками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8A35A2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8A35A2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учреждения дополнительного образования «Центр детского творчества»</w:t>
      </w:r>
    </w:p>
    <w:p w:rsidR="00B34E42" w:rsidRPr="00E15489" w:rsidRDefault="00B34E42" w:rsidP="008A35A2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8A35A2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8A35A2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348"/>
        <w:gridCol w:w="865"/>
        <w:gridCol w:w="838"/>
        <w:gridCol w:w="1863"/>
        <w:gridCol w:w="1077"/>
        <w:gridCol w:w="852"/>
        <w:gridCol w:w="870"/>
        <w:gridCol w:w="1867"/>
      </w:tblGrid>
      <w:tr w:rsidR="00B34E42" w:rsidRPr="00E15489" w:rsidTr="003A65F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3A65F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A65F1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Киселева Люция Рафисовна</w:t>
            </w:r>
          </w:p>
        </w:tc>
      </w:tr>
      <w:tr w:rsidR="00B34E42" w:rsidRPr="00E15489" w:rsidTr="00397B0E">
        <w:trPr>
          <w:trHeight w:val="55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D50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855 989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97B0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8A35A2">
        <w:trPr>
          <w:trHeight w:val="39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A35A2">
        <w:trPr>
          <w:trHeight w:val="33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397B0E">
        <w:trPr>
          <w:trHeight w:val="40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BD50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313 767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57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BD509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97B0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Мототранспортное средство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Simpler 125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3A65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A65F1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3A65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A35A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3A65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3A65F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3A65F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8A35A2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казенного общеобразовательного учреждения «Школа №4 для детей с ограниченными возможностями здоровья»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71"/>
        <w:gridCol w:w="1702"/>
        <w:gridCol w:w="1014"/>
        <w:gridCol w:w="983"/>
        <w:gridCol w:w="970"/>
        <w:gridCol w:w="880"/>
        <w:gridCol w:w="852"/>
        <w:gridCol w:w="925"/>
        <w:gridCol w:w="2634"/>
      </w:tblGrid>
      <w:tr w:rsidR="00B34E42" w:rsidRPr="00E15489" w:rsidTr="00261D7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261D7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Копанева Инна Евгеньевна</w:t>
            </w:r>
          </w:p>
        </w:tc>
      </w:tr>
      <w:tr w:rsidR="00B34E42" w:rsidRPr="00E15489" w:rsidTr="009A573C">
        <w:trPr>
          <w:trHeight w:val="37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A57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619 773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61D79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261D79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575D3B">
        <w:trPr>
          <w:trHeight w:val="2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75D3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147 436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E1548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87F8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261D79">
        <w:trPr>
          <w:trHeight w:val="25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287F82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87F8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F21DED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 89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с углубленным изучением отдельных предметов</w:t>
      </w:r>
      <w:r w:rsidRPr="00E15489">
        <w:rPr>
          <w:color w:val="000000"/>
          <w:sz w:val="18"/>
          <w:szCs w:val="18"/>
          <w:u w:val="single"/>
        </w:rPr>
        <w:t>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B073A0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tbl>
      <w:tblPr>
        <w:tblW w:w="15310" w:type="dxa"/>
        <w:tblInd w:w="-209" w:type="dxa"/>
        <w:tblCellMar>
          <w:left w:w="0" w:type="dxa"/>
          <w:right w:w="0" w:type="dxa"/>
        </w:tblCellMar>
        <w:tblLook w:val="04A0"/>
      </w:tblPr>
      <w:tblGrid>
        <w:gridCol w:w="1037"/>
        <w:gridCol w:w="3467"/>
        <w:gridCol w:w="1005"/>
        <w:gridCol w:w="1335"/>
        <w:gridCol w:w="1757"/>
        <w:gridCol w:w="3669"/>
        <w:gridCol w:w="871"/>
        <w:gridCol w:w="1084"/>
        <w:gridCol w:w="1085"/>
      </w:tblGrid>
      <w:tr w:rsidR="00B34E42" w:rsidRPr="00E15489" w:rsidTr="00FC6408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56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C6408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1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141"/>
        </w:trPr>
        <w:tc>
          <w:tcPr>
            <w:tcW w:w="15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21D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Коротаева Софья Александровна</w:t>
            </w:r>
          </w:p>
        </w:tc>
      </w:tr>
      <w:tr w:rsidR="00B34E42" w:rsidRPr="00E15489" w:rsidTr="00FC6408">
        <w:trPr>
          <w:trHeight w:val="33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1100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880 028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</w:t>
            </w:r>
            <w:r>
              <w:rPr>
                <w:sz w:val="18"/>
                <w:szCs w:val="18"/>
              </w:rPr>
              <w:t>ля</w:t>
            </w:r>
            <w:r w:rsidRPr="00E15489">
              <w:rPr>
                <w:sz w:val="18"/>
                <w:szCs w:val="18"/>
              </w:rPr>
              <w:t xml:space="preserve"> садоводство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1354,0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C6408">
        <w:trPr>
          <w:trHeight w:val="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68,9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04F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4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00,0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6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61D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16"/>
        </w:trPr>
        <w:tc>
          <w:tcPr>
            <w:tcW w:w="15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04F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110030">
        <w:trPr>
          <w:trHeight w:val="32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11003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70 015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E15489">
              <w:rPr>
                <w:sz w:val="18"/>
                <w:szCs w:val="18"/>
              </w:rPr>
              <w:t>5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1100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для </w:t>
            </w:r>
            <w:r w:rsidRPr="00E15489">
              <w:rPr>
                <w:sz w:val="18"/>
                <w:szCs w:val="18"/>
              </w:rPr>
              <w:t>садоводство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Honda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261D79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C6408">
        <w:trPr>
          <w:trHeight w:val="21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466688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6688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466688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6688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466688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6688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466688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66688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61D7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6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63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FC6408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C6408">
        <w:trPr>
          <w:trHeight w:val="25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32A4">
        <w:trPr>
          <w:trHeight w:val="12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32A4">
        <w:trPr>
          <w:trHeight w:val="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32A4">
        <w:trPr>
          <w:trHeight w:val="25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C6408">
        <w:trPr>
          <w:trHeight w:val="23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0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>
      <w:pPr>
        <w:rPr>
          <w:sz w:val="18"/>
          <w:szCs w:val="18"/>
        </w:rPr>
      </w:pPr>
    </w:p>
    <w:p w:rsidR="00B34E42" w:rsidRDefault="00B34E4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 </w:t>
      </w:r>
      <w:r w:rsidRPr="00E15489">
        <w:rPr>
          <w:color w:val="000000"/>
          <w:sz w:val="18"/>
          <w:szCs w:val="18"/>
          <w:u w:val="single"/>
        </w:rPr>
        <w:t>директора Муниципальное бюджетного образовательного учреждения дополнительного образования Центр творческого развития «Октябрьский»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974"/>
        <w:gridCol w:w="1866"/>
        <w:gridCol w:w="853"/>
        <w:gridCol w:w="827"/>
        <w:gridCol w:w="1173"/>
        <w:gridCol w:w="880"/>
        <w:gridCol w:w="852"/>
        <w:gridCol w:w="868"/>
        <w:gridCol w:w="1838"/>
      </w:tblGrid>
      <w:tr w:rsidR="00B34E42" w:rsidRPr="00E15489" w:rsidTr="00D04F8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D04F8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D04F8A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Корзникова Наталья Валерьевна</w:t>
            </w:r>
          </w:p>
        </w:tc>
      </w:tr>
      <w:tr w:rsidR="00B34E42" w:rsidRPr="00E15489" w:rsidTr="00CD21DA">
        <w:trPr>
          <w:trHeight w:val="70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D21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1 796 773,62 (с учетом дохода от продажи легкового автомобиля)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spacing w:after="0" w:line="240" w:lineRule="auto"/>
              <w:jc w:val="center"/>
              <w:rPr>
                <w:rStyle w:val="aa"/>
                <w:bCs/>
                <w:i w:val="0"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CD21DA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Ауди А</w:t>
            </w:r>
            <w:r>
              <w:rPr>
                <w:rStyle w:val="a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4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 w:rsidP="00D26A15">
      <w:pPr>
        <w:tabs>
          <w:tab w:val="left" w:pos="1845"/>
        </w:tabs>
        <w:rPr>
          <w:sz w:val="18"/>
          <w:szCs w:val="18"/>
        </w:rPr>
      </w:pPr>
    </w:p>
    <w:p w:rsidR="00B34E42" w:rsidRDefault="00B34E4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4E42" w:rsidRPr="00E15489" w:rsidRDefault="00B34E42" w:rsidP="00B6747B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B6747B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образовательного учреждения </w:t>
      </w:r>
      <w:r>
        <w:rPr>
          <w:color w:val="000000"/>
          <w:sz w:val="18"/>
          <w:szCs w:val="18"/>
          <w:u w:val="single"/>
        </w:rPr>
        <w:t xml:space="preserve">дополнительного образования </w:t>
      </w:r>
      <w:r w:rsidRPr="00E15489">
        <w:rPr>
          <w:color w:val="000000"/>
          <w:sz w:val="18"/>
          <w:szCs w:val="18"/>
          <w:u w:val="single"/>
        </w:rPr>
        <w:t>«</w:t>
      </w:r>
      <w:r>
        <w:rPr>
          <w:color w:val="000000"/>
          <w:sz w:val="18"/>
          <w:szCs w:val="18"/>
          <w:u w:val="single"/>
        </w:rPr>
        <w:t>Детский оздоровительно-образовательный профильный центр «Грация</w:t>
      </w:r>
      <w:r w:rsidRPr="00E15489">
        <w:rPr>
          <w:color w:val="000000"/>
          <w:sz w:val="18"/>
          <w:szCs w:val="18"/>
          <w:u w:val="single"/>
        </w:rPr>
        <w:t>»</w:t>
      </w:r>
    </w:p>
    <w:p w:rsidR="00B34E42" w:rsidRPr="00E15489" w:rsidRDefault="00B34E42" w:rsidP="00B6747B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B6747B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B6747B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E15489" w:rsidRDefault="00B34E42" w:rsidP="00B6747B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63"/>
        <w:gridCol w:w="1078"/>
        <w:gridCol w:w="1044"/>
        <w:gridCol w:w="1012"/>
        <w:gridCol w:w="1627"/>
        <w:gridCol w:w="880"/>
        <w:gridCol w:w="852"/>
        <w:gridCol w:w="920"/>
        <w:gridCol w:w="2555"/>
      </w:tblGrid>
      <w:tr w:rsidR="00B34E42" w:rsidRPr="00E15489" w:rsidTr="000301E4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301E4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0301E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Коровкина Яна Владимировна</w:t>
            </w:r>
          </w:p>
        </w:tc>
      </w:tr>
      <w:tr w:rsidR="00B34E42" w:rsidRPr="00E15489" w:rsidTr="00B6747B">
        <w:trPr>
          <w:trHeight w:val="21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298 591,08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Калина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01E4">
        <w:trPr>
          <w:trHeight w:val="2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03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0301E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>
      <w:pPr>
        <w:rPr>
          <w:sz w:val="18"/>
          <w:szCs w:val="18"/>
        </w:rPr>
      </w:pPr>
    </w:p>
    <w:p w:rsidR="00B34E42" w:rsidRDefault="00B34E4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№42»</w:t>
      </w:r>
    </w:p>
    <w:p w:rsidR="00B34E42" w:rsidRPr="00E15489" w:rsidRDefault="00B34E42" w:rsidP="00D26A15">
      <w:pPr>
        <w:keepNext/>
        <w:spacing w:after="0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78"/>
        <w:gridCol w:w="1383"/>
        <w:gridCol w:w="869"/>
        <w:gridCol w:w="843"/>
        <w:gridCol w:w="1371"/>
        <w:gridCol w:w="1324"/>
        <w:gridCol w:w="852"/>
        <w:gridCol w:w="875"/>
        <w:gridCol w:w="1936"/>
      </w:tblGrid>
      <w:tr w:rsidR="00B34E42" w:rsidRPr="00E15489" w:rsidTr="00D04F8A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D04F8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D04F8A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Крутых Зоя Константиновна</w:t>
            </w:r>
          </w:p>
        </w:tc>
      </w:tr>
      <w:tr w:rsidR="00B34E42" w:rsidRPr="00E15489" w:rsidTr="0005224C">
        <w:trPr>
          <w:trHeight w:val="56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C063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131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97B0E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Mitsubishi ASX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A603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D04F8A">
        <w:trPr>
          <w:trHeight w:val="39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A603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D04F8A">
        <w:trPr>
          <w:trHeight w:val="18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5224C">
        <w:trPr>
          <w:trHeight w:val="47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C063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222 426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C063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D51FEE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54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97B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D04F8A">
        <w:trPr>
          <w:trHeight w:val="34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845"/>
        </w:tabs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№20»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91"/>
        <w:gridCol w:w="1399"/>
        <w:gridCol w:w="931"/>
        <w:gridCol w:w="903"/>
        <w:gridCol w:w="1357"/>
        <w:gridCol w:w="906"/>
        <w:gridCol w:w="852"/>
        <w:gridCol w:w="901"/>
        <w:gridCol w:w="2291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1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Кудрявцев Александр Сергеевич</w:t>
            </w:r>
          </w:p>
        </w:tc>
      </w:tr>
      <w:tr w:rsidR="00B34E42" w:rsidRPr="00E15489" w:rsidTr="00032CC7">
        <w:trPr>
          <w:trHeight w:val="7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833 563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44 (с учетом дохода от работы в УИК)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2CC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F1A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УАЗ «Патриот»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30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032CC7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032CC7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699 974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 (с учетом дохода от продажи квартиры)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2CC7">
        <w:trPr>
          <w:trHeight w:val="46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tabs>
                <w:tab w:val="left" w:pos="510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18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32CC7">
        <w:trPr>
          <w:trHeight w:val="35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2CC7">
        <w:trPr>
          <w:trHeight w:val="21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6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32CC7">
        <w:trPr>
          <w:trHeight w:val="30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2CC7">
        <w:trPr>
          <w:trHeight w:val="2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tabs>
          <w:tab w:val="left" w:pos="1845"/>
        </w:tabs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№80»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551"/>
        <w:gridCol w:w="1455"/>
        <w:gridCol w:w="932"/>
        <w:gridCol w:w="903"/>
        <w:gridCol w:w="1359"/>
        <w:gridCol w:w="880"/>
        <w:gridCol w:w="852"/>
        <w:gridCol w:w="901"/>
        <w:gridCol w:w="2298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9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Кулемин Иван Николаевич</w:t>
            </w:r>
          </w:p>
        </w:tc>
      </w:tr>
      <w:tr w:rsidR="00B34E42" w:rsidRPr="00E15489" w:rsidTr="00CF1A53">
        <w:trPr>
          <w:trHeight w:val="6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2C8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929 948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422C07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color w:val="000000"/>
                <w:sz w:val="18"/>
                <w:szCs w:val="18"/>
              </w:rPr>
            </w:pPr>
            <w:r w:rsidRPr="00422C07">
              <w:rPr>
                <w:rStyle w:val="aa"/>
                <w:color w:val="000000"/>
                <w:sz w:val="18"/>
                <w:szCs w:val="18"/>
              </w:rPr>
              <w:t>Nissan Qashqai</w:t>
            </w:r>
            <w:r w:rsidRPr="00422C07">
              <w:rPr>
                <w:rStyle w:val="apple-converted-space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906BB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31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05224C">
        <w:trPr>
          <w:trHeight w:val="37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62C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221 466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72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50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B2BF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164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CF1A53">
        <w:trPr>
          <w:trHeight w:val="29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25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CF1A53">
        <w:trPr>
          <w:trHeight w:val="2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B2BF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974179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974179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60»</w:t>
      </w:r>
    </w:p>
    <w:p w:rsidR="00B34E42" w:rsidRPr="00E15489" w:rsidRDefault="00B34E42" w:rsidP="00974179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974179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59"/>
        <w:gridCol w:w="1083"/>
        <w:gridCol w:w="1049"/>
        <w:gridCol w:w="1017"/>
        <w:gridCol w:w="1465"/>
        <w:gridCol w:w="880"/>
        <w:gridCol w:w="852"/>
        <w:gridCol w:w="916"/>
        <w:gridCol w:w="2501"/>
      </w:tblGrid>
      <w:tr w:rsidR="00B34E42" w:rsidRPr="00E15489" w:rsidTr="008C359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8C359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C3590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Кунаева Людмила Николаевна</w:t>
            </w:r>
          </w:p>
        </w:tc>
      </w:tr>
      <w:tr w:rsidR="00B34E42" w:rsidRPr="00E15489" w:rsidTr="008C3590">
        <w:trPr>
          <w:trHeight w:val="3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A443D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660 019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>Легковой автомобиль</w:t>
            </w:r>
          </w:p>
          <w:p w:rsidR="00B34E42" w:rsidRPr="00E15489" w:rsidRDefault="00B34E42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>Дэу Матиз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8C3590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B12153">
        <w:trPr>
          <w:trHeight w:val="2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12153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974179">
      <w:pPr>
        <w:jc w:val="center"/>
        <w:rPr>
          <w:sz w:val="18"/>
          <w:szCs w:val="18"/>
        </w:rPr>
      </w:pPr>
    </w:p>
    <w:p w:rsidR="00B34E42" w:rsidRPr="00E15489" w:rsidRDefault="00B34E42" w:rsidP="00974179">
      <w:pPr>
        <w:jc w:val="center"/>
        <w:rPr>
          <w:sz w:val="18"/>
          <w:szCs w:val="18"/>
        </w:rPr>
      </w:pPr>
    </w:p>
    <w:p w:rsidR="00B34E42" w:rsidRPr="00E15489" w:rsidRDefault="00B34E42" w:rsidP="00974179">
      <w:pPr>
        <w:jc w:val="center"/>
        <w:rPr>
          <w:sz w:val="18"/>
          <w:szCs w:val="18"/>
        </w:rPr>
        <w:sectPr w:rsidR="00B34E42" w:rsidRPr="00E15489" w:rsidSect="00B34E4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34E42" w:rsidRPr="00E15489" w:rsidRDefault="00B34E42" w:rsidP="00365704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365704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казенного общеобразовательного учреждения «Школа № 23»</w:t>
      </w:r>
    </w:p>
    <w:p w:rsidR="00B34E42" w:rsidRPr="00E15489" w:rsidRDefault="00B34E42" w:rsidP="00365704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365704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365704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146"/>
        <w:gridCol w:w="1551"/>
        <w:gridCol w:w="983"/>
        <w:gridCol w:w="953"/>
        <w:gridCol w:w="941"/>
        <w:gridCol w:w="907"/>
        <w:gridCol w:w="852"/>
        <w:gridCol w:w="903"/>
        <w:gridCol w:w="2328"/>
      </w:tblGrid>
      <w:tr w:rsidR="00B34E42" w:rsidRPr="00E15489" w:rsidTr="00840498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840498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84049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40498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657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Кутявина Нина Васильевна</w:t>
            </w:r>
          </w:p>
        </w:tc>
      </w:tr>
      <w:tr w:rsidR="00B34E42" w:rsidRPr="00E15489" w:rsidTr="00365704">
        <w:trPr>
          <w:trHeight w:val="23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6571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630 911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  <w:p w:rsidR="00B34E42" w:rsidRPr="00E15489" w:rsidRDefault="00B34E42" w:rsidP="0084049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840498">
        <w:trPr>
          <w:trHeight w:val="26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301E4">
        <w:trPr>
          <w:trHeight w:val="30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0301E4">
        <w:trPr>
          <w:trHeight w:val="42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8294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40498">
        <w:trPr>
          <w:trHeight w:val="25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D22414">
        <w:trPr>
          <w:trHeight w:val="2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657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40498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2241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8404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казенного общеобразовательного учреждения «Школа №47 для детей с ограниченными возможностями здоровья»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474"/>
        <w:gridCol w:w="939"/>
        <w:gridCol w:w="910"/>
        <w:gridCol w:w="898"/>
        <w:gridCol w:w="880"/>
        <w:gridCol w:w="852"/>
        <w:gridCol w:w="878"/>
        <w:gridCol w:w="1973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Лапина Галина Николаевна</w:t>
            </w:r>
          </w:p>
        </w:tc>
      </w:tr>
      <w:tr w:rsidR="00B34E42" w:rsidRPr="00E15489" w:rsidTr="00E15489">
        <w:trPr>
          <w:trHeight w:val="30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985E0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1 0</w:t>
            </w:r>
            <w:r>
              <w:rPr>
                <w:sz w:val="18"/>
                <w:szCs w:val="18"/>
              </w:rPr>
              <w:t>71</w:t>
            </w:r>
            <w:r w:rsidRPr="00E15489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15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4</w:t>
            </w:r>
          </w:p>
          <w:p w:rsidR="00B34E42" w:rsidRPr="00E15489" w:rsidRDefault="00B34E42" w:rsidP="00985E0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58</w:t>
            </w:r>
            <w:r w:rsidRPr="00E15489"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</w:tr>
      <w:tr w:rsidR="00B34E42" w:rsidRPr="00E15489" w:rsidTr="00922496">
        <w:trPr>
          <w:trHeight w:val="41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Земельная доля</w:t>
            </w:r>
            <w:r>
              <w:rPr>
                <w:sz w:val="18"/>
                <w:szCs w:val="18"/>
              </w:rPr>
              <w:t>, 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22496">
        <w:trPr>
          <w:trHeight w:val="24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30,</w:t>
            </w:r>
            <w:r w:rsidRPr="00E1548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22"/>
        <w:gridCol w:w="1278"/>
        <w:gridCol w:w="947"/>
        <w:gridCol w:w="918"/>
        <w:gridCol w:w="1219"/>
        <w:gridCol w:w="1094"/>
        <w:gridCol w:w="852"/>
        <w:gridCol w:w="883"/>
        <w:gridCol w:w="2042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Лебедева Людмила Александровна</w:t>
            </w:r>
          </w:p>
        </w:tc>
      </w:tr>
      <w:tr w:rsidR="00B34E42" w:rsidRPr="00E15489" w:rsidTr="000F5EF4">
        <w:trPr>
          <w:trHeight w:val="3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0F5EF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840 279,48 </w:t>
            </w:r>
          </w:p>
          <w:p w:rsidR="00B34E42" w:rsidRPr="00E15489" w:rsidRDefault="00B34E42" w:rsidP="000F5EF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1599,93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29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5224C">
        <w:trPr>
          <w:trHeight w:val="54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1305FB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9E38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280 381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0A0AE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34,5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i/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rStyle w:val="aa"/>
                <w:color w:val="000000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1599,93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12153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22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«Вечерняя (сменная)  общеобразовательная школа №3»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начальника Муниципального бюджетного учреждения «Центр образования - Централизованная бухгалтерия Ленинского района города Ижевска»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96"/>
        <w:gridCol w:w="1488"/>
        <w:gridCol w:w="858"/>
        <w:gridCol w:w="832"/>
        <w:gridCol w:w="1175"/>
        <w:gridCol w:w="1463"/>
        <w:gridCol w:w="852"/>
        <w:gridCol w:w="860"/>
        <w:gridCol w:w="1731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Лебедева Наталья  Леонидовна</w:t>
            </w:r>
          </w:p>
        </w:tc>
      </w:tr>
      <w:tr w:rsidR="00B34E42" w:rsidRPr="00E15489" w:rsidTr="00840498">
        <w:trPr>
          <w:trHeight w:val="3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0B7CE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687 557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bCs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B1283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34E42" w:rsidRPr="00E15489" w:rsidTr="00840498">
        <w:trPr>
          <w:trHeight w:val="27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4E42" w:rsidRPr="00E15489" w:rsidTr="00840498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0B7CE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4E42" w:rsidRPr="00E15489" w:rsidTr="00840498">
        <w:trPr>
          <w:trHeight w:val="13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840498">
        <w:trPr>
          <w:trHeight w:val="4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0B7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1 190 380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58 </w:t>
            </w:r>
          </w:p>
          <w:p w:rsidR="00B34E42" w:rsidRPr="00E15489" w:rsidRDefault="00B34E42" w:rsidP="000B7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Daewoo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Nexia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BDC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B1283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840498">
        <w:trPr>
          <w:trHeight w:val="41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102,5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7CED">
        <w:trPr>
          <w:trHeight w:val="3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0B7CED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B7CED">
        <w:trPr>
          <w:trHeight w:val="3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40498">
        <w:trPr>
          <w:trHeight w:val="217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8404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40498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«Центр детского творчества Устиновского района»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rPr>
          <w:rFonts w:eastAsia="Times New Roman"/>
          <w:color w:val="000000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37"/>
        <w:gridCol w:w="1132"/>
        <w:gridCol w:w="1096"/>
        <w:gridCol w:w="1062"/>
        <w:gridCol w:w="1048"/>
        <w:gridCol w:w="880"/>
        <w:gridCol w:w="852"/>
        <w:gridCol w:w="898"/>
        <w:gridCol w:w="2250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iCs/>
                <w:sz w:val="18"/>
                <w:szCs w:val="18"/>
              </w:rPr>
              <w:t>Лобанова Валентина Аркадьевна</w:t>
            </w:r>
          </w:p>
        </w:tc>
      </w:tr>
      <w:tr w:rsidR="00B34E42" w:rsidRPr="00E15489" w:rsidTr="001305FB">
        <w:trPr>
          <w:trHeight w:val="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1 091 625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B1283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начальника Муниципального бюджетного учреждения «Центр образования – централизованная бухгалтерия Устиновского района города Ижевска»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        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1275"/>
        <w:gridCol w:w="891"/>
        <w:gridCol w:w="863"/>
        <w:gridCol w:w="1376"/>
        <w:gridCol w:w="880"/>
        <w:gridCol w:w="852"/>
        <w:gridCol w:w="893"/>
        <w:gridCol w:w="2191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iCs/>
                <w:sz w:val="18"/>
                <w:szCs w:val="18"/>
              </w:rPr>
              <w:t>Лушникова Венера Фаридовна</w:t>
            </w:r>
          </w:p>
        </w:tc>
      </w:tr>
      <w:tr w:rsidR="00B34E42" w:rsidRPr="00E15489" w:rsidTr="006B79C6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886 945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bCs/>
                <w:color w:val="000000"/>
                <w:sz w:val="18"/>
                <w:szCs w:val="18"/>
              </w:rPr>
              <w:t xml:space="preserve"> Легковой автомобиль </w:t>
            </w:r>
            <w:r w:rsidRPr="00E15489">
              <w:rPr>
                <w:bCs/>
                <w:color w:val="000000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E6ABD">
        <w:trPr>
          <w:trHeight w:val="4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5224C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Газ 3110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№85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701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07"/>
        <w:gridCol w:w="1890"/>
        <w:gridCol w:w="854"/>
        <w:gridCol w:w="828"/>
        <w:gridCol w:w="1015"/>
        <w:gridCol w:w="1077"/>
        <w:gridCol w:w="852"/>
        <w:gridCol w:w="870"/>
        <w:gridCol w:w="1862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0685A">
            <w:pPr>
              <w:spacing w:after="0" w:line="240" w:lineRule="auto"/>
              <w:ind w:firstLine="306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Максимова Ольга Серафимовна</w:t>
            </w:r>
          </w:p>
        </w:tc>
      </w:tr>
      <w:tr w:rsidR="00B34E42" w:rsidRPr="00E15489" w:rsidTr="0005224C">
        <w:trPr>
          <w:trHeight w:val="64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6A5DB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755 706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29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7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6A5DB4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6A5DB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1 064 238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ВАЗ 21124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6A5DB4">
        <w:trPr>
          <w:trHeight w:val="33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B34E42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6A5DB4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Опель-Астра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47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75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1305FB">
        <w:trPr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1305FB">
        <w:trPr>
          <w:trHeight w:val="31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9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</w:t>
      </w:r>
      <w:r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</w:rPr>
        <w:t xml:space="preserve">имущественного характера </w:t>
      </w: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№11»</w:t>
      </w: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20"/>
        <w:gridCol w:w="1387"/>
        <w:gridCol w:w="920"/>
        <w:gridCol w:w="892"/>
        <w:gridCol w:w="1165"/>
        <w:gridCol w:w="1094"/>
        <w:gridCol w:w="852"/>
        <w:gridCol w:w="883"/>
        <w:gridCol w:w="2042"/>
      </w:tblGrid>
      <w:tr w:rsidR="00B34E42" w:rsidRPr="00E15489" w:rsidTr="001305F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305F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305FB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Матвеева Наталья Григорьевна</w:t>
            </w:r>
          </w:p>
        </w:tc>
      </w:tr>
      <w:tr w:rsidR="00B34E42" w:rsidRPr="00E15489" w:rsidTr="00596100">
        <w:trPr>
          <w:trHeight w:val="22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6</w:t>
            </w:r>
            <w:r w:rsidRPr="00E15489">
              <w:rPr>
                <w:color w:val="000000"/>
                <w:sz w:val="18"/>
                <w:szCs w:val="18"/>
              </w:rPr>
              <w:t xml:space="preserve">3 </w:t>
            </w:r>
            <w:r>
              <w:rPr>
                <w:color w:val="000000"/>
                <w:sz w:val="18"/>
                <w:szCs w:val="18"/>
              </w:rPr>
              <w:t>507</w:t>
            </w:r>
            <w:r w:rsidRPr="00E1548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62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2/3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ГАЗ 31105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96100">
        <w:trPr>
          <w:trHeight w:val="4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305FB">
        <w:trPr>
          <w:trHeight w:val="259"/>
        </w:trPr>
        <w:tc>
          <w:tcPr>
            <w:tcW w:w="0" w:type="auto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596100">
        <w:trPr>
          <w:trHeight w:val="2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59610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209 574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</w:tr>
      <w:tr w:rsidR="00B34E42" w:rsidRPr="00E15489" w:rsidTr="00596100">
        <w:trPr>
          <w:trHeight w:val="12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 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>
      <w:pPr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№77»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30"/>
        <w:gridCol w:w="1696"/>
        <w:gridCol w:w="939"/>
        <w:gridCol w:w="910"/>
        <w:gridCol w:w="898"/>
        <w:gridCol w:w="880"/>
        <w:gridCol w:w="852"/>
        <w:gridCol w:w="891"/>
        <w:gridCol w:w="2159"/>
      </w:tblGrid>
      <w:tr w:rsidR="00B34E42" w:rsidRPr="00E15489" w:rsidTr="00A5473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A5473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5473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Митрошина Галина Леонидовна</w:t>
            </w:r>
          </w:p>
        </w:tc>
      </w:tr>
      <w:tr w:rsidR="00B34E42" w:rsidRPr="00E15489" w:rsidTr="00183BE2">
        <w:trPr>
          <w:trHeight w:val="3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913 552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2/6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54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rPr>
          <w:sz w:val="18"/>
          <w:szCs w:val="18"/>
        </w:rPr>
      </w:pPr>
    </w:p>
    <w:p w:rsidR="00B34E42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вечернего (сменного) общеобразовательного учреждения «Центр образования №17»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81"/>
        <w:gridCol w:w="1583"/>
        <w:gridCol w:w="852"/>
        <w:gridCol w:w="826"/>
        <w:gridCol w:w="1050"/>
        <w:gridCol w:w="880"/>
        <w:gridCol w:w="852"/>
        <w:gridCol w:w="831"/>
        <w:gridCol w:w="1333"/>
      </w:tblGrid>
      <w:tr w:rsidR="00B34E42" w:rsidRPr="00E15489" w:rsidTr="00A5473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A5473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5473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Могилев Владимир Михайлович</w:t>
            </w:r>
          </w:p>
        </w:tc>
      </w:tr>
      <w:tr w:rsidR="00B34E42" w:rsidRPr="00E15489" w:rsidTr="00985E04">
        <w:trPr>
          <w:trHeight w:val="79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5E0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763 314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 под индивидуальное жилищное строительство, </w:t>
            </w:r>
          </w:p>
          <w:p w:rsidR="00B34E42" w:rsidRPr="00E15489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A1F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 ВАЗ Калина Кросс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85E04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с постройками, </w:t>
            </w:r>
          </w:p>
          <w:p w:rsidR="00B34E42" w:rsidRPr="00E15489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85E04">
        <w:trPr>
          <w:trHeight w:val="33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A1F0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СКИФ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85E04">
        <w:trPr>
          <w:trHeight w:val="338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</w:rPr>
              <w:t xml:space="preserve"> в праве</w:t>
            </w:r>
            <w:r w:rsidRPr="00E15489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11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A54736">
        <w:trPr>
          <w:trHeight w:val="74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5E0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58</w:t>
            </w: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под индивидуальное жилищное строительство, </w:t>
            </w:r>
          </w:p>
          <w:p w:rsidR="00B34E42" w:rsidRPr="00E15489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</w:rPr>
              <w:t xml:space="preserve"> в праве</w:t>
            </w:r>
            <w:r w:rsidRPr="00E15489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2A1F0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A54736">
        <w:trPr>
          <w:trHeight w:val="40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с постройками, </w:t>
            </w:r>
          </w:p>
          <w:p w:rsidR="00B34E42" w:rsidRPr="00E15489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 xml:space="preserve"> 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301E4">
        <w:trPr>
          <w:trHeight w:val="38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85E0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доля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начальника Муниципального бюджетного учреждения «Центр образования - Централизованная бухгалтерия Первомайского района города Ижевска»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rPr>
          <w:rFonts w:eastAsia="Times New Roman"/>
          <w:color w:val="000000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676"/>
        <w:gridCol w:w="1419"/>
        <w:gridCol w:w="871"/>
        <w:gridCol w:w="844"/>
        <w:gridCol w:w="833"/>
        <w:gridCol w:w="880"/>
        <w:gridCol w:w="852"/>
        <w:gridCol w:w="829"/>
        <w:gridCol w:w="1301"/>
      </w:tblGrid>
      <w:tr w:rsidR="00B34E42" w:rsidRPr="00E15489" w:rsidTr="00A5473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A5473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C22F5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5473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E2C8B">
              <w:rPr>
                <w:sz w:val="18"/>
                <w:szCs w:val="18"/>
              </w:rPr>
              <w:t>Моторина Ольга Геннадьевна</w:t>
            </w:r>
          </w:p>
        </w:tc>
      </w:tr>
      <w:tr w:rsidR="00B34E42" w:rsidRPr="00E15489" w:rsidTr="00CD3005">
        <w:trPr>
          <w:trHeight w:val="2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318AD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781 360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 (с учетом дохода от педагогической деятельности)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2/9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848FC">
        <w:trPr>
          <w:trHeight w:val="37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E318A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E848FC">
        <w:trPr>
          <w:trHeight w:val="37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E318A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318A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D3005">
        <w:trPr>
          <w:trHeight w:val="28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Default="00B34E42" w:rsidP="00E318AD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21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5224C">
        <w:trPr>
          <w:trHeight w:val="32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7B9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4/9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Default="00B34E42" w:rsidP="00D26A15">
      <w:pPr>
        <w:rPr>
          <w:sz w:val="18"/>
          <w:szCs w:val="18"/>
        </w:rPr>
      </w:pPr>
    </w:p>
    <w:p w:rsidR="00B34E42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tabs>
          <w:tab w:val="left" w:pos="567"/>
          <w:tab w:val="left" w:pos="1418"/>
        </w:tabs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tabs>
          <w:tab w:val="left" w:pos="567"/>
          <w:tab w:val="left" w:pos="1418"/>
        </w:tabs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</w:t>
      </w:r>
      <w:r w:rsidRPr="00E15489">
        <w:rPr>
          <w:rFonts w:eastAsia="Times New Roman"/>
          <w:sz w:val="18"/>
          <w:szCs w:val="18"/>
          <w:u w:val="single"/>
        </w:rPr>
        <w:t>Муниципального бюджетного общеобразовательного учреждения «Средняя общеобразовательная школа №62 им. Ю. А. Гагарина».</w:t>
      </w:r>
    </w:p>
    <w:p w:rsidR="00B34E42" w:rsidRPr="00E15489" w:rsidRDefault="00B34E42" w:rsidP="00D26A15">
      <w:pPr>
        <w:tabs>
          <w:tab w:val="left" w:pos="567"/>
          <w:tab w:val="left" w:pos="1418"/>
        </w:tabs>
        <w:spacing w:after="0" w:line="240" w:lineRule="auto"/>
        <w:jc w:val="center"/>
        <w:rPr>
          <w:rFonts w:eastAsia="Times New Roman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5D1FD2">
      <w:pPr>
        <w:keepNext/>
        <w:spacing w:after="0" w:line="240" w:lineRule="auto"/>
        <w:rPr>
          <w:rFonts w:eastAsia="Times New Roman"/>
          <w:color w:val="000000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563"/>
        <w:gridCol w:w="853"/>
        <w:gridCol w:w="827"/>
        <w:gridCol w:w="923"/>
        <w:gridCol w:w="1007"/>
        <w:gridCol w:w="852"/>
        <w:gridCol w:w="816"/>
        <w:gridCol w:w="1113"/>
      </w:tblGrid>
      <w:tr w:rsidR="00B34E42" w:rsidRPr="00E15489" w:rsidTr="00A5473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A5473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5473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Муратова Ольга Витальевна</w:t>
            </w:r>
          </w:p>
        </w:tc>
      </w:tr>
      <w:tr w:rsidR="00B34E42" w:rsidRPr="00E15489" w:rsidTr="000F790A">
        <w:trPr>
          <w:trHeight w:val="24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0F79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</w:p>
          <w:p w:rsidR="00B34E42" w:rsidRPr="00E15489" w:rsidRDefault="00B34E42" w:rsidP="000F79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F790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848FC">
        <w:trPr>
          <w:trHeight w:val="24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0F790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0F79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 в многоквартирном доме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6252,0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11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20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21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A54736">
        <w:trPr>
          <w:trHeight w:val="23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633 238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0F790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bCs/>
                <w:color w:val="000000"/>
                <w:sz w:val="18"/>
                <w:szCs w:val="18"/>
              </w:rPr>
              <w:t>Нива Шевроле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A54736">
        <w:trPr>
          <w:trHeight w:val="4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16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54736">
        <w:trPr>
          <w:trHeight w:val="24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«Хореографический лицей (полного дня)№95»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188"/>
        <w:gridCol w:w="892"/>
        <w:gridCol w:w="865"/>
        <w:gridCol w:w="853"/>
        <w:gridCol w:w="1037"/>
        <w:gridCol w:w="852"/>
        <w:gridCol w:w="838"/>
        <w:gridCol w:w="1429"/>
      </w:tblGrid>
      <w:tr w:rsidR="00B34E42" w:rsidRPr="00E15489" w:rsidTr="00FA254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A254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A2540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Мурзин Алексей Юрьевич</w:t>
            </w:r>
          </w:p>
        </w:tc>
      </w:tr>
      <w:tr w:rsidR="00B34E42" w:rsidRPr="00E15489" w:rsidTr="00080ACF">
        <w:trPr>
          <w:trHeight w:val="2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52F2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681 740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4E42" w:rsidRPr="00E15489" w:rsidTr="00FA2540">
        <w:trPr>
          <w:trHeight w:val="24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A2540">
        <w:trPr>
          <w:trHeight w:val="33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A2540">
        <w:trPr>
          <w:trHeight w:val="18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80A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A2540">
        <w:trPr>
          <w:trHeight w:val="13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652F2F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205 316,60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652F2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080A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A2540">
        <w:trPr>
          <w:trHeight w:val="3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5224C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 w:rsidP="00D26A15">
      <w:pPr>
        <w:spacing w:after="0"/>
        <w:rPr>
          <w:sz w:val="18"/>
          <w:szCs w:val="18"/>
        </w:rPr>
      </w:pPr>
    </w:p>
    <w:p w:rsidR="00B34E42" w:rsidRPr="00E15489" w:rsidRDefault="00B34E42" w:rsidP="00D26A15">
      <w:pPr>
        <w:spacing w:after="0"/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№27»</w:t>
      </w:r>
    </w:p>
    <w:p w:rsidR="00B34E42" w:rsidRPr="00E15489" w:rsidRDefault="00B34E42" w:rsidP="00D26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 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84"/>
        <w:gridCol w:w="1163"/>
        <w:gridCol w:w="871"/>
        <w:gridCol w:w="844"/>
        <w:gridCol w:w="1138"/>
        <w:gridCol w:w="1110"/>
        <w:gridCol w:w="852"/>
        <w:gridCol w:w="850"/>
        <w:gridCol w:w="1593"/>
      </w:tblGrid>
      <w:tr w:rsidR="00B34E42" w:rsidRPr="00E15489" w:rsidTr="00406037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40603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06037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Наговицына Наталья Николаевна</w:t>
            </w:r>
          </w:p>
        </w:tc>
      </w:tr>
      <w:tr w:rsidR="00B34E42" w:rsidRPr="00E15489" w:rsidTr="0005224C">
        <w:trPr>
          <w:trHeight w:val="51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1275,0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790,0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29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06037">
        <w:trPr>
          <w:trHeight w:val="13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FC3FAC">
        <w:trPr>
          <w:trHeight w:val="23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1 142 606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790,0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B128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bCs/>
                <w:sz w:val="18"/>
                <w:szCs w:val="18"/>
                <w:lang w:val="en-US"/>
              </w:rPr>
              <w:t>Nissan  Qashqai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66.6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C3FAC">
        <w:trPr>
          <w:trHeight w:val="39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(ИЖС)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1275</w:t>
            </w:r>
            <w:r w:rsidRPr="00E15489">
              <w:rPr>
                <w:sz w:val="18"/>
                <w:szCs w:val="18"/>
              </w:rPr>
              <w:t>,</w:t>
            </w:r>
            <w:r w:rsidRPr="00E15489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автономного общеобразовательного учреждения  «Гимназия №56»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272"/>
        <w:gridCol w:w="857"/>
        <w:gridCol w:w="831"/>
        <w:gridCol w:w="953"/>
        <w:gridCol w:w="1063"/>
        <w:gridCol w:w="852"/>
        <w:gridCol w:w="829"/>
        <w:gridCol w:w="1297"/>
      </w:tblGrid>
      <w:tr w:rsidR="00B34E42" w:rsidRPr="00E15489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641E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B4D0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41E22">
              <w:rPr>
                <w:sz w:val="18"/>
                <w:szCs w:val="18"/>
              </w:rPr>
              <w:t>Никитина Марина Викторовна</w:t>
            </w:r>
          </w:p>
        </w:tc>
      </w:tr>
      <w:tr w:rsidR="00B34E42" w:rsidRPr="00E15489" w:rsidTr="002C2FB3">
        <w:trPr>
          <w:trHeight w:val="4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962 033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05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5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2C2FB3">
        <w:trPr>
          <w:trHeight w:val="45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541A9">
        <w:trPr>
          <w:trHeight w:val="22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4F1DE6">
        <w:trPr>
          <w:trHeight w:val="57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1 013 911,23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F1DE6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bCs/>
                <w:color w:val="000000"/>
                <w:sz w:val="18"/>
                <w:szCs w:val="18"/>
              </w:rPr>
              <w:t>Hyundai Accent</w:t>
            </w:r>
            <w:r w:rsidRPr="00E1548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6306C">
        <w:trPr>
          <w:trHeight w:val="5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2C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C2F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садоводства, 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Default="00B34E42" w:rsidP="009B4D0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ВАЗ 111130, </w:t>
            </w:r>
          </w:p>
          <w:p w:rsidR="00B34E42" w:rsidRPr="00E15489" w:rsidRDefault="00B34E42" w:rsidP="002C2FB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C2FB3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2C2FB3">
        <w:trPr>
          <w:trHeight w:val="653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C2F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C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C2FB3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641E22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641E22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№19»</w:t>
      </w:r>
    </w:p>
    <w:p w:rsidR="00B34E42" w:rsidRPr="00E15489" w:rsidRDefault="00B34E42" w:rsidP="00641E22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641E22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641E22">
      <w:pPr>
        <w:tabs>
          <w:tab w:val="left" w:pos="1785"/>
        </w:tabs>
        <w:spacing w:after="0"/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644"/>
        <w:gridCol w:w="1373"/>
        <w:gridCol w:w="876"/>
        <w:gridCol w:w="850"/>
        <w:gridCol w:w="1273"/>
        <w:gridCol w:w="880"/>
        <w:gridCol w:w="852"/>
        <w:gridCol w:w="866"/>
        <w:gridCol w:w="1808"/>
      </w:tblGrid>
      <w:tr w:rsidR="00B34E42" w:rsidRPr="00E15489" w:rsidTr="00F63494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3494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283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3494">
              <w:rPr>
                <w:sz w:val="18"/>
                <w:szCs w:val="18"/>
              </w:rPr>
              <w:t>Никольская Татьяна Викторовна</w:t>
            </w:r>
          </w:p>
        </w:tc>
      </w:tr>
      <w:tr w:rsidR="00B34E42" w:rsidRPr="00E15489" w:rsidTr="00F63494">
        <w:trPr>
          <w:trHeight w:val="4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918 256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 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Доход по основному месту работы, кредит</w:t>
            </w:r>
          </w:p>
        </w:tc>
      </w:tr>
      <w:tr w:rsidR="00B34E42" w:rsidRPr="00E15489" w:rsidTr="00F63494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39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641E22">
      <w:pPr>
        <w:tabs>
          <w:tab w:val="left" w:pos="1785"/>
        </w:tabs>
        <w:spacing w:after="0"/>
        <w:rPr>
          <w:sz w:val="18"/>
          <w:szCs w:val="18"/>
        </w:rPr>
      </w:pPr>
    </w:p>
    <w:p w:rsidR="00B34E42" w:rsidRPr="00641E22" w:rsidRDefault="00B34E42" w:rsidP="00641E2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директора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Муниципального казенного общеобразовательного учреждения «Школа №92 для обучающихся с ограниченными возможностями здоровья»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29"/>
        <w:gridCol w:w="1364"/>
        <w:gridCol w:w="920"/>
        <w:gridCol w:w="892"/>
        <w:gridCol w:w="1169"/>
        <w:gridCol w:w="880"/>
        <w:gridCol w:w="852"/>
        <w:gridCol w:w="888"/>
        <w:gridCol w:w="2119"/>
      </w:tblGrid>
      <w:tr w:rsidR="00B34E42" w:rsidRPr="00E15489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3494">
              <w:rPr>
                <w:sz w:val="18"/>
                <w:szCs w:val="18"/>
              </w:rPr>
              <w:t>Новикова Татьяна Николаевна</w:t>
            </w:r>
          </w:p>
        </w:tc>
      </w:tr>
      <w:tr w:rsidR="00B34E42" w:rsidRPr="00E15489" w:rsidTr="0005224C">
        <w:trPr>
          <w:trHeight w:val="3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26BAC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 5/27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82DD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C541A9">
        <w:trPr>
          <w:trHeight w:val="19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34E42" w:rsidRPr="00E15489" w:rsidRDefault="00B34E42" w:rsidP="00973D26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973D26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</w:t>
      </w:r>
      <w:r>
        <w:rPr>
          <w:rFonts w:eastAsia="Times New Roman"/>
          <w:color w:val="000000"/>
          <w:sz w:val="18"/>
          <w:szCs w:val="18"/>
          <w:u w:val="single"/>
        </w:rPr>
        <w:t>Лингвистический лицей № 22 им. А.С. Пушкина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» </w:t>
      </w:r>
    </w:p>
    <w:p w:rsidR="00B34E42" w:rsidRPr="00E15489" w:rsidRDefault="00B34E42" w:rsidP="00973D26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973D26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19"/>
        <w:gridCol w:w="1290"/>
        <w:gridCol w:w="867"/>
        <w:gridCol w:w="841"/>
        <w:gridCol w:w="1262"/>
        <w:gridCol w:w="1235"/>
        <w:gridCol w:w="852"/>
        <w:gridCol w:w="880"/>
        <w:gridCol w:w="2009"/>
      </w:tblGrid>
      <w:tr w:rsidR="00B34E42" w:rsidRPr="00E15489" w:rsidTr="00E848FC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E848FC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848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E848F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848FC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848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3494">
              <w:rPr>
                <w:sz w:val="18"/>
                <w:szCs w:val="18"/>
              </w:rPr>
              <w:t>Орлов Александр Сергеевич</w:t>
            </w:r>
          </w:p>
        </w:tc>
      </w:tr>
      <w:tr w:rsidR="00B34E42" w:rsidRPr="00E15489" w:rsidTr="00973D26">
        <w:trPr>
          <w:trHeight w:val="4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842 347,93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Хендай Солярис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73D26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>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73D26">
        <w:trPr>
          <w:trHeight w:val="26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973D26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E848FC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73D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E848FC">
        <w:trPr>
          <w:trHeight w:val="14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532E11">
        <w:trPr>
          <w:trHeight w:val="40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C3FA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973D26" w:rsidRDefault="00B34E42" w:rsidP="00E848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848FC">
        <w:trPr>
          <w:trHeight w:val="3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E848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E15489">
              <w:rPr>
                <w:sz w:val="18"/>
                <w:szCs w:val="18"/>
              </w:rPr>
              <w:t>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73D26">
        <w:trPr>
          <w:trHeight w:val="29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73D26">
        <w:trPr>
          <w:trHeight w:val="34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73D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73D26">
        <w:trPr>
          <w:trHeight w:val="34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E848FC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квартире, общая долевая 1/4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E848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848FC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«Дом детского творчества Первомайского района»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96"/>
        <w:gridCol w:w="1268"/>
        <w:gridCol w:w="925"/>
        <w:gridCol w:w="897"/>
        <w:gridCol w:w="885"/>
        <w:gridCol w:w="880"/>
        <w:gridCol w:w="852"/>
        <w:gridCol w:w="862"/>
        <w:gridCol w:w="1840"/>
      </w:tblGrid>
      <w:tr w:rsidR="00B34E42" w:rsidRPr="00E15489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 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3494">
              <w:rPr>
                <w:sz w:val="18"/>
                <w:szCs w:val="18"/>
              </w:rPr>
              <w:t>Овчинникова Наталья Викторовна</w:t>
            </w:r>
          </w:p>
        </w:tc>
      </w:tr>
      <w:tr w:rsidR="00B34E42" w:rsidRPr="00E15489" w:rsidTr="00C541A9">
        <w:trPr>
          <w:trHeight w:val="7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880 138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Default="00B34E42" w:rsidP="00D26A15">
      <w:pPr>
        <w:rPr>
          <w:sz w:val="18"/>
          <w:szCs w:val="18"/>
        </w:rPr>
      </w:pPr>
    </w:p>
    <w:p w:rsidR="00B34E42" w:rsidRDefault="00B34E42" w:rsidP="00D26A15">
      <w:pPr>
        <w:rPr>
          <w:sz w:val="18"/>
          <w:szCs w:val="18"/>
        </w:rPr>
      </w:pPr>
    </w:p>
    <w:p w:rsidR="00B34E42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автономного общеобразовательного учреждения «Средняя общеобразовательная школа №74»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1587"/>
        <w:gridCol w:w="856"/>
        <w:gridCol w:w="830"/>
        <w:gridCol w:w="819"/>
        <w:gridCol w:w="880"/>
        <w:gridCol w:w="852"/>
        <w:gridCol w:w="829"/>
        <w:gridCol w:w="1300"/>
      </w:tblGrid>
      <w:tr w:rsidR="00B34E42" w:rsidRPr="00E15489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B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F63494">
              <w:rPr>
                <w:sz w:val="18"/>
                <w:szCs w:val="18"/>
              </w:rPr>
              <w:t>Онищенко Надежда Эмильевна</w:t>
            </w:r>
          </w:p>
        </w:tc>
      </w:tr>
      <w:tr w:rsidR="00B34E42" w:rsidRPr="00E15489" w:rsidTr="0005224C">
        <w:trPr>
          <w:trHeight w:val="55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A22C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671 612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  <w:r w:rsidRPr="00E15489">
              <w:rPr>
                <w:sz w:val="18"/>
                <w:szCs w:val="18"/>
              </w:rPr>
              <w:t xml:space="preserve">                  </w:t>
            </w:r>
          </w:p>
          <w:p w:rsidR="00B34E42" w:rsidRPr="00E15489" w:rsidRDefault="00B34E42" w:rsidP="00A22C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C541A9">
        <w:trPr>
          <w:trHeight w:val="15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115,4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541A9">
        <w:trPr>
          <w:trHeight w:val="2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jc w:val="center"/>
        <w:rPr>
          <w:sz w:val="18"/>
          <w:szCs w:val="18"/>
        </w:rPr>
      </w:pPr>
    </w:p>
    <w:p w:rsidR="00B34E42" w:rsidRDefault="00B34E42" w:rsidP="00D26A15">
      <w:pPr>
        <w:jc w:val="center"/>
        <w:rPr>
          <w:sz w:val="18"/>
          <w:szCs w:val="18"/>
        </w:rPr>
      </w:pPr>
    </w:p>
    <w:p w:rsidR="00B34E42" w:rsidRDefault="00B34E42" w:rsidP="00D26A15">
      <w:pPr>
        <w:jc w:val="center"/>
        <w:rPr>
          <w:sz w:val="18"/>
          <w:szCs w:val="18"/>
        </w:rPr>
      </w:pPr>
    </w:p>
    <w:p w:rsidR="00B34E42" w:rsidRPr="00E15489" w:rsidRDefault="00B34E42" w:rsidP="00D26A15">
      <w:pPr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35 с углубленным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97"/>
        <w:gridCol w:w="1264"/>
        <w:gridCol w:w="954"/>
        <w:gridCol w:w="925"/>
        <w:gridCol w:w="912"/>
        <w:gridCol w:w="880"/>
        <w:gridCol w:w="852"/>
        <w:gridCol w:w="862"/>
        <w:gridCol w:w="1759"/>
      </w:tblGrid>
      <w:tr w:rsidR="00B34E42" w:rsidRPr="00E15489" w:rsidTr="00C541A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C541A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541A9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Питиримова Елена Рудольфовна</w:t>
            </w:r>
          </w:p>
        </w:tc>
      </w:tr>
      <w:tr w:rsidR="00B34E42" w:rsidRPr="00E15489" w:rsidTr="00906BBE">
        <w:trPr>
          <w:trHeight w:val="3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A505E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452,98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C541A9">
        <w:trPr>
          <w:trHeight w:val="5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общая долевая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541A9">
        <w:trPr>
          <w:trHeight w:val="19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207D71">
      <w:pPr>
        <w:rPr>
          <w:sz w:val="18"/>
          <w:szCs w:val="18"/>
        </w:rPr>
      </w:pPr>
    </w:p>
    <w:p w:rsidR="00B34E42" w:rsidRPr="00E15489" w:rsidRDefault="00B34E42" w:rsidP="00D26A15">
      <w:pPr>
        <w:jc w:val="center"/>
        <w:rPr>
          <w:sz w:val="18"/>
          <w:szCs w:val="18"/>
        </w:rPr>
      </w:pPr>
    </w:p>
    <w:p w:rsidR="00B34E42" w:rsidRPr="00E15489" w:rsidRDefault="00B34E42" w:rsidP="00D26A15">
      <w:pPr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</w:t>
      </w:r>
      <w:r>
        <w:rPr>
          <w:rFonts w:eastAsia="Times New Roman"/>
          <w:color w:val="000000"/>
          <w:sz w:val="18"/>
          <w:szCs w:val="18"/>
          <w:u w:val="single"/>
        </w:rPr>
        <w:t xml:space="preserve">Информационно-технологический лицей 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№24»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1332"/>
        <w:gridCol w:w="895"/>
        <w:gridCol w:w="868"/>
        <w:gridCol w:w="1011"/>
        <w:gridCol w:w="1057"/>
        <w:gridCol w:w="852"/>
        <w:gridCol w:w="854"/>
        <w:gridCol w:w="1651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Погудина Людмила Германовна</w:t>
            </w:r>
          </w:p>
        </w:tc>
      </w:tr>
      <w:tr w:rsidR="00B34E42" w:rsidRPr="00E15489" w:rsidTr="00197399">
        <w:trPr>
          <w:trHeight w:val="2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1 557 371,53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19739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 xml:space="preserve">Автомобиль </w:t>
            </w:r>
          </w:p>
          <w:p w:rsidR="00B34E42" w:rsidRPr="00E15489" w:rsidRDefault="00B34E42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легковой: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 xml:space="preserve">Suzuki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51,</w:t>
            </w:r>
            <w:r w:rsidRPr="00E1548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6A44EC">
        <w:trPr>
          <w:trHeight w:val="39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общая долевая </w:t>
            </w:r>
            <w:r w:rsidRPr="00E15489">
              <w:rPr>
                <w:sz w:val="18"/>
                <w:szCs w:val="18"/>
              </w:rPr>
              <w:t xml:space="preserve"> в праве 1/2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97399">
        <w:trPr>
          <w:trHeight w:val="30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Дом садовый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24,7</w:t>
            </w:r>
            <w:r w:rsidRPr="00E1548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7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197399">
        <w:trPr>
          <w:trHeight w:val="21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704 780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5F34D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740,0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Style w:val="apple-style-span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F34D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F34D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23,5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197399">
        <w:trPr>
          <w:trHeight w:val="13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общая долевая </w:t>
            </w:r>
            <w:r w:rsidRPr="00E15489">
              <w:rPr>
                <w:sz w:val="18"/>
                <w:szCs w:val="18"/>
              </w:rPr>
              <w:t xml:space="preserve">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19739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97399">
        <w:trPr>
          <w:trHeight w:val="13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1973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B1283">
        <w:trPr>
          <w:trHeight w:val="30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Дом садовый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№64»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17"/>
        <w:gridCol w:w="1274"/>
        <w:gridCol w:w="885"/>
        <w:gridCol w:w="858"/>
        <w:gridCol w:w="1335"/>
        <w:gridCol w:w="880"/>
        <w:gridCol w:w="852"/>
        <w:gridCol w:w="879"/>
        <w:gridCol w:w="1992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F51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Поздеева Татьяна Валентиновна</w:t>
            </w:r>
          </w:p>
        </w:tc>
      </w:tr>
      <w:tr w:rsidR="00B34E42" w:rsidRPr="00E15489" w:rsidTr="00E6306C">
        <w:trPr>
          <w:trHeight w:val="45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  <w:p w:rsidR="00B34E42" w:rsidRPr="00E15489" w:rsidRDefault="00B34E42" w:rsidP="006A44E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 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07D71">
        <w:trPr>
          <w:trHeight w:val="331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A07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A2A96">
        <w:trPr>
          <w:trHeight w:val="4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A07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570 302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 доля в праве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B12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bCs/>
                <w:iCs/>
                <w:color w:val="000000"/>
                <w:sz w:val="18"/>
                <w:szCs w:val="18"/>
              </w:rPr>
              <w:t>Nissan Tiida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4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4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«Социально-экономический лицей № 45»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253"/>
        <w:gridCol w:w="1311"/>
        <w:gridCol w:w="867"/>
        <w:gridCol w:w="841"/>
        <w:gridCol w:w="1145"/>
        <w:gridCol w:w="1257"/>
        <w:gridCol w:w="852"/>
        <w:gridCol w:w="857"/>
        <w:gridCol w:w="1689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Полякова Ирина Викторовна</w:t>
            </w:r>
          </w:p>
        </w:tc>
      </w:tr>
      <w:tr w:rsidR="00B34E42" w:rsidRPr="00E15489" w:rsidTr="00CC7E67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1 204 897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 работы в УИК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A71D2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Škoda Fabia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5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CC7E67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Датсун Ми-до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2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5224C">
        <w:trPr>
          <w:trHeight w:val="45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587 871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800, 0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A71D2">
        <w:trPr>
          <w:trHeight w:val="2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A71D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66, 7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5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5D1FD2">
      <w:pPr>
        <w:spacing w:after="0"/>
        <w:rPr>
          <w:sz w:val="18"/>
          <w:szCs w:val="18"/>
        </w:rPr>
      </w:pPr>
    </w:p>
    <w:p w:rsidR="00B34E42" w:rsidRDefault="00B34E42" w:rsidP="00D26A15">
      <w:pPr>
        <w:spacing w:after="0"/>
        <w:ind w:left="-142"/>
        <w:jc w:val="center"/>
        <w:rPr>
          <w:sz w:val="18"/>
          <w:szCs w:val="18"/>
        </w:rPr>
      </w:pPr>
    </w:p>
    <w:p w:rsidR="00B34E42" w:rsidRDefault="00B34E42" w:rsidP="00D26A15">
      <w:pPr>
        <w:spacing w:after="0"/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spacing w:after="0"/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spacing w:after="0"/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B220DF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B220DF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учреждения «Центр столичного образования»</w:t>
      </w:r>
    </w:p>
    <w:p w:rsidR="00B34E42" w:rsidRPr="00E15489" w:rsidRDefault="00B34E42" w:rsidP="00B220DF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B220DF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B220DF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891"/>
        <w:gridCol w:w="1085"/>
        <w:gridCol w:w="872"/>
        <w:gridCol w:w="845"/>
        <w:gridCol w:w="1323"/>
        <w:gridCol w:w="880"/>
        <w:gridCol w:w="852"/>
        <w:gridCol w:w="856"/>
        <w:gridCol w:w="1677"/>
      </w:tblGrid>
      <w:tr w:rsidR="00B34E42" w:rsidRPr="00E15489" w:rsidTr="00F63494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63494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27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Пономарева Наталья Леонидовна</w:t>
            </w:r>
          </w:p>
        </w:tc>
      </w:tr>
      <w:tr w:rsidR="00B34E42" w:rsidRPr="00E15489" w:rsidTr="00F63494">
        <w:trPr>
          <w:trHeight w:val="26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571 784,30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63494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18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F63494">
        <w:trPr>
          <w:trHeight w:val="31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4 941 778,00 (с учетом дохода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Шевроле Таха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63494">
        <w:trPr>
          <w:trHeight w:val="31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Хендай Элантра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31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507A8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Хендай Санта Фе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3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Газель Луидор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24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F63494">
        <w:trPr>
          <w:trHeight w:val="28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pStyle w:val="a3"/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63494">
        <w:trPr>
          <w:trHeight w:val="283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pStyle w:val="a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63494">
        <w:trPr>
          <w:trHeight w:val="31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F63494">
        <w:trPr>
          <w:trHeight w:val="25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63494">
        <w:trPr>
          <w:trHeight w:val="2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63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6349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F6349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 w:rsidP="00B220DF">
      <w:pPr>
        <w:tabs>
          <w:tab w:val="left" w:pos="975"/>
        </w:tabs>
        <w:rPr>
          <w:sz w:val="18"/>
          <w:szCs w:val="18"/>
        </w:rPr>
      </w:pPr>
    </w:p>
    <w:p w:rsidR="00B34E42" w:rsidRDefault="00B34E4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34E42" w:rsidRDefault="00B34E42" w:rsidP="00B220DF">
      <w:pPr>
        <w:keepNext/>
        <w:spacing w:after="0" w:line="240" w:lineRule="auto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100»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65"/>
        <w:gridCol w:w="1646"/>
        <w:gridCol w:w="852"/>
        <w:gridCol w:w="826"/>
        <w:gridCol w:w="993"/>
        <w:gridCol w:w="1648"/>
        <w:gridCol w:w="852"/>
        <w:gridCol w:w="826"/>
        <w:gridCol w:w="1264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Помыткин Борис Васильевич</w:t>
            </w:r>
          </w:p>
        </w:tc>
      </w:tr>
      <w:tr w:rsidR="00B34E42" w:rsidRPr="00E15489" w:rsidTr="00DB7D8F">
        <w:trPr>
          <w:trHeight w:val="65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1 277 646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  <w:r w:rsidRPr="00E15489">
              <w:rPr>
                <w:sz w:val="18"/>
                <w:szCs w:val="18"/>
              </w:rPr>
              <w:t xml:space="preserve">    </w:t>
            </w:r>
          </w:p>
          <w:p w:rsidR="00B34E42" w:rsidRPr="00E15489" w:rsidRDefault="00B34E42" w:rsidP="0046668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 и ведение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B7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DB7D8F">
        <w:trPr>
          <w:trHeight w:val="2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C5936">
        <w:trPr>
          <w:trHeight w:val="23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EA71D2">
        <w:trPr>
          <w:trHeight w:val="21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AC59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366 026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2/3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AC5936" w:rsidRDefault="00B34E42" w:rsidP="00AC5936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KOLEOS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DB7D8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F451E">
        <w:trPr>
          <w:trHeight w:val="82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E2CDB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 под индивидуальное жилищное строительство и ведение личного подсобного хозяйства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DB7D8F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1594,0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 бюджетного общеобразовательного учреждения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«Средняя общеобразовательная школа №52 с углубленным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692"/>
        <w:gridCol w:w="1706"/>
        <w:gridCol w:w="852"/>
        <w:gridCol w:w="826"/>
        <w:gridCol w:w="956"/>
        <w:gridCol w:w="928"/>
        <w:gridCol w:w="852"/>
        <w:gridCol w:w="838"/>
        <w:gridCol w:w="1422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E771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color w:val="000000" w:themeColor="text1"/>
                <w:sz w:val="18"/>
                <w:szCs w:val="18"/>
              </w:rPr>
              <w:t>Попова Татьяна Ивановна</w:t>
            </w:r>
          </w:p>
        </w:tc>
      </w:tr>
      <w:tr w:rsidR="00B34E42" w:rsidRPr="00E15489" w:rsidTr="00E6306C">
        <w:trPr>
          <w:trHeight w:val="37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3 799 077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 (с учетом дохода от продажи квартиры)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строительство, доля в праве 1/3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306C">
            <w:pPr>
              <w:pStyle w:val="a3"/>
              <w:keepNext/>
              <w:spacing w:before="0"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i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3F9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квартиры, кредит</w:t>
            </w:r>
          </w:p>
        </w:tc>
      </w:tr>
      <w:tr w:rsidR="00B34E42" w:rsidRPr="00E15489" w:rsidTr="00E731FB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138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доля в праве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74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E731FB">
        <w:trPr>
          <w:trHeight w:val="32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F51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3 705 940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75</w:t>
            </w:r>
            <w:r w:rsidRPr="00E15489">
              <w:rPr>
                <w:sz w:val="18"/>
                <w:szCs w:val="18"/>
              </w:rPr>
              <w:t xml:space="preserve"> (с учетом дохода от продажи квартиры)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306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E15489">
              <w:rPr>
                <w:bCs/>
                <w:iCs/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квартиры, кредит</w:t>
            </w:r>
          </w:p>
        </w:tc>
      </w:tr>
      <w:tr w:rsidR="00B34E42" w:rsidRPr="00E15489" w:rsidTr="009A2A96">
        <w:trPr>
          <w:trHeight w:val="34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7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доля в праве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64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DF3F91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строительство,  доля в праве 2/3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 бюджетного общеобразовательного учреждения «Средняя  общеобразовательная школа № 5»</w:t>
      </w:r>
    </w:p>
    <w:p w:rsidR="00B34E42" w:rsidRPr="00E15489" w:rsidRDefault="00B34E42" w:rsidP="00D26A15">
      <w:pPr>
        <w:ind w:left="-142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2000"/>
        <w:gridCol w:w="1406"/>
        <w:gridCol w:w="889"/>
        <w:gridCol w:w="862"/>
        <w:gridCol w:w="1068"/>
        <w:gridCol w:w="1069"/>
        <w:gridCol w:w="852"/>
        <w:gridCol w:w="863"/>
        <w:gridCol w:w="1772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7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Порцева Ольга Семеновна</w:t>
            </w:r>
          </w:p>
        </w:tc>
      </w:tr>
      <w:tr w:rsidR="00B34E42" w:rsidRPr="00E15489" w:rsidTr="009A2A96">
        <w:trPr>
          <w:trHeight w:val="3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1 165 802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7C608F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 xml:space="preserve">пенсии, </w:t>
            </w:r>
            <w:r w:rsidRPr="00E15489">
              <w:rPr>
                <w:sz w:val="18"/>
                <w:szCs w:val="18"/>
              </w:rPr>
              <w:t xml:space="preserve">дохода от педагогической деятельности, работы в </w:t>
            </w:r>
            <w:r>
              <w:rPr>
                <w:sz w:val="18"/>
                <w:szCs w:val="18"/>
              </w:rPr>
              <w:t>УИК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4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4/5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3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5224C">
        <w:trPr>
          <w:trHeight w:val="33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5224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2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A2A96">
        <w:trPr>
          <w:trHeight w:val="3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F2A61">
            <w:pPr>
              <w:pStyle w:val="a3"/>
              <w:keepNext/>
              <w:tabs>
                <w:tab w:val="left" w:pos="255"/>
                <w:tab w:val="center" w:pos="756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148 675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доля в праве 1/5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X</w:t>
            </w:r>
            <w:r w:rsidRPr="00E15489">
              <w:rPr>
                <w:color w:val="000000"/>
                <w:sz w:val="18"/>
                <w:szCs w:val="18"/>
              </w:rPr>
              <w:t>-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5224C">
        <w:trPr>
          <w:trHeight w:val="27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9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8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A2A96">
        <w:trPr>
          <w:trHeight w:val="2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</w:t>
            </w:r>
            <w:r w:rsidRPr="00E15489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DF2A61">
        <w:trPr>
          <w:trHeight w:val="4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E771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5224C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DF2A61">
        <w:trPr>
          <w:trHeight w:val="19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709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казенного учреждения для детей-сирот и детей, оставшихся без попечения родителей, «Ижевский детский дом»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1240"/>
        <w:gridCol w:w="934"/>
        <w:gridCol w:w="906"/>
        <w:gridCol w:w="1173"/>
        <w:gridCol w:w="1081"/>
        <w:gridCol w:w="852"/>
        <w:gridCol w:w="873"/>
        <w:gridCol w:w="1904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Поспелова Татьяна Иосифовна</w:t>
            </w:r>
          </w:p>
        </w:tc>
      </w:tr>
      <w:tr w:rsidR="00B34E42" w:rsidRPr="00E15489" w:rsidTr="000029CE">
        <w:trPr>
          <w:trHeight w:val="23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029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885 026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36FF1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40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8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029CE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029CE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1 032 554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029CE">
        <w:trPr>
          <w:trHeight w:val="268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7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36FF1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836FF1">
        <w:trPr>
          <w:trHeight w:val="1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  <w:r w:rsidRPr="00E15489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836FF1">
        <w:trPr>
          <w:trHeight w:val="13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7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407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 № 8»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969"/>
        <w:gridCol w:w="1113"/>
        <w:gridCol w:w="852"/>
        <w:gridCol w:w="826"/>
        <w:gridCol w:w="1203"/>
        <w:gridCol w:w="880"/>
        <w:gridCol w:w="852"/>
        <w:gridCol w:w="846"/>
        <w:gridCol w:w="1531"/>
      </w:tblGrid>
      <w:tr w:rsidR="00B34E42" w:rsidRPr="00E15489" w:rsidTr="009A2A9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016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Пустынцева Мария Алексеевна</w:t>
            </w:r>
          </w:p>
        </w:tc>
      </w:tr>
      <w:tr w:rsidR="00B34E42" w:rsidRPr="00E15489" w:rsidTr="009A2A96">
        <w:trPr>
          <w:trHeight w:val="10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50 083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  <w:p w:rsidR="00B34E42" w:rsidRPr="00E15489" w:rsidRDefault="00B34E42" w:rsidP="0004152C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( с учетом дохода от работы в Удмуртском Региональном отделении партии «Единая Россия»)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ипотечный кредит</w:t>
            </w:r>
          </w:p>
        </w:tc>
      </w:tr>
      <w:tr w:rsidR="00B34E42" w:rsidRPr="00E15489" w:rsidTr="009A2A96">
        <w:trPr>
          <w:trHeight w:val="15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EE771C">
        <w:trPr>
          <w:trHeight w:val="49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206 308,04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E381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9E3818">
            <w:pPr>
              <w:spacing w:after="0"/>
              <w:jc w:val="center"/>
              <w:rPr>
                <w:i/>
                <w:color w:val="000000"/>
                <w:sz w:val="18"/>
                <w:szCs w:val="18"/>
              </w:rPr>
            </w:pPr>
            <w:r w:rsidRPr="00E15489">
              <w:rPr>
                <w:rStyle w:val="aa"/>
                <w:color w:val="000000"/>
                <w:sz w:val="18"/>
                <w:szCs w:val="18"/>
              </w:rPr>
              <w:t>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E3818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ипотечный кредит</w:t>
            </w:r>
          </w:p>
        </w:tc>
      </w:tr>
      <w:tr w:rsidR="00B34E42" w:rsidRPr="00E15489" w:rsidTr="0005224C">
        <w:trPr>
          <w:trHeight w:val="57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Водный транспорт: моторная лодка «ПВХ </w:t>
            </w:r>
            <w:r w:rsidRPr="00E15489">
              <w:rPr>
                <w:sz w:val="18"/>
                <w:szCs w:val="18"/>
                <w:lang w:val="en-US"/>
              </w:rPr>
              <w:t>Sun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Marine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SDP</w:t>
            </w:r>
            <w:r w:rsidRPr="00E15489">
              <w:rPr>
                <w:sz w:val="18"/>
                <w:szCs w:val="18"/>
              </w:rPr>
              <w:t xml:space="preserve"> 365»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E3818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E3818">
            <w:pPr>
              <w:pStyle w:val="a3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E3818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925E4A">
      <w:pPr>
        <w:rPr>
          <w:sz w:val="18"/>
          <w:szCs w:val="18"/>
        </w:rPr>
      </w:pPr>
    </w:p>
    <w:p w:rsidR="00B34E42" w:rsidRDefault="00B34E42" w:rsidP="00925E4A">
      <w:pPr>
        <w:rPr>
          <w:sz w:val="18"/>
          <w:szCs w:val="18"/>
        </w:rPr>
      </w:pPr>
    </w:p>
    <w:p w:rsidR="00B34E42" w:rsidRPr="00E15489" w:rsidRDefault="00B34E42" w:rsidP="00925E4A">
      <w:pPr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 бюджетного  общеобразовательного учреждения «Средняя общеобразовательная школа № 69 с углубленным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ind w:left="-142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37"/>
        <w:gridCol w:w="1412"/>
        <w:gridCol w:w="852"/>
        <w:gridCol w:w="826"/>
        <w:gridCol w:w="949"/>
        <w:gridCol w:w="880"/>
        <w:gridCol w:w="852"/>
        <w:gridCol w:w="810"/>
        <w:gridCol w:w="2454"/>
      </w:tblGrid>
      <w:tr w:rsidR="00B34E42" w:rsidRPr="00E15489" w:rsidTr="001631F9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1631F9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6253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33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631F9">
        <w:tc>
          <w:tcPr>
            <w:tcW w:w="15145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Пухарева Елена Александровна</w:t>
            </w:r>
          </w:p>
        </w:tc>
      </w:tr>
      <w:tr w:rsidR="00B34E42" w:rsidRPr="00E15489" w:rsidTr="008D56CC">
        <w:trPr>
          <w:trHeight w:val="41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3 177 834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D56C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154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rStyle w:val="apple-style-span"/>
                <w:sz w:val="18"/>
                <w:szCs w:val="18"/>
              </w:rPr>
              <w:t xml:space="preserve">Chevrolet </w:t>
            </w:r>
            <w:r w:rsidRPr="00E15489">
              <w:rPr>
                <w:rStyle w:val="apple-style-span"/>
                <w:sz w:val="18"/>
                <w:szCs w:val="18"/>
                <w:lang w:val="en-US"/>
              </w:rPr>
              <w:t>KL</w:t>
            </w:r>
            <w:r w:rsidRPr="00E15489">
              <w:rPr>
                <w:rStyle w:val="apple-style-span"/>
                <w:sz w:val="18"/>
                <w:szCs w:val="18"/>
              </w:rPr>
              <w:t>1</w:t>
            </w:r>
            <w:r w:rsidRPr="00E15489">
              <w:rPr>
                <w:rStyle w:val="apple-style-span"/>
                <w:sz w:val="18"/>
                <w:szCs w:val="18"/>
                <w:lang w:val="en-US"/>
              </w:rPr>
              <w:t>J</w:t>
            </w:r>
            <w:r w:rsidRPr="00E15489">
              <w:rPr>
                <w:rStyle w:val="apple-style-span"/>
                <w:sz w:val="18"/>
                <w:szCs w:val="18"/>
              </w:rPr>
              <w:t xml:space="preserve"> С</w:t>
            </w:r>
            <w:r w:rsidRPr="00E15489">
              <w:rPr>
                <w:rStyle w:val="apple-style-span"/>
                <w:sz w:val="18"/>
                <w:szCs w:val="18"/>
                <w:lang w:val="en-US"/>
              </w:rPr>
              <w:t>ruze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доход от продажи квартиры, кредит</w:t>
            </w:r>
          </w:p>
        </w:tc>
      </w:tr>
      <w:tr w:rsidR="00B34E42" w:rsidRPr="00E15489" w:rsidTr="008D56CC">
        <w:trPr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D56CC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8D56CC">
        <w:trPr>
          <w:trHeight w:val="33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D56CC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8D56CC">
        <w:trPr>
          <w:trHeight w:val="43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D56CC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8D56CC">
        <w:trPr>
          <w:trHeight w:val="27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8D56CC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8D56CC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автономного общеобразовательное учреждение «Средняя общеобразовательная школа № 46»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768"/>
        <w:gridCol w:w="1121"/>
        <w:gridCol w:w="893"/>
        <w:gridCol w:w="866"/>
        <w:gridCol w:w="1199"/>
        <w:gridCol w:w="1042"/>
        <w:gridCol w:w="852"/>
        <w:gridCol w:w="843"/>
        <w:gridCol w:w="1488"/>
      </w:tblGrid>
      <w:tr w:rsidR="00B34E42" w:rsidRPr="00E15489" w:rsidTr="009A2A96">
        <w:trPr>
          <w:trHeight w:val="68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0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192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Пушкарева Ольга Александровна</w:t>
            </w:r>
          </w:p>
        </w:tc>
      </w:tr>
      <w:tr w:rsidR="00B34E42" w:rsidRPr="00E15489" w:rsidTr="009A2A96">
        <w:trPr>
          <w:trHeight w:val="51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1 102 972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2E0944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дохода</w:t>
            </w:r>
            <w:r>
              <w:rPr>
                <w:sz w:val="18"/>
                <w:szCs w:val="18"/>
              </w:rPr>
              <w:t xml:space="preserve"> от продажи легкового автомобиля</w:t>
            </w:r>
            <w:r w:rsidRPr="00E15489">
              <w:rPr>
                <w:sz w:val="18"/>
                <w:szCs w:val="18"/>
              </w:rPr>
              <w:t>,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2E0944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2E09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2E094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2E0944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2343,0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2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DC29A9">
        <w:trPr>
          <w:trHeight w:val="59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DC29A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C29A9">
              <w:rPr>
                <w:sz w:val="18"/>
                <w:szCs w:val="18"/>
              </w:rPr>
              <w:t>249 855</w:t>
            </w:r>
            <w:r w:rsidRPr="00E15489">
              <w:rPr>
                <w:sz w:val="18"/>
                <w:szCs w:val="18"/>
              </w:rPr>
              <w:t>,</w:t>
            </w:r>
            <w:r w:rsidRPr="00DC29A9">
              <w:rPr>
                <w:sz w:val="18"/>
                <w:szCs w:val="18"/>
              </w:rPr>
              <w:t>6</w:t>
            </w:r>
            <w:r w:rsidRPr="00E15489">
              <w:rPr>
                <w:sz w:val="18"/>
                <w:szCs w:val="18"/>
              </w:rPr>
              <w:t>5</w:t>
            </w:r>
            <w:r w:rsidRPr="00DC29A9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</w:t>
            </w:r>
            <w:r w:rsidRPr="00DC29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учетом дохода от продажи грузового автомобиля</w:t>
            </w:r>
          </w:p>
          <w:p w:rsidR="00B34E42" w:rsidRPr="00DC29A9" w:rsidRDefault="00B34E42" w:rsidP="00DC29A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278831)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2343,0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rStyle w:val="aa"/>
                <w:bCs/>
                <w:i w:val="0"/>
                <w:iCs w:val="0"/>
                <w:sz w:val="18"/>
                <w:szCs w:val="18"/>
              </w:rPr>
            </w:pPr>
            <w:r w:rsidRPr="00E15489">
              <w:rPr>
                <w:rStyle w:val="aa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Style w:val="aa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DC29A9">
        <w:trPr>
          <w:trHeight w:val="73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Грузовой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ГАЗ 2752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987608">
      <w:pPr>
        <w:tabs>
          <w:tab w:val="left" w:pos="3300"/>
        </w:tabs>
        <w:rPr>
          <w:sz w:val="18"/>
          <w:szCs w:val="18"/>
        </w:rPr>
      </w:pPr>
      <w:r w:rsidRPr="00E15489">
        <w:rPr>
          <w:sz w:val="18"/>
          <w:szCs w:val="18"/>
        </w:rPr>
        <w:tab/>
      </w:r>
    </w:p>
    <w:p w:rsidR="00B34E42" w:rsidRPr="00E15489" w:rsidRDefault="00B34E42" w:rsidP="00987608">
      <w:pPr>
        <w:tabs>
          <w:tab w:val="left" w:pos="3300"/>
        </w:tabs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  <w:r w:rsidRPr="00E15489">
        <w:rPr>
          <w:sz w:val="18"/>
          <w:szCs w:val="18"/>
        </w:rPr>
        <w:lastRenderedPageBreak/>
        <w:tab/>
      </w:r>
    </w:p>
    <w:p w:rsidR="00B34E42" w:rsidRPr="00E15489" w:rsidRDefault="00B34E42" w:rsidP="00A87A3A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A87A3A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 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№58»</w:t>
      </w:r>
    </w:p>
    <w:p w:rsidR="00B34E42" w:rsidRPr="00E15489" w:rsidRDefault="00B34E42" w:rsidP="00A87A3A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A87A3A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A87A3A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09"/>
        <w:gridCol w:w="1244"/>
        <w:gridCol w:w="932"/>
        <w:gridCol w:w="903"/>
        <w:gridCol w:w="1174"/>
        <w:gridCol w:w="1081"/>
        <w:gridCol w:w="852"/>
        <w:gridCol w:w="873"/>
        <w:gridCol w:w="1904"/>
      </w:tblGrid>
      <w:tr w:rsidR="00B34E42" w:rsidRPr="00E15489" w:rsidTr="0099542A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9542A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99542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99542A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9542A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9954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Рассомахина Елена Борисовна</w:t>
            </w:r>
          </w:p>
        </w:tc>
      </w:tr>
      <w:tr w:rsidR="00B34E42" w:rsidRPr="00E15489" w:rsidTr="0099542A">
        <w:trPr>
          <w:trHeight w:val="38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06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E15489">
              <w:rPr>
                <w:sz w:val="18"/>
                <w:szCs w:val="18"/>
              </w:rPr>
              <w:t>0 9</w:t>
            </w:r>
            <w:r>
              <w:rPr>
                <w:sz w:val="18"/>
                <w:szCs w:val="18"/>
              </w:rPr>
              <w:t>08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, </w:t>
            </w:r>
          </w:p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875D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9542A">
        <w:trPr>
          <w:trHeight w:val="38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8C060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8C060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 w:rsidRPr="00E15489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9542A">
        <w:trPr>
          <w:trHeight w:val="32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9542A">
        <w:trPr>
          <w:trHeight w:val="44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C060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9954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 </w:t>
            </w:r>
          </w:p>
          <w:p w:rsidR="00B34E42" w:rsidRPr="00E15489" w:rsidRDefault="00B34E42" w:rsidP="009954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>RENAULT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MEGANE</w:t>
            </w:r>
            <w:r w:rsidRPr="00E15489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07D71">
        <w:trPr>
          <w:trHeight w:val="347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9542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9542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A87A3A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«Ижевский естественно-гуманитарный лицей «Школа-30»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357"/>
        <w:gridCol w:w="872"/>
        <w:gridCol w:w="845"/>
        <w:gridCol w:w="1158"/>
        <w:gridCol w:w="880"/>
        <w:gridCol w:w="852"/>
        <w:gridCol w:w="858"/>
        <w:gridCol w:w="1699"/>
      </w:tblGrid>
      <w:tr w:rsidR="00B34E42" w:rsidRPr="00E15489" w:rsidTr="009A2A96">
        <w:trPr>
          <w:trHeight w:val="8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2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35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Рудольская Марина Ивановна</w:t>
            </w:r>
          </w:p>
        </w:tc>
      </w:tr>
      <w:tr w:rsidR="00B34E42" w:rsidRPr="00E15489" w:rsidTr="009A2A96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322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458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</w:t>
            </w:r>
          </w:p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(с учетом </w:t>
            </w:r>
            <w:r>
              <w:rPr>
                <w:sz w:val="18"/>
                <w:szCs w:val="18"/>
              </w:rPr>
              <w:t>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C175F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41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1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A2A96">
        <w:trPr>
          <w:trHeight w:val="52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532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669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Грузовой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Пикап </w:t>
            </w:r>
            <w:r w:rsidRPr="00925E4A">
              <w:rPr>
                <w:rStyle w:val="aa"/>
                <w:color w:val="000000"/>
                <w:sz w:val="18"/>
                <w:szCs w:val="18"/>
              </w:rPr>
              <w:t>Great</w:t>
            </w:r>
            <w:r w:rsidRPr="00925E4A">
              <w:rPr>
                <w:rStyle w:val="apple-converted-space"/>
                <w:i/>
                <w:color w:val="000000"/>
                <w:sz w:val="18"/>
                <w:szCs w:val="18"/>
              </w:rPr>
              <w:t> </w:t>
            </w:r>
            <w:r w:rsidRPr="00925E4A">
              <w:rPr>
                <w:rStyle w:val="apple-style-span"/>
                <w:i/>
                <w:color w:val="000000"/>
                <w:sz w:val="18"/>
                <w:szCs w:val="18"/>
              </w:rPr>
              <w:t>Wall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848FC">
        <w:trPr>
          <w:trHeight w:val="5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C175F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C175F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 w:rsidRPr="00C175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C175F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C175F9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</w:t>
            </w:r>
            <w:r w:rsidRPr="00C175F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B34E42" w:rsidRPr="00E15489" w:rsidRDefault="00B34E42" w:rsidP="00C175F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УАЗ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25E4A">
        <w:trPr>
          <w:trHeight w:val="3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C175F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 с постройками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25E4A">
        <w:trPr>
          <w:trHeight w:val="2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25E4A">
        <w:trPr>
          <w:trHeight w:val="26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9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1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Инженерно-техническ</w:t>
      </w:r>
      <w:r>
        <w:rPr>
          <w:rFonts w:eastAsia="Times New Roman"/>
          <w:color w:val="000000"/>
          <w:sz w:val="18"/>
          <w:szCs w:val="18"/>
          <w:u w:val="single"/>
        </w:rPr>
        <w:t>ого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центр</w:t>
      </w:r>
      <w:r>
        <w:rPr>
          <w:rFonts w:eastAsia="Times New Roman"/>
          <w:color w:val="000000"/>
          <w:sz w:val="18"/>
          <w:szCs w:val="18"/>
          <w:u w:val="single"/>
        </w:rPr>
        <w:t>а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«Форсайт» г. Ижевска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804"/>
        <w:gridCol w:w="1209"/>
        <w:gridCol w:w="880"/>
        <w:gridCol w:w="854"/>
        <w:gridCol w:w="1177"/>
        <w:gridCol w:w="1132"/>
        <w:gridCol w:w="852"/>
        <w:gridCol w:w="860"/>
        <w:gridCol w:w="1729"/>
      </w:tblGrid>
      <w:tr w:rsidR="00B34E42" w:rsidRPr="00E15489" w:rsidTr="00207D71">
        <w:trPr>
          <w:trHeight w:val="8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Русалева Мария Леонидовна</w:t>
            </w:r>
          </w:p>
        </w:tc>
      </w:tr>
      <w:tr w:rsidR="00B34E42" w:rsidRPr="00E15489" w:rsidTr="009A2A96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3 257 359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 (с учетом дохода от продажи квартиры)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дачный 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35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53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9A2A96">
        <w:trPr>
          <w:trHeight w:val="49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435 708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дачный 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3F54D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  <w:r w:rsidRPr="00E15489">
              <w:rPr>
                <w:sz w:val="18"/>
                <w:szCs w:val="18"/>
                <w:lang w:val="en-US"/>
              </w:rPr>
              <w:t xml:space="preserve"> VolvoXC </w:t>
            </w:r>
            <w:r w:rsidRPr="00E15489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</w:t>
            </w:r>
          </w:p>
        </w:tc>
      </w:tr>
      <w:tr w:rsidR="00B34E42" w:rsidRPr="00E15489" w:rsidTr="00E54485">
        <w:trPr>
          <w:trHeight w:val="2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863C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17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1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A2A96">
        <w:trPr>
          <w:trHeight w:val="25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5448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49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дачный 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E54485">
        <w:trPr>
          <w:trHeight w:val="14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0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25E4A">
        <w:trPr>
          <w:trHeight w:val="1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E54485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4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дачный 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1065,0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25E4A">
        <w:trPr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63C20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63C20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E54485">
      <w:pPr>
        <w:rPr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бюджетного образовательного учреждения дополнительного образования «Станция юных техников» города Ижевска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560"/>
        <w:gridCol w:w="858"/>
        <w:gridCol w:w="832"/>
        <w:gridCol w:w="1018"/>
        <w:gridCol w:w="1078"/>
        <w:gridCol w:w="852"/>
        <w:gridCol w:w="871"/>
        <w:gridCol w:w="1877"/>
      </w:tblGrid>
      <w:tr w:rsidR="00B34E42" w:rsidRPr="00E15489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07D71">
              <w:rPr>
                <w:sz w:val="18"/>
                <w:szCs w:val="18"/>
              </w:rPr>
              <w:t>Седов Николай Васильевич</w:t>
            </w:r>
          </w:p>
        </w:tc>
      </w:tr>
      <w:tr w:rsidR="00B34E42" w:rsidRPr="00E15489" w:rsidTr="00287F82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1D30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547 006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92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E15489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lastRenderedPageBreak/>
              <w:t>3700,0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М 412ИЭ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 xml:space="preserve"> </w:t>
            </w: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3A65F1">
        <w:trPr>
          <w:trHeight w:val="31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287F82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25E4A">
        <w:trPr>
          <w:trHeight w:val="35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287F82">
        <w:trPr>
          <w:trHeight w:val="48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1D300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692 423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</w:t>
            </w:r>
            <w:r w:rsidRPr="00E15489">
              <w:rPr>
                <w:sz w:val="18"/>
                <w:szCs w:val="18"/>
              </w:rPr>
              <w:t xml:space="preserve">                        </w:t>
            </w:r>
          </w:p>
          <w:p w:rsidR="00B34E42" w:rsidRPr="00E15489" w:rsidRDefault="00B34E42" w:rsidP="001D300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3700,0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19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27,2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3609C1">
        <w:trPr>
          <w:trHeight w:val="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87F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0522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0522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63433C">
        <w:trPr>
          <w:trHeight w:val="317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993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средн</w:t>
      </w:r>
      <w:r>
        <w:rPr>
          <w:rFonts w:eastAsia="Times New Roman"/>
          <w:color w:val="000000"/>
          <w:sz w:val="18"/>
          <w:szCs w:val="18"/>
          <w:u w:val="single"/>
        </w:rPr>
        <w:t>ей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общеобразовательн</w:t>
      </w:r>
      <w:r>
        <w:rPr>
          <w:rFonts w:eastAsia="Times New Roman"/>
          <w:color w:val="000000"/>
          <w:sz w:val="18"/>
          <w:szCs w:val="18"/>
          <w:u w:val="single"/>
        </w:rPr>
        <w:t>ой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школ</w:t>
      </w:r>
      <w:r>
        <w:rPr>
          <w:rFonts w:eastAsia="Times New Roman"/>
          <w:color w:val="000000"/>
          <w:sz w:val="18"/>
          <w:szCs w:val="18"/>
          <w:u w:val="single"/>
        </w:rPr>
        <w:t>ы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№88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13"/>
        <w:gridCol w:w="1259"/>
        <w:gridCol w:w="907"/>
        <w:gridCol w:w="879"/>
        <w:gridCol w:w="1355"/>
        <w:gridCol w:w="880"/>
        <w:gridCol w:w="852"/>
        <w:gridCol w:w="876"/>
        <w:gridCol w:w="1951"/>
      </w:tblGrid>
      <w:tr w:rsidR="00B34E42" w:rsidRPr="00E15489" w:rsidTr="009A2A96">
        <w:trPr>
          <w:trHeight w:val="8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9"/>
        </w:trPr>
        <w:tc>
          <w:tcPr>
            <w:tcW w:w="0" w:type="auto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Семашко Елена Александровна</w:t>
            </w:r>
          </w:p>
        </w:tc>
      </w:tr>
      <w:tr w:rsidR="00B34E42" w:rsidRPr="00E15489" w:rsidTr="00E41872">
        <w:trPr>
          <w:trHeight w:val="464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34E42" w:rsidRPr="00E15489" w:rsidRDefault="00B34E42" w:rsidP="00E848FC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984 007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848FC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E4187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253"/>
        </w:trPr>
        <w:tc>
          <w:tcPr>
            <w:tcW w:w="0" w:type="auto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E41872">
        <w:trPr>
          <w:trHeight w:val="8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4E42" w:rsidRPr="00E41872" w:rsidRDefault="00B34E42" w:rsidP="00E41872">
            <w:pPr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54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362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47,7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F6C88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E41872">
        <w:trPr>
          <w:trHeight w:val="158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9A2A96">
        <w:trPr>
          <w:trHeight w:val="2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suppressAutoHyphens/>
        <w:autoSpaceDE w:val="0"/>
        <w:spacing w:after="0" w:line="200" w:lineRule="atLeast"/>
        <w:ind w:firstLine="709"/>
        <w:jc w:val="center"/>
        <w:rPr>
          <w:rFonts w:eastAsia="Arial"/>
          <w:kern w:val="2"/>
          <w:sz w:val="18"/>
          <w:szCs w:val="18"/>
          <w:u w:val="single"/>
          <w:lang w:eastAsia="ar-SA"/>
        </w:rPr>
      </w:pPr>
      <w:r w:rsidRPr="00E15489">
        <w:rPr>
          <w:rFonts w:eastAsia="Arial"/>
          <w:color w:val="000000"/>
          <w:kern w:val="2"/>
          <w:sz w:val="18"/>
          <w:szCs w:val="18"/>
          <w:u w:val="single"/>
          <w:lang w:eastAsia="ar-SA"/>
        </w:rPr>
        <w:t xml:space="preserve">директора </w:t>
      </w:r>
      <w:r w:rsidRPr="00E15489">
        <w:rPr>
          <w:rFonts w:eastAsia="Arial"/>
          <w:kern w:val="2"/>
          <w:sz w:val="18"/>
          <w:szCs w:val="18"/>
          <w:u w:val="single"/>
          <w:lang w:eastAsia="ar-SA"/>
        </w:rPr>
        <w:t>Муниципального казенного общеобразовательного учреждения «Школа-интернат № 15» для детей с ограниченными возможностями здоровья».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2016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06"/>
        <w:gridCol w:w="1341"/>
        <w:gridCol w:w="899"/>
        <w:gridCol w:w="871"/>
        <w:gridCol w:w="1096"/>
        <w:gridCol w:w="1195"/>
        <w:gridCol w:w="852"/>
        <w:gridCol w:w="868"/>
        <w:gridCol w:w="1844"/>
      </w:tblGrid>
      <w:tr w:rsidR="00B34E42" w:rsidRPr="00E15489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Сираев Наил Рафикович</w:t>
            </w:r>
          </w:p>
        </w:tc>
      </w:tr>
      <w:tr w:rsidR="00B34E42" w:rsidRPr="00E15489" w:rsidTr="00BA6BBA">
        <w:trPr>
          <w:trHeight w:val="3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2324A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1 060 311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11 </w:t>
            </w:r>
          </w:p>
          <w:p w:rsidR="00B34E42" w:rsidRPr="00E15489" w:rsidRDefault="00B34E42" w:rsidP="002324A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  <w:lang w:val="en-US"/>
              </w:rPr>
              <w:t>Great Well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BA6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34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BA6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51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2324A3">
        <w:trPr>
          <w:trHeight w:val="42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961 028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06 </w:t>
            </w:r>
          </w:p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A6BBA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A6BBA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324A3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2324A3">
        <w:trPr>
          <w:trHeight w:val="42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2324A3">
        <w:trPr>
          <w:trHeight w:val="49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2324A3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2324A3">
      <w:pPr>
        <w:pBdr>
          <w:bottom w:val="single" w:sz="4" w:space="1" w:color="auto"/>
        </w:pBd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средн</w:t>
      </w:r>
      <w:r>
        <w:rPr>
          <w:rFonts w:eastAsia="Times New Roman"/>
          <w:color w:val="000000"/>
          <w:sz w:val="18"/>
          <w:szCs w:val="18"/>
          <w:u w:val="single"/>
        </w:rPr>
        <w:t>ей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общеобразовательн</w:t>
      </w:r>
      <w:r>
        <w:rPr>
          <w:rFonts w:eastAsia="Times New Roman"/>
          <w:color w:val="000000"/>
          <w:sz w:val="18"/>
          <w:szCs w:val="18"/>
          <w:u w:val="single"/>
        </w:rPr>
        <w:t>ой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школ</w:t>
      </w:r>
      <w:r>
        <w:rPr>
          <w:rFonts w:eastAsia="Times New Roman"/>
          <w:color w:val="000000"/>
          <w:sz w:val="18"/>
          <w:szCs w:val="18"/>
          <w:u w:val="single"/>
        </w:rPr>
        <w:t>ы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№55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329"/>
        <w:gridCol w:w="870"/>
        <w:gridCol w:w="843"/>
        <w:gridCol w:w="1154"/>
        <w:gridCol w:w="880"/>
        <w:gridCol w:w="852"/>
        <w:gridCol w:w="860"/>
        <w:gridCol w:w="1733"/>
      </w:tblGrid>
      <w:tr w:rsidR="00B34E42" w:rsidRPr="00E15489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C6462">
              <w:rPr>
                <w:sz w:val="18"/>
                <w:szCs w:val="18"/>
              </w:rPr>
              <w:t>Сиунова Ольга Сергеевна</w:t>
            </w:r>
          </w:p>
        </w:tc>
      </w:tr>
      <w:tr w:rsidR="00B34E42" w:rsidRPr="00E15489" w:rsidTr="00591093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824 259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5A626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15489">
              <w:rPr>
                <w:bCs/>
                <w:color w:val="000000"/>
                <w:sz w:val="18"/>
                <w:szCs w:val="18"/>
              </w:rPr>
              <w:t xml:space="preserve">Легковой автомобиль Hyundai </w:t>
            </w:r>
            <w:r w:rsidRPr="00E15489">
              <w:rPr>
                <w:bCs/>
                <w:color w:val="000000"/>
                <w:sz w:val="18"/>
                <w:szCs w:val="18"/>
                <w:lang w:val="en-US"/>
              </w:rPr>
              <w:t>Getz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91093">
        <w:trPr>
          <w:trHeight w:val="24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91093">
        <w:trPr>
          <w:trHeight w:val="24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276EAB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276EAB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 9»</w:t>
      </w:r>
    </w:p>
    <w:p w:rsidR="00B34E42" w:rsidRPr="00E15489" w:rsidRDefault="00B34E42" w:rsidP="00276EAB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276EAB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276EAB">
      <w:pPr>
        <w:tabs>
          <w:tab w:val="left" w:pos="975"/>
        </w:tabs>
        <w:rPr>
          <w:sz w:val="18"/>
          <w:szCs w:val="18"/>
        </w:rPr>
      </w:pPr>
    </w:p>
    <w:tbl>
      <w:tblPr>
        <w:tblW w:w="0" w:type="auto"/>
        <w:tblInd w:w="-209" w:type="dxa"/>
        <w:tblCellMar>
          <w:left w:w="0" w:type="dxa"/>
          <w:right w:w="0" w:type="dxa"/>
        </w:tblCellMar>
        <w:tblLook w:val="04A0"/>
      </w:tblPr>
      <w:tblGrid>
        <w:gridCol w:w="1797"/>
        <w:gridCol w:w="1040"/>
        <w:gridCol w:w="1007"/>
        <w:gridCol w:w="977"/>
        <w:gridCol w:w="964"/>
        <w:gridCol w:w="880"/>
        <w:gridCol w:w="852"/>
        <w:gridCol w:w="866"/>
        <w:gridCol w:w="1898"/>
      </w:tblGrid>
      <w:tr w:rsidR="00B34E42" w:rsidRPr="00E15489" w:rsidTr="008C359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8C359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C3590">
        <w:trPr>
          <w:trHeight w:val="251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Селева Наталья Юрьевна</w:t>
            </w:r>
          </w:p>
        </w:tc>
      </w:tr>
      <w:tr w:rsidR="00B34E42" w:rsidRPr="00E15489" w:rsidTr="008C3590">
        <w:trPr>
          <w:trHeight w:val="4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56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904 943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73</w:t>
            </w:r>
            <w:r w:rsidRPr="00E15489">
              <w:rPr>
                <w:sz w:val="18"/>
                <w:szCs w:val="18"/>
              </w:rPr>
              <w:t xml:space="preserve"> (с учетом дохода от </w:t>
            </w:r>
            <w:r>
              <w:rPr>
                <w:sz w:val="18"/>
                <w:szCs w:val="18"/>
              </w:rPr>
              <w:t>работы в УИК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pStyle w:val="a3"/>
              <w:keepNext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pStyle w:val="a3"/>
              <w:keepNext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pStyle w:val="a3"/>
              <w:keepNext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276EAB">
      <w:pPr>
        <w:keepNext/>
        <w:spacing w:after="0"/>
        <w:rPr>
          <w:color w:val="000000"/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p w:rsidR="00B34E42" w:rsidRPr="00E15489" w:rsidRDefault="00B34E42" w:rsidP="007717DF">
      <w:pPr>
        <w:spacing w:after="0" w:line="240" w:lineRule="auto"/>
        <w:ind w:firstLine="709"/>
        <w:contextualSpacing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  <w:lang w:val="es-MX"/>
        </w:rPr>
        <w:lastRenderedPageBreak/>
        <w:t xml:space="preserve">Сведения о доходах, </w:t>
      </w:r>
      <w:r w:rsidRPr="00E15489">
        <w:rPr>
          <w:color w:val="000000"/>
          <w:sz w:val="18"/>
          <w:szCs w:val="18"/>
        </w:rPr>
        <w:t xml:space="preserve">расходах, </w:t>
      </w:r>
      <w:r w:rsidRPr="00E15489">
        <w:rPr>
          <w:color w:val="000000"/>
          <w:sz w:val="18"/>
          <w:szCs w:val="18"/>
          <w:lang w:val="es-MX"/>
        </w:rPr>
        <w:t xml:space="preserve">об имуществе и обязательствах имущественного характера </w:t>
      </w:r>
    </w:p>
    <w:p w:rsidR="00B34E42" w:rsidRPr="00A84798" w:rsidRDefault="00B34E42" w:rsidP="007717DF">
      <w:pPr>
        <w:spacing w:after="0" w:line="240" w:lineRule="auto"/>
        <w:ind w:firstLine="709"/>
        <w:contextualSpacing/>
        <w:jc w:val="center"/>
        <w:rPr>
          <w:iCs/>
          <w:sz w:val="18"/>
          <w:szCs w:val="18"/>
          <w:u w:val="single"/>
          <w:lang w:val="es-MX"/>
        </w:rPr>
      </w:pPr>
      <w:r w:rsidRPr="00E15489">
        <w:rPr>
          <w:color w:val="000000"/>
          <w:sz w:val="18"/>
          <w:szCs w:val="18"/>
          <w:u w:val="single"/>
          <w:lang w:val="es-MX"/>
        </w:rPr>
        <w:t xml:space="preserve">директора </w:t>
      </w:r>
      <w:r w:rsidRPr="00E15489">
        <w:rPr>
          <w:iCs/>
          <w:sz w:val="18"/>
          <w:szCs w:val="18"/>
          <w:u w:val="single"/>
          <w:lang w:val="es-MX"/>
        </w:rPr>
        <w:t>Муниципально</w:t>
      </w:r>
      <w:r w:rsidRPr="00E15489">
        <w:rPr>
          <w:iCs/>
          <w:sz w:val="18"/>
          <w:szCs w:val="18"/>
          <w:u w:val="single"/>
        </w:rPr>
        <w:t>го</w:t>
      </w:r>
      <w:r w:rsidRPr="00E15489">
        <w:rPr>
          <w:iCs/>
          <w:sz w:val="18"/>
          <w:szCs w:val="18"/>
          <w:u w:val="single"/>
          <w:lang w:val="es-MX"/>
        </w:rPr>
        <w:t xml:space="preserve"> бюджетно</w:t>
      </w:r>
      <w:r w:rsidRPr="00E15489">
        <w:rPr>
          <w:iCs/>
          <w:sz w:val="18"/>
          <w:szCs w:val="18"/>
          <w:u w:val="single"/>
        </w:rPr>
        <w:t>го</w:t>
      </w:r>
      <w:r w:rsidRPr="00E15489">
        <w:rPr>
          <w:iCs/>
          <w:sz w:val="18"/>
          <w:szCs w:val="18"/>
          <w:u w:val="single"/>
          <w:lang w:val="es-MX"/>
        </w:rPr>
        <w:t xml:space="preserve"> образовательно</w:t>
      </w:r>
      <w:r w:rsidRPr="00E15489">
        <w:rPr>
          <w:iCs/>
          <w:sz w:val="18"/>
          <w:szCs w:val="18"/>
          <w:u w:val="single"/>
        </w:rPr>
        <w:t>го</w:t>
      </w:r>
      <w:r w:rsidRPr="00E15489">
        <w:rPr>
          <w:iCs/>
          <w:sz w:val="18"/>
          <w:szCs w:val="18"/>
          <w:u w:val="single"/>
          <w:lang w:val="es-MX"/>
        </w:rPr>
        <w:t xml:space="preserve"> учреждени</w:t>
      </w:r>
      <w:r w:rsidRPr="00E15489">
        <w:rPr>
          <w:iCs/>
          <w:sz w:val="18"/>
          <w:szCs w:val="18"/>
          <w:u w:val="single"/>
        </w:rPr>
        <w:t>я</w:t>
      </w:r>
      <w:r w:rsidRPr="00E15489">
        <w:rPr>
          <w:iCs/>
          <w:sz w:val="18"/>
          <w:szCs w:val="18"/>
          <w:u w:val="single"/>
          <w:lang w:val="es-MX"/>
        </w:rPr>
        <w:t xml:space="preserve"> </w:t>
      </w:r>
      <w:r>
        <w:rPr>
          <w:iCs/>
          <w:sz w:val="18"/>
          <w:szCs w:val="18"/>
          <w:u w:val="single"/>
        </w:rPr>
        <w:t xml:space="preserve">дополнительного образования </w:t>
      </w:r>
      <w:r w:rsidRPr="00E15489">
        <w:rPr>
          <w:iCs/>
          <w:sz w:val="18"/>
          <w:szCs w:val="18"/>
          <w:u w:val="single"/>
        </w:rPr>
        <w:t>«</w:t>
      </w:r>
      <w:r w:rsidRPr="00A84798">
        <w:rPr>
          <w:sz w:val="18"/>
          <w:szCs w:val="18"/>
          <w:u w:val="single"/>
        </w:rPr>
        <w:t>Детский оздоровительно-образовательный (профильный) центр «Грация</w:t>
      </w:r>
      <w:r w:rsidRPr="00A84798">
        <w:rPr>
          <w:iCs/>
          <w:sz w:val="18"/>
          <w:szCs w:val="18"/>
          <w:u w:val="single"/>
          <w:lang w:val="es-MX"/>
        </w:rPr>
        <w:t>»</w:t>
      </w:r>
    </w:p>
    <w:p w:rsidR="00B34E42" w:rsidRPr="00E15489" w:rsidRDefault="00B34E42" w:rsidP="007717DF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7717DF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1D5264" w:rsidRDefault="00B34E42" w:rsidP="00671FFC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56"/>
        <w:gridCol w:w="1189"/>
        <w:gridCol w:w="858"/>
        <w:gridCol w:w="832"/>
        <w:gridCol w:w="1592"/>
        <w:gridCol w:w="880"/>
        <w:gridCol w:w="852"/>
        <w:gridCol w:w="868"/>
        <w:gridCol w:w="1845"/>
      </w:tblGrid>
      <w:tr w:rsidR="00B34E42" w:rsidRPr="00E15489" w:rsidTr="008C3590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8C3590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71FFC">
        <w:trPr>
          <w:trHeight w:val="29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Соболева Юлия Олеговна</w:t>
            </w:r>
          </w:p>
        </w:tc>
      </w:tr>
      <w:tr w:rsidR="00B34E42" w:rsidRPr="00E15489" w:rsidTr="00671FFC">
        <w:trPr>
          <w:trHeight w:val="54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412 272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 общая долевая 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671FFC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671FFC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671FFC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671FFC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</w:tr>
      <w:tr w:rsidR="00B34E42" w:rsidRPr="00E15489" w:rsidTr="00E6306C">
        <w:trPr>
          <w:trHeight w:val="26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671FFC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C35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8C359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71FFC">
        <w:trPr>
          <w:trHeight w:val="258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E6306C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671FFC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1 000 00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671FFC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Лизинг </w:t>
            </w:r>
          </w:p>
        </w:tc>
      </w:tr>
      <w:tr w:rsidR="00B34E42" w:rsidRPr="00E15489" w:rsidTr="00E6306C"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1D52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Грузовой автомобиль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VITSUBISHI</w:t>
            </w:r>
            <w:r w:rsidRPr="001D5264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FUSO</w:t>
            </w:r>
            <w:r w:rsidRPr="001D5264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FIGHTER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MAN TGA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Грузовой автомобиль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КАМАЗ 4308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6306C">
        <w:trPr>
          <w:trHeight w:val="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Грузовой автомобиль</w:t>
            </w:r>
          </w:p>
          <w:p w:rsidR="00B34E42" w:rsidRDefault="00B34E42" w:rsidP="001D52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КАМАЗ 5490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D5264">
        <w:trPr>
          <w:trHeight w:val="23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Полуприцеп тентованный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D5264">
        <w:trPr>
          <w:trHeight w:val="2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Полуприцеп Кегель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Default="00B34E42" w:rsidP="00671FF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1D5264">
        <w:trPr>
          <w:trHeight w:val="24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671F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671FF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8C3590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671F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1D5264">
        <w:trPr>
          <w:trHeight w:val="3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E42" w:rsidRPr="001D5264" w:rsidRDefault="00B34E42" w:rsidP="00671FFC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1D5264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1D5264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1D5264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6306C">
        <w:trPr>
          <w:trHeight w:val="11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D5264">
        <w:trPr>
          <w:trHeight w:val="32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1D5264">
        <w:trPr>
          <w:trHeight w:val="4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1D52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1D526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71FF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671FF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0F5EF4">
      <w:pPr>
        <w:rPr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№87»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22"/>
        <w:gridCol w:w="1317"/>
        <w:gridCol w:w="920"/>
        <w:gridCol w:w="892"/>
        <w:gridCol w:w="1160"/>
        <w:gridCol w:w="880"/>
        <w:gridCol w:w="852"/>
        <w:gridCol w:w="883"/>
        <w:gridCol w:w="2046"/>
      </w:tblGrid>
      <w:tr w:rsidR="00B34E42" w:rsidRPr="00E15489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lastRenderedPageBreak/>
              <w:t>Соболева Светлана Сергеевна</w:t>
            </w:r>
          </w:p>
        </w:tc>
      </w:tr>
      <w:tr w:rsidR="00B34E42" w:rsidRPr="00E15489" w:rsidTr="00DF66CC">
        <w:trPr>
          <w:trHeight w:val="3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6C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5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A2A96">
        <w:trPr>
          <w:trHeight w:val="5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DF66CC">
        <w:trPr>
          <w:trHeight w:val="31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64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65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DF66CC">
        <w:trPr>
          <w:trHeight w:val="27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0C2F7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№73»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26"/>
        <w:gridCol w:w="1433"/>
        <w:gridCol w:w="959"/>
        <w:gridCol w:w="930"/>
        <w:gridCol w:w="917"/>
        <w:gridCol w:w="880"/>
        <w:gridCol w:w="852"/>
        <w:gridCol w:w="886"/>
        <w:gridCol w:w="2089"/>
      </w:tblGrid>
      <w:tr w:rsidR="00B34E42" w:rsidRPr="00E15489" w:rsidTr="009A2A96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A2A96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A2A96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Соротокина Марина Анатольевна</w:t>
            </w:r>
          </w:p>
        </w:tc>
      </w:tr>
      <w:tr w:rsidR="00B34E42" w:rsidRPr="00E15489" w:rsidTr="009A2A96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884 734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6253CF">
        <w:trPr>
          <w:trHeight w:val="398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37515D">
      <w:pPr>
        <w:rPr>
          <w:sz w:val="18"/>
          <w:szCs w:val="18"/>
        </w:rPr>
      </w:pPr>
    </w:p>
    <w:p w:rsidR="00B34E42" w:rsidRPr="00E15489" w:rsidRDefault="00B34E42">
      <w:pPr>
        <w:rPr>
          <w:sz w:val="18"/>
          <w:szCs w:val="18"/>
        </w:rPr>
      </w:pPr>
      <w:r w:rsidRPr="00E15489">
        <w:rPr>
          <w:sz w:val="18"/>
          <w:szCs w:val="18"/>
        </w:rPr>
        <w:br w:type="page"/>
      </w:r>
    </w:p>
    <w:tbl>
      <w:tblPr>
        <w:tblpPr w:leftFromText="180" w:rightFromText="180" w:bottomFromText="200" w:horzAnchor="margin" w:tblpX="717" w:tblpY="1615"/>
        <w:tblW w:w="14534" w:type="dxa"/>
        <w:tblCellMar>
          <w:left w:w="0" w:type="dxa"/>
          <w:right w:w="0" w:type="dxa"/>
        </w:tblCellMar>
        <w:tblLook w:val="04A0"/>
      </w:tblPr>
      <w:tblGrid>
        <w:gridCol w:w="1037"/>
        <w:gridCol w:w="2477"/>
        <w:gridCol w:w="1186"/>
        <w:gridCol w:w="1134"/>
        <w:gridCol w:w="1935"/>
        <w:gridCol w:w="1804"/>
        <w:gridCol w:w="1275"/>
        <w:gridCol w:w="1418"/>
        <w:gridCol w:w="2268"/>
      </w:tblGrid>
      <w:tr w:rsidR="00B34E42" w:rsidTr="000C6462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</w:t>
            </w:r>
          </w:p>
        </w:tc>
        <w:tc>
          <w:tcPr>
            <w:tcW w:w="67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44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Tr="000C6462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 2017 г.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Default="00B34E42" w:rsidP="000C64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Tr="000C6462">
        <w:trPr>
          <w:trHeight w:val="247"/>
        </w:trPr>
        <w:tc>
          <w:tcPr>
            <w:tcW w:w="14534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Стерхова Рамзия Касимовна</w:t>
            </w:r>
          </w:p>
        </w:tc>
      </w:tr>
      <w:tr w:rsidR="00B34E42" w:rsidTr="000C6462">
        <w:trPr>
          <w:trHeight w:val="1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639 148,10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1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4E42" w:rsidTr="000C6462">
        <w:trPr>
          <w:trHeight w:val="15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E42" w:rsidTr="000C6462">
        <w:trPr>
          <w:trHeight w:val="30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E42" w:rsidTr="000C6462">
        <w:trPr>
          <w:trHeight w:val="2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Автостоянка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E42" w:rsidTr="000C6462">
        <w:trPr>
          <w:trHeight w:val="142"/>
        </w:trPr>
        <w:tc>
          <w:tcPr>
            <w:tcW w:w="14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</w:tr>
      <w:tr w:rsidR="00B34E42" w:rsidTr="000C6462">
        <w:trPr>
          <w:trHeight w:val="47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192 991,42 (с учетом дохода от продажи жилого дома с земельным участком)</w:t>
            </w:r>
          </w:p>
        </w:tc>
        <w:tc>
          <w:tcPr>
            <w:tcW w:w="24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Грузовой автомобиль ГАЗ 330252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4E42" w:rsidTr="000C6462">
        <w:trPr>
          <w:trHeight w:val="47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Моторное судно МКМ МКМ</w:t>
            </w:r>
          </w:p>
        </w:tc>
        <w:tc>
          <w:tcPr>
            <w:tcW w:w="18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Автостоянка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34E42" w:rsidRDefault="00B34E42" w:rsidP="007E3956">
      <w:pPr>
        <w:keepNext/>
        <w:spacing w:after="0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Default="00B34E42" w:rsidP="007E3956">
      <w:pPr>
        <w:keepNext/>
        <w:spacing w:after="0"/>
        <w:jc w:val="center"/>
        <w:rPr>
          <w:iCs/>
          <w:sz w:val="18"/>
          <w:szCs w:val="18"/>
          <w:u w:val="single"/>
        </w:rPr>
      </w:pPr>
      <w:r>
        <w:rPr>
          <w:iCs/>
          <w:sz w:val="18"/>
          <w:szCs w:val="18"/>
          <w:u w:val="single"/>
        </w:rPr>
        <w:t>директора Муниципального бюджетного образовательного учреждения дополнительного образования «Кадетско-пограничный центра «Граница» имени Героя России Сергея Борина»</w:t>
      </w: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 период с 1 января по 31 декабря 2017 года</w:t>
      </w: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>
      <w:pPr>
        <w:rPr>
          <w:rFonts w:eastAsia="Times New Roman"/>
          <w:color w:val="000000"/>
          <w:sz w:val="18"/>
          <w:szCs w:val="18"/>
        </w:rPr>
      </w:pPr>
    </w:p>
    <w:p w:rsidR="00B34E42" w:rsidRDefault="00B34E42" w:rsidP="004E04D2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br w:type="page"/>
      </w:r>
    </w:p>
    <w:p w:rsidR="00B34E42" w:rsidRPr="00E15489" w:rsidRDefault="00B34E42" w:rsidP="00AC4494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34E42" w:rsidRPr="00E15489" w:rsidRDefault="00B34E42" w:rsidP="00670602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казенного общеобразовательного учреждения «Школа №39»</w:t>
      </w:r>
    </w:p>
    <w:p w:rsidR="00B34E42" w:rsidRDefault="00B34E42" w:rsidP="00670602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670602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з</w:t>
      </w:r>
      <w:r w:rsidRPr="00E15489">
        <w:rPr>
          <w:rFonts w:eastAsia="Times New Roman"/>
          <w:color w:val="000000"/>
          <w:sz w:val="18"/>
          <w:szCs w:val="18"/>
        </w:rPr>
        <w:t>а пери</w:t>
      </w:r>
      <w:r>
        <w:rPr>
          <w:rFonts w:eastAsia="Times New Roman"/>
          <w:color w:val="000000"/>
          <w:sz w:val="18"/>
          <w:szCs w:val="18"/>
        </w:rPr>
        <w:t>од с 1 января по 31 декабря 2017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14959" w:type="dxa"/>
        <w:tblCellMar>
          <w:left w:w="0" w:type="dxa"/>
          <w:right w:w="0" w:type="dxa"/>
        </w:tblCellMar>
        <w:tblLook w:val="04A0"/>
      </w:tblPr>
      <w:tblGrid>
        <w:gridCol w:w="1184"/>
        <w:gridCol w:w="3657"/>
        <w:gridCol w:w="852"/>
        <w:gridCol w:w="826"/>
        <w:gridCol w:w="1355"/>
        <w:gridCol w:w="2954"/>
        <w:gridCol w:w="1117"/>
        <w:gridCol w:w="1306"/>
        <w:gridCol w:w="1708"/>
      </w:tblGrid>
      <w:tr w:rsidR="00B34E42" w:rsidRPr="00E15489" w:rsidTr="004E04D2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</w:t>
            </w:r>
          </w:p>
        </w:tc>
        <w:tc>
          <w:tcPr>
            <w:tcW w:w="66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53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4E04D2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04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8B511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70602">
        <w:trPr>
          <w:trHeight w:val="247"/>
        </w:trPr>
        <w:tc>
          <w:tcPr>
            <w:tcW w:w="14959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8B511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Стерхова Яна Александровна</w:t>
            </w:r>
          </w:p>
        </w:tc>
      </w:tr>
      <w:tr w:rsidR="00B34E42" w:rsidRPr="00E15489" w:rsidTr="004E04D2">
        <w:trPr>
          <w:trHeight w:val="32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15603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18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87A3C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4E04D2">
        <w:trPr>
          <w:trHeight w:val="30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11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29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670602">
        <w:trPr>
          <w:trHeight w:val="142"/>
        </w:trPr>
        <w:tc>
          <w:tcPr>
            <w:tcW w:w="149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4E04D2">
        <w:trPr>
          <w:trHeight w:val="35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15603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258 267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7060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3E1E49">
            <w:pPr>
              <w:keepNext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Scoda</w:t>
            </w:r>
            <w:r w:rsidRPr="00E15489">
              <w:rPr>
                <w:color w:val="000000"/>
                <w:sz w:val="18"/>
                <w:szCs w:val="18"/>
              </w:rPr>
              <w:t xml:space="preserve"> </w:t>
            </w:r>
            <w:r w:rsidRPr="00E15489">
              <w:rPr>
                <w:color w:val="000000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2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1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4E04D2">
        <w:trPr>
          <w:trHeight w:val="31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3E1E49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30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дом, общая долевая 1/2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70602">
            <w:pPr>
              <w:keepNext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14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8B51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8B5112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14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26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670602">
        <w:trPr>
          <w:trHeight w:val="256"/>
        </w:trPr>
        <w:tc>
          <w:tcPr>
            <w:tcW w:w="149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4E04D2">
        <w:trPr>
          <w:trHeight w:val="33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1 068,00</w:t>
            </w:r>
          </w:p>
        </w:tc>
        <w:tc>
          <w:tcPr>
            <w:tcW w:w="3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4E04D2">
        <w:trPr>
          <w:trHeight w:val="22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для садоводства 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19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135,4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04D2">
        <w:trPr>
          <w:trHeight w:val="1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36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505FB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05FB9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37515D">
      <w:pPr>
        <w:rPr>
          <w:sz w:val="18"/>
          <w:szCs w:val="18"/>
        </w:rPr>
      </w:pPr>
    </w:p>
    <w:p w:rsidR="00B34E42" w:rsidRDefault="00B34E42" w:rsidP="0037515D">
      <w:pPr>
        <w:rPr>
          <w:sz w:val="18"/>
          <w:szCs w:val="18"/>
        </w:rPr>
      </w:pPr>
    </w:p>
    <w:p w:rsidR="00B34E42" w:rsidRPr="00E15489" w:rsidRDefault="00B34E42" w:rsidP="0037515D">
      <w:pPr>
        <w:rPr>
          <w:sz w:val="18"/>
          <w:szCs w:val="18"/>
        </w:rPr>
      </w:pPr>
    </w:p>
    <w:p w:rsidR="00B34E42" w:rsidRPr="00E15489" w:rsidRDefault="00B34E42" w:rsidP="0037515D">
      <w:pPr>
        <w:rPr>
          <w:sz w:val="18"/>
          <w:szCs w:val="18"/>
        </w:rPr>
        <w:sectPr w:rsidR="00B34E42" w:rsidRPr="00E15489" w:rsidSect="00B34E42">
          <w:pgSz w:w="11906" w:h="16838"/>
          <w:pgMar w:top="709" w:right="566" w:bottom="1134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№91 с углубленным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37515D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</w:t>
      </w:r>
    </w:p>
    <w:tbl>
      <w:tblPr>
        <w:tblpPr w:leftFromText="180" w:rightFromText="180" w:horzAnchor="margin" w:tblpX="292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99"/>
        <w:gridCol w:w="982"/>
        <w:gridCol w:w="950"/>
        <w:gridCol w:w="921"/>
        <w:gridCol w:w="1189"/>
        <w:gridCol w:w="880"/>
        <w:gridCol w:w="852"/>
        <w:gridCol w:w="863"/>
        <w:gridCol w:w="1769"/>
      </w:tblGrid>
      <w:tr w:rsidR="00B34E42" w:rsidRPr="00E15489" w:rsidTr="00AC4494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AC4494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BC5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BC5AB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C4494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C5A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Сурнина Любовь Анатольевна</w:t>
            </w:r>
          </w:p>
        </w:tc>
      </w:tr>
      <w:tr w:rsidR="00B34E42" w:rsidRPr="00E15489" w:rsidTr="00AC4494">
        <w:trPr>
          <w:trHeight w:val="34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517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04</w:t>
            </w:r>
          </w:p>
          <w:p w:rsidR="00B34E42" w:rsidRPr="00E15489" w:rsidRDefault="00B34E42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 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E15489">
              <w:rPr>
                <w:rFonts w:eastAsia="Times New Roman"/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BC5AB3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bCs/>
                <w:sz w:val="18"/>
                <w:szCs w:val="18"/>
              </w:rPr>
              <w:t>KIA Sportage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AC4494">
        <w:trPr>
          <w:trHeight w:val="2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C4494">
        <w:trPr>
          <w:trHeight w:val="14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AC4494">
        <w:trPr>
          <w:trHeight w:val="3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469 797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BC5AB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BC5AB3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 xml:space="preserve">NISSAN QASHQAI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6253C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6253CF">
        <w:trPr>
          <w:trHeight w:val="221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BC5AB3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BC5AB3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37515D">
      <w:pPr>
        <w:keepNext/>
        <w:spacing w:after="0" w:line="240" w:lineRule="auto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</w:rPr>
      </w:pPr>
    </w:p>
    <w:p w:rsidR="00B34E42" w:rsidRPr="00E15489" w:rsidRDefault="00B34E42">
      <w:pPr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br w:type="page"/>
      </w:r>
    </w:p>
    <w:p w:rsidR="00B34E42" w:rsidRPr="00E15489" w:rsidRDefault="00B34E42" w:rsidP="005628D0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5628D0">
      <w:pPr>
        <w:keepNext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  <w:u w:val="single"/>
        </w:rPr>
        <w:t>начальника  Муниципального бюджетного учреждения «Центр образования - Централизованная бухгалтерия Индустриального района города Ижевска»</w:t>
      </w:r>
    </w:p>
    <w:p w:rsidR="00B34E42" w:rsidRPr="00E15489" w:rsidRDefault="00B34E42" w:rsidP="005628D0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5628D0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14316" w:type="dxa"/>
        <w:tblInd w:w="1068" w:type="dxa"/>
        <w:tblCellMar>
          <w:left w:w="0" w:type="dxa"/>
          <w:right w:w="0" w:type="dxa"/>
        </w:tblCellMar>
        <w:tblLook w:val="04A0"/>
      </w:tblPr>
      <w:tblGrid>
        <w:gridCol w:w="1551"/>
        <w:gridCol w:w="1199"/>
        <w:gridCol w:w="868"/>
        <w:gridCol w:w="841"/>
        <w:gridCol w:w="1488"/>
        <w:gridCol w:w="880"/>
        <w:gridCol w:w="852"/>
        <w:gridCol w:w="2100"/>
        <w:gridCol w:w="4537"/>
      </w:tblGrid>
      <w:tr w:rsidR="00B34E42" w:rsidRPr="00E15489" w:rsidTr="00F01665">
        <w:trPr>
          <w:trHeight w:val="8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01665">
        <w:trPr>
          <w:trHeight w:val="1200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C35A3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01665">
        <w:trPr>
          <w:trHeight w:val="220"/>
        </w:trPr>
        <w:tc>
          <w:tcPr>
            <w:tcW w:w="143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Танаева Ольга Петрова</w:t>
            </w:r>
          </w:p>
        </w:tc>
      </w:tr>
      <w:tr w:rsidR="00B34E42" w:rsidRPr="00E15489" w:rsidTr="00AF2D0F">
        <w:trPr>
          <w:trHeight w:val="232"/>
        </w:trPr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391723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772 469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74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628D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628D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5628D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01665">
        <w:trPr>
          <w:trHeight w:val="263"/>
        </w:trPr>
        <w:tc>
          <w:tcPr>
            <w:tcW w:w="1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01665">
        <w:trPr>
          <w:trHeight w:val="270"/>
        </w:trPr>
        <w:tc>
          <w:tcPr>
            <w:tcW w:w="143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F01665">
        <w:trPr>
          <w:trHeight w:val="323"/>
        </w:trPr>
        <w:tc>
          <w:tcPr>
            <w:tcW w:w="15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391723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1548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27/30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AC002E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AC002E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141E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  <w:r w:rsidRPr="00E15489">
              <w:rPr>
                <w:sz w:val="18"/>
                <w:szCs w:val="18"/>
                <w:lang w:val="en-US"/>
              </w:rPr>
              <w:t>Hundai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Getz</w:t>
            </w: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GL</w:t>
            </w:r>
            <w:r w:rsidRPr="00E15489">
              <w:rPr>
                <w:sz w:val="18"/>
                <w:szCs w:val="18"/>
              </w:rPr>
              <w:t xml:space="preserve"> 1.4 АТ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01665">
        <w:trPr>
          <w:trHeight w:val="173"/>
        </w:trPr>
        <w:tc>
          <w:tcPr>
            <w:tcW w:w="1551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C35A3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C35A3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01665">
        <w:trPr>
          <w:trHeight w:val="172"/>
        </w:trPr>
        <w:tc>
          <w:tcPr>
            <w:tcW w:w="15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C35A3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C35A3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01665">
        <w:trPr>
          <w:trHeight w:val="268"/>
        </w:trPr>
        <w:tc>
          <w:tcPr>
            <w:tcW w:w="14316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F01665">
        <w:trPr>
          <w:trHeight w:val="288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общая долевая 1/30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01665">
        <w:trPr>
          <w:trHeight w:val="30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01665">
        <w:trPr>
          <w:trHeight w:val="263"/>
        </w:trPr>
        <w:tc>
          <w:tcPr>
            <w:tcW w:w="1431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F01665">
        <w:trPr>
          <w:trHeight w:val="387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общая долевая 1/30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24,0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F01665">
        <w:trPr>
          <w:trHeight w:val="294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35A3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47,6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B18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C35A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№16»</w:t>
      </w:r>
    </w:p>
    <w:p w:rsidR="00B34E42" w:rsidRPr="00E15489" w:rsidRDefault="00B34E42" w:rsidP="00D26A15">
      <w:pPr>
        <w:keepNext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1082"/>
        <w:gridCol w:w="1128"/>
        <w:gridCol w:w="1094"/>
        <w:gridCol w:w="908"/>
        <w:gridCol w:w="942"/>
        <w:gridCol w:w="872"/>
        <w:gridCol w:w="891"/>
        <w:gridCol w:w="1036"/>
      </w:tblGrid>
      <w:tr w:rsidR="00B34E42" w:rsidRPr="00E15489" w:rsidTr="004E32EB">
        <w:trPr>
          <w:cantSplit/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4E32EB">
        <w:trPr>
          <w:cantSplit/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32EB">
        <w:trPr>
          <w:cantSplit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Таранникова Жанна Владимировна</w:t>
            </w:r>
          </w:p>
        </w:tc>
      </w:tr>
      <w:tr w:rsidR="00B34E42" w:rsidRPr="00E15489" w:rsidTr="009C60ED">
        <w:trPr>
          <w:cantSplit/>
          <w:trHeight w:val="413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FB7D0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2 922 242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  <w:r w:rsidRPr="00E15489">
              <w:rPr>
                <w:sz w:val="18"/>
                <w:szCs w:val="18"/>
              </w:rPr>
              <w:t xml:space="preserve"> (с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400,0</w:t>
            </w:r>
          </w:p>
        </w:tc>
        <w:tc>
          <w:tcPr>
            <w:tcW w:w="14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9C60ED">
        <w:trPr>
          <w:cantSplit/>
          <w:trHeight w:val="32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FB7D0D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1545" w:type="dxa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14,5</w:t>
            </w:r>
          </w:p>
        </w:tc>
        <w:tc>
          <w:tcPr>
            <w:tcW w:w="1499" w:type="dxa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32EB">
        <w:trPr>
          <w:cantSplit/>
          <w:trHeight w:val="1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4E32EB">
        <w:trPr>
          <w:cantSplit/>
          <w:trHeight w:val="1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9C60E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2 324 024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69 (с учетом дохода от продажи квартиры, легкового автомобиля)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B60D3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9C60E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9C60E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  <w:lang w:val="en-US"/>
              </w:rPr>
              <w:t>Chery</w:t>
            </w:r>
            <w:r w:rsidRPr="00E15489">
              <w:rPr>
                <w:sz w:val="18"/>
                <w:szCs w:val="18"/>
              </w:rPr>
              <w:t xml:space="preserve"> Т 11 </w:t>
            </w:r>
            <w:r w:rsidRPr="00E15489">
              <w:rPr>
                <w:sz w:val="18"/>
                <w:szCs w:val="18"/>
                <w:lang w:val="en-US"/>
              </w:rPr>
              <w:t>Tiggo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</w:tr>
      <w:tr w:rsidR="00B34E42" w:rsidRPr="00E15489" w:rsidTr="004E32EB">
        <w:trPr>
          <w:cantSplit/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9C60ED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B60D3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9C60E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EE6A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EE6A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14,5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EE6ABD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34E42" w:rsidRPr="00E15489" w:rsidTr="004E32EB">
        <w:trPr>
          <w:cantSplit/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C9015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 </w:t>
      </w:r>
      <w:r w:rsidRPr="00E15489">
        <w:rPr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«Лицей №14»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74"/>
        <w:gridCol w:w="968"/>
        <w:gridCol w:w="937"/>
        <w:gridCol w:w="909"/>
        <w:gridCol w:w="1158"/>
        <w:gridCol w:w="880"/>
        <w:gridCol w:w="852"/>
        <w:gridCol w:w="856"/>
        <w:gridCol w:w="1671"/>
      </w:tblGrid>
      <w:tr w:rsidR="00B34E42" w:rsidRPr="00E15489" w:rsidTr="006E1E7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6E1E7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E1E71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Тарасенко Наталья Владимировна</w:t>
            </w:r>
          </w:p>
        </w:tc>
      </w:tr>
      <w:tr w:rsidR="00B34E42" w:rsidRPr="00E15489" w:rsidTr="00B60D35">
        <w:trPr>
          <w:trHeight w:val="346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D160ED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916 279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27 (с учетом дохода от работы в УИК)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98,8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B60D3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  <w:r w:rsidRPr="00E15489">
              <w:rPr>
                <w:bCs/>
                <w:iCs/>
                <w:sz w:val="18"/>
                <w:szCs w:val="18"/>
              </w:rPr>
              <w:t>Audi</w:t>
            </w:r>
            <w:r w:rsidRPr="00E15489">
              <w:rPr>
                <w:bCs/>
                <w:iCs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«Гимназия №83» 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30"/>
        <w:gridCol w:w="1146"/>
        <w:gridCol w:w="916"/>
        <w:gridCol w:w="920"/>
        <w:gridCol w:w="1243"/>
        <w:gridCol w:w="1103"/>
        <w:gridCol w:w="916"/>
        <w:gridCol w:w="19"/>
        <w:gridCol w:w="873"/>
        <w:gridCol w:w="15"/>
        <w:gridCol w:w="1114"/>
      </w:tblGrid>
      <w:tr w:rsidR="00B34E42" w:rsidRPr="00E15489" w:rsidTr="004E32EB">
        <w:trPr>
          <w:trHeight w:val="800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15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4E32EB">
        <w:trPr>
          <w:trHeight w:val="1200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594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4E32EB"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Темникова Ирина Аркадьевна</w:t>
            </w:r>
          </w:p>
        </w:tc>
      </w:tr>
      <w:tr w:rsidR="00B34E42" w:rsidRPr="00E15489" w:rsidTr="00B60D35">
        <w:trPr>
          <w:trHeight w:val="488"/>
        </w:trPr>
        <w:tc>
          <w:tcPr>
            <w:tcW w:w="652" w:type="pct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1 421 411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 (с учетом пенсии)</w:t>
            </w: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410,0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 w:val="restart"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80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469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594" w:type="pct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B60D35">
        <w:trPr>
          <w:trHeight w:val="268"/>
        </w:trPr>
        <w:tc>
          <w:tcPr>
            <w:tcW w:w="65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175F9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Садовый дом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74,0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32EB">
        <w:trPr>
          <w:trHeight w:val="303"/>
        </w:trPr>
        <w:tc>
          <w:tcPr>
            <w:tcW w:w="65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2123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60,8</w:t>
            </w:r>
          </w:p>
        </w:tc>
        <w:tc>
          <w:tcPr>
            <w:tcW w:w="48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B60D35">
        <w:trPr>
          <w:trHeight w:val="234"/>
        </w:trPr>
        <w:tc>
          <w:tcPr>
            <w:tcW w:w="6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2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33,3</w:t>
            </w:r>
          </w:p>
        </w:tc>
        <w:tc>
          <w:tcPr>
            <w:tcW w:w="484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654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rStyle w:val="a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pct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32EB">
        <w:trPr>
          <w:trHeight w:val="3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B60D35">
        <w:trPr>
          <w:trHeight w:val="224"/>
        </w:trPr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C175F9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536 075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5B1E16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bCs/>
                <w:color w:val="000000"/>
                <w:sz w:val="18"/>
                <w:szCs w:val="18"/>
              </w:rPr>
              <w:t>Renault</w:t>
            </w:r>
            <w:r w:rsidRPr="00E15489">
              <w:rPr>
                <w:color w:val="000000"/>
                <w:sz w:val="18"/>
                <w:szCs w:val="18"/>
              </w:rPr>
              <w:t> Duster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212315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60,8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-</w:t>
            </w:r>
          </w:p>
        </w:tc>
      </w:tr>
      <w:tr w:rsidR="00B34E42" w:rsidRPr="00E15489" w:rsidTr="00B60D35">
        <w:trPr>
          <w:trHeight w:val="270"/>
        </w:trPr>
        <w:tc>
          <w:tcPr>
            <w:tcW w:w="6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33,3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4E32EB">
        <w:trPr>
          <w:trHeight w:val="397"/>
        </w:trPr>
        <w:tc>
          <w:tcPr>
            <w:tcW w:w="6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410,0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B60D35">
        <w:trPr>
          <w:trHeight w:val="123"/>
        </w:trPr>
        <w:tc>
          <w:tcPr>
            <w:tcW w:w="6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line="240" w:lineRule="auto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74,0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 xml:space="preserve">директора </w:t>
      </w:r>
      <w:r w:rsidRPr="00E15489">
        <w:rPr>
          <w:sz w:val="18"/>
          <w:szCs w:val="18"/>
          <w:u w:val="single"/>
        </w:rPr>
        <w:t>Муниципального бюджетного общеобразовательного учреждения «Средняя общеобразовательная школа № 49».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1"/>
        <w:gridCol w:w="1290"/>
        <w:gridCol w:w="929"/>
        <w:gridCol w:w="901"/>
        <w:gridCol w:w="889"/>
        <w:gridCol w:w="880"/>
        <w:gridCol w:w="852"/>
        <w:gridCol w:w="865"/>
        <w:gridCol w:w="1798"/>
      </w:tblGrid>
      <w:tr w:rsidR="00B34E42" w:rsidRPr="00E15489" w:rsidTr="006E1E71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6E1E71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E1E71"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Тихонова Марина Владимировна</w:t>
            </w:r>
          </w:p>
        </w:tc>
      </w:tr>
      <w:tr w:rsidR="00B34E42" w:rsidRPr="00E15489" w:rsidTr="006E1E71">
        <w:trPr>
          <w:trHeight w:val="615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77F4A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959 494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86 </w:t>
            </w:r>
          </w:p>
          <w:p w:rsidR="00B34E42" w:rsidRPr="00E15489" w:rsidRDefault="00B34E42" w:rsidP="00477F4A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B6096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1/6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DF68F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44,9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DF68FB">
            <w:pPr>
              <w:keepNext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32,</w:t>
            </w:r>
            <w:r w:rsidRPr="00E15489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contextualSpacing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rPr>
          <w:sz w:val="18"/>
          <w:szCs w:val="18"/>
        </w:rPr>
        <w:sectPr w:rsidR="00B34E42" w:rsidRPr="00E15489" w:rsidSect="00B34E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E42" w:rsidRPr="00E15489" w:rsidRDefault="00B34E42" w:rsidP="004E04D2">
      <w:pPr>
        <w:keepNext/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4E04D2">
      <w:pPr>
        <w:keepNext/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№31»</w:t>
      </w:r>
    </w:p>
    <w:p w:rsidR="00B34E42" w:rsidRPr="00E15489" w:rsidRDefault="00B34E42" w:rsidP="004E04D2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986A34" w:rsidRDefault="00B34E42" w:rsidP="004E04D2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986A34">
        <w:rPr>
          <w:rFonts w:eastAsia="Times New Roman"/>
          <w:color w:val="000000"/>
          <w:sz w:val="18"/>
          <w:szCs w:val="18"/>
        </w:rPr>
        <w:t>за период с 1 января по 31 декабря 2017 года</w:t>
      </w:r>
    </w:p>
    <w:tbl>
      <w:tblPr>
        <w:tblpPr w:leftFromText="180" w:rightFromText="180" w:horzAnchor="margin" w:tblpX="-67" w:tblpY="161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493"/>
        <w:gridCol w:w="1417"/>
        <w:gridCol w:w="21"/>
        <w:gridCol w:w="688"/>
        <w:gridCol w:w="1230"/>
        <w:gridCol w:w="14"/>
        <w:gridCol w:w="14"/>
        <w:gridCol w:w="2427"/>
        <w:gridCol w:w="2076"/>
        <w:gridCol w:w="1306"/>
        <w:gridCol w:w="2934"/>
        <w:gridCol w:w="1808"/>
      </w:tblGrid>
      <w:tr w:rsidR="00B34E42" w:rsidRPr="00E15489" w:rsidTr="00D742E7">
        <w:trPr>
          <w:trHeight w:val="692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8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6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0D75C7">
        <w:trPr>
          <w:trHeight w:val="927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одовой 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18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0D75C7">
        <w:trPr>
          <w:trHeight w:val="247"/>
        </w:trPr>
        <w:tc>
          <w:tcPr>
            <w:tcW w:w="15428" w:type="dxa"/>
            <w:gridSpan w:val="12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Ульянов Владимир Петрович</w:t>
            </w:r>
          </w:p>
        </w:tc>
      </w:tr>
      <w:tr w:rsidR="00B34E42" w:rsidRPr="00E15489" w:rsidTr="00D742E7">
        <w:trPr>
          <w:trHeight w:val="168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1 2</w:t>
            </w:r>
            <w:r>
              <w:rPr>
                <w:sz w:val="18"/>
                <w:szCs w:val="18"/>
              </w:rPr>
              <w:t>7</w:t>
            </w:r>
            <w:r w:rsidRPr="00E15489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407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122,9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D75C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4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D742E7">
        <w:trPr>
          <w:trHeight w:val="39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1729,0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D742E7">
        <w:trPr>
          <w:trHeight w:val="299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187,0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4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D75C7">
        <w:trPr>
          <w:trHeight w:val="142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7E3956">
        <w:trPr>
          <w:trHeight w:val="472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3 254 457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 (с учетом дохода от продажи квартиры)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42,3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E15489">
              <w:rPr>
                <w:rFonts w:eastAsia="Times New Roman"/>
                <w:bCs/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7E3956">
            <w:pPr>
              <w:keepNext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Fonts w:eastAsia="Times New Roman"/>
                <w:bCs/>
                <w:sz w:val="18"/>
                <w:szCs w:val="18"/>
              </w:rPr>
              <w:t>Nissan Pathfinder</w:t>
            </w:r>
            <w:r w:rsidRPr="00E15489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0D75C7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D75C7">
        <w:trPr>
          <w:trHeight w:val="188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24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34E42" w:rsidRPr="005E2C8B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САЗ-82993-02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D742E7">
        <w:trPr>
          <w:trHeight w:val="215"/>
        </w:trPr>
        <w:tc>
          <w:tcPr>
            <w:tcW w:w="14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D75C7">
        <w:trPr>
          <w:trHeight w:val="229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71210">
        <w:trPr>
          <w:trHeight w:val="290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182</w:t>
            </w:r>
            <w:r w:rsidRPr="00E15489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511FF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11FF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11FF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511FF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11FFB">
        <w:trPr>
          <w:trHeight w:val="253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12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D75C7">
        <w:trPr>
          <w:trHeight w:val="302"/>
        </w:trPr>
        <w:tc>
          <w:tcPr>
            <w:tcW w:w="15428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71210">
        <w:trPr>
          <w:trHeight w:val="230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11FFB">
        <w:trPr>
          <w:trHeight w:val="199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5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5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5"/>
        </w:trPr>
        <w:tc>
          <w:tcPr>
            <w:tcW w:w="14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86A3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D75C7">
        <w:trPr>
          <w:trHeight w:val="153"/>
        </w:trPr>
        <w:tc>
          <w:tcPr>
            <w:tcW w:w="15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071210">
        <w:trPr>
          <w:trHeight w:val="293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122,9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511FFB">
        <w:trPr>
          <w:trHeight w:val="27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1729,0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187,0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0"/>
        </w:trPr>
        <w:tc>
          <w:tcPr>
            <w:tcW w:w="14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42,3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11FFB">
        <w:trPr>
          <w:trHeight w:val="80"/>
        </w:trPr>
        <w:tc>
          <w:tcPr>
            <w:tcW w:w="14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5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5E2C8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средняя общеобразовательная школа №65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 w:rsidRPr="00922496"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169"/>
        <w:gridCol w:w="963"/>
        <w:gridCol w:w="933"/>
        <w:gridCol w:w="1282"/>
        <w:gridCol w:w="880"/>
        <w:gridCol w:w="852"/>
        <w:gridCol w:w="888"/>
        <w:gridCol w:w="2121"/>
      </w:tblGrid>
      <w:tr w:rsidR="00B34E42" w:rsidRPr="00E15489" w:rsidTr="006E1E71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6E1E71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 w:rsidRPr="000301E4"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E1E71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Фефилов Павел Николаевич</w:t>
            </w:r>
          </w:p>
        </w:tc>
      </w:tr>
      <w:tr w:rsidR="00B34E42" w:rsidRPr="00E15489" w:rsidTr="00C90150">
        <w:trPr>
          <w:trHeight w:val="4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922496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</w:p>
          <w:p w:rsidR="00B34E42" w:rsidRPr="00E15489" w:rsidRDefault="00B34E42" w:rsidP="009224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 w:rsidRPr="00E15489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</w:t>
            </w:r>
            <w:r w:rsidRPr="00E1548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C11812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B34E42" w:rsidRPr="00922496" w:rsidRDefault="00B34E42" w:rsidP="00C11812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9224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Largus</w:t>
            </w:r>
            <w:r w:rsidRPr="0092249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RSOY</w:t>
            </w:r>
            <w:r w:rsidRPr="00922496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6E1E71">
        <w:trPr>
          <w:trHeight w:val="27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C90150">
        <w:trPr>
          <w:trHeight w:val="47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922496">
              <w:rPr>
                <w:sz w:val="18"/>
                <w:szCs w:val="18"/>
              </w:rPr>
              <w:lastRenderedPageBreak/>
              <w:t>196</w:t>
            </w:r>
            <w:r w:rsidRPr="00E15489">
              <w:rPr>
                <w:sz w:val="18"/>
                <w:szCs w:val="18"/>
              </w:rPr>
              <w:t xml:space="preserve"> </w:t>
            </w:r>
            <w:r w:rsidRPr="00922496">
              <w:rPr>
                <w:sz w:val="18"/>
                <w:szCs w:val="18"/>
              </w:rPr>
              <w:t>473</w:t>
            </w:r>
            <w:r w:rsidRPr="00E15489">
              <w:rPr>
                <w:sz w:val="18"/>
                <w:szCs w:val="18"/>
              </w:rPr>
              <w:t>,</w:t>
            </w:r>
            <w:r w:rsidRPr="00922496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 xml:space="preserve"> 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</w:t>
            </w:r>
            <w:r w:rsidRPr="00E15489">
              <w:rPr>
                <w:sz w:val="18"/>
                <w:szCs w:val="18"/>
              </w:rPr>
              <w:t xml:space="preserve">я </w:t>
            </w:r>
            <w:r>
              <w:rPr>
                <w:sz w:val="18"/>
                <w:szCs w:val="18"/>
              </w:rPr>
              <w:t xml:space="preserve">в праве </w:t>
            </w:r>
            <w:r w:rsidRPr="00E15489">
              <w:rPr>
                <w:sz w:val="18"/>
                <w:szCs w:val="18"/>
              </w:rPr>
              <w:t>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4E42" w:rsidRPr="00E15489" w:rsidTr="006E1E71">
        <w:trPr>
          <w:trHeight w:val="219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C90150">
        <w:trPr>
          <w:trHeight w:val="2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E0944">
        <w:trPr>
          <w:trHeight w:val="3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325611">
        <w:trPr>
          <w:trHeight w:val="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22496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E0944">
        <w:trPr>
          <w:trHeight w:val="30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C90150">
        <w:trPr>
          <w:trHeight w:val="3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922496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922496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AC4494">
      <w:pPr>
        <w:ind w:left="-142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851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325611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№32 с углубленным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22"/>
        <w:gridCol w:w="1235"/>
        <w:gridCol w:w="891"/>
        <w:gridCol w:w="863"/>
        <w:gridCol w:w="1300"/>
        <w:gridCol w:w="880"/>
        <w:gridCol w:w="852"/>
        <w:gridCol w:w="883"/>
        <w:gridCol w:w="2046"/>
      </w:tblGrid>
      <w:tr w:rsidR="00B34E42" w:rsidRPr="00E15489" w:rsidTr="006E1E71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6E1E71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E1E71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Чубукова Светлана Петровна</w:t>
            </w:r>
          </w:p>
        </w:tc>
      </w:tr>
      <w:tr w:rsidR="00B34E42" w:rsidRPr="00E15489" w:rsidTr="00F04A79">
        <w:trPr>
          <w:trHeight w:val="48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657 754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04A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C90150">
        <w:trPr>
          <w:trHeight w:val="7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90150">
        <w:trPr>
          <w:trHeight w:val="51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бюджетного общеобразовательного учреждения «Средняя общеобразовательная школа №70»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68"/>
        <w:gridCol w:w="1633"/>
        <w:gridCol w:w="853"/>
        <w:gridCol w:w="827"/>
        <w:gridCol w:w="958"/>
        <w:gridCol w:w="1626"/>
        <w:gridCol w:w="852"/>
        <w:gridCol w:w="838"/>
        <w:gridCol w:w="1417"/>
      </w:tblGrid>
      <w:tr w:rsidR="00B34E42" w:rsidRPr="00E15489" w:rsidTr="006E1E71">
        <w:trPr>
          <w:trHeight w:val="87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6E1E71">
        <w:trPr>
          <w:trHeight w:val="1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6E1E71">
        <w:trPr>
          <w:trHeight w:val="247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Филимонцева Елена Анатольевна</w:t>
            </w:r>
          </w:p>
        </w:tc>
      </w:tr>
      <w:tr w:rsidR="00B34E42" w:rsidRPr="00E15489" w:rsidTr="00E62C8B">
        <w:trPr>
          <w:trHeight w:val="46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2C8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764 205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88</w:t>
            </w:r>
            <w:r w:rsidRPr="00E15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130248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62C8B">
        <w:trPr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E62C8B">
        <w:trPr>
          <w:trHeight w:val="1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6E1E71">
        <w:trPr>
          <w:trHeight w:val="14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6E1E71">
        <w:trPr>
          <w:trHeight w:val="65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2C8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584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461,0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7B3145">
        <w:trPr>
          <w:trHeight w:val="33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pStyle w:val="a3"/>
              <w:keepNext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6E1E71">
        <w:trPr>
          <w:trHeight w:val="29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7B3145">
        <w:trPr>
          <w:trHeight w:val="3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68,7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6E1E71">
        <w:trPr>
          <w:trHeight w:val="28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7B3614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E15489">
        <w:rPr>
          <w:rFonts w:eastAsia="Times New Roman"/>
          <w:sz w:val="18"/>
          <w:szCs w:val="18"/>
          <w:u w:val="single"/>
        </w:rPr>
        <w:t xml:space="preserve">директора </w:t>
      </w:r>
      <w:r>
        <w:rPr>
          <w:rFonts w:eastAsia="Times New Roman"/>
          <w:sz w:val="18"/>
          <w:szCs w:val="18"/>
          <w:u w:val="single"/>
        </w:rPr>
        <w:t>Автономного м</w:t>
      </w:r>
      <w:r w:rsidRPr="00E15489">
        <w:rPr>
          <w:rFonts w:eastAsia="Times New Roman"/>
          <w:iCs/>
          <w:sz w:val="18"/>
          <w:szCs w:val="18"/>
          <w:u w:val="single"/>
        </w:rPr>
        <w:t>униципального бюджетного общеобразовательного учреждения «</w:t>
      </w:r>
      <w:r>
        <w:rPr>
          <w:rFonts w:eastAsia="Times New Roman"/>
          <w:iCs/>
          <w:sz w:val="18"/>
          <w:szCs w:val="18"/>
          <w:u w:val="single"/>
        </w:rPr>
        <w:t>Гуманитарный лицей</w:t>
      </w:r>
      <w:r w:rsidRPr="00E15489">
        <w:rPr>
          <w:rFonts w:eastAsia="Times New Roman"/>
          <w:iCs/>
          <w:sz w:val="18"/>
          <w:szCs w:val="18"/>
          <w:u w:val="single"/>
        </w:rPr>
        <w:t>».</w:t>
      </w:r>
    </w:p>
    <w:p w:rsidR="00B34E42" w:rsidRPr="00E15489" w:rsidRDefault="00B34E42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Pr="00E15489" w:rsidRDefault="00B34E42" w:rsidP="007B3614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7</w:t>
      </w:r>
      <w:r w:rsidRPr="00E1548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61"/>
        <w:gridCol w:w="1330"/>
        <w:gridCol w:w="974"/>
        <w:gridCol w:w="945"/>
        <w:gridCol w:w="932"/>
        <w:gridCol w:w="1083"/>
        <w:gridCol w:w="852"/>
        <w:gridCol w:w="874"/>
        <w:gridCol w:w="1921"/>
      </w:tblGrid>
      <w:tr w:rsidR="00B34E42" w:rsidRPr="00E15489" w:rsidTr="007B3614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7B3614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7B36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C957B0">
        <w:trPr>
          <w:trHeight w:val="229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Чер</w:t>
            </w:r>
            <w:r>
              <w:rPr>
                <w:sz w:val="18"/>
                <w:szCs w:val="18"/>
              </w:rPr>
              <w:t>емных Михаил Петрович</w:t>
            </w:r>
          </w:p>
        </w:tc>
      </w:tr>
      <w:tr w:rsidR="00B34E42" w:rsidRPr="00E15489" w:rsidTr="00C957B0">
        <w:trPr>
          <w:trHeight w:val="39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1 524 181,03 </w:t>
            </w:r>
          </w:p>
          <w:p w:rsidR="00B34E42" w:rsidRPr="00E15489" w:rsidRDefault="00B34E42" w:rsidP="00C957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участок, </w:t>
            </w:r>
          </w:p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34E42" w:rsidRPr="00E15489" w:rsidRDefault="00B34E42" w:rsidP="00C957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312277">
        <w:trPr>
          <w:trHeight w:val="38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801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участок, </w:t>
            </w:r>
          </w:p>
          <w:p w:rsidR="00B34E42" w:rsidRPr="00E15489" w:rsidRDefault="00B34E42" w:rsidP="008018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7B36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312277">
        <w:trPr>
          <w:trHeight w:val="23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4E42" w:rsidRPr="00E15489" w:rsidRDefault="00B34E42" w:rsidP="007B3614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7B3614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7B36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</w:tr>
      <w:tr w:rsidR="00B34E42" w:rsidRPr="00E15489" w:rsidTr="00C957B0">
        <w:trPr>
          <w:trHeight w:val="27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80182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641 434,71 </w:t>
            </w:r>
          </w:p>
          <w:p w:rsidR="00B34E42" w:rsidRPr="00E15489" w:rsidRDefault="00B34E42" w:rsidP="00801823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7B3614">
        <w:trPr>
          <w:trHeight w:val="36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7B3614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957B0">
        <w:trPr>
          <w:trHeight w:val="4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B3614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C957B0">
        <w:trPr>
          <w:trHeight w:val="25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B361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1670FB">
        <w:trPr>
          <w:trHeight w:val="27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C957B0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1670FB">
        <w:trPr>
          <w:trHeight w:val="39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1670FB">
        <w:trPr>
          <w:trHeight w:val="39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8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C957B0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C957B0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Default="00B34E42" w:rsidP="007B3614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7B3614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7B3614">
      <w:pPr>
        <w:ind w:left="-142"/>
        <w:jc w:val="center"/>
        <w:rPr>
          <w:sz w:val="18"/>
          <w:szCs w:val="18"/>
        </w:rPr>
      </w:pPr>
    </w:p>
    <w:p w:rsidR="00B34E42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tabs>
          <w:tab w:val="left" w:pos="567"/>
          <w:tab w:val="left" w:pos="1418"/>
        </w:tabs>
        <w:spacing w:after="0" w:line="240" w:lineRule="auto"/>
        <w:ind w:firstLine="567"/>
        <w:jc w:val="center"/>
        <w:rPr>
          <w:rFonts w:eastAsia="Times New Roman"/>
          <w:iCs/>
          <w:sz w:val="18"/>
          <w:szCs w:val="18"/>
          <w:u w:val="single"/>
        </w:rPr>
      </w:pPr>
      <w:r w:rsidRPr="00E15489">
        <w:rPr>
          <w:rFonts w:eastAsia="Times New Roman"/>
          <w:sz w:val="18"/>
          <w:szCs w:val="18"/>
          <w:u w:val="single"/>
        </w:rPr>
        <w:t xml:space="preserve">директора </w:t>
      </w:r>
      <w:r w:rsidRPr="00E15489">
        <w:rPr>
          <w:rFonts w:eastAsia="Times New Roman"/>
          <w:iCs/>
          <w:sz w:val="18"/>
          <w:szCs w:val="18"/>
          <w:u w:val="single"/>
        </w:rPr>
        <w:t>Муниципального бюджетного общеобразовательного учреждения «Спортивный лицей № 82».</w:t>
      </w: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</w:p>
    <w:p w:rsidR="00B34E42" w:rsidRPr="00E15489" w:rsidRDefault="00B34E42" w:rsidP="00D26A15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E15489">
        <w:rPr>
          <w:rFonts w:eastAsia="Times New Roman"/>
          <w:sz w:val="18"/>
          <w:szCs w:val="18"/>
        </w:rPr>
        <w:t>за период с 1 января по 31 декабря 201</w:t>
      </w:r>
      <w:r>
        <w:rPr>
          <w:rFonts w:eastAsia="Times New Roman"/>
          <w:sz w:val="18"/>
          <w:szCs w:val="18"/>
        </w:rPr>
        <w:t>7</w:t>
      </w:r>
      <w:r w:rsidRPr="00E15489">
        <w:rPr>
          <w:rFonts w:eastAsia="Times New Roman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10"/>
        <w:gridCol w:w="1335"/>
        <w:gridCol w:w="910"/>
        <w:gridCol w:w="882"/>
        <w:gridCol w:w="1125"/>
        <w:gridCol w:w="1081"/>
        <w:gridCol w:w="852"/>
        <w:gridCol w:w="873"/>
        <w:gridCol w:w="1904"/>
      </w:tblGrid>
      <w:tr w:rsidR="00B34E42" w:rsidRPr="00E15489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E04D2">
              <w:rPr>
                <w:sz w:val="18"/>
                <w:szCs w:val="18"/>
              </w:rPr>
              <w:t>Чернова Елена Исаевна</w:t>
            </w:r>
          </w:p>
        </w:tc>
      </w:tr>
      <w:tr w:rsidR="00B34E42" w:rsidRPr="00E15489" w:rsidTr="00DF68FB">
        <w:trPr>
          <w:trHeight w:val="36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999 862,57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E848FC">
        <w:trPr>
          <w:trHeight w:val="5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7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lastRenderedPageBreak/>
              <w:t>Супруг</w:t>
            </w:r>
          </w:p>
        </w:tc>
      </w:tr>
      <w:tr w:rsidR="00B34E42" w:rsidRPr="00E15489" w:rsidTr="00DF68FB">
        <w:trPr>
          <w:trHeight w:val="25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E6306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150" w:lineRule="atLeast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42B45">
        <w:trPr>
          <w:trHeight w:val="45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45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Дом-дача,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3A7AA0">
        <w:trPr>
          <w:trHeight w:val="247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«Средняя общеобразовательная школа №90 с углубленным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388"/>
        <w:gridCol w:w="1064"/>
        <w:gridCol w:w="1030"/>
        <w:gridCol w:w="998"/>
        <w:gridCol w:w="985"/>
        <w:gridCol w:w="880"/>
        <w:gridCol w:w="852"/>
        <w:gridCol w:w="874"/>
        <w:gridCol w:w="2001"/>
      </w:tblGrid>
      <w:tr w:rsidR="00B34E42" w:rsidRPr="00E15489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7A8C">
              <w:rPr>
                <w:sz w:val="18"/>
                <w:szCs w:val="18"/>
              </w:rPr>
              <w:t>Чичкина Галина Геннадьевна</w:t>
            </w:r>
          </w:p>
        </w:tc>
      </w:tr>
      <w:tr w:rsidR="00B34E42" w:rsidRPr="00E15489" w:rsidTr="00F42B45">
        <w:trPr>
          <w:trHeight w:val="4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2 436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 с учетом пенсии</w:t>
            </w:r>
            <w:r>
              <w:rPr>
                <w:sz w:val="18"/>
                <w:szCs w:val="18"/>
              </w:rPr>
              <w:t>, дохода от продажи квартиры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EC79B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Default="00B34E42" w:rsidP="00EC79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Накопления за предыдущие годы, </w:t>
            </w:r>
          </w:p>
          <w:p w:rsidR="00B34E42" w:rsidRPr="00E15489" w:rsidRDefault="00B34E42" w:rsidP="00EC79BA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</w:t>
            </w: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«Международный образовательный комплекс Гармония – школа №97»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61"/>
        <w:gridCol w:w="1575"/>
        <w:gridCol w:w="852"/>
        <w:gridCol w:w="826"/>
        <w:gridCol w:w="1173"/>
        <w:gridCol w:w="1575"/>
        <w:gridCol w:w="852"/>
        <w:gridCol w:w="831"/>
        <w:gridCol w:w="1327"/>
      </w:tblGrid>
      <w:tr w:rsidR="00B34E42" w:rsidRPr="00E15489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7A8C">
              <w:rPr>
                <w:sz w:val="18"/>
                <w:szCs w:val="18"/>
              </w:rPr>
              <w:t>Чугалаев Ахтам Хабибзянович</w:t>
            </w:r>
          </w:p>
        </w:tc>
      </w:tr>
      <w:tr w:rsidR="00B34E42" w:rsidRPr="00E15489" w:rsidTr="002E0944">
        <w:trPr>
          <w:trHeight w:val="469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345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788</w:t>
            </w:r>
            <w:r w:rsidRPr="00E15489">
              <w:rPr>
                <w:sz w:val="18"/>
                <w:szCs w:val="18"/>
              </w:rPr>
              <w:t>,3</w:t>
            </w:r>
            <w:r>
              <w:rPr>
                <w:sz w:val="18"/>
                <w:szCs w:val="18"/>
              </w:rPr>
              <w:t>6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489">
              <w:rPr>
                <w:color w:val="000000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2324A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929+/-21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E0944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Специальное транспортное средство ГАЗ 32213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F51E2">
        <w:trPr>
          <w:trHeight w:val="28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AF51E2">
        <w:trPr>
          <w:trHeight w:val="37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4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2324A3">
        <w:trPr>
          <w:trHeight w:val="6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tabs>
                <w:tab w:val="left" w:pos="255"/>
                <w:tab w:val="center" w:pos="756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440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E15489">
              <w:rPr>
                <w:sz w:val="18"/>
                <w:szCs w:val="18"/>
              </w:rPr>
              <w:t xml:space="preserve">2 </w:t>
            </w:r>
          </w:p>
          <w:p w:rsidR="00B34E42" w:rsidRPr="00E15489" w:rsidRDefault="00B34E42" w:rsidP="004E32EB">
            <w:pPr>
              <w:keepNext/>
              <w:tabs>
                <w:tab w:val="left" w:pos="255"/>
                <w:tab w:val="center" w:pos="756"/>
              </w:tabs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2324A3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2324A3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929+/-21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 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</w:t>
      </w:r>
      <w:r>
        <w:rPr>
          <w:rFonts w:eastAsia="Times New Roman"/>
          <w:color w:val="000000"/>
          <w:sz w:val="18"/>
          <w:szCs w:val="18"/>
          <w:u w:val="single"/>
        </w:rPr>
        <w:t>бюджет</w:t>
      </w:r>
      <w:r w:rsidRPr="00E15489">
        <w:rPr>
          <w:rFonts w:eastAsia="Times New Roman"/>
          <w:color w:val="000000"/>
          <w:sz w:val="18"/>
          <w:szCs w:val="18"/>
          <w:u w:val="single"/>
        </w:rPr>
        <w:t>ного общеобразовательного учреждения «</w:t>
      </w:r>
      <w:r>
        <w:rPr>
          <w:rFonts w:eastAsia="Times New Roman"/>
          <w:color w:val="000000"/>
          <w:sz w:val="18"/>
          <w:szCs w:val="18"/>
          <w:u w:val="single"/>
        </w:rPr>
        <w:t>Средняя общеобразовательная школа № 81</w:t>
      </w:r>
      <w:r w:rsidRPr="00E15489">
        <w:rPr>
          <w:rFonts w:eastAsia="Times New Roman"/>
          <w:color w:val="000000"/>
          <w:sz w:val="18"/>
          <w:szCs w:val="18"/>
          <w:u w:val="single"/>
        </w:rPr>
        <w:t>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115"/>
        <w:gridCol w:w="1495"/>
        <w:gridCol w:w="899"/>
        <w:gridCol w:w="871"/>
        <w:gridCol w:w="1110"/>
        <w:gridCol w:w="880"/>
        <w:gridCol w:w="852"/>
        <w:gridCol w:w="878"/>
        <w:gridCol w:w="1972"/>
      </w:tblGrid>
      <w:tr w:rsidR="00B34E42" w:rsidRPr="00E15489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07A8C">
              <w:rPr>
                <w:sz w:val="18"/>
                <w:szCs w:val="18"/>
              </w:rPr>
              <w:t>Шадрина Ирина Владимировна</w:t>
            </w:r>
          </w:p>
        </w:tc>
      </w:tr>
      <w:tr w:rsidR="00B34E42" w:rsidRPr="00E15489" w:rsidTr="00C90150">
        <w:trPr>
          <w:trHeight w:val="3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5029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760 134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42B45">
        <w:trPr>
          <w:trHeight w:val="195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0A0AE1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050298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438 839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Легковой автомобиль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Форд Си-Макс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A0AE1">
        <w:trPr>
          <w:trHeight w:val="24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0A0AE1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директора Муниципального бюджетного общеобразовательного учреждения               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  <w:u w:val="single"/>
        </w:rPr>
        <w:t xml:space="preserve"> «Средняя общеобразовательная школа № 26 с углублённым изучением отдельных предметов»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 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2"/>
        <w:gridCol w:w="1130"/>
        <w:gridCol w:w="890"/>
        <w:gridCol w:w="863"/>
        <w:gridCol w:w="1224"/>
        <w:gridCol w:w="1057"/>
        <w:gridCol w:w="852"/>
        <w:gridCol w:w="854"/>
        <w:gridCol w:w="1650"/>
      </w:tblGrid>
      <w:tr w:rsidR="00B34E42" w:rsidRPr="00E15489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Шайхутдинова Галина Николаевна</w:t>
            </w:r>
          </w:p>
        </w:tc>
      </w:tr>
      <w:tr w:rsidR="00B34E42" w:rsidRPr="00E15489" w:rsidTr="00614346">
        <w:trPr>
          <w:trHeight w:val="36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61434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644 525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E216C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614346">
        <w:trPr>
          <w:trHeight w:val="2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78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</w:t>
            </w:r>
          </w:p>
        </w:tc>
      </w:tr>
      <w:tr w:rsidR="00B34E42" w:rsidRPr="00E15489" w:rsidTr="00767CCF">
        <w:trPr>
          <w:trHeight w:val="21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166 226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27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>Scoda Octavia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  <w:lang w:val="en-US"/>
              </w:rPr>
              <w:t>62</w:t>
            </w:r>
            <w:r w:rsidRPr="00E15489"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767CCF">
        <w:trPr>
          <w:trHeight w:val="24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767CCF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554930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13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RPr="00E15489" w:rsidTr="00F42B45">
        <w:trPr>
          <w:trHeight w:val="26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42B45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1614,0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19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 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«Средняя общеобразовательная школа №7»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-67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551"/>
        <w:gridCol w:w="1159"/>
        <w:gridCol w:w="867"/>
        <w:gridCol w:w="841"/>
        <w:gridCol w:w="1260"/>
        <w:gridCol w:w="1056"/>
        <w:gridCol w:w="852"/>
        <w:gridCol w:w="853"/>
        <w:gridCol w:w="1633"/>
      </w:tblGrid>
      <w:tr w:rsidR="00B34E42" w:rsidRPr="00E15489" w:rsidTr="00F42B45">
        <w:trPr>
          <w:trHeight w:val="90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F42B45">
        <w:trPr>
          <w:trHeight w:val="13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56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Шахтин Виктор Анатольевич</w:t>
            </w:r>
          </w:p>
        </w:tc>
      </w:tr>
      <w:tr w:rsidR="00B34E42" w:rsidRPr="00E15489" w:rsidTr="00F42B45">
        <w:trPr>
          <w:trHeight w:val="32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955 037,01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025A0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9739EF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color w:val="000000"/>
                <w:sz w:val="18"/>
                <w:szCs w:val="18"/>
                <w:shd w:val="clear" w:color="auto" w:fill="FFFFFF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025A0B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 общая долевая 1/3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57</w:t>
            </w:r>
            <w:r w:rsidRPr="00E15489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DF68F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25A0B">
        <w:trPr>
          <w:trHeight w:val="4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 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025A0B">
        <w:trPr>
          <w:trHeight w:val="18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B34E42" w:rsidRPr="00E15489" w:rsidTr="00F42B45">
        <w:trPr>
          <w:trHeight w:val="292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7F4BE9">
        <w:trPr>
          <w:trHeight w:val="47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 общая долевая 2/3</w:t>
            </w:r>
          </w:p>
          <w:p w:rsidR="00B34E42" w:rsidRPr="00E15489" w:rsidRDefault="00B34E42" w:rsidP="007F4BE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513,0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F42B45">
        <w:trPr>
          <w:trHeight w:val="469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4E32E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 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7F4BE9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34E42" w:rsidRPr="00E15489" w:rsidRDefault="00B34E42" w:rsidP="00D26A15">
      <w:pPr>
        <w:spacing w:after="120"/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spacing w:after="120"/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spacing w:after="120"/>
        <w:ind w:left="-142"/>
        <w:jc w:val="center"/>
        <w:rPr>
          <w:sz w:val="18"/>
          <w:szCs w:val="18"/>
        </w:rPr>
      </w:pPr>
    </w:p>
    <w:p w:rsidR="00B34E42" w:rsidRPr="00E15489" w:rsidRDefault="00B34E42" w:rsidP="00D26A15">
      <w:pPr>
        <w:spacing w:after="120"/>
        <w:ind w:left="-142"/>
        <w:jc w:val="center"/>
        <w:rPr>
          <w:sz w:val="18"/>
          <w:szCs w:val="18"/>
        </w:rPr>
        <w:sectPr w:rsidR="00B34E42" w:rsidRPr="00E15489" w:rsidSect="00B34E4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lastRenderedPageBreak/>
        <w:t>Сведения о доходах, расходах, об имуществе и обязател</w:t>
      </w:r>
      <w:r>
        <w:rPr>
          <w:rFonts w:eastAsia="Times New Roman"/>
          <w:color w:val="000000"/>
          <w:sz w:val="18"/>
          <w:szCs w:val="18"/>
        </w:rPr>
        <w:t>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  <w:r w:rsidRPr="00E15489">
        <w:rPr>
          <w:rFonts w:eastAsia="Times New Roman"/>
          <w:color w:val="000000"/>
          <w:sz w:val="18"/>
          <w:szCs w:val="18"/>
        </w:rPr>
        <w:t xml:space="preserve">  </w:t>
      </w:r>
      <w:r w:rsidRPr="00E15489">
        <w:rPr>
          <w:rFonts w:eastAsia="Times New Roman"/>
          <w:color w:val="000000"/>
          <w:sz w:val="18"/>
          <w:szCs w:val="18"/>
          <w:u w:val="single"/>
        </w:rPr>
        <w:t>директора Муниципального бюджетного общеобразовательного учреждения  «Средняя общеобразовательная школа №68»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rFonts w:eastAsia="Times New Roman"/>
          <w:color w:val="000000"/>
          <w:sz w:val="18"/>
          <w:szCs w:val="18"/>
        </w:rPr>
      </w:pPr>
      <w:r w:rsidRPr="00E15489">
        <w:rPr>
          <w:rFonts w:eastAsia="Times New Roman"/>
          <w:color w:val="000000"/>
          <w:sz w:val="18"/>
          <w:szCs w:val="18"/>
        </w:rPr>
        <w:t>за период с 1 января по 31 декабря 201</w:t>
      </w:r>
      <w:r w:rsidRPr="00922496">
        <w:rPr>
          <w:rFonts w:eastAsia="Times New Roman"/>
          <w:color w:val="000000"/>
          <w:sz w:val="18"/>
          <w:szCs w:val="18"/>
        </w:rPr>
        <w:t>7</w:t>
      </w:r>
      <w:r w:rsidRPr="00E15489">
        <w:rPr>
          <w:rFonts w:eastAsia="Times New Roman"/>
          <w:color w:val="000000"/>
          <w:sz w:val="18"/>
          <w:szCs w:val="18"/>
        </w:rPr>
        <w:t xml:space="preserve"> года</w:t>
      </w:r>
    </w:p>
    <w:tbl>
      <w:tblPr>
        <w:tblpPr w:leftFromText="180" w:rightFromText="180" w:horzAnchor="margin" w:tblpX="651" w:tblpY="1615"/>
        <w:tblW w:w="0" w:type="auto"/>
        <w:tblCellMar>
          <w:left w:w="0" w:type="dxa"/>
          <w:right w:w="0" w:type="dxa"/>
        </w:tblCellMar>
        <w:tblLook w:val="04A0"/>
      </w:tblPr>
      <w:tblGrid>
        <w:gridCol w:w="1037"/>
        <w:gridCol w:w="1335"/>
        <w:gridCol w:w="852"/>
        <w:gridCol w:w="826"/>
        <w:gridCol w:w="815"/>
        <w:gridCol w:w="880"/>
        <w:gridCol w:w="852"/>
        <w:gridCol w:w="1281"/>
        <w:gridCol w:w="1626"/>
      </w:tblGrid>
      <w:tr w:rsidR="00B34E42" w:rsidRPr="00E15489" w:rsidTr="00BA2C1B">
        <w:trPr>
          <w:trHeight w:val="849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5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7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BA2C1B">
        <w:trPr>
          <w:trHeight w:val="1273"/>
        </w:trPr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 w:rsidRPr="000301E4"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DF68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47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F42B4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A2C1B">
        <w:trPr>
          <w:trHeight w:val="239"/>
        </w:trPr>
        <w:tc>
          <w:tcPr>
            <w:tcW w:w="15384" w:type="dxa"/>
            <w:gridSpan w:val="9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F42B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Шляпкин Евгений Аркадьевич</w:t>
            </w:r>
          </w:p>
        </w:tc>
      </w:tr>
      <w:tr w:rsidR="00B34E42" w:rsidRPr="00E15489" w:rsidTr="00A347DF">
        <w:trPr>
          <w:trHeight w:val="25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922496" w:rsidRDefault="00B34E42" w:rsidP="00922496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853 856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keepNext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  <w:tr w:rsidR="00B34E42" w:rsidRPr="00E15489" w:rsidTr="00BA2C1B">
        <w:trPr>
          <w:trHeight w:val="196"/>
        </w:trPr>
        <w:tc>
          <w:tcPr>
            <w:tcW w:w="153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A347DF">
        <w:trPr>
          <w:trHeight w:val="41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922496" w:rsidRDefault="00B34E42" w:rsidP="00922496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454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Квартира, общая долевая 1/2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42" w:rsidRPr="00E15489" w:rsidRDefault="00B34E42" w:rsidP="00F42B45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4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F42B45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Pr="00E15489" w:rsidRDefault="00B34E42" w:rsidP="00F42B45">
      <w:pPr>
        <w:ind w:left="-142"/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D26A15">
      <w:pPr>
        <w:rPr>
          <w:sz w:val="18"/>
          <w:szCs w:val="18"/>
        </w:rPr>
      </w:pPr>
    </w:p>
    <w:p w:rsidR="00B34E42" w:rsidRPr="00E15489" w:rsidRDefault="00B34E42" w:rsidP="00A347DF">
      <w:pPr>
        <w:spacing w:after="0"/>
        <w:rPr>
          <w:sz w:val="18"/>
          <w:szCs w:val="18"/>
        </w:rPr>
        <w:sectPr w:rsidR="00B34E42" w:rsidRPr="00E15489" w:rsidSect="00B34E42">
          <w:pgSz w:w="11906" w:h="16838" w:code="9"/>
          <w:pgMar w:top="1134" w:right="851" w:bottom="142" w:left="1701" w:header="709" w:footer="709" w:gutter="0"/>
          <w:cols w:space="708"/>
          <w:docGrid w:linePitch="360"/>
        </w:sectPr>
      </w:pPr>
    </w:p>
    <w:p w:rsidR="00B34E42" w:rsidRPr="00E15489" w:rsidRDefault="00B34E42" w:rsidP="00D26A15">
      <w:pPr>
        <w:keepNext/>
        <w:spacing w:after="0" w:line="240" w:lineRule="auto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Default="00B34E42" w:rsidP="007E3956">
      <w:pPr>
        <w:keepNext/>
        <w:spacing w:after="0"/>
        <w:jc w:val="center"/>
        <w:rPr>
          <w:iCs/>
          <w:sz w:val="18"/>
          <w:szCs w:val="18"/>
          <w:u w:val="single"/>
        </w:rPr>
      </w:pPr>
      <w:r>
        <w:rPr>
          <w:iCs/>
          <w:sz w:val="18"/>
          <w:szCs w:val="18"/>
          <w:u w:val="single"/>
        </w:rPr>
        <w:t xml:space="preserve">директора Муниципального казенного общеобразовательного учреждения «Школа № 79»      </w:t>
      </w: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7E3956">
      <w:pPr>
        <w:keepNext/>
        <w:spacing w:after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 период с 1 января по 31 декабря 2017 года</w:t>
      </w: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7E3956">
      <w:pPr>
        <w:tabs>
          <w:tab w:val="left" w:pos="1845"/>
        </w:tabs>
        <w:spacing w:after="0"/>
        <w:rPr>
          <w:sz w:val="18"/>
          <w:szCs w:val="18"/>
        </w:rPr>
      </w:pPr>
    </w:p>
    <w:tbl>
      <w:tblPr>
        <w:tblW w:w="14600" w:type="dxa"/>
        <w:tblInd w:w="784" w:type="dxa"/>
        <w:tblCellMar>
          <w:left w:w="0" w:type="dxa"/>
          <w:right w:w="0" w:type="dxa"/>
        </w:tblCellMar>
        <w:tblLook w:val="04A0"/>
      </w:tblPr>
      <w:tblGrid>
        <w:gridCol w:w="1294"/>
        <w:gridCol w:w="2399"/>
        <w:gridCol w:w="995"/>
        <w:gridCol w:w="965"/>
        <w:gridCol w:w="1697"/>
        <w:gridCol w:w="1907"/>
        <w:gridCol w:w="852"/>
        <w:gridCol w:w="1032"/>
        <w:gridCol w:w="3459"/>
      </w:tblGrid>
      <w:tr w:rsidR="00B34E42" w:rsidTr="007E3956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Tr="007E3956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за 2017 г.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Tr="007E3956">
        <w:trPr>
          <w:trHeight w:val="260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Шрамек Наталья Владимировна</w:t>
            </w:r>
          </w:p>
        </w:tc>
      </w:tr>
      <w:tr w:rsidR="00B34E42" w:rsidTr="007E3956">
        <w:trPr>
          <w:trHeight w:val="43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572 866,75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Tr="007E3956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Tr="007E3956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Tr="007E3956">
        <w:trPr>
          <w:trHeight w:val="251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</w:tr>
      <w:tr w:rsidR="00B34E42" w:rsidTr="007E3956">
        <w:trPr>
          <w:trHeight w:val="41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103 137,52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keepNext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Tr="007E395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доля в праве 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Default="00B34E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Default="00B34E4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 w:rsidP="007E3956">
      <w:pPr>
        <w:pStyle w:val="consplusnormal"/>
        <w:ind w:firstLine="540"/>
        <w:jc w:val="both"/>
      </w:pPr>
    </w:p>
    <w:p w:rsidR="00B34E42" w:rsidRDefault="00B34E42" w:rsidP="007E3956">
      <w:pPr>
        <w:rPr>
          <w:rFonts w:eastAsia="Times New Roman"/>
          <w:szCs w:val="24"/>
        </w:rPr>
      </w:pPr>
      <w:r>
        <w:br w:type="page"/>
      </w:r>
    </w:p>
    <w:p w:rsidR="00B34E42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</w:t>
      </w:r>
      <w:r>
        <w:rPr>
          <w:color w:val="000000"/>
          <w:sz w:val="18"/>
          <w:szCs w:val="18"/>
        </w:rPr>
        <w:t>ьствах имущественного характера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директора Муниципального казенного общеобразовательного учреждения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  <w:u w:val="single"/>
        </w:rPr>
        <w:t>«Школа №101 для обучающихся, воспитанников с нарушениями опорно-двигательного аппарата»</w:t>
      </w:r>
    </w:p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 w:line="240" w:lineRule="auto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 w:rsidRPr="000F061D"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845"/>
        </w:tabs>
        <w:rPr>
          <w:sz w:val="18"/>
          <w:szCs w:val="18"/>
        </w:rPr>
      </w:pPr>
    </w:p>
    <w:tbl>
      <w:tblPr>
        <w:tblW w:w="0" w:type="auto"/>
        <w:tblInd w:w="642" w:type="dxa"/>
        <w:tblCellMar>
          <w:left w:w="0" w:type="dxa"/>
          <w:right w:w="0" w:type="dxa"/>
        </w:tblCellMar>
        <w:tblLook w:val="04A0"/>
      </w:tblPr>
      <w:tblGrid>
        <w:gridCol w:w="1040"/>
        <w:gridCol w:w="1289"/>
        <w:gridCol w:w="852"/>
        <w:gridCol w:w="826"/>
        <w:gridCol w:w="815"/>
        <w:gridCol w:w="880"/>
        <w:gridCol w:w="852"/>
        <w:gridCol w:w="1252"/>
        <w:gridCol w:w="1056"/>
      </w:tblGrid>
      <w:tr w:rsidR="00B34E42" w:rsidRPr="00E15489" w:rsidTr="00BA2C1B">
        <w:trPr>
          <w:trHeight w:val="8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BA2C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BA2C1B">
        <w:trPr>
          <w:trHeight w:val="1200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 w:rsidRPr="000301E4"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E774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E774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41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A2C1B">
        <w:trPr>
          <w:trHeight w:val="294"/>
        </w:trPr>
        <w:tc>
          <w:tcPr>
            <w:tcW w:w="1507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Юминова Людмила Борисовна</w:t>
            </w:r>
          </w:p>
        </w:tc>
      </w:tr>
      <w:tr w:rsidR="00B34E42" w:rsidRPr="00E15489" w:rsidTr="001F2437">
        <w:trPr>
          <w:trHeight w:val="298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1F2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645 618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1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BA2C1B">
        <w:trPr>
          <w:trHeight w:val="315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A2C1B">
        <w:trPr>
          <w:trHeight w:val="315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CA054C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E774F4">
        <w:trPr>
          <w:trHeight w:val="237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Квартира, общая долевая 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43</w:t>
            </w:r>
            <w:r w:rsidRPr="00E15489">
              <w:rPr>
                <w:sz w:val="18"/>
                <w:szCs w:val="18"/>
                <w:lang w:val="en-US"/>
              </w:rPr>
              <w:t>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7E3956">
      <w:pPr>
        <w:keepNext/>
        <w:spacing w:after="0"/>
        <w:rPr>
          <w:color w:val="000000"/>
          <w:sz w:val="18"/>
          <w:szCs w:val="18"/>
        </w:rPr>
        <w:sectPr w:rsidR="00B34E42" w:rsidRPr="00E15489" w:rsidSect="00B34E42">
          <w:pgSz w:w="11906" w:h="16838" w:code="9"/>
          <w:pgMar w:top="1134" w:right="851" w:bottom="142" w:left="1701" w:header="709" w:footer="709" w:gutter="0"/>
          <w:cols w:space="708"/>
          <w:docGrid w:linePitch="360"/>
        </w:sectPr>
      </w:pPr>
    </w:p>
    <w:p w:rsidR="00B34E42" w:rsidRPr="00E15489" w:rsidRDefault="00B34E42" w:rsidP="007E3956">
      <w:pPr>
        <w:keepNext/>
        <w:spacing w:after="0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</w:t>
      </w:r>
      <w:r w:rsidRPr="00E15489">
        <w:rPr>
          <w:color w:val="000000"/>
          <w:sz w:val="18"/>
          <w:szCs w:val="18"/>
          <w:u w:val="single"/>
        </w:rPr>
        <w:t xml:space="preserve">директора </w:t>
      </w:r>
      <w:r w:rsidRPr="00E15489">
        <w:rPr>
          <w:iCs/>
          <w:sz w:val="18"/>
          <w:szCs w:val="18"/>
          <w:u w:val="single"/>
        </w:rPr>
        <w:t>Муниципального бюджетного общеобразовательного учреждения  «Средняя общеобразовательная школа №36».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D26A15">
      <w:pPr>
        <w:tabs>
          <w:tab w:val="left" w:pos="1845"/>
        </w:tabs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845"/>
        </w:tabs>
        <w:spacing w:after="0"/>
        <w:rPr>
          <w:color w:val="000000"/>
          <w:sz w:val="18"/>
          <w:szCs w:val="18"/>
        </w:rPr>
      </w:pPr>
    </w:p>
    <w:tbl>
      <w:tblPr>
        <w:tblW w:w="15451" w:type="dxa"/>
        <w:tblInd w:w="642" w:type="dxa"/>
        <w:tblCellMar>
          <w:left w:w="0" w:type="dxa"/>
          <w:right w:w="0" w:type="dxa"/>
        </w:tblCellMar>
        <w:tblLook w:val="04A0"/>
      </w:tblPr>
      <w:tblGrid>
        <w:gridCol w:w="1370"/>
        <w:gridCol w:w="2458"/>
        <w:gridCol w:w="1415"/>
        <w:gridCol w:w="1372"/>
        <w:gridCol w:w="1354"/>
        <w:gridCol w:w="880"/>
        <w:gridCol w:w="852"/>
        <w:gridCol w:w="1099"/>
        <w:gridCol w:w="4651"/>
      </w:tblGrid>
      <w:tr w:rsidR="00B34E42" w:rsidRPr="00E15489" w:rsidTr="00BA2C1B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6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11</w:t>
            </w:r>
          </w:p>
        </w:tc>
      </w:tr>
      <w:tr w:rsidR="00B34E42" w:rsidRPr="00E15489" w:rsidTr="00BA2C1B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46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BA2C1B">
        <w:trPr>
          <w:trHeight w:val="297"/>
        </w:trPr>
        <w:tc>
          <w:tcPr>
            <w:tcW w:w="1545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Юферева Наталья Юрьевна</w:t>
            </w:r>
          </w:p>
        </w:tc>
      </w:tr>
      <w:tr w:rsidR="00B34E42" w:rsidRPr="00E15489" w:rsidTr="00922496">
        <w:trPr>
          <w:trHeight w:val="25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  <w:r w:rsidRPr="00E154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555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C35A3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E1548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C118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C90150">
        <w:trPr>
          <w:trHeight w:val="23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34E42" w:rsidRPr="00E15489" w:rsidRDefault="00B34E42" w:rsidP="004E3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Pr="00E15489" w:rsidRDefault="00B34E42" w:rsidP="009332E0">
      <w:pPr>
        <w:keepNext/>
        <w:spacing w:after="0"/>
        <w:rPr>
          <w:color w:val="000000"/>
          <w:sz w:val="18"/>
          <w:szCs w:val="18"/>
        </w:rPr>
        <w:sectPr w:rsidR="00B34E42" w:rsidRPr="00E15489" w:rsidSect="00B34E42">
          <w:pgSz w:w="11906" w:h="16838" w:code="9"/>
          <w:pgMar w:top="1134" w:right="851" w:bottom="142" w:left="1701" w:header="709" w:footer="709" w:gutter="0"/>
          <w:cols w:space="708"/>
          <w:docGrid w:linePitch="360"/>
        </w:sectPr>
      </w:pPr>
    </w:p>
    <w:p w:rsidR="00B34E42" w:rsidRPr="00E15489" w:rsidRDefault="00B34E42" w:rsidP="009332E0">
      <w:pPr>
        <w:keepNext/>
        <w:spacing w:after="0"/>
        <w:rPr>
          <w:color w:val="000000"/>
          <w:sz w:val="18"/>
          <w:szCs w:val="18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  <w:r w:rsidRPr="00E15489">
        <w:rPr>
          <w:color w:val="000000"/>
          <w:sz w:val="18"/>
          <w:szCs w:val="18"/>
        </w:rPr>
        <w:t xml:space="preserve">  </w:t>
      </w:r>
      <w:r w:rsidRPr="00E15489">
        <w:rPr>
          <w:color w:val="000000"/>
          <w:sz w:val="18"/>
          <w:szCs w:val="18"/>
          <w:u w:val="single"/>
        </w:rPr>
        <w:t>директора  Муниципального бюджетного общеобразовательного учреждения «Средняя общеобразовательная школа №51»</w:t>
      </w: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  <w:u w:val="single"/>
        </w:rPr>
      </w:pPr>
    </w:p>
    <w:p w:rsidR="00B34E42" w:rsidRPr="00E15489" w:rsidRDefault="00B34E42" w:rsidP="00D26A15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Pr="00E15489" w:rsidRDefault="00B34E42" w:rsidP="00D26A15">
      <w:pPr>
        <w:tabs>
          <w:tab w:val="left" w:pos="1845"/>
        </w:tabs>
        <w:spacing w:after="0"/>
        <w:rPr>
          <w:sz w:val="18"/>
          <w:szCs w:val="18"/>
        </w:rPr>
      </w:pPr>
    </w:p>
    <w:tbl>
      <w:tblPr>
        <w:tblW w:w="14883" w:type="dxa"/>
        <w:tblInd w:w="501" w:type="dxa"/>
        <w:tblCellMar>
          <w:left w:w="0" w:type="dxa"/>
          <w:right w:w="0" w:type="dxa"/>
        </w:tblCellMar>
        <w:tblLook w:val="04A0"/>
      </w:tblPr>
      <w:tblGrid>
        <w:gridCol w:w="1377"/>
        <w:gridCol w:w="1723"/>
        <w:gridCol w:w="1668"/>
        <w:gridCol w:w="1617"/>
        <w:gridCol w:w="1596"/>
        <w:gridCol w:w="880"/>
        <w:gridCol w:w="852"/>
        <w:gridCol w:w="1104"/>
        <w:gridCol w:w="4066"/>
      </w:tblGrid>
      <w:tr w:rsidR="00B34E42" w:rsidRPr="00E15489" w:rsidTr="009332E0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9332E0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Деклариро-ванный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40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4E32E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9332E0">
        <w:trPr>
          <w:trHeight w:val="297"/>
        </w:trPr>
        <w:tc>
          <w:tcPr>
            <w:tcW w:w="1488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Яковлев Алексей Вилиевич</w:t>
            </w:r>
          </w:p>
        </w:tc>
      </w:tr>
      <w:tr w:rsidR="00B34E42" w:rsidRPr="00E15489" w:rsidTr="009332E0">
        <w:trPr>
          <w:trHeight w:val="38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E03AC6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45 688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4E32EB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34E42" w:rsidRPr="00E15489" w:rsidRDefault="00B34E42" w:rsidP="00E774F4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</w:tr>
    </w:tbl>
    <w:p w:rsidR="00B34E42" w:rsidRDefault="00B34E42" w:rsidP="00D26A15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Pr="00E15489" w:rsidRDefault="00B34E42" w:rsidP="00D26A15">
      <w:pPr>
        <w:tabs>
          <w:tab w:val="left" w:pos="1845"/>
        </w:tabs>
        <w:spacing w:after="0"/>
        <w:rPr>
          <w:sz w:val="18"/>
          <w:szCs w:val="18"/>
        </w:rPr>
      </w:pPr>
    </w:p>
    <w:p w:rsidR="00B34E42" w:rsidRDefault="00B34E42" w:rsidP="00822D87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822D87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822D87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822D87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 w:rsidP="00822D87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Default="00B34E4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B34E42" w:rsidRPr="00E15489" w:rsidRDefault="00B34E42" w:rsidP="008746A1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E15489" w:rsidRDefault="00B34E42" w:rsidP="008746A1">
      <w:pPr>
        <w:keepNext/>
        <w:spacing w:after="0"/>
        <w:jc w:val="center"/>
        <w:rPr>
          <w:iCs/>
          <w:sz w:val="18"/>
          <w:szCs w:val="18"/>
          <w:u w:val="single"/>
        </w:rPr>
      </w:pPr>
      <w:r w:rsidRPr="00E15489">
        <w:rPr>
          <w:iCs/>
          <w:sz w:val="18"/>
          <w:szCs w:val="18"/>
          <w:u w:val="single"/>
        </w:rPr>
        <w:t xml:space="preserve">директора Муниципального </w:t>
      </w:r>
      <w:r>
        <w:rPr>
          <w:iCs/>
          <w:sz w:val="18"/>
          <w:szCs w:val="18"/>
          <w:u w:val="single"/>
        </w:rPr>
        <w:t>бюджет</w:t>
      </w:r>
      <w:r w:rsidRPr="00E15489">
        <w:rPr>
          <w:iCs/>
          <w:sz w:val="18"/>
          <w:szCs w:val="18"/>
          <w:u w:val="single"/>
        </w:rPr>
        <w:t>ного общеобразовательного учреждения</w:t>
      </w:r>
      <w:r>
        <w:rPr>
          <w:iCs/>
          <w:sz w:val="18"/>
          <w:szCs w:val="18"/>
          <w:u w:val="single"/>
        </w:rPr>
        <w:t xml:space="preserve"> средней общеобразовательной школы № 76</w:t>
      </w:r>
    </w:p>
    <w:p w:rsidR="00B34E42" w:rsidRPr="00E15489" w:rsidRDefault="00B34E42" w:rsidP="008746A1">
      <w:pPr>
        <w:keepNext/>
        <w:spacing w:after="0"/>
        <w:jc w:val="center"/>
        <w:rPr>
          <w:color w:val="000000"/>
          <w:sz w:val="18"/>
          <w:szCs w:val="18"/>
        </w:rPr>
      </w:pPr>
    </w:p>
    <w:p w:rsidR="00B34E42" w:rsidRPr="00E15489" w:rsidRDefault="00B34E42" w:rsidP="008746A1">
      <w:pPr>
        <w:keepNext/>
        <w:spacing w:after="0"/>
        <w:jc w:val="center"/>
        <w:rPr>
          <w:color w:val="000000"/>
          <w:sz w:val="18"/>
          <w:szCs w:val="18"/>
        </w:rPr>
      </w:pPr>
      <w:r w:rsidRPr="00E15489">
        <w:rPr>
          <w:color w:val="000000"/>
          <w:sz w:val="18"/>
          <w:szCs w:val="18"/>
        </w:rPr>
        <w:t>за период с 1 января по 31 декабря 201</w:t>
      </w:r>
      <w:r>
        <w:rPr>
          <w:color w:val="000000"/>
          <w:sz w:val="18"/>
          <w:szCs w:val="18"/>
        </w:rPr>
        <w:t>7</w:t>
      </w:r>
      <w:r w:rsidRPr="00E15489">
        <w:rPr>
          <w:color w:val="000000"/>
          <w:sz w:val="18"/>
          <w:szCs w:val="18"/>
        </w:rPr>
        <w:t xml:space="preserve"> года</w:t>
      </w:r>
    </w:p>
    <w:p w:rsidR="00B34E42" w:rsidRDefault="00B34E42" w:rsidP="00AE6827">
      <w:pPr>
        <w:pStyle w:val="consplusnormal"/>
        <w:jc w:val="both"/>
      </w:pPr>
    </w:p>
    <w:tbl>
      <w:tblPr>
        <w:tblW w:w="14600" w:type="dxa"/>
        <w:tblInd w:w="784" w:type="dxa"/>
        <w:tblCellMar>
          <w:left w:w="0" w:type="dxa"/>
          <w:right w:w="0" w:type="dxa"/>
        </w:tblCellMar>
        <w:tblLook w:val="04A0"/>
      </w:tblPr>
      <w:tblGrid>
        <w:gridCol w:w="2604"/>
        <w:gridCol w:w="1586"/>
        <w:gridCol w:w="1049"/>
        <w:gridCol w:w="1017"/>
        <w:gridCol w:w="1857"/>
        <w:gridCol w:w="1206"/>
        <w:gridCol w:w="852"/>
        <w:gridCol w:w="970"/>
        <w:gridCol w:w="3459"/>
      </w:tblGrid>
      <w:tr w:rsidR="00B34E42" w:rsidRPr="00E15489" w:rsidTr="00AF2D0F">
        <w:trPr>
          <w:trHeight w:val="8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Перечень объектов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недвижимого имущества,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E15489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E15489" w:rsidTr="00AF2D0F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Декларированный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годовой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доход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за 201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E15489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располо-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Транс-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портные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объектов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недвижи-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Площадь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Страна</w:t>
            </w:r>
          </w:p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color w:val="000000"/>
                <w:sz w:val="18"/>
                <w:szCs w:val="18"/>
              </w:rPr>
              <w:t>распо-ложения</w:t>
            </w:r>
          </w:p>
        </w:tc>
        <w:tc>
          <w:tcPr>
            <w:tcW w:w="34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AF2D0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F2D0F">
        <w:trPr>
          <w:trHeight w:val="260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25611">
              <w:rPr>
                <w:sz w:val="18"/>
                <w:szCs w:val="18"/>
              </w:rPr>
              <w:t>Ямилов Раис Гарифович</w:t>
            </w:r>
          </w:p>
        </w:tc>
      </w:tr>
      <w:tr w:rsidR="00B34E42" w:rsidRPr="00E15489" w:rsidTr="00AF2D0F">
        <w:trPr>
          <w:trHeight w:val="27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1 280 204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31</w:t>
            </w:r>
            <w:r w:rsidRPr="00E15489">
              <w:rPr>
                <w:sz w:val="18"/>
                <w:szCs w:val="18"/>
              </w:rPr>
              <w:t xml:space="preserve"> </w:t>
            </w:r>
          </w:p>
          <w:p w:rsidR="00B34E42" w:rsidRPr="00E15489" w:rsidRDefault="00B34E42" w:rsidP="00AF2D0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(с учетом пенсии</w:t>
            </w:r>
            <w:r>
              <w:rPr>
                <w:sz w:val="18"/>
                <w:szCs w:val="18"/>
              </w:rPr>
              <w:t>, дохода от продажи легкового автомобиля</w:t>
            </w:r>
            <w:r w:rsidRPr="00E15489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spacing w:after="0"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Легковой автомобиль</w:t>
            </w:r>
          </w:p>
          <w:p w:rsidR="00B34E42" w:rsidRPr="00E15489" w:rsidRDefault="00B34E42" w:rsidP="00D56BD0">
            <w:pPr>
              <w:keepNext/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bCs/>
                <w:sz w:val="18"/>
                <w:szCs w:val="18"/>
              </w:rPr>
              <w:t>Renault</w:t>
            </w:r>
            <w:r w:rsidRPr="00E1548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Kaptu</w:t>
            </w:r>
            <w:r w:rsidRPr="00E15489">
              <w:rPr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982B3E" w:rsidRDefault="00B34E42" w:rsidP="00AF2D0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1548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AF2D0F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AF2D0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F2D0F">
        <w:trPr>
          <w:trHeight w:val="3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AF2D0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F2D0F">
        <w:trPr>
          <w:trHeight w:val="251"/>
        </w:trPr>
        <w:tc>
          <w:tcPr>
            <w:tcW w:w="14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Супруга</w:t>
            </w:r>
          </w:p>
        </w:tc>
      </w:tr>
      <w:tr w:rsidR="00B34E42" w:rsidRPr="00E15489" w:rsidTr="00AF2D0F">
        <w:trPr>
          <w:trHeight w:val="28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638 272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1518,0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bCs/>
                <w:sz w:val="18"/>
                <w:szCs w:val="18"/>
              </w:rPr>
            </w:pPr>
            <w:r w:rsidRPr="00E15489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34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E1548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34E42" w:rsidRPr="00E15489" w:rsidTr="00AF2D0F">
        <w:trPr>
          <w:trHeight w:val="25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AF2D0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34E42" w:rsidRPr="00E15489" w:rsidTr="00AF2D0F">
        <w:trPr>
          <w:trHeight w:val="268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E154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/>
              <w:jc w:val="center"/>
              <w:rPr>
                <w:sz w:val="18"/>
                <w:szCs w:val="18"/>
              </w:rPr>
            </w:pPr>
            <w:r w:rsidRPr="00E1548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keepNext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4E42" w:rsidRPr="00E15489" w:rsidRDefault="00B34E42" w:rsidP="00AF2D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4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4E42" w:rsidRPr="00E15489" w:rsidRDefault="00B34E42" w:rsidP="00AF2D0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B34E42" w:rsidRDefault="00B34E42" w:rsidP="00325A01">
      <w:pPr>
        <w:pStyle w:val="consplusnormal"/>
        <w:ind w:firstLine="540"/>
        <w:jc w:val="both"/>
      </w:pPr>
    </w:p>
    <w:p w:rsidR="00B34E42" w:rsidRPr="00E15489" w:rsidRDefault="00B34E42" w:rsidP="00325A01">
      <w:pPr>
        <w:pStyle w:val="consplusnormal"/>
        <w:ind w:firstLine="540"/>
        <w:jc w:val="both"/>
      </w:pPr>
      <w:r w:rsidRPr="00E15489">
        <w:t>________________________________</w:t>
      </w:r>
    </w:p>
    <w:p w:rsidR="00B34E42" w:rsidRPr="00F64AD7" w:rsidRDefault="00B34E42" w:rsidP="009332E0">
      <w:pPr>
        <w:pStyle w:val="consplusnormal"/>
        <w:ind w:firstLine="540"/>
        <w:jc w:val="both"/>
      </w:pPr>
      <w:r w:rsidRPr="00E15489">
        <w:t>&lt;1</w:t>
      </w:r>
      <w:r w:rsidRPr="00E15489">
        <w:rPr>
          <w:rStyle w:val="grame"/>
          <w:rFonts w:eastAsiaTheme="majorEastAsia"/>
        </w:rPr>
        <w:t>&gt; З</w:t>
      </w:r>
      <w:r w:rsidRPr="00E15489"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B34E42" w:rsidRPr="00BC185A" w:rsidRDefault="00B34E42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34E42" w:rsidRPr="003074C2" w:rsidRDefault="00B34E42" w:rsidP="000D1D19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0D1D1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0D1D1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17»  </w:t>
      </w:r>
    </w:p>
    <w:p w:rsidR="00B34E42" w:rsidRPr="003074C2" w:rsidRDefault="00B34E42" w:rsidP="00BC185A">
      <w:pPr>
        <w:jc w:val="center"/>
        <w:rPr>
          <w:szCs w:val="24"/>
        </w:rPr>
      </w:pPr>
    </w:p>
    <w:p w:rsidR="00B34E42" w:rsidRPr="003074C2" w:rsidRDefault="00B34E42" w:rsidP="00BC185A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BC185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173988">
        <w:tc>
          <w:tcPr>
            <w:tcW w:w="1418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C72892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173988">
        <w:tc>
          <w:tcPr>
            <w:tcW w:w="1418" w:type="dxa"/>
          </w:tcPr>
          <w:p w:rsidR="00B34E42" w:rsidRPr="003074C2" w:rsidRDefault="00B34E42" w:rsidP="0038491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73988">
        <w:tc>
          <w:tcPr>
            <w:tcW w:w="10915" w:type="dxa"/>
            <w:gridSpan w:val="9"/>
          </w:tcPr>
          <w:p w:rsidR="00B34E42" w:rsidRPr="003074C2" w:rsidRDefault="00B34E42" w:rsidP="002D0F98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 xml:space="preserve">Каплун Анастасия Борисовна </w:t>
            </w:r>
          </w:p>
        </w:tc>
      </w:tr>
      <w:tr w:rsidR="00B34E42" w:rsidRPr="003074C2" w:rsidTr="00464D71">
        <w:trPr>
          <w:trHeight w:val="643"/>
        </w:trPr>
        <w:tc>
          <w:tcPr>
            <w:tcW w:w="1418" w:type="dxa"/>
            <w:vMerge w:val="restart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386970,59</w:t>
            </w:r>
          </w:p>
        </w:tc>
        <w:tc>
          <w:tcPr>
            <w:tcW w:w="1471" w:type="dxa"/>
          </w:tcPr>
          <w:p w:rsidR="00B34E42" w:rsidRPr="003074C2" w:rsidRDefault="00B34E42" w:rsidP="00464D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</w:t>
            </w:r>
            <w:r w:rsidRPr="003074C2">
              <w:rPr>
                <w:sz w:val="20"/>
                <w:szCs w:val="20"/>
                <w:lang w:val="en-US"/>
              </w:rPr>
              <w:t>Opel Insignia</w:t>
            </w:r>
            <w:r w:rsidRPr="003074C2">
              <w:rPr>
                <w:sz w:val="20"/>
                <w:szCs w:val="20"/>
              </w:rPr>
              <w:t xml:space="preserve"> </w:t>
            </w:r>
          </w:p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B34E42" w:rsidRPr="003074C2" w:rsidRDefault="00B34E42" w:rsidP="00464D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173988">
        <w:tc>
          <w:tcPr>
            <w:tcW w:w="1418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45C34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28,6</w:t>
            </w:r>
          </w:p>
        </w:tc>
        <w:tc>
          <w:tcPr>
            <w:tcW w:w="1275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34E42" w:rsidRPr="003074C2" w:rsidRDefault="00B34E42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443393">
        <w:tc>
          <w:tcPr>
            <w:tcW w:w="10915" w:type="dxa"/>
            <w:gridSpan w:val="9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173988">
        <w:tc>
          <w:tcPr>
            <w:tcW w:w="1418" w:type="dxa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294148,78 (с учетом дохода от вклада в банке)</w:t>
            </w:r>
          </w:p>
        </w:tc>
        <w:tc>
          <w:tcPr>
            <w:tcW w:w="1471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55,4</w:t>
            </w:r>
          </w:p>
        </w:tc>
        <w:tc>
          <w:tcPr>
            <w:tcW w:w="1275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173988">
        <w:tc>
          <w:tcPr>
            <w:tcW w:w="1418" w:type="dxa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464D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464D71">
        <w:trPr>
          <w:trHeight w:val="517"/>
        </w:trPr>
        <w:tc>
          <w:tcPr>
            <w:tcW w:w="10915" w:type="dxa"/>
            <w:gridSpan w:val="9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173988">
        <w:tc>
          <w:tcPr>
            <w:tcW w:w="1418" w:type="dxa"/>
            <w:vMerge w:val="restart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345C34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173988">
        <w:tc>
          <w:tcPr>
            <w:tcW w:w="1418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B34E42" w:rsidRPr="003074C2" w:rsidRDefault="00B34E42" w:rsidP="00214A4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73988">
        <w:tc>
          <w:tcPr>
            <w:tcW w:w="1418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73988">
        <w:tc>
          <w:tcPr>
            <w:tcW w:w="1418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345C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5204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3074C2" w:rsidRDefault="00B34E42" w:rsidP="00E65F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CB2FA2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CB2FA2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CB2FA2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11»  </w:t>
      </w:r>
    </w:p>
    <w:p w:rsidR="00B34E42" w:rsidRPr="003074C2" w:rsidRDefault="00B34E42" w:rsidP="00CB2FA2">
      <w:pPr>
        <w:jc w:val="center"/>
        <w:rPr>
          <w:szCs w:val="24"/>
        </w:rPr>
      </w:pPr>
    </w:p>
    <w:p w:rsidR="00B34E42" w:rsidRPr="003074C2" w:rsidRDefault="00B34E42" w:rsidP="00CB2FA2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CB2FA2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276"/>
        <w:gridCol w:w="1134"/>
        <w:gridCol w:w="992"/>
        <w:gridCol w:w="1276"/>
      </w:tblGrid>
      <w:tr w:rsidR="00B34E42" w:rsidRPr="003074C2" w:rsidTr="00762960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 xml:space="preserve">Сведения об источниках </w:t>
            </w: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>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762960">
        <w:tc>
          <w:tcPr>
            <w:tcW w:w="1418" w:type="dxa"/>
          </w:tcPr>
          <w:p w:rsidR="00B34E42" w:rsidRPr="003074C2" w:rsidRDefault="00B34E42" w:rsidP="00EA23A8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762960">
        <w:tc>
          <w:tcPr>
            <w:tcW w:w="11057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 xml:space="preserve">Умарова Феруза Бахадировна </w:t>
            </w:r>
          </w:p>
        </w:tc>
      </w:tr>
      <w:tr w:rsidR="00B34E42" w:rsidRPr="003074C2" w:rsidTr="00762960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559291,91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Нисан Кашкай 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762960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762960">
        <w:tc>
          <w:tcPr>
            <w:tcW w:w="11057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762960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120829,42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2/5 доли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</w:t>
            </w:r>
            <w:r w:rsidRPr="003074C2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</w:tr>
      <w:tr w:rsidR="00B34E42" w:rsidRPr="003074C2" w:rsidTr="00762960">
        <w:tc>
          <w:tcPr>
            <w:tcW w:w="11057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762960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1057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762960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76296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7629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7629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22»  </w:t>
      </w:r>
    </w:p>
    <w:p w:rsidR="00B34E42" w:rsidRPr="003074C2" w:rsidRDefault="00B34E42" w:rsidP="00762960">
      <w:pPr>
        <w:jc w:val="center"/>
        <w:rPr>
          <w:szCs w:val="24"/>
        </w:rPr>
      </w:pPr>
    </w:p>
    <w:p w:rsidR="00B34E42" w:rsidRPr="003074C2" w:rsidRDefault="00B34E42" w:rsidP="00762960">
      <w:pPr>
        <w:jc w:val="center"/>
        <w:rPr>
          <w:szCs w:val="24"/>
        </w:rPr>
      </w:pPr>
      <w:r w:rsidRPr="003074C2">
        <w:rPr>
          <w:szCs w:val="24"/>
        </w:rPr>
        <w:lastRenderedPageBreak/>
        <w:t>за период с 1 января по 31 декабря 2017 года</w:t>
      </w:r>
    </w:p>
    <w:p w:rsidR="00B34E42" w:rsidRPr="003074C2" w:rsidRDefault="00B34E42" w:rsidP="007629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134"/>
        <w:gridCol w:w="1276"/>
        <w:gridCol w:w="1275"/>
        <w:gridCol w:w="1134"/>
        <w:gridCol w:w="992"/>
        <w:gridCol w:w="1276"/>
      </w:tblGrid>
      <w:tr w:rsidR="00B34E42" w:rsidRPr="003074C2" w:rsidTr="00F0050B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F0050B">
        <w:tc>
          <w:tcPr>
            <w:tcW w:w="1418" w:type="dxa"/>
          </w:tcPr>
          <w:p w:rsidR="00B34E42" w:rsidRPr="003074C2" w:rsidRDefault="00B34E42" w:rsidP="00B87B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F0050B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 Иванова Наталья Анатольевна </w:t>
            </w:r>
          </w:p>
        </w:tc>
      </w:tr>
      <w:tr w:rsidR="00B34E42" w:rsidRPr="003074C2" w:rsidTr="00F0050B">
        <w:tc>
          <w:tcPr>
            <w:tcW w:w="1418" w:type="dxa"/>
            <w:vMerge w:val="restart"/>
          </w:tcPr>
          <w:p w:rsidR="00B34E42" w:rsidRPr="003074C2" w:rsidRDefault="00B34E42" w:rsidP="0076296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468610,13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F0050B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F0050B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F0050B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259685,51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Квартира 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F0050B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405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76296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23»  </w:t>
      </w: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F0050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Бывальцева Наталья Михайловна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A8357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400882,95</w:t>
            </w:r>
          </w:p>
        </w:tc>
        <w:tc>
          <w:tcPr>
            <w:tcW w:w="1471" w:type="dxa"/>
          </w:tcPr>
          <w:p w:rsidR="00B34E42" w:rsidRPr="003074C2" w:rsidRDefault="00B34E42" w:rsidP="001F47F9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1F47F9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24»  </w:t>
      </w: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</w:t>
            </w: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>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A8357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 xml:space="preserve">Хомченко Лариса Ивановна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476943,13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28,7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78,3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32»  </w:t>
      </w: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554D0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Валиуллина Светлана Федоровна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CF226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659708,48 ( с учетом пенсии)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CF226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  <w:p w:rsidR="00B34E42" w:rsidRPr="003074C2" w:rsidRDefault="00B34E42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51,2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Ниссан Жук;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Грузовой автомобиль Исудзу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206,4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F50BD4">
        <w:trPr>
          <w:trHeight w:val="716"/>
        </w:trPr>
        <w:tc>
          <w:tcPr>
            <w:tcW w:w="1418" w:type="dxa"/>
            <w:vMerge w:val="restart"/>
          </w:tcPr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130372,61</w:t>
            </w:r>
          </w:p>
        </w:tc>
        <w:tc>
          <w:tcPr>
            <w:tcW w:w="1471" w:type="dxa"/>
          </w:tcPr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206,4</w:t>
            </w:r>
          </w:p>
        </w:tc>
        <w:tc>
          <w:tcPr>
            <w:tcW w:w="1275" w:type="dxa"/>
          </w:tcPr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F50BD4">
            <w:pPr>
              <w:jc w:val="both"/>
            </w:pPr>
            <w:r w:rsidRPr="003074C2">
              <w:t xml:space="preserve">Легковой автомобиль Тойота </w:t>
            </w:r>
            <w:r w:rsidRPr="003074C2">
              <w:rPr>
                <w:lang w:val="en-US"/>
              </w:rPr>
              <w:t>Land</w:t>
            </w:r>
            <w:r w:rsidRPr="003074C2">
              <w:t xml:space="preserve"> </w:t>
            </w:r>
            <w:r w:rsidRPr="003074C2">
              <w:rPr>
                <w:lang w:val="en-US"/>
              </w:rPr>
              <w:t>Cruiser</w:t>
            </w:r>
          </w:p>
          <w:p w:rsidR="00B34E42" w:rsidRPr="003074C2" w:rsidRDefault="00B34E42" w:rsidP="00F50BD4">
            <w:pPr>
              <w:jc w:val="both"/>
            </w:pPr>
            <w:r w:rsidRPr="003074C2">
              <w:t>Автомобиль грузовой:</w:t>
            </w:r>
          </w:p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М</w:t>
            </w:r>
            <w:r w:rsidRPr="003074C2">
              <w:rPr>
                <w:sz w:val="20"/>
                <w:szCs w:val="20"/>
                <w:lang w:val="en-US"/>
              </w:rPr>
              <w:t>itsubishi</w:t>
            </w:r>
            <w:r w:rsidRPr="003074C2">
              <w:rPr>
                <w:sz w:val="20"/>
                <w:szCs w:val="20"/>
              </w:rPr>
              <w:t xml:space="preserve"> </w:t>
            </w:r>
            <w:r w:rsidRPr="003074C2">
              <w:rPr>
                <w:sz w:val="20"/>
                <w:szCs w:val="20"/>
                <w:lang w:val="en-US"/>
              </w:rPr>
              <w:t>Fuso</w:t>
            </w:r>
          </w:p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Грузовой автомобиль </w:t>
            </w:r>
            <w:r w:rsidRPr="003074C2">
              <w:rPr>
                <w:sz w:val="20"/>
                <w:szCs w:val="20"/>
                <w:lang w:val="en-US"/>
              </w:rPr>
              <w:t>Mitsuber</w:t>
            </w:r>
            <w:r w:rsidRPr="003074C2">
              <w:rPr>
                <w:sz w:val="20"/>
                <w:szCs w:val="20"/>
              </w:rPr>
              <w:t xml:space="preserve"> </w:t>
            </w:r>
            <w:r w:rsidRPr="003074C2">
              <w:rPr>
                <w:sz w:val="20"/>
                <w:szCs w:val="20"/>
                <w:lang w:val="en-US"/>
              </w:rPr>
              <w:t>ML</w:t>
            </w:r>
            <w:r w:rsidRPr="003074C2">
              <w:rPr>
                <w:sz w:val="20"/>
                <w:szCs w:val="20"/>
              </w:rPr>
              <w:t xml:space="preserve"> 333</w:t>
            </w:r>
            <w:r w:rsidRPr="003074C2">
              <w:rPr>
                <w:sz w:val="20"/>
                <w:szCs w:val="20"/>
                <w:lang w:val="en-US"/>
              </w:rPr>
              <w:t>N</w:t>
            </w:r>
          </w:p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Грузовой автомобиль</w:t>
            </w:r>
          </w:p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М</w:t>
            </w:r>
            <w:r w:rsidRPr="003074C2">
              <w:rPr>
                <w:sz w:val="20"/>
                <w:szCs w:val="20"/>
                <w:lang w:val="en-US"/>
              </w:rPr>
              <w:t>itsubishi</w:t>
            </w:r>
            <w:r w:rsidRPr="003074C2">
              <w:rPr>
                <w:sz w:val="20"/>
                <w:szCs w:val="20"/>
              </w:rPr>
              <w:t xml:space="preserve"> </w:t>
            </w:r>
            <w:r w:rsidRPr="003074C2">
              <w:rPr>
                <w:sz w:val="20"/>
                <w:szCs w:val="20"/>
                <w:lang w:val="en-US"/>
              </w:rPr>
              <w:t xml:space="preserve">Canter 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F50BD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CF226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1465,00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34»  </w:t>
      </w: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134"/>
        <w:gridCol w:w="1276"/>
        <w:gridCol w:w="1134"/>
        <w:gridCol w:w="992"/>
        <w:gridCol w:w="1276"/>
      </w:tblGrid>
      <w:tr w:rsidR="00B34E42" w:rsidRPr="003074C2" w:rsidTr="00EA23A8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EA23A8">
        <w:tc>
          <w:tcPr>
            <w:tcW w:w="1418" w:type="dxa"/>
          </w:tcPr>
          <w:p w:rsidR="00B34E42" w:rsidRPr="003074C2" w:rsidRDefault="00B34E42" w:rsidP="00EA23A8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EA23A8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Головина Татьяна Владимировна </w:t>
            </w:r>
          </w:p>
        </w:tc>
      </w:tr>
      <w:tr w:rsidR="00B34E42" w:rsidRPr="003074C2" w:rsidTr="00EA23A8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403264,88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3500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EA23A8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EA23A8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47,5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EA23A8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4D49F4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EA23A8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576000,00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</w:t>
            </w:r>
            <w:r w:rsidRPr="003074C2">
              <w:rPr>
                <w:sz w:val="20"/>
                <w:szCs w:val="20"/>
              </w:rPr>
              <w:lastRenderedPageBreak/>
              <w:t>ь Деу сенс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EA23A8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3500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EA23A8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EA23A8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066666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066666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066666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39»  </w:t>
      </w:r>
    </w:p>
    <w:p w:rsidR="00B34E42" w:rsidRPr="003074C2" w:rsidRDefault="00B34E42" w:rsidP="00066666">
      <w:pPr>
        <w:jc w:val="center"/>
        <w:rPr>
          <w:szCs w:val="24"/>
        </w:rPr>
      </w:pPr>
    </w:p>
    <w:p w:rsidR="00B34E42" w:rsidRPr="003074C2" w:rsidRDefault="00B34E42" w:rsidP="00066666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066666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313DBE">
        <w:tc>
          <w:tcPr>
            <w:tcW w:w="1418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313DBE">
        <w:tc>
          <w:tcPr>
            <w:tcW w:w="1418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313DBE">
        <w:tc>
          <w:tcPr>
            <w:tcW w:w="10915" w:type="dxa"/>
            <w:gridSpan w:val="9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Фофанова Ирина Викторовна </w:t>
            </w:r>
          </w:p>
        </w:tc>
      </w:tr>
      <w:tr w:rsidR="00B34E42" w:rsidRPr="003074C2" w:rsidTr="00313DBE">
        <w:tc>
          <w:tcPr>
            <w:tcW w:w="1418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446289,81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Легковой </w:t>
            </w:r>
            <w:r w:rsidRPr="003074C2">
              <w:rPr>
                <w:sz w:val="20"/>
                <w:szCs w:val="20"/>
              </w:rPr>
              <w:lastRenderedPageBreak/>
              <w:t>автомобиль Лада «Калина» 111760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313DBE">
        <w:tc>
          <w:tcPr>
            <w:tcW w:w="1418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313DBE">
        <w:tc>
          <w:tcPr>
            <w:tcW w:w="10915" w:type="dxa"/>
            <w:gridSpan w:val="9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3074C2" w:rsidTr="00A13922">
        <w:trPr>
          <w:trHeight w:val="870"/>
        </w:trPr>
        <w:tc>
          <w:tcPr>
            <w:tcW w:w="1418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47,2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</w:tbl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B34E42" w:rsidRPr="003074C2" w:rsidRDefault="00B34E42" w:rsidP="00CF226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46»  </w:t>
      </w:r>
    </w:p>
    <w:p w:rsidR="00B34E42" w:rsidRPr="003074C2" w:rsidRDefault="00B34E42" w:rsidP="00CF2260">
      <w:pPr>
        <w:jc w:val="center"/>
        <w:rPr>
          <w:szCs w:val="24"/>
        </w:rPr>
      </w:pPr>
    </w:p>
    <w:p w:rsidR="00B34E42" w:rsidRPr="003074C2" w:rsidRDefault="00B34E42" w:rsidP="00CF226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CF226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011FC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Мамаева Наталья Леонидовна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2435C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538997,36 (с учетом пенсии) 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BA5B1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51,5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BA5B1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564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87,7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 ВАЗ 21213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564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CF226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47»  </w:t>
      </w: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E917D2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Копытова Ольга Юрьевна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389456,2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D5537">
        <w:tc>
          <w:tcPr>
            <w:tcW w:w="10915" w:type="dxa"/>
            <w:gridSpan w:val="9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8D5537">
        <w:tc>
          <w:tcPr>
            <w:tcW w:w="1418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 1/24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1250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D5537">
        <w:tc>
          <w:tcPr>
            <w:tcW w:w="1418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D5537">
        <w:tc>
          <w:tcPr>
            <w:tcW w:w="1418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Нежилое помещение, 1/34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34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48»  </w:t>
      </w: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011FC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Пешкина Надежда Николаевна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EC5E14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574245,73 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408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EC5E14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106836,97 (с учетом дохода от работы по совместительству)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408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 митсубиши Л-200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EC5E14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0F62EB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0F62EB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55»  </w:t>
      </w:r>
    </w:p>
    <w:p w:rsidR="00B34E42" w:rsidRPr="003074C2" w:rsidRDefault="00B34E42" w:rsidP="000F62EB">
      <w:pPr>
        <w:jc w:val="center"/>
        <w:rPr>
          <w:szCs w:val="24"/>
        </w:rPr>
      </w:pPr>
    </w:p>
    <w:p w:rsidR="00B34E42" w:rsidRPr="003074C2" w:rsidRDefault="00B34E42" w:rsidP="000F62EB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0F62E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7A5013">
        <w:tc>
          <w:tcPr>
            <w:tcW w:w="1418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7A5013">
        <w:tc>
          <w:tcPr>
            <w:tcW w:w="1418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7A5013">
        <w:tc>
          <w:tcPr>
            <w:tcW w:w="10915" w:type="dxa"/>
            <w:gridSpan w:val="9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Бобкина Ирина Анатольевна </w:t>
            </w:r>
          </w:p>
        </w:tc>
      </w:tr>
      <w:tr w:rsidR="00B34E42" w:rsidRPr="003074C2" w:rsidTr="007A5013">
        <w:tc>
          <w:tcPr>
            <w:tcW w:w="1418" w:type="dxa"/>
            <w:vMerge w:val="restart"/>
          </w:tcPr>
          <w:p w:rsidR="00B34E42" w:rsidRPr="003074C2" w:rsidRDefault="00B34E42" w:rsidP="00EC5E14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426009,60 (с учетом дохода от вклада в банке)</w:t>
            </w: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362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7A5013">
        <w:tc>
          <w:tcPr>
            <w:tcW w:w="1418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45,8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FA3AB7">
        <w:trPr>
          <w:trHeight w:val="870"/>
        </w:trPr>
        <w:tc>
          <w:tcPr>
            <w:tcW w:w="1418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44,9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0F62EB">
      <w:pPr>
        <w:jc w:val="both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 xml:space="preserve">Заведующего муниципального бюджетного дошкольного образовательного учреждения </w:t>
      </w: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«Детский сад № 58»,</w:t>
      </w: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(должность руководителя муниципального учреждения)</w:t>
      </w: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275EC1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1134"/>
        <w:gridCol w:w="1134"/>
        <w:gridCol w:w="1134"/>
        <w:gridCol w:w="1559"/>
        <w:gridCol w:w="851"/>
        <w:gridCol w:w="992"/>
        <w:gridCol w:w="1134"/>
      </w:tblGrid>
      <w:tr w:rsidR="00B34E42" w:rsidRPr="003074C2" w:rsidTr="00133F6C">
        <w:tc>
          <w:tcPr>
            <w:tcW w:w="1560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133F6C">
        <w:tc>
          <w:tcPr>
            <w:tcW w:w="1560" w:type="dxa"/>
          </w:tcPr>
          <w:p w:rsidR="00B34E42" w:rsidRPr="003074C2" w:rsidRDefault="00B34E42" w:rsidP="00133F6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2017г. (руб.)</w:t>
            </w:r>
          </w:p>
        </w:tc>
        <w:tc>
          <w:tcPr>
            <w:tcW w:w="155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3823DF">
        <w:tc>
          <w:tcPr>
            <w:tcW w:w="11057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Козлова Елена Валентиновна </w:t>
            </w:r>
          </w:p>
        </w:tc>
      </w:tr>
      <w:tr w:rsidR="00B34E42" w:rsidRPr="003074C2" w:rsidTr="00133F6C">
        <w:tc>
          <w:tcPr>
            <w:tcW w:w="1560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466686,52</w:t>
            </w:r>
          </w:p>
        </w:tc>
        <w:tc>
          <w:tcPr>
            <w:tcW w:w="1559" w:type="dxa"/>
          </w:tcPr>
          <w:p w:rsidR="00B34E42" w:rsidRPr="003074C2" w:rsidRDefault="00B34E42" w:rsidP="00F72A23">
            <w:pPr>
              <w:jc w:val="center"/>
            </w:pPr>
            <w:r w:rsidRPr="003074C2"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jc w:val="center"/>
            </w:pPr>
            <w:r w:rsidRPr="003074C2">
              <w:t>432,0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Toyota RAV 4</w:t>
            </w:r>
          </w:p>
        </w:tc>
        <w:tc>
          <w:tcPr>
            <w:tcW w:w="155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133F6C">
        <w:tc>
          <w:tcPr>
            <w:tcW w:w="1560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33F6C">
        <w:tc>
          <w:tcPr>
            <w:tcW w:w="1560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доля в  праве 1/4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D436E">
        <w:tc>
          <w:tcPr>
            <w:tcW w:w="11057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B34E42" w:rsidRPr="003074C2" w:rsidTr="00133F6C">
        <w:tc>
          <w:tcPr>
            <w:tcW w:w="1560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68840,04</w:t>
            </w:r>
          </w:p>
        </w:tc>
        <w:tc>
          <w:tcPr>
            <w:tcW w:w="1559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133F6C">
        <w:tc>
          <w:tcPr>
            <w:tcW w:w="1560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33F6C">
        <w:tc>
          <w:tcPr>
            <w:tcW w:w="1560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F72A23">
            <w:pPr>
              <w:jc w:val="center"/>
            </w:pPr>
            <w:r w:rsidRPr="003074C2">
              <w:t>Земельный участок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jc w:val="center"/>
            </w:pPr>
            <w:r w:rsidRPr="003074C2">
              <w:t>432,0</w:t>
            </w:r>
          </w:p>
        </w:tc>
        <w:tc>
          <w:tcPr>
            <w:tcW w:w="992" w:type="dxa"/>
          </w:tcPr>
          <w:p w:rsidR="00B34E42" w:rsidRPr="003074C2" w:rsidRDefault="00B34E42" w:rsidP="00F72A23">
            <w:pPr>
              <w:jc w:val="center"/>
            </w:pPr>
            <w:r w:rsidRPr="003074C2"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33F6C">
        <w:tc>
          <w:tcPr>
            <w:tcW w:w="1560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B34E42" w:rsidRPr="003074C2" w:rsidRDefault="00B34E42" w:rsidP="00F72A2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D5537">
        <w:tc>
          <w:tcPr>
            <w:tcW w:w="11057" w:type="dxa"/>
            <w:gridSpan w:val="9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B34E42" w:rsidRPr="003074C2" w:rsidTr="008D5537">
        <w:tc>
          <w:tcPr>
            <w:tcW w:w="1560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68840,04</w:t>
            </w:r>
          </w:p>
        </w:tc>
        <w:tc>
          <w:tcPr>
            <w:tcW w:w="1559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240,0</w:t>
            </w:r>
          </w:p>
        </w:tc>
        <w:tc>
          <w:tcPr>
            <w:tcW w:w="992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D5537">
        <w:tc>
          <w:tcPr>
            <w:tcW w:w="1560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D5537">
        <w:tc>
          <w:tcPr>
            <w:tcW w:w="1560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8D5537">
            <w:pPr>
              <w:jc w:val="center"/>
            </w:pPr>
            <w:r w:rsidRPr="003074C2">
              <w:t>Земельный участок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jc w:val="center"/>
            </w:pPr>
            <w:r w:rsidRPr="003074C2">
              <w:t>432,0</w:t>
            </w:r>
          </w:p>
        </w:tc>
        <w:tc>
          <w:tcPr>
            <w:tcW w:w="992" w:type="dxa"/>
          </w:tcPr>
          <w:p w:rsidR="00B34E42" w:rsidRPr="003074C2" w:rsidRDefault="00B34E42" w:rsidP="008D5537">
            <w:pPr>
              <w:jc w:val="center"/>
            </w:pPr>
            <w:r w:rsidRPr="003074C2"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D5537">
        <w:tc>
          <w:tcPr>
            <w:tcW w:w="1560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275EC1">
      <w:pPr>
        <w:pStyle w:val="a3"/>
        <w:shd w:val="clear" w:color="auto" w:fill="FFFFFF"/>
        <w:jc w:val="center"/>
      </w:pPr>
    </w:p>
    <w:p w:rsidR="00B34E42" w:rsidRPr="003074C2" w:rsidRDefault="00B34E42" w:rsidP="00275EC1">
      <w:pPr>
        <w:jc w:val="both"/>
        <w:rPr>
          <w:bCs/>
          <w:szCs w:val="24"/>
        </w:rPr>
      </w:pPr>
    </w:p>
    <w:p w:rsidR="00B34E42" w:rsidRPr="003074C2" w:rsidRDefault="00B34E42" w:rsidP="00275EC1">
      <w:pPr>
        <w:jc w:val="both"/>
        <w:rPr>
          <w:bCs/>
          <w:szCs w:val="24"/>
        </w:rPr>
      </w:pPr>
    </w:p>
    <w:p w:rsidR="00B34E42" w:rsidRPr="003074C2" w:rsidRDefault="00B34E42" w:rsidP="00275EC1">
      <w:pPr>
        <w:jc w:val="both"/>
        <w:rPr>
          <w:bCs/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BA5B10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79»  </w:t>
      </w: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927BF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Кутявина Светлана Геннадьевна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519274,23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599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266,2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Сооружение подсобное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Квартира. 1/5 доли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102,2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C72892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2707532,59</w:t>
            </w: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Квартира. 2/5 доли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102,2</w:t>
            </w:r>
          </w:p>
        </w:tc>
        <w:tc>
          <w:tcPr>
            <w:tcW w:w="1275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266,2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78,4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599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Сооружение подсобное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Грузовой автомобиль ГАЗель</w:t>
            </w: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275EC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80»  </w:t>
      </w:r>
    </w:p>
    <w:p w:rsidR="00B34E42" w:rsidRPr="003074C2" w:rsidRDefault="00B34E42" w:rsidP="00275EC1">
      <w:pPr>
        <w:jc w:val="center"/>
        <w:rPr>
          <w:szCs w:val="24"/>
        </w:rPr>
      </w:pPr>
    </w:p>
    <w:p w:rsidR="00B34E42" w:rsidRPr="003074C2" w:rsidRDefault="00B34E42" w:rsidP="00275EC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275EC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D54AD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Соловьева Надежда Сергеевна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577995,36 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D54AD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159961,62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1295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275EC1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0E0F93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0E0F93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0E0F93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89»  </w:t>
      </w:r>
    </w:p>
    <w:p w:rsidR="00B34E42" w:rsidRPr="003074C2" w:rsidRDefault="00B34E42" w:rsidP="000E0F93">
      <w:pPr>
        <w:jc w:val="center"/>
        <w:rPr>
          <w:szCs w:val="24"/>
        </w:rPr>
      </w:pPr>
    </w:p>
    <w:p w:rsidR="00B34E42" w:rsidRPr="003074C2" w:rsidRDefault="00B34E42" w:rsidP="000E0F93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0E0F93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0E0F93">
        <w:tc>
          <w:tcPr>
            <w:tcW w:w="1418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</w:t>
            </w: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>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0E0F93">
        <w:tc>
          <w:tcPr>
            <w:tcW w:w="1418" w:type="dxa"/>
          </w:tcPr>
          <w:p w:rsidR="00B34E42" w:rsidRPr="003074C2" w:rsidRDefault="00B34E42" w:rsidP="006141E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0915" w:type="dxa"/>
            <w:gridSpan w:val="9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 xml:space="preserve">Николаева Людмила Васильевна </w:t>
            </w:r>
          </w:p>
        </w:tc>
      </w:tr>
      <w:tr w:rsidR="00B34E42" w:rsidRPr="003074C2" w:rsidTr="000E0F93">
        <w:tc>
          <w:tcPr>
            <w:tcW w:w="1418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548151,07 ( с учетом пенсии)</w:t>
            </w: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0E0F9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0E0F93">
        <w:tc>
          <w:tcPr>
            <w:tcW w:w="1418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0E0F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0E0F93">
      <w:pPr>
        <w:jc w:val="both"/>
        <w:rPr>
          <w:szCs w:val="24"/>
        </w:rPr>
      </w:pPr>
    </w:p>
    <w:p w:rsidR="00B34E42" w:rsidRPr="003074C2" w:rsidRDefault="00B34E42" w:rsidP="000E0F93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4A748C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B34E42" w:rsidRPr="003074C2" w:rsidRDefault="00B34E42" w:rsidP="004A748C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92»  </w:t>
      </w: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4A748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FC564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Коза Анэля Станиславовна 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5F57B9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761520,67(с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4A748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4A748C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4A748C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95»  </w:t>
      </w: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4A748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6C7DC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4A748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Борисова Людмила Ивановна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791553,92 ( с учетом пенсии)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Инфинити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31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201F7D">
        <w:trPr>
          <w:trHeight w:val="470"/>
        </w:trPr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5F57B9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534682,28( с учетом пенсии, дохода от вкладов в банках)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Киа СЛС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1E6B33">
        <w:trPr>
          <w:trHeight w:val="470"/>
        </w:trPr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9514E9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1134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992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9514E9">
            <w:pPr>
              <w:jc w:val="center"/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24,2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1134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992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9514E9">
            <w:pPr>
              <w:jc w:val="center"/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23,2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1134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992" w:type="dxa"/>
            <w:vMerge/>
          </w:tcPr>
          <w:p w:rsidR="00B34E42" w:rsidRPr="003074C2" w:rsidRDefault="00B34E42" w:rsidP="009514E9">
            <w:pPr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9514E9">
            <w:pPr>
              <w:jc w:val="center"/>
            </w:pPr>
          </w:p>
        </w:tc>
      </w:tr>
    </w:tbl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98»  </w:t>
      </w: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5C45F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Алексеева Ольга Федоровна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F92348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551280,22 (с учетом пенсии)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48,7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F9234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216116,97 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 Киа спектра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99»  </w:t>
      </w: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F92348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Глухова Галина Петровна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725596,47 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Квартира. ¼ доля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40,6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511540,49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 Опель астра; Легковой автомобиль Нендай элантра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Квартира. ¼ доля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40,6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4A748C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4A748C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119»  </w:t>
      </w:r>
    </w:p>
    <w:p w:rsidR="00B34E42" w:rsidRPr="003074C2" w:rsidRDefault="00B34E42" w:rsidP="004A748C">
      <w:pPr>
        <w:jc w:val="center"/>
        <w:rPr>
          <w:szCs w:val="24"/>
        </w:rPr>
      </w:pPr>
    </w:p>
    <w:p w:rsidR="00B34E42" w:rsidRPr="003074C2" w:rsidRDefault="00B34E42" w:rsidP="004A748C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4A748C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816DE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Кусова Наталья Сергеевна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589307,45</w:t>
            </w:r>
          </w:p>
        </w:tc>
        <w:tc>
          <w:tcPr>
            <w:tcW w:w="1471" w:type="dxa"/>
          </w:tcPr>
          <w:p w:rsidR="00B34E42" w:rsidRPr="003074C2" w:rsidRDefault="00B34E42" w:rsidP="00B22E4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 ½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B22E4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B22E4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 ½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B22E4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</w:t>
            </w:r>
            <w:r w:rsidRPr="003074C2">
              <w:rPr>
                <w:sz w:val="20"/>
                <w:szCs w:val="20"/>
                <w:lang w:val="en-US"/>
              </w:rPr>
              <w:t>Hyundai Terracan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939" w:type="dxa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24,8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4A748C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122»  </w:t>
      </w: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D55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927BF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Братухина Наталья Викторовна </w:t>
            </w:r>
          </w:p>
        </w:tc>
      </w:tr>
      <w:tr w:rsidR="00B34E42" w:rsidRPr="003074C2" w:rsidTr="008A6FBC">
        <w:trPr>
          <w:trHeight w:val="511"/>
        </w:trPr>
        <w:tc>
          <w:tcPr>
            <w:tcW w:w="1418" w:type="dxa"/>
          </w:tcPr>
          <w:p w:rsidR="00B34E42" w:rsidRPr="003074C2" w:rsidRDefault="00B34E42" w:rsidP="008A6FB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321611,95 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8A6FB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332A93">
        <w:trPr>
          <w:trHeight w:val="407"/>
        </w:trPr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A6FBC">
        <w:trPr>
          <w:trHeight w:val="337"/>
        </w:trPr>
        <w:tc>
          <w:tcPr>
            <w:tcW w:w="1418" w:type="dxa"/>
            <w:vMerge w:val="restart"/>
          </w:tcPr>
          <w:p w:rsidR="00B34E42" w:rsidRPr="003074C2" w:rsidRDefault="00B34E42" w:rsidP="008A6FB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701470,68 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</w:t>
            </w:r>
            <w:r w:rsidRPr="003074C2"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A6FBC">
        <w:trPr>
          <w:trHeight w:val="457"/>
        </w:trPr>
        <w:tc>
          <w:tcPr>
            <w:tcW w:w="1418" w:type="dxa"/>
            <w:vMerge/>
          </w:tcPr>
          <w:p w:rsidR="00B34E42" w:rsidRPr="003074C2" w:rsidRDefault="00B34E42" w:rsidP="008A6FB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56,5</w:t>
            </w:r>
          </w:p>
        </w:tc>
        <w:tc>
          <w:tcPr>
            <w:tcW w:w="1275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5A3516">
        <w:trPr>
          <w:trHeight w:val="457"/>
        </w:trPr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8A6FBC">
        <w:trPr>
          <w:trHeight w:val="457"/>
        </w:trPr>
        <w:tc>
          <w:tcPr>
            <w:tcW w:w="1418" w:type="dxa"/>
          </w:tcPr>
          <w:p w:rsidR="00B34E42" w:rsidRPr="003074C2" w:rsidRDefault="00B34E42" w:rsidP="008A6FB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8034,00</w:t>
            </w:r>
          </w:p>
        </w:tc>
        <w:tc>
          <w:tcPr>
            <w:tcW w:w="1471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AC06D6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</w:tbl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9514E9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B34E42" w:rsidRPr="003074C2" w:rsidRDefault="00B34E42" w:rsidP="009514E9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131»  </w:t>
      </w:r>
    </w:p>
    <w:p w:rsidR="00B34E42" w:rsidRPr="003074C2" w:rsidRDefault="00B34E42" w:rsidP="009514E9">
      <w:pPr>
        <w:jc w:val="center"/>
        <w:rPr>
          <w:szCs w:val="24"/>
        </w:rPr>
      </w:pPr>
    </w:p>
    <w:p w:rsidR="00B34E42" w:rsidRPr="003074C2" w:rsidRDefault="00B34E42" w:rsidP="009514E9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514E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71"/>
        <w:gridCol w:w="939"/>
        <w:gridCol w:w="1133"/>
        <w:gridCol w:w="1276"/>
        <w:gridCol w:w="1134"/>
        <w:gridCol w:w="1134"/>
        <w:gridCol w:w="992"/>
        <w:gridCol w:w="1276"/>
      </w:tblGrid>
      <w:tr w:rsidR="00B34E42" w:rsidRPr="003074C2" w:rsidTr="002817BC">
        <w:tc>
          <w:tcPr>
            <w:tcW w:w="1560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2817BC">
        <w:tc>
          <w:tcPr>
            <w:tcW w:w="1560" w:type="dxa"/>
          </w:tcPr>
          <w:p w:rsidR="00B34E42" w:rsidRPr="003074C2" w:rsidRDefault="00B34E42" w:rsidP="00927BF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2817BC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Мухаметзянова Гульнара Талгатовна </w:t>
            </w:r>
          </w:p>
        </w:tc>
      </w:tr>
      <w:tr w:rsidR="00B34E42" w:rsidRPr="003074C2" w:rsidTr="002817BC">
        <w:tc>
          <w:tcPr>
            <w:tcW w:w="1560" w:type="dxa"/>
          </w:tcPr>
          <w:p w:rsidR="00B34E42" w:rsidRPr="003074C2" w:rsidRDefault="00B34E42" w:rsidP="008A6FB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     1061940,25 (с учетом страховых выплат и педагогической деятельности)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2/3  доля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53</w:t>
            </w:r>
          </w:p>
        </w:tc>
        <w:tc>
          <w:tcPr>
            <w:tcW w:w="1133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автомомобиль Сузуки СХ4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2817BC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2817BC">
        <w:tc>
          <w:tcPr>
            <w:tcW w:w="1560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803161,18</w:t>
            </w:r>
          </w:p>
        </w:tc>
        <w:tc>
          <w:tcPr>
            <w:tcW w:w="1471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1500</w:t>
            </w:r>
          </w:p>
        </w:tc>
        <w:tc>
          <w:tcPr>
            <w:tcW w:w="1133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</w:tbl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9A345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A345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9A345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138»  </w:t>
      </w:r>
    </w:p>
    <w:p w:rsidR="00B34E42" w:rsidRPr="003074C2" w:rsidRDefault="00B34E42" w:rsidP="009A3450">
      <w:pPr>
        <w:jc w:val="center"/>
        <w:rPr>
          <w:szCs w:val="24"/>
        </w:rPr>
      </w:pPr>
    </w:p>
    <w:p w:rsidR="00B34E42" w:rsidRPr="003074C2" w:rsidRDefault="00B34E42" w:rsidP="009A345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A345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F4411D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Фролова Светлана Львовна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F4411D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785027,31 (с учетом пенсии и продажи автомобиля)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4B4EB6"/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4B4EB6"/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4B4EB6"/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4B4EB6"/>
        </w:tc>
        <w:tc>
          <w:tcPr>
            <w:tcW w:w="1134" w:type="dxa"/>
            <w:vMerge/>
          </w:tcPr>
          <w:p w:rsidR="00B34E42" w:rsidRPr="003074C2" w:rsidRDefault="00B34E42"/>
        </w:tc>
        <w:tc>
          <w:tcPr>
            <w:tcW w:w="992" w:type="dxa"/>
            <w:vMerge/>
          </w:tcPr>
          <w:p w:rsidR="00B34E42" w:rsidRPr="003074C2" w:rsidRDefault="00B34E42"/>
        </w:tc>
        <w:tc>
          <w:tcPr>
            <w:tcW w:w="1276" w:type="dxa"/>
            <w:vMerge/>
          </w:tcPr>
          <w:p w:rsidR="00B34E42" w:rsidRPr="003074C2" w:rsidRDefault="00B34E42"/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58,2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4B4EB6"/>
        </w:tc>
        <w:tc>
          <w:tcPr>
            <w:tcW w:w="1134" w:type="dxa"/>
            <w:vMerge/>
          </w:tcPr>
          <w:p w:rsidR="00B34E42" w:rsidRPr="003074C2" w:rsidRDefault="00B34E42"/>
        </w:tc>
        <w:tc>
          <w:tcPr>
            <w:tcW w:w="992" w:type="dxa"/>
            <w:vMerge/>
          </w:tcPr>
          <w:p w:rsidR="00B34E42" w:rsidRPr="003074C2" w:rsidRDefault="00B34E42"/>
        </w:tc>
        <w:tc>
          <w:tcPr>
            <w:tcW w:w="1276" w:type="dxa"/>
            <w:vMerge/>
          </w:tcPr>
          <w:p w:rsidR="00B34E42" w:rsidRPr="003074C2" w:rsidRDefault="00B34E42"/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4B4EB6"/>
        </w:tc>
        <w:tc>
          <w:tcPr>
            <w:tcW w:w="1134" w:type="dxa"/>
            <w:vMerge/>
          </w:tcPr>
          <w:p w:rsidR="00B34E42" w:rsidRPr="003074C2" w:rsidRDefault="00B34E42"/>
        </w:tc>
        <w:tc>
          <w:tcPr>
            <w:tcW w:w="992" w:type="dxa"/>
            <w:vMerge/>
          </w:tcPr>
          <w:p w:rsidR="00B34E42" w:rsidRPr="003074C2" w:rsidRDefault="00B34E42"/>
        </w:tc>
        <w:tc>
          <w:tcPr>
            <w:tcW w:w="1276" w:type="dxa"/>
            <w:vMerge/>
          </w:tcPr>
          <w:p w:rsidR="00B34E42" w:rsidRPr="003074C2" w:rsidRDefault="00B34E42"/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/>
        </w:tc>
        <w:tc>
          <w:tcPr>
            <w:tcW w:w="1134" w:type="dxa"/>
            <w:vMerge/>
          </w:tcPr>
          <w:p w:rsidR="00B34E42" w:rsidRPr="003074C2" w:rsidRDefault="00B34E42"/>
        </w:tc>
        <w:tc>
          <w:tcPr>
            <w:tcW w:w="992" w:type="dxa"/>
            <w:vMerge/>
          </w:tcPr>
          <w:p w:rsidR="00B34E42" w:rsidRPr="003074C2" w:rsidRDefault="00B34E42"/>
        </w:tc>
        <w:tc>
          <w:tcPr>
            <w:tcW w:w="1276" w:type="dxa"/>
            <w:vMerge/>
          </w:tcPr>
          <w:p w:rsidR="00B34E42" w:rsidRPr="003074C2" w:rsidRDefault="00B34E42"/>
        </w:tc>
      </w:tr>
    </w:tbl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9A3450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A345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9A345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153»  </w:t>
      </w:r>
    </w:p>
    <w:p w:rsidR="00B34E42" w:rsidRPr="003074C2" w:rsidRDefault="00B34E42" w:rsidP="009A3450">
      <w:pPr>
        <w:jc w:val="center"/>
        <w:rPr>
          <w:szCs w:val="24"/>
        </w:rPr>
      </w:pPr>
    </w:p>
    <w:p w:rsidR="00B34E42" w:rsidRPr="003074C2" w:rsidRDefault="00B34E42" w:rsidP="009A345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A345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3074C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3074C2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823037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Грехова Ольга Владимировна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392605,22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24,1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277287,51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35,7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ВАЗ 2123 Нива-Шевроле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9A3450">
      <w:pPr>
        <w:jc w:val="center"/>
        <w:rPr>
          <w:szCs w:val="24"/>
        </w:rPr>
      </w:pPr>
      <w:r w:rsidRPr="003074C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9A345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9A3450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177»  </w:t>
      </w:r>
    </w:p>
    <w:p w:rsidR="00B34E42" w:rsidRPr="003074C2" w:rsidRDefault="00B34E42" w:rsidP="009A3450">
      <w:pPr>
        <w:jc w:val="center"/>
        <w:rPr>
          <w:szCs w:val="24"/>
        </w:rPr>
      </w:pPr>
    </w:p>
    <w:p w:rsidR="00B34E42" w:rsidRPr="003074C2" w:rsidRDefault="00B34E42" w:rsidP="009A3450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9A345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816DE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Ильченко Елена Михайловна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16DEC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409431,9 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1816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ВАЗ 2107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22,3289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212643,36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32,4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841A4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1816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22,3289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9A3450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286C5F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286C5F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183»  </w:t>
      </w: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B87BA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Фефилова Надежда Михайловна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589020,53 (с учетом пенсии)</w:t>
            </w:r>
          </w:p>
        </w:tc>
        <w:tc>
          <w:tcPr>
            <w:tcW w:w="1471" w:type="dxa"/>
          </w:tcPr>
          <w:p w:rsidR="00B34E42" w:rsidRPr="003074C2" w:rsidRDefault="00B34E42" w:rsidP="00140989">
            <w:pPr>
              <w:spacing w:after="100" w:afterAutospacing="1"/>
              <w:jc w:val="center"/>
            </w:pPr>
            <w:r w:rsidRPr="003074C2"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34,5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2017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jc w:val="center"/>
            </w:pPr>
            <w:r w:rsidRPr="003074C2"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54,17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1500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jc w:val="center"/>
            </w:pPr>
            <w:r w:rsidRPr="003074C2"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34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191,1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Квартира, доля в  праве 1/2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67,9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jc w:val="center"/>
            </w:pPr>
            <w:r w:rsidRPr="003074C2"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jc w:val="center"/>
            </w:pPr>
            <w:r w:rsidRPr="003074C2">
              <w:t>57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140989">
        <w:trPr>
          <w:trHeight w:val="450"/>
        </w:trPr>
        <w:tc>
          <w:tcPr>
            <w:tcW w:w="1418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3490478,81</w:t>
            </w:r>
          </w:p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(с учетом пенсии,  продажи земельного </w:t>
            </w:r>
            <w:r w:rsidRPr="003074C2">
              <w:rPr>
                <w:sz w:val="20"/>
                <w:szCs w:val="20"/>
              </w:rPr>
              <w:lastRenderedPageBreak/>
              <w:t>участка, продажи судна, продажи автоприцепа, продажи моторной лодки)</w:t>
            </w:r>
          </w:p>
        </w:tc>
        <w:tc>
          <w:tcPr>
            <w:tcW w:w="1471" w:type="dxa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Тойота Ленд Крезер 200</w:t>
            </w:r>
          </w:p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Автоприцеп КМЗ-8136</w:t>
            </w:r>
          </w:p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Прицеп для перевозки водной техники </w:t>
            </w:r>
          </w:p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Катер «Посейдон»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140989">
            <w:pPr>
              <w:jc w:val="center"/>
            </w:pPr>
          </w:p>
          <w:p w:rsidR="00B34E42" w:rsidRPr="003074C2" w:rsidRDefault="00B34E42" w:rsidP="00140989">
            <w:pPr>
              <w:jc w:val="center"/>
            </w:pPr>
            <w:r w:rsidRPr="003074C2">
              <w:t xml:space="preserve">Земельный </w:t>
            </w:r>
            <w:r w:rsidRPr="003074C2">
              <w:lastRenderedPageBreak/>
              <w:t>участок под гаражом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140989">
            <w:pPr>
              <w:jc w:val="center"/>
            </w:pPr>
          </w:p>
          <w:p w:rsidR="00B34E42" w:rsidRPr="003074C2" w:rsidRDefault="00B34E42" w:rsidP="00140989">
            <w:pPr>
              <w:jc w:val="center"/>
            </w:pPr>
            <w:r w:rsidRPr="003074C2">
              <w:t>22,55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140989">
            <w:pPr>
              <w:jc w:val="center"/>
            </w:pPr>
          </w:p>
          <w:p w:rsidR="00B34E42" w:rsidRPr="003074C2" w:rsidRDefault="00B34E42" w:rsidP="00140989">
            <w:pPr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140989">
            <w:pPr>
              <w:jc w:val="center"/>
            </w:pPr>
            <w:r w:rsidRPr="003074C2"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140989">
            <w:pPr>
              <w:jc w:val="center"/>
            </w:pPr>
            <w:r w:rsidRPr="003074C2">
              <w:t>1500</w:t>
            </w:r>
          </w:p>
        </w:tc>
        <w:tc>
          <w:tcPr>
            <w:tcW w:w="1275" w:type="dxa"/>
          </w:tcPr>
          <w:p w:rsidR="00B34E42" w:rsidRPr="003074C2" w:rsidRDefault="00B34E42" w:rsidP="00140989">
            <w:pPr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140989">
            <w:pPr>
              <w:jc w:val="center"/>
            </w:pPr>
          </w:p>
        </w:tc>
        <w:tc>
          <w:tcPr>
            <w:tcW w:w="1134" w:type="dxa"/>
            <w:vMerge/>
          </w:tcPr>
          <w:p w:rsidR="00B34E42" w:rsidRPr="003074C2" w:rsidRDefault="00B34E42" w:rsidP="00140989">
            <w:pPr>
              <w:jc w:val="center"/>
            </w:pPr>
          </w:p>
        </w:tc>
        <w:tc>
          <w:tcPr>
            <w:tcW w:w="992" w:type="dxa"/>
            <w:vMerge/>
          </w:tcPr>
          <w:p w:rsidR="00B34E42" w:rsidRPr="003074C2" w:rsidRDefault="00B34E42" w:rsidP="00140989">
            <w:pPr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3C41B3">
        <w:trPr>
          <w:trHeight w:val="318"/>
        </w:trPr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102</w:t>
            </w:r>
          </w:p>
        </w:tc>
        <w:tc>
          <w:tcPr>
            <w:tcW w:w="1275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</w:p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  <w:r w:rsidRPr="003074C2"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</w:p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  <w:r w:rsidRPr="003074C2">
              <w:t>34,5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</w:p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191,1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</w:p>
        </w:tc>
        <w:tc>
          <w:tcPr>
            <w:tcW w:w="992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140989">
        <w:trPr>
          <w:trHeight w:val="259"/>
        </w:trPr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jc w:val="center"/>
            </w:pPr>
            <w:r w:rsidRPr="003074C2"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jc w:val="center"/>
            </w:pPr>
            <w:r w:rsidRPr="003074C2">
              <w:t>57,7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3C41B3">
        <w:trPr>
          <w:trHeight w:val="746"/>
        </w:trPr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Квартира, доля в  праве 1/2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67,9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1084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Садовый дом с постройками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20,25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13DBE">
            <w:pPr>
              <w:jc w:val="center"/>
            </w:pPr>
            <w:r w:rsidRPr="003074C2"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54,17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980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13DBE">
            <w:pPr>
              <w:jc w:val="center"/>
            </w:pPr>
          </w:p>
        </w:tc>
        <w:tc>
          <w:tcPr>
            <w:tcW w:w="1134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</w:p>
        </w:tc>
        <w:tc>
          <w:tcPr>
            <w:tcW w:w="992" w:type="dxa"/>
          </w:tcPr>
          <w:p w:rsidR="00B34E42" w:rsidRPr="003074C2" w:rsidRDefault="00B34E42" w:rsidP="00313DBE">
            <w:pPr>
              <w:spacing w:after="100" w:afterAutospacing="1"/>
              <w:jc w:val="center"/>
            </w:pPr>
          </w:p>
        </w:tc>
        <w:tc>
          <w:tcPr>
            <w:tcW w:w="1276" w:type="dxa"/>
            <w:vMerge/>
          </w:tcPr>
          <w:p w:rsidR="00B34E42" w:rsidRPr="003074C2" w:rsidRDefault="00B34E42" w:rsidP="003C41B3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841A4A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841A4A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222»  </w:t>
      </w:r>
    </w:p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841A4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770D3D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770D3D">
        <w:tc>
          <w:tcPr>
            <w:tcW w:w="1418" w:type="dxa"/>
          </w:tcPr>
          <w:p w:rsidR="00B34E42" w:rsidRPr="003074C2" w:rsidRDefault="00B34E42" w:rsidP="00140989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770D3D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Шаткова Светлана Анатольевна </w:t>
            </w:r>
          </w:p>
        </w:tc>
      </w:tr>
      <w:tr w:rsidR="00B34E42" w:rsidRPr="003074C2" w:rsidTr="00770D3D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324787,60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770D3D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FF3B3C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770D3D">
        <w:trPr>
          <w:trHeight w:val="802"/>
        </w:trPr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445000,00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770D3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</w:t>
            </w:r>
            <w:r w:rsidRPr="003074C2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770D3D">
        <w:trPr>
          <w:trHeight w:val="379"/>
        </w:trPr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770D3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C944AE">
        <w:trPr>
          <w:trHeight w:val="332"/>
        </w:trPr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770D3D">
        <w:trPr>
          <w:trHeight w:val="325"/>
        </w:trPr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9A014D">
        <w:trPr>
          <w:trHeight w:val="445"/>
        </w:trPr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770D3D">
        <w:trPr>
          <w:trHeight w:val="267"/>
        </w:trPr>
        <w:tc>
          <w:tcPr>
            <w:tcW w:w="1418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8D409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</w:tbl>
    <w:p w:rsidR="00B34E42" w:rsidRPr="003074C2" w:rsidRDefault="00B34E42" w:rsidP="00841A4A">
      <w:pPr>
        <w:jc w:val="both"/>
        <w:rPr>
          <w:szCs w:val="24"/>
        </w:rPr>
      </w:pPr>
    </w:p>
    <w:p w:rsidR="00B34E42" w:rsidRPr="003074C2" w:rsidRDefault="00B34E42" w:rsidP="00841A4A">
      <w:pPr>
        <w:jc w:val="both"/>
        <w:rPr>
          <w:szCs w:val="24"/>
        </w:rPr>
      </w:pPr>
    </w:p>
    <w:p w:rsidR="00B34E42" w:rsidRPr="003074C2" w:rsidRDefault="00B34E42" w:rsidP="00841A4A">
      <w:pPr>
        <w:jc w:val="both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286C5F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286C5F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242»  </w:t>
      </w:r>
    </w:p>
    <w:p w:rsidR="00B34E42" w:rsidRPr="003074C2" w:rsidRDefault="00B34E42" w:rsidP="00286C5F">
      <w:pPr>
        <w:jc w:val="center"/>
        <w:rPr>
          <w:szCs w:val="24"/>
        </w:rPr>
      </w:pPr>
    </w:p>
    <w:p w:rsidR="00B34E42" w:rsidRPr="003074C2" w:rsidRDefault="00B34E42" w:rsidP="00286C5F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286C5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Полтанова Галина Ивановна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784956,65 ( с учетом пенсии)</w:t>
            </w:r>
          </w:p>
        </w:tc>
        <w:tc>
          <w:tcPr>
            <w:tcW w:w="1471" w:type="dxa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2100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1/4 доли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1555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rPr>
          <w:trHeight w:val="430"/>
        </w:trPr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35,6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177343,56</w:t>
            </w:r>
          </w:p>
        </w:tc>
        <w:tc>
          <w:tcPr>
            <w:tcW w:w="1471" w:type="dxa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134" w:type="dxa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23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286C5F">
      <w:pPr>
        <w:jc w:val="both"/>
        <w:rPr>
          <w:szCs w:val="24"/>
        </w:rPr>
      </w:pPr>
    </w:p>
    <w:p w:rsidR="00B34E42" w:rsidRPr="003074C2" w:rsidRDefault="00B34E42" w:rsidP="00286C5F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841A4A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841A4A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266»  </w:t>
      </w:r>
    </w:p>
    <w:p w:rsidR="00B34E42" w:rsidRPr="003074C2" w:rsidRDefault="00B34E42" w:rsidP="00841A4A">
      <w:pPr>
        <w:jc w:val="center"/>
        <w:rPr>
          <w:szCs w:val="24"/>
        </w:rPr>
      </w:pPr>
    </w:p>
    <w:p w:rsidR="00B34E42" w:rsidRPr="003074C2" w:rsidRDefault="00B34E42" w:rsidP="00841A4A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841A4A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841A4A">
        <w:tc>
          <w:tcPr>
            <w:tcW w:w="1418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841A4A">
        <w:tc>
          <w:tcPr>
            <w:tcW w:w="1418" w:type="dxa"/>
          </w:tcPr>
          <w:p w:rsidR="00B34E42" w:rsidRPr="003074C2" w:rsidRDefault="00B34E42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Пантелеева Ольга Александровна 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623847,07 ( с учетом пенсии)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F921F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740</w:t>
            </w:r>
          </w:p>
        </w:tc>
        <w:tc>
          <w:tcPr>
            <w:tcW w:w="992" w:type="dxa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BA3201">
        <w:tc>
          <w:tcPr>
            <w:tcW w:w="10915" w:type="dxa"/>
            <w:gridSpan w:val="9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841A4A">
        <w:tc>
          <w:tcPr>
            <w:tcW w:w="1418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298237,24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2527F5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2527F5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ЗАЗ </w:t>
            </w:r>
            <w:r w:rsidRPr="003074C2">
              <w:rPr>
                <w:sz w:val="20"/>
                <w:szCs w:val="20"/>
                <w:lang w:val="en-US"/>
              </w:rPr>
              <w:t>Chanck</w:t>
            </w:r>
            <w:r w:rsidRPr="003074C2">
              <w:rPr>
                <w:sz w:val="20"/>
                <w:szCs w:val="20"/>
              </w:rPr>
              <w:t xml:space="preserve"> легковой комби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841A4A">
        <w:tc>
          <w:tcPr>
            <w:tcW w:w="1418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740</w:t>
            </w:r>
          </w:p>
        </w:tc>
        <w:tc>
          <w:tcPr>
            <w:tcW w:w="1275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841A4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841A4A">
      <w:pPr>
        <w:jc w:val="both"/>
        <w:rPr>
          <w:szCs w:val="24"/>
        </w:rPr>
      </w:pPr>
    </w:p>
    <w:p w:rsidR="00B34E42" w:rsidRPr="003074C2" w:rsidRDefault="00B34E42" w:rsidP="00841A4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6C462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6C462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270»  </w:t>
      </w:r>
    </w:p>
    <w:p w:rsidR="00B34E42" w:rsidRPr="003074C2" w:rsidRDefault="00B34E42" w:rsidP="006C4621">
      <w:pPr>
        <w:jc w:val="center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6C462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660300">
        <w:tc>
          <w:tcPr>
            <w:tcW w:w="1418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660300">
        <w:tc>
          <w:tcPr>
            <w:tcW w:w="1418" w:type="dxa"/>
          </w:tcPr>
          <w:p w:rsidR="00B34E42" w:rsidRPr="003074C2" w:rsidRDefault="00B34E42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tabs>
                <w:tab w:val="center" w:pos="5349"/>
                <w:tab w:val="left" w:pos="7140"/>
              </w:tabs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Кораблева Светлана Степановна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764335,18 ( с учетом пенсии)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459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420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83</w:t>
            </w:r>
          </w:p>
        </w:tc>
        <w:tc>
          <w:tcPr>
            <w:tcW w:w="1275" w:type="dxa"/>
          </w:tcPr>
          <w:p w:rsidR="00B34E42" w:rsidRPr="003074C2" w:rsidRDefault="00B34E42" w:rsidP="00660300"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22,2</w:t>
            </w:r>
          </w:p>
        </w:tc>
        <w:tc>
          <w:tcPr>
            <w:tcW w:w="1275" w:type="dxa"/>
          </w:tcPr>
          <w:p w:rsidR="00B34E42" w:rsidRPr="003074C2" w:rsidRDefault="00B34E42" w:rsidP="00660300"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672000,00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3074C2" w:rsidRDefault="00B34E42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Саньенг Актион 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459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22,6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B34E42" w:rsidRPr="003074C2" w:rsidRDefault="00B34E42" w:rsidP="00660300"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B34E42" w:rsidRPr="003074C2" w:rsidRDefault="00B34E42" w:rsidP="00660300"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B34E42" w:rsidRPr="003074C2" w:rsidRDefault="00B34E42" w:rsidP="00660300">
            <w:r w:rsidRPr="003074C2"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</w:p>
    <w:p w:rsidR="00B34E42" w:rsidRPr="003074C2" w:rsidRDefault="00B34E42" w:rsidP="00D43F71">
      <w:pPr>
        <w:jc w:val="center"/>
        <w:rPr>
          <w:szCs w:val="24"/>
        </w:rPr>
      </w:pPr>
      <w:r w:rsidRPr="003074C2">
        <w:rPr>
          <w:szCs w:val="24"/>
        </w:rPr>
        <w:t>Сведения о доходах, об имуществе и обязательствах имущественного характера</w:t>
      </w:r>
    </w:p>
    <w:p w:rsidR="00B34E42" w:rsidRPr="003074C2" w:rsidRDefault="00B34E42" w:rsidP="006C462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B34E42" w:rsidRPr="003074C2" w:rsidRDefault="00B34E42" w:rsidP="006C462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280»  </w:t>
      </w:r>
    </w:p>
    <w:p w:rsidR="00B34E42" w:rsidRPr="003074C2" w:rsidRDefault="00B34E42" w:rsidP="006C4621">
      <w:pPr>
        <w:jc w:val="center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6C462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660300">
        <w:tc>
          <w:tcPr>
            <w:tcW w:w="1418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6C4621">
        <w:trPr>
          <w:trHeight w:val="1700"/>
        </w:trPr>
        <w:tc>
          <w:tcPr>
            <w:tcW w:w="1418" w:type="dxa"/>
          </w:tcPr>
          <w:p w:rsidR="00B34E42" w:rsidRPr="003074C2" w:rsidRDefault="00B34E42" w:rsidP="00D43F71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Брегер Галина Романовна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791510,22 (с учетом пенсии и дохода от вкладов в банках)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6603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1373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224,9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2D4E51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1337BD">
        <w:trPr>
          <w:trHeight w:val="683"/>
        </w:trPr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136818,84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Легковой автомобиль Субару Легаси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Земельный участок</w:t>
            </w:r>
          </w:p>
          <w:p w:rsidR="00B34E42" w:rsidRPr="003074C2" w:rsidRDefault="00B34E42" w:rsidP="006603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1373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224,9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</w:tbl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6C462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6C4621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285»  </w:t>
      </w:r>
    </w:p>
    <w:p w:rsidR="00B34E42" w:rsidRPr="003074C2" w:rsidRDefault="00B34E42" w:rsidP="006C4621">
      <w:pPr>
        <w:jc w:val="center"/>
        <w:rPr>
          <w:szCs w:val="24"/>
        </w:rPr>
      </w:pPr>
    </w:p>
    <w:p w:rsidR="00B34E42" w:rsidRPr="003074C2" w:rsidRDefault="00B34E42" w:rsidP="006C4621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6C4621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660300">
        <w:tc>
          <w:tcPr>
            <w:tcW w:w="1418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660300">
        <w:tc>
          <w:tcPr>
            <w:tcW w:w="1418" w:type="dxa"/>
          </w:tcPr>
          <w:p w:rsidR="00B34E42" w:rsidRPr="003074C2" w:rsidRDefault="00B34E42" w:rsidP="003C41B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Журавлева Елена Петровна 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720825,42 (с учетом продажи автомобиля)</w:t>
            </w:r>
          </w:p>
        </w:tc>
        <w:tc>
          <w:tcPr>
            <w:tcW w:w="1471" w:type="dxa"/>
          </w:tcPr>
          <w:p w:rsidR="00B34E42" w:rsidRPr="003074C2" w:rsidRDefault="00B34E42" w:rsidP="00BE546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BE546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D25B4A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Супруг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3C41B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648414,28 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</w:rPr>
              <w:t xml:space="preserve">Легковой автомобиль </w:t>
            </w:r>
            <w:r w:rsidRPr="003074C2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B34E42" w:rsidRPr="003074C2" w:rsidRDefault="00B34E42" w:rsidP="001337BD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B8264E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074C2">
              <w:rPr>
                <w:sz w:val="20"/>
                <w:szCs w:val="20"/>
                <w:lang w:val="en-US"/>
              </w:rPr>
              <w:t>13624.26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68,8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B6558B">
        <w:trPr>
          <w:trHeight w:val="532"/>
        </w:trPr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6C4621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  <w:lang w:val="en-US"/>
        </w:rPr>
      </w:pPr>
    </w:p>
    <w:p w:rsidR="00B34E42" w:rsidRPr="003074C2" w:rsidRDefault="00B34E42" w:rsidP="00BC185A">
      <w:pPr>
        <w:jc w:val="both"/>
        <w:rPr>
          <w:szCs w:val="24"/>
          <w:lang w:val="en-US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3074C2" w:rsidRDefault="00B34E42" w:rsidP="001337BD">
      <w:pPr>
        <w:jc w:val="center"/>
        <w:rPr>
          <w:szCs w:val="24"/>
        </w:rPr>
      </w:pPr>
      <w:r w:rsidRPr="003074C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3074C2" w:rsidRDefault="00B34E42" w:rsidP="001337BD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3074C2" w:rsidRDefault="00B34E42" w:rsidP="001337BD">
      <w:pPr>
        <w:jc w:val="center"/>
        <w:rPr>
          <w:bCs/>
          <w:szCs w:val="24"/>
          <w:u w:val="single"/>
        </w:rPr>
      </w:pPr>
      <w:r w:rsidRPr="003074C2">
        <w:rPr>
          <w:bCs/>
          <w:szCs w:val="24"/>
          <w:u w:val="single"/>
        </w:rPr>
        <w:t xml:space="preserve">«Детский сад № 291»  </w:t>
      </w:r>
    </w:p>
    <w:p w:rsidR="00B34E42" w:rsidRPr="003074C2" w:rsidRDefault="00B34E42" w:rsidP="001337BD">
      <w:pPr>
        <w:jc w:val="center"/>
        <w:rPr>
          <w:szCs w:val="24"/>
        </w:rPr>
      </w:pPr>
    </w:p>
    <w:p w:rsidR="00B34E42" w:rsidRPr="003074C2" w:rsidRDefault="00B34E42" w:rsidP="001337BD">
      <w:pPr>
        <w:jc w:val="center"/>
        <w:rPr>
          <w:szCs w:val="24"/>
        </w:rPr>
      </w:pPr>
      <w:r w:rsidRPr="003074C2">
        <w:rPr>
          <w:szCs w:val="24"/>
        </w:rPr>
        <w:t>за период с 1 января по 31 декабря 2017 года</w:t>
      </w:r>
    </w:p>
    <w:p w:rsidR="00B34E42" w:rsidRPr="003074C2" w:rsidRDefault="00B34E42" w:rsidP="001337BD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3074C2" w:rsidTr="00660300">
        <w:tc>
          <w:tcPr>
            <w:tcW w:w="1418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3074C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3074C2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313DBE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3074C2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3074C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074C2" w:rsidTr="00660300">
        <w:tc>
          <w:tcPr>
            <w:tcW w:w="1418" w:type="dxa"/>
          </w:tcPr>
          <w:p w:rsidR="00B34E42" w:rsidRPr="003074C2" w:rsidRDefault="00B34E42" w:rsidP="003C41B3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Площадь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Страна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0915" w:type="dxa"/>
            <w:gridSpan w:val="9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 xml:space="preserve">Козина Лариса Юрьевна </w:t>
            </w:r>
          </w:p>
        </w:tc>
      </w:tr>
      <w:tr w:rsidR="00B34E42" w:rsidRPr="003074C2" w:rsidTr="00660300">
        <w:tc>
          <w:tcPr>
            <w:tcW w:w="1418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536081.73 (с учетом работы по совместительству)</w:t>
            </w: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2/4  доля</w:t>
            </w:r>
          </w:p>
          <w:p w:rsidR="00B34E42" w:rsidRPr="003074C2" w:rsidRDefault="00B34E42" w:rsidP="0066030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-</w:t>
            </w:r>
          </w:p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074C2" w:rsidTr="00660300">
        <w:tc>
          <w:tcPr>
            <w:tcW w:w="1418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3074C2" w:rsidRDefault="00B34E42" w:rsidP="00B6558B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  <w:r w:rsidRPr="003074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3074C2" w:rsidRDefault="00B34E42" w:rsidP="0066030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074C2" w:rsidRDefault="00B34E42" w:rsidP="001337BD">
      <w:pPr>
        <w:jc w:val="both"/>
        <w:rPr>
          <w:szCs w:val="24"/>
        </w:rPr>
      </w:pPr>
    </w:p>
    <w:p w:rsidR="00B34E42" w:rsidRPr="003074C2" w:rsidRDefault="00B34E42" w:rsidP="001337BD">
      <w:pPr>
        <w:jc w:val="both"/>
        <w:rPr>
          <w:szCs w:val="24"/>
        </w:rPr>
      </w:pPr>
    </w:p>
    <w:p w:rsidR="00B34E42" w:rsidRPr="003074C2" w:rsidRDefault="00B34E42" w:rsidP="001337BD">
      <w:pPr>
        <w:jc w:val="both"/>
        <w:rPr>
          <w:szCs w:val="24"/>
        </w:rPr>
      </w:pPr>
    </w:p>
    <w:p w:rsidR="00B34E42" w:rsidRPr="003074C2" w:rsidRDefault="00B34E42" w:rsidP="001337BD">
      <w:pPr>
        <w:jc w:val="both"/>
        <w:rPr>
          <w:szCs w:val="24"/>
        </w:rPr>
      </w:pPr>
    </w:p>
    <w:p w:rsidR="00B34E42" w:rsidRPr="003074C2" w:rsidRDefault="00B34E42" w:rsidP="001337BD">
      <w:pPr>
        <w:jc w:val="both"/>
        <w:rPr>
          <w:szCs w:val="24"/>
        </w:rPr>
      </w:pPr>
    </w:p>
    <w:p w:rsidR="00B34E42" w:rsidRPr="003074C2" w:rsidRDefault="00B34E42" w:rsidP="001337BD">
      <w:pPr>
        <w:jc w:val="both"/>
        <w:rPr>
          <w:szCs w:val="24"/>
        </w:rPr>
      </w:pPr>
    </w:p>
    <w:p w:rsidR="00B34E42" w:rsidRPr="003074C2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34E42" w:rsidRPr="00454C79" w:rsidRDefault="00B34E42" w:rsidP="000D1D19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14»  </w:t>
      </w:r>
    </w:p>
    <w:p w:rsidR="00B34E42" w:rsidRPr="00454C79" w:rsidRDefault="00B34E42" w:rsidP="00BC185A">
      <w:pPr>
        <w:jc w:val="center"/>
        <w:rPr>
          <w:szCs w:val="24"/>
        </w:rPr>
      </w:pPr>
    </w:p>
    <w:p w:rsidR="00B34E42" w:rsidRPr="00454C79" w:rsidRDefault="00B34E42" w:rsidP="00BC185A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BC185A">
      <w:pPr>
        <w:jc w:val="center"/>
        <w:rPr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0D0122">
        <w:tc>
          <w:tcPr>
            <w:tcW w:w="1135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0D0122">
        <w:tc>
          <w:tcPr>
            <w:tcW w:w="1135" w:type="dxa"/>
          </w:tcPr>
          <w:p w:rsidR="00B34E42" w:rsidRPr="00454C79" w:rsidRDefault="00B34E42" w:rsidP="0002253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0D0122">
        <w:tc>
          <w:tcPr>
            <w:tcW w:w="10632" w:type="dxa"/>
            <w:gridSpan w:val="9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Чазова Елена Георгиевна</w:t>
            </w:r>
          </w:p>
        </w:tc>
      </w:tr>
      <w:tr w:rsidR="00B34E42" w:rsidRPr="00454C79" w:rsidTr="000D0122">
        <w:tc>
          <w:tcPr>
            <w:tcW w:w="1135" w:type="dxa"/>
          </w:tcPr>
          <w:p w:rsidR="00B34E42" w:rsidRPr="00454C79" w:rsidRDefault="00B34E42" w:rsidP="000D0122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1826589,41 ( с учетом продажи квартиры)</w:t>
            </w:r>
          </w:p>
        </w:tc>
        <w:tc>
          <w:tcPr>
            <w:tcW w:w="1471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0632" w:type="dxa"/>
            <w:gridSpan w:val="9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B34E42" w:rsidRPr="00454C79" w:rsidTr="000D0122">
        <w:tc>
          <w:tcPr>
            <w:tcW w:w="1135" w:type="dxa"/>
          </w:tcPr>
          <w:p w:rsidR="00B34E42" w:rsidRPr="00454C79" w:rsidRDefault="00B34E42" w:rsidP="000D0122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18»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610C7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Клепцова Любовь Павловна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610C7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545176,88 (с учетом)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724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Volrwagen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AG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5C6E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53,7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5C6E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29»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7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939"/>
        <w:gridCol w:w="1275"/>
        <w:gridCol w:w="1276"/>
        <w:gridCol w:w="1134"/>
        <w:gridCol w:w="1134"/>
        <w:gridCol w:w="992"/>
        <w:gridCol w:w="1135"/>
      </w:tblGrid>
      <w:tr w:rsidR="00B34E42" w:rsidRPr="00454C79" w:rsidTr="005B705B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5B705B">
        <w:tc>
          <w:tcPr>
            <w:tcW w:w="1418" w:type="dxa"/>
          </w:tcPr>
          <w:p w:rsidR="00B34E42" w:rsidRPr="00454C79" w:rsidRDefault="00B34E42" w:rsidP="00610C7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5B705B">
        <w:tc>
          <w:tcPr>
            <w:tcW w:w="10721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Мамыкина Надежда Михайловна</w:t>
            </w:r>
          </w:p>
        </w:tc>
      </w:tr>
      <w:tr w:rsidR="00B34E42" w:rsidRPr="00454C79" w:rsidTr="005B705B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358017,62</w:t>
            </w:r>
          </w:p>
        </w:tc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¼ доля 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49,3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CE703B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51»  </w:t>
      </w:r>
    </w:p>
    <w:p w:rsidR="00B34E42" w:rsidRPr="00454C79" w:rsidRDefault="00B34E42" w:rsidP="00CE703B">
      <w:pPr>
        <w:jc w:val="center"/>
        <w:rPr>
          <w:szCs w:val="24"/>
        </w:rPr>
      </w:pPr>
    </w:p>
    <w:p w:rsidR="00B34E42" w:rsidRPr="00454C79" w:rsidRDefault="00B34E42" w:rsidP="00CE703B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CE703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AE4B6F">
        <w:tc>
          <w:tcPr>
            <w:tcW w:w="1418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AE4B6F">
        <w:tc>
          <w:tcPr>
            <w:tcW w:w="1418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AE4B6F">
        <w:tc>
          <w:tcPr>
            <w:tcW w:w="10915" w:type="dxa"/>
            <w:gridSpan w:val="9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Абалуева Любовь Анатольевна</w:t>
            </w:r>
          </w:p>
        </w:tc>
      </w:tr>
      <w:tr w:rsidR="00B34E42" w:rsidRPr="00454C79" w:rsidTr="00AE4B6F">
        <w:tc>
          <w:tcPr>
            <w:tcW w:w="1418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474476,51 (с учетом алиментов)</w:t>
            </w:r>
          </w:p>
        </w:tc>
        <w:tc>
          <w:tcPr>
            <w:tcW w:w="1471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76,6</w:t>
            </w:r>
          </w:p>
        </w:tc>
        <w:tc>
          <w:tcPr>
            <w:tcW w:w="1275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</w:t>
            </w:r>
            <w:r w:rsidRPr="00454C79">
              <w:rPr>
                <w:sz w:val="20"/>
                <w:szCs w:val="20"/>
                <w:lang w:val="en-US"/>
              </w:rPr>
              <w:t>KIA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JD</w:t>
            </w:r>
            <w:r w:rsidRPr="00454C79">
              <w:rPr>
                <w:sz w:val="20"/>
                <w:szCs w:val="20"/>
              </w:rPr>
              <w:t xml:space="preserve"> (</w:t>
            </w:r>
            <w:r w:rsidRPr="00454C79">
              <w:rPr>
                <w:sz w:val="20"/>
                <w:szCs w:val="20"/>
                <w:lang w:val="en-US"/>
              </w:rPr>
              <w:t>CEE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D</w:t>
            </w:r>
            <w:r w:rsidRPr="00454C7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AE4B6F">
        <w:tc>
          <w:tcPr>
            <w:tcW w:w="10915" w:type="dxa"/>
            <w:gridSpan w:val="9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AE4B6F">
        <w:tc>
          <w:tcPr>
            <w:tcW w:w="1418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AE4B6F">
        <w:tc>
          <w:tcPr>
            <w:tcW w:w="1418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90»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Васильева Анастасия Евгеньевна</w:t>
            </w:r>
          </w:p>
        </w:tc>
      </w:tr>
      <w:tr w:rsidR="00B34E42" w:rsidRPr="00454C79" w:rsidTr="00B92A95">
        <w:trPr>
          <w:trHeight w:val="750"/>
        </w:trPr>
        <w:tc>
          <w:tcPr>
            <w:tcW w:w="1418" w:type="dxa"/>
            <w:vMerge w:val="restart"/>
          </w:tcPr>
          <w:p w:rsidR="00B34E42" w:rsidRPr="00454C79" w:rsidRDefault="00B34E42" w:rsidP="00DC3DAF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815373,76 (с учетом продажи земельного участка и садового ддома)</w:t>
            </w:r>
          </w:p>
        </w:tc>
        <w:tc>
          <w:tcPr>
            <w:tcW w:w="1471" w:type="dxa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1869</w:t>
            </w:r>
          </w:p>
        </w:tc>
        <w:tc>
          <w:tcPr>
            <w:tcW w:w="1275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1870</w:t>
            </w:r>
          </w:p>
        </w:tc>
        <w:tc>
          <w:tcPr>
            <w:tcW w:w="1275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22,5</w:t>
            </w:r>
          </w:p>
        </w:tc>
        <w:tc>
          <w:tcPr>
            <w:tcW w:w="1275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450890,31 (с учетом работы по совместительству)</w:t>
            </w:r>
          </w:p>
        </w:tc>
        <w:tc>
          <w:tcPr>
            <w:tcW w:w="1471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21043</w:t>
            </w:r>
          </w:p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1869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DC3DAF">
        <w:trPr>
          <w:trHeight w:val="330"/>
        </w:trPr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19547D">
            <w:pPr>
              <w:jc w:val="center"/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9D6CA5">
        <w:trPr>
          <w:trHeight w:val="560"/>
        </w:trPr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B2234F">
        <w:trPr>
          <w:trHeight w:val="660"/>
        </w:trPr>
        <w:tc>
          <w:tcPr>
            <w:tcW w:w="1418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1869</w:t>
            </w:r>
          </w:p>
        </w:tc>
        <w:tc>
          <w:tcPr>
            <w:tcW w:w="992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A51945">
        <w:trPr>
          <w:trHeight w:val="470"/>
        </w:trPr>
        <w:tc>
          <w:tcPr>
            <w:tcW w:w="1418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19547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B34E42" w:rsidRPr="00454C79" w:rsidRDefault="00B34E42" w:rsidP="0019547D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19547D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106»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610C7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DC60B9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Корякина Елена Николаевна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665120,72 (с учетом пенсии и выплаты по страховому случаю)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5A70B6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AC0025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7D56DA">
        <w:tc>
          <w:tcPr>
            <w:tcW w:w="10915" w:type="dxa"/>
            <w:gridSpan w:val="9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169»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02253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25161A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Перевощикова Ольга Александровна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405694,11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12,3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44,5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1204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81009E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600000,00</w:t>
            </w:r>
          </w:p>
        </w:tc>
        <w:tc>
          <w:tcPr>
            <w:tcW w:w="1471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21703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AC0025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38/100 доли</w:t>
            </w:r>
          </w:p>
        </w:tc>
        <w:tc>
          <w:tcPr>
            <w:tcW w:w="939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454C79" w:rsidRDefault="00B34E42" w:rsidP="00B0324E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1204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B0324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8F4B37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B34E42" w:rsidRPr="00454C79" w:rsidRDefault="00B34E42" w:rsidP="00B0324E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1/100 доли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1204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179»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610C7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Гермогенова Татьяна Юрьевна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578447,64 (с учетом пенсии)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54,7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187»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610C7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Муравьева Елена Александровна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488960,77  (с учетом работы по совместительству и денежных средств полученных в наследство)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B34E42" w:rsidRPr="00454C79" w:rsidRDefault="00B34E42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24,54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B34E42" w:rsidRPr="00454C79" w:rsidRDefault="00B34E42" w:rsidP="00A97E0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592000,00 (с учетом пенсии)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Пежо 408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68,2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192»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B64C8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Феклистова Елена Валерьевна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494071,71 ( с учетом работы по совместительству)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187319,33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</w:t>
            </w:r>
            <w:r w:rsidRPr="00454C79">
              <w:rPr>
                <w:sz w:val="20"/>
                <w:szCs w:val="20"/>
              </w:rPr>
              <w:lastRenderedPageBreak/>
              <w:t>автомобиль ВАЗ 2106; Легковой автомобиль ВАЗ 2115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193»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lastRenderedPageBreak/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B64C8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Бабина Ольга Сергеевна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628902,17 ( с учетом пенсии)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33,9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15,1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198»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454C79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Кочурова Христина Викторовна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463788,47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54,48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204»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Фадеева Ольга Владимировна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481341,40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40,93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2556930,25 (с учетом продажи квартиры)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40,93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65,7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9923C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40,936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0D0122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209»  </w:t>
      </w:r>
    </w:p>
    <w:p w:rsidR="00B34E42" w:rsidRPr="00454C79" w:rsidRDefault="00B34E42" w:rsidP="000D0122">
      <w:pPr>
        <w:jc w:val="center"/>
        <w:rPr>
          <w:szCs w:val="24"/>
        </w:rPr>
      </w:pPr>
    </w:p>
    <w:p w:rsidR="00B34E42" w:rsidRPr="00454C79" w:rsidRDefault="00B34E42" w:rsidP="000D0122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0D012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9923C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Хромых Наталья Рудольфовна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1920425,98(с учетом работы по совместительству, продажи квартиры)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110118,28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212»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B64C8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Абатурова Тамара Николаевна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621383,25 (с учетом пенсии)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214»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B64C8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Богатырева Елена Витальевна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449843,21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740EA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255B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255B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255B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217»  </w:t>
      </w:r>
    </w:p>
    <w:p w:rsidR="00B34E42" w:rsidRPr="00454C79" w:rsidRDefault="00B34E42" w:rsidP="00255B9F">
      <w:pPr>
        <w:jc w:val="center"/>
        <w:rPr>
          <w:szCs w:val="24"/>
        </w:rPr>
      </w:pPr>
    </w:p>
    <w:p w:rsidR="00B34E42" w:rsidRPr="00454C79" w:rsidRDefault="00B34E42" w:rsidP="00255B9F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255B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E55F6F">
        <w:tc>
          <w:tcPr>
            <w:tcW w:w="1418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E55F6F">
        <w:tc>
          <w:tcPr>
            <w:tcW w:w="1418" w:type="dxa"/>
          </w:tcPr>
          <w:p w:rsidR="00B34E42" w:rsidRPr="00454C79" w:rsidRDefault="00B34E42" w:rsidP="00255B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E55F6F">
        <w:tc>
          <w:tcPr>
            <w:tcW w:w="10915" w:type="dxa"/>
            <w:gridSpan w:val="9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Заплетина Светлана Николаевна</w:t>
            </w:r>
          </w:p>
        </w:tc>
      </w:tr>
      <w:tr w:rsidR="00B34E42" w:rsidRPr="00454C79" w:rsidTr="00E55F6F">
        <w:tc>
          <w:tcPr>
            <w:tcW w:w="1418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440538,88</w:t>
            </w: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255B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B5395D">
        <w:tc>
          <w:tcPr>
            <w:tcW w:w="10915" w:type="dxa"/>
            <w:gridSpan w:val="9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E55F6F">
        <w:tc>
          <w:tcPr>
            <w:tcW w:w="1418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24642,26</w:t>
            </w: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255B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E55F6F">
        <w:tc>
          <w:tcPr>
            <w:tcW w:w="1418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21,5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255B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E55F6F">
        <w:tc>
          <w:tcPr>
            <w:tcW w:w="1418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20,7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255B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221»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B64C8A">
        <w:tc>
          <w:tcPr>
            <w:tcW w:w="1560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B64C8A">
        <w:tc>
          <w:tcPr>
            <w:tcW w:w="1560" w:type="dxa"/>
          </w:tcPr>
          <w:p w:rsidR="00B34E42" w:rsidRPr="00454C79" w:rsidRDefault="00B34E42" w:rsidP="00B64C8A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B64C8A">
        <w:tc>
          <w:tcPr>
            <w:tcW w:w="11057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Стерхова Марина Юрьевна</w:t>
            </w:r>
          </w:p>
        </w:tc>
      </w:tr>
      <w:tr w:rsidR="00B34E42" w:rsidRPr="00454C79" w:rsidTr="00B64C8A">
        <w:tc>
          <w:tcPr>
            <w:tcW w:w="1560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459215,80 (с учетом денежных средств полученных от педагогической деятельности)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59,1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223»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5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8F4DE8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8F4DE8">
        <w:tc>
          <w:tcPr>
            <w:tcW w:w="1418" w:type="dxa"/>
          </w:tcPr>
          <w:p w:rsidR="00B34E42" w:rsidRPr="00454C79" w:rsidRDefault="00B34E42" w:rsidP="007A035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8F4DE8">
        <w:tc>
          <w:tcPr>
            <w:tcW w:w="10578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Соякова Ольга Ивановна</w:t>
            </w:r>
          </w:p>
        </w:tc>
      </w:tr>
      <w:tr w:rsidR="00B34E42" w:rsidRPr="00454C79" w:rsidTr="008F4DE8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621359,52 (с учетом пенсии)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419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307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8F4DE8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8F4DE8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578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8F4DE8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485539,75 (с учетом денежных средств от продажи автомобиля)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307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7A035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419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8F4DE8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8F4DE8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226»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02253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Куклина Лада Ивановна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483036,79 (с учетом алиментов)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58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3000,00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227»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7A035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Юсуфова Татьяна Владимировна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516043,76</w:t>
            </w:r>
          </w:p>
        </w:tc>
        <w:tc>
          <w:tcPr>
            <w:tcW w:w="1471" w:type="dxa"/>
          </w:tcPr>
          <w:p w:rsidR="00B34E42" w:rsidRPr="00454C79" w:rsidRDefault="00B34E42" w:rsidP="007D5A2B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270600,00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229»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7D5A2B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Четкарева Ольга Валерьевна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423418,66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213688,26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54,7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080B3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Мотоцикл ИжЮпитер 5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080B3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231»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lastRenderedPageBreak/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Дикова Светлана Фаисовна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500418,52 (с учетом работы по совместительству)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1000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Рено Логан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411072,00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Квартира, 1/3 доли 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54,1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24,6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234»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Калашникова Милана Владимировна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419921,09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CE703B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CE703B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239»  </w:t>
      </w:r>
    </w:p>
    <w:p w:rsidR="00B34E42" w:rsidRPr="00454C79" w:rsidRDefault="00B34E42" w:rsidP="00CE703B">
      <w:pPr>
        <w:jc w:val="center"/>
        <w:rPr>
          <w:szCs w:val="24"/>
        </w:rPr>
      </w:pPr>
    </w:p>
    <w:p w:rsidR="00B34E42" w:rsidRPr="00454C79" w:rsidRDefault="00B34E42" w:rsidP="00CE703B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CE703B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AE4B6F">
        <w:tc>
          <w:tcPr>
            <w:tcW w:w="1418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AE4B6F">
        <w:tc>
          <w:tcPr>
            <w:tcW w:w="1418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AE4B6F">
        <w:tc>
          <w:tcPr>
            <w:tcW w:w="10915" w:type="dxa"/>
            <w:gridSpan w:val="9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Васильева Мария Владимировна</w:t>
            </w:r>
          </w:p>
        </w:tc>
      </w:tr>
      <w:tr w:rsidR="00B34E42" w:rsidRPr="00454C79" w:rsidTr="00CE703B">
        <w:trPr>
          <w:trHeight w:val="1077"/>
        </w:trPr>
        <w:tc>
          <w:tcPr>
            <w:tcW w:w="1418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499654,56 (с учетом алиментов и денежных средств от продажи автомобиля)</w:t>
            </w:r>
          </w:p>
        </w:tc>
        <w:tc>
          <w:tcPr>
            <w:tcW w:w="1471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AE4B6F">
        <w:tc>
          <w:tcPr>
            <w:tcW w:w="1418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AE4B6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«Детский сад № 245»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C81B8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41250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Гусева Лариса Анатольевна 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438078,03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1/7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324000,00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автомомным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253»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C81B8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Душкина Надежда Леонидовна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C81B8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799489,92(с учетом пенсии, дохода от вкладов  в банках)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31,3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B34E42" w:rsidRPr="00454C79" w:rsidRDefault="00B34E42"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B34E42" w:rsidRPr="00454C79" w:rsidRDefault="00B34E42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141,9</w:t>
            </w:r>
          </w:p>
        </w:tc>
        <w:tc>
          <w:tcPr>
            <w:tcW w:w="992" w:type="dxa"/>
          </w:tcPr>
          <w:p w:rsidR="00B34E42" w:rsidRPr="00454C79" w:rsidRDefault="00B34E42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2062,0</w:t>
            </w:r>
          </w:p>
        </w:tc>
        <w:tc>
          <w:tcPr>
            <w:tcW w:w="992" w:type="dxa"/>
          </w:tcPr>
          <w:p w:rsidR="00B34E42" w:rsidRPr="00454C79" w:rsidRDefault="00B34E42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354FB0"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2619250,35 (с учетом пенсии, дохода от вкладов  в банках)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2062,0</w:t>
            </w:r>
          </w:p>
        </w:tc>
        <w:tc>
          <w:tcPr>
            <w:tcW w:w="1275" w:type="dxa"/>
          </w:tcPr>
          <w:p w:rsidR="00B34E42" w:rsidRPr="00454C79" w:rsidRDefault="00B34E42" w:rsidP="00C5559F">
            <w:r w:rsidRPr="00454C79"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141,9</w:t>
            </w:r>
          </w:p>
        </w:tc>
        <w:tc>
          <w:tcPr>
            <w:tcW w:w="1275" w:type="dxa"/>
          </w:tcPr>
          <w:p w:rsidR="00B34E42" w:rsidRPr="00454C79" w:rsidRDefault="00B34E42" w:rsidP="00C5559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56,9</w:t>
            </w:r>
          </w:p>
        </w:tc>
        <w:tc>
          <w:tcPr>
            <w:tcW w:w="1275" w:type="dxa"/>
          </w:tcPr>
          <w:p w:rsidR="00B34E42" w:rsidRPr="00454C79" w:rsidRDefault="00B34E42" w:rsidP="00C5559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28,3</w:t>
            </w:r>
          </w:p>
        </w:tc>
        <w:tc>
          <w:tcPr>
            <w:tcW w:w="1275" w:type="dxa"/>
          </w:tcPr>
          <w:p w:rsidR="00B34E42" w:rsidRPr="00454C79" w:rsidRDefault="00B34E42" w:rsidP="00C5559F"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0D0122">
      <w:pPr>
        <w:jc w:val="both"/>
        <w:rPr>
          <w:szCs w:val="24"/>
          <w:lang w:val="en-US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FB0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258»  </w:t>
      </w:r>
    </w:p>
    <w:p w:rsidR="00B34E42" w:rsidRPr="00454C79" w:rsidRDefault="00B34E42" w:rsidP="00354FB0">
      <w:pPr>
        <w:jc w:val="center"/>
        <w:rPr>
          <w:szCs w:val="24"/>
        </w:rPr>
      </w:pPr>
    </w:p>
    <w:p w:rsidR="00B34E42" w:rsidRPr="00454C79" w:rsidRDefault="00B34E42" w:rsidP="00354FB0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FB0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354FB0">
        <w:tc>
          <w:tcPr>
            <w:tcW w:w="1418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354FB0">
        <w:tc>
          <w:tcPr>
            <w:tcW w:w="1418" w:type="dxa"/>
          </w:tcPr>
          <w:p w:rsidR="00B34E42" w:rsidRPr="00454C79" w:rsidRDefault="00B34E42" w:rsidP="009923C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80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Гилева Вера Никифоровна</w:t>
            </w:r>
          </w:p>
        </w:tc>
      </w:tr>
      <w:tr w:rsidR="00B34E42" w:rsidRPr="00454C79" w:rsidTr="005167ED">
        <w:trPr>
          <w:trHeight w:val="870"/>
        </w:trPr>
        <w:tc>
          <w:tcPr>
            <w:tcW w:w="1418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728405,7(с учетом дохода от вкладов в банках, продажи земельного </w:t>
            </w:r>
            <w:r w:rsidRPr="00454C79">
              <w:rPr>
                <w:sz w:val="20"/>
                <w:szCs w:val="20"/>
              </w:rPr>
              <w:lastRenderedPageBreak/>
              <w:t>участка)</w:t>
            </w:r>
          </w:p>
        </w:tc>
        <w:tc>
          <w:tcPr>
            <w:tcW w:w="1471" w:type="dxa"/>
          </w:tcPr>
          <w:p w:rsidR="00B34E42" w:rsidRPr="00454C79" w:rsidRDefault="00B34E42" w:rsidP="0035480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45,3</w:t>
            </w:r>
          </w:p>
        </w:tc>
        <w:tc>
          <w:tcPr>
            <w:tcW w:w="1275" w:type="dxa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454C79" w:rsidTr="00314EFE">
        <w:trPr>
          <w:trHeight w:val="593"/>
        </w:trPr>
        <w:tc>
          <w:tcPr>
            <w:tcW w:w="1418" w:type="dxa"/>
            <w:vMerge w:val="restart"/>
          </w:tcPr>
          <w:p w:rsidR="00B34E42" w:rsidRPr="00454C79" w:rsidRDefault="00B34E42" w:rsidP="0035480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382110,18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</w:tr>
      <w:tr w:rsidR="00B34E42" w:rsidRPr="00454C79" w:rsidTr="00354FB0">
        <w:tc>
          <w:tcPr>
            <w:tcW w:w="1418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354FB0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0D0122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354804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автономным образовательным учреждением </w:t>
      </w:r>
    </w:p>
    <w:p w:rsidR="00B34E42" w:rsidRPr="00454C79" w:rsidRDefault="00B34E42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259»  </w:t>
      </w:r>
    </w:p>
    <w:p w:rsidR="00B34E42" w:rsidRPr="00454C79" w:rsidRDefault="00B34E42" w:rsidP="00354804">
      <w:pPr>
        <w:jc w:val="center"/>
        <w:rPr>
          <w:szCs w:val="24"/>
        </w:rPr>
      </w:pPr>
    </w:p>
    <w:p w:rsidR="00B34E42" w:rsidRPr="00454C79" w:rsidRDefault="00B34E42" w:rsidP="00354804">
      <w:pPr>
        <w:jc w:val="center"/>
        <w:rPr>
          <w:szCs w:val="24"/>
        </w:rPr>
      </w:pPr>
      <w:r w:rsidRPr="00454C79">
        <w:rPr>
          <w:szCs w:val="24"/>
        </w:rPr>
        <w:lastRenderedPageBreak/>
        <w:t>за период с 1 января по 31 декабря 2017 года</w:t>
      </w:r>
    </w:p>
    <w:p w:rsidR="00B34E42" w:rsidRPr="00454C79" w:rsidRDefault="00B34E42" w:rsidP="0035480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D156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Романова Татьяна Михайловна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D156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961690,53 (с учетом пенсии и продажи легкового автомобиля)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3700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rPr>
          <w:trHeight w:val="430"/>
        </w:trPr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Жилое помещение, ½ доля 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158637,84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3700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ВАЗ 11134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D156B4">
        <w:trPr>
          <w:trHeight w:val="225"/>
        </w:trPr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Жилое помещение, ½ доля 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19,1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354804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354804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260»  </w:t>
      </w:r>
    </w:p>
    <w:p w:rsidR="00B34E42" w:rsidRPr="00454C79" w:rsidRDefault="00B34E42" w:rsidP="00354804">
      <w:pPr>
        <w:jc w:val="center"/>
        <w:rPr>
          <w:szCs w:val="24"/>
        </w:rPr>
      </w:pPr>
    </w:p>
    <w:p w:rsidR="00B34E42" w:rsidRPr="00454C79" w:rsidRDefault="00B34E42" w:rsidP="00354804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35480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Лебедева Марина Михайловна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495983,25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B34E42" w:rsidRPr="00454C79" w:rsidRDefault="00B34E42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68,4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653722,51 (С учетом работы по совместительству)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Пежо; Легковой автомобиль ВАЗ 2111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44,3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262»  </w:t>
      </w:r>
    </w:p>
    <w:p w:rsidR="00B34E42" w:rsidRPr="00454C79" w:rsidRDefault="00B34E42" w:rsidP="00723207">
      <w:pPr>
        <w:jc w:val="center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723207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Ломакина Наталья Владимировна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750650,41 (с учетом выплат по страховому случаю)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3/8 доли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Хендай Акцент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1158513,92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12347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12668,89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1/8 доли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263»  </w:t>
      </w:r>
    </w:p>
    <w:p w:rsidR="00B34E42" w:rsidRPr="00454C79" w:rsidRDefault="00B34E42" w:rsidP="00723207">
      <w:pPr>
        <w:jc w:val="center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DC3DA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Смирнова Светлана Ивановна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DC3DA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715152,20 (с учетом пенсии)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267»  </w:t>
      </w:r>
    </w:p>
    <w:p w:rsidR="00B34E42" w:rsidRPr="00454C79" w:rsidRDefault="00B34E42" w:rsidP="00723207">
      <w:pPr>
        <w:jc w:val="center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Бушмелева Вера Михайловна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655248,56 (с учетом пенсии)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53,1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660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057781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201445,41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660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269»  </w:t>
      </w:r>
    </w:p>
    <w:p w:rsidR="00B34E42" w:rsidRPr="00454C79" w:rsidRDefault="00B34E42" w:rsidP="00723207">
      <w:pPr>
        <w:jc w:val="center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Габитова Любовь Николаевна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783671,95(с учетом пенсии, работы по совместительству)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723207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271»  </w:t>
      </w:r>
    </w:p>
    <w:p w:rsidR="00B34E42" w:rsidRPr="00454C79" w:rsidRDefault="00B34E42" w:rsidP="00723207">
      <w:pPr>
        <w:jc w:val="center"/>
        <w:rPr>
          <w:szCs w:val="24"/>
        </w:rPr>
      </w:pPr>
    </w:p>
    <w:p w:rsidR="00B34E42" w:rsidRPr="00454C79" w:rsidRDefault="00B34E42" w:rsidP="00723207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72320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7E27D0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Пушина Ирина Леонидовна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546377,98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156870,66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Опель астра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Грузовой фургон ИЖ 27175-40 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273»  </w:t>
      </w: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C555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255B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Кирюшина Светлана Борисовна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463024,58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Супруг 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549397 (с учетом пенсии)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6/7 доли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42,4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 xml:space="preserve">Легковой автомобиль </w:t>
            </w:r>
            <w:r w:rsidRPr="00454C79">
              <w:rPr>
                <w:sz w:val="20"/>
                <w:szCs w:val="20"/>
                <w:lang w:val="en-US"/>
              </w:rPr>
              <w:t>Ssang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Yong</w:t>
            </w:r>
            <w:r w:rsidRPr="00454C79">
              <w:rPr>
                <w:sz w:val="20"/>
                <w:szCs w:val="20"/>
              </w:rPr>
              <w:t xml:space="preserve"> </w:t>
            </w:r>
            <w:r w:rsidRPr="00454C79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454C79" w:rsidTr="000C67F4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33,7</w:t>
            </w:r>
          </w:p>
        </w:tc>
        <w:tc>
          <w:tcPr>
            <w:tcW w:w="1275" w:type="dxa"/>
          </w:tcPr>
          <w:p w:rsidR="00B34E42" w:rsidRPr="00454C79" w:rsidRDefault="00B34E42" w:rsidP="00E55F6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274»  </w:t>
      </w: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  <w:r w:rsidRPr="00454C79">
        <w:rPr>
          <w:szCs w:val="24"/>
        </w:rPr>
        <w:t>за период с 1 января по 31 декабря 2017 года</w:t>
      </w:r>
    </w:p>
    <w:p w:rsidR="00B34E42" w:rsidRPr="00454C79" w:rsidRDefault="00B34E42" w:rsidP="00C555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</w:t>
            </w:r>
            <w:r w:rsidRPr="00454C79">
              <w:rPr>
                <w:rFonts w:ascii="Arial" w:hAnsi="Arial" w:cs="Arial"/>
                <w:sz w:val="18"/>
                <w:szCs w:val="18"/>
              </w:rPr>
              <w:lastRenderedPageBreak/>
              <w:t>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D156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2E3B5A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lastRenderedPageBreak/>
              <w:t>Чаузова Вероника Алексеевна</w:t>
            </w:r>
          </w:p>
        </w:tc>
      </w:tr>
      <w:tr w:rsidR="00B34E42" w:rsidRPr="00454C79" w:rsidTr="00D156B4">
        <w:trPr>
          <w:trHeight w:val="652"/>
        </w:trPr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425906,76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54C79" w:rsidRDefault="00B34E42" w:rsidP="001C083C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30,7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44100D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A46469">
        <w:trPr>
          <w:trHeight w:val="4080"/>
        </w:trPr>
        <w:tc>
          <w:tcPr>
            <w:tcW w:w="1418" w:type="dxa"/>
          </w:tcPr>
          <w:p w:rsidR="00B34E42" w:rsidRPr="00454C79" w:rsidRDefault="00B34E42" w:rsidP="00D156B4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1039549,77 (с учетом пособий и продажи земельного участка и садового дома)</w:t>
            </w:r>
          </w:p>
        </w:tc>
        <w:tc>
          <w:tcPr>
            <w:tcW w:w="1471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53,7</w:t>
            </w:r>
          </w:p>
        </w:tc>
        <w:tc>
          <w:tcPr>
            <w:tcW w:w="1275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Сузуки сплеш;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Ситроен Берлинго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Мотоцикл М-67-36 Урал; Мотоцикл Иж-Планета; Мотоцикл М-63; Мотоцикл М-66; Мотоцикл Ямаха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4A62AE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D156B4">
        <w:trPr>
          <w:trHeight w:val="550"/>
        </w:trPr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</w:tbl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  <w:r w:rsidRPr="00454C79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54C79" w:rsidRDefault="00B34E42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54C79" w:rsidRDefault="00B34E42" w:rsidP="00C5559F">
      <w:pPr>
        <w:jc w:val="center"/>
        <w:rPr>
          <w:bCs/>
          <w:szCs w:val="24"/>
          <w:u w:val="single"/>
        </w:rPr>
      </w:pPr>
      <w:r w:rsidRPr="00454C79">
        <w:rPr>
          <w:bCs/>
          <w:szCs w:val="24"/>
          <w:u w:val="single"/>
        </w:rPr>
        <w:t xml:space="preserve">«Детский сад № 276»  </w:t>
      </w:r>
    </w:p>
    <w:p w:rsidR="00B34E42" w:rsidRPr="00454C79" w:rsidRDefault="00B34E42" w:rsidP="00C5559F">
      <w:pPr>
        <w:jc w:val="center"/>
        <w:rPr>
          <w:szCs w:val="24"/>
        </w:rPr>
      </w:pPr>
    </w:p>
    <w:p w:rsidR="00B34E42" w:rsidRPr="00454C79" w:rsidRDefault="00B34E42" w:rsidP="00C5559F">
      <w:pPr>
        <w:jc w:val="center"/>
        <w:rPr>
          <w:szCs w:val="24"/>
        </w:rPr>
      </w:pPr>
      <w:r w:rsidRPr="00454C79">
        <w:rPr>
          <w:szCs w:val="24"/>
        </w:rPr>
        <w:lastRenderedPageBreak/>
        <w:t>за период с 1 января по 31 декабря 2017 года</w:t>
      </w:r>
    </w:p>
    <w:p w:rsidR="00B34E42" w:rsidRPr="00454C79" w:rsidRDefault="00B34E42" w:rsidP="00C5559F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454C79" w:rsidTr="00C5559F">
        <w:tc>
          <w:tcPr>
            <w:tcW w:w="1418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454C79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454C79" w:rsidTr="00C5559F">
        <w:tc>
          <w:tcPr>
            <w:tcW w:w="1418" w:type="dxa"/>
          </w:tcPr>
          <w:p w:rsidR="00B34E42" w:rsidRPr="00454C79" w:rsidRDefault="00B34E42" w:rsidP="009923CD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Площадь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Страна</w:t>
            </w:r>
          </w:p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5B3EBE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Ширяева Светлана Геннадьевна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468329,68</w:t>
            </w: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Pr="00454C79" w:rsidRDefault="00B34E42" w:rsidP="009C3D58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2500</w:t>
            </w:r>
          </w:p>
        </w:tc>
        <w:tc>
          <w:tcPr>
            <w:tcW w:w="1275" w:type="dxa"/>
          </w:tcPr>
          <w:p w:rsidR="00B34E42" w:rsidRPr="00454C79" w:rsidRDefault="00B34E42" w:rsidP="009C3D58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54,3</w:t>
            </w:r>
          </w:p>
        </w:tc>
        <w:tc>
          <w:tcPr>
            <w:tcW w:w="1275" w:type="dxa"/>
          </w:tcPr>
          <w:p w:rsidR="00B34E42" w:rsidRPr="00454C79" w:rsidRDefault="00B34E42" w:rsidP="009C3D58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9422D8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Супруг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316913,81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39,2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322442">
        <w:tc>
          <w:tcPr>
            <w:tcW w:w="10915" w:type="dxa"/>
            <w:gridSpan w:val="9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54C79" w:rsidTr="00C5559F">
        <w:tc>
          <w:tcPr>
            <w:tcW w:w="1418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-</w:t>
            </w: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jc w:val="center"/>
            </w:pPr>
            <w:r w:rsidRPr="00454C79"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54C79" w:rsidTr="00C5559F">
        <w:tc>
          <w:tcPr>
            <w:tcW w:w="1418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</w:tcPr>
          <w:p w:rsidR="00B34E42" w:rsidRPr="00454C79" w:rsidRDefault="00B34E42" w:rsidP="00666263">
            <w:pPr>
              <w:pStyle w:val="a3"/>
              <w:jc w:val="center"/>
              <w:rPr>
                <w:sz w:val="20"/>
                <w:szCs w:val="20"/>
              </w:rPr>
            </w:pPr>
            <w:r w:rsidRPr="00454C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54C79" w:rsidRDefault="00B34E42" w:rsidP="00C5559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454C79" w:rsidRDefault="00B34E42" w:rsidP="00C5559F">
      <w:pPr>
        <w:jc w:val="both"/>
        <w:rPr>
          <w:szCs w:val="24"/>
        </w:rPr>
      </w:pPr>
    </w:p>
    <w:p w:rsidR="00B34E42" w:rsidRPr="00454C79" w:rsidRDefault="00B34E42" w:rsidP="00BC185A">
      <w:pPr>
        <w:jc w:val="both"/>
        <w:rPr>
          <w:szCs w:val="24"/>
        </w:rPr>
      </w:pPr>
    </w:p>
    <w:p w:rsidR="00B34E42" w:rsidRDefault="00B34E42" w:rsidP="00B3728F">
      <w:pPr>
        <w:widowControl w:val="0"/>
        <w:jc w:val="center"/>
        <w:rPr>
          <w:szCs w:val="24"/>
        </w:rPr>
      </w:pPr>
      <w:r w:rsidRPr="00BF1862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BF1862">
        <w:rPr>
          <w:szCs w:val="24"/>
        </w:rPr>
        <w:t>имущественного характера</w:t>
      </w:r>
    </w:p>
    <w:p w:rsidR="00B34E42" w:rsidRDefault="00B34E42" w:rsidP="00B3728F">
      <w:pPr>
        <w:jc w:val="center"/>
        <w:rPr>
          <w:szCs w:val="24"/>
        </w:rPr>
      </w:pPr>
      <w:r>
        <w:rPr>
          <w:szCs w:val="24"/>
        </w:rPr>
        <w:t xml:space="preserve">руководителя Муниципального бюджетного учреждения </w:t>
      </w:r>
    </w:p>
    <w:p w:rsidR="00B34E42" w:rsidRPr="00CE525F" w:rsidRDefault="00B34E42" w:rsidP="00B3728F">
      <w:pPr>
        <w:jc w:val="center"/>
        <w:rPr>
          <w:szCs w:val="24"/>
        </w:rPr>
      </w:pPr>
      <w:r>
        <w:rPr>
          <w:szCs w:val="24"/>
        </w:rPr>
        <w:t>Спортивная школа № 4</w:t>
      </w:r>
    </w:p>
    <w:p w:rsidR="00B34E42" w:rsidRDefault="00B34E42" w:rsidP="00B3728F">
      <w:pPr>
        <w:jc w:val="center"/>
        <w:rPr>
          <w:color w:val="052635"/>
        </w:rPr>
      </w:pPr>
    </w:p>
    <w:p w:rsidR="00B34E42" w:rsidRPr="00BF1862" w:rsidRDefault="00B34E42" w:rsidP="00B3728F">
      <w:pPr>
        <w:jc w:val="center"/>
        <w:rPr>
          <w:szCs w:val="24"/>
        </w:rPr>
      </w:pPr>
      <w:r w:rsidRPr="00BF1862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F1862">
        <w:rPr>
          <w:szCs w:val="24"/>
        </w:rPr>
        <w:t xml:space="preserve"> года</w:t>
      </w:r>
    </w:p>
    <w:p w:rsidR="00B34E42" w:rsidRPr="00BF1862" w:rsidRDefault="00B34E42" w:rsidP="00B3728F">
      <w:pPr>
        <w:widowControl w:val="0"/>
        <w:jc w:val="center"/>
        <w:rPr>
          <w:szCs w:val="24"/>
          <w:u w:val="single"/>
        </w:rPr>
      </w:pPr>
    </w:p>
    <w:tbl>
      <w:tblPr>
        <w:tblpPr w:leftFromText="180" w:rightFromText="180" w:vertAnchor="text" w:horzAnchor="margin" w:tblpX="-294" w:tblpY="118"/>
        <w:tblW w:w="1104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08"/>
        <w:gridCol w:w="1134"/>
        <w:gridCol w:w="1134"/>
        <w:gridCol w:w="1134"/>
        <w:gridCol w:w="1418"/>
        <w:gridCol w:w="1135"/>
        <w:gridCol w:w="1132"/>
        <w:gridCol w:w="1134"/>
        <w:gridCol w:w="1418"/>
      </w:tblGrid>
      <w:tr w:rsidR="00B34E42" w:rsidRPr="00BF1862" w:rsidTr="00B3728F">
        <w:trPr>
          <w:trHeight w:val="8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t>Перечень объектов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недвижимого имущества,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BF1862">
              <w:rPr>
                <w:szCs w:val="24"/>
              </w:rPr>
              <w:lastRenderedPageBreak/>
              <w:t>сделка</w:t>
            </w:r>
          </w:p>
        </w:tc>
      </w:tr>
      <w:tr w:rsidR="00B34E42" w:rsidRPr="00BF1862" w:rsidTr="00B3728F">
        <w:trPr>
          <w:trHeight w:val="12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t>Деклариро-ванный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годовой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lastRenderedPageBreak/>
              <w:t>доход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BF1862">
              <w:rPr>
                <w:szCs w:val="24"/>
              </w:rPr>
              <w:t xml:space="preserve"> г.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lastRenderedPageBreak/>
              <w:t>Вид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объектов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недвижи-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lastRenderedPageBreak/>
              <w:t>Площадь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t>Страна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располо-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t>Транс-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портные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t>Вид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объектов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недвижи-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lastRenderedPageBreak/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lastRenderedPageBreak/>
              <w:t>Площадь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</w:pPr>
            <w:r w:rsidRPr="00BF1862">
              <w:rPr>
                <w:szCs w:val="24"/>
              </w:rPr>
              <w:t>Страна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распо-ложения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BF1862" w:rsidRDefault="00B34E42" w:rsidP="00B3728F">
            <w:pPr>
              <w:contextualSpacing/>
              <w:rPr>
                <w:szCs w:val="24"/>
              </w:rPr>
            </w:pPr>
          </w:p>
        </w:tc>
      </w:tr>
      <w:tr w:rsidR="00B34E42" w:rsidRPr="00BF1862" w:rsidTr="00B3728F">
        <w:tc>
          <w:tcPr>
            <w:tcW w:w="1104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Баженов</w:t>
            </w:r>
            <w:r w:rsidRPr="00BF1862">
              <w:rPr>
                <w:szCs w:val="24"/>
              </w:rPr>
              <w:t xml:space="preserve"> Александр Сергеевич</w:t>
            </w:r>
          </w:p>
        </w:tc>
      </w:tr>
      <w:tr w:rsidR="00B34E42" w:rsidRPr="00BF1862" w:rsidTr="00B3728F">
        <w:trPr>
          <w:trHeight w:val="222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652350,58 с учетом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294554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BF1862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BF1862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BF1862">
              <w:rPr>
                <w:szCs w:val="24"/>
                <w:lang w:val="en-US"/>
              </w:rPr>
              <w:t>-</w:t>
            </w:r>
          </w:p>
        </w:tc>
      </w:tr>
      <w:tr w:rsidR="00B34E42" w:rsidRPr="00BF1862" w:rsidTr="00B3728F">
        <w:trPr>
          <w:trHeight w:val="222"/>
        </w:trPr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color w:val="052635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BF1862" w:rsidTr="00B3728F">
        <w:tc>
          <w:tcPr>
            <w:tcW w:w="1104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Супруг(а)</w:t>
            </w:r>
          </w:p>
        </w:tc>
      </w:tr>
      <w:tr w:rsidR="00B34E42" w:rsidRPr="00BF1862" w:rsidTr="00B3728F">
        <w:trPr>
          <w:trHeight w:val="834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1150044,64 с учетом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Квартира 1/</w:t>
            </w:r>
            <w:r>
              <w:rPr>
                <w:szCs w:val="24"/>
              </w:rPr>
              <w:t>2</w:t>
            </w:r>
            <w:r w:rsidRPr="00BF1862">
              <w:rPr>
                <w:szCs w:val="24"/>
              </w:rPr>
              <w:t xml:space="preserve">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pStyle w:val="a3"/>
              <w:contextualSpacing/>
              <w:jc w:val="center"/>
              <w:rPr>
                <w:color w:val="052635"/>
              </w:rPr>
            </w:pPr>
            <w:r w:rsidRPr="00BF1862">
              <w:rPr>
                <w:color w:val="052635"/>
              </w:rPr>
              <w:t>Автомобиль</w:t>
            </w:r>
            <w:r w:rsidRPr="00BF1862">
              <w:rPr>
                <w:color w:val="052635"/>
                <w:lang w:val="en-US"/>
              </w:rPr>
              <w:t xml:space="preserve"> Kia rio</w:t>
            </w:r>
          </w:p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BF1862">
              <w:rPr>
                <w:szCs w:val="24"/>
                <w:lang w:val="en-US"/>
              </w:rPr>
              <w:t>-</w:t>
            </w:r>
          </w:p>
        </w:tc>
      </w:tr>
      <w:tr w:rsidR="00B34E42" w:rsidRPr="00BF1862" w:rsidTr="00B3728F">
        <w:tc>
          <w:tcPr>
            <w:tcW w:w="11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Несовершеннолетний ребенок</w:t>
            </w:r>
          </w:p>
        </w:tc>
      </w:tr>
      <w:tr w:rsidR="00B34E42" w:rsidRPr="00BF1862" w:rsidTr="00B3728F"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-</w:t>
            </w:r>
          </w:p>
        </w:tc>
      </w:tr>
      <w:tr w:rsidR="00B34E42" w:rsidRPr="00BF1862" w:rsidTr="00B3728F">
        <w:tc>
          <w:tcPr>
            <w:tcW w:w="11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Несовершеннолетний ребенок</w:t>
            </w:r>
          </w:p>
        </w:tc>
      </w:tr>
      <w:tr w:rsidR="00B34E42" w:rsidRPr="00BF1862" w:rsidTr="00B3728F"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  <w:r w:rsidRPr="00BF1862">
              <w:rPr>
                <w:szCs w:val="24"/>
              </w:rPr>
              <w:t>-</w:t>
            </w:r>
          </w:p>
        </w:tc>
      </w:tr>
      <w:tr w:rsidR="00B34E42" w:rsidRPr="00BF1862" w:rsidTr="00B3728F"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F1862" w:rsidRDefault="00B34E42" w:rsidP="00B3728F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</w:tbl>
    <w:p w:rsidR="00B34E42" w:rsidRPr="00BF1862" w:rsidRDefault="00B34E42" w:rsidP="00B3728F">
      <w:pPr>
        <w:jc w:val="center"/>
        <w:rPr>
          <w:szCs w:val="24"/>
        </w:rPr>
      </w:pPr>
    </w:p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 w:rsidP="00686B05">
      <w:pPr>
        <w:widowControl w:val="0"/>
        <w:jc w:val="center"/>
        <w:rPr>
          <w:szCs w:val="24"/>
        </w:rPr>
      </w:pPr>
      <w:r w:rsidRPr="00845AE5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B34E42" w:rsidRPr="00CE525F" w:rsidRDefault="00B34E42" w:rsidP="00686B05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Спортивная школа № 8</w:t>
      </w:r>
    </w:p>
    <w:p w:rsidR="00B34E42" w:rsidRPr="00845AE5" w:rsidRDefault="00B34E42" w:rsidP="00686B05">
      <w:pPr>
        <w:widowControl w:val="0"/>
        <w:jc w:val="center"/>
        <w:rPr>
          <w:szCs w:val="24"/>
        </w:rPr>
      </w:pPr>
    </w:p>
    <w:p w:rsidR="00B34E42" w:rsidRPr="00845AE5" w:rsidRDefault="00B34E42" w:rsidP="00686B05">
      <w:pPr>
        <w:jc w:val="center"/>
        <w:rPr>
          <w:szCs w:val="24"/>
        </w:rPr>
      </w:pPr>
      <w:r w:rsidRPr="00845AE5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845AE5">
        <w:rPr>
          <w:szCs w:val="24"/>
        </w:rPr>
        <w:t xml:space="preserve"> года</w:t>
      </w:r>
    </w:p>
    <w:p w:rsidR="00B34E42" w:rsidRPr="00845AE5" w:rsidRDefault="00B34E42" w:rsidP="00686B05">
      <w:pPr>
        <w:widowControl w:val="0"/>
        <w:jc w:val="center"/>
        <w:rPr>
          <w:szCs w:val="24"/>
          <w:u w:val="single"/>
        </w:rPr>
      </w:pPr>
    </w:p>
    <w:tbl>
      <w:tblPr>
        <w:tblpPr w:leftFromText="180" w:rightFromText="180" w:vertAnchor="text" w:horzAnchor="margin" w:tblpX="-294" w:tblpY="118"/>
        <w:tblW w:w="109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134"/>
        <w:gridCol w:w="1134"/>
        <w:gridCol w:w="1134"/>
        <w:gridCol w:w="1418"/>
        <w:gridCol w:w="1135"/>
        <w:gridCol w:w="1132"/>
        <w:gridCol w:w="1134"/>
        <w:gridCol w:w="1408"/>
      </w:tblGrid>
      <w:tr w:rsidR="00B34E42" w:rsidRPr="00845AE5" w:rsidTr="00686B05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Перечень объектов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недвижимого имущества,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4E42" w:rsidRPr="00845AE5" w:rsidTr="00686B05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Деклариро-ванный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годовой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доход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845AE5">
              <w:rPr>
                <w:szCs w:val="24"/>
              </w:rPr>
              <w:t xml:space="preserve"> г.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Вид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объектов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недвижи-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Площадь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Страна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располо-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Транс-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портные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Вид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объектов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недвижи-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Площадь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</w:pPr>
            <w:r w:rsidRPr="00845AE5">
              <w:rPr>
                <w:szCs w:val="24"/>
              </w:rPr>
              <w:t>Страна</w:t>
            </w:r>
          </w:p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распо-ложения</w:t>
            </w: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845AE5" w:rsidRDefault="00B34E42" w:rsidP="00686B05">
            <w:pPr>
              <w:contextualSpacing/>
              <w:rPr>
                <w:szCs w:val="24"/>
              </w:rPr>
            </w:pPr>
          </w:p>
        </w:tc>
      </w:tr>
      <w:tr w:rsidR="00B34E42" w:rsidRPr="00845AE5" w:rsidTr="00686B05">
        <w:tc>
          <w:tcPr>
            <w:tcW w:w="109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Батохин Олег Леонидович</w:t>
            </w:r>
          </w:p>
        </w:tc>
      </w:tr>
      <w:tr w:rsidR="00B34E42" w:rsidRPr="00845AE5" w:rsidTr="00686B05">
        <w:trPr>
          <w:trHeight w:val="222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463215,13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Жилая комната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9B59CC" w:rsidRDefault="00B34E42" w:rsidP="00686B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color w:val="052635"/>
                <w:szCs w:val="24"/>
                <w:lang w:val="en-US"/>
              </w:rPr>
              <w:t>Lada Granta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845AE5">
              <w:rPr>
                <w:szCs w:val="24"/>
                <w:lang w:val="en-US"/>
              </w:rPr>
              <w:t>-</w:t>
            </w:r>
          </w:p>
        </w:tc>
      </w:tr>
      <w:tr w:rsidR="00B34E42" w:rsidRPr="00845AE5" w:rsidTr="00686B05">
        <w:trPr>
          <w:trHeight w:val="222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color w:val="052635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845AE5" w:rsidTr="00686B05">
        <w:tc>
          <w:tcPr>
            <w:tcW w:w="109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Несовершеннолетний ребенок</w:t>
            </w:r>
          </w:p>
        </w:tc>
      </w:tr>
      <w:tr w:rsidR="00B34E42" w:rsidRPr="00845AE5" w:rsidTr="00686B05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Россия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-</w:t>
            </w:r>
          </w:p>
        </w:tc>
      </w:tr>
      <w:tr w:rsidR="00B34E42" w:rsidRPr="00845AE5" w:rsidTr="00686B05"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Россия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45AE5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845AE5">
              <w:rPr>
                <w:szCs w:val="24"/>
              </w:rPr>
              <w:t>-</w:t>
            </w:r>
          </w:p>
        </w:tc>
      </w:tr>
    </w:tbl>
    <w:p w:rsidR="00B34E42" w:rsidRPr="00845AE5" w:rsidRDefault="00B34E42" w:rsidP="00686B05">
      <w:pPr>
        <w:jc w:val="center"/>
        <w:rPr>
          <w:szCs w:val="24"/>
        </w:rPr>
      </w:pPr>
    </w:p>
    <w:p w:rsidR="00B34E42" w:rsidRPr="00072594" w:rsidRDefault="00B34E42" w:rsidP="00686B05">
      <w:pPr>
        <w:widowControl w:val="0"/>
        <w:jc w:val="center"/>
        <w:rPr>
          <w:szCs w:val="24"/>
        </w:rPr>
      </w:pPr>
      <w:r w:rsidRPr="00072594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072594">
        <w:rPr>
          <w:szCs w:val="24"/>
        </w:rPr>
        <w:t>имущественного характера</w:t>
      </w:r>
    </w:p>
    <w:p w:rsidR="00B34E42" w:rsidRPr="00CE525F" w:rsidRDefault="00B34E42" w:rsidP="00686B05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Специализированная спортивная школа олимпийского резерва «Импульс» им. И.Н. Валиахметова</w:t>
      </w:r>
    </w:p>
    <w:p w:rsidR="00B34E42" w:rsidRPr="00072594" w:rsidRDefault="00B34E42" w:rsidP="00686B05">
      <w:pPr>
        <w:widowControl w:val="0"/>
        <w:jc w:val="center"/>
        <w:rPr>
          <w:szCs w:val="24"/>
        </w:rPr>
      </w:pPr>
      <w:r w:rsidRPr="00072594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72594">
        <w:rPr>
          <w:szCs w:val="24"/>
        </w:rPr>
        <w:t xml:space="preserve"> года</w:t>
      </w:r>
    </w:p>
    <w:tbl>
      <w:tblPr>
        <w:tblW w:w="10974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334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072594" w:rsidTr="00404537">
        <w:trPr>
          <w:trHeight w:val="800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Перечень объектов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недвижимого имущества,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686B05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4E42" w:rsidRPr="00072594" w:rsidTr="00404537">
        <w:trPr>
          <w:trHeight w:val="1200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Деклариро-ванный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годовой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доход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072594">
              <w:rPr>
                <w:szCs w:val="24"/>
              </w:rPr>
              <w:t xml:space="preserve"> г.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Вид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объектов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недвижи-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Площадь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Страна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располо-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Транс-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портные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Вид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объектов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недвижи-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Площадь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</w:pPr>
            <w:r w:rsidRPr="00072594">
              <w:rPr>
                <w:szCs w:val="24"/>
              </w:rPr>
              <w:t>Страна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072594" w:rsidRDefault="00B34E42" w:rsidP="00404537">
            <w:pPr>
              <w:contextualSpacing/>
              <w:rPr>
                <w:szCs w:val="24"/>
              </w:rPr>
            </w:pPr>
          </w:p>
        </w:tc>
      </w:tr>
      <w:tr w:rsidR="00B34E42" w:rsidRPr="00072594" w:rsidTr="00404537">
        <w:tc>
          <w:tcPr>
            <w:tcW w:w="1097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Блинов Алексей Олегович</w:t>
            </w:r>
          </w:p>
        </w:tc>
      </w:tr>
      <w:tr w:rsidR="00B34E42" w:rsidRPr="00072594" w:rsidTr="00404537">
        <w:trPr>
          <w:trHeight w:val="222"/>
        </w:trPr>
        <w:tc>
          <w:tcPr>
            <w:tcW w:w="13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887598,86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¾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A64FB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ВАЗ-2104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A64FB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A64FB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A64FB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A64FB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072594" w:rsidTr="00404537">
        <w:trPr>
          <w:trHeight w:val="222"/>
        </w:trPr>
        <w:tc>
          <w:tcPr>
            <w:tcW w:w="13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072594" w:rsidTr="00404537">
        <w:tc>
          <w:tcPr>
            <w:tcW w:w="1097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Супруг(а)</w:t>
            </w:r>
          </w:p>
        </w:tc>
      </w:tr>
      <w:tr w:rsidR="00B34E42" w:rsidRPr="00072594" w:rsidTr="00404537">
        <w:trPr>
          <w:trHeight w:val="828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072594" w:rsidTr="00404537">
        <w:tc>
          <w:tcPr>
            <w:tcW w:w="10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7259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072594">
              <w:rPr>
                <w:szCs w:val="24"/>
              </w:rPr>
              <w:t>Несовершеннолетний ребенок</w:t>
            </w:r>
          </w:p>
        </w:tc>
      </w:tr>
      <w:tr w:rsidR="00B34E42" w:rsidRPr="00072594" w:rsidTr="00404537">
        <w:tc>
          <w:tcPr>
            <w:tcW w:w="13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072594" w:rsidTr="00404537">
        <w:tc>
          <w:tcPr>
            <w:tcW w:w="13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34E42" w:rsidRDefault="00B34E42" w:rsidP="00404537">
            <w:pPr>
              <w:widowControl w:val="0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</w:tbl>
    <w:p w:rsidR="00B34E42" w:rsidRDefault="00B34E42" w:rsidP="00E40A0D">
      <w:pPr>
        <w:widowControl w:val="0"/>
        <w:jc w:val="center"/>
        <w:rPr>
          <w:szCs w:val="24"/>
        </w:rPr>
      </w:pPr>
      <w:r w:rsidRPr="00DD4BFD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DD4BFD">
        <w:rPr>
          <w:szCs w:val="24"/>
        </w:rPr>
        <w:t>имущественного характера</w:t>
      </w:r>
    </w:p>
    <w:p w:rsidR="00B34E42" w:rsidRDefault="00B34E42" w:rsidP="00E40A0D">
      <w:pPr>
        <w:jc w:val="center"/>
        <w:rPr>
          <w:szCs w:val="24"/>
        </w:rPr>
      </w:pPr>
      <w:r>
        <w:rPr>
          <w:szCs w:val="24"/>
        </w:rPr>
        <w:t xml:space="preserve">руководителя Муниципального бюджетного учреждения Спортивная школа </w:t>
      </w:r>
    </w:p>
    <w:p w:rsidR="00B34E42" w:rsidRPr="00CE525F" w:rsidRDefault="00B34E42" w:rsidP="00E40A0D">
      <w:pPr>
        <w:jc w:val="center"/>
        <w:rPr>
          <w:szCs w:val="24"/>
        </w:rPr>
      </w:pPr>
      <w:r>
        <w:rPr>
          <w:szCs w:val="24"/>
        </w:rPr>
        <w:t xml:space="preserve">«Детский морской центр «Дельфин» </w:t>
      </w:r>
    </w:p>
    <w:p w:rsidR="00B34E42" w:rsidRPr="00DD4BFD" w:rsidRDefault="00B34E42" w:rsidP="00E40A0D">
      <w:pPr>
        <w:widowControl w:val="0"/>
        <w:jc w:val="center"/>
        <w:rPr>
          <w:szCs w:val="24"/>
        </w:rPr>
      </w:pPr>
      <w:r w:rsidRPr="00DD4BFD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D4BFD">
        <w:rPr>
          <w:szCs w:val="24"/>
        </w:rPr>
        <w:t xml:space="preserve"> года</w:t>
      </w:r>
    </w:p>
    <w:p w:rsidR="00B34E42" w:rsidRPr="00DD4BFD" w:rsidRDefault="00B34E42" w:rsidP="00E40A0D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DD4BFD" w:rsidTr="00E40A0D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Перечень объектов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недвижимого имущества,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E40A0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4E42" w:rsidRPr="00DD4BFD" w:rsidTr="00E40A0D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Деклариро-ванный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годовой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доход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D4BFD">
              <w:rPr>
                <w:szCs w:val="24"/>
              </w:rPr>
              <w:t xml:space="preserve"> г.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располо-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Транс-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портные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DD4BFD" w:rsidRDefault="00B34E42" w:rsidP="00404537">
            <w:pPr>
              <w:contextualSpacing/>
              <w:rPr>
                <w:szCs w:val="24"/>
              </w:rPr>
            </w:pPr>
          </w:p>
        </w:tc>
      </w:tr>
      <w:tr w:rsidR="00B34E42" w:rsidRPr="00DD4BFD" w:rsidTr="00E40A0D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Васильев Константин Анатольевич</w:t>
            </w:r>
          </w:p>
        </w:tc>
      </w:tr>
      <w:tr w:rsidR="00B34E42" w:rsidRPr="00DD4BFD" w:rsidTr="00E40A0D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608546,60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E40A0D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Супруг(а)</w:t>
            </w:r>
          </w:p>
        </w:tc>
      </w:tr>
      <w:tr w:rsidR="00B34E42" w:rsidRPr="00DD4BFD" w:rsidTr="00E40A0D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E0133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453172,97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E40A0D"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1163,0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DD4BFD" w:rsidTr="00E40A0D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B34E42" w:rsidRDefault="00B34E42" w:rsidP="00E40A0D"/>
    <w:p w:rsidR="00B34E42" w:rsidRDefault="00B34E42" w:rsidP="00D5704D">
      <w:pPr>
        <w:widowControl w:val="0"/>
        <w:jc w:val="center"/>
        <w:rPr>
          <w:szCs w:val="24"/>
        </w:rPr>
      </w:pPr>
    </w:p>
    <w:p w:rsidR="00B34E42" w:rsidRPr="00861F64" w:rsidRDefault="00B34E42" w:rsidP="00D5704D">
      <w:pPr>
        <w:widowControl w:val="0"/>
        <w:jc w:val="center"/>
        <w:rPr>
          <w:szCs w:val="24"/>
        </w:rPr>
      </w:pPr>
      <w:r w:rsidRPr="00861F64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861F64">
        <w:rPr>
          <w:szCs w:val="24"/>
        </w:rPr>
        <w:t>имущественного характера</w:t>
      </w:r>
    </w:p>
    <w:p w:rsidR="00B34E42" w:rsidRDefault="00B34E42" w:rsidP="00D5704D">
      <w:pPr>
        <w:jc w:val="center"/>
        <w:rPr>
          <w:szCs w:val="24"/>
        </w:rPr>
      </w:pPr>
      <w:r>
        <w:rPr>
          <w:szCs w:val="24"/>
        </w:rPr>
        <w:t xml:space="preserve">руководителя Муниципального автономного учреждения </w:t>
      </w:r>
    </w:p>
    <w:p w:rsidR="00B34E42" w:rsidRPr="00CE525F" w:rsidRDefault="00B34E42" w:rsidP="00D5704D">
      <w:pPr>
        <w:jc w:val="center"/>
        <w:rPr>
          <w:szCs w:val="24"/>
        </w:rPr>
      </w:pPr>
      <w:r>
        <w:rPr>
          <w:szCs w:val="24"/>
        </w:rPr>
        <w:t>«Комплексная спортивная школа»</w:t>
      </w:r>
    </w:p>
    <w:p w:rsidR="00B34E42" w:rsidRPr="00861F64" w:rsidRDefault="00B34E42" w:rsidP="00D5704D">
      <w:pPr>
        <w:widowControl w:val="0"/>
        <w:jc w:val="center"/>
        <w:rPr>
          <w:szCs w:val="24"/>
        </w:rPr>
      </w:pPr>
    </w:p>
    <w:p w:rsidR="00B34E42" w:rsidRPr="00861F64" w:rsidRDefault="00B34E42" w:rsidP="00D5704D">
      <w:pPr>
        <w:widowControl w:val="0"/>
        <w:jc w:val="center"/>
        <w:rPr>
          <w:szCs w:val="24"/>
        </w:rPr>
      </w:pPr>
      <w:r w:rsidRPr="00861F64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861F64">
        <w:rPr>
          <w:szCs w:val="24"/>
        </w:rPr>
        <w:t xml:space="preserve"> года</w:t>
      </w:r>
    </w:p>
    <w:p w:rsidR="00B34E42" w:rsidRPr="00861F64" w:rsidRDefault="00B34E42" w:rsidP="00D5704D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861F64" w:rsidTr="00D5704D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Перечень объектов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недвижимого имущества,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D5704D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861F64" w:rsidTr="00D5704D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Деклариро-ванный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годовой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доход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861F64">
              <w:rPr>
                <w:szCs w:val="24"/>
              </w:rPr>
              <w:t xml:space="preserve"> г.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Вид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объектов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недвижи-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Площадь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Страна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располо-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Транс-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портные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Вид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объектов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недвижи-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Площадь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</w:pPr>
            <w:r w:rsidRPr="00861F64">
              <w:rPr>
                <w:szCs w:val="24"/>
              </w:rPr>
              <w:t>Страна</w:t>
            </w:r>
          </w:p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861F64" w:rsidRDefault="00B34E42" w:rsidP="00404537">
            <w:pPr>
              <w:contextualSpacing/>
              <w:rPr>
                <w:szCs w:val="24"/>
              </w:rPr>
            </w:pPr>
          </w:p>
        </w:tc>
      </w:tr>
      <w:tr w:rsidR="00B34E42" w:rsidRPr="00861F64" w:rsidTr="00D5704D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Васюков Андрей Аркадьевич</w:t>
            </w:r>
          </w:p>
        </w:tc>
      </w:tr>
      <w:tr w:rsidR="00B34E42" w:rsidRPr="00861F64" w:rsidTr="00D5704D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855876,19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C204F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C204F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861F64">
              <w:rPr>
                <w:szCs w:val="24"/>
                <w:lang w:val="en-US"/>
              </w:rPr>
              <w:t>-</w:t>
            </w:r>
          </w:p>
        </w:tc>
      </w:tr>
      <w:tr w:rsidR="00B34E42" w:rsidRPr="00861F64" w:rsidTr="00D5704D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C31D97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861F64" w:rsidTr="00D5704D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Несовершеннолетний ребенок</w:t>
            </w:r>
          </w:p>
        </w:tc>
      </w:tr>
      <w:tr w:rsidR="00B34E42" w:rsidRPr="00861F64" w:rsidTr="00D5704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61F64">
              <w:rPr>
                <w:szCs w:val="24"/>
              </w:rPr>
              <w:t>-</w:t>
            </w:r>
          </w:p>
        </w:tc>
      </w:tr>
      <w:tr w:rsidR="00B34E42" w:rsidRPr="00861F64" w:rsidTr="00D5704D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861F64" w:rsidTr="00D5704D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61F64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Default="00B34E42" w:rsidP="00D5704D"/>
    <w:p w:rsidR="00B34E42" w:rsidRDefault="00B34E42" w:rsidP="00D5704D"/>
    <w:p w:rsidR="00B34E42" w:rsidRDefault="00B34E42" w:rsidP="00D5704D"/>
    <w:p w:rsidR="00B34E42" w:rsidRDefault="00B34E42" w:rsidP="00D5704D"/>
    <w:p w:rsidR="00B34E42" w:rsidRPr="00861F64" w:rsidRDefault="00B34E42" w:rsidP="00D5704D"/>
    <w:p w:rsidR="00B34E42" w:rsidRPr="00861F64" w:rsidRDefault="00B34E42" w:rsidP="00D5704D"/>
    <w:p w:rsidR="00B34E42" w:rsidRDefault="00B34E42" w:rsidP="00A70E47">
      <w:pPr>
        <w:widowControl w:val="0"/>
        <w:jc w:val="center"/>
        <w:rPr>
          <w:szCs w:val="24"/>
        </w:rPr>
      </w:pPr>
      <w:r>
        <w:tab/>
      </w:r>
      <w:r w:rsidRPr="001B1075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1B1075">
        <w:rPr>
          <w:szCs w:val="24"/>
        </w:rPr>
        <w:t>имущественного характера</w:t>
      </w:r>
    </w:p>
    <w:p w:rsidR="00B34E42" w:rsidRPr="00CE525F" w:rsidRDefault="00B34E42" w:rsidP="00A70E47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«Спортивная школа единоборств»</w:t>
      </w:r>
    </w:p>
    <w:p w:rsidR="00B34E42" w:rsidRPr="001B1075" w:rsidRDefault="00B34E42" w:rsidP="00A70E47">
      <w:pPr>
        <w:widowControl w:val="0"/>
        <w:jc w:val="center"/>
        <w:rPr>
          <w:szCs w:val="24"/>
        </w:rPr>
      </w:pPr>
      <w:r w:rsidRPr="001B1075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7</w:t>
      </w:r>
      <w:r w:rsidRPr="001B1075">
        <w:rPr>
          <w:szCs w:val="24"/>
        </w:rPr>
        <w:t xml:space="preserve"> года</w:t>
      </w:r>
    </w:p>
    <w:p w:rsidR="00B34E42" w:rsidRPr="001B1075" w:rsidRDefault="00B34E42" w:rsidP="00A70E47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1B1075" w:rsidTr="00A70E47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Перечень объектов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недвижимого имущества,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A70E4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4E42" w:rsidRPr="001B1075" w:rsidTr="00A70E47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Деклариро-ванный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годовой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доход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B1075">
              <w:rPr>
                <w:szCs w:val="24"/>
              </w:rPr>
              <w:t xml:space="preserve"> г.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Вид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объектов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недвижи-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Площадь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Страна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располо-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Транс-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портные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Вид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объектов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недвижи-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Площадь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</w:pPr>
            <w:r w:rsidRPr="001B1075">
              <w:rPr>
                <w:szCs w:val="24"/>
              </w:rPr>
              <w:t>Страна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1B1075" w:rsidRDefault="00B34E42" w:rsidP="00404537">
            <w:pPr>
              <w:contextualSpacing/>
              <w:rPr>
                <w:szCs w:val="24"/>
              </w:rPr>
            </w:pPr>
          </w:p>
        </w:tc>
      </w:tr>
      <w:tr w:rsidR="00B34E42" w:rsidRPr="001B1075" w:rsidTr="00A70E47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Гаврилов Максим Александрович</w:t>
            </w:r>
          </w:p>
        </w:tc>
      </w:tr>
      <w:tr w:rsidR="00B34E42" w:rsidRPr="001B1075" w:rsidTr="00A70E47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1634321,17 с учетом дохода получен</w:t>
            </w:r>
          </w:p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ного в порядке дарения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99/100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B1075">
              <w:rPr>
                <w:color w:val="052635"/>
                <w:szCs w:val="24"/>
              </w:rPr>
              <w:t>Автомобиль</w:t>
            </w:r>
            <w:r w:rsidRPr="001B1075">
              <w:rPr>
                <w:color w:val="052635"/>
                <w:szCs w:val="24"/>
                <w:lang w:val="en-US"/>
              </w:rPr>
              <w:t xml:space="preserve"> Peugeot 307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1300,00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B1075">
              <w:rPr>
                <w:szCs w:val="24"/>
                <w:lang w:val="en-US"/>
              </w:rPr>
              <w:t>-</w:t>
            </w:r>
          </w:p>
        </w:tc>
      </w:tr>
      <w:tr w:rsidR="00B34E42" w:rsidRPr="001B1075" w:rsidTr="00A70E47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color w:val="052635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BE5DC3" w:rsidRDefault="00B34E42" w:rsidP="00404537">
            <w:pPr>
              <w:widowControl w:val="0"/>
              <w:contextualSpacing/>
              <w:jc w:val="center"/>
            </w:pPr>
            <w:r w:rsidRPr="00BE5DC3">
              <w:t>Доход полученный в порядке дарения, Кредит приобретения готового жилья кредитор – ПАО «Сбербанк»</w:t>
            </w:r>
          </w:p>
        </w:tc>
      </w:tr>
      <w:tr w:rsidR="00B34E42" w:rsidRPr="001B1075" w:rsidTr="00A70E47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Супруг(а)</w:t>
            </w:r>
          </w:p>
        </w:tc>
      </w:tr>
      <w:tr w:rsidR="00B34E42" w:rsidRPr="001B1075" w:rsidTr="00A70E47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559981,17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1/100</w:t>
            </w:r>
            <w:r w:rsidRPr="001B1075">
              <w:rPr>
                <w:szCs w:val="24"/>
              </w:rPr>
              <w:t xml:space="preserve">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B1075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B1075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B1075">
              <w:rPr>
                <w:szCs w:val="24"/>
                <w:lang w:val="en-US"/>
              </w:rPr>
              <w:t>-</w:t>
            </w:r>
          </w:p>
        </w:tc>
      </w:tr>
      <w:tr w:rsidR="00B34E42" w:rsidRPr="001B1075" w:rsidTr="00A70E47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E5DC3" w:rsidRDefault="00B34E42" w:rsidP="00404537">
            <w:pPr>
              <w:widowControl w:val="0"/>
              <w:contextualSpacing/>
              <w:jc w:val="center"/>
            </w:pPr>
            <w:r w:rsidRPr="00BE5DC3">
              <w:t>Кредит приобретения готового жилья кредитор – ПАО «Сбербанк»</w:t>
            </w:r>
          </w:p>
        </w:tc>
      </w:tr>
      <w:tr w:rsidR="00B34E42" w:rsidRPr="001B1075" w:rsidTr="00A70E47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Несовершеннолетний ребенок</w:t>
            </w:r>
          </w:p>
        </w:tc>
      </w:tr>
      <w:tr w:rsidR="00B34E42" w:rsidRPr="001B1075" w:rsidTr="00A70E4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1B1075">
              <w:rPr>
                <w:szCs w:val="24"/>
              </w:rPr>
              <w:t>-</w:t>
            </w:r>
          </w:p>
        </w:tc>
      </w:tr>
      <w:tr w:rsidR="00B34E42" w:rsidRPr="001B1075" w:rsidTr="00A70E47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1B1075" w:rsidTr="00A70E4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B1075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Default="00B34E42" w:rsidP="00A70E47">
      <w:pPr>
        <w:tabs>
          <w:tab w:val="left" w:pos="2712"/>
        </w:tabs>
      </w:pPr>
    </w:p>
    <w:p w:rsidR="00B34E42" w:rsidRPr="001B1075" w:rsidRDefault="00B34E42" w:rsidP="00A70E47"/>
    <w:p w:rsidR="00B34E42" w:rsidRPr="001B1075" w:rsidRDefault="00B34E42" w:rsidP="00A70E47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Pr="008F7479" w:rsidRDefault="00B34E42" w:rsidP="00404537">
      <w:pPr>
        <w:widowControl w:val="0"/>
        <w:jc w:val="center"/>
        <w:rPr>
          <w:szCs w:val="24"/>
        </w:rPr>
      </w:pPr>
      <w:r w:rsidRPr="008F7479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8F7479">
        <w:rPr>
          <w:szCs w:val="24"/>
        </w:rPr>
        <w:t>имущественного характера</w:t>
      </w:r>
    </w:p>
    <w:p w:rsidR="00B34E42" w:rsidRPr="00CE525F" w:rsidRDefault="00B34E42" w:rsidP="00404537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Спортивная школа по хоккею «Гвоздика»</w:t>
      </w:r>
    </w:p>
    <w:p w:rsidR="00B34E42" w:rsidRPr="008F7479" w:rsidRDefault="00B34E42" w:rsidP="00404537">
      <w:pPr>
        <w:widowControl w:val="0"/>
        <w:jc w:val="center"/>
        <w:rPr>
          <w:szCs w:val="24"/>
        </w:rPr>
      </w:pPr>
    </w:p>
    <w:p w:rsidR="00B34E42" w:rsidRPr="008F7479" w:rsidRDefault="00B34E42" w:rsidP="00404537">
      <w:pPr>
        <w:widowControl w:val="0"/>
        <w:jc w:val="center"/>
        <w:rPr>
          <w:szCs w:val="24"/>
        </w:rPr>
      </w:pPr>
      <w:r w:rsidRPr="008F7479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8F7479">
        <w:rPr>
          <w:szCs w:val="24"/>
        </w:rPr>
        <w:t xml:space="preserve"> года</w:t>
      </w: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8F7479" w:rsidTr="00404537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Перечень объектов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недвижимого имущества,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8F7479" w:rsidTr="00404537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Деклариро-ванный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годовой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доход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8F7479">
              <w:rPr>
                <w:szCs w:val="24"/>
              </w:rPr>
              <w:t xml:space="preserve"> г.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Вид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объектов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недвижи-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Площадь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Страна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располо-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Транс-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портные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Вид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объектов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недвижи-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Площадь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</w:pPr>
            <w:r w:rsidRPr="008F7479">
              <w:rPr>
                <w:szCs w:val="24"/>
              </w:rPr>
              <w:t>Страна</w:t>
            </w:r>
          </w:p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8F7479" w:rsidRDefault="00B34E42" w:rsidP="00404537">
            <w:pPr>
              <w:contextualSpacing/>
              <w:rPr>
                <w:szCs w:val="24"/>
              </w:rPr>
            </w:pPr>
          </w:p>
        </w:tc>
      </w:tr>
      <w:tr w:rsidR="00B34E42" w:rsidRPr="008F7479" w:rsidTr="00404537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Гусев Сергей Викторович</w:t>
            </w:r>
          </w:p>
        </w:tc>
      </w:tr>
      <w:tr w:rsidR="00B34E42" w:rsidRPr="008F7479" w:rsidTr="00404537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537705,25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B21198" w:rsidRDefault="00B34E42" w:rsidP="00404537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8F7479" w:rsidTr="00404537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8F7479" w:rsidTr="00404537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t>Супруг(а)</w:t>
            </w:r>
          </w:p>
        </w:tc>
      </w:tr>
      <w:tr w:rsidR="00B34E42" w:rsidRPr="008F7479" w:rsidTr="0040453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416244,77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2/3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8F7479" w:rsidTr="00404537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 w:rsidRPr="008F7479">
              <w:rPr>
                <w:szCs w:val="24"/>
              </w:rPr>
              <w:lastRenderedPageBreak/>
              <w:t>Несовершеннолетний ребенок</w:t>
            </w:r>
          </w:p>
        </w:tc>
      </w:tr>
      <w:tr w:rsidR="00B34E42" w:rsidRPr="008F7479" w:rsidTr="00404537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B21198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F7479" w:rsidRDefault="00B34E42" w:rsidP="00404537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Pr="00930AB7" w:rsidRDefault="00B34E42" w:rsidP="00404537"/>
    <w:p w:rsidR="00B34E42" w:rsidRPr="001F6FE5" w:rsidRDefault="00B34E42" w:rsidP="00182CA1">
      <w:pPr>
        <w:widowControl w:val="0"/>
        <w:jc w:val="center"/>
        <w:rPr>
          <w:szCs w:val="24"/>
        </w:rPr>
      </w:pPr>
      <w:r w:rsidRPr="001F6FE5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1F6FE5">
        <w:rPr>
          <w:szCs w:val="24"/>
        </w:rPr>
        <w:t>имущественного характера</w:t>
      </w:r>
    </w:p>
    <w:p w:rsidR="00B34E42" w:rsidRPr="00CE525F" w:rsidRDefault="00B34E42" w:rsidP="00182CA1">
      <w:pPr>
        <w:jc w:val="center"/>
        <w:rPr>
          <w:szCs w:val="24"/>
        </w:rPr>
      </w:pPr>
      <w:r>
        <w:rPr>
          <w:szCs w:val="24"/>
        </w:rPr>
        <w:t>руководителя Муниципального автономного учреждения Спортивная школа № 9</w:t>
      </w:r>
    </w:p>
    <w:p w:rsidR="00B34E42" w:rsidRPr="001F6FE5" w:rsidRDefault="00B34E42" w:rsidP="00182CA1">
      <w:pPr>
        <w:widowControl w:val="0"/>
        <w:jc w:val="center"/>
        <w:rPr>
          <w:szCs w:val="24"/>
        </w:rPr>
      </w:pPr>
      <w:r w:rsidRPr="001F6FE5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1F6FE5">
        <w:rPr>
          <w:szCs w:val="24"/>
        </w:rPr>
        <w:t xml:space="preserve"> года</w:t>
      </w: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1F6FE5" w:rsidTr="00182CA1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Перечень объектов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недвижимого имущества,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182CA1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1F6FE5" w:rsidTr="00182CA1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Деклариро-ванный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годовой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доход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F6FE5">
              <w:rPr>
                <w:szCs w:val="24"/>
              </w:rPr>
              <w:t xml:space="preserve"> г.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Вид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объектов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недвижи-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Площадь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Страна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располо-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Транс-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портные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Вид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объектов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недвижи-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Площадь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</w:pPr>
            <w:r w:rsidRPr="001F6FE5">
              <w:rPr>
                <w:szCs w:val="24"/>
              </w:rPr>
              <w:t>Страна</w:t>
            </w:r>
          </w:p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1F6FE5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1F6FE5" w:rsidTr="00182CA1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Заикин Александр Евгеньевич</w:t>
            </w:r>
          </w:p>
        </w:tc>
      </w:tr>
      <w:tr w:rsidR="00B34E42" w:rsidRPr="001F6FE5" w:rsidTr="00182CA1">
        <w:trPr>
          <w:trHeight w:val="46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904651,89   с учетом вознаграждения тренеру за спортивные достижения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F6FE5">
              <w:rPr>
                <w:szCs w:val="24"/>
                <w:lang w:val="en-US"/>
              </w:rPr>
              <w:t>-</w:t>
            </w:r>
          </w:p>
        </w:tc>
      </w:tr>
      <w:tr w:rsidR="00B34E42" w:rsidRPr="001F6FE5" w:rsidTr="00182CA1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666CC0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1F6FE5" w:rsidTr="00182CA1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Несовершеннолетний ребенок</w:t>
            </w:r>
          </w:p>
        </w:tc>
      </w:tr>
      <w:tr w:rsidR="00B34E42" w:rsidRPr="001F6FE5" w:rsidTr="00182CA1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</w:tr>
      <w:tr w:rsidR="00B34E42" w:rsidRPr="001F6FE5" w:rsidTr="00182CA1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Несовершеннолетний ребенок</w:t>
            </w:r>
          </w:p>
        </w:tc>
      </w:tr>
      <w:tr w:rsidR="00B34E42" w:rsidRPr="001F6FE5" w:rsidTr="00182CA1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F6FE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F6FE5">
              <w:rPr>
                <w:szCs w:val="24"/>
              </w:rPr>
              <w:t>-</w:t>
            </w:r>
          </w:p>
        </w:tc>
      </w:tr>
    </w:tbl>
    <w:p w:rsidR="00B34E42" w:rsidRDefault="00B34E42" w:rsidP="00CA5D7C">
      <w:pPr>
        <w:widowControl w:val="0"/>
        <w:jc w:val="center"/>
        <w:rPr>
          <w:szCs w:val="24"/>
        </w:rPr>
      </w:pPr>
    </w:p>
    <w:p w:rsidR="00B34E42" w:rsidRDefault="00B34E42" w:rsidP="00CA5D7C">
      <w:pPr>
        <w:widowControl w:val="0"/>
        <w:jc w:val="center"/>
        <w:rPr>
          <w:szCs w:val="24"/>
        </w:rPr>
      </w:pPr>
    </w:p>
    <w:p w:rsidR="00B34E42" w:rsidRPr="00A33F4E" w:rsidRDefault="00B34E42" w:rsidP="00CA5D7C">
      <w:pPr>
        <w:widowControl w:val="0"/>
        <w:jc w:val="center"/>
        <w:rPr>
          <w:szCs w:val="24"/>
        </w:rPr>
      </w:pPr>
      <w:r w:rsidRPr="00A33F4E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A33F4E">
        <w:rPr>
          <w:szCs w:val="24"/>
        </w:rPr>
        <w:t>имущественного характера</w:t>
      </w:r>
    </w:p>
    <w:p w:rsidR="00B34E42" w:rsidRDefault="00B34E42" w:rsidP="00CA5D7C">
      <w:pPr>
        <w:widowControl w:val="0"/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Спортивная школа № 7</w:t>
      </w:r>
    </w:p>
    <w:p w:rsidR="00B34E42" w:rsidRPr="00A33F4E" w:rsidRDefault="00B34E42" w:rsidP="00CA5D7C">
      <w:pPr>
        <w:widowControl w:val="0"/>
        <w:jc w:val="center"/>
        <w:rPr>
          <w:szCs w:val="24"/>
        </w:rPr>
      </w:pPr>
      <w:r w:rsidRPr="00A33F4E">
        <w:rPr>
          <w:szCs w:val="24"/>
        </w:rPr>
        <w:t>за период с 1 января по 31 декабря 2</w:t>
      </w:r>
      <w:r>
        <w:rPr>
          <w:szCs w:val="24"/>
        </w:rPr>
        <w:t>0</w:t>
      </w:r>
      <w:r w:rsidRPr="00A33F4E">
        <w:rPr>
          <w:szCs w:val="24"/>
        </w:rPr>
        <w:t>1</w:t>
      </w:r>
      <w:r>
        <w:rPr>
          <w:szCs w:val="24"/>
        </w:rPr>
        <w:t>7</w:t>
      </w:r>
      <w:r w:rsidRPr="00A33F4E">
        <w:rPr>
          <w:szCs w:val="24"/>
        </w:rPr>
        <w:t xml:space="preserve"> года</w:t>
      </w:r>
    </w:p>
    <w:tbl>
      <w:tblPr>
        <w:tblpPr w:leftFromText="180" w:rightFromText="180" w:vertAnchor="text" w:horzAnchor="margin" w:tblpX="-436" w:tblpY="147"/>
        <w:tblW w:w="1091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A33F4E" w:rsidTr="00CA5D7C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Перечень объектов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недвижимого имущества,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A33F4E" w:rsidTr="00CA5D7C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Деклариро-ванный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годовой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доход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A33F4E">
              <w:rPr>
                <w:szCs w:val="24"/>
              </w:rPr>
              <w:t xml:space="preserve"> г.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lastRenderedPageBreak/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lastRenderedPageBreak/>
              <w:t>Вид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объектов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недвижи-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Площадь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Страна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располо-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Транс-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портные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Вид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объектов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недвижи-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Площадь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</w:pPr>
            <w:r w:rsidRPr="00A33F4E">
              <w:rPr>
                <w:szCs w:val="24"/>
              </w:rPr>
              <w:t>Страна</w:t>
            </w:r>
          </w:p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A33F4E" w:rsidRDefault="00B34E42" w:rsidP="00CA5D7C">
            <w:pPr>
              <w:contextualSpacing/>
              <w:rPr>
                <w:szCs w:val="24"/>
              </w:rPr>
            </w:pPr>
          </w:p>
        </w:tc>
      </w:tr>
      <w:tr w:rsidR="00B34E42" w:rsidRPr="00A33F4E" w:rsidTr="00CA5D7C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Кислицин Вячеслав Николаевич</w:t>
            </w:r>
          </w:p>
        </w:tc>
      </w:tr>
      <w:tr w:rsidR="00B34E42" w:rsidRPr="00A33F4E" w:rsidTr="00CA5D7C">
        <w:trPr>
          <w:trHeight w:val="222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528897,00 с учетом дохода от продажи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21703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A33F4E">
              <w:rPr>
                <w:szCs w:val="24"/>
                <w:lang w:val="en-US"/>
              </w:rPr>
              <w:t>-</w:t>
            </w:r>
          </w:p>
        </w:tc>
      </w:tr>
      <w:tr w:rsidR="00B34E42" w:rsidRPr="00A33F4E" w:rsidTr="00CA5D7C">
        <w:trPr>
          <w:trHeight w:val="222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A33F4E" w:rsidTr="00CA5D7C">
        <w:trPr>
          <w:trHeight w:val="222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B34E42" w:rsidRDefault="00B34E42" w:rsidP="00CA5D7C">
            <w:pPr>
              <w:widowControl w:val="0"/>
              <w:contextualSpacing/>
              <w:rPr>
                <w:szCs w:val="24"/>
              </w:rPr>
            </w:pPr>
            <w:r>
              <w:rPr>
                <w:szCs w:val="24"/>
              </w:rPr>
              <w:t>Т-40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A33F4E" w:rsidTr="00CA5D7C">
        <w:tc>
          <w:tcPr>
            <w:tcW w:w="1091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Супруг(а)</w:t>
            </w:r>
          </w:p>
        </w:tc>
      </w:tr>
      <w:tr w:rsidR="00B34E42" w:rsidRPr="00A33F4E" w:rsidTr="00CA5D7C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440835,00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 w:rsidRPr="00A33F4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 w:rsidRPr="00A33F4E">
              <w:rPr>
                <w:szCs w:val="24"/>
              </w:rPr>
              <w:t xml:space="preserve"> автомобиль </w:t>
            </w:r>
            <w:r>
              <w:rPr>
                <w:szCs w:val="24"/>
              </w:rPr>
              <w:t>УАЗ 23602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A33F4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A33F4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A33F4E">
              <w:rPr>
                <w:szCs w:val="24"/>
                <w:lang w:val="en-US"/>
              </w:rPr>
              <w:t>-</w:t>
            </w:r>
          </w:p>
        </w:tc>
      </w:tr>
      <w:tr w:rsidR="00B34E42" w:rsidRPr="00A33F4E" w:rsidTr="00CA5D7C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A33F4E" w:rsidTr="00CA5D7C"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33F4E" w:rsidRDefault="00B34E42" w:rsidP="00CA5D7C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B34E42" w:rsidRPr="00A33F4E" w:rsidRDefault="00B34E42" w:rsidP="00CA5D7C">
      <w:pPr>
        <w:widowControl w:val="0"/>
        <w:jc w:val="center"/>
        <w:rPr>
          <w:szCs w:val="24"/>
        </w:rPr>
      </w:pPr>
    </w:p>
    <w:p w:rsidR="00B34E42" w:rsidRDefault="00B34E42" w:rsidP="009A485E">
      <w:pPr>
        <w:widowControl w:val="0"/>
        <w:jc w:val="center"/>
        <w:rPr>
          <w:szCs w:val="24"/>
        </w:rPr>
      </w:pPr>
      <w:r w:rsidRPr="00DD4BFD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DD4BFD">
        <w:rPr>
          <w:szCs w:val="24"/>
        </w:rPr>
        <w:t>имущественного характера</w:t>
      </w:r>
    </w:p>
    <w:p w:rsidR="00B34E42" w:rsidRPr="00CE525F" w:rsidRDefault="00B34E42" w:rsidP="009A485E">
      <w:pPr>
        <w:jc w:val="center"/>
        <w:rPr>
          <w:szCs w:val="24"/>
        </w:rPr>
      </w:pPr>
      <w:r>
        <w:rPr>
          <w:szCs w:val="24"/>
        </w:rPr>
        <w:t>руководителя Муниципального автономного учреждения Спортивная школа «Металлист»</w:t>
      </w:r>
    </w:p>
    <w:p w:rsidR="00B34E42" w:rsidRPr="00DD4BFD" w:rsidRDefault="00B34E42" w:rsidP="009A485E">
      <w:pPr>
        <w:widowControl w:val="0"/>
        <w:jc w:val="center"/>
        <w:rPr>
          <w:szCs w:val="24"/>
        </w:rPr>
      </w:pPr>
      <w:r w:rsidRPr="00DD4BFD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D4BFD">
        <w:rPr>
          <w:szCs w:val="24"/>
        </w:rPr>
        <w:t xml:space="preserve"> года</w:t>
      </w: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DD4BFD" w:rsidTr="009A485E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Перечень объектов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недвижимого имущества,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9A485E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DD4BFD" w:rsidTr="009A485E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Деклариро-ванный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годовой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доход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D4BFD">
              <w:rPr>
                <w:szCs w:val="24"/>
              </w:rPr>
              <w:t xml:space="preserve"> г.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располо-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Транс-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портные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DD4BFD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DD4BFD" w:rsidTr="009A485E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Кислицин Сергей Евгеньевич</w:t>
            </w:r>
          </w:p>
        </w:tc>
      </w:tr>
      <w:tr w:rsidR="00B34E42" w:rsidRPr="00DD4BFD" w:rsidTr="009A485E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1430188,79 с учетом дохода от продажи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9A485E">
        <w:trPr>
          <w:trHeight w:val="818"/>
        </w:trPr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35A58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>Kia pikanto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DD4BFD" w:rsidTr="009A485E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Hyundai IX35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9A485E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Супруг(а)</w:t>
            </w:r>
          </w:p>
        </w:tc>
      </w:tr>
      <w:tr w:rsidR="00B34E42" w:rsidRPr="00DD4BFD" w:rsidTr="009A485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A6C21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512695,85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</w:tbl>
    <w:p w:rsidR="00B34E42" w:rsidRPr="00D75312" w:rsidRDefault="00B34E42" w:rsidP="00EA51B2">
      <w:pPr>
        <w:widowControl w:val="0"/>
        <w:jc w:val="center"/>
        <w:rPr>
          <w:szCs w:val="24"/>
        </w:rPr>
      </w:pPr>
      <w:r w:rsidRPr="00D75312">
        <w:rPr>
          <w:szCs w:val="24"/>
        </w:rPr>
        <w:lastRenderedPageBreak/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D75312">
        <w:rPr>
          <w:szCs w:val="24"/>
        </w:rPr>
        <w:t>имущественного характера</w:t>
      </w:r>
    </w:p>
    <w:p w:rsidR="00B34E42" w:rsidRDefault="00B34E42" w:rsidP="00EA51B2">
      <w:pPr>
        <w:jc w:val="center"/>
        <w:rPr>
          <w:szCs w:val="24"/>
        </w:rPr>
      </w:pPr>
      <w:r>
        <w:rPr>
          <w:szCs w:val="24"/>
        </w:rPr>
        <w:t xml:space="preserve">руководителя Муниципального бюджетного учреждения </w:t>
      </w:r>
    </w:p>
    <w:p w:rsidR="00B34E42" w:rsidRPr="00CE525F" w:rsidRDefault="00B34E42" w:rsidP="00EA51B2">
      <w:pPr>
        <w:jc w:val="center"/>
        <w:rPr>
          <w:szCs w:val="24"/>
        </w:rPr>
      </w:pPr>
      <w:r>
        <w:rPr>
          <w:szCs w:val="24"/>
        </w:rPr>
        <w:t>«Спортивная школа олимпийского резерва № 3»</w:t>
      </w:r>
    </w:p>
    <w:p w:rsidR="00B34E42" w:rsidRPr="00D75312" w:rsidRDefault="00B34E42" w:rsidP="00EA51B2">
      <w:pPr>
        <w:widowControl w:val="0"/>
        <w:jc w:val="center"/>
        <w:rPr>
          <w:szCs w:val="24"/>
        </w:rPr>
      </w:pPr>
    </w:p>
    <w:p w:rsidR="00B34E42" w:rsidRPr="00D75312" w:rsidRDefault="00B34E42" w:rsidP="00EA51B2">
      <w:pPr>
        <w:widowControl w:val="0"/>
        <w:jc w:val="center"/>
        <w:rPr>
          <w:szCs w:val="24"/>
        </w:rPr>
      </w:pPr>
      <w:r w:rsidRPr="00D75312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75312">
        <w:rPr>
          <w:szCs w:val="24"/>
        </w:rPr>
        <w:t xml:space="preserve"> года</w:t>
      </w:r>
    </w:p>
    <w:p w:rsidR="00B34E42" w:rsidRPr="00D75312" w:rsidRDefault="00B34E42" w:rsidP="00EA51B2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D75312" w:rsidTr="00EA51B2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Перечень объектов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недвижимого имущества,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EA51B2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D75312" w:rsidTr="00EA51B2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Деклариро-ванный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годовой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доход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75312">
              <w:rPr>
                <w:szCs w:val="24"/>
              </w:rPr>
              <w:t xml:space="preserve"> г.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Вид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объектов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недвижи-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Площадь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Страна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располо-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Транс-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портные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Вид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объектов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недвижи-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Площадь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</w:pPr>
            <w:r w:rsidRPr="00D75312">
              <w:rPr>
                <w:szCs w:val="24"/>
              </w:rPr>
              <w:t>Страна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D75312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D75312" w:rsidTr="00EA51B2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Никитин Андрей Рудольфович</w:t>
            </w:r>
          </w:p>
        </w:tc>
      </w:tr>
      <w:tr w:rsidR="00B34E42" w:rsidRPr="00D75312" w:rsidTr="00EA51B2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527342,98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1/4</w:t>
            </w:r>
            <w:r w:rsidRPr="00D75312">
              <w:rPr>
                <w:szCs w:val="24"/>
              </w:rPr>
              <w:t xml:space="preserve"> дол</w:t>
            </w:r>
            <w:r>
              <w:rPr>
                <w:szCs w:val="24"/>
              </w:rPr>
              <w:t>я</w:t>
            </w:r>
            <w:r w:rsidRPr="00D75312">
              <w:rPr>
                <w:szCs w:val="24"/>
              </w:rPr>
              <w:t xml:space="preserve">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D75312">
              <w:rPr>
                <w:szCs w:val="24"/>
              </w:rPr>
              <w:t xml:space="preserve"> </w:t>
            </w:r>
          </w:p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CR</w:t>
            </w:r>
            <w:r w:rsidRPr="00D75312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75312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75312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75312">
              <w:rPr>
                <w:szCs w:val="24"/>
                <w:lang w:val="en-US"/>
              </w:rPr>
              <w:t>-</w:t>
            </w:r>
          </w:p>
        </w:tc>
      </w:tr>
      <w:tr w:rsidR="00B34E42" w:rsidRPr="00D75312" w:rsidTr="00EA51B2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D75312" w:rsidTr="00EA51B2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D75312" w:rsidTr="00EA51B2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Супруг(а)</w:t>
            </w:r>
          </w:p>
        </w:tc>
      </w:tr>
      <w:tr w:rsidR="00B34E42" w:rsidRPr="00D75312" w:rsidTr="00EA51B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1236494,61 с учетом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Квартира 1/</w:t>
            </w:r>
            <w:r>
              <w:rPr>
                <w:szCs w:val="24"/>
              </w:rPr>
              <w:t>4</w:t>
            </w:r>
            <w:r w:rsidRPr="00D75312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D75312">
              <w:rPr>
                <w:szCs w:val="24"/>
              </w:rPr>
              <w:t xml:space="preserve">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75312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75312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75312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75312">
              <w:rPr>
                <w:szCs w:val="24"/>
                <w:lang w:val="en-US"/>
              </w:rPr>
              <w:t>-</w:t>
            </w:r>
          </w:p>
        </w:tc>
      </w:tr>
      <w:tr w:rsidR="00B34E42" w:rsidRPr="00D75312" w:rsidTr="00EA51B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7531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B34E42" w:rsidRDefault="00B34E42" w:rsidP="00EA51B2"/>
    <w:p w:rsidR="00B34E42" w:rsidRPr="00D75312" w:rsidRDefault="00B34E42" w:rsidP="00EA51B2"/>
    <w:p w:rsidR="00B34E42" w:rsidRPr="001A5BDE" w:rsidRDefault="00B34E42" w:rsidP="00EA51B2">
      <w:pPr>
        <w:widowControl w:val="0"/>
        <w:jc w:val="center"/>
        <w:rPr>
          <w:szCs w:val="24"/>
        </w:rPr>
      </w:pPr>
      <w:r w:rsidRPr="001A5BDE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1A5BDE">
        <w:rPr>
          <w:szCs w:val="24"/>
        </w:rPr>
        <w:t>имущественного характера</w:t>
      </w:r>
    </w:p>
    <w:p w:rsidR="00B34E42" w:rsidRPr="00CE525F" w:rsidRDefault="00B34E42" w:rsidP="00EA51B2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Спортивная школа «Ижсталь»</w:t>
      </w:r>
    </w:p>
    <w:p w:rsidR="00B34E42" w:rsidRPr="001A5BDE" w:rsidRDefault="00B34E42" w:rsidP="00EA51B2">
      <w:pPr>
        <w:widowControl w:val="0"/>
        <w:jc w:val="center"/>
        <w:rPr>
          <w:szCs w:val="24"/>
        </w:rPr>
      </w:pPr>
    </w:p>
    <w:p w:rsidR="00B34E42" w:rsidRPr="001A5BDE" w:rsidRDefault="00B34E42" w:rsidP="00EA51B2">
      <w:pPr>
        <w:widowControl w:val="0"/>
        <w:jc w:val="center"/>
        <w:rPr>
          <w:szCs w:val="24"/>
        </w:rPr>
      </w:pPr>
      <w:r w:rsidRPr="001A5BDE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1A5BDE">
        <w:rPr>
          <w:szCs w:val="24"/>
        </w:rPr>
        <w:t xml:space="preserve"> года</w:t>
      </w:r>
    </w:p>
    <w:p w:rsidR="00B34E42" w:rsidRPr="001A5BDE" w:rsidRDefault="00B34E42" w:rsidP="00EA51B2">
      <w:pPr>
        <w:widowControl w:val="0"/>
        <w:jc w:val="center"/>
        <w:rPr>
          <w:szCs w:val="24"/>
        </w:rPr>
      </w:pPr>
    </w:p>
    <w:tbl>
      <w:tblPr>
        <w:tblW w:w="10916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1A5BDE" w:rsidTr="00EA51B2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Перечень объектов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недвижимого имущества,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EA51B2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 xml:space="preserve">Сведения об источниках получения </w:t>
            </w:r>
            <w:r w:rsidRPr="001A5BDE">
              <w:rPr>
                <w:szCs w:val="24"/>
              </w:rPr>
              <w:lastRenderedPageBreak/>
              <w:t xml:space="preserve">средств, за счет которых совершена сделка </w:t>
            </w:r>
          </w:p>
        </w:tc>
      </w:tr>
      <w:tr w:rsidR="00B34E42" w:rsidRPr="001A5BDE" w:rsidTr="00EA51B2">
        <w:trPr>
          <w:trHeight w:val="12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lastRenderedPageBreak/>
              <w:t>Деклариро-ванный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годовой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доход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A5BDE">
              <w:rPr>
                <w:szCs w:val="24"/>
              </w:rPr>
              <w:t xml:space="preserve"> г.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Вид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объектов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недвижи-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Площадь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Страна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располо-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Транс-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портные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Вид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объектов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недвижи-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Площадь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</w:pPr>
            <w:r w:rsidRPr="001A5BDE">
              <w:rPr>
                <w:szCs w:val="24"/>
              </w:rPr>
              <w:t>Страна</w:t>
            </w:r>
          </w:p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1A5BDE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1A5BDE" w:rsidTr="00EA51B2">
        <w:tc>
          <w:tcPr>
            <w:tcW w:w="1091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Рябова Татьяна Владимировна</w:t>
            </w:r>
          </w:p>
        </w:tc>
      </w:tr>
      <w:tr w:rsidR="00B34E42" w:rsidRPr="001A5BDE" w:rsidTr="00EA51B2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606029,67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1A5BD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A5BD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A5BD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1A5BDE">
              <w:rPr>
                <w:szCs w:val="24"/>
                <w:lang w:val="en-US"/>
              </w:rPr>
              <w:t>-</w:t>
            </w:r>
          </w:p>
        </w:tc>
      </w:tr>
      <w:tr w:rsidR="00B34E42" w:rsidRPr="001A5BDE" w:rsidTr="00EA51B2">
        <w:trPr>
          <w:trHeight w:val="22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A5BD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B34E42" w:rsidRDefault="00B34E42" w:rsidP="00EA51B2"/>
    <w:p w:rsidR="00B34E42" w:rsidRPr="00DB50D8" w:rsidRDefault="00B34E42" w:rsidP="00EA51B2"/>
    <w:p w:rsidR="00B34E42" w:rsidRDefault="00B34E42" w:rsidP="00CA5D7C"/>
    <w:p w:rsidR="00B34E42" w:rsidRDefault="00B34E42" w:rsidP="00CA5D7C"/>
    <w:p w:rsidR="00B34E42" w:rsidRDefault="00B34E42" w:rsidP="00CA5D7C"/>
    <w:p w:rsidR="00B34E42" w:rsidRDefault="00B34E42" w:rsidP="00CA5D7C"/>
    <w:p w:rsidR="00B34E42" w:rsidRDefault="00B34E42" w:rsidP="00CA5D7C"/>
    <w:p w:rsidR="00B34E42" w:rsidRDefault="00B34E42" w:rsidP="00CA5D7C"/>
    <w:p w:rsidR="00B34E42" w:rsidRPr="008D6E06" w:rsidRDefault="00B34E42" w:rsidP="00EA51B2">
      <w:pPr>
        <w:widowControl w:val="0"/>
        <w:jc w:val="center"/>
        <w:rPr>
          <w:szCs w:val="24"/>
        </w:rPr>
      </w:pPr>
      <w:r w:rsidRPr="008D6E06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8D6E06">
        <w:rPr>
          <w:szCs w:val="24"/>
        </w:rPr>
        <w:t>имущественного характера</w:t>
      </w:r>
    </w:p>
    <w:p w:rsidR="00B34E42" w:rsidRPr="00CE525F" w:rsidRDefault="00B34E42" w:rsidP="00EA51B2">
      <w:pPr>
        <w:jc w:val="center"/>
        <w:rPr>
          <w:szCs w:val="24"/>
        </w:rPr>
      </w:pPr>
      <w:r>
        <w:rPr>
          <w:szCs w:val="24"/>
        </w:rPr>
        <w:t>руководителя Муниципального автономного учреждения Спортивная школа «Нефтяник»</w:t>
      </w:r>
    </w:p>
    <w:p w:rsidR="00B34E42" w:rsidRPr="008D6E06" w:rsidRDefault="00B34E42" w:rsidP="00EA51B2">
      <w:pPr>
        <w:widowControl w:val="0"/>
        <w:jc w:val="center"/>
        <w:rPr>
          <w:szCs w:val="24"/>
        </w:rPr>
      </w:pPr>
    </w:p>
    <w:p w:rsidR="00B34E42" w:rsidRPr="008D6E06" w:rsidRDefault="00B34E42" w:rsidP="00EA51B2">
      <w:pPr>
        <w:widowControl w:val="0"/>
        <w:jc w:val="center"/>
        <w:rPr>
          <w:szCs w:val="24"/>
        </w:rPr>
      </w:pPr>
      <w:r w:rsidRPr="008D6E06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8D6E06">
        <w:rPr>
          <w:szCs w:val="24"/>
        </w:rPr>
        <w:t xml:space="preserve"> года</w:t>
      </w:r>
    </w:p>
    <w:p w:rsidR="00B34E42" w:rsidRPr="008D6E06" w:rsidRDefault="00B34E42" w:rsidP="00EA51B2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8D6E06" w:rsidTr="00EA51B2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Перечень объектов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недвижимого имущества,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D96FCD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8D6E06" w:rsidTr="00EA51B2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Деклариро-ванный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годовой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доход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8D6E06">
              <w:rPr>
                <w:szCs w:val="24"/>
              </w:rPr>
              <w:t xml:space="preserve"> г.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Вид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объектов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недвижи-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Площадь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Страна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располо-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Транс-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портные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Вид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объектов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недвижи-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Площадь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</w:pPr>
            <w:r w:rsidRPr="008D6E06">
              <w:rPr>
                <w:szCs w:val="24"/>
              </w:rPr>
              <w:t>Страна</w:t>
            </w:r>
          </w:p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8D6E06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8D6E06" w:rsidTr="00EA51B2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Селезнева Катрина Валерьевна</w:t>
            </w:r>
          </w:p>
        </w:tc>
      </w:tr>
      <w:tr w:rsidR="00B34E42" w:rsidRPr="008D6E06" w:rsidTr="00EA51B2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1046968,29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8D6E06">
              <w:rPr>
                <w:szCs w:val="24"/>
                <w:lang w:val="en-US"/>
              </w:rPr>
              <w:t>-</w:t>
            </w:r>
          </w:p>
        </w:tc>
      </w:tr>
      <w:tr w:rsidR="00B34E42" w:rsidRPr="008D6E06" w:rsidTr="00EA51B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Несовершеннолетний ребенок</w:t>
            </w:r>
          </w:p>
        </w:tc>
      </w:tr>
      <w:tr w:rsidR="00B34E42" w:rsidRPr="008D6E06" w:rsidTr="00EA51B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-</w:t>
            </w:r>
          </w:p>
        </w:tc>
      </w:tr>
      <w:tr w:rsidR="00B34E42" w:rsidRPr="008D6E06" w:rsidTr="00EA51B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8D6E06" w:rsidTr="00EA51B2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lastRenderedPageBreak/>
              <w:t>Несовершеннолетний ребенок</w:t>
            </w:r>
          </w:p>
        </w:tc>
      </w:tr>
      <w:tr w:rsidR="00B34E42" w:rsidRPr="008D6E06" w:rsidTr="00EA51B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8D6E06">
              <w:rPr>
                <w:szCs w:val="24"/>
              </w:rPr>
              <w:t>-</w:t>
            </w:r>
          </w:p>
        </w:tc>
      </w:tr>
      <w:tr w:rsidR="00B34E42" w:rsidRPr="008D6E06" w:rsidTr="00EA51B2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8D6E06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Default="00B34E42"/>
    <w:p w:rsidR="00B34E42" w:rsidRPr="00CF3E35" w:rsidRDefault="00B34E42" w:rsidP="00D96FCD">
      <w:pPr>
        <w:widowControl w:val="0"/>
        <w:jc w:val="center"/>
        <w:rPr>
          <w:szCs w:val="24"/>
        </w:rPr>
      </w:pPr>
      <w:r w:rsidRPr="00CF3E35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CF3E35">
        <w:rPr>
          <w:szCs w:val="24"/>
        </w:rPr>
        <w:t>имущественного характера</w:t>
      </w:r>
    </w:p>
    <w:p w:rsidR="00B34E42" w:rsidRPr="00CE525F" w:rsidRDefault="00B34E42" w:rsidP="00D96FCD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Спортивная школа «Созвездие»</w:t>
      </w:r>
    </w:p>
    <w:p w:rsidR="00B34E42" w:rsidRPr="00CF3E35" w:rsidRDefault="00B34E42" w:rsidP="00D96FCD">
      <w:pPr>
        <w:widowControl w:val="0"/>
        <w:jc w:val="center"/>
        <w:rPr>
          <w:szCs w:val="24"/>
        </w:rPr>
      </w:pPr>
    </w:p>
    <w:p w:rsidR="00B34E42" w:rsidRPr="00CF3E35" w:rsidRDefault="00B34E42" w:rsidP="00D96FCD">
      <w:pPr>
        <w:widowControl w:val="0"/>
        <w:jc w:val="center"/>
        <w:rPr>
          <w:szCs w:val="24"/>
        </w:rPr>
      </w:pPr>
      <w:r w:rsidRPr="00CF3E35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CF3E35">
        <w:rPr>
          <w:szCs w:val="24"/>
        </w:rPr>
        <w:t xml:space="preserve"> года</w:t>
      </w:r>
    </w:p>
    <w:p w:rsidR="00B34E42" w:rsidRPr="00CF3E35" w:rsidRDefault="00B34E42" w:rsidP="00D96FCD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CF3E35" w:rsidTr="00D96FCD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Перечень объектов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недвижимого имущества,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D96FCD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CF3E35" w:rsidTr="00D96FCD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Деклариро-ванный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годовой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доход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CF3E35">
              <w:rPr>
                <w:szCs w:val="24"/>
              </w:rPr>
              <w:t xml:space="preserve"> г.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Вид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объектов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недвижи-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Площадь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Страна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располо-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Транс-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портные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Вид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объектов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недвижи-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Площадь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</w:pPr>
            <w:r w:rsidRPr="00CF3E35">
              <w:rPr>
                <w:szCs w:val="24"/>
              </w:rPr>
              <w:t>Страна</w:t>
            </w:r>
          </w:p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CF3E35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CF3E35" w:rsidTr="00D96FCD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Ситников Александр Павлович</w:t>
            </w:r>
          </w:p>
        </w:tc>
      </w:tr>
      <w:tr w:rsidR="00B34E42" w:rsidRPr="00CF3E35" w:rsidTr="00D96FCD">
        <w:trPr>
          <w:trHeight w:val="1380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976561,29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совместная собственность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Volkswagen golf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CF3E35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CF3E35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CF3E35">
              <w:rPr>
                <w:szCs w:val="24"/>
                <w:lang w:val="en-US"/>
              </w:rPr>
              <w:t>-</w:t>
            </w:r>
          </w:p>
        </w:tc>
      </w:tr>
      <w:tr w:rsidR="00B34E42" w:rsidRPr="00CF3E35" w:rsidTr="00D96FCD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>Супруг(а)</w:t>
            </w:r>
          </w:p>
        </w:tc>
      </w:tr>
      <w:tr w:rsidR="00B34E42" w:rsidRPr="00CF3E35" w:rsidTr="00D96FCD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477159,17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CF3E35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CF3E35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CF3E35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CF3E35">
              <w:rPr>
                <w:szCs w:val="24"/>
                <w:lang w:val="en-US"/>
              </w:rPr>
              <w:t>-</w:t>
            </w:r>
          </w:p>
        </w:tc>
      </w:tr>
      <w:tr w:rsidR="00B34E42" w:rsidRPr="00CF3E35" w:rsidTr="00D96FCD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F3E35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</w:tbl>
    <w:p w:rsidR="00B34E42" w:rsidRDefault="00B34E42" w:rsidP="00D96FCD"/>
    <w:p w:rsidR="00B34E42" w:rsidRPr="00CF3E35" w:rsidRDefault="00B34E42" w:rsidP="00D96FCD"/>
    <w:p w:rsidR="00B34E42" w:rsidRDefault="00B34E42" w:rsidP="008F5A30">
      <w:pPr>
        <w:widowControl w:val="0"/>
        <w:jc w:val="center"/>
        <w:rPr>
          <w:szCs w:val="24"/>
        </w:rPr>
      </w:pPr>
      <w:r w:rsidRPr="00DD4BFD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DD4BFD">
        <w:rPr>
          <w:szCs w:val="24"/>
        </w:rPr>
        <w:t>имущественного характера</w:t>
      </w:r>
    </w:p>
    <w:p w:rsidR="00B34E42" w:rsidRPr="00CE525F" w:rsidRDefault="00B34E42" w:rsidP="008F5A30">
      <w:pPr>
        <w:jc w:val="center"/>
        <w:rPr>
          <w:szCs w:val="24"/>
        </w:rPr>
      </w:pPr>
      <w:r>
        <w:rPr>
          <w:szCs w:val="24"/>
        </w:rPr>
        <w:t>руководителя Муниципального автономного учреждения «Специализированная Спортивная школа олимпийского резерва г.Ижевска «Юный Динамовец»</w:t>
      </w:r>
    </w:p>
    <w:p w:rsidR="00B34E42" w:rsidRPr="00DD4BFD" w:rsidRDefault="00B34E42" w:rsidP="008F5A30">
      <w:pPr>
        <w:widowControl w:val="0"/>
        <w:jc w:val="center"/>
        <w:rPr>
          <w:szCs w:val="24"/>
        </w:rPr>
      </w:pPr>
    </w:p>
    <w:p w:rsidR="00B34E42" w:rsidRPr="00DD4BFD" w:rsidRDefault="00B34E42" w:rsidP="008F5A30">
      <w:pPr>
        <w:widowControl w:val="0"/>
        <w:jc w:val="center"/>
        <w:rPr>
          <w:szCs w:val="24"/>
        </w:rPr>
      </w:pPr>
      <w:r w:rsidRPr="00DD4BFD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D4BFD">
        <w:rPr>
          <w:szCs w:val="24"/>
        </w:rPr>
        <w:t xml:space="preserve"> года</w:t>
      </w:r>
    </w:p>
    <w:p w:rsidR="00B34E42" w:rsidRPr="00DD4BFD" w:rsidRDefault="00B34E42" w:rsidP="008F5A30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DD4BFD" w:rsidTr="008F5A30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Перечень объектов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недвижимого имущества,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DD4BFD" w:rsidTr="008F5A30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Деклариро-ванный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годовой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доход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D4BFD">
              <w:rPr>
                <w:szCs w:val="24"/>
              </w:rPr>
              <w:t xml:space="preserve"> г.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располо-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Транс-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портные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DD4BFD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DD4BFD" w:rsidTr="008F5A30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Тимофеев Олег Валерьевич</w:t>
            </w:r>
          </w:p>
        </w:tc>
      </w:tr>
      <w:tr w:rsidR="00B34E42" w:rsidRPr="00DD4BFD" w:rsidTr="008F5A30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1253659,39 с учетом дохода от продажи имущества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3C1A2A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Toyota Camry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92441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4A371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8F5A30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DD4BFD" w:rsidTr="008F5A30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B34E42" w:rsidRPr="00DD4BFD" w:rsidTr="008F5A30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C277A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513481.88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в праве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C277A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8F5A30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A371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DD4BFD" w:rsidTr="008F5A30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A371D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DD4BFD" w:rsidTr="008F5A30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Default="00B34E42" w:rsidP="008F5A30"/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Default="00B34E42" w:rsidP="008F5A30">
      <w:pPr>
        <w:widowControl w:val="0"/>
        <w:jc w:val="center"/>
        <w:rPr>
          <w:szCs w:val="24"/>
        </w:rPr>
      </w:pPr>
    </w:p>
    <w:p w:rsidR="00B34E42" w:rsidRPr="00992C9E" w:rsidRDefault="00B34E42" w:rsidP="008F5A30">
      <w:pPr>
        <w:widowControl w:val="0"/>
        <w:jc w:val="center"/>
        <w:rPr>
          <w:szCs w:val="24"/>
        </w:rPr>
      </w:pPr>
      <w:r w:rsidRPr="00992C9E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992C9E">
        <w:rPr>
          <w:szCs w:val="24"/>
        </w:rPr>
        <w:t>имущественного характера</w:t>
      </w:r>
    </w:p>
    <w:p w:rsidR="00B34E42" w:rsidRDefault="00B34E42" w:rsidP="008F5A30">
      <w:pPr>
        <w:jc w:val="center"/>
        <w:rPr>
          <w:szCs w:val="24"/>
        </w:rPr>
      </w:pPr>
      <w:r>
        <w:rPr>
          <w:szCs w:val="24"/>
        </w:rPr>
        <w:t xml:space="preserve">руководителя Муниципального бюджетного учреждения </w:t>
      </w:r>
    </w:p>
    <w:p w:rsidR="00B34E42" w:rsidRDefault="00B34E42" w:rsidP="008F5A30">
      <w:pPr>
        <w:jc w:val="center"/>
        <w:rPr>
          <w:color w:val="052635"/>
        </w:rPr>
      </w:pPr>
      <w:r>
        <w:rPr>
          <w:szCs w:val="24"/>
        </w:rPr>
        <w:t>«Спортивная школа олимпийского резерва № 5»</w:t>
      </w:r>
      <w:r>
        <w:rPr>
          <w:color w:val="052635"/>
        </w:rPr>
        <w:t xml:space="preserve"> </w:t>
      </w:r>
    </w:p>
    <w:p w:rsidR="00B34E42" w:rsidRPr="00992C9E" w:rsidRDefault="00B34E42" w:rsidP="008F5A30">
      <w:pPr>
        <w:widowControl w:val="0"/>
        <w:jc w:val="center"/>
        <w:rPr>
          <w:szCs w:val="24"/>
        </w:rPr>
      </w:pPr>
    </w:p>
    <w:p w:rsidR="00B34E42" w:rsidRPr="00992C9E" w:rsidRDefault="00B34E42" w:rsidP="008F5A30">
      <w:pPr>
        <w:widowControl w:val="0"/>
        <w:jc w:val="center"/>
        <w:rPr>
          <w:szCs w:val="24"/>
        </w:rPr>
      </w:pPr>
      <w:r w:rsidRPr="00992C9E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992C9E">
        <w:rPr>
          <w:szCs w:val="24"/>
        </w:rPr>
        <w:t xml:space="preserve"> года</w:t>
      </w:r>
    </w:p>
    <w:p w:rsidR="00B34E42" w:rsidRPr="00992C9E" w:rsidRDefault="00B34E42" w:rsidP="008F5A30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992C9E" w:rsidTr="008F5A30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Перечень объектов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недвижимого имущества,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992C9E" w:rsidTr="008F5A30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Деклариро-ванный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годовой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доход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992C9E">
              <w:rPr>
                <w:szCs w:val="24"/>
              </w:rPr>
              <w:t xml:space="preserve"> г.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Вид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объектов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недвижи-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Площадь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Страна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располо-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Транс-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портные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Вид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объектов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недвижи-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Площадь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</w:pPr>
            <w:r w:rsidRPr="00992C9E">
              <w:rPr>
                <w:szCs w:val="24"/>
              </w:rPr>
              <w:t>Страна</w:t>
            </w:r>
          </w:p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992C9E" w:rsidRDefault="00B34E42" w:rsidP="008F5A30">
            <w:pPr>
              <w:contextualSpacing/>
              <w:rPr>
                <w:szCs w:val="24"/>
              </w:rPr>
            </w:pPr>
          </w:p>
        </w:tc>
      </w:tr>
      <w:tr w:rsidR="00B34E42" w:rsidRPr="00992C9E" w:rsidTr="008F5A30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Токарев Роман Алексеевич</w:t>
            </w:r>
          </w:p>
        </w:tc>
      </w:tr>
      <w:tr w:rsidR="00B34E42" w:rsidRPr="00992C9E" w:rsidTr="008F5A30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453692,60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 spectra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992C9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992C9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992C9E">
              <w:rPr>
                <w:szCs w:val="24"/>
                <w:lang w:val="en-US"/>
              </w:rPr>
              <w:t>-</w:t>
            </w:r>
          </w:p>
        </w:tc>
      </w:tr>
      <w:tr w:rsidR="00B34E42" w:rsidRPr="00992C9E" w:rsidTr="008F5A30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4536,0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992C9E" w:rsidTr="008F5A30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992C9E" w:rsidTr="008F5A30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lastRenderedPageBreak/>
              <w:t>Супруг(а)</w:t>
            </w:r>
          </w:p>
        </w:tc>
      </w:tr>
      <w:tr w:rsidR="00B34E42" w:rsidRPr="00992C9E" w:rsidTr="008F5A30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229927,15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992C9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992C9E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992C9E">
              <w:rPr>
                <w:szCs w:val="24"/>
                <w:lang w:val="en-US"/>
              </w:rPr>
              <w:t>-</w:t>
            </w:r>
          </w:p>
        </w:tc>
      </w:tr>
      <w:tr w:rsidR="00B34E42" w:rsidRPr="00992C9E" w:rsidTr="008F5A30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Несовершеннолетний ребенок</w:t>
            </w:r>
          </w:p>
        </w:tc>
      </w:tr>
      <w:tr w:rsidR="00B34E42" w:rsidRPr="00992C9E" w:rsidTr="008F5A30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доли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-</w:t>
            </w:r>
          </w:p>
        </w:tc>
      </w:tr>
      <w:tr w:rsidR="00B34E42" w:rsidRPr="00992C9E" w:rsidTr="008F5A30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Несовершеннолетний ребенок</w:t>
            </w:r>
          </w:p>
        </w:tc>
      </w:tr>
      <w:tr w:rsidR="00B34E42" w:rsidRPr="00992C9E" w:rsidTr="008F5A30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92C9E" w:rsidRDefault="00B34E42" w:rsidP="008F5A30">
            <w:pPr>
              <w:widowControl w:val="0"/>
              <w:contextualSpacing/>
              <w:jc w:val="center"/>
              <w:rPr>
                <w:szCs w:val="24"/>
              </w:rPr>
            </w:pPr>
            <w:r w:rsidRPr="00992C9E">
              <w:rPr>
                <w:szCs w:val="24"/>
              </w:rPr>
              <w:t>-</w:t>
            </w:r>
          </w:p>
        </w:tc>
      </w:tr>
    </w:tbl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 w:rsidP="005A0989">
      <w:pPr>
        <w:widowControl w:val="0"/>
        <w:jc w:val="center"/>
        <w:rPr>
          <w:szCs w:val="24"/>
        </w:rPr>
      </w:pPr>
      <w:r w:rsidRPr="00DD4BFD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DD4BFD">
        <w:rPr>
          <w:szCs w:val="24"/>
        </w:rPr>
        <w:t>имущественного характера</w:t>
      </w:r>
    </w:p>
    <w:p w:rsidR="00B34E42" w:rsidRPr="00CE525F" w:rsidRDefault="00B34E42" w:rsidP="005A0989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«Спортивная школа № 2»</w:t>
      </w:r>
    </w:p>
    <w:p w:rsidR="00B34E42" w:rsidRPr="00DD4BFD" w:rsidRDefault="00B34E42" w:rsidP="005A0989">
      <w:pPr>
        <w:widowControl w:val="0"/>
        <w:jc w:val="center"/>
        <w:rPr>
          <w:szCs w:val="24"/>
        </w:rPr>
      </w:pPr>
    </w:p>
    <w:p w:rsidR="00B34E42" w:rsidRPr="00DD4BFD" w:rsidRDefault="00B34E42" w:rsidP="005A0989">
      <w:pPr>
        <w:widowControl w:val="0"/>
        <w:jc w:val="center"/>
        <w:rPr>
          <w:szCs w:val="24"/>
        </w:rPr>
      </w:pPr>
      <w:r w:rsidRPr="00DD4BFD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D4BFD">
        <w:rPr>
          <w:szCs w:val="24"/>
        </w:rPr>
        <w:t xml:space="preserve"> года</w:t>
      </w:r>
    </w:p>
    <w:p w:rsidR="00B34E42" w:rsidRPr="00DD4BFD" w:rsidRDefault="00B34E42" w:rsidP="005A0989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DD4BFD" w:rsidTr="005A0989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Перечень объектов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недвижимого имущества,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5A0989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DD4BFD" w:rsidTr="005A0989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Деклариро-ванный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годовой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доход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D4BFD">
              <w:rPr>
                <w:szCs w:val="24"/>
              </w:rPr>
              <w:t xml:space="preserve"> г.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располо-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Транс-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портные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DD4BFD" w:rsidRDefault="00B34E42" w:rsidP="00A87E9D">
            <w:pPr>
              <w:contextualSpacing/>
              <w:rPr>
                <w:szCs w:val="24"/>
              </w:rPr>
            </w:pPr>
          </w:p>
        </w:tc>
      </w:tr>
      <w:tr w:rsidR="00B34E42" w:rsidRPr="00DD4BFD" w:rsidTr="005A0989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Шишов Иван Александрович</w:t>
            </w:r>
          </w:p>
        </w:tc>
      </w:tr>
      <w:tr w:rsidR="00B34E42" w:rsidRPr="00DD4BFD" w:rsidTr="005A098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757227,70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доли в праве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79061B">
              <w:rPr>
                <w:szCs w:val="24"/>
              </w:rPr>
              <w:t xml:space="preserve"> </w:t>
            </w:r>
          </w:p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Teana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92441E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4A371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79061B">
              <w:rPr>
                <w:szCs w:val="24"/>
              </w:rPr>
              <w:t>-</w:t>
            </w:r>
          </w:p>
        </w:tc>
      </w:tr>
      <w:tr w:rsidR="00B34E42" w:rsidRPr="00DD4BFD" w:rsidTr="005A098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DD4BFD" w:rsidTr="005A0989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B34E42" w:rsidRPr="00DD4BFD" w:rsidTr="005A098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290696.42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в праве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54.3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1C277A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5A0989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4A371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DD4BFD" w:rsidTr="005A0989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Default="00B34E42" w:rsidP="005A0989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 w:rsidP="00F46506">
      <w:pPr>
        <w:widowControl w:val="0"/>
        <w:jc w:val="center"/>
        <w:rPr>
          <w:szCs w:val="24"/>
        </w:rPr>
      </w:pPr>
      <w:r w:rsidRPr="00DD4BFD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DD4BFD">
        <w:rPr>
          <w:szCs w:val="24"/>
        </w:rPr>
        <w:t>имущественного характера</w:t>
      </w:r>
    </w:p>
    <w:p w:rsidR="00B34E42" w:rsidRPr="00CE525F" w:rsidRDefault="00B34E42" w:rsidP="00F46506">
      <w:pPr>
        <w:jc w:val="center"/>
        <w:rPr>
          <w:szCs w:val="24"/>
        </w:rPr>
      </w:pPr>
      <w:r>
        <w:rPr>
          <w:szCs w:val="24"/>
        </w:rPr>
        <w:t>руководителя Муниципального бюджетного учреждения  «Городской оператор физкультурно-оздоровительной работы «Мастер»</w:t>
      </w:r>
    </w:p>
    <w:p w:rsidR="00B34E42" w:rsidRPr="00DD4BFD" w:rsidRDefault="00B34E42" w:rsidP="00F46506">
      <w:pPr>
        <w:widowControl w:val="0"/>
        <w:jc w:val="center"/>
        <w:rPr>
          <w:szCs w:val="24"/>
        </w:rPr>
      </w:pPr>
    </w:p>
    <w:p w:rsidR="00B34E42" w:rsidRPr="00DD4BFD" w:rsidRDefault="00B34E42" w:rsidP="00F46506">
      <w:pPr>
        <w:widowControl w:val="0"/>
        <w:jc w:val="center"/>
        <w:rPr>
          <w:szCs w:val="24"/>
        </w:rPr>
      </w:pPr>
      <w:r w:rsidRPr="00DD4BFD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DD4BFD">
        <w:rPr>
          <w:szCs w:val="24"/>
        </w:rPr>
        <w:t xml:space="preserve"> года</w:t>
      </w:r>
    </w:p>
    <w:p w:rsidR="00B34E42" w:rsidRPr="00DD4BFD" w:rsidRDefault="00B34E42" w:rsidP="00F46506">
      <w:pPr>
        <w:widowControl w:val="0"/>
        <w:jc w:val="center"/>
        <w:rPr>
          <w:szCs w:val="24"/>
        </w:rPr>
      </w:pPr>
    </w:p>
    <w:tbl>
      <w:tblPr>
        <w:tblW w:w="11058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DD4BFD" w:rsidTr="00F46506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Перечень объектов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недвижимого имущества,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F46506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34E42" w:rsidRPr="00DD4BFD" w:rsidTr="00F46506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Деклариро-ванный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годовой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доход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D4BFD">
              <w:rPr>
                <w:szCs w:val="24"/>
              </w:rPr>
              <w:t xml:space="preserve"> г.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lastRenderedPageBreak/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lastRenderedPageBreak/>
              <w:t>Вид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располо-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Транс-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портные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Вид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объектов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недвижи-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Площадь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</w:pPr>
            <w:r w:rsidRPr="00DD4BFD">
              <w:rPr>
                <w:szCs w:val="24"/>
              </w:rPr>
              <w:t>Страна</w:t>
            </w:r>
          </w:p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DD4BFD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DD4BFD" w:rsidRDefault="00B34E42" w:rsidP="00A87E9D">
            <w:pPr>
              <w:contextualSpacing/>
              <w:rPr>
                <w:szCs w:val="24"/>
              </w:rPr>
            </w:pPr>
          </w:p>
        </w:tc>
      </w:tr>
      <w:tr w:rsidR="00B34E42" w:rsidRPr="00DD4BFD" w:rsidTr="00F46506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Косарев Сергей Африканович</w:t>
            </w:r>
          </w:p>
        </w:tc>
      </w:tr>
      <w:tr w:rsidR="00B34E42" w:rsidRPr="00DD4BFD" w:rsidTr="00F46506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541647,87 с учетом дохода от продажи автомобиля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1/8  доли в праве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79061B">
              <w:rPr>
                <w:szCs w:val="24"/>
              </w:rPr>
              <w:t xml:space="preserve"> </w:t>
            </w:r>
          </w:p>
          <w:p w:rsidR="00B34E42" w:rsidRPr="00D967B8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111130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B34E42" w:rsidRPr="0092441E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4A371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79061B">
              <w:rPr>
                <w:szCs w:val="24"/>
              </w:rPr>
              <w:t>-</w:t>
            </w:r>
          </w:p>
        </w:tc>
      </w:tr>
      <w:tr w:rsidR="00B34E42" w:rsidRPr="00DD4BFD" w:rsidTr="00F46506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79061B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DD4BFD" w:rsidTr="00F46506">
        <w:tc>
          <w:tcPr>
            <w:tcW w:w="110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B34E42" w:rsidRPr="00DD4BFD" w:rsidTr="00F46506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967B8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245260,21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1/8  доля в праве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967B8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B34E42" w:rsidRPr="001C277A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ный участок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DD4BFD">
              <w:rPr>
                <w:szCs w:val="24"/>
                <w:lang w:val="en-US"/>
              </w:rPr>
              <w:t>-</w:t>
            </w:r>
          </w:p>
        </w:tc>
      </w:tr>
      <w:tr w:rsidR="00B34E42" w:rsidRPr="00DD4BFD" w:rsidTr="00F46506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C65D1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DD4BFD" w:rsidTr="00F46506"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9974,91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1/8  доля в праве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B34E42" w:rsidRPr="001C277A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ный участок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DD4BFD" w:rsidTr="00F46506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</w:t>
            </w:r>
          </w:p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тии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DD4BFD" w:rsidTr="00F46506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DD4BFD" w:rsidTr="00F46506"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1/8  доля в праве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B34E42" w:rsidRPr="001C277A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ный участок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DD4BFD" w:rsidTr="00F46506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C65D1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B34E42" w:rsidRPr="00DD4BFD" w:rsidTr="008B16A7"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B34E42" w:rsidRPr="001C277A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ный участок 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DD4BF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34E42" w:rsidRPr="00DD4BFD" w:rsidTr="008B16A7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C65D1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34E42" w:rsidRDefault="00B34E42" w:rsidP="00F46506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Default="00B34E42"/>
    <w:p w:rsidR="00B34E42" w:rsidRPr="0038225F" w:rsidRDefault="00B34E42" w:rsidP="0033636B">
      <w:pPr>
        <w:widowControl w:val="0"/>
        <w:jc w:val="center"/>
        <w:rPr>
          <w:szCs w:val="24"/>
        </w:rPr>
      </w:pPr>
      <w:r w:rsidRPr="0038225F">
        <w:rPr>
          <w:szCs w:val="24"/>
        </w:rPr>
        <w:t>Сведения о доходах, расходах, об имуществе и обязательствах</w:t>
      </w:r>
      <w:r>
        <w:rPr>
          <w:szCs w:val="24"/>
        </w:rPr>
        <w:t xml:space="preserve"> </w:t>
      </w:r>
      <w:r w:rsidRPr="0038225F">
        <w:rPr>
          <w:szCs w:val="24"/>
        </w:rPr>
        <w:t>имущественного характера</w:t>
      </w:r>
    </w:p>
    <w:p w:rsidR="00B34E42" w:rsidRDefault="00B34E42" w:rsidP="0033636B">
      <w:pPr>
        <w:jc w:val="center"/>
        <w:rPr>
          <w:color w:val="052635"/>
        </w:rPr>
      </w:pPr>
      <w:r>
        <w:rPr>
          <w:szCs w:val="24"/>
        </w:rPr>
        <w:t>руководителя Муниципального бюджетного учреждения «Централизованная бухгалтерия учреждений физической культуры и спорта г. Ижевска»</w:t>
      </w:r>
    </w:p>
    <w:p w:rsidR="00B34E42" w:rsidRPr="0038225F" w:rsidRDefault="00B34E42" w:rsidP="0033636B">
      <w:pPr>
        <w:widowControl w:val="0"/>
        <w:jc w:val="center"/>
        <w:rPr>
          <w:szCs w:val="24"/>
        </w:rPr>
      </w:pPr>
    </w:p>
    <w:p w:rsidR="00B34E42" w:rsidRPr="0038225F" w:rsidRDefault="00B34E42" w:rsidP="0033636B">
      <w:pPr>
        <w:widowControl w:val="0"/>
        <w:jc w:val="center"/>
        <w:rPr>
          <w:szCs w:val="24"/>
        </w:rPr>
      </w:pPr>
      <w:r w:rsidRPr="0038225F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38225F">
        <w:rPr>
          <w:szCs w:val="24"/>
        </w:rPr>
        <w:t xml:space="preserve"> года</w:t>
      </w:r>
    </w:p>
    <w:p w:rsidR="00B34E42" w:rsidRPr="0038225F" w:rsidRDefault="00B34E42" w:rsidP="0033636B">
      <w:pPr>
        <w:widowControl w:val="0"/>
        <w:jc w:val="center"/>
        <w:rPr>
          <w:szCs w:val="24"/>
        </w:rPr>
      </w:pPr>
    </w:p>
    <w:tbl>
      <w:tblPr>
        <w:tblW w:w="11058" w:type="dxa"/>
        <w:tblInd w:w="-29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134"/>
        <w:gridCol w:w="1134"/>
        <w:gridCol w:w="1134"/>
        <w:gridCol w:w="1418"/>
        <w:gridCol w:w="1135"/>
        <w:gridCol w:w="1132"/>
        <w:gridCol w:w="1134"/>
        <w:gridCol w:w="1419"/>
      </w:tblGrid>
      <w:tr w:rsidR="00B34E42" w:rsidRPr="0038225F" w:rsidTr="0033636B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ind w:hanging="217"/>
              <w:contextualSpacing/>
              <w:jc w:val="center"/>
              <w:rPr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Перечень объектов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недвижимого имущества,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находящихся в пользовании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33636B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B34E42" w:rsidRPr="0038225F" w:rsidTr="0033636B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Деклариро-ванный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годовой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доход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38225F">
              <w:rPr>
                <w:szCs w:val="24"/>
              </w:rPr>
              <w:t xml:space="preserve"> г.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Вид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объектов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недвижи-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Площадь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Страна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располо-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Транс-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портные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средства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Вид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объектов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недвижи-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мости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Площадь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</w:pPr>
            <w:r w:rsidRPr="0038225F">
              <w:rPr>
                <w:szCs w:val="24"/>
              </w:rPr>
              <w:t>Страна</w:t>
            </w:r>
          </w:p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распо-ложения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38225F" w:rsidRDefault="00B34E42" w:rsidP="00A87E9D">
            <w:pPr>
              <w:contextualSpacing/>
              <w:rPr>
                <w:szCs w:val="24"/>
              </w:rPr>
            </w:pPr>
          </w:p>
        </w:tc>
      </w:tr>
      <w:tr w:rsidR="00B34E42" w:rsidRPr="0038225F" w:rsidTr="0033636B">
        <w:tc>
          <w:tcPr>
            <w:tcW w:w="1105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Янгирова Альбина Николаевна</w:t>
            </w:r>
          </w:p>
        </w:tc>
      </w:tr>
      <w:tr w:rsidR="00B34E42" w:rsidRPr="0038225F" w:rsidTr="0033636B">
        <w:trPr>
          <w:trHeight w:val="22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1065171,92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Great Wall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38225F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38225F">
              <w:rPr>
                <w:szCs w:val="24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  <w:r w:rsidRPr="0038225F">
              <w:rPr>
                <w:szCs w:val="24"/>
                <w:lang w:val="en-US"/>
              </w:rPr>
              <w:t>-</w:t>
            </w:r>
          </w:p>
        </w:tc>
      </w:tr>
      <w:tr w:rsidR="00B34E42" w:rsidRPr="0038225F" w:rsidTr="0033636B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38225F" w:rsidTr="0033636B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38225F" w:rsidTr="0033636B">
        <w:trPr>
          <w:trHeight w:val="222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  <w:lang w:val="en-US"/>
              </w:rPr>
            </w:pPr>
          </w:p>
        </w:tc>
      </w:tr>
      <w:tr w:rsidR="00B34E42" w:rsidRPr="0038225F" w:rsidTr="0033636B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Несовершеннолетний ребенок</w:t>
            </w:r>
          </w:p>
        </w:tc>
      </w:tr>
      <w:tr w:rsidR="00B34E42" w:rsidRPr="0038225F" w:rsidTr="0033636B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BD2E0D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-</w:t>
            </w:r>
          </w:p>
        </w:tc>
      </w:tr>
      <w:tr w:rsidR="00B34E42" w:rsidRPr="0038225F" w:rsidTr="0033636B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38225F" w:rsidTr="0033636B">
        <w:tc>
          <w:tcPr>
            <w:tcW w:w="11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Несовершеннолетний ребенок</w:t>
            </w:r>
          </w:p>
        </w:tc>
      </w:tr>
      <w:tr w:rsidR="00B34E42" w:rsidRPr="0038225F" w:rsidTr="0033636B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 w:rsidRPr="0038225F">
              <w:rPr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  <w:tr w:rsidR="00B34E42" w:rsidRPr="0038225F" w:rsidTr="0033636B"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161,4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8225F" w:rsidRDefault="00B34E42" w:rsidP="00A87E9D">
            <w:pPr>
              <w:widowControl w:val="0"/>
              <w:contextualSpacing/>
              <w:jc w:val="center"/>
              <w:rPr>
                <w:szCs w:val="24"/>
              </w:rPr>
            </w:pPr>
          </w:p>
        </w:tc>
      </w:tr>
    </w:tbl>
    <w:p w:rsidR="00B34E42" w:rsidRDefault="00B34E42" w:rsidP="0033636B"/>
    <w:p w:rsidR="00B34E42" w:rsidRDefault="00B34E42"/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lastRenderedPageBreak/>
        <w:t xml:space="preserve">«Детский сад № 5»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C6460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10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Утробина Наталья Борисовна </w:t>
            </w:r>
          </w:p>
        </w:tc>
      </w:tr>
      <w:tr w:rsidR="00B34E42" w:rsidRPr="00905382" w:rsidTr="00F67B43">
        <w:trPr>
          <w:trHeight w:val="858"/>
        </w:trPr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403291.87</w:t>
            </w: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rPr>
          <w:trHeight w:val="430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77,2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rPr>
          <w:trHeight w:val="408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14,52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10"/>
          </w:tcPr>
          <w:p w:rsidR="00B34E42" w:rsidRPr="00905382" w:rsidRDefault="00B34E42" w:rsidP="00F67B43">
            <w:pPr>
              <w:jc w:val="center"/>
            </w:pPr>
            <w:r w:rsidRPr="00905382">
              <w:t>Супруг</w:t>
            </w:r>
          </w:p>
          <w:p w:rsidR="00B34E42" w:rsidRPr="00905382" w:rsidRDefault="00B34E42" w:rsidP="00F67B43">
            <w:pPr>
              <w:jc w:val="center"/>
            </w:pPr>
          </w:p>
        </w:tc>
      </w:tr>
      <w:tr w:rsidR="00B34E42" w:rsidRPr="00905382" w:rsidTr="00F67B43">
        <w:trPr>
          <w:trHeight w:val="778"/>
        </w:trPr>
        <w:tc>
          <w:tcPr>
            <w:tcW w:w="1381" w:type="dxa"/>
            <w:vMerge w:val="restart"/>
          </w:tcPr>
          <w:p w:rsidR="00B34E42" w:rsidRPr="00905382" w:rsidRDefault="00B34E42" w:rsidP="00F67B43">
            <w:pPr>
              <w:jc w:val="center"/>
              <w:rPr>
                <w:lang w:val="en-US"/>
              </w:rPr>
            </w:pPr>
            <w:r w:rsidRPr="00905382">
              <w:rPr>
                <w:lang w:val="en-US"/>
              </w:rPr>
              <w:t>120000.00</w:t>
            </w: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Легковой автомобиль Фрльксваген Тигуан</w:t>
            </w:r>
          </w:p>
          <w:p w:rsidR="00B34E42" w:rsidRPr="00905382" w:rsidRDefault="00B34E42" w:rsidP="00F67B43">
            <w:pPr>
              <w:jc w:val="center"/>
            </w:pPr>
            <w:r w:rsidRPr="00905382">
              <w:t>Легковой автомобиль Хендэ Санта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</w:pPr>
            <w:r w:rsidRPr="00905382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</w:tr>
      <w:tr w:rsidR="00B34E42" w:rsidRPr="00905382" w:rsidTr="00F67B43">
        <w:trPr>
          <w:trHeight w:val="108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jc w:val="both"/>
            </w:pP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14,52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jc w:val="both"/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jc w:val="center"/>
            </w:pPr>
          </w:p>
        </w:tc>
      </w:tr>
      <w:tr w:rsidR="00B34E42" w:rsidRPr="00905382" w:rsidTr="00F67B43">
        <w:trPr>
          <w:trHeight w:val="108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jc w:val="both"/>
            </w:pP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77,2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jc w:val="both"/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jc w:val="center"/>
            </w:pPr>
          </w:p>
        </w:tc>
      </w:tr>
      <w:tr w:rsidR="00B34E42" w:rsidRPr="00905382" w:rsidTr="00F67B43">
        <w:trPr>
          <w:trHeight w:val="108"/>
        </w:trPr>
        <w:tc>
          <w:tcPr>
            <w:tcW w:w="10598" w:type="dxa"/>
            <w:gridSpan w:val="10"/>
          </w:tcPr>
          <w:p w:rsidR="00B34E42" w:rsidRPr="00905382" w:rsidRDefault="00B34E42" w:rsidP="00F67B43">
            <w:pPr>
              <w:jc w:val="center"/>
            </w:pPr>
            <w:r w:rsidRPr="00905382">
              <w:t>Несовершеннолетний ребенок</w:t>
            </w:r>
          </w:p>
        </w:tc>
      </w:tr>
      <w:tr w:rsidR="00B34E42" w:rsidRPr="00905382" w:rsidTr="00F67B43">
        <w:trPr>
          <w:trHeight w:val="108"/>
        </w:trPr>
        <w:tc>
          <w:tcPr>
            <w:tcW w:w="1381" w:type="dxa"/>
          </w:tcPr>
          <w:p w:rsidR="00B34E42" w:rsidRPr="00905382" w:rsidRDefault="00B34E42" w:rsidP="00F67B43">
            <w:pPr>
              <w:jc w:val="center"/>
            </w:pPr>
            <w:r w:rsidRPr="00905382">
              <w:t>нет</w:t>
            </w: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77,2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</w:tr>
      <w:tr w:rsidR="00B34E42" w:rsidRPr="00905382" w:rsidTr="00F67B43">
        <w:trPr>
          <w:trHeight w:val="108"/>
        </w:trPr>
        <w:tc>
          <w:tcPr>
            <w:tcW w:w="10598" w:type="dxa"/>
            <w:gridSpan w:val="10"/>
          </w:tcPr>
          <w:p w:rsidR="00B34E42" w:rsidRPr="00905382" w:rsidRDefault="00B34E42" w:rsidP="00F67B43">
            <w:pPr>
              <w:jc w:val="center"/>
            </w:pPr>
            <w:r w:rsidRPr="00905382">
              <w:t>Несовершеннолетний ребенок</w:t>
            </w:r>
          </w:p>
        </w:tc>
      </w:tr>
      <w:tr w:rsidR="00B34E42" w:rsidRPr="00905382" w:rsidTr="00F67B43">
        <w:trPr>
          <w:trHeight w:val="108"/>
        </w:trPr>
        <w:tc>
          <w:tcPr>
            <w:tcW w:w="1381" w:type="dxa"/>
          </w:tcPr>
          <w:p w:rsidR="00B34E42" w:rsidRPr="00905382" w:rsidRDefault="00B34E42" w:rsidP="00F67B43">
            <w:pPr>
              <w:jc w:val="center"/>
            </w:pPr>
            <w:r w:rsidRPr="00905382">
              <w:t>нет</w:t>
            </w: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77,2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225EE5">
      <w:pPr>
        <w:tabs>
          <w:tab w:val="left" w:pos="4678"/>
        </w:tabs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480035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10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Архипова Светлана Анатольевна </w:t>
            </w:r>
          </w:p>
        </w:tc>
      </w:tr>
      <w:tr w:rsidR="00B34E42" w:rsidRPr="00905382" w:rsidTr="00F67B43">
        <w:trPr>
          <w:trHeight w:val="708"/>
        </w:trPr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557599 (с учетом доходов от вкладов в банках)</w:t>
            </w:r>
          </w:p>
        </w:tc>
        <w:tc>
          <w:tcPr>
            <w:tcW w:w="1416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45,5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450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rPr>
          <w:trHeight w:val="514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28,8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10"/>
          </w:tcPr>
          <w:p w:rsidR="00B34E42" w:rsidRPr="00905382" w:rsidRDefault="00B34E42" w:rsidP="00F67B43">
            <w:pPr>
              <w:jc w:val="center"/>
            </w:pPr>
            <w:r w:rsidRPr="00905382">
              <w:t>Супруг</w:t>
            </w:r>
          </w:p>
          <w:p w:rsidR="00B34E42" w:rsidRPr="00905382" w:rsidRDefault="00B34E42" w:rsidP="00F67B43">
            <w:pPr>
              <w:jc w:val="center"/>
            </w:pP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539067,68</w:t>
            </w: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450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jc w:val="center"/>
            </w:pPr>
            <w:r w:rsidRPr="00905382">
              <w:t>-</w:t>
            </w:r>
          </w:p>
        </w:tc>
      </w:tr>
      <w:tr w:rsidR="00B34E42" w:rsidRPr="00905382" w:rsidTr="00F67B43">
        <w:trPr>
          <w:trHeight w:val="588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28,8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jc w:val="center"/>
            </w:pPr>
          </w:p>
        </w:tc>
      </w:tr>
      <w:tr w:rsidR="00B34E42" w:rsidRPr="00905382" w:rsidTr="00F67B43">
        <w:trPr>
          <w:trHeight w:val="697"/>
        </w:trPr>
        <w:tc>
          <w:tcPr>
            <w:tcW w:w="1381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416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91" w:type="dxa"/>
            <w:gridSpan w:val="2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45,5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jc w:val="center"/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jc w:val="center"/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25»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480035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Важенина Ольга Владимировна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449738,28 (с учетом дохода от вкладов в банках)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26/45 доли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33»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Светлакова Любовь Юрьевна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421675,62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15,8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42»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480035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Декларированный годовой </w:t>
            </w:r>
            <w:r w:rsidRPr="00905382">
              <w:rPr>
                <w:sz w:val="20"/>
                <w:szCs w:val="20"/>
              </w:rPr>
              <w:lastRenderedPageBreak/>
              <w:t>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</w:t>
            </w:r>
            <w:r w:rsidRPr="00905382">
              <w:rPr>
                <w:sz w:val="20"/>
                <w:szCs w:val="20"/>
              </w:rPr>
              <w:lastRenderedPageBreak/>
              <w:t>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</w:t>
            </w:r>
            <w:r w:rsidRPr="00905382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Коваленко Ольга Владимировна</w:t>
            </w: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464223,22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60,3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rPr>
          <w:trHeight w:val="559"/>
        </w:trPr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60,3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52»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Радочин Екатерина Александровна</w:t>
            </w:r>
          </w:p>
        </w:tc>
      </w:tr>
      <w:tr w:rsidR="00B34E42" w:rsidRPr="00905382" w:rsidTr="006E312B">
        <w:trPr>
          <w:trHeight w:val="470"/>
        </w:trPr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381857,46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540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51,3</w:t>
            </w:r>
          </w:p>
        </w:tc>
        <w:tc>
          <w:tcPr>
            <w:tcW w:w="1135" w:type="dxa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1/100 доля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51,29</w:t>
            </w:r>
          </w:p>
        </w:tc>
        <w:tc>
          <w:tcPr>
            <w:tcW w:w="1135" w:type="dxa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448252,93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1/100 доля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51,29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C5240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51,29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6E312B">
        <w:tc>
          <w:tcPr>
            <w:tcW w:w="1381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540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381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51,3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381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51,29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54»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5A566E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Фирстова Марина Владимировна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428363,78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41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371140,04 (с учетом пенсии и дохода от вклада в банке)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41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«Детский сад № 63»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8515B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Бурдина Анна Васильевна</w:t>
            </w: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682617,86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44,7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70»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F67B43">
        <w:tc>
          <w:tcPr>
            <w:tcW w:w="138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905382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05382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</w:tcPr>
          <w:p w:rsidR="00B34E42" w:rsidRPr="00905382" w:rsidRDefault="00B34E42" w:rsidP="008515B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424552,97 ( с учетом дохода от работы по ГПД»</w:t>
            </w: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69,3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7B4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342756 (с учетом работы по совместительству и продажи квартиры)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69,3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</w:t>
            </w:r>
          </w:p>
        </w:tc>
        <w:tc>
          <w:tcPr>
            <w:tcW w:w="991" w:type="dxa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C34F03">
        <w:tc>
          <w:tcPr>
            <w:tcW w:w="10598" w:type="dxa"/>
            <w:gridSpan w:val="9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F67B43">
        <w:tc>
          <w:tcPr>
            <w:tcW w:w="1381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69,3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67B43">
        <w:tc>
          <w:tcPr>
            <w:tcW w:w="1381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F67B4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88»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8515B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495B7F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Попкова Татьяна Дмитриевна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175BE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299329,88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103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175B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57BCA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2813627,54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8515B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103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6E312B">
        <w:tc>
          <w:tcPr>
            <w:tcW w:w="1381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103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6E312B">
        <w:tc>
          <w:tcPr>
            <w:tcW w:w="1381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64,6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101»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5A3D9A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2B5374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Бобкина Ирина Анатольевна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416118,17(с учетом дохода от вклада в банке)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300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764F8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72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45,8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102»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5A3D9A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3559C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Кузнецова Лилия Евгеньевна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421291,07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136»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5A3D9A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9151E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Тугбаева Лариса Владимировна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373616,68 ( с учетом алиментов и страховой выплаты)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57,9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Хендай элантра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304413,96 (с учетом пособий)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48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C7188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493FF1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C7188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48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32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147» 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C7188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D6435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Лебедева Надежда Алексеевна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646908,97 (с учетом пенсии)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B34E42" w:rsidRPr="00905382" w:rsidRDefault="00B34E42" w:rsidP="00265AD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265AD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945A57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469369,89 (с учетом пенсии)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49,8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148»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C2BD1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Кузьмина Татьяна Анатольевна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370000,00 ( с учетом </w:t>
            </w:r>
            <w:r w:rsidRPr="00905382">
              <w:rPr>
                <w:sz w:val="20"/>
                <w:szCs w:val="20"/>
              </w:rPr>
              <w:lastRenderedPageBreak/>
              <w:t>пенсии)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Квартира, ¼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55,3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3B2DC4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3B2DC4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58,9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500000,00</w:t>
            </w:r>
          </w:p>
        </w:tc>
        <w:tc>
          <w:tcPr>
            <w:tcW w:w="1469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58,9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B34E42" w:rsidRPr="00905382" w:rsidRDefault="00B34E42" w:rsidP="003B2DC4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55,3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lastRenderedPageBreak/>
        <w:t xml:space="preserve">«Детский сад № 149»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7B55C0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Мустафина Марианна Габдрахмановна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385369,52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999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3D600C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33630,80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999</w:t>
            </w:r>
          </w:p>
        </w:tc>
        <w:tc>
          <w:tcPr>
            <w:tcW w:w="1135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343AB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jc w:val="center"/>
            </w:pPr>
            <w:r w:rsidRPr="00905382"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jc w:val="center"/>
            </w:pPr>
            <w:r w:rsidRPr="00905382"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jc w:val="center"/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jc w:val="center"/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999</w:t>
            </w:r>
          </w:p>
        </w:tc>
        <w:tc>
          <w:tcPr>
            <w:tcW w:w="991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150»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8"/>
        <w:gridCol w:w="1135"/>
        <w:gridCol w:w="1278"/>
        <w:gridCol w:w="1134"/>
        <w:gridCol w:w="1137"/>
        <w:gridCol w:w="991"/>
        <w:gridCol w:w="1137"/>
      </w:tblGrid>
      <w:tr w:rsidR="00B34E42" w:rsidRPr="00905382" w:rsidTr="00265AD7">
        <w:tc>
          <w:tcPr>
            <w:tcW w:w="1380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265AD7">
        <w:tc>
          <w:tcPr>
            <w:tcW w:w="1380" w:type="dxa"/>
          </w:tcPr>
          <w:p w:rsidR="00B34E42" w:rsidRPr="00905382" w:rsidRDefault="00B34E42" w:rsidP="005A566E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4531CC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Утробина Наталья Рахимзяновна</w:t>
            </w:r>
          </w:p>
        </w:tc>
      </w:tr>
      <w:tr w:rsidR="00B34E42" w:rsidRPr="00905382" w:rsidTr="00265AD7">
        <w:tc>
          <w:tcPr>
            <w:tcW w:w="1380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410762,59</w:t>
            </w:r>
          </w:p>
        </w:tc>
        <w:tc>
          <w:tcPr>
            <w:tcW w:w="146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61B11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265AD7">
        <w:tc>
          <w:tcPr>
            <w:tcW w:w="1380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434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265AD7">
        <w:tc>
          <w:tcPr>
            <w:tcW w:w="1380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39,1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CD5C30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265AD7">
        <w:tc>
          <w:tcPr>
            <w:tcW w:w="1380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434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265AD7">
        <w:tc>
          <w:tcPr>
            <w:tcW w:w="1380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39,1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152»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07992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Вятчина Наталья Валерьевна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426925,82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автономным дошкольным образовательным учреждением «Детский сад № 159»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3B2DC4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D5C50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Щекурина Марина Михайловна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669748.62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61,3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754CA4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61,3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160»  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3B2DC4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C3FB7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Дмитриева Татьяна Александровна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514599.38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99,9 доля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4FB4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223897.95 (с учетом работы по совместительству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0,1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Мазда3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8B3ECD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63,9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162»  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5A566E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76600A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Калимуллина Любовь Павловна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5082218,91 (с учетом пенсии)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47,5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265AD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163»  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both"/>
        <w:rPr>
          <w:szCs w:val="24"/>
        </w:rPr>
      </w:pPr>
    </w:p>
    <w:p w:rsidR="00B34E42" w:rsidRPr="00905382" w:rsidRDefault="00B34E42" w:rsidP="00265AD7">
      <w:pPr>
        <w:jc w:val="both"/>
        <w:rPr>
          <w:szCs w:val="24"/>
        </w:rPr>
      </w:pPr>
    </w:p>
    <w:p w:rsidR="00B34E42" w:rsidRPr="00905382" w:rsidRDefault="00B34E42" w:rsidP="00265AD7">
      <w:pPr>
        <w:jc w:val="both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D04F8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8D26C4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Изотова Наталья Александровна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427361.48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42,7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166»  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0A22C7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Янчишена Оксана Петровна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370222,39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Мотоцикл </w:t>
            </w:r>
            <w:r w:rsidRPr="00905382">
              <w:rPr>
                <w:sz w:val="20"/>
                <w:szCs w:val="20"/>
                <w:lang w:val="en-US"/>
              </w:rPr>
              <w:t>Yamaha XVS11R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265AD7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168»  </w:t>
      </w: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265AD7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C6460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861992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  <w:lang w:val="en-US"/>
              </w:rPr>
              <w:t>Солдатова Людмила Ивановна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603290,30 (с учетом пенсии)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703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80,3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7F4772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556987,50 (с учетом пенсии)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703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80,3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265AD7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171»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D04F8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7B06F5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Черных Ирина Леонидовна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512233,55 (с учетом денежных средств за победу в конкурсе)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265AD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 xml:space="preserve">Kia Ceed JD 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303BB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D04F8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152996,31 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265AD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C53CA3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12314,16 (с учетом дохода от вкладов в банках)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53,4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1/20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B5A23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101,8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FA08D6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4C42FE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53,4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4C42FE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101,8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172»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C1425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B5567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Корепанова Елена Елизаровна</w:t>
            </w: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426619,57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45,2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175»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E0168D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0168D">
        <w:tc>
          <w:tcPr>
            <w:tcW w:w="1381" w:type="dxa"/>
          </w:tcPr>
          <w:p w:rsidR="00B34E42" w:rsidRPr="00905382" w:rsidRDefault="00B34E42" w:rsidP="00C1425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9260F">
        <w:tc>
          <w:tcPr>
            <w:tcW w:w="10598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Голованова Юлия Александровна</w:t>
            </w:r>
          </w:p>
        </w:tc>
      </w:tr>
      <w:tr w:rsidR="00B34E42" w:rsidRPr="00905382" w:rsidTr="00E0168D">
        <w:tc>
          <w:tcPr>
            <w:tcW w:w="138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395393,47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35,9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0168D">
        <w:tc>
          <w:tcPr>
            <w:tcW w:w="138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78,4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180»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995"/>
        <w:gridCol w:w="992"/>
        <w:gridCol w:w="852"/>
        <w:gridCol w:w="1416"/>
      </w:tblGrid>
      <w:tr w:rsidR="00B34E42" w:rsidRPr="00905382" w:rsidTr="009B29FF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9B29FF">
        <w:tc>
          <w:tcPr>
            <w:tcW w:w="1381" w:type="dxa"/>
          </w:tcPr>
          <w:p w:rsidR="00B34E42" w:rsidRPr="00905382" w:rsidRDefault="00B34E42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852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6" w:type="dxa"/>
            <w:vMerge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9B29FF">
        <w:tc>
          <w:tcPr>
            <w:tcW w:w="10456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Сибгатуллина Наталья Станиславовна</w:t>
            </w:r>
          </w:p>
        </w:tc>
      </w:tr>
      <w:tr w:rsidR="00B34E42" w:rsidRPr="00905382" w:rsidTr="009B29FF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442219,40</w:t>
            </w:r>
          </w:p>
        </w:tc>
        <w:tc>
          <w:tcPr>
            <w:tcW w:w="1469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9B29FF">
        <w:tc>
          <w:tcPr>
            <w:tcW w:w="10456" w:type="dxa"/>
            <w:gridSpan w:val="9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9B29FF">
        <w:tc>
          <w:tcPr>
            <w:tcW w:w="1381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281266,51</w:t>
            </w:r>
          </w:p>
        </w:tc>
        <w:tc>
          <w:tcPr>
            <w:tcW w:w="1469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42,1</w:t>
            </w:r>
          </w:p>
        </w:tc>
        <w:tc>
          <w:tcPr>
            <w:tcW w:w="1135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95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48</w:t>
            </w:r>
          </w:p>
        </w:tc>
        <w:tc>
          <w:tcPr>
            <w:tcW w:w="852" w:type="dxa"/>
          </w:tcPr>
          <w:p w:rsidR="00B34E42" w:rsidRPr="00905382" w:rsidRDefault="00B34E42" w:rsidP="007F3FB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B34E42" w:rsidRPr="00905382" w:rsidRDefault="00B34E42" w:rsidP="00E016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181»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C1425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Декларированный годовой </w:t>
            </w:r>
            <w:r w:rsidRPr="00905382">
              <w:rPr>
                <w:sz w:val="20"/>
                <w:szCs w:val="20"/>
              </w:rPr>
              <w:lastRenderedPageBreak/>
              <w:t>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</w:t>
            </w:r>
            <w:r w:rsidRPr="00905382">
              <w:rPr>
                <w:sz w:val="20"/>
                <w:szCs w:val="20"/>
              </w:rPr>
              <w:lastRenderedPageBreak/>
              <w:t>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</w:t>
            </w:r>
            <w:r w:rsidRPr="00905382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3364D3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Шадрина Елена Александровна</w:t>
            </w:r>
          </w:p>
        </w:tc>
      </w:tr>
      <w:tr w:rsidR="00B34E42" w:rsidRPr="00905382" w:rsidTr="001E65A3">
        <w:tc>
          <w:tcPr>
            <w:tcW w:w="1381" w:type="dxa"/>
            <w:vMerge w:val="restart"/>
          </w:tcPr>
          <w:p w:rsidR="00B34E42" w:rsidRPr="00905382" w:rsidRDefault="00B34E42" w:rsidP="00B61F8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364636,56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543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1" w:type="dxa"/>
            <w:vMerge/>
          </w:tcPr>
          <w:p w:rsidR="00B34E42" w:rsidRPr="00905382" w:rsidRDefault="00B34E42" w:rsidP="00B61F8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дом, ¼ доля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0A27F1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6E312B">
        <w:tc>
          <w:tcPr>
            <w:tcW w:w="1381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участок, ¼ доля</w:t>
            </w:r>
          </w:p>
        </w:tc>
        <w:tc>
          <w:tcPr>
            <w:tcW w:w="93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543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Hunday Santa Fe</w:t>
            </w:r>
          </w:p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6E312B">
        <w:tc>
          <w:tcPr>
            <w:tcW w:w="1381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дом, ¼ доля</w:t>
            </w:r>
          </w:p>
        </w:tc>
        <w:tc>
          <w:tcPr>
            <w:tcW w:w="93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26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6E312B">
        <w:tc>
          <w:tcPr>
            <w:tcW w:w="138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C1425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26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6E312B">
        <w:tc>
          <w:tcPr>
            <w:tcW w:w="138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C1425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26</w:t>
            </w:r>
          </w:p>
        </w:tc>
        <w:tc>
          <w:tcPr>
            <w:tcW w:w="991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61F8D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B61F8D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184»  </w:t>
      </w:r>
    </w:p>
    <w:p w:rsidR="00B34E42" w:rsidRPr="00905382" w:rsidRDefault="00B34E42" w:rsidP="00B61F8D">
      <w:pPr>
        <w:jc w:val="center"/>
        <w:rPr>
          <w:szCs w:val="24"/>
        </w:rPr>
      </w:pPr>
    </w:p>
    <w:p w:rsidR="00B34E42" w:rsidRPr="00905382" w:rsidRDefault="00B34E42" w:rsidP="00B61F8D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B61F8D">
      <w:pPr>
        <w:jc w:val="center"/>
        <w:rPr>
          <w:szCs w:val="24"/>
        </w:rPr>
      </w:pPr>
    </w:p>
    <w:p w:rsidR="00B34E42" w:rsidRPr="00905382" w:rsidRDefault="00B34E42" w:rsidP="00B61F8D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A50B6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Залялетдинова Наталья Анатольевна</w:t>
            </w: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418100,54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83211F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1E65A3">
        <w:tc>
          <w:tcPr>
            <w:tcW w:w="1381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580073,00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Hyundai</w:t>
            </w:r>
            <w:r w:rsidRPr="00905382">
              <w:rPr>
                <w:sz w:val="20"/>
                <w:szCs w:val="20"/>
              </w:rPr>
              <w:t xml:space="preserve"> </w:t>
            </w:r>
            <w:r w:rsidRPr="00905382">
              <w:rPr>
                <w:sz w:val="20"/>
                <w:szCs w:val="20"/>
                <w:lang w:val="en-US"/>
              </w:rPr>
              <w:t>ix</w:t>
            </w:r>
          </w:p>
          <w:p w:rsidR="00B34E42" w:rsidRPr="00905382" w:rsidRDefault="00B34E42" w:rsidP="00B61F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</w:t>
            </w:r>
          </w:p>
          <w:p w:rsidR="00B34E42" w:rsidRPr="00905382" w:rsidRDefault="00B34E42" w:rsidP="00B61F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1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987315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59,4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186»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61BF9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Маргасова Ирина Анатольевна</w:t>
            </w: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865673,10 (с учетом пенсии и наследства)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54,5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bCs/>
          <w:szCs w:val="24"/>
          <w:u w:val="single"/>
        </w:rPr>
        <w:t xml:space="preserve">«Детский сад № 191»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C1425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D0B26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Жихарева Оксана Анатольевна</w:t>
            </w: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3935600,79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220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5E4CBA">
        <w:tc>
          <w:tcPr>
            <w:tcW w:w="10598" w:type="dxa"/>
            <w:gridSpan w:val="9"/>
          </w:tcPr>
          <w:p w:rsidR="00B34E42" w:rsidRPr="00905382" w:rsidRDefault="00B34E42" w:rsidP="0083529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220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194» 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F653E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406843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Ломовцева Екатерина Владимировна</w:t>
            </w:r>
          </w:p>
        </w:tc>
      </w:tr>
      <w:tr w:rsidR="00B34E42" w:rsidRPr="00905382" w:rsidTr="001E65A3">
        <w:tc>
          <w:tcPr>
            <w:tcW w:w="138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584132,68</w:t>
            </w:r>
          </w:p>
        </w:tc>
        <w:tc>
          <w:tcPr>
            <w:tcW w:w="1469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44,6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71,6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554A3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B34E42" w:rsidRPr="00905382" w:rsidTr="0083529F">
        <w:trPr>
          <w:trHeight w:val="466"/>
        </w:trPr>
        <w:tc>
          <w:tcPr>
            <w:tcW w:w="1381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83529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44,6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1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71,6</w:t>
            </w:r>
          </w:p>
        </w:tc>
        <w:tc>
          <w:tcPr>
            <w:tcW w:w="991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201»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827BEE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827BEE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8543AC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Тимергалиева Елена Анатольевна</w:t>
            </w:r>
          </w:p>
        </w:tc>
      </w:tr>
      <w:tr w:rsidR="00B34E42" w:rsidRPr="00905382" w:rsidTr="00827BEE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430348,34 (с учетом страховой выплаты)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3/4 доли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44,1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9A499F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827BEE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509522,80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44,1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E1715E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827BEE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44,1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206»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03570F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Булатова Александра Валерьевна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669854,21 (с учетом продажи автомобиля)</w:t>
            </w:r>
          </w:p>
        </w:tc>
        <w:tc>
          <w:tcPr>
            <w:tcW w:w="146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26,7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Kia</w:t>
            </w:r>
            <w:r w:rsidRPr="00905382">
              <w:rPr>
                <w:sz w:val="20"/>
                <w:szCs w:val="20"/>
              </w:rPr>
              <w:t xml:space="preserve"> </w:t>
            </w:r>
            <w:r w:rsidRPr="00905382">
              <w:rPr>
                <w:sz w:val="20"/>
                <w:szCs w:val="20"/>
                <w:lang w:val="en-US"/>
              </w:rPr>
              <w:t>Picanto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220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914042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2400664,88 (с учетом пенсии)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Opel</w:t>
            </w:r>
            <w:r w:rsidRPr="00905382">
              <w:rPr>
                <w:sz w:val="20"/>
                <w:szCs w:val="20"/>
              </w:rPr>
              <w:t xml:space="preserve"> </w:t>
            </w:r>
            <w:r w:rsidRPr="00905382">
              <w:rPr>
                <w:sz w:val="20"/>
                <w:szCs w:val="20"/>
                <w:lang w:val="en-US"/>
              </w:rPr>
              <w:t>Zafira</w:t>
            </w:r>
          </w:p>
          <w:p w:rsidR="00B34E42" w:rsidRPr="00905382" w:rsidRDefault="00B34E42" w:rsidP="00C64606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KIO</w:t>
            </w:r>
            <w:r w:rsidRPr="00905382">
              <w:rPr>
                <w:sz w:val="20"/>
                <w:szCs w:val="20"/>
              </w:rPr>
              <w:t xml:space="preserve"> </w:t>
            </w:r>
            <w:r w:rsidRPr="00905382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220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jc w:val="center"/>
            </w:pPr>
            <w:r w:rsidRPr="00905382"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208»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E87DFE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Нелюбина Елена Петровна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700568,97 (с учетом пенсии)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62,4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20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21,8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55ABF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187204,80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62,4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21,8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гараж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211»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FC0F4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8C72CE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Бастракова Екатерина Валерьевна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A80D5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455057,16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586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119,2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A80D5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76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FC0F4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Супруг 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FC0F48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1095056,99  (с учетом работы по совместительству, предпринимательской деятельности и денежных средств от продажи автомобиля)</w:t>
            </w:r>
          </w:p>
        </w:tc>
        <w:tc>
          <w:tcPr>
            <w:tcW w:w="1468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119,2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 xml:space="preserve">Легковой автомобиль </w:t>
            </w:r>
            <w:r w:rsidRPr="00905382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586</w:t>
            </w:r>
          </w:p>
        </w:tc>
        <w:tc>
          <w:tcPr>
            <w:tcW w:w="99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A80D5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76</w:t>
            </w:r>
          </w:p>
        </w:tc>
        <w:tc>
          <w:tcPr>
            <w:tcW w:w="99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E312B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A80D5D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586</w:t>
            </w:r>
          </w:p>
        </w:tc>
        <w:tc>
          <w:tcPr>
            <w:tcW w:w="99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A80D5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76</w:t>
            </w:r>
          </w:p>
        </w:tc>
        <w:tc>
          <w:tcPr>
            <w:tcW w:w="99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A80D5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119,2</w:t>
            </w:r>
          </w:p>
        </w:tc>
        <w:tc>
          <w:tcPr>
            <w:tcW w:w="994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228»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D1603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Астраханцева Оксана Викторовна</w:t>
            </w: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514587,23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29712F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238»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905382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05382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905382">
              <w:rPr>
                <w:rFonts w:ascii="Arial" w:hAnsi="Arial" w:cs="Arial"/>
                <w:sz w:val="18"/>
                <w:szCs w:val="18"/>
              </w:rPr>
              <w:lastRenderedPageBreak/>
              <w:t>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4B79A0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Дзера Виктория Викторовна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427389,79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403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34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94B63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248»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0F16A0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Тентюк Марина Геннадьевна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524496,22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27,9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86634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6E312B">
        <w:trPr>
          <w:trHeight w:val="890"/>
        </w:trPr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691788,11  ( с учетом пенсии)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F53825">
      <w:pPr>
        <w:jc w:val="center"/>
        <w:rPr>
          <w:szCs w:val="24"/>
        </w:rPr>
      </w:pPr>
    </w:p>
    <w:p w:rsidR="00B34E42" w:rsidRPr="00905382" w:rsidRDefault="00B34E42" w:rsidP="00F53825">
      <w:pPr>
        <w:jc w:val="center"/>
        <w:rPr>
          <w:szCs w:val="24"/>
        </w:rPr>
      </w:pPr>
    </w:p>
    <w:p w:rsidR="00B34E42" w:rsidRPr="00905382" w:rsidRDefault="00B34E42" w:rsidP="00F5382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F5382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255»  </w:t>
      </w:r>
    </w:p>
    <w:p w:rsidR="00B34E42" w:rsidRPr="00905382" w:rsidRDefault="00B34E42" w:rsidP="00F53825">
      <w:pPr>
        <w:jc w:val="center"/>
        <w:rPr>
          <w:szCs w:val="24"/>
        </w:rPr>
      </w:pPr>
    </w:p>
    <w:p w:rsidR="00B34E42" w:rsidRPr="00905382" w:rsidRDefault="00B34E42" w:rsidP="00F5382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F5382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04578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Ехлакова Наталья Николаевна</w:t>
            </w: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711526,25 (с учетом пенсии)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257»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1E65A3">
        <w:tc>
          <w:tcPr>
            <w:tcW w:w="1380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</w:tcPr>
          <w:p w:rsidR="00B34E42" w:rsidRPr="00905382" w:rsidRDefault="00B34E42" w:rsidP="006E312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6A06DF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Антропова Алевтина Владимировна</w:t>
            </w:r>
          </w:p>
        </w:tc>
      </w:tr>
      <w:tr w:rsidR="00B34E42" w:rsidRPr="00905382" w:rsidTr="001E65A3">
        <w:tc>
          <w:tcPr>
            <w:tcW w:w="1380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675412,62  (с учетом пенсии и денежных средств от продажи земельного участка)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937DBE">
        <w:trPr>
          <w:trHeight w:val="870"/>
        </w:trPr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99,9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3A0D12">
        <w:tc>
          <w:tcPr>
            <w:tcW w:w="10598" w:type="dxa"/>
            <w:gridSpan w:val="9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097C51">
        <w:trPr>
          <w:trHeight w:val="470"/>
        </w:trPr>
        <w:tc>
          <w:tcPr>
            <w:tcW w:w="1380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365129,74 (с учетом работы по совместительству)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Шкода октавиа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600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EB51F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B34E42" w:rsidRPr="00905382" w:rsidRDefault="00B34E42" w:rsidP="00EB51F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600</w:t>
            </w:r>
          </w:p>
        </w:tc>
        <w:tc>
          <w:tcPr>
            <w:tcW w:w="1135" w:type="dxa"/>
          </w:tcPr>
          <w:p w:rsidR="00B34E42" w:rsidRPr="00905382" w:rsidRDefault="00B34E42" w:rsidP="00EB51F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A54E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1E65A3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905382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37" w:type="dxa"/>
          </w:tcPr>
          <w:p w:rsidR="00B34E42" w:rsidRPr="00905382" w:rsidRDefault="00B34E42" w:rsidP="00EB51F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B34E42" w:rsidRPr="00905382" w:rsidRDefault="00B34E42" w:rsidP="00EB51F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A54E9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1E65A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BC185A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«Детский сад № 265»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BC4207">
        <w:tc>
          <w:tcPr>
            <w:tcW w:w="1380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C4207">
        <w:tc>
          <w:tcPr>
            <w:tcW w:w="1380" w:type="dxa"/>
          </w:tcPr>
          <w:p w:rsidR="00B34E42" w:rsidRPr="00905382" w:rsidRDefault="00B34E42" w:rsidP="00905382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0F737C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Пермикина Наталья Анатольевна</w:t>
            </w:r>
          </w:p>
        </w:tc>
      </w:tr>
      <w:tr w:rsidR="00B34E42" w:rsidRPr="00905382" w:rsidTr="00BC4207">
        <w:tc>
          <w:tcPr>
            <w:tcW w:w="1380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498998,25 (с учетом дохода от вкладов  в банках)</w:t>
            </w:r>
          </w:p>
        </w:tc>
        <w:tc>
          <w:tcPr>
            <w:tcW w:w="146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BC4207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C4207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32833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BC4207">
        <w:tc>
          <w:tcPr>
            <w:tcW w:w="1380" w:type="dxa"/>
            <w:vMerge w:val="restart"/>
          </w:tcPr>
          <w:p w:rsidR="00B34E42" w:rsidRPr="00905382" w:rsidRDefault="00B34E42" w:rsidP="009E37C4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727773,92 (с учетом пенсии и работы по совместительству)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3150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Шевроле-ланос</w:t>
            </w:r>
          </w:p>
        </w:tc>
        <w:tc>
          <w:tcPr>
            <w:tcW w:w="1134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BC4207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C4207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54,3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719E5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BC4207">
        <w:tc>
          <w:tcPr>
            <w:tcW w:w="1380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54,3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</w:tr>
      <w:tr w:rsidR="00B34E42" w:rsidRPr="00905382" w:rsidTr="00BC4207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D42908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905382" w:rsidTr="00BC4207">
        <w:tc>
          <w:tcPr>
            <w:tcW w:w="1380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46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54,3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</w:tr>
      <w:tr w:rsidR="00B34E42" w:rsidRPr="00905382" w:rsidTr="00BC4207"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50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242B60">
        <w:trPr>
          <w:trHeight w:val="1100"/>
        </w:trPr>
        <w:tc>
          <w:tcPr>
            <w:tcW w:w="1380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3150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«Детский сад № 272»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BC4207">
        <w:tc>
          <w:tcPr>
            <w:tcW w:w="1380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C4207">
        <w:tc>
          <w:tcPr>
            <w:tcW w:w="1380" w:type="dxa"/>
          </w:tcPr>
          <w:p w:rsidR="00B34E42" w:rsidRPr="00905382" w:rsidRDefault="00B34E42" w:rsidP="00905382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F1397F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Данилова Ольга Евгеньевна</w:t>
            </w:r>
          </w:p>
        </w:tc>
      </w:tr>
      <w:tr w:rsidR="00B34E42" w:rsidRPr="00905382" w:rsidTr="00BC4207">
        <w:tc>
          <w:tcPr>
            <w:tcW w:w="1380" w:type="dxa"/>
          </w:tcPr>
          <w:p w:rsidR="00B34E42" w:rsidRPr="00905382" w:rsidRDefault="00B34E42" w:rsidP="00A306EB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591155,22 ( с учетом пенсии)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32,8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Хендай гетс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pStyle w:val="a3"/>
        <w:shd w:val="clear" w:color="auto" w:fill="FFFFFF"/>
        <w:jc w:val="center"/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both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905382" w:rsidRDefault="00B34E42" w:rsidP="00602CE5">
      <w:pPr>
        <w:jc w:val="center"/>
        <w:rPr>
          <w:bCs/>
          <w:szCs w:val="24"/>
          <w:u w:val="single"/>
        </w:rPr>
      </w:pPr>
      <w:r w:rsidRPr="00905382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279»  </w:t>
      </w:r>
    </w:p>
    <w:p w:rsidR="00B34E42" w:rsidRPr="00905382" w:rsidRDefault="00B34E42" w:rsidP="00602CE5">
      <w:pPr>
        <w:jc w:val="center"/>
        <w:rPr>
          <w:szCs w:val="24"/>
        </w:rPr>
      </w:pPr>
    </w:p>
    <w:p w:rsidR="00B34E42" w:rsidRPr="00905382" w:rsidRDefault="00B34E42" w:rsidP="00602CE5">
      <w:pPr>
        <w:jc w:val="center"/>
        <w:rPr>
          <w:szCs w:val="24"/>
        </w:rPr>
      </w:pPr>
      <w:r w:rsidRPr="00905382">
        <w:rPr>
          <w:szCs w:val="24"/>
        </w:rPr>
        <w:t>за период с 1 января по 31 декабря 2017 года</w:t>
      </w:r>
    </w:p>
    <w:p w:rsidR="00B34E42" w:rsidRPr="00905382" w:rsidRDefault="00B34E42" w:rsidP="00602CE5">
      <w:pPr>
        <w:jc w:val="center"/>
        <w:rPr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0"/>
        <w:gridCol w:w="1468"/>
        <w:gridCol w:w="937"/>
        <w:gridCol w:w="1135"/>
        <w:gridCol w:w="1278"/>
        <w:gridCol w:w="1134"/>
        <w:gridCol w:w="1135"/>
        <w:gridCol w:w="994"/>
        <w:gridCol w:w="1137"/>
      </w:tblGrid>
      <w:tr w:rsidR="00B34E42" w:rsidRPr="00905382" w:rsidTr="00BC4207">
        <w:tc>
          <w:tcPr>
            <w:tcW w:w="1380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0538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BC4207">
        <w:tc>
          <w:tcPr>
            <w:tcW w:w="1380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Площадь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Страна</w:t>
            </w:r>
          </w:p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905382" w:rsidTr="0009766B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Чигорева Ольга Эриковна</w:t>
            </w:r>
          </w:p>
        </w:tc>
      </w:tr>
      <w:tr w:rsidR="00B34E42" w:rsidRPr="00905382" w:rsidTr="00BC4207">
        <w:tc>
          <w:tcPr>
            <w:tcW w:w="1380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388721,14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  <w:tr w:rsidR="00B34E42" w:rsidRPr="00905382" w:rsidTr="00454A79">
        <w:tc>
          <w:tcPr>
            <w:tcW w:w="10598" w:type="dxa"/>
            <w:gridSpan w:val="9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супруг</w:t>
            </w:r>
          </w:p>
        </w:tc>
      </w:tr>
      <w:tr w:rsidR="00B34E42" w:rsidRPr="00905382" w:rsidTr="00BC4207">
        <w:tc>
          <w:tcPr>
            <w:tcW w:w="1380" w:type="dxa"/>
          </w:tcPr>
          <w:p w:rsidR="00B34E42" w:rsidRPr="00905382" w:rsidRDefault="00B34E42" w:rsidP="003219FA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lastRenderedPageBreak/>
              <w:t>1671389,00 (с учетом пенсии, работы по совместительству, продажи автомобиля)</w:t>
            </w:r>
          </w:p>
        </w:tc>
        <w:tc>
          <w:tcPr>
            <w:tcW w:w="1468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квартира</w:t>
            </w:r>
          </w:p>
        </w:tc>
        <w:tc>
          <w:tcPr>
            <w:tcW w:w="9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59,4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905382" w:rsidRDefault="00B34E42" w:rsidP="009B29FF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Легковой автомобиль Тойота Лэнд Крузер</w:t>
            </w:r>
          </w:p>
        </w:tc>
        <w:tc>
          <w:tcPr>
            <w:tcW w:w="113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905382" w:rsidRDefault="00B34E42" w:rsidP="00BC4207">
            <w:pPr>
              <w:pStyle w:val="a3"/>
              <w:jc w:val="center"/>
              <w:rPr>
                <w:sz w:val="20"/>
                <w:szCs w:val="20"/>
              </w:rPr>
            </w:pPr>
            <w:r w:rsidRPr="00905382">
              <w:rPr>
                <w:sz w:val="20"/>
                <w:szCs w:val="20"/>
              </w:rPr>
              <w:t>-</w:t>
            </w:r>
          </w:p>
        </w:tc>
      </w:tr>
    </w:tbl>
    <w:p w:rsidR="00B34E42" w:rsidRPr="00905382" w:rsidRDefault="00B34E42" w:rsidP="003219FA">
      <w:pPr>
        <w:jc w:val="center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34E42" w:rsidRPr="00B00222" w:rsidRDefault="00B34E42" w:rsidP="000D1D19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0D1D1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0D1D1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BC185A">
      <w:pPr>
        <w:jc w:val="center"/>
        <w:rPr>
          <w:szCs w:val="24"/>
        </w:rPr>
      </w:pPr>
    </w:p>
    <w:p w:rsidR="00B34E42" w:rsidRPr="00BC185A" w:rsidRDefault="00B34E42" w:rsidP="00BC185A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BC185A">
      <w:pPr>
        <w:jc w:val="center"/>
        <w:rPr>
          <w:szCs w:val="24"/>
        </w:rPr>
      </w:pPr>
    </w:p>
    <w:tbl>
      <w:tblPr>
        <w:tblStyle w:val="af0"/>
        <w:tblW w:w="10598" w:type="dxa"/>
        <w:tblLayout w:type="fixed"/>
        <w:tblLook w:val="04A0"/>
      </w:tblPr>
      <w:tblGrid>
        <w:gridCol w:w="1381"/>
        <w:gridCol w:w="1416"/>
        <w:gridCol w:w="53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BC185A" w:rsidTr="00926798">
        <w:tc>
          <w:tcPr>
            <w:tcW w:w="1381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26798">
        <w:tc>
          <w:tcPr>
            <w:tcW w:w="1381" w:type="dxa"/>
          </w:tcPr>
          <w:p w:rsidR="00B34E42" w:rsidRPr="00BC185A" w:rsidRDefault="00B34E42" w:rsidP="00695F6E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69" w:type="dxa"/>
            <w:gridSpan w:val="2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26798">
        <w:tc>
          <w:tcPr>
            <w:tcW w:w="10598" w:type="dxa"/>
            <w:gridSpan w:val="10"/>
          </w:tcPr>
          <w:p w:rsidR="00B34E42" w:rsidRPr="00781BFE" w:rsidRDefault="00B34E42" w:rsidP="002D0F9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Фассахова Лилия Зулфатовна </w:t>
            </w:r>
          </w:p>
        </w:tc>
      </w:tr>
      <w:tr w:rsidR="00B34E42" w:rsidRPr="00BC185A" w:rsidTr="00926798">
        <w:tc>
          <w:tcPr>
            <w:tcW w:w="1381" w:type="dxa"/>
            <w:vMerge w:val="restart"/>
          </w:tcPr>
          <w:p w:rsidR="00B34E42" w:rsidRPr="00DF5F43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550429,65</w:t>
            </w:r>
          </w:p>
        </w:tc>
        <w:tc>
          <w:tcPr>
            <w:tcW w:w="1416" w:type="dxa"/>
          </w:tcPr>
          <w:p w:rsidR="00B34E42" w:rsidRPr="00BC185A" w:rsidRDefault="00B34E42" w:rsidP="00351F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2"/>
          </w:tcPr>
          <w:p w:rsidR="00B34E42" w:rsidRPr="00BC185A" w:rsidRDefault="00B34E42" w:rsidP="003A5F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35" w:type="dxa"/>
          </w:tcPr>
          <w:p w:rsidR="00B34E42" w:rsidRPr="00BC185A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3A5FB2" w:rsidRDefault="00B34E42" w:rsidP="00351FD0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D1A55" w:rsidRDefault="00B34E42" w:rsidP="00C1392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1A1CA4" w:rsidRDefault="00B34E42" w:rsidP="008D64F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3A5FB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26798">
        <w:trPr>
          <w:trHeight w:val="870"/>
        </w:trPr>
        <w:tc>
          <w:tcPr>
            <w:tcW w:w="1381" w:type="dxa"/>
            <w:vMerge/>
          </w:tcPr>
          <w:p w:rsidR="00B34E42" w:rsidRDefault="00B34E42" w:rsidP="000D1A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34E42" w:rsidRDefault="00B34E42" w:rsidP="009978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gridSpan w:val="2"/>
          </w:tcPr>
          <w:p w:rsidR="00B34E42" w:rsidRDefault="00B34E42" w:rsidP="003A5FB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135" w:type="dxa"/>
          </w:tcPr>
          <w:p w:rsidR="00B34E4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Default="00B34E42" w:rsidP="00195B3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C1392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8D64F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Default="00B34E42" w:rsidP="00910CC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F8363C" w:rsidTr="00926798">
        <w:tc>
          <w:tcPr>
            <w:tcW w:w="10598" w:type="dxa"/>
            <w:gridSpan w:val="10"/>
          </w:tcPr>
          <w:p w:rsidR="00B34E42" w:rsidRDefault="00B34E42" w:rsidP="00F8363C">
            <w:pPr>
              <w:jc w:val="center"/>
            </w:pPr>
            <w:r w:rsidRPr="00F8363C">
              <w:t>Супруг</w:t>
            </w:r>
          </w:p>
          <w:p w:rsidR="00B34E42" w:rsidRPr="00F8363C" w:rsidRDefault="00B34E42" w:rsidP="00F8363C">
            <w:pPr>
              <w:jc w:val="center"/>
            </w:pPr>
          </w:p>
        </w:tc>
      </w:tr>
      <w:tr w:rsidR="00B34E42" w:rsidTr="00926798">
        <w:tc>
          <w:tcPr>
            <w:tcW w:w="1381" w:type="dxa"/>
            <w:vMerge w:val="restart"/>
          </w:tcPr>
          <w:p w:rsidR="00B34E42" w:rsidRPr="00F8363C" w:rsidRDefault="00B34E42" w:rsidP="00695F6E">
            <w:pPr>
              <w:jc w:val="center"/>
            </w:pPr>
            <w:r>
              <w:t>1510000,00 (с учетом денежных средств от продажи легкового автомобиля, грузового автомобиля и 2 бортовых полуприце</w:t>
            </w:r>
            <w:r>
              <w:lastRenderedPageBreak/>
              <w:t>пов)</w:t>
            </w:r>
          </w:p>
        </w:tc>
        <w:tc>
          <w:tcPr>
            <w:tcW w:w="1416" w:type="dxa"/>
            <w:vMerge w:val="restart"/>
          </w:tcPr>
          <w:p w:rsidR="00B34E42" w:rsidRPr="00F8363C" w:rsidRDefault="00B34E42" w:rsidP="00F8363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B34E42" w:rsidRPr="00F8363C" w:rsidRDefault="00B34E42" w:rsidP="00F8363C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B34E42" w:rsidRPr="00F8363C" w:rsidRDefault="00B34E42" w:rsidP="00F8363C">
            <w:pPr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</w:tcPr>
          <w:p w:rsidR="00B34E42" w:rsidRPr="00F8363C" w:rsidRDefault="00B34E42" w:rsidP="00695F6E">
            <w:pPr>
              <w:jc w:val="center"/>
            </w:pPr>
            <w:r>
              <w:t>Грузовой фургон ИЖ 2717-230</w:t>
            </w:r>
          </w:p>
        </w:tc>
        <w:tc>
          <w:tcPr>
            <w:tcW w:w="1134" w:type="dxa"/>
          </w:tcPr>
          <w:p w:rsidR="00B34E42" w:rsidRPr="00F8363C" w:rsidRDefault="00B34E42" w:rsidP="00F8363C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B34E42" w:rsidRPr="00F8363C" w:rsidRDefault="00B34E42" w:rsidP="00F8363C">
            <w:pPr>
              <w:jc w:val="center"/>
            </w:pPr>
            <w:r>
              <w:t>67,2</w:t>
            </w:r>
          </w:p>
        </w:tc>
        <w:tc>
          <w:tcPr>
            <w:tcW w:w="991" w:type="dxa"/>
          </w:tcPr>
          <w:p w:rsidR="00B34E42" w:rsidRPr="00F8363C" w:rsidRDefault="00B34E42" w:rsidP="00F8363C">
            <w:pPr>
              <w:jc w:val="center"/>
            </w:pPr>
            <w:r>
              <w:t>Россия</w:t>
            </w:r>
          </w:p>
        </w:tc>
        <w:tc>
          <w:tcPr>
            <w:tcW w:w="1137" w:type="dxa"/>
          </w:tcPr>
          <w:p w:rsidR="00B34E42" w:rsidRPr="00F8363C" w:rsidRDefault="00B34E42" w:rsidP="00926798">
            <w:pPr>
              <w:jc w:val="center"/>
            </w:pPr>
            <w:r>
              <w:t>-</w:t>
            </w:r>
          </w:p>
        </w:tc>
      </w:tr>
      <w:tr w:rsidR="00B34E42" w:rsidTr="00926798">
        <w:trPr>
          <w:trHeight w:val="108"/>
        </w:trPr>
        <w:tc>
          <w:tcPr>
            <w:tcW w:w="1381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416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991" w:type="dxa"/>
            <w:gridSpan w:val="2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135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278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134" w:type="dxa"/>
          </w:tcPr>
          <w:p w:rsidR="00B34E42" w:rsidRPr="00BC185A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BC185A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991" w:type="dxa"/>
          </w:tcPr>
          <w:p w:rsidR="00B34E42" w:rsidRPr="00BC185A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F8363C" w:rsidRDefault="00B34E42" w:rsidP="00926798">
            <w:pPr>
              <w:jc w:val="center"/>
            </w:pPr>
            <w:r>
              <w:t>-</w:t>
            </w:r>
          </w:p>
        </w:tc>
      </w:tr>
      <w:tr w:rsidR="00B34E42" w:rsidTr="00926798">
        <w:trPr>
          <w:trHeight w:val="108"/>
        </w:trPr>
        <w:tc>
          <w:tcPr>
            <w:tcW w:w="1381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416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991" w:type="dxa"/>
            <w:gridSpan w:val="2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135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278" w:type="dxa"/>
            <w:vMerge/>
          </w:tcPr>
          <w:p w:rsidR="00B34E42" w:rsidRPr="00F8363C" w:rsidRDefault="00B34E42" w:rsidP="00BC185A">
            <w:pPr>
              <w:jc w:val="both"/>
            </w:pPr>
          </w:p>
        </w:tc>
        <w:tc>
          <w:tcPr>
            <w:tcW w:w="1134" w:type="dxa"/>
          </w:tcPr>
          <w:p w:rsidR="00B34E42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B34E42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F8363C" w:rsidRDefault="00B34E42" w:rsidP="00926798">
            <w:pPr>
              <w:jc w:val="center"/>
            </w:pPr>
            <w:r>
              <w:t>-</w:t>
            </w:r>
          </w:p>
        </w:tc>
      </w:tr>
    </w:tbl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0B2B63" w:rsidRDefault="00B34E42" w:rsidP="00734EE7">
      <w:pPr>
        <w:jc w:val="center"/>
        <w:rPr>
          <w:szCs w:val="24"/>
        </w:rPr>
      </w:pPr>
      <w:r w:rsidRPr="000B2B63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0B2B63" w:rsidRDefault="00B34E42" w:rsidP="00734EE7">
      <w:pPr>
        <w:jc w:val="center"/>
        <w:rPr>
          <w:bCs/>
          <w:szCs w:val="24"/>
          <w:u w:val="single"/>
        </w:rPr>
      </w:pPr>
      <w:r w:rsidRPr="000B2B63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0B2B63" w:rsidRDefault="00B34E42" w:rsidP="00734EE7">
      <w:pPr>
        <w:jc w:val="center"/>
        <w:rPr>
          <w:bCs/>
          <w:szCs w:val="24"/>
          <w:u w:val="single"/>
        </w:rPr>
      </w:pPr>
      <w:r w:rsidRPr="000B2B63">
        <w:rPr>
          <w:bCs/>
          <w:szCs w:val="24"/>
          <w:u w:val="single"/>
        </w:rPr>
        <w:t xml:space="preserve">«Детский сад № 4»  </w:t>
      </w:r>
    </w:p>
    <w:p w:rsidR="00B34E42" w:rsidRPr="000B2B63" w:rsidRDefault="00B34E42" w:rsidP="00734EE7">
      <w:pPr>
        <w:jc w:val="center"/>
        <w:rPr>
          <w:szCs w:val="24"/>
        </w:rPr>
      </w:pPr>
    </w:p>
    <w:p w:rsidR="00B34E42" w:rsidRPr="000B2B63" w:rsidRDefault="00B34E42" w:rsidP="00734EE7">
      <w:pPr>
        <w:jc w:val="center"/>
        <w:rPr>
          <w:szCs w:val="24"/>
        </w:rPr>
      </w:pPr>
      <w:r w:rsidRPr="000B2B63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B2B63">
        <w:rPr>
          <w:szCs w:val="24"/>
        </w:rPr>
        <w:t xml:space="preserve"> года</w:t>
      </w:r>
    </w:p>
    <w:p w:rsidR="00B34E42" w:rsidRPr="000B2B63" w:rsidRDefault="00B34E42" w:rsidP="00734EE7">
      <w:pPr>
        <w:jc w:val="center"/>
        <w:rPr>
          <w:szCs w:val="24"/>
        </w:rPr>
      </w:pPr>
    </w:p>
    <w:p w:rsidR="00B34E42" w:rsidRPr="000B2B63" w:rsidRDefault="00B34E42" w:rsidP="00734EE7">
      <w:pPr>
        <w:jc w:val="center"/>
        <w:rPr>
          <w:szCs w:val="24"/>
        </w:rPr>
      </w:pPr>
    </w:p>
    <w:tbl>
      <w:tblPr>
        <w:tblW w:w="10915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0B2B63" w:rsidTr="00734EE7">
        <w:tc>
          <w:tcPr>
            <w:tcW w:w="1418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B2B6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B2B63" w:rsidTr="00734EE7">
        <w:tc>
          <w:tcPr>
            <w:tcW w:w="1418" w:type="dxa"/>
          </w:tcPr>
          <w:p w:rsidR="00B34E42" w:rsidRPr="000B2B63" w:rsidRDefault="00B34E42" w:rsidP="00695F6E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0B2B63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Площадь</w:t>
            </w:r>
          </w:p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Площадь</w:t>
            </w:r>
          </w:p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Страна</w:t>
            </w:r>
          </w:p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B2B63" w:rsidTr="00734EE7">
        <w:tc>
          <w:tcPr>
            <w:tcW w:w="10915" w:type="dxa"/>
            <w:gridSpan w:val="9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lastRenderedPageBreak/>
              <w:t xml:space="preserve">Альмукаева Лилия Ильгизовна </w:t>
            </w:r>
          </w:p>
        </w:tc>
      </w:tr>
      <w:tr w:rsidR="00B34E42" w:rsidRPr="000B2B63" w:rsidTr="00734EE7">
        <w:tc>
          <w:tcPr>
            <w:tcW w:w="1418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444337,76</w:t>
            </w:r>
            <w:r w:rsidRPr="000B2B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B34E42" w:rsidRPr="000B2B63" w:rsidRDefault="00B34E42" w:rsidP="000B2B63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75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0B2B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-</w:t>
            </w:r>
          </w:p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B2B63" w:rsidTr="002420FF">
        <w:tc>
          <w:tcPr>
            <w:tcW w:w="10915" w:type="dxa"/>
            <w:gridSpan w:val="9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0B2B63" w:rsidTr="00734EE7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375159,76</w:t>
            </w:r>
          </w:p>
        </w:tc>
        <w:tc>
          <w:tcPr>
            <w:tcW w:w="1471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75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0B2B63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автономным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20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Калабина Ирина Петровна</w:t>
            </w:r>
          </w:p>
        </w:tc>
      </w:tr>
      <w:tr w:rsidR="00B34E42" w:rsidRPr="00BC185A" w:rsidTr="0030008B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472008,72 (с учетом дохода от вклада в банке)</w:t>
            </w:r>
          </w:p>
          <w:p w:rsidR="00B34E42" w:rsidRPr="00DF5F4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0161D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4-комнатная квартира</w:t>
            </w:r>
            <w:r>
              <w:rPr>
                <w:sz w:val="20"/>
                <w:szCs w:val="20"/>
              </w:rPr>
              <w:t>, 1/4 доля</w:t>
            </w:r>
          </w:p>
        </w:tc>
        <w:tc>
          <w:tcPr>
            <w:tcW w:w="939" w:type="dxa"/>
          </w:tcPr>
          <w:p w:rsidR="00B34E42" w:rsidRPr="000161D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</w:tcPr>
          <w:p w:rsidR="00B34E42" w:rsidRPr="000161D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D1A5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BE5E73"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30008B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0161D3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4-комнатная квартира</w:t>
            </w:r>
            <w:r>
              <w:rPr>
                <w:sz w:val="20"/>
                <w:szCs w:val="20"/>
              </w:rPr>
              <w:t>, 1/4 доля</w:t>
            </w:r>
          </w:p>
        </w:tc>
        <w:tc>
          <w:tcPr>
            <w:tcW w:w="939" w:type="dxa"/>
          </w:tcPr>
          <w:p w:rsidR="00B34E42" w:rsidRPr="000161D3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0161D3">
              <w:rPr>
                <w:sz w:val="20"/>
                <w:szCs w:val="20"/>
              </w:rPr>
              <w:t>75,9</w:t>
            </w:r>
          </w:p>
        </w:tc>
        <w:tc>
          <w:tcPr>
            <w:tcW w:w="1275" w:type="dxa"/>
          </w:tcPr>
          <w:p w:rsidR="00B34E42" w:rsidRPr="000161D3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A5FB2" w:rsidRDefault="00B34E42" w:rsidP="000B407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D1A55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«Детский сад № 27»  </w:t>
      </w:r>
    </w:p>
    <w:p w:rsidR="00B34E42" w:rsidRPr="00EB1E4D" w:rsidRDefault="00B34E42" w:rsidP="00734EE7">
      <w:pPr>
        <w:jc w:val="center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2017 года</w:t>
      </w:r>
    </w:p>
    <w:p w:rsidR="00B34E42" w:rsidRPr="00EB1E4D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EB1E4D" w:rsidTr="0030008B"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30008B">
        <w:tc>
          <w:tcPr>
            <w:tcW w:w="1418" w:type="dxa"/>
          </w:tcPr>
          <w:p w:rsidR="00B34E42" w:rsidRPr="00EB1E4D" w:rsidRDefault="00B34E42" w:rsidP="00EB1E4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30008B"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Шишкина Любовь Анатольевна </w:t>
            </w:r>
          </w:p>
        </w:tc>
      </w:tr>
      <w:tr w:rsidR="00B34E42" w:rsidRPr="00EB1E4D" w:rsidTr="0030008B">
        <w:tc>
          <w:tcPr>
            <w:tcW w:w="1418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450362,58</w:t>
            </w: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9" w:type="dxa"/>
          </w:tcPr>
          <w:p w:rsidR="00B34E42" w:rsidRPr="00EB1E4D" w:rsidRDefault="00B34E42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440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B12B5B">
        <w:trPr>
          <w:trHeight w:val="598"/>
        </w:trPr>
        <w:tc>
          <w:tcPr>
            <w:tcW w:w="1418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797DDE">
        <w:trPr>
          <w:trHeight w:val="353"/>
        </w:trPr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супруг</w:t>
            </w:r>
          </w:p>
        </w:tc>
      </w:tr>
      <w:tr w:rsidR="00B34E42" w:rsidRPr="00EB1E4D" w:rsidTr="00B12B5B">
        <w:trPr>
          <w:trHeight w:val="598"/>
        </w:trPr>
        <w:tc>
          <w:tcPr>
            <w:tcW w:w="1418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547823,60</w:t>
            </w:r>
          </w:p>
        </w:tc>
        <w:tc>
          <w:tcPr>
            <w:tcW w:w="1471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2/5 доля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Легковой автомобиль </w:t>
            </w:r>
            <w:r w:rsidRPr="00EB1E4D">
              <w:rPr>
                <w:sz w:val="20"/>
                <w:szCs w:val="20"/>
                <w:lang w:val="en-US"/>
              </w:rPr>
              <w:t>Chevrolet</w:t>
            </w:r>
            <w:r w:rsidRPr="00EB1E4D">
              <w:rPr>
                <w:sz w:val="20"/>
                <w:szCs w:val="20"/>
              </w:rPr>
              <w:t xml:space="preserve"> </w:t>
            </w:r>
            <w:r w:rsidRPr="00EB1E4D">
              <w:rPr>
                <w:sz w:val="20"/>
                <w:szCs w:val="20"/>
                <w:lang w:val="en-US"/>
              </w:rPr>
              <w:t>Klal</w:t>
            </w:r>
            <w:r w:rsidRPr="00EB1E4D">
              <w:rPr>
                <w:sz w:val="20"/>
                <w:szCs w:val="20"/>
              </w:rPr>
              <w:t xml:space="preserve"> (</w:t>
            </w:r>
            <w:r w:rsidRPr="00EB1E4D">
              <w:rPr>
                <w:sz w:val="20"/>
                <w:szCs w:val="20"/>
                <w:lang w:val="en-US"/>
              </w:rPr>
              <w:t>Epika</w:t>
            </w:r>
            <w:r w:rsidRPr="00EB1E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Merge w:val="restart"/>
          </w:tcPr>
          <w:p w:rsidR="00B34E42" w:rsidRPr="00EB1E4D" w:rsidRDefault="00B34E42" w:rsidP="00EB1E4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440</w:t>
            </w:r>
          </w:p>
        </w:tc>
        <w:tc>
          <w:tcPr>
            <w:tcW w:w="992" w:type="dxa"/>
            <w:vMerge w:val="restart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EB1E4D" w:rsidTr="00B12B5B">
        <w:trPr>
          <w:trHeight w:val="598"/>
        </w:trPr>
        <w:tc>
          <w:tcPr>
            <w:tcW w:w="1418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6E3576">
        <w:trPr>
          <w:trHeight w:val="476"/>
        </w:trPr>
        <w:tc>
          <w:tcPr>
            <w:tcW w:w="10915" w:type="dxa"/>
            <w:gridSpan w:val="9"/>
          </w:tcPr>
          <w:p w:rsidR="00B34E42" w:rsidRPr="00EB1E4D" w:rsidRDefault="00B34E42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</w:tr>
      <w:tr w:rsidR="00B34E42" w:rsidRPr="00EB1E4D" w:rsidTr="006E3576">
        <w:trPr>
          <w:trHeight w:val="554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EB1E4D" w:rsidRDefault="00B34E42" w:rsidP="006E3576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1/10 доля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B34E42" w:rsidRPr="00EB1E4D" w:rsidTr="006E3576">
        <w:trPr>
          <w:trHeight w:val="450"/>
        </w:trPr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EB1E4D" w:rsidTr="00B12B5B">
        <w:trPr>
          <w:trHeight w:val="598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1/10 доля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EB1E4D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37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Пушина Ирина Владиславовна </w:t>
            </w:r>
          </w:p>
        </w:tc>
      </w:tr>
      <w:tr w:rsidR="00B34E42" w:rsidRPr="00DA41DB" w:rsidTr="0030008B">
        <w:tc>
          <w:tcPr>
            <w:tcW w:w="1418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447128,49</w:t>
            </w:r>
          </w:p>
        </w:tc>
        <w:tc>
          <w:tcPr>
            <w:tcW w:w="1471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DA41DB" w:rsidRDefault="00B34E42" w:rsidP="00734EE7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  <w:lang w:val="en-US"/>
              </w:rPr>
              <w:t>LADA</w:t>
            </w:r>
            <w:r w:rsidRPr="00DA41DB">
              <w:rPr>
                <w:sz w:val="20"/>
                <w:szCs w:val="20"/>
              </w:rPr>
              <w:t xml:space="preserve"> </w:t>
            </w:r>
            <w:r w:rsidRPr="00DA41DB">
              <w:rPr>
                <w:sz w:val="20"/>
                <w:szCs w:val="20"/>
                <w:lang w:val="en-US"/>
              </w:rPr>
              <w:t xml:space="preserve">LARGUS </w:t>
            </w:r>
          </w:p>
        </w:tc>
        <w:tc>
          <w:tcPr>
            <w:tcW w:w="1134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DA41D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DA41DB"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43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C0783C">
        <w:tc>
          <w:tcPr>
            <w:tcW w:w="1560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C0783C">
        <w:tc>
          <w:tcPr>
            <w:tcW w:w="1560" w:type="dxa"/>
          </w:tcPr>
          <w:p w:rsidR="00B34E42" w:rsidRPr="00BC185A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C0783C">
        <w:tc>
          <w:tcPr>
            <w:tcW w:w="11057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Чермных Марина Витальевна </w:t>
            </w:r>
          </w:p>
        </w:tc>
      </w:tr>
      <w:tr w:rsidR="00B34E42" w:rsidRPr="000B2B63" w:rsidTr="00C0783C">
        <w:trPr>
          <w:trHeight w:val="638"/>
        </w:trPr>
        <w:tc>
          <w:tcPr>
            <w:tcW w:w="1560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583794,10 (с учетом дохода от педагогической деятельности)</w:t>
            </w:r>
          </w:p>
        </w:tc>
        <w:tc>
          <w:tcPr>
            <w:tcW w:w="1471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9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992" w:type="dxa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B2B63">
              <w:rPr>
                <w:sz w:val="20"/>
                <w:szCs w:val="20"/>
              </w:rPr>
              <w:t>-</w:t>
            </w:r>
          </w:p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B2B63" w:rsidTr="00C0783C">
        <w:trPr>
          <w:trHeight w:val="676"/>
        </w:trPr>
        <w:tc>
          <w:tcPr>
            <w:tcW w:w="1560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B2B63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B2B63" w:rsidTr="00032DB2">
        <w:trPr>
          <w:trHeight w:val="323"/>
        </w:trPr>
        <w:tc>
          <w:tcPr>
            <w:tcW w:w="11057" w:type="dxa"/>
            <w:gridSpan w:val="9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0B2B63" w:rsidTr="00C0783C">
        <w:trPr>
          <w:trHeight w:val="301"/>
        </w:trPr>
        <w:tc>
          <w:tcPr>
            <w:tcW w:w="1560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113850,00</w:t>
            </w:r>
          </w:p>
        </w:tc>
        <w:tc>
          <w:tcPr>
            <w:tcW w:w="1471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275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0B2B63" w:rsidTr="00C0783C">
        <w:trPr>
          <w:trHeight w:val="301"/>
        </w:trPr>
        <w:tc>
          <w:tcPr>
            <w:tcW w:w="1560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75" w:type="dxa"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0B2B6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B2B63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60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Яковенко Татьяна Петровна </w:t>
            </w:r>
          </w:p>
        </w:tc>
      </w:tr>
      <w:tr w:rsidR="00B34E42" w:rsidRPr="00BC185A" w:rsidTr="0030008B">
        <w:tc>
          <w:tcPr>
            <w:tcW w:w="1418" w:type="dxa"/>
          </w:tcPr>
          <w:p w:rsidR="00B34E42" w:rsidRPr="00DF5F4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482992,29 (с учетом дохода от вклада в банке)  </w:t>
            </w: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D1A5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E7667D" w:rsidRDefault="00B34E42" w:rsidP="00BC185A">
      <w:pPr>
        <w:jc w:val="both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Pr="00E7667D" w:rsidRDefault="00B34E42" w:rsidP="00734EE7">
      <w:pPr>
        <w:jc w:val="center"/>
        <w:rPr>
          <w:szCs w:val="24"/>
        </w:rPr>
      </w:pPr>
      <w:r w:rsidRPr="00E7667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E7667D" w:rsidRDefault="00B34E42" w:rsidP="00734EE7">
      <w:pPr>
        <w:jc w:val="center"/>
        <w:rPr>
          <w:bCs/>
          <w:szCs w:val="24"/>
          <w:u w:val="single"/>
        </w:rPr>
      </w:pPr>
      <w:r w:rsidRPr="00E7667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E7667D" w:rsidRDefault="00B34E42" w:rsidP="00734EE7">
      <w:pPr>
        <w:jc w:val="center"/>
        <w:rPr>
          <w:bCs/>
          <w:szCs w:val="24"/>
          <w:u w:val="single"/>
        </w:rPr>
      </w:pPr>
      <w:r w:rsidRPr="00E7667D">
        <w:rPr>
          <w:bCs/>
          <w:szCs w:val="24"/>
          <w:u w:val="single"/>
        </w:rPr>
        <w:t xml:space="preserve">«Детский сад № 68»  </w:t>
      </w:r>
    </w:p>
    <w:p w:rsidR="00B34E42" w:rsidRPr="00E7667D" w:rsidRDefault="00B34E42" w:rsidP="00734EE7">
      <w:pPr>
        <w:jc w:val="center"/>
        <w:rPr>
          <w:szCs w:val="24"/>
        </w:rPr>
      </w:pPr>
    </w:p>
    <w:p w:rsidR="00B34E42" w:rsidRPr="00E7667D" w:rsidRDefault="00B34E42" w:rsidP="00734EE7">
      <w:pPr>
        <w:jc w:val="center"/>
        <w:rPr>
          <w:szCs w:val="24"/>
        </w:rPr>
      </w:pPr>
      <w:r w:rsidRPr="00E7667D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E7667D">
        <w:rPr>
          <w:szCs w:val="24"/>
        </w:rPr>
        <w:t xml:space="preserve"> года</w:t>
      </w:r>
    </w:p>
    <w:p w:rsidR="00B34E42" w:rsidRPr="00E7667D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E7667D" w:rsidTr="0030008B">
        <w:tc>
          <w:tcPr>
            <w:tcW w:w="1418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7667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7667D" w:rsidTr="0030008B">
        <w:tc>
          <w:tcPr>
            <w:tcW w:w="1418" w:type="dxa"/>
          </w:tcPr>
          <w:p w:rsidR="00B34E42" w:rsidRPr="00E7667D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7667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Площадь</w:t>
            </w:r>
          </w:p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Площадь</w:t>
            </w:r>
          </w:p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Страна</w:t>
            </w:r>
          </w:p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7667D" w:rsidTr="0030008B">
        <w:tc>
          <w:tcPr>
            <w:tcW w:w="10915" w:type="dxa"/>
            <w:gridSpan w:val="9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 xml:space="preserve">Фоминых Светлана Борисовна </w:t>
            </w:r>
          </w:p>
        </w:tc>
      </w:tr>
      <w:tr w:rsidR="00B34E42" w:rsidRPr="00E7667D" w:rsidTr="0030008B">
        <w:tc>
          <w:tcPr>
            <w:tcW w:w="1418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547512,24</w:t>
            </w:r>
          </w:p>
        </w:tc>
        <w:tc>
          <w:tcPr>
            <w:tcW w:w="1471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500</w:t>
            </w:r>
          </w:p>
        </w:tc>
        <w:tc>
          <w:tcPr>
            <w:tcW w:w="1275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766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-</w:t>
            </w:r>
          </w:p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7667D" w:rsidTr="0030008B">
        <w:tc>
          <w:tcPr>
            <w:tcW w:w="1418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E7667D" w:rsidRDefault="00B34E42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7667D" w:rsidTr="00464218">
        <w:tc>
          <w:tcPr>
            <w:tcW w:w="10915" w:type="dxa"/>
            <w:gridSpan w:val="9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E7667D" w:rsidTr="0030008B">
        <w:tc>
          <w:tcPr>
            <w:tcW w:w="1418" w:type="dxa"/>
          </w:tcPr>
          <w:p w:rsidR="00B34E42" w:rsidRPr="00E7667D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539200,99</w:t>
            </w:r>
          </w:p>
        </w:tc>
        <w:tc>
          <w:tcPr>
            <w:tcW w:w="1471" w:type="dxa"/>
          </w:tcPr>
          <w:p w:rsidR="00B34E42" w:rsidRPr="00E7667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E7667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5,3</w:t>
            </w:r>
          </w:p>
        </w:tc>
        <w:tc>
          <w:tcPr>
            <w:tcW w:w="1275" w:type="dxa"/>
          </w:tcPr>
          <w:p w:rsidR="00B34E42" w:rsidRPr="00E7667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B34E42" w:rsidRPr="00E7667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E7667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B34E42" w:rsidRPr="00E7667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766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7667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34E42" w:rsidRPr="00E7667D" w:rsidRDefault="00B34E42" w:rsidP="00734EE7">
      <w:pPr>
        <w:jc w:val="both"/>
        <w:rPr>
          <w:szCs w:val="24"/>
        </w:rPr>
      </w:pPr>
    </w:p>
    <w:p w:rsidR="00B34E42" w:rsidRPr="000B2B63" w:rsidRDefault="00B34E42" w:rsidP="00734EE7">
      <w:pPr>
        <w:jc w:val="both"/>
        <w:rPr>
          <w:color w:val="FF0000"/>
          <w:szCs w:val="24"/>
        </w:rPr>
      </w:pPr>
    </w:p>
    <w:p w:rsidR="00B34E42" w:rsidRPr="000B2B63" w:rsidRDefault="00B34E42" w:rsidP="00734EE7">
      <w:pPr>
        <w:jc w:val="both"/>
        <w:rPr>
          <w:color w:val="FF0000"/>
          <w:szCs w:val="24"/>
        </w:rPr>
      </w:pPr>
    </w:p>
    <w:p w:rsidR="00B34E42" w:rsidRPr="000B2B63" w:rsidRDefault="00B34E42" w:rsidP="00734EE7">
      <w:pPr>
        <w:jc w:val="both"/>
        <w:rPr>
          <w:color w:val="FF0000"/>
          <w:szCs w:val="24"/>
        </w:rPr>
      </w:pPr>
    </w:p>
    <w:p w:rsidR="00B34E42" w:rsidRPr="000B2B63" w:rsidRDefault="00B34E42" w:rsidP="00734EE7">
      <w:pPr>
        <w:jc w:val="both"/>
        <w:rPr>
          <w:color w:val="FF0000"/>
          <w:szCs w:val="24"/>
        </w:rPr>
      </w:pPr>
    </w:p>
    <w:p w:rsidR="00B34E42" w:rsidRPr="000B2B63" w:rsidRDefault="00B34E42" w:rsidP="00734EE7">
      <w:pPr>
        <w:jc w:val="both"/>
        <w:rPr>
          <w:color w:val="FF0000"/>
          <w:szCs w:val="24"/>
        </w:rPr>
      </w:pPr>
    </w:p>
    <w:p w:rsidR="00B34E42" w:rsidRPr="000B2B63" w:rsidRDefault="00B34E42" w:rsidP="00734EE7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Pr="000B2B63" w:rsidRDefault="00B34E42" w:rsidP="00BC185A">
      <w:pPr>
        <w:jc w:val="both"/>
        <w:rPr>
          <w:color w:val="FF0000"/>
          <w:szCs w:val="24"/>
        </w:rPr>
      </w:pPr>
    </w:p>
    <w:p w:rsidR="00B34E42" w:rsidRDefault="00B34E42" w:rsidP="00734EE7">
      <w:pPr>
        <w:jc w:val="center"/>
        <w:rPr>
          <w:color w:val="FF0000"/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Pr="00E6335B" w:rsidRDefault="00B34E42" w:rsidP="00734EE7">
      <w:pPr>
        <w:jc w:val="center"/>
        <w:rPr>
          <w:szCs w:val="24"/>
        </w:rPr>
      </w:pPr>
      <w:r w:rsidRPr="00E6335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E6335B" w:rsidRDefault="00B34E42" w:rsidP="00734EE7">
      <w:pPr>
        <w:jc w:val="center"/>
        <w:rPr>
          <w:bCs/>
          <w:szCs w:val="24"/>
          <w:u w:val="single"/>
        </w:rPr>
      </w:pPr>
      <w:r w:rsidRPr="00E6335B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E6335B" w:rsidRDefault="00B34E42" w:rsidP="00734EE7">
      <w:pPr>
        <w:jc w:val="center"/>
        <w:rPr>
          <w:bCs/>
          <w:szCs w:val="24"/>
          <w:u w:val="single"/>
        </w:rPr>
      </w:pPr>
      <w:r w:rsidRPr="00E6335B">
        <w:rPr>
          <w:bCs/>
          <w:szCs w:val="24"/>
          <w:u w:val="single"/>
        </w:rPr>
        <w:t xml:space="preserve">«Детский сад № 82»  </w:t>
      </w:r>
    </w:p>
    <w:p w:rsidR="00B34E42" w:rsidRPr="00E6335B" w:rsidRDefault="00B34E42" w:rsidP="00734EE7">
      <w:pPr>
        <w:jc w:val="center"/>
        <w:rPr>
          <w:szCs w:val="24"/>
        </w:rPr>
      </w:pPr>
    </w:p>
    <w:p w:rsidR="00B34E42" w:rsidRPr="00E6335B" w:rsidRDefault="00B34E42" w:rsidP="00734EE7">
      <w:pPr>
        <w:jc w:val="center"/>
        <w:rPr>
          <w:szCs w:val="24"/>
        </w:rPr>
      </w:pPr>
      <w:r w:rsidRPr="00E6335B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E6335B">
        <w:rPr>
          <w:szCs w:val="24"/>
        </w:rPr>
        <w:t xml:space="preserve"> года</w:t>
      </w:r>
    </w:p>
    <w:p w:rsidR="00B34E42" w:rsidRPr="00E6335B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134"/>
        <w:gridCol w:w="1276"/>
        <w:gridCol w:w="1134"/>
        <w:gridCol w:w="992"/>
        <w:gridCol w:w="1276"/>
      </w:tblGrid>
      <w:tr w:rsidR="00B34E42" w:rsidRPr="00E6335B" w:rsidTr="0030008B">
        <w:tc>
          <w:tcPr>
            <w:tcW w:w="1418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6335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6335B" w:rsidTr="0030008B">
        <w:tc>
          <w:tcPr>
            <w:tcW w:w="1418" w:type="dxa"/>
          </w:tcPr>
          <w:p w:rsidR="00B34E42" w:rsidRPr="00E6335B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E6335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Площадь</w:t>
            </w:r>
          </w:p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Площадь</w:t>
            </w:r>
          </w:p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Страна</w:t>
            </w:r>
          </w:p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6335B" w:rsidTr="0030008B">
        <w:tc>
          <w:tcPr>
            <w:tcW w:w="10915" w:type="dxa"/>
            <w:gridSpan w:val="9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Крестьянникова Алевтина Михайловна</w:t>
            </w:r>
          </w:p>
        </w:tc>
      </w:tr>
      <w:tr w:rsidR="00B34E42" w:rsidRPr="00E6335B" w:rsidTr="0030008B">
        <w:tc>
          <w:tcPr>
            <w:tcW w:w="1418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441708,31</w:t>
            </w:r>
          </w:p>
        </w:tc>
        <w:tc>
          <w:tcPr>
            <w:tcW w:w="1471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67,4</w:t>
            </w:r>
          </w:p>
        </w:tc>
        <w:tc>
          <w:tcPr>
            <w:tcW w:w="1275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6335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E6335B" w:rsidTr="00247281">
        <w:tc>
          <w:tcPr>
            <w:tcW w:w="1418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4E42" w:rsidRPr="00E6335B" w:rsidRDefault="00B34E42" w:rsidP="0030008B"/>
        </w:tc>
      </w:tr>
      <w:tr w:rsidR="00B34E42" w:rsidRPr="00E6335B" w:rsidTr="0030008B">
        <w:tc>
          <w:tcPr>
            <w:tcW w:w="1418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 xml:space="preserve">Земельный </w:t>
            </w:r>
            <w:r w:rsidRPr="00E6335B">
              <w:rPr>
                <w:sz w:val="20"/>
                <w:szCs w:val="20"/>
              </w:rPr>
              <w:lastRenderedPageBreak/>
              <w:t>участок под магазин</w:t>
            </w:r>
          </w:p>
        </w:tc>
        <w:tc>
          <w:tcPr>
            <w:tcW w:w="1134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992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6335B" w:rsidTr="00CE4430">
        <w:trPr>
          <w:trHeight w:val="870"/>
        </w:trPr>
        <w:tc>
          <w:tcPr>
            <w:tcW w:w="1418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124</w:t>
            </w:r>
          </w:p>
        </w:tc>
        <w:tc>
          <w:tcPr>
            <w:tcW w:w="992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6335B" w:rsidTr="006A0364">
        <w:trPr>
          <w:trHeight w:val="307"/>
        </w:trPr>
        <w:tc>
          <w:tcPr>
            <w:tcW w:w="10915" w:type="dxa"/>
            <w:gridSpan w:val="9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E6335B" w:rsidTr="00F164B0">
        <w:trPr>
          <w:trHeight w:val="441"/>
        </w:trPr>
        <w:tc>
          <w:tcPr>
            <w:tcW w:w="1418" w:type="dxa"/>
            <w:vMerge w:val="restart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личное подсобное хозяйство</w:t>
            </w:r>
            <w:r>
              <w:rPr>
                <w:sz w:val="20"/>
                <w:szCs w:val="20"/>
              </w:rPr>
              <w:t>, ½ доля</w:t>
            </w:r>
          </w:p>
        </w:tc>
        <w:tc>
          <w:tcPr>
            <w:tcW w:w="939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34E42" w:rsidRPr="00F164B0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vMerge w:val="restart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F164B0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E6335B" w:rsidTr="00F164B0">
        <w:trPr>
          <w:trHeight w:val="441"/>
        </w:trPr>
        <w:tc>
          <w:tcPr>
            <w:tcW w:w="1418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Земельный участок под магазин</w:t>
            </w:r>
          </w:p>
        </w:tc>
        <w:tc>
          <w:tcPr>
            <w:tcW w:w="939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275" w:type="dxa"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6335B" w:rsidTr="00F164B0">
        <w:trPr>
          <w:trHeight w:val="441"/>
        </w:trPr>
        <w:tc>
          <w:tcPr>
            <w:tcW w:w="1418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6335B" w:rsidTr="00F164B0">
        <w:trPr>
          <w:trHeight w:val="441"/>
        </w:trPr>
        <w:tc>
          <w:tcPr>
            <w:tcW w:w="1418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Магазин</w:t>
            </w:r>
          </w:p>
        </w:tc>
        <w:tc>
          <w:tcPr>
            <w:tcW w:w="939" w:type="dxa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124</w:t>
            </w:r>
          </w:p>
        </w:tc>
        <w:tc>
          <w:tcPr>
            <w:tcW w:w="1275" w:type="dxa"/>
          </w:tcPr>
          <w:p w:rsidR="00B34E42" w:rsidRPr="00E6335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6335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6335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«Детский сад № 84»  </w:t>
      </w:r>
    </w:p>
    <w:p w:rsidR="00B34E42" w:rsidRPr="00EB1E4D" w:rsidRDefault="00B34E42" w:rsidP="00734EE7">
      <w:pPr>
        <w:jc w:val="center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2017 года</w:t>
      </w:r>
    </w:p>
    <w:p w:rsidR="00B34E42" w:rsidRPr="00EB1E4D" w:rsidRDefault="00B34E42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276"/>
        <w:gridCol w:w="1134"/>
        <w:gridCol w:w="992"/>
        <w:gridCol w:w="1276"/>
      </w:tblGrid>
      <w:tr w:rsidR="00B34E42" w:rsidRPr="00EB1E4D" w:rsidTr="00E7667D"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E7667D">
        <w:tc>
          <w:tcPr>
            <w:tcW w:w="1418" w:type="dxa"/>
          </w:tcPr>
          <w:p w:rsidR="00B34E42" w:rsidRPr="00EB1E4D" w:rsidRDefault="00B34E42" w:rsidP="00C0783C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E7667D">
        <w:tc>
          <w:tcPr>
            <w:tcW w:w="11057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Шайдуллина Файруза Фрунзевна </w:t>
            </w:r>
          </w:p>
        </w:tc>
      </w:tr>
      <w:tr w:rsidR="00B34E42" w:rsidRPr="00EB1E4D" w:rsidTr="00E7667D">
        <w:tc>
          <w:tcPr>
            <w:tcW w:w="1418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lastRenderedPageBreak/>
              <w:t>399060,29</w:t>
            </w:r>
          </w:p>
        </w:tc>
        <w:tc>
          <w:tcPr>
            <w:tcW w:w="1471" w:type="dxa"/>
          </w:tcPr>
          <w:p w:rsidR="00B34E42" w:rsidRPr="00EB1E4D" w:rsidRDefault="00B34E42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Легковой автомобиль </w:t>
            </w:r>
            <w:r w:rsidRPr="00EB1E4D">
              <w:rPr>
                <w:sz w:val="20"/>
                <w:szCs w:val="20"/>
                <w:lang w:val="en-US"/>
              </w:rPr>
              <w:t>HUNDAI</w:t>
            </w:r>
            <w:r w:rsidRPr="00EB1E4D">
              <w:rPr>
                <w:sz w:val="20"/>
                <w:szCs w:val="20"/>
              </w:rPr>
              <w:t xml:space="preserve"> </w:t>
            </w:r>
            <w:r w:rsidRPr="00EB1E4D">
              <w:rPr>
                <w:sz w:val="20"/>
                <w:szCs w:val="20"/>
                <w:lang w:val="en-US"/>
              </w:rPr>
              <w:t>GEZ</w:t>
            </w:r>
            <w:r w:rsidRPr="00EB1E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592</w:t>
            </w:r>
          </w:p>
        </w:tc>
        <w:tc>
          <w:tcPr>
            <w:tcW w:w="992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E7667D">
        <w:trPr>
          <w:trHeight w:val="870"/>
        </w:trPr>
        <w:tc>
          <w:tcPr>
            <w:tcW w:w="1418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EB1E4D" w:rsidRDefault="00B34E42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Жилой дом, 2/3 доля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43,3 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CF5DE6">
        <w:tc>
          <w:tcPr>
            <w:tcW w:w="11057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EB1E4D" w:rsidTr="00E7667D">
        <w:tc>
          <w:tcPr>
            <w:tcW w:w="1418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4E42" w:rsidRPr="00EB1E4D" w:rsidRDefault="00B34E42" w:rsidP="00E7667D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34E42" w:rsidRPr="00EB1E4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B34E42" w:rsidRPr="00EB1E4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B34E42" w:rsidRPr="00EB1E4D" w:rsidTr="00E7667D">
        <w:tc>
          <w:tcPr>
            <w:tcW w:w="1418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EB1E4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EB1E4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592</w:t>
            </w:r>
          </w:p>
        </w:tc>
        <w:tc>
          <w:tcPr>
            <w:tcW w:w="992" w:type="dxa"/>
          </w:tcPr>
          <w:p w:rsidR="00B34E42" w:rsidRPr="00EB1E4D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1838BC" w:rsidRDefault="00B34E42" w:rsidP="00734EE7">
      <w:pPr>
        <w:jc w:val="both"/>
        <w:rPr>
          <w:color w:val="FF0000"/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lastRenderedPageBreak/>
        <w:t xml:space="preserve">«Детский сад № 87»  </w:t>
      </w:r>
    </w:p>
    <w:p w:rsidR="00B34E42" w:rsidRPr="00EB1E4D" w:rsidRDefault="00B34E42" w:rsidP="00734EE7">
      <w:pPr>
        <w:jc w:val="center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2017 года</w:t>
      </w:r>
    </w:p>
    <w:p w:rsidR="00B34E42" w:rsidRPr="00EB1E4D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EB1E4D" w:rsidTr="0030008B"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30008B">
        <w:tc>
          <w:tcPr>
            <w:tcW w:w="1418" w:type="dxa"/>
          </w:tcPr>
          <w:p w:rsidR="00B34E42" w:rsidRPr="00EB1E4D" w:rsidRDefault="00B34E42" w:rsidP="001838BC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30008B"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Батова Кристина Вячеславовна</w:t>
            </w:r>
          </w:p>
        </w:tc>
      </w:tr>
      <w:tr w:rsidR="00B34E42" w:rsidRPr="00EB1E4D" w:rsidTr="00806E17">
        <w:trPr>
          <w:trHeight w:val="1310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392373,36</w:t>
            </w: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6009FF"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супруг</w:t>
            </w:r>
          </w:p>
        </w:tc>
      </w:tr>
      <w:tr w:rsidR="00B34E42" w:rsidRPr="00EB1E4D" w:rsidTr="0030008B">
        <w:tc>
          <w:tcPr>
            <w:tcW w:w="1418" w:type="dxa"/>
          </w:tcPr>
          <w:p w:rsidR="00B34E42" w:rsidRPr="00EB1E4D" w:rsidRDefault="00B34E42" w:rsidP="00F164B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723541,25</w:t>
            </w:r>
            <w:r w:rsidRPr="00EB1E4D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B34E42" w:rsidRPr="00EB1E4D" w:rsidRDefault="00B34E42" w:rsidP="00F164B0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B34E42" w:rsidRPr="00EB1E4D" w:rsidTr="00E66E73"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EB1E4D" w:rsidTr="0030008B"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776BDE" w:rsidRDefault="00B34E42" w:rsidP="00734EE7">
      <w:pPr>
        <w:jc w:val="both"/>
        <w:rPr>
          <w:color w:val="FF0000"/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105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1080"/>
        <w:gridCol w:w="1275"/>
        <w:gridCol w:w="1276"/>
        <w:gridCol w:w="1134"/>
        <w:gridCol w:w="1134"/>
        <w:gridCol w:w="992"/>
        <w:gridCol w:w="1135"/>
      </w:tblGrid>
      <w:tr w:rsidR="00B34E42" w:rsidRPr="00BC185A" w:rsidTr="00776BDE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5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76BDE">
        <w:tc>
          <w:tcPr>
            <w:tcW w:w="1418" w:type="dxa"/>
          </w:tcPr>
          <w:p w:rsidR="00B34E42" w:rsidRPr="00BC185A" w:rsidRDefault="00B34E42" w:rsidP="001838B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76BDE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Лихачёва Лариса Геннадьевна </w:t>
            </w:r>
          </w:p>
        </w:tc>
      </w:tr>
      <w:tr w:rsidR="00B34E42" w:rsidRPr="00BC185A" w:rsidTr="00776BDE">
        <w:tc>
          <w:tcPr>
            <w:tcW w:w="1418" w:type="dxa"/>
            <w:vMerge w:val="restart"/>
          </w:tcPr>
          <w:p w:rsidR="00B34E42" w:rsidRPr="007217C8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492503,79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7217C8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7217C8">
              <w:rPr>
                <w:sz w:val="20"/>
                <w:szCs w:val="20"/>
                <w:lang w:val="en-US"/>
              </w:rPr>
              <w:t>AUDI A</w:t>
            </w:r>
            <w:r w:rsidRPr="007217C8">
              <w:rPr>
                <w:sz w:val="20"/>
                <w:szCs w:val="20"/>
              </w:rPr>
              <w:t>3 хэтчбек, 2015</w:t>
            </w:r>
          </w:p>
        </w:tc>
        <w:tc>
          <w:tcPr>
            <w:tcW w:w="1134" w:type="dxa"/>
            <w:vMerge w:val="restart"/>
          </w:tcPr>
          <w:p w:rsidR="00B34E42" w:rsidRPr="000D1A5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76BDE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1080" w:type="dxa"/>
          </w:tcPr>
          <w:p w:rsidR="00B34E42" w:rsidRPr="007217C8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7217C8">
              <w:rPr>
                <w:sz w:val="20"/>
                <w:szCs w:val="20"/>
              </w:rPr>
              <w:t>61,86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76BDE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квартира,1\2 доля</w:t>
            </w:r>
          </w:p>
        </w:tc>
        <w:tc>
          <w:tcPr>
            <w:tcW w:w="1080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0A7C55"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776BDE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756,25</w:t>
            </w: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61,86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162A0B" w:rsidRDefault="00B34E42" w:rsidP="00734EE7">
      <w:pPr>
        <w:jc w:val="center"/>
        <w:rPr>
          <w:szCs w:val="24"/>
        </w:rPr>
      </w:pPr>
      <w:r w:rsidRPr="00162A0B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162A0B" w:rsidRDefault="00B34E42" w:rsidP="00734EE7">
      <w:pPr>
        <w:jc w:val="center"/>
        <w:rPr>
          <w:bCs/>
          <w:szCs w:val="24"/>
          <w:u w:val="single"/>
        </w:rPr>
      </w:pPr>
      <w:r w:rsidRPr="00162A0B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162A0B" w:rsidRDefault="00B34E42" w:rsidP="00734EE7">
      <w:pPr>
        <w:jc w:val="center"/>
        <w:rPr>
          <w:bCs/>
          <w:szCs w:val="24"/>
          <w:u w:val="single"/>
        </w:rPr>
      </w:pPr>
      <w:r w:rsidRPr="00162A0B">
        <w:rPr>
          <w:bCs/>
          <w:szCs w:val="24"/>
          <w:u w:val="single"/>
        </w:rPr>
        <w:t xml:space="preserve">«Детский сад № 107»  </w:t>
      </w:r>
    </w:p>
    <w:p w:rsidR="00B34E42" w:rsidRPr="00162A0B" w:rsidRDefault="00B34E42" w:rsidP="00734EE7">
      <w:pPr>
        <w:jc w:val="center"/>
        <w:rPr>
          <w:szCs w:val="24"/>
        </w:rPr>
      </w:pPr>
    </w:p>
    <w:p w:rsidR="00B34E42" w:rsidRPr="00162A0B" w:rsidRDefault="00B34E42" w:rsidP="00734EE7">
      <w:pPr>
        <w:jc w:val="center"/>
        <w:rPr>
          <w:szCs w:val="24"/>
        </w:rPr>
      </w:pPr>
      <w:r w:rsidRPr="00162A0B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162A0B">
        <w:rPr>
          <w:szCs w:val="24"/>
        </w:rPr>
        <w:t xml:space="preserve"> года</w:t>
      </w:r>
    </w:p>
    <w:p w:rsidR="00B34E42" w:rsidRPr="00162A0B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162A0B" w:rsidTr="0030008B">
        <w:tc>
          <w:tcPr>
            <w:tcW w:w="1418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62A0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162A0B" w:rsidTr="0030008B">
        <w:tc>
          <w:tcPr>
            <w:tcW w:w="1418" w:type="dxa"/>
          </w:tcPr>
          <w:p w:rsidR="00B34E42" w:rsidRPr="00162A0B" w:rsidRDefault="00B34E42" w:rsidP="001838BC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162A0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Площадь</w:t>
            </w:r>
          </w:p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Площадь</w:t>
            </w:r>
          </w:p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Страна</w:t>
            </w:r>
          </w:p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162A0B" w:rsidTr="0030008B">
        <w:tc>
          <w:tcPr>
            <w:tcW w:w="10915" w:type="dxa"/>
            <w:gridSpan w:val="9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Абдрахманова Бриллиант Рафиковна</w:t>
            </w:r>
          </w:p>
        </w:tc>
      </w:tr>
      <w:tr w:rsidR="00B34E42" w:rsidRPr="00162A0B" w:rsidTr="00162A0B">
        <w:trPr>
          <w:trHeight w:val="638"/>
        </w:trPr>
        <w:tc>
          <w:tcPr>
            <w:tcW w:w="1418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490637,63</w:t>
            </w:r>
          </w:p>
        </w:tc>
        <w:tc>
          <w:tcPr>
            <w:tcW w:w="1471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EB1E4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LADA XRAY</w:t>
            </w:r>
          </w:p>
        </w:tc>
        <w:tc>
          <w:tcPr>
            <w:tcW w:w="1134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-</w:t>
            </w:r>
          </w:p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162A0B" w:rsidTr="00162A0B">
        <w:trPr>
          <w:trHeight w:val="325"/>
        </w:trPr>
        <w:tc>
          <w:tcPr>
            <w:tcW w:w="10915" w:type="dxa"/>
            <w:gridSpan w:val="9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162A0B" w:rsidTr="00162A0B">
        <w:trPr>
          <w:trHeight w:val="638"/>
        </w:trPr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227549,03</w:t>
            </w:r>
          </w:p>
        </w:tc>
        <w:tc>
          <w:tcPr>
            <w:tcW w:w="1471" w:type="dxa"/>
          </w:tcPr>
          <w:p w:rsidR="00B34E42" w:rsidRPr="00162A0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B34E42" w:rsidRPr="00162A0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43,1</w:t>
            </w:r>
          </w:p>
        </w:tc>
        <w:tc>
          <w:tcPr>
            <w:tcW w:w="1275" w:type="dxa"/>
          </w:tcPr>
          <w:p w:rsidR="00B34E42" w:rsidRPr="00162A0B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162A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134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162A0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162A0B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EB1E4D" w:rsidRDefault="00B34E42" w:rsidP="00734EE7">
      <w:pPr>
        <w:jc w:val="center"/>
        <w:rPr>
          <w:bCs/>
          <w:szCs w:val="24"/>
          <w:u w:val="single"/>
        </w:rPr>
      </w:pPr>
      <w:r w:rsidRPr="00EB1E4D">
        <w:rPr>
          <w:bCs/>
          <w:szCs w:val="24"/>
          <w:u w:val="single"/>
        </w:rPr>
        <w:t xml:space="preserve">«Детский сад № 116»  </w:t>
      </w:r>
    </w:p>
    <w:p w:rsidR="00B34E42" w:rsidRPr="00EB1E4D" w:rsidRDefault="00B34E42" w:rsidP="00734EE7">
      <w:pPr>
        <w:jc w:val="center"/>
        <w:rPr>
          <w:szCs w:val="24"/>
        </w:rPr>
      </w:pPr>
    </w:p>
    <w:p w:rsidR="00B34E42" w:rsidRPr="00EB1E4D" w:rsidRDefault="00B34E42" w:rsidP="00734EE7">
      <w:pPr>
        <w:jc w:val="center"/>
        <w:rPr>
          <w:szCs w:val="24"/>
        </w:rPr>
      </w:pPr>
      <w:r w:rsidRPr="00EB1E4D">
        <w:rPr>
          <w:szCs w:val="24"/>
        </w:rPr>
        <w:t>за период с 1 января по 31 декабря 2017 года</w:t>
      </w:r>
    </w:p>
    <w:p w:rsidR="00B34E42" w:rsidRPr="00EB1E4D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EB1E4D" w:rsidTr="0030008B"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B1E4D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30008B">
        <w:tc>
          <w:tcPr>
            <w:tcW w:w="1418" w:type="dxa"/>
          </w:tcPr>
          <w:p w:rsidR="00B34E42" w:rsidRPr="00EB1E4D" w:rsidRDefault="00B34E42" w:rsidP="001838BC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Площадь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Страна</w:t>
            </w:r>
          </w:p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EB1E4D" w:rsidTr="0030008B">
        <w:tc>
          <w:tcPr>
            <w:tcW w:w="10915" w:type="dxa"/>
            <w:gridSpan w:val="9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Тарасова Наталья Николаевна </w:t>
            </w:r>
          </w:p>
        </w:tc>
      </w:tr>
      <w:tr w:rsidR="00B34E42" w:rsidRPr="00EB1E4D" w:rsidTr="00162A0B">
        <w:trPr>
          <w:trHeight w:val="355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496582,33</w:t>
            </w:r>
          </w:p>
        </w:tc>
        <w:tc>
          <w:tcPr>
            <w:tcW w:w="1471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EB1E4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34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кв.м </w:t>
            </w:r>
          </w:p>
        </w:tc>
        <w:tc>
          <w:tcPr>
            <w:tcW w:w="992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B34E42" w:rsidRPr="00EB1E4D" w:rsidTr="008E5828">
        <w:trPr>
          <w:trHeight w:val="355"/>
        </w:trPr>
        <w:tc>
          <w:tcPr>
            <w:tcW w:w="10915" w:type="dxa"/>
            <w:gridSpan w:val="9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супруг</w:t>
            </w:r>
          </w:p>
        </w:tc>
      </w:tr>
      <w:tr w:rsidR="00B34E42" w:rsidRPr="00EB1E4D" w:rsidTr="00162A0B">
        <w:trPr>
          <w:trHeight w:val="355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765724</w:t>
            </w:r>
            <w:r>
              <w:rPr>
                <w:sz w:val="20"/>
                <w:szCs w:val="20"/>
              </w:rPr>
              <w:t>,</w:t>
            </w:r>
            <w:r w:rsidRPr="00EB1E4D">
              <w:rPr>
                <w:sz w:val="20"/>
                <w:szCs w:val="20"/>
              </w:rPr>
              <w:t>16 (</w:t>
            </w:r>
            <w:r>
              <w:rPr>
                <w:sz w:val="20"/>
                <w:szCs w:val="20"/>
              </w:rPr>
              <w:t>с учетом пенсии и денежных средств от продажи автомобиля)</w:t>
            </w:r>
          </w:p>
        </w:tc>
        <w:tc>
          <w:tcPr>
            <w:tcW w:w="1471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EB1E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кв.м </w:t>
            </w:r>
          </w:p>
        </w:tc>
        <w:tc>
          <w:tcPr>
            <w:tcW w:w="992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B34E42" w:rsidRPr="00EB1E4D" w:rsidTr="00850A94">
        <w:trPr>
          <w:trHeight w:val="355"/>
        </w:trPr>
        <w:tc>
          <w:tcPr>
            <w:tcW w:w="10915" w:type="dxa"/>
            <w:gridSpan w:val="9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EB1E4D" w:rsidTr="00162A0B">
        <w:trPr>
          <w:trHeight w:val="355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кв.м </w:t>
            </w:r>
          </w:p>
        </w:tc>
        <w:tc>
          <w:tcPr>
            <w:tcW w:w="992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  <w:tr w:rsidR="00B34E42" w:rsidRPr="00EB1E4D" w:rsidTr="00600851">
        <w:trPr>
          <w:trHeight w:val="355"/>
        </w:trPr>
        <w:tc>
          <w:tcPr>
            <w:tcW w:w="10915" w:type="dxa"/>
            <w:gridSpan w:val="9"/>
          </w:tcPr>
          <w:p w:rsidR="00B34E42" w:rsidRPr="00EB1E4D" w:rsidRDefault="00B34E42" w:rsidP="00162A0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EB1E4D" w:rsidTr="00162A0B">
        <w:trPr>
          <w:trHeight w:val="355"/>
        </w:trPr>
        <w:tc>
          <w:tcPr>
            <w:tcW w:w="1418" w:type="dxa"/>
          </w:tcPr>
          <w:p w:rsidR="00B34E42" w:rsidRPr="00EB1E4D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134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 xml:space="preserve">72 кв.м </w:t>
            </w:r>
          </w:p>
        </w:tc>
        <w:tc>
          <w:tcPr>
            <w:tcW w:w="992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EB1E4D" w:rsidRDefault="00B34E42" w:rsidP="00E7581A">
            <w:pPr>
              <w:pStyle w:val="a3"/>
              <w:jc w:val="center"/>
              <w:rPr>
                <w:sz w:val="20"/>
                <w:szCs w:val="20"/>
              </w:rPr>
            </w:pPr>
            <w:r w:rsidRPr="00EB1E4D">
              <w:rPr>
                <w:sz w:val="20"/>
                <w:szCs w:val="20"/>
              </w:rPr>
              <w:t>-</w:t>
            </w:r>
          </w:p>
        </w:tc>
      </w:tr>
    </w:tbl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EB1E4D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0752D5" w:rsidRDefault="00B34E42" w:rsidP="00734EE7">
      <w:pPr>
        <w:jc w:val="center"/>
        <w:rPr>
          <w:szCs w:val="24"/>
        </w:rPr>
      </w:pPr>
      <w:r w:rsidRPr="000752D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0752D5" w:rsidRDefault="00B34E42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0752D5" w:rsidRDefault="00B34E42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«Детский сад № 117»  </w:t>
      </w:r>
    </w:p>
    <w:p w:rsidR="00B34E42" w:rsidRPr="000752D5" w:rsidRDefault="00B34E42" w:rsidP="00734EE7">
      <w:pPr>
        <w:jc w:val="center"/>
        <w:rPr>
          <w:szCs w:val="24"/>
        </w:rPr>
      </w:pPr>
    </w:p>
    <w:p w:rsidR="00B34E42" w:rsidRPr="000752D5" w:rsidRDefault="00B34E42" w:rsidP="00734EE7">
      <w:pPr>
        <w:jc w:val="center"/>
        <w:rPr>
          <w:szCs w:val="24"/>
        </w:rPr>
      </w:pPr>
      <w:r w:rsidRPr="000752D5">
        <w:rPr>
          <w:szCs w:val="24"/>
        </w:rPr>
        <w:t>за период с 1 января по 31 декабря 2017 года</w:t>
      </w:r>
    </w:p>
    <w:p w:rsidR="00B34E42" w:rsidRPr="000752D5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0752D5" w:rsidTr="0030008B"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752D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418" w:type="dxa"/>
          </w:tcPr>
          <w:p w:rsidR="00B34E42" w:rsidRPr="000752D5" w:rsidRDefault="00B34E42" w:rsidP="000752D5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0752D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0915" w:type="dxa"/>
            <w:gridSpan w:val="9"/>
          </w:tcPr>
          <w:p w:rsidR="00B34E42" w:rsidRPr="000752D5" w:rsidRDefault="00B34E42" w:rsidP="001F5720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Тюлькина Наталья Владимировна </w:t>
            </w:r>
          </w:p>
        </w:tc>
      </w:tr>
      <w:tr w:rsidR="00B34E42" w:rsidRPr="000752D5" w:rsidTr="0070266B">
        <w:trPr>
          <w:trHeight w:val="1504"/>
        </w:trPr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479828,77 (с учетом пенсии)</w:t>
            </w: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28,5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D47248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0752D5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0752D5" w:rsidRDefault="00B34E42" w:rsidP="00734EE7">
      <w:pPr>
        <w:jc w:val="both"/>
        <w:rPr>
          <w:szCs w:val="24"/>
        </w:rPr>
      </w:pPr>
    </w:p>
    <w:p w:rsidR="00B34E42" w:rsidRPr="000752D5" w:rsidRDefault="00B34E42" w:rsidP="00734EE7">
      <w:pPr>
        <w:jc w:val="both"/>
        <w:rPr>
          <w:szCs w:val="24"/>
        </w:rPr>
      </w:pPr>
    </w:p>
    <w:p w:rsidR="00B34E42" w:rsidRPr="000752D5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132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BC185A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BC185A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Сведения об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384DD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lastRenderedPageBreak/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Хурмеева Елена Марсильевна  </w:t>
            </w:r>
          </w:p>
        </w:tc>
      </w:tr>
      <w:tr w:rsidR="00B34E42" w:rsidRPr="00BC185A" w:rsidTr="00587AB3">
        <w:trPr>
          <w:trHeight w:val="780"/>
        </w:trPr>
        <w:tc>
          <w:tcPr>
            <w:tcW w:w="1418" w:type="dxa"/>
            <w:vMerge w:val="restart"/>
          </w:tcPr>
          <w:p w:rsidR="00B34E42" w:rsidRPr="00DF5F43" w:rsidRDefault="00B34E42" w:rsidP="00384DD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514961,70 (с учетом пенсии)</w:t>
            </w:r>
          </w:p>
        </w:tc>
        <w:tc>
          <w:tcPr>
            <w:tcW w:w="1471" w:type="dxa"/>
            <w:vMerge w:val="restart"/>
          </w:tcPr>
          <w:p w:rsidR="00B34E42" w:rsidRPr="00BC185A" w:rsidRDefault="00B34E42" w:rsidP="0030008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75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D1A55" w:rsidRDefault="00B34E42" w:rsidP="00587AB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587AB3">
        <w:trPr>
          <w:trHeight w:val="668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587AB3">
        <w:trPr>
          <w:trHeight w:val="433"/>
        </w:trPr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B8362D">
        <w:trPr>
          <w:trHeight w:val="566"/>
        </w:trPr>
        <w:tc>
          <w:tcPr>
            <w:tcW w:w="1418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1275" w:type="dxa"/>
          </w:tcPr>
          <w:p w:rsidR="00B34E42" w:rsidRDefault="00B34E42" w:rsidP="00B836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B8362D">
        <w:trPr>
          <w:trHeight w:val="463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0D1A55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</w:tcPr>
          <w:p w:rsidR="00B34E42" w:rsidRPr="001A1CA4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75" w:type="dxa"/>
          </w:tcPr>
          <w:p w:rsidR="00B34E42" w:rsidRPr="003A5FB2" w:rsidRDefault="00B34E42" w:rsidP="000B407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9C1889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9C188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9C1889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140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9C1889">
      <w:pPr>
        <w:jc w:val="center"/>
        <w:rPr>
          <w:szCs w:val="24"/>
        </w:rPr>
      </w:pPr>
    </w:p>
    <w:p w:rsidR="00B34E42" w:rsidRPr="00BC185A" w:rsidRDefault="00B34E42" w:rsidP="009C1889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9C1889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EC427F">
        <w:tc>
          <w:tcPr>
            <w:tcW w:w="1418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EC427F">
        <w:tc>
          <w:tcPr>
            <w:tcW w:w="1418" w:type="dxa"/>
          </w:tcPr>
          <w:p w:rsidR="00B34E42" w:rsidRPr="00BC185A" w:rsidRDefault="00B34E42" w:rsidP="00384DD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EC427F">
        <w:tc>
          <w:tcPr>
            <w:tcW w:w="10915" w:type="dxa"/>
            <w:gridSpan w:val="9"/>
          </w:tcPr>
          <w:p w:rsidR="00B34E42" w:rsidRPr="00781BFE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Осокина Людмила Александровна  </w:t>
            </w:r>
          </w:p>
        </w:tc>
      </w:tr>
      <w:tr w:rsidR="00B34E42" w:rsidRPr="00BC185A" w:rsidTr="009C1889">
        <w:trPr>
          <w:trHeight w:val="780"/>
        </w:trPr>
        <w:tc>
          <w:tcPr>
            <w:tcW w:w="1418" w:type="dxa"/>
            <w:vMerge w:val="restart"/>
          </w:tcPr>
          <w:p w:rsidR="00B34E42" w:rsidRPr="00DF5F43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436602,16</w:t>
            </w:r>
          </w:p>
        </w:tc>
        <w:tc>
          <w:tcPr>
            <w:tcW w:w="1471" w:type="dxa"/>
            <w:vMerge w:val="restart"/>
          </w:tcPr>
          <w:p w:rsidR="00B34E42" w:rsidRPr="00BC185A" w:rsidRDefault="00B34E42" w:rsidP="00EC427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37/100</w:t>
            </w:r>
          </w:p>
        </w:tc>
        <w:tc>
          <w:tcPr>
            <w:tcW w:w="939" w:type="dxa"/>
            <w:vMerge w:val="restart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75" w:type="dxa"/>
            <w:vMerge w:val="restart"/>
          </w:tcPr>
          <w:p w:rsidR="00B34E42" w:rsidRPr="00BC185A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9C1889" w:rsidRDefault="00B34E42" w:rsidP="00EC427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B34E42" w:rsidRPr="009C1889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1A1CA4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B34E42" w:rsidRPr="003A5FB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9C1889">
        <w:trPr>
          <w:trHeight w:val="780"/>
        </w:trPr>
        <w:tc>
          <w:tcPr>
            <w:tcW w:w="1418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EC427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1501+/- 27</w:t>
            </w:r>
          </w:p>
        </w:tc>
        <w:tc>
          <w:tcPr>
            <w:tcW w:w="992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EC427F">
        <w:trPr>
          <w:trHeight w:val="433"/>
        </w:trPr>
        <w:tc>
          <w:tcPr>
            <w:tcW w:w="10915" w:type="dxa"/>
            <w:gridSpan w:val="9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7E3459">
        <w:trPr>
          <w:trHeight w:val="1039"/>
        </w:trPr>
        <w:tc>
          <w:tcPr>
            <w:tcW w:w="1418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9C1889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1A1CA4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B34E42" w:rsidRPr="003A5FB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Pr="000752D5" w:rsidRDefault="00B34E42" w:rsidP="00734EE7">
      <w:pPr>
        <w:jc w:val="center"/>
        <w:rPr>
          <w:szCs w:val="24"/>
        </w:rPr>
      </w:pPr>
      <w:r w:rsidRPr="000752D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0752D5" w:rsidRDefault="00B34E42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0752D5" w:rsidRDefault="00B34E42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«Детский сад № 144»  </w:t>
      </w:r>
    </w:p>
    <w:p w:rsidR="00B34E42" w:rsidRPr="000752D5" w:rsidRDefault="00B34E42" w:rsidP="00734EE7">
      <w:pPr>
        <w:jc w:val="center"/>
        <w:rPr>
          <w:szCs w:val="24"/>
        </w:rPr>
      </w:pPr>
    </w:p>
    <w:p w:rsidR="00B34E42" w:rsidRPr="000752D5" w:rsidRDefault="00B34E42" w:rsidP="00734EE7">
      <w:pPr>
        <w:jc w:val="center"/>
        <w:rPr>
          <w:szCs w:val="24"/>
        </w:rPr>
      </w:pPr>
      <w:r w:rsidRPr="000752D5">
        <w:rPr>
          <w:szCs w:val="24"/>
        </w:rPr>
        <w:t>за период с 1 января по 31 декабря 2017 года</w:t>
      </w:r>
    </w:p>
    <w:p w:rsidR="00B34E42" w:rsidRPr="000752D5" w:rsidRDefault="00B34E42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418"/>
        <w:gridCol w:w="1134"/>
        <w:gridCol w:w="1134"/>
        <w:gridCol w:w="992"/>
        <w:gridCol w:w="1276"/>
      </w:tblGrid>
      <w:tr w:rsidR="00B34E42" w:rsidRPr="000752D5" w:rsidTr="0030008B"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752D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418" w:type="dxa"/>
          </w:tcPr>
          <w:p w:rsidR="00B34E42" w:rsidRPr="000752D5" w:rsidRDefault="00B34E42" w:rsidP="00A01942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1057" w:type="dxa"/>
            <w:gridSpan w:val="9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Шемякина Екатерина Анатольевна </w:t>
            </w:r>
          </w:p>
        </w:tc>
      </w:tr>
      <w:tr w:rsidR="00B34E42" w:rsidRPr="000752D5" w:rsidTr="0030008B"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435390,00</w:t>
            </w: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58,0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Легковой автомобиль </w:t>
            </w:r>
            <w:r w:rsidRPr="000752D5">
              <w:rPr>
                <w:sz w:val="20"/>
                <w:szCs w:val="20"/>
                <w:lang w:val="en-US"/>
              </w:rPr>
              <w:lastRenderedPageBreak/>
              <w:t>HYNDAY ELANTRA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91286F">
        <w:tc>
          <w:tcPr>
            <w:tcW w:w="11057" w:type="dxa"/>
            <w:gridSpan w:val="9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0752D5" w:rsidTr="0030008B">
        <w:tc>
          <w:tcPr>
            <w:tcW w:w="1418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276000,00</w:t>
            </w:r>
          </w:p>
        </w:tc>
        <w:tc>
          <w:tcPr>
            <w:tcW w:w="1471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752D5" w:rsidRDefault="00B34E42" w:rsidP="005F25DD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30008B"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EC427F">
        <w:tc>
          <w:tcPr>
            <w:tcW w:w="11057" w:type="dxa"/>
            <w:gridSpan w:val="9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0752D5" w:rsidTr="00ED6EC5">
        <w:trPr>
          <w:trHeight w:val="870"/>
        </w:trPr>
        <w:tc>
          <w:tcPr>
            <w:tcW w:w="1418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3112,20</w:t>
            </w:r>
          </w:p>
        </w:tc>
        <w:tc>
          <w:tcPr>
            <w:tcW w:w="1471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EC427F">
        <w:tc>
          <w:tcPr>
            <w:tcW w:w="11057" w:type="dxa"/>
            <w:gridSpan w:val="9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0752D5" w:rsidTr="00EC427F">
        <w:trPr>
          <w:trHeight w:val="870"/>
        </w:trPr>
        <w:tc>
          <w:tcPr>
            <w:tcW w:w="1418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</w:tbl>
    <w:p w:rsidR="00B34E42" w:rsidRPr="000752D5" w:rsidRDefault="00B34E42" w:rsidP="005F25DD">
      <w:pPr>
        <w:jc w:val="both"/>
        <w:rPr>
          <w:szCs w:val="24"/>
        </w:rPr>
      </w:pPr>
    </w:p>
    <w:p w:rsidR="00B34E42" w:rsidRPr="000752D5" w:rsidRDefault="00B34E42" w:rsidP="00734EE7">
      <w:pPr>
        <w:jc w:val="both"/>
        <w:rPr>
          <w:szCs w:val="24"/>
        </w:rPr>
      </w:pPr>
    </w:p>
    <w:p w:rsidR="00B34E42" w:rsidRPr="00A01942" w:rsidRDefault="00B34E42" w:rsidP="00734EE7">
      <w:pPr>
        <w:jc w:val="both"/>
        <w:rPr>
          <w:color w:val="FF0000"/>
          <w:szCs w:val="24"/>
        </w:rPr>
      </w:pPr>
    </w:p>
    <w:p w:rsidR="00B34E42" w:rsidRPr="00A01942" w:rsidRDefault="00B34E42" w:rsidP="00734EE7">
      <w:pPr>
        <w:jc w:val="both"/>
        <w:rPr>
          <w:color w:val="FF0000"/>
          <w:szCs w:val="24"/>
        </w:rPr>
      </w:pPr>
    </w:p>
    <w:p w:rsidR="00B34E42" w:rsidRPr="00A01942" w:rsidRDefault="00B34E42" w:rsidP="00734EE7">
      <w:pPr>
        <w:jc w:val="both"/>
        <w:rPr>
          <w:color w:val="FF0000"/>
          <w:szCs w:val="24"/>
        </w:rPr>
      </w:pPr>
    </w:p>
    <w:p w:rsidR="00B34E42" w:rsidRPr="00A01942" w:rsidRDefault="00B34E42" w:rsidP="00734EE7">
      <w:pPr>
        <w:jc w:val="both"/>
        <w:rPr>
          <w:color w:val="FF0000"/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420F80" w:rsidRDefault="00B34E42" w:rsidP="005F25DD">
      <w:pPr>
        <w:jc w:val="center"/>
        <w:rPr>
          <w:szCs w:val="24"/>
        </w:rPr>
      </w:pPr>
      <w:r w:rsidRPr="00420F80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420F80" w:rsidRDefault="00B34E42" w:rsidP="005F25DD">
      <w:pPr>
        <w:jc w:val="center"/>
        <w:rPr>
          <w:bCs/>
          <w:szCs w:val="24"/>
          <w:u w:val="single"/>
        </w:rPr>
      </w:pPr>
      <w:r w:rsidRPr="00420F80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420F80" w:rsidRDefault="00B34E42" w:rsidP="005F25DD">
      <w:pPr>
        <w:jc w:val="center"/>
        <w:rPr>
          <w:bCs/>
          <w:szCs w:val="24"/>
          <w:u w:val="single"/>
        </w:rPr>
      </w:pPr>
      <w:r w:rsidRPr="00420F80">
        <w:rPr>
          <w:bCs/>
          <w:szCs w:val="24"/>
          <w:u w:val="single"/>
        </w:rPr>
        <w:t xml:space="preserve">«Детский сад № 167»  </w:t>
      </w:r>
    </w:p>
    <w:p w:rsidR="00B34E42" w:rsidRPr="00420F80" w:rsidRDefault="00B34E42" w:rsidP="005F25DD">
      <w:pPr>
        <w:jc w:val="center"/>
        <w:rPr>
          <w:szCs w:val="24"/>
        </w:rPr>
      </w:pPr>
    </w:p>
    <w:p w:rsidR="00B34E42" w:rsidRPr="00420F80" w:rsidRDefault="00B34E42" w:rsidP="005F25DD">
      <w:pPr>
        <w:jc w:val="center"/>
        <w:rPr>
          <w:szCs w:val="24"/>
        </w:rPr>
      </w:pPr>
      <w:r w:rsidRPr="00420F80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420F80">
        <w:rPr>
          <w:szCs w:val="24"/>
        </w:rPr>
        <w:t xml:space="preserve"> года</w:t>
      </w:r>
    </w:p>
    <w:p w:rsidR="00B34E42" w:rsidRPr="00420F80" w:rsidRDefault="00B34E42" w:rsidP="005F25DD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418"/>
        <w:gridCol w:w="1134"/>
        <w:gridCol w:w="1134"/>
        <w:gridCol w:w="992"/>
        <w:gridCol w:w="1276"/>
      </w:tblGrid>
      <w:tr w:rsidR="00B34E42" w:rsidRPr="00420F80" w:rsidTr="00EC427F">
        <w:tc>
          <w:tcPr>
            <w:tcW w:w="1418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20F8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20F80" w:rsidTr="00EC427F">
        <w:tc>
          <w:tcPr>
            <w:tcW w:w="1418" w:type="dxa"/>
          </w:tcPr>
          <w:p w:rsidR="00B34E42" w:rsidRPr="00420F80" w:rsidRDefault="00B34E42" w:rsidP="00A01942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420F8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Площадь</w:t>
            </w:r>
          </w:p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Площадь</w:t>
            </w:r>
          </w:p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Страна</w:t>
            </w:r>
          </w:p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20F80" w:rsidTr="00EC427F">
        <w:tc>
          <w:tcPr>
            <w:tcW w:w="11057" w:type="dxa"/>
            <w:gridSpan w:val="9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Логинова  Наталья Александровна</w:t>
            </w:r>
          </w:p>
        </w:tc>
      </w:tr>
      <w:tr w:rsidR="00B34E42" w:rsidRPr="00420F80" w:rsidTr="00EC427F">
        <w:tc>
          <w:tcPr>
            <w:tcW w:w="1418" w:type="dxa"/>
            <w:vMerge w:val="restart"/>
          </w:tcPr>
          <w:p w:rsidR="00B34E42" w:rsidRPr="00420F80" w:rsidRDefault="00B34E42" w:rsidP="00A019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605222,08 ( с учетом алиментов, </w:t>
            </w:r>
            <w:r w:rsidRPr="00A01942">
              <w:rPr>
                <w:sz w:val="20"/>
                <w:szCs w:val="20"/>
              </w:rPr>
              <w:t xml:space="preserve">дохода от </w:t>
            </w:r>
            <w:r>
              <w:rPr>
                <w:sz w:val="20"/>
                <w:szCs w:val="20"/>
              </w:rPr>
              <w:t>продажи автомобиля и страховой выплаты)</w:t>
            </w:r>
          </w:p>
        </w:tc>
        <w:tc>
          <w:tcPr>
            <w:tcW w:w="1471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E42" w:rsidRPr="00A01942" w:rsidRDefault="00B34E42" w:rsidP="00A01942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  <w:tr w:rsidR="00B34E42" w:rsidRPr="00420F80" w:rsidTr="00EC427F">
        <w:tc>
          <w:tcPr>
            <w:tcW w:w="1418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4E42" w:rsidRPr="00420F80" w:rsidRDefault="00B34E42" w:rsidP="00420F8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20F80" w:rsidTr="00EC427F">
        <w:tc>
          <w:tcPr>
            <w:tcW w:w="11057" w:type="dxa"/>
            <w:gridSpan w:val="9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Супруг</w:t>
            </w:r>
          </w:p>
        </w:tc>
      </w:tr>
      <w:tr w:rsidR="00B34E42" w:rsidRPr="00420F80" w:rsidTr="00420F80">
        <w:trPr>
          <w:trHeight w:val="866"/>
        </w:trPr>
        <w:tc>
          <w:tcPr>
            <w:tcW w:w="1418" w:type="dxa"/>
            <w:vMerge w:val="restart"/>
          </w:tcPr>
          <w:p w:rsidR="00B34E42" w:rsidRPr="00420F80" w:rsidRDefault="00B34E42" w:rsidP="00A019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</w:t>
            </w:r>
            <w:r w:rsidRPr="00420F80">
              <w:rPr>
                <w:sz w:val="20"/>
                <w:szCs w:val="20"/>
              </w:rPr>
              <w:t>,00</w:t>
            </w:r>
          </w:p>
        </w:tc>
        <w:tc>
          <w:tcPr>
            <w:tcW w:w="1471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5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2115;</w:t>
            </w:r>
          </w:p>
          <w:p w:rsidR="00B34E42" w:rsidRDefault="00B34E42" w:rsidP="00420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34E42" w:rsidRDefault="00B34E42" w:rsidP="00420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695F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</w:p>
          <w:p w:rsidR="00B34E42" w:rsidRPr="00A01942" w:rsidRDefault="00B34E42" w:rsidP="00420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20F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  <w:r w:rsidRPr="00420F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992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  <w:tr w:rsidR="00B34E42" w:rsidRPr="00420F80" w:rsidTr="00EC427F">
        <w:tc>
          <w:tcPr>
            <w:tcW w:w="1418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420F80" w:rsidTr="00EC427F">
        <w:tc>
          <w:tcPr>
            <w:tcW w:w="11057" w:type="dxa"/>
            <w:gridSpan w:val="9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20F80" w:rsidTr="00EC427F">
        <w:trPr>
          <w:trHeight w:val="870"/>
        </w:trPr>
        <w:tc>
          <w:tcPr>
            <w:tcW w:w="1418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20F80" w:rsidRDefault="00B34E42" w:rsidP="00434EA2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9" w:type="dxa"/>
          </w:tcPr>
          <w:p w:rsidR="00B34E42" w:rsidRPr="00420F80" w:rsidRDefault="00B34E42" w:rsidP="00434EA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B34E42" w:rsidRPr="00420F80" w:rsidRDefault="00B34E42" w:rsidP="00434EA2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  <w:tr w:rsidR="00B34E42" w:rsidRPr="00420F80" w:rsidTr="00EC427F">
        <w:tc>
          <w:tcPr>
            <w:tcW w:w="11057" w:type="dxa"/>
            <w:gridSpan w:val="9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420F80" w:rsidTr="00EC427F">
        <w:trPr>
          <w:trHeight w:val="870"/>
        </w:trPr>
        <w:tc>
          <w:tcPr>
            <w:tcW w:w="1418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420F80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</w:t>
            </w:r>
            <w:r w:rsidRPr="00420F80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939" w:type="dxa"/>
          </w:tcPr>
          <w:p w:rsidR="00B34E42" w:rsidRPr="00420F80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B34E42" w:rsidRPr="00420F80" w:rsidRDefault="00B34E42" w:rsidP="0038120C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420F80" w:rsidRDefault="00B34E42" w:rsidP="00434EA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3D7E8F" w:rsidRDefault="00B34E42" w:rsidP="00434EA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420F80" w:rsidRDefault="00B34E42" w:rsidP="00434EA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420F80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420F80">
              <w:rPr>
                <w:sz w:val="20"/>
                <w:szCs w:val="20"/>
              </w:rPr>
              <w:t>-</w:t>
            </w:r>
          </w:p>
        </w:tc>
      </w:tr>
    </w:tbl>
    <w:p w:rsidR="00B34E42" w:rsidRPr="00420F80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lastRenderedPageBreak/>
        <w:t xml:space="preserve">«Детский сад № </w:t>
      </w:r>
      <w:r>
        <w:rPr>
          <w:bCs/>
          <w:szCs w:val="24"/>
          <w:u w:val="single"/>
        </w:rPr>
        <w:t>170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CF559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F559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F559B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E0236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Ковязина Светлана Павловна </w:t>
            </w:r>
          </w:p>
        </w:tc>
      </w:tr>
      <w:tr w:rsidR="00B34E42" w:rsidRPr="00BC185A" w:rsidTr="0030008B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407025,70</w:t>
            </w: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CF4EDB"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BC185A" w:rsidTr="0030008B">
        <w:tc>
          <w:tcPr>
            <w:tcW w:w="1418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784109,36</w:t>
            </w: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E0236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134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4437FD"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30008B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1/8 доля</w:t>
            </w:r>
          </w:p>
        </w:tc>
        <w:tc>
          <w:tcPr>
            <w:tcW w:w="939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5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992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0752D5" w:rsidRDefault="00B34E42" w:rsidP="00734EE7">
      <w:pPr>
        <w:jc w:val="center"/>
        <w:rPr>
          <w:szCs w:val="24"/>
        </w:rPr>
      </w:pPr>
      <w:r w:rsidRPr="000752D5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0752D5" w:rsidRDefault="00B34E42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Заведующего муниципальным  бюджетным дошкольным образовательным учреждением </w:t>
      </w:r>
    </w:p>
    <w:p w:rsidR="00B34E42" w:rsidRPr="000752D5" w:rsidRDefault="00B34E42" w:rsidP="00734EE7">
      <w:pPr>
        <w:jc w:val="center"/>
        <w:rPr>
          <w:bCs/>
          <w:szCs w:val="24"/>
          <w:u w:val="single"/>
        </w:rPr>
      </w:pPr>
      <w:r w:rsidRPr="000752D5">
        <w:rPr>
          <w:bCs/>
          <w:szCs w:val="24"/>
          <w:u w:val="single"/>
        </w:rPr>
        <w:t xml:space="preserve">«Детский сад № 195»  </w:t>
      </w:r>
    </w:p>
    <w:p w:rsidR="00B34E42" w:rsidRPr="000752D5" w:rsidRDefault="00B34E42" w:rsidP="00734EE7">
      <w:pPr>
        <w:jc w:val="center"/>
        <w:rPr>
          <w:szCs w:val="24"/>
        </w:rPr>
      </w:pPr>
    </w:p>
    <w:p w:rsidR="00B34E42" w:rsidRPr="000752D5" w:rsidRDefault="00B34E42" w:rsidP="00734EE7">
      <w:pPr>
        <w:jc w:val="center"/>
        <w:rPr>
          <w:szCs w:val="24"/>
        </w:rPr>
      </w:pPr>
      <w:r w:rsidRPr="000752D5">
        <w:rPr>
          <w:szCs w:val="24"/>
        </w:rPr>
        <w:t>за период с 1 января по 31 декабря 2017 года</w:t>
      </w:r>
    </w:p>
    <w:p w:rsidR="00B34E42" w:rsidRPr="000752D5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0752D5" w:rsidTr="0030008B">
        <w:tc>
          <w:tcPr>
            <w:tcW w:w="1418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752D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418" w:type="dxa"/>
          </w:tcPr>
          <w:p w:rsidR="00B34E42" w:rsidRPr="000752D5" w:rsidRDefault="00B34E42" w:rsidP="00E0236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Площадь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Страна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0915" w:type="dxa"/>
            <w:gridSpan w:val="9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Царева Яна Григорьевна </w:t>
            </w:r>
          </w:p>
        </w:tc>
      </w:tr>
      <w:tr w:rsidR="00B34E42" w:rsidRPr="000752D5" w:rsidTr="000752D5">
        <w:trPr>
          <w:trHeight w:val="496"/>
        </w:trPr>
        <w:tc>
          <w:tcPr>
            <w:tcW w:w="1418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430276,43</w:t>
            </w: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</w:rPr>
              <w:t>-</w:t>
            </w:r>
          </w:p>
        </w:tc>
      </w:tr>
      <w:tr w:rsidR="00B34E42" w:rsidRPr="000752D5" w:rsidTr="000752D5">
        <w:trPr>
          <w:trHeight w:val="534"/>
        </w:trPr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Комната в общежитии</w:t>
            </w:r>
            <w:r>
              <w:rPr>
                <w:sz w:val="20"/>
                <w:szCs w:val="20"/>
              </w:rPr>
              <w:t>, 4/5 доли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10,5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30008B"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0752D5" w:rsidTr="009138F5">
        <w:tc>
          <w:tcPr>
            <w:tcW w:w="10915" w:type="dxa"/>
            <w:gridSpan w:val="9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супруг</w:t>
            </w:r>
          </w:p>
        </w:tc>
      </w:tr>
      <w:tr w:rsidR="00B34E42" w:rsidRPr="000752D5" w:rsidTr="0030008B">
        <w:tc>
          <w:tcPr>
            <w:tcW w:w="1418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126000,00</w:t>
            </w:r>
          </w:p>
        </w:tc>
        <w:tc>
          <w:tcPr>
            <w:tcW w:w="1471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275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Легковой автомобиль </w:t>
            </w:r>
            <w:r w:rsidRPr="000752D5">
              <w:rPr>
                <w:sz w:val="20"/>
                <w:szCs w:val="20"/>
                <w:lang w:val="en-US"/>
              </w:rPr>
              <w:t>Chevrolet</w:t>
            </w:r>
            <w:r w:rsidRPr="000752D5">
              <w:rPr>
                <w:sz w:val="20"/>
                <w:szCs w:val="20"/>
              </w:rPr>
              <w:t xml:space="preserve"> </w:t>
            </w:r>
            <w:r w:rsidRPr="000752D5">
              <w:rPr>
                <w:sz w:val="20"/>
                <w:szCs w:val="20"/>
                <w:lang w:val="en-US"/>
              </w:rPr>
              <w:t>AVEO</w:t>
            </w:r>
          </w:p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Легковой автомобиль Москвич 407</w:t>
            </w:r>
          </w:p>
        </w:tc>
        <w:tc>
          <w:tcPr>
            <w:tcW w:w="1134" w:type="dxa"/>
          </w:tcPr>
          <w:p w:rsidR="00B34E42" w:rsidRPr="000752D5" w:rsidRDefault="00B34E42" w:rsidP="000D4BB8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30008B"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30008B"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225D14">
        <w:tc>
          <w:tcPr>
            <w:tcW w:w="10915" w:type="dxa"/>
            <w:gridSpan w:val="9"/>
          </w:tcPr>
          <w:p w:rsidR="00B34E42" w:rsidRPr="000752D5" w:rsidRDefault="00B34E42" w:rsidP="000D4BB8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0752D5" w:rsidTr="0030008B">
        <w:tc>
          <w:tcPr>
            <w:tcW w:w="1418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Комната в общежитии</w:t>
            </w:r>
            <w:r>
              <w:rPr>
                <w:sz w:val="20"/>
                <w:szCs w:val="20"/>
              </w:rPr>
              <w:t>, 1/10 доля</w:t>
            </w:r>
          </w:p>
        </w:tc>
        <w:tc>
          <w:tcPr>
            <w:tcW w:w="939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10,5</w:t>
            </w:r>
          </w:p>
        </w:tc>
        <w:tc>
          <w:tcPr>
            <w:tcW w:w="1275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30008B"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30008B">
        <w:tc>
          <w:tcPr>
            <w:tcW w:w="1418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108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EC427F">
        <w:tc>
          <w:tcPr>
            <w:tcW w:w="10915" w:type="dxa"/>
            <w:gridSpan w:val="9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0752D5" w:rsidTr="00EC427F">
        <w:tc>
          <w:tcPr>
            <w:tcW w:w="1418" w:type="dxa"/>
            <w:vMerge w:val="restart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Комната в общежитии</w:t>
            </w:r>
            <w:r>
              <w:rPr>
                <w:sz w:val="20"/>
                <w:szCs w:val="20"/>
              </w:rPr>
              <w:t>, 1/10 доля</w:t>
            </w:r>
          </w:p>
        </w:tc>
        <w:tc>
          <w:tcPr>
            <w:tcW w:w="939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10,5</w:t>
            </w:r>
          </w:p>
        </w:tc>
        <w:tc>
          <w:tcPr>
            <w:tcW w:w="1275" w:type="dxa"/>
            <w:vMerge w:val="restart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EC427F">
        <w:tc>
          <w:tcPr>
            <w:tcW w:w="1418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B34E42" w:rsidRPr="000752D5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  <w:tr w:rsidR="00B34E42" w:rsidRPr="000752D5" w:rsidTr="00EC427F">
        <w:tc>
          <w:tcPr>
            <w:tcW w:w="1418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 xml:space="preserve">Жилой </w:t>
            </w:r>
            <w:r w:rsidRPr="000752D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992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0752D5" w:rsidRDefault="00B34E42" w:rsidP="00EC427F">
            <w:pPr>
              <w:pStyle w:val="a3"/>
              <w:jc w:val="center"/>
              <w:rPr>
                <w:sz w:val="20"/>
                <w:szCs w:val="20"/>
              </w:rPr>
            </w:pPr>
            <w:r w:rsidRPr="000752D5">
              <w:rPr>
                <w:sz w:val="20"/>
                <w:szCs w:val="20"/>
              </w:rPr>
              <w:t>-</w:t>
            </w:r>
          </w:p>
        </w:tc>
      </w:tr>
    </w:tbl>
    <w:p w:rsidR="00B34E42" w:rsidRPr="000752D5" w:rsidRDefault="00B34E42" w:rsidP="00734EE7">
      <w:pPr>
        <w:jc w:val="both"/>
        <w:rPr>
          <w:szCs w:val="24"/>
        </w:rPr>
      </w:pPr>
    </w:p>
    <w:p w:rsidR="00B34E42" w:rsidRPr="000752D5" w:rsidRDefault="00B34E42" w:rsidP="00734EE7">
      <w:pPr>
        <w:jc w:val="both"/>
        <w:rPr>
          <w:szCs w:val="24"/>
        </w:rPr>
      </w:pPr>
    </w:p>
    <w:p w:rsidR="00B34E42" w:rsidRPr="000752D5" w:rsidRDefault="00B34E42" w:rsidP="00734EE7">
      <w:pPr>
        <w:jc w:val="both"/>
        <w:rPr>
          <w:szCs w:val="24"/>
        </w:rPr>
      </w:pPr>
    </w:p>
    <w:p w:rsidR="00B34E42" w:rsidRPr="00E0236B" w:rsidRDefault="00B34E42" w:rsidP="00734EE7">
      <w:pPr>
        <w:jc w:val="both"/>
        <w:rPr>
          <w:color w:val="FF0000"/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213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Власьянова Галина Геннадьевна</w:t>
            </w:r>
          </w:p>
        </w:tc>
      </w:tr>
      <w:tr w:rsidR="00B34E42" w:rsidRPr="00BC185A" w:rsidTr="0030008B">
        <w:tc>
          <w:tcPr>
            <w:tcW w:w="1418" w:type="dxa"/>
            <w:vMerge w:val="restart"/>
          </w:tcPr>
          <w:p w:rsidR="00B34E42" w:rsidRPr="00DF5F43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699198,80 (с учетом пенсии)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Придомовой земельный участок. Общая долевая собственность 1/3 доля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4401F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D1A5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BA1A54">
        <w:trPr>
          <w:trHeight w:val="1350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собственность 1/3 доля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3190E">
        <w:trPr>
          <w:trHeight w:val="287"/>
        </w:trPr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BC185A" w:rsidTr="00ED5C42">
        <w:trPr>
          <w:trHeight w:val="278"/>
        </w:trPr>
        <w:tc>
          <w:tcPr>
            <w:tcW w:w="1418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147694,04</w:t>
            </w:r>
          </w:p>
        </w:tc>
        <w:tc>
          <w:tcPr>
            <w:tcW w:w="1471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1134" w:type="dxa"/>
          </w:tcPr>
          <w:p w:rsidR="00B34E42" w:rsidRPr="00BC185A" w:rsidRDefault="00B34E42" w:rsidP="00ED5C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Придомовой земельный участок. 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992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ED5C42">
        <w:trPr>
          <w:trHeight w:val="278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ED5C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</w:tc>
        <w:tc>
          <w:tcPr>
            <w:tcW w:w="1134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ED5C42">
        <w:trPr>
          <w:trHeight w:val="278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 xml:space="preserve"> 215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ind w:left="-20" w:right="-108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BC185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BC185A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BC185A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C185A">
              <w:rPr>
                <w:sz w:val="20"/>
                <w:szCs w:val="20"/>
              </w:rPr>
              <w:t>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Медведева  Ольга  Васильевна </w:t>
            </w:r>
          </w:p>
        </w:tc>
      </w:tr>
      <w:tr w:rsidR="00B34E42" w:rsidRPr="00BC185A" w:rsidTr="00C14BAF">
        <w:trPr>
          <w:trHeight w:val="740"/>
        </w:trPr>
        <w:tc>
          <w:tcPr>
            <w:tcW w:w="1418" w:type="dxa"/>
            <w:vMerge w:val="restart"/>
          </w:tcPr>
          <w:p w:rsidR="00B34E42" w:rsidRPr="00DF5F43" w:rsidRDefault="00B34E42" w:rsidP="00FB5E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656029,32 (с учетом пенсии)</w:t>
            </w:r>
          </w:p>
        </w:tc>
        <w:tc>
          <w:tcPr>
            <w:tcW w:w="1471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275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B34E42" w:rsidRPr="000D1A5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D53753">
        <w:tc>
          <w:tcPr>
            <w:tcW w:w="10915" w:type="dxa"/>
            <w:gridSpan w:val="9"/>
          </w:tcPr>
          <w:p w:rsidR="00B34E42" w:rsidRPr="00FB5E2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BC185A" w:rsidTr="0030008B"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105527,03</w:t>
            </w: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FB5E2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FB5E2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FB5E24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134" w:type="dxa"/>
          </w:tcPr>
          <w:p w:rsidR="00B34E42" w:rsidRPr="000D1A55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1A1CA4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</w:tcPr>
          <w:p w:rsidR="00B34E42" w:rsidRPr="003A5FB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</w:t>
      </w:r>
      <w:r>
        <w:rPr>
          <w:bCs/>
          <w:szCs w:val="24"/>
          <w:u w:val="single"/>
        </w:rPr>
        <w:t xml:space="preserve"> общеобразовательным учреждением </w:t>
      </w:r>
      <w:r w:rsidRPr="00B00222">
        <w:rPr>
          <w:bCs/>
          <w:szCs w:val="24"/>
          <w:u w:val="single"/>
        </w:rPr>
        <w:t xml:space="preserve">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«Школа </w:t>
      </w:r>
      <w:r w:rsidRPr="00B00222">
        <w:rPr>
          <w:bCs/>
          <w:szCs w:val="24"/>
          <w:u w:val="single"/>
        </w:rPr>
        <w:t xml:space="preserve"> № </w:t>
      </w:r>
      <w:r>
        <w:rPr>
          <w:bCs/>
          <w:szCs w:val="24"/>
          <w:u w:val="single"/>
        </w:rPr>
        <w:t>218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Белых Эмилия Валерьевна  </w:t>
            </w:r>
          </w:p>
        </w:tc>
      </w:tr>
      <w:tr w:rsidR="00B34E42" w:rsidRPr="00BC185A" w:rsidTr="00F24ABD">
        <w:trPr>
          <w:trHeight w:val="780"/>
        </w:trPr>
        <w:tc>
          <w:tcPr>
            <w:tcW w:w="1418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437095,10</w:t>
            </w:r>
          </w:p>
        </w:tc>
        <w:tc>
          <w:tcPr>
            <w:tcW w:w="1471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5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9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275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F24ABD">
        <w:trPr>
          <w:trHeight w:val="589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2/3 доли</w:t>
            </w:r>
          </w:p>
        </w:tc>
        <w:tc>
          <w:tcPr>
            <w:tcW w:w="939" w:type="dxa"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4662CD">
        <w:trPr>
          <w:trHeight w:val="343"/>
        </w:trPr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BC185A" w:rsidTr="00F24ABD">
        <w:trPr>
          <w:trHeight w:val="321"/>
        </w:trPr>
        <w:tc>
          <w:tcPr>
            <w:tcW w:w="1418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385111,73</w:t>
            </w:r>
          </w:p>
        </w:tc>
        <w:tc>
          <w:tcPr>
            <w:tcW w:w="1471" w:type="dxa"/>
            <w:vMerge w:val="restart"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  <w:vMerge w:val="restart"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F24ABD">
        <w:trPr>
          <w:trHeight w:val="312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F24ABD">
        <w:trPr>
          <w:trHeight w:val="312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F24ABD">
        <w:trPr>
          <w:trHeight w:val="312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F24ABD">
        <w:trPr>
          <w:trHeight w:val="312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D4F46">
        <w:trPr>
          <w:trHeight w:val="312"/>
        </w:trPr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F24ABD">
        <w:trPr>
          <w:trHeight w:val="312"/>
        </w:trPr>
        <w:tc>
          <w:tcPr>
            <w:tcW w:w="1418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Default="00B34E42" w:rsidP="002670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F24ABD">
        <w:trPr>
          <w:trHeight w:val="312"/>
        </w:trPr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F24AB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5E1E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C743D9">
        <w:trPr>
          <w:trHeight w:val="312"/>
        </w:trPr>
        <w:tc>
          <w:tcPr>
            <w:tcW w:w="10915" w:type="dxa"/>
            <w:gridSpan w:val="9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C743D9">
        <w:trPr>
          <w:trHeight w:val="312"/>
        </w:trPr>
        <w:tc>
          <w:tcPr>
            <w:tcW w:w="1418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9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75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C743D9">
        <w:trPr>
          <w:trHeight w:val="312"/>
        </w:trPr>
        <w:tc>
          <w:tcPr>
            <w:tcW w:w="1418" w:type="dxa"/>
            <w:vMerge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4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C743D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00222" w:rsidRDefault="00B34E42" w:rsidP="00FD25D2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FD25D2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</w:t>
      </w:r>
      <w:r>
        <w:rPr>
          <w:bCs/>
          <w:szCs w:val="24"/>
          <w:u w:val="single"/>
        </w:rPr>
        <w:t xml:space="preserve"> общеобразовательным учреждением </w:t>
      </w:r>
      <w:r w:rsidRPr="00B00222">
        <w:rPr>
          <w:bCs/>
          <w:szCs w:val="24"/>
          <w:u w:val="single"/>
        </w:rPr>
        <w:t xml:space="preserve"> </w:t>
      </w:r>
    </w:p>
    <w:p w:rsidR="00B34E42" w:rsidRPr="00B00222" w:rsidRDefault="00B34E42" w:rsidP="00FD25D2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«Детский сад № 219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FD25D2">
      <w:pPr>
        <w:jc w:val="center"/>
        <w:rPr>
          <w:szCs w:val="24"/>
        </w:rPr>
      </w:pPr>
    </w:p>
    <w:p w:rsidR="00B34E42" w:rsidRPr="00BC185A" w:rsidRDefault="00B34E42" w:rsidP="00FD25D2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FD25D2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7E56C2">
        <w:tc>
          <w:tcPr>
            <w:tcW w:w="1418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E56C2">
        <w:tc>
          <w:tcPr>
            <w:tcW w:w="1418" w:type="dxa"/>
          </w:tcPr>
          <w:p w:rsidR="00B34E42" w:rsidRPr="00BC185A" w:rsidRDefault="00B34E42" w:rsidP="0026702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E56C2">
        <w:tc>
          <w:tcPr>
            <w:tcW w:w="10915" w:type="dxa"/>
            <w:gridSpan w:val="9"/>
          </w:tcPr>
          <w:p w:rsidR="00B34E42" w:rsidRPr="00781BFE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Ольга Николаевна  </w:t>
            </w:r>
          </w:p>
        </w:tc>
      </w:tr>
      <w:tr w:rsidR="00B34E42" w:rsidRPr="00BC185A" w:rsidTr="00FD25D2">
        <w:trPr>
          <w:trHeight w:val="496"/>
        </w:trPr>
        <w:tc>
          <w:tcPr>
            <w:tcW w:w="1418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661834,49 ( с учетом </w:t>
            </w:r>
            <w:r>
              <w:rPr>
                <w:sz w:val="20"/>
                <w:szCs w:val="20"/>
              </w:rPr>
              <w:lastRenderedPageBreak/>
              <w:t>пенсии)</w:t>
            </w:r>
          </w:p>
        </w:tc>
        <w:tc>
          <w:tcPr>
            <w:tcW w:w="1471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квартира, 1/2 доля</w:t>
            </w:r>
          </w:p>
        </w:tc>
        <w:tc>
          <w:tcPr>
            <w:tcW w:w="939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FD25D2" w:rsidRDefault="00B34E42" w:rsidP="00FD25D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KIA SPECTRA</w:t>
            </w:r>
          </w:p>
        </w:tc>
        <w:tc>
          <w:tcPr>
            <w:tcW w:w="1134" w:type="dxa"/>
          </w:tcPr>
          <w:p w:rsidR="00B34E42" w:rsidRPr="00FD25D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FD25D2">
        <w:trPr>
          <w:trHeight w:val="688"/>
        </w:trPr>
        <w:tc>
          <w:tcPr>
            <w:tcW w:w="1418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2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FD25D2">
        <w:trPr>
          <w:trHeight w:val="415"/>
        </w:trPr>
        <w:tc>
          <w:tcPr>
            <w:tcW w:w="10915" w:type="dxa"/>
            <w:gridSpan w:val="9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BC185A" w:rsidTr="00FD25D2">
        <w:trPr>
          <w:trHeight w:val="688"/>
        </w:trPr>
        <w:tc>
          <w:tcPr>
            <w:tcW w:w="1418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423564,68</w:t>
            </w:r>
          </w:p>
        </w:tc>
        <w:tc>
          <w:tcPr>
            <w:tcW w:w="1471" w:type="dxa"/>
          </w:tcPr>
          <w:p w:rsidR="00B34E42" w:rsidRPr="00FD25D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FD25D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FD25D2">
        <w:trPr>
          <w:trHeight w:val="688"/>
        </w:trPr>
        <w:tc>
          <w:tcPr>
            <w:tcW w:w="1418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1275" w:type="dxa"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FD25D2">
        <w:trPr>
          <w:trHeight w:val="688"/>
        </w:trPr>
        <w:tc>
          <w:tcPr>
            <w:tcW w:w="1418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9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5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FD25D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FD25D2">
      <w:pPr>
        <w:jc w:val="both"/>
        <w:rPr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lastRenderedPageBreak/>
        <w:t xml:space="preserve">Заведующего муниципальным  бюджетным дошкольным образовательным учреждением </w:t>
      </w: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«Детский сад № 233»  </w:t>
      </w: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за период с 1 января по 31 декабря 2017 года</w:t>
      </w:r>
    </w:p>
    <w:p w:rsidR="00B34E42" w:rsidRDefault="00B34E42" w:rsidP="00734EE7">
      <w:pPr>
        <w:jc w:val="center"/>
        <w:rPr>
          <w:rFonts w:ascii="Times New Roman CYR" w:hAnsi="Times New Roman CYR" w:cs="Times New Roman CYR"/>
          <w:szCs w:val="24"/>
        </w:rPr>
      </w:pPr>
    </w:p>
    <w:tbl>
      <w:tblPr>
        <w:tblW w:w="1091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Tr="00734EE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E42" w:rsidTr="00734EE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26702C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Декларированный годовой доход за 2017 г. (руб.)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Площадь</w:t>
            </w:r>
          </w:p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Страна</w:t>
            </w:r>
          </w:p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E42" w:rsidTr="00734EE7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Кононова Ирина Анатольевна</w:t>
            </w:r>
          </w:p>
        </w:tc>
      </w:tr>
      <w:tr w:rsidR="00B34E42" w:rsidTr="00734EE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BA0E2B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t>492188,80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B87FE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39,5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B87FE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E42" w:rsidTr="00734EE7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квартира, 1/4 доля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34E42" w:rsidTr="00072B8B">
        <w:tc>
          <w:tcPr>
            <w:tcW w:w="109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супруг</w:t>
            </w:r>
          </w:p>
        </w:tc>
      </w:tr>
      <w:tr w:rsidR="00B34E42" w:rsidTr="00B06E00"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377351,15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квартира, 1/4 доля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Pr="00B87FEB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39,5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4E42" w:rsidRPr="00B87FEB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  <w:lang w:val="en-US"/>
              </w:rPr>
              <w:t>-</w:t>
            </w:r>
          </w:p>
        </w:tc>
      </w:tr>
      <w:tr w:rsidR="00B34E42" w:rsidTr="00B06E00"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гараж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7E56C2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4E42" w:rsidRDefault="00B34E42" w:rsidP="0030008B">
            <w:pPr>
              <w:spacing w:before="100" w:after="10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B34E42" w:rsidRDefault="00B34E42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B34E42" w:rsidRDefault="00B34E42" w:rsidP="00734EE7">
      <w:pPr>
        <w:jc w:val="both"/>
        <w:rPr>
          <w:rFonts w:ascii="Times New Roman CYR" w:hAnsi="Times New Roman CYR" w:cs="Times New Roman CYR"/>
          <w:szCs w:val="24"/>
        </w:rPr>
      </w:pPr>
    </w:p>
    <w:p w:rsidR="00B34E42" w:rsidRDefault="00B34E42" w:rsidP="00734EE7"/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247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8375A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8375A5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375A5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26702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Ольга Владимировна </w:t>
            </w:r>
          </w:p>
        </w:tc>
      </w:tr>
      <w:tr w:rsidR="00B34E42" w:rsidRPr="00B87FEB" w:rsidTr="0030008B">
        <w:trPr>
          <w:trHeight w:val="926"/>
        </w:trPr>
        <w:tc>
          <w:tcPr>
            <w:tcW w:w="1418" w:type="dxa"/>
          </w:tcPr>
          <w:p w:rsidR="00B34E42" w:rsidRPr="0026702C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462249,97</w:t>
            </w:r>
          </w:p>
        </w:tc>
        <w:tc>
          <w:tcPr>
            <w:tcW w:w="1471" w:type="dxa"/>
          </w:tcPr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B87FEB" w:rsidRDefault="00B34E42" w:rsidP="0026702C">
            <w:pPr>
              <w:jc w:val="center"/>
            </w:pPr>
            <w:r>
              <w:t>33,6</w:t>
            </w:r>
          </w:p>
        </w:tc>
        <w:tc>
          <w:tcPr>
            <w:tcW w:w="1275" w:type="dxa"/>
          </w:tcPr>
          <w:p w:rsidR="00B34E42" w:rsidRPr="00B87FEB" w:rsidRDefault="00B34E42" w:rsidP="0026702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B87FEB">
              <w:rPr>
                <w:sz w:val="20"/>
                <w:szCs w:val="20"/>
              </w:rPr>
              <w:t xml:space="preserve">Легковой автомобиль </w:t>
            </w:r>
            <w:r w:rsidRPr="00B87FEB">
              <w:rPr>
                <w:sz w:val="20"/>
                <w:szCs w:val="20"/>
                <w:lang w:val="en-US"/>
              </w:rPr>
              <w:t>Chevrolet</w:t>
            </w:r>
            <w:r w:rsidRPr="00B87FEB">
              <w:rPr>
                <w:sz w:val="20"/>
                <w:szCs w:val="20"/>
              </w:rPr>
              <w:t xml:space="preserve"> </w:t>
            </w:r>
            <w:r w:rsidRPr="00B87FEB">
              <w:rPr>
                <w:sz w:val="20"/>
                <w:szCs w:val="20"/>
                <w:lang w:val="en-US"/>
              </w:rPr>
              <w:t>Aveo</w:t>
            </w:r>
            <w:r w:rsidRPr="00B87FEB">
              <w:rPr>
                <w:sz w:val="20"/>
                <w:szCs w:val="20"/>
              </w:rPr>
              <w:t>, 2007г</w:t>
            </w:r>
          </w:p>
        </w:tc>
        <w:tc>
          <w:tcPr>
            <w:tcW w:w="1134" w:type="dxa"/>
          </w:tcPr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B87FEB">
              <w:rPr>
                <w:sz w:val="20"/>
                <w:szCs w:val="20"/>
              </w:rPr>
              <w:t>-</w:t>
            </w:r>
          </w:p>
          <w:p w:rsidR="00B34E42" w:rsidRPr="00B87FEB" w:rsidRDefault="00B34E42" w:rsidP="0026702C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250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26702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Рогозина Татьяна Юрьевна </w:t>
            </w:r>
          </w:p>
        </w:tc>
      </w:tr>
      <w:tr w:rsidR="00B34E42" w:rsidRPr="00BC185A" w:rsidTr="00515604">
        <w:trPr>
          <w:trHeight w:val="1310"/>
        </w:trPr>
        <w:tc>
          <w:tcPr>
            <w:tcW w:w="1418" w:type="dxa"/>
          </w:tcPr>
          <w:p w:rsidR="00B34E42" w:rsidRPr="00DF5F43" w:rsidRDefault="00B34E42" w:rsidP="0026702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510437,23 (с учетом алиментов)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683658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134" w:type="dxa"/>
          </w:tcPr>
          <w:p w:rsidR="00B34E42" w:rsidRPr="000D1A55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1A1CA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Pr="003A5FB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E6C3E">
        <w:trPr>
          <w:trHeight w:val="458"/>
        </w:trPr>
        <w:tc>
          <w:tcPr>
            <w:tcW w:w="10915" w:type="dxa"/>
            <w:gridSpan w:val="9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443F7F">
        <w:trPr>
          <w:trHeight w:val="550"/>
        </w:trPr>
        <w:tc>
          <w:tcPr>
            <w:tcW w:w="1418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18848,76 (с учетом алиментов)</w:t>
            </w:r>
          </w:p>
        </w:tc>
        <w:tc>
          <w:tcPr>
            <w:tcW w:w="1471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7E56C2">
        <w:trPr>
          <w:trHeight w:val="458"/>
        </w:trPr>
        <w:tc>
          <w:tcPr>
            <w:tcW w:w="10915" w:type="dxa"/>
            <w:gridSpan w:val="9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7E56C2">
        <w:trPr>
          <w:trHeight w:val="550"/>
        </w:trPr>
        <w:tc>
          <w:tcPr>
            <w:tcW w:w="1418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1/5 доля</w:t>
            </w:r>
          </w:p>
        </w:tc>
        <w:tc>
          <w:tcPr>
            <w:tcW w:w="939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AE60A4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AE60A4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>Заведующего муниципальн</w:t>
      </w:r>
      <w:r>
        <w:rPr>
          <w:bCs/>
          <w:szCs w:val="24"/>
          <w:u w:val="single"/>
        </w:rPr>
        <w:t>ого</w:t>
      </w:r>
      <w:r w:rsidRPr="00B00222">
        <w:rPr>
          <w:bCs/>
          <w:szCs w:val="24"/>
          <w:u w:val="single"/>
        </w:rPr>
        <w:t xml:space="preserve">  </w:t>
      </w:r>
      <w:r>
        <w:rPr>
          <w:bCs/>
          <w:szCs w:val="24"/>
          <w:u w:val="single"/>
        </w:rPr>
        <w:t>бюджетного</w:t>
      </w:r>
      <w:r w:rsidRPr="00B00222">
        <w:rPr>
          <w:bCs/>
          <w:szCs w:val="24"/>
          <w:u w:val="single"/>
        </w:rPr>
        <w:t xml:space="preserve"> дошкольн</w:t>
      </w:r>
      <w:r>
        <w:rPr>
          <w:bCs/>
          <w:szCs w:val="24"/>
          <w:u w:val="single"/>
        </w:rPr>
        <w:t>ого</w:t>
      </w:r>
      <w:r w:rsidRPr="00B00222">
        <w:rPr>
          <w:bCs/>
          <w:szCs w:val="24"/>
          <w:u w:val="single"/>
        </w:rPr>
        <w:t xml:space="preserve"> образовательн</w:t>
      </w:r>
      <w:r>
        <w:rPr>
          <w:bCs/>
          <w:szCs w:val="24"/>
          <w:u w:val="single"/>
        </w:rPr>
        <w:t>ого</w:t>
      </w:r>
      <w:r w:rsidRPr="00B00222">
        <w:rPr>
          <w:bCs/>
          <w:szCs w:val="24"/>
          <w:u w:val="single"/>
        </w:rPr>
        <w:t xml:space="preserve"> учреждени</w:t>
      </w:r>
      <w:r>
        <w:rPr>
          <w:bCs/>
          <w:szCs w:val="24"/>
          <w:u w:val="single"/>
        </w:rPr>
        <w:t>я</w:t>
      </w:r>
      <w:r w:rsidRPr="00B00222">
        <w:rPr>
          <w:bCs/>
          <w:szCs w:val="24"/>
          <w:u w:val="single"/>
        </w:rPr>
        <w:t xml:space="preserve"> </w:t>
      </w:r>
    </w:p>
    <w:p w:rsidR="00B34E42" w:rsidRPr="00B00222" w:rsidRDefault="00B34E42" w:rsidP="00AE60A4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261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AE60A4">
      <w:pPr>
        <w:jc w:val="center"/>
        <w:rPr>
          <w:szCs w:val="24"/>
        </w:rPr>
      </w:pPr>
    </w:p>
    <w:p w:rsidR="00B34E42" w:rsidRPr="00BC185A" w:rsidRDefault="00B34E42" w:rsidP="00AE60A4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AE60A4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1080"/>
        <w:gridCol w:w="1134"/>
        <w:gridCol w:w="1276"/>
        <w:gridCol w:w="1134"/>
        <w:gridCol w:w="1134"/>
        <w:gridCol w:w="992"/>
        <w:gridCol w:w="1276"/>
      </w:tblGrid>
      <w:tr w:rsidR="00B34E42" w:rsidRPr="00BC185A" w:rsidTr="007E56C2">
        <w:tc>
          <w:tcPr>
            <w:tcW w:w="1418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423A91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423A91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23A91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E56C2">
        <w:tc>
          <w:tcPr>
            <w:tcW w:w="1418" w:type="dxa"/>
          </w:tcPr>
          <w:p w:rsidR="00B34E42" w:rsidRPr="00BC185A" w:rsidRDefault="00B34E42" w:rsidP="0026702C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7E56C2">
        <w:tc>
          <w:tcPr>
            <w:tcW w:w="10915" w:type="dxa"/>
            <w:gridSpan w:val="9"/>
          </w:tcPr>
          <w:p w:rsidR="00B34E42" w:rsidRPr="00781BFE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Шмыкова Елена Владимировна </w:t>
            </w:r>
          </w:p>
        </w:tc>
      </w:tr>
      <w:tr w:rsidR="00B34E42" w:rsidRPr="00BC185A" w:rsidTr="00C11F94">
        <w:trPr>
          <w:trHeight w:val="618"/>
        </w:trPr>
        <w:tc>
          <w:tcPr>
            <w:tcW w:w="1418" w:type="dxa"/>
          </w:tcPr>
          <w:p w:rsidR="00B34E42" w:rsidRPr="00DF5F43" w:rsidRDefault="00B34E42" w:rsidP="00C11F9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598701,03 </w:t>
            </w:r>
          </w:p>
        </w:tc>
        <w:tc>
          <w:tcPr>
            <w:tcW w:w="1471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080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3A5FB2" w:rsidRDefault="00B34E42" w:rsidP="007E56C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D1A55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1A1CA4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3A5FB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A922A0">
        <w:trPr>
          <w:trHeight w:val="373"/>
        </w:trPr>
        <w:tc>
          <w:tcPr>
            <w:tcW w:w="10915" w:type="dxa"/>
            <w:gridSpan w:val="9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BC185A" w:rsidTr="00C11F94">
        <w:trPr>
          <w:trHeight w:val="618"/>
        </w:trPr>
        <w:tc>
          <w:tcPr>
            <w:tcW w:w="1418" w:type="dxa"/>
          </w:tcPr>
          <w:p w:rsidR="00B34E42" w:rsidRDefault="00B34E42" w:rsidP="00C11F9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доля</w:t>
            </w:r>
          </w:p>
        </w:tc>
        <w:tc>
          <w:tcPr>
            <w:tcW w:w="1080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B34E42" w:rsidRPr="00BC185A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0D1A55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Pr="001A1CA4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Pr="003A5FB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lastRenderedPageBreak/>
        <w:t>«Детский сад №</w:t>
      </w:r>
      <w:r>
        <w:rPr>
          <w:bCs/>
          <w:szCs w:val="24"/>
          <w:u w:val="single"/>
        </w:rPr>
        <w:t>281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25745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Зоя Егоровна</w:t>
            </w:r>
          </w:p>
        </w:tc>
      </w:tr>
      <w:tr w:rsidR="00B34E42" w:rsidRPr="00C11F94" w:rsidTr="0030008B">
        <w:tc>
          <w:tcPr>
            <w:tcW w:w="1418" w:type="dxa"/>
            <w:vMerge w:val="restart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679619,09</w:t>
            </w:r>
            <w:r w:rsidRPr="00C11F94">
              <w:rPr>
                <w:sz w:val="20"/>
                <w:szCs w:val="20"/>
              </w:rPr>
              <w:t xml:space="preserve"> (с учетом пенсии)</w:t>
            </w:r>
          </w:p>
        </w:tc>
        <w:tc>
          <w:tcPr>
            <w:tcW w:w="1471" w:type="dxa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 xml:space="preserve">Легковой автомобиль </w:t>
            </w:r>
          </w:p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C11F94">
              <w:rPr>
                <w:sz w:val="20"/>
                <w:szCs w:val="20"/>
                <w:lang w:val="en-US"/>
              </w:rPr>
              <w:t>SKODA FA</w:t>
            </w:r>
            <w:r w:rsidRPr="00C11F94">
              <w:rPr>
                <w:sz w:val="20"/>
                <w:szCs w:val="20"/>
              </w:rPr>
              <w:t>Б</w:t>
            </w:r>
            <w:r w:rsidRPr="00C11F94"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134" w:type="dxa"/>
            <w:vMerge w:val="restart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C11F94">
              <w:rPr>
                <w:sz w:val="20"/>
                <w:szCs w:val="20"/>
              </w:rPr>
              <w:t>-</w:t>
            </w:r>
          </w:p>
          <w:p w:rsidR="00B34E42" w:rsidRPr="00C11F94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center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Заведующего муниципальным  </w:t>
      </w:r>
      <w:r>
        <w:rPr>
          <w:bCs/>
          <w:szCs w:val="24"/>
          <w:u w:val="single"/>
        </w:rPr>
        <w:t>бюджетным</w:t>
      </w:r>
      <w:r w:rsidRPr="00B00222">
        <w:rPr>
          <w:bCs/>
          <w:szCs w:val="24"/>
          <w:u w:val="single"/>
        </w:rPr>
        <w:t xml:space="preserve"> дошкольным образовательным учреждением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 xml:space="preserve">«Детский сад № </w:t>
      </w:r>
      <w:r>
        <w:rPr>
          <w:bCs/>
          <w:szCs w:val="24"/>
          <w:u w:val="single"/>
        </w:rPr>
        <w:t>289</w:t>
      </w:r>
      <w:r w:rsidRPr="00B00222">
        <w:rPr>
          <w:bCs/>
          <w:szCs w:val="24"/>
          <w:u w:val="single"/>
        </w:rPr>
        <w:t xml:space="preserve">»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1471"/>
        <w:gridCol w:w="939"/>
        <w:gridCol w:w="1275"/>
        <w:gridCol w:w="1418"/>
        <w:gridCol w:w="1276"/>
        <w:gridCol w:w="993"/>
        <w:gridCol w:w="992"/>
        <w:gridCol w:w="1276"/>
      </w:tblGrid>
      <w:tr w:rsidR="00B34E42" w:rsidRPr="00BC185A" w:rsidTr="00522F7B">
        <w:tc>
          <w:tcPr>
            <w:tcW w:w="1417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522F7B">
        <w:tc>
          <w:tcPr>
            <w:tcW w:w="1417" w:type="dxa"/>
          </w:tcPr>
          <w:p w:rsidR="00B34E42" w:rsidRPr="00BC185A" w:rsidRDefault="00B34E42" w:rsidP="0025745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1057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Кашеварова Татьяна  Леонидовна</w:t>
            </w:r>
          </w:p>
        </w:tc>
      </w:tr>
      <w:tr w:rsidR="00B34E42" w:rsidRPr="00522F7B" w:rsidTr="00522F7B">
        <w:trPr>
          <w:trHeight w:val="1347"/>
        </w:trPr>
        <w:tc>
          <w:tcPr>
            <w:tcW w:w="1417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594171,52</w:t>
            </w:r>
          </w:p>
        </w:tc>
        <w:tc>
          <w:tcPr>
            <w:tcW w:w="1471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квартира, 1/2доля</w:t>
            </w:r>
          </w:p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34E42" w:rsidRPr="00522F7B" w:rsidRDefault="00B34E42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 xml:space="preserve">Легковой автомобиль ВАЗ 2114, </w:t>
            </w:r>
            <w:r w:rsidRPr="00522F7B">
              <w:rPr>
                <w:sz w:val="20"/>
                <w:szCs w:val="20"/>
                <w:lang w:val="en-US"/>
              </w:rPr>
              <w:t>HYUNDAI</w:t>
            </w:r>
            <w:r w:rsidRPr="00522F7B">
              <w:rPr>
                <w:sz w:val="20"/>
                <w:szCs w:val="20"/>
              </w:rPr>
              <w:t xml:space="preserve">  </w:t>
            </w:r>
            <w:r w:rsidRPr="00522F7B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6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-</w:t>
            </w:r>
          </w:p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522F7B" w:rsidTr="00522F7B">
        <w:trPr>
          <w:trHeight w:val="403"/>
        </w:trPr>
        <w:tc>
          <w:tcPr>
            <w:tcW w:w="11057" w:type="dxa"/>
            <w:gridSpan w:val="9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522F7B" w:rsidTr="00522F7B">
        <w:trPr>
          <w:trHeight w:val="820"/>
        </w:trPr>
        <w:tc>
          <w:tcPr>
            <w:tcW w:w="1417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353873,16</w:t>
            </w:r>
          </w:p>
        </w:tc>
        <w:tc>
          <w:tcPr>
            <w:tcW w:w="1471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квартира, 1/2доля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34E42" w:rsidRPr="00522F7B" w:rsidRDefault="00B34E42" w:rsidP="00522F7B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Легковой автомобиль ВАЗ 21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522F7B" w:rsidTr="00051B57">
        <w:trPr>
          <w:trHeight w:val="424"/>
        </w:trPr>
        <w:tc>
          <w:tcPr>
            <w:tcW w:w="11057" w:type="dxa"/>
            <w:gridSpan w:val="9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522F7B" w:rsidTr="00522F7B">
        <w:trPr>
          <w:trHeight w:val="544"/>
        </w:trPr>
        <w:tc>
          <w:tcPr>
            <w:tcW w:w="1417" w:type="dxa"/>
          </w:tcPr>
          <w:p w:rsidR="00B34E42" w:rsidRDefault="00B34E42" w:rsidP="00522F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</w:t>
            </w:r>
            <w:r w:rsidRPr="00522F7B">
              <w:rPr>
                <w:sz w:val="20"/>
                <w:szCs w:val="20"/>
              </w:rPr>
              <w:t>доля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34E42" w:rsidRPr="00522F7B" w:rsidRDefault="00B34E42" w:rsidP="00522F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522F7B" w:rsidTr="00657521">
        <w:trPr>
          <w:trHeight w:val="424"/>
        </w:trPr>
        <w:tc>
          <w:tcPr>
            <w:tcW w:w="11057" w:type="dxa"/>
            <w:gridSpan w:val="9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522F7B" w:rsidTr="00522F7B">
        <w:trPr>
          <w:trHeight w:val="424"/>
        </w:trPr>
        <w:tc>
          <w:tcPr>
            <w:tcW w:w="1417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4E42" w:rsidRPr="00522F7B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4E42" w:rsidRPr="00522F7B" w:rsidRDefault="00B34E42" w:rsidP="00522F7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квартира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  <w:r w:rsidRPr="00522F7B">
              <w:rPr>
                <w:sz w:val="20"/>
                <w:szCs w:val="20"/>
              </w:rPr>
              <w:t>2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 w:rsidRPr="00522F7B">
              <w:rPr>
                <w:sz w:val="20"/>
                <w:szCs w:val="20"/>
              </w:rPr>
              <w:t>Россия</w:t>
            </w:r>
          </w:p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34E42" w:rsidRPr="00522F7B" w:rsidRDefault="00B34E42" w:rsidP="007E56C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Pr="00B00222" w:rsidRDefault="00B34E42" w:rsidP="00734EE7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734EE7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Директора муниципального</w:t>
      </w:r>
      <w:r w:rsidRPr="00B00222">
        <w:rPr>
          <w:bCs/>
          <w:szCs w:val="24"/>
          <w:u w:val="single"/>
        </w:rPr>
        <w:t xml:space="preserve">  </w:t>
      </w:r>
      <w:r>
        <w:rPr>
          <w:bCs/>
          <w:szCs w:val="24"/>
          <w:u w:val="single"/>
        </w:rPr>
        <w:t>автономного обще</w:t>
      </w:r>
      <w:r w:rsidRPr="00B00222">
        <w:rPr>
          <w:bCs/>
          <w:szCs w:val="24"/>
          <w:u w:val="single"/>
        </w:rPr>
        <w:t>образователь</w:t>
      </w:r>
      <w:r>
        <w:rPr>
          <w:bCs/>
          <w:szCs w:val="24"/>
          <w:u w:val="single"/>
        </w:rPr>
        <w:t>ного</w:t>
      </w:r>
      <w:r w:rsidRPr="00B00222">
        <w:rPr>
          <w:bCs/>
          <w:szCs w:val="24"/>
          <w:u w:val="single"/>
        </w:rPr>
        <w:t xml:space="preserve"> учреждени</w:t>
      </w:r>
      <w:r>
        <w:rPr>
          <w:bCs/>
          <w:szCs w:val="24"/>
          <w:u w:val="single"/>
        </w:rPr>
        <w:t>я</w:t>
      </w:r>
      <w:r w:rsidRPr="00B00222">
        <w:rPr>
          <w:bCs/>
          <w:szCs w:val="24"/>
          <w:u w:val="single"/>
        </w:rPr>
        <w:t xml:space="preserve"> </w:t>
      </w:r>
    </w:p>
    <w:p w:rsidR="00B34E42" w:rsidRPr="00B00222" w:rsidRDefault="00B34E42" w:rsidP="00734EE7">
      <w:pPr>
        <w:jc w:val="center"/>
        <w:rPr>
          <w:bCs/>
          <w:szCs w:val="24"/>
          <w:u w:val="single"/>
        </w:rPr>
      </w:pPr>
      <w:r w:rsidRPr="00B00222">
        <w:rPr>
          <w:bCs/>
          <w:szCs w:val="24"/>
          <w:u w:val="single"/>
        </w:rPr>
        <w:t>«</w:t>
      </w:r>
      <w:r>
        <w:rPr>
          <w:bCs/>
          <w:szCs w:val="24"/>
          <w:u w:val="single"/>
        </w:rPr>
        <w:t>Школа «Липовая роща»</w:t>
      </w:r>
      <w:r w:rsidRPr="00B00222">
        <w:rPr>
          <w:bCs/>
          <w:szCs w:val="24"/>
          <w:u w:val="single"/>
        </w:rPr>
        <w:t xml:space="preserve">  </w:t>
      </w:r>
    </w:p>
    <w:p w:rsidR="00B34E42" w:rsidRPr="00BC185A" w:rsidRDefault="00B34E42" w:rsidP="00734EE7">
      <w:pPr>
        <w:jc w:val="center"/>
        <w:rPr>
          <w:szCs w:val="24"/>
        </w:rPr>
      </w:pPr>
    </w:p>
    <w:p w:rsidR="00B34E42" w:rsidRPr="00BC185A" w:rsidRDefault="00B34E42" w:rsidP="00734EE7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734EE7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30008B">
        <w:tc>
          <w:tcPr>
            <w:tcW w:w="1418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</w:tcPr>
          <w:p w:rsidR="00B34E42" w:rsidRPr="00BC185A" w:rsidRDefault="00B34E42" w:rsidP="0025745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0915" w:type="dxa"/>
            <w:gridSpan w:val="9"/>
          </w:tcPr>
          <w:p w:rsidR="00B34E42" w:rsidRPr="00781BFE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Никитина Алла Николаевна </w:t>
            </w:r>
          </w:p>
        </w:tc>
      </w:tr>
      <w:tr w:rsidR="00B34E42" w:rsidRPr="009C30C9" w:rsidTr="0030008B">
        <w:tc>
          <w:tcPr>
            <w:tcW w:w="1418" w:type="dxa"/>
            <w:vMerge w:val="restart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588271,36</w:t>
            </w:r>
          </w:p>
        </w:tc>
        <w:tc>
          <w:tcPr>
            <w:tcW w:w="1471" w:type="dxa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Жилой дом, 2</w:t>
            </w:r>
            <w:r w:rsidRPr="009C30C9">
              <w:rPr>
                <w:sz w:val="20"/>
                <w:szCs w:val="20"/>
                <w:lang w:val="en-US"/>
              </w:rPr>
              <w:t>/</w:t>
            </w:r>
            <w:r w:rsidRPr="009C30C9">
              <w:rPr>
                <w:sz w:val="20"/>
                <w:szCs w:val="20"/>
              </w:rPr>
              <w:t>5 доли</w:t>
            </w:r>
          </w:p>
        </w:tc>
        <w:tc>
          <w:tcPr>
            <w:tcW w:w="939" w:type="dxa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55,8</w:t>
            </w:r>
          </w:p>
        </w:tc>
        <w:tc>
          <w:tcPr>
            <w:tcW w:w="1275" w:type="dxa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Легковой автомобиль ВАЗ-2123 «Нива Шевроле»</w:t>
            </w:r>
          </w:p>
        </w:tc>
        <w:tc>
          <w:tcPr>
            <w:tcW w:w="1134" w:type="dxa"/>
            <w:vMerge w:val="restart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 w:rsidRPr="009C30C9">
              <w:rPr>
                <w:sz w:val="20"/>
                <w:szCs w:val="20"/>
              </w:rPr>
              <w:t>-</w:t>
            </w:r>
          </w:p>
          <w:p w:rsidR="00B34E42" w:rsidRPr="009C30C9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1/3 доля</w:t>
            </w:r>
          </w:p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30008B">
        <w:tc>
          <w:tcPr>
            <w:tcW w:w="1418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1/3 доля</w:t>
            </w:r>
          </w:p>
        </w:tc>
        <w:tc>
          <w:tcPr>
            <w:tcW w:w="939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275" w:type="dxa"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30008B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Pr="00BC185A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Default="00B34E42" w:rsidP="00734EE7">
      <w:pPr>
        <w:jc w:val="both"/>
        <w:rPr>
          <w:szCs w:val="24"/>
        </w:rPr>
      </w:pPr>
    </w:p>
    <w:p w:rsidR="00B34E42" w:rsidRPr="00EC6D9E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773D4">
        <w:rPr>
          <w:rFonts w:eastAsia="Times New Roman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u w:val="single"/>
          <w:lang w:eastAsia="ru-RU"/>
        </w:rPr>
      </w:pPr>
      <w:r w:rsidRPr="003773D4">
        <w:rPr>
          <w:rFonts w:eastAsia="Times New Roman"/>
          <w:szCs w:val="24"/>
          <w:u w:val="single"/>
          <w:lang w:eastAsia="ru-RU"/>
        </w:rPr>
        <w:t>Заведующего муниципальным бюджетным  дошкольным  образовательным учреждением«Детский  сад№ 9»</w:t>
      </w: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773D4">
        <w:rPr>
          <w:rFonts w:eastAsia="Times New Roman"/>
          <w:szCs w:val="24"/>
          <w:lang w:eastAsia="ru-RU"/>
        </w:rPr>
        <w:t>(должность руководителя муниципального учреждения)</w:t>
      </w: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3773D4">
        <w:rPr>
          <w:rFonts w:eastAsia="Times New Roman"/>
          <w:szCs w:val="24"/>
          <w:lang w:eastAsia="ru-RU"/>
        </w:rPr>
        <w:t>за период с 1 января по 31 декабря 2017 года</w:t>
      </w: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3773D4" w:rsidTr="00A02BD5">
        <w:tc>
          <w:tcPr>
            <w:tcW w:w="1364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 xml:space="preserve">Перечень объектов недвижимого имущества и </w:t>
            </w:r>
            <w:r w:rsidRPr="003773D4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773D4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</w:t>
            </w:r>
            <w:r w:rsidRPr="003773D4">
              <w:rPr>
                <w:rFonts w:ascii="Arial" w:hAnsi="Arial" w:cs="Arial"/>
                <w:sz w:val="18"/>
                <w:szCs w:val="18"/>
              </w:rPr>
              <w:lastRenderedPageBreak/>
              <w:t>об источниках получения средств, за счет которых совершены сделки (совершена сделка)</w:t>
            </w:r>
            <w:r w:rsidRPr="003773D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3773D4" w:rsidTr="00A02BD5">
        <w:tc>
          <w:tcPr>
            <w:tcW w:w="1364" w:type="dxa"/>
          </w:tcPr>
          <w:p w:rsidR="00B34E42" w:rsidRPr="003773D4" w:rsidRDefault="00B34E42" w:rsidP="00780E67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Площадь</w:t>
            </w:r>
          </w:p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Площадь</w:t>
            </w:r>
          </w:p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Страна</w:t>
            </w:r>
          </w:p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773D4" w:rsidTr="00A02BD5">
        <w:tc>
          <w:tcPr>
            <w:tcW w:w="10581" w:type="dxa"/>
            <w:gridSpan w:val="9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Петрова Татьяна Николаевна</w:t>
            </w:r>
          </w:p>
        </w:tc>
      </w:tr>
      <w:tr w:rsidR="00B34E42" w:rsidRPr="003773D4" w:rsidTr="00A02BD5">
        <w:tc>
          <w:tcPr>
            <w:tcW w:w="1364" w:type="dxa"/>
            <w:vMerge w:val="restart"/>
          </w:tcPr>
          <w:p w:rsidR="00B34E42" w:rsidRPr="003773D4" w:rsidRDefault="00B34E42" w:rsidP="003773D4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19</w:t>
            </w:r>
            <w:r w:rsidRPr="003773D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14,35</w:t>
            </w:r>
            <w:r w:rsidRPr="003773D4">
              <w:rPr>
                <w:sz w:val="20"/>
                <w:szCs w:val="20"/>
              </w:rPr>
              <w:t>(с учетом пенсии и дохода от вкладов в банках</w:t>
            </w: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3773D4">
              <w:rPr>
                <w:sz w:val="20"/>
                <w:szCs w:val="20"/>
              </w:rPr>
              <w:t>-</w:t>
            </w:r>
          </w:p>
        </w:tc>
      </w:tr>
      <w:tr w:rsidR="00B34E42" w:rsidRPr="003773D4" w:rsidTr="00A02BD5">
        <w:tc>
          <w:tcPr>
            <w:tcW w:w="136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 1/3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773D4" w:rsidTr="00A02BD5">
        <w:tc>
          <w:tcPr>
            <w:tcW w:w="136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773D4" w:rsidTr="00A02BD5">
        <w:tc>
          <w:tcPr>
            <w:tcW w:w="136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773D4" w:rsidTr="00A02BD5">
        <w:tc>
          <w:tcPr>
            <w:tcW w:w="136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Нежилое помещение в жилом доме, доля в праве 1/3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773D4" w:rsidTr="00A02BD5">
        <w:tc>
          <w:tcPr>
            <w:tcW w:w="136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Нежилое помещение (торговые площади), доля в праве 1/3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703,2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3773D4" w:rsidTr="00A02BD5">
        <w:tc>
          <w:tcPr>
            <w:tcW w:w="136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Нежилое помещение, доля в праве 1/3</w:t>
            </w:r>
          </w:p>
        </w:tc>
        <w:tc>
          <w:tcPr>
            <w:tcW w:w="938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35" w:type="dxa"/>
          </w:tcPr>
          <w:p w:rsidR="00B34E42" w:rsidRPr="003773D4" w:rsidRDefault="00B34E42" w:rsidP="00A02BD5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3D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3773D4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34E42" w:rsidRPr="003773D4" w:rsidRDefault="00B34E42" w:rsidP="00EC6D9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B34E42" w:rsidRPr="003773D4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B34E42" w:rsidRPr="00640497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FF0000"/>
          <w:szCs w:val="24"/>
          <w:lang w:eastAsia="ru-RU"/>
        </w:rPr>
      </w:pPr>
    </w:p>
    <w:p w:rsidR="00B34E42" w:rsidRPr="00640497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FF0000"/>
          <w:szCs w:val="24"/>
          <w:lang w:eastAsia="ru-RU"/>
        </w:rPr>
      </w:pPr>
    </w:p>
    <w:p w:rsidR="00B34E42" w:rsidRPr="00640497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FF0000"/>
          <w:szCs w:val="24"/>
          <w:lang w:eastAsia="ru-RU"/>
        </w:rPr>
      </w:pPr>
    </w:p>
    <w:p w:rsidR="00B34E42" w:rsidRPr="00640497" w:rsidRDefault="00B34E42" w:rsidP="00EC6D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color w:val="FF0000"/>
          <w:szCs w:val="24"/>
          <w:lang w:eastAsia="ru-RU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21»  </w:t>
      </w:r>
    </w:p>
    <w:p w:rsidR="00B34E42" w:rsidRPr="00640497" w:rsidRDefault="00B34E42" w:rsidP="000A49BE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A02BD5">
        <w:tc>
          <w:tcPr>
            <w:tcW w:w="1364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A02BD5">
        <w:tc>
          <w:tcPr>
            <w:tcW w:w="136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Декларированный годовой </w:t>
            </w:r>
            <w:r w:rsidRPr="00640497">
              <w:rPr>
                <w:sz w:val="20"/>
                <w:szCs w:val="20"/>
              </w:rPr>
              <w:lastRenderedPageBreak/>
              <w:t>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</w:t>
            </w:r>
            <w:r w:rsidRPr="00640497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Площадь</w:t>
            </w:r>
          </w:p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</w:t>
            </w:r>
            <w:r w:rsidRPr="00640497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A02BD5">
        <w:tc>
          <w:tcPr>
            <w:tcW w:w="10581" w:type="dxa"/>
            <w:gridSpan w:val="9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Чухланцева Инна Петровна</w:t>
            </w:r>
          </w:p>
        </w:tc>
      </w:tr>
      <w:tr w:rsidR="00B34E42" w:rsidRPr="00640497" w:rsidTr="00BD3B74">
        <w:trPr>
          <w:trHeight w:val="470"/>
        </w:trPr>
        <w:tc>
          <w:tcPr>
            <w:tcW w:w="1364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570507,40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33,7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650</w:t>
            </w:r>
          </w:p>
        </w:tc>
        <w:tc>
          <w:tcPr>
            <w:tcW w:w="991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</w:tr>
      <w:tr w:rsidR="00B34E42" w:rsidRPr="00640497" w:rsidTr="00A02BD5">
        <w:trPr>
          <w:trHeight w:val="230"/>
        </w:trPr>
        <w:tc>
          <w:tcPr>
            <w:tcW w:w="136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14,8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A02BD5">
        <w:tc>
          <w:tcPr>
            <w:tcW w:w="136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¾ доли</w:t>
            </w:r>
          </w:p>
        </w:tc>
        <w:tc>
          <w:tcPr>
            <w:tcW w:w="938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A02BD5">
        <w:trPr>
          <w:trHeight w:val="79"/>
        </w:trPr>
        <w:tc>
          <w:tcPr>
            <w:tcW w:w="10581" w:type="dxa"/>
            <w:gridSpan w:val="9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A02BD5">
        <w:tc>
          <w:tcPr>
            <w:tcW w:w="1364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243511,60</w:t>
            </w:r>
          </w:p>
        </w:tc>
        <w:tc>
          <w:tcPr>
            <w:tcW w:w="1469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650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33,7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A02BD5">
        <w:tc>
          <w:tcPr>
            <w:tcW w:w="136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</w:t>
            </w:r>
          </w:p>
        </w:tc>
        <w:tc>
          <w:tcPr>
            <w:tcW w:w="938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14,8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A02BD5">
        <w:tc>
          <w:tcPr>
            <w:tcW w:w="136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¼ доля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1135" w:type="dxa"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A02BD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75500C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75500C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40»  </w:t>
      </w:r>
    </w:p>
    <w:p w:rsidR="00B34E42" w:rsidRPr="00640497" w:rsidRDefault="00B34E42" w:rsidP="0075500C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75500C">
      <w:pPr>
        <w:spacing w:after="0"/>
        <w:jc w:val="center"/>
        <w:rPr>
          <w:szCs w:val="24"/>
        </w:rPr>
      </w:pPr>
    </w:p>
    <w:p w:rsidR="00B34E42" w:rsidRPr="00640497" w:rsidRDefault="00B34E42" w:rsidP="0075500C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75500C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604856">
        <w:tc>
          <w:tcPr>
            <w:tcW w:w="136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604856">
        <w:tc>
          <w:tcPr>
            <w:tcW w:w="1364" w:type="dxa"/>
          </w:tcPr>
          <w:p w:rsidR="00B34E42" w:rsidRPr="00640497" w:rsidRDefault="00B34E42" w:rsidP="0075500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604856">
        <w:tc>
          <w:tcPr>
            <w:tcW w:w="10581" w:type="dxa"/>
            <w:gridSpan w:val="9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Махмутова Гальсира Гарафутдиновна</w:t>
            </w:r>
          </w:p>
        </w:tc>
      </w:tr>
      <w:tr w:rsidR="00B34E42" w:rsidRPr="00640497" w:rsidTr="00604856">
        <w:tc>
          <w:tcPr>
            <w:tcW w:w="1364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844243,64(с учетом пенсии и дохода от вкладов в банках)</w:t>
            </w: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334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</w:t>
            </w:r>
            <w:r w:rsidRPr="00640497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604856">
        <w:tc>
          <w:tcPr>
            <w:tcW w:w="136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1/24 доля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305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604856">
        <w:tc>
          <w:tcPr>
            <w:tcW w:w="136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13,5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17,4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604856">
        <w:tc>
          <w:tcPr>
            <w:tcW w:w="136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59,9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604856">
        <w:tc>
          <w:tcPr>
            <w:tcW w:w="10581" w:type="dxa"/>
            <w:gridSpan w:val="9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604856">
        <w:tc>
          <w:tcPr>
            <w:tcW w:w="1364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895379,62(с учетом пенсии и денежных средств от продажи автомобиля)</w:t>
            </w: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305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334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75500C">
        <w:trPr>
          <w:trHeight w:val="721"/>
        </w:trPr>
        <w:tc>
          <w:tcPr>
            <w:tcW w:w="136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17,4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 с постройками и пристройками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13,5</w:t>
            </w:r>
          </w:p>
        </w:tc>
        <w:tc>
          <w:tcPr>
            <w:tcW w:w="991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604856">
        <w:tc>
          <w:tcPr>
            <w:tcW w:w="136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604856">
        <w:tc>
          <w:tcPr>
            <w:tcW w:w="136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59,9</w:t>
            </w:r>
          </w:p>
        </w:tc>
        <w:tc>
          <w:tcPr>
            <w:tcW w:w="1135" w:type="dxa"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6048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75500C">
      <w:pPr>
        <w:spacing w:after="0"/>
        <w:jc w:val="center"/>
        <w:rPr>
          <w:szCs w:val="24"/>
        </w:rPr>
      </w:pPr>
    </w:p>
    <w:p w:rsidR="00B34E42" w:rsidRPr="00640497" w:rsidRDefault="00B34E42" w:rsidP="0075500C">
      <w:pPr>
        <w:spacing w:after="0"/>
        <w:jc w:val="center"/>
        <w:rPr>
          <w:szCs w:val="24"/>
        </w:rPr>
      </w:pPr>
    </w:p>
    <w:p w:rsidR="00B34E42" w:rsidRPr="00640497" w:rsidRDefault="00B34E42" w:rsidP="007550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B34E42" w:rsidRPr="00640497" w:rsidRDefault="00B34E42" w:rsidP="007550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B34E42" w:rsidRPr="00640497" w:rsidRDefault="00B34E42" w:rsidP="007550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50»  </w:t>
      </w:r>
    </w:p>
    <w:p w:rsidR="00B34E42" w:rsidRPr="00640497" w:rsidRDefault="00B34E42" w:rsidP="000A49BE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Комиссарова Юлия Александровна</w:t>
            </w:r>
          </w:p>
        </w:tc>
      </w:tr>
      <w:tr w:rsidR="00B34E42" w:rsidRPr="00640497" w:rsidTr="004F26A7">
        <w:trPr>
          <w:trHeight w:val="589"/>
        </w:trPr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688510,65 (с учетом пенсии)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</w:t>
            </w:r>
            <w:r w:rsidRPr="00640497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1700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179880,00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1700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Рено «Меган»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41,2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102024,00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41,2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62»  </w:t>
      </w:r>
    </w:p>
    <w:p w:rsidR="00B34E42" w:rsidRPr="00640497" w:rsidRDefault="00B34E42" w:rsidP="000A49BE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2B6F6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Кандакова Мария Николаевна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381537,41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42,6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244B5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1,2 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14,5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345353,14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42,6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14,5</w:t>
            </w:r>
          </w:p>
        </w:tc>
        <w:tc>
          <w:tcPr>
            <w:tcW w:w="991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42,6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5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14,5</w:t>
            </w:r>
          </w:p>
        </w:tc>
        <w:tc>
          <w:tcPr>
            <w:tcW w:w="991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71»  </w:t>
      </w:r>
    </w:p>
    <w:p w:rsidR="00B34E42" w:rsidRPr="00640497" w:rsidRDefault="00B34E42" w:rsidP="000A49BE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Роготнева Елена Викторовна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508260,31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Форд Фолкус 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участок, 4/6 доли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1120+/-20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4/6 доли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130,4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FE496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</w:t>
            </w:r>
            <w:r w:rsidRPr="00640497">
              <w:rPr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40,8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2302955,06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автомобиль, Хонда </w:t>
            </w:r>
            <w:r w:rsidRPr="00640497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40,8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72»  </w:t>
      </w:r>
    </w:p>
    <w:p w:rsidR="00B34E42" w:rsidRPr="00640497" w:rsidRDefault="00B34E42" w:rsidP="000A49BE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Дюгурова Ева Юрьевна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398708,08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1/6  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1117175,04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 в праве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38,6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  <w:vAlign w:val="center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доля в праве 1/6  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64,7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FE4961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FE4961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73»  </w:t>
      </w:r>
    </w:p>
    <w:p w:rsidR="00B34E42" w:rsidRPr="00640497" w:rsidRDefault="00B34E42" w:rsidP="00FE4961">
      <w:pPr>
        <w:spacing w:after="0"/>
        <w:jc w:val="center"/>
        <w:rPr>
          <w:sz w:val="18"/>
          <w:szCs w:val="18"/>
        </w:rPr>
      </w:pPr>
      <w:r w:rsidRPr="00640497">
        <w:rPr>
          <w:sz w:val="18"/>
          <w:szCs w:val="18"/>
        </w:rPr>
        <w:t>(должность руководителя муниципального учреждения)</w:t>
      </w:r>
    </w:p>
    <w:p w:rsidR="00B34E42" w:rsidRPr="00640497" w:rsidRDefault="00B34E42" w:rsidP="00FE4961">
      <w:pPr>
        <w:spacing w:after="0"/>
        <w:jc w:val="center"/>
        <w:rPr>
          <w:szCs w:val="24"/>
        </w:rPr>
      </w:pPr>
    </w:p>
    <w:p w:rsidR="00B34E42" w:rsidRPr="00640497" w:rsidRDefault="00B34E42" w:rsidP="00FE4961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FE4961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82" w:tblpY="-11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780E6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Замараева Наталья Леонидовна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333528,13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8/10 доли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412B3B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738835,59 (с учетом денежных средств  от продажи автомобиля)</w:t>
            </w:r>
          </w:p>
        </w:tc>
        <w:tc>
          <w:tcPr>
            <w:tcW w:w="1469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333333/1000000 доли</w:t>
            </w:r>
          </w:p>
        </w:tc>
        <w:tc>
          <w:tcPr>
            <w:tcW w:w="93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43,7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</w:t>
            </w:r>
            <w:r w:rsidRPr="00640497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E9651C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1/10 доли</w:t>
            </w:r>
          </w:p>
        </w:tc>
        <w:tc>
          <w:tcPr>
            <w:tcW w:w="93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037749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1/10 доли</w:t>
            </w:r>
          </w:p>
        </w:tc>
        <w:tc>
          <w:tcPr>
            <w:tcW w:w="93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34,9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54,4</w:t>
            </w:r>
          </w:p>
        </w:tc>
        <w:tc>
          <w:tcPr>
            <w:tcW w:w="991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76»  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page" w:tblpX="1068" w:tblpY="25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54"/>
      </w:tblGrid>
      <w:tr w:rsidR="00B34E42" w:rsidRPr="00640497" w:rsidTr="00B61F9A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61F9A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61F9A">
        <w:tc>
          <w:tcPr>
            <w:tcW w:w="10598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Ахметова АльфияМубаракзяновна</w:t>
            </w:r>
          </w:p>
        </w:tc>
      </w:tr>
      <w:tr w:rsidR="00B34E42" w:rsidRPr="00640497" w:rsidTr="00B61F9A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695903,97(с учетом пенсии)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67,0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61F9A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460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61F9A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61F9A">
        <w:tc>
          <w:tcPr>
            <w:tcW w:w="10598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B61F9A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622587,47 (с учетом работы по совместительству)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67,0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автомобиль, </w:t>
            </w:r>
            <w:r w:rsidRPr="00640497">
              <w:rPr>
                <w:sz w:val="20"/>
                <w:szCs w:val="20"/>
                <w:lang w:val="en-US"/>
              </w:rPr>
              <w:t>ChevroletKL</w:t>
            </w:r>
            <w:r w:rsidRPr="00640497">
              <w:rPr>
                <w:sz w:val="20"/>
                <w:szCs w:val="20"/>
              </w:rPr>
              <w:t>1</w:t>
            </w:r>
            <w:r w:rsidRPr="00640497">
              <w:rPr>
                <w:sz w:val="20"/>
                <w:szCs w:val="20"/>
                <w:lang w:val="en-US"/>
              </w:rPr>
              <w:t>DCruze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460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61F9A">
        <w:tc>
          <w:tcPr>
            <w:tcW w:w="1364" w:type="dxa"/>
            <w:vMerge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5" w:type="dxa"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</w:t>
            </w:r>
          </w:p>
        </w:tc>
        <w:tc>
          <w:tcPr>
            <w:tcW w:w="991" w:type="dxa"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vMerge/>
          </w:tcPr>
          <w:p w:rsidR="00B34E42" w:rsidRPr="00640497" w:rsidRDefault="00B34E42" w:rsidP="00B61F9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77»  </w:t>
      </w: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page" w:tblpX="1123" w:tblpY="298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  <w:lang w:val="en-US"/>
              </w:rPr>
              <w:t>КореневаОльгаПавловна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421441,34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49,5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0A49BE">
      <w:pPr>
        <w:jc w:val="both"/>
        <w:rPr>
          <w:bCs/>
          <w:szCs w:val="24"/>
        </w:rPr>
      </w:pPr>
    </w:p>
    <w:p w:rsidR="00B34E42" w:rsidRPr="00640497" w:rsidRDefault="00B34E42" w:rsidP="00354373">
      <w:pPr>
        <w:jc w:val="center"/>
        <w:rPr>
          <w:szCs w:val="24"/>
        </w:rPr>
      </w:pPr>
      <w:r w:rsidRPr="00640497">
        <w:rPr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54373">
      <w:pPr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81»  </w:t>
      </w:r>
    </w:p>
    <w:p w:rsidR="00B34E42" w:rsidRPr="00640497" w:rsidRDefault="00B34E42" w:rsidP="00354373">
      <w:pPr>
        <w:jc w:val="center"/>
        <w:rPr>
          <w:szCs w:val="24"/>
        </w:rPr>
      </w:pPr>
    </w:p>
    <w:p w:rsidR="00B34E42" w:rsidRPr="00640497" w:rsidRDefault="00B34E42" w:rsidP="00354373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margin" w:tblpXSpec="center" w:tblpY="375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75500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Журавлева Ирина Ильинична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627642,89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36,5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32,2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11/84 доли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36,5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32,2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54373">
      <w:pPr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97»  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75500C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57632C">
        <w:trPr>
          <w:trHeight w:val="383"/>
        </w:trPr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Егорова Елена Васильевна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451813,75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473,0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58,8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17,7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B74238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B74238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100»  </w:t>
      </w:r>
    </w:p>
    <w:p w:rsidR="00B34E42" w:rsidRPr="00640497" w:rsidRDefault="00B34E42" w:rsidP="00B74238">
      <w:pPr>
        <w:spacing w:after="0"/>
        <w:jc w:val="center"/>
        <w:rPr>
          <w:szCs w:val="24"/>
        </w:rPr>
      </w:pPr>
    </w:p>
    <w:p w:rsidR="00B34E42" w:rsidRPr="00640497" w:rsidRDefault="00B34E42" w:rsidP="00B74238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B74238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7022B4">
        <w:tc>
          <w:tcPr>
            <w:tcW w:w="136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7022B4">
        <w:tc>
          <w:tcPr>
            <w:tcW w:w="1364" w:type="dxa"/>
          </w:tcPr>
          <w:p w:rsidR="00B34E42" w:rsidRPr="00640497" w:rsidRDefault="00B34E42" w:rsidP="00780E6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7022B4">
        <w:tc>
          <w:tcPr>
            <w:tcW w:w="10581" w:type="dxa"/>
            <w:gridSpan w:val="9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Медведева Татьяна Владимировна</w:t>
            </w:r>
          </w:p>
        </w:tc>
      </w:tr>
      <w:tr w:rsidR="00B34E42" w:rsidRPr="00640497" w:rsidTr="007022B4">
        <w:tc>
          <w:tcPr>
            <w:tcW w:w="136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412684,48</w:t>
            </w:r>
          </w:p>
        </w:tc>
        <w:tc>
          <w:tcPr>
            <w:tcW w:w="1469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53,7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7022B4">
        <w:tc>
          <w:tcPr>
            <w:tcW w:w="10581" w:type="dxa"/>
            <w:gridSpan w:val="9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7022B4">
        <w:tc>
          <w:tcPr>
            <w:tcW w:w="1364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7022B4">
        <w:tc>
          <w:tcPr>
            <w:tcW w:w="1364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7022B4">
        <w:tc>
          <w:tcPr>
            <w:tcW w:w="10581" w:type="dxa"/>
            <w:gridSpan w:val="9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7022B4">
        <w:tc>
          <w:tcPr>
            <w:tcW w:w="1364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7022B4">
        <w:tc>
          <w:tcPr>
            <w:tcW w:w="1364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7022B4">
        <w:tc>
          <w:tcPr>
            <w:tcW w:w="10581" w:type="dxa"/>
            <w:gridSpan w:val="9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7022B4">
        <w:tc>
          <w:tcPr>
            <w:tcW w:w="1364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53,7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7022B4">
        <w:tc>
          <w:tcPr>
            <w:tcW w:w="1364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255AF2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110»  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tbl>
      <w:tblPr>
        <w:tblW w:w="105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Верховцева Татьяна Витальевна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594184 (с учетом пенсии)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ДеуМатиз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112»  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2E5593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Зубарева Светлана Геннадьевна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429996,42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Квартира, ½ </w:t>
            </w:r>
            <w:r w:rsidRPr="00640497">
              <w:rPr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55,6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</w:rPr>
              <w:t xml:space="preserve">Легковой </w:t>
            </w:r>
            <w:r w:rsidRPr="00640497">
              <w:rPr>
                <w:sz w:val="20"/>
                <w:szCs w:val="20"/>
              </w:rPr>
              <w:lastRenderedPageBreak/>
              <w:t xml:space="preserve">автомобиль </w:t>
            </w:r>
            <w:r w:rsidRPr="00640497">
              <w:rPr>
                <w:sz w:val="20"/>
                <w:szCs w:val="20"/>
                <w:lang w:val="en-US"/>
              </w:rPr>
              <w:t>Chevrolet Cobalt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Земельны</w:t>
            </w:r>
            <w:r w:rsidRPr="00640497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660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2E5593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242165,20</w:t>
            </w:r>
          </w:p>
        </w:tc>
        <w:tc>
          <w:tcPr>
            <w:tcW w:w="1469" w:type="dxa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660</w:t>
            </w:r>
          </w:p>
        </w:tc>
        <w:tc>
          <w:tcPr>
            <w:tcW w:w="1135" w:type="dxa"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E72E3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121»  </w:t>
      </w: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BD3B74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BD3B74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BD3B74">
        <w:tc>
          <w:tcPr>
            <w:tcW w:w="136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BD3B74">
        <w:tc>
          <w:tcPr>
            <w:tcW w:w="136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Куликова Надежда Васильевна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359538,96(с учетом пособий)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76,6</w:t>
            </w:r>
          </w:p>
        </w:tc>
        <w:tc>
          <w:tcPr>
            <w:tcW w:w="991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30000,05</w:t>
            </w: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Митсубиши Лансер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76,6</w:t>
            </w: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82628F">
        <w:trPr>
          <w:trHeight w:val="528"/>
        </w:trPr>
        <w:tc>
          <w:tcPr>
            <w:tcW w:w="1364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76,6</w:t>
            </w:r>
          </w:p>
        </w:tc>
        <w:tc>
          <w:tcPr>
            <w:tcW w:w="991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BD3B7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BD3B74">
        <w:tc>
          <w:tcPr>
            <w:tcW w:w="1364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1200</w:t>
            </w:r>
          </w:p>
        </w:tc>
        <w:tc>
          <w:tcPr>
            <w:tcW w:w="991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8A5972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BD3B74">
        <w:tc>
          <w:tcPr>
            <w:tcW w:w="1364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76,6</w:t>
            </w:r>
          </w:p>
        </w:tc>
        <w:tc>
          <w:tcPr>
            <w:tcW w:w="991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129»  </w:t>
      </w:r>
    </w:p>
    <w:p w:rsidR="00B34E42" w:rsidRPr="00640497" w:rsidRDefault="00B34E42" w:rsidP="000A49BE">
      <w:pPr>
        <w:spacing w:after="0"/>
        <w:jc w:val="center"/>
        <w:rPr>
          <w:szCs w:val="24"/>
        </w:rPr>
      </w:pPr>
    </w:p>
    <w:p w:rsidR="00B34E42" w:rsidRPr="00640497" w:rsidRDefault="00B34E42" w:rsidP="000A49BE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8A597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Караваева Елена Владимировна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473915,29 (с учетом пенсии)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1300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дача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19,7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716950,97 (с учетом пенсии)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</w:t>
            </w:r>
            <w:r w:rsidRPr="0064049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640497">
              <w:rPr>
                <w:sz w:val="20"/>
                <w:szCs w:val="20"/>
                <w:lang w:val="en-US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дача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19,7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0A49BE">
      <w:pPr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135»  </w:t>
      </w:r>
    </w:p>
    <w:p w:rsidR="00B34E42" w:rsidRPr="00640497" w:rsidRDefault="00B34E42" w:rsidP="000A49BE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113DA4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2B6F6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Лукина Алевтина Мокеевна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568954,33 (с учетом пенсии)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50,2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jc w:val="center"/>
        <w:rPr>
          <w:szCs w:val="24"/>
        </w:rPr>
      </w:pPr>
    </w:p>
    <w:p w:rsidR="00B34E42" w:rsidRPr="00640497" w:rsidRDefault="00B34E42" w:rsidP="000A49BE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141»  </w:t>
      </w:r>
    </w:p>
    <w:p w:rsidR="00B34E42" w:rsidRPr="00640497" w:rsidRDefault="00B34E42" w:rsidP="003F3262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Фирстова Татьяна Святославовна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696044,62 (с учетом пенсии)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Комната, 1/,2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9,4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156413,24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13,4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Комната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9,4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pStyle w:val="a3"/>
        <w:shd w:val="clear" w:color="auto" w:fill="FFFFFF"/>
        <w:jc w:val="center"/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156»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EE1A7D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Мохова Вероника Витальевна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434115,08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437014,51</w:t>
            </w:r>
          </w:p>
        </w:tc>
        <w:tc>
          <w:tcPr>
            <w:tcW w:w="1469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1/3 доля</w:t>
            </w:r>
          </w:p>
        </w:tc>
        <w:tc>
          <w:tcPr>
            <w:tcW w:w="938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43,1</w:t>
            </w:r>
          </w:p>
        </w:tc>
        <w:tc>
          <w:tcPr>
            <w:tcW w:w="1135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EE1A7D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EE1A7D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43,1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pStyle w:val="a3"/>
        <w:shd w:val="clear" w:color="auto" w:fill="FFFFFF"/>
        <w:jc w:val="center"/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 w:rsidP="000A49BE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161»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EE1A7D">
      <w:pPr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C11B7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Витвинова Елена Юрьевна</w:t>
            </w:r>
          </w:p>
        </w:tc>
      </w:tr>
      <w:tr w:rsidR="00B34E42" w:rsidRPr="00640497" w:rsidTr="00A15F26">
        <w:trPr>
          <w:trHeight w:val="240"/>
        </w:trPr>
        <w:tc>
          <w:tcPr>
            <w:tcW w:w="1364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425274,68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E2546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E74B5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FB7F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31,6</w:t>
            </w:r>
          </w:p>
        </w:tc>
        <w:tc>
          <w:tcPr>
            <w:tcW w:w="1135" w:type="dxa"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B42C11">
        <w:trPr>
          <w:trHeight w:val="470"/>
        </w:trPr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131501,38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344F3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193A7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20,9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B34E42" w:rsidRPr="00640497" w:rsidRDefault="00B34E42" w:rsidP="009836E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31,6</w:t>
            </w:r>
          </w:p>
        </w:tc>
        <w:tc>
          <w:tcPr>
            <w:tcW w:w="1135" w:type="dxa"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64049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pStyle w:val="a3"/>
        <w:shd w:val="clear" w:color="auto" w:fill="FFFFFF"/>
        <w:jc w:val="center"/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lastRenderedPageBreak/>
        <w:t xml:space="preserve">Заведующего муниципальным  бюджетным  дошкольным образовательным учреждением «Детский сад № 173»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Яблокова Ирина Юрьевна</w:t>
            </w:r>
          </w:p>
        </w:tc>
      </w:tr>
      <w:tr w:rsidR="00B34E42" w:rsidRPr="00640497" w:rsidTr="007022B4">
        <w:trPr>
          <w:trHeight w:val="507"/>
        </w:trPr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455483,40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1/2,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63,9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30,6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pStyle w:val="a3"/>
        <w:shd w:val="clear" w:color="auto" w:fill="FFFFFF"/>
        <w:jc w:val="center"/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189»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Дойникова Лариса Алексеевна</w:t>
            </w:r>
          </w:p>
        </w:tc>
      </w:tr>
      <w:tr w:rsidR="00B34E42" w:rsidRPr="00640497" w:rsidTr="00262BB5">
        <w:trPr>
          <w:trHeight w:val="652"/>
        </w:trPr>
        <w:tc>
          <w:tcPr>
            <w:tcW w:w="1364" w:type="dxa"/>
            <w:vMerge w:val="restart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786368,06 (с учетом дохода от вклада в банке, пенсии)</w:t>
            </w:r>
          </w:p>
        </w:tc>
        <w:tc>
          <w:tcPr>
            <w:tcW w:w="1469" w:type="dxa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2/3, доли</w:t>
            </w:r>
          </w:p>
        </w:tc>
        <w:tc>
          <w:tcPr>
            <w:tcW w:w="938" w:type="dxa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48</w:t>
            </w:r>
          </w:p>
        </w:tc>
        <w:tc>
          <w:tcPr>
            <w:tcW w:w="1135" w:type="dxa"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262BB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pStyle w:val="a3"/>
        <w:shd w:val="clear" w:color="auto" w:fill="FFFFFF"/>
        <w:jc w:val="center"/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196»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262BB5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574560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640497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640497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Абрамова МадинаМуртазовна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3087671,04 (с учетом пенсии и денежных средств от продажи земельного участка и жилого дома)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1/5,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66,9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2E5593">
        <w:trPr>
          <w:trHeight w:val="470"/>
        </w:trPr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57,7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2E5593">
        <w:trPr>
          <w:trHeight w:val="690"/>
        </w:trPr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352018,35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 2/5,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66,9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Лексус 350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pStyle w:val="a3"/>
        <w:shd w:val="clear" w:color="auto" w:fill="FFFFFF"/>
        <w:jc w:val="center"/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207»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574560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 w:rsidRPr="00640497">
              <w:rPr>
                <w:rFonts w:ascii="Arial" w:hAnsi="Arial" w:cs="Arial"/>
                <w:sz w:val="18"/>
                <w:szCs w:val="18"/>
              </w:rPr>
              <w:lastRenderedPageBreak/>
              <w:t>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Вахрушева Ирина Евгеньевна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477030,95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38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18,83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квартира</w:t>
            </w:r>
          </w:p>
        </w:tc>
        <w:tc>
          <w:tcPr>
            <w:tcW w:w="938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230»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Тихонова Татьяна Тимофеевна</w:t>
            </w:r>
          </w:p>
        </w:tc>
      </w:tr>
      <w:tr w:rsidR="00B34E42" w:rsidRPr="00640497" w:rsidTr="00561B41">
        <w:trPr>
          <w:trHeight w:val="511"/>
        </w:trPr>
        <w:tc>
          <w:tcPr>
            <w:tcW w:w="1364" w:type="dxa"/>
            <w:vMerge w:val="restart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433543,54(с учетом </w:t>
            </w:r>
            <w:r w:rsidRPr="00640497">
              <w:rPr>
                <w:sz w:val="20"/>
                <w:szCs w:val="20"/>
              </w:rPr>
              <w:lastRenderedPageBreak/>
              <w:t>доходов от вкладах в банках)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 xml:space="preserve">Квартира, 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 xml:space="preserve"> 1/4 доля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73783,92</w:t>
            </w:r>
          </w:p>
        </w:tc>
        <w:tc>
          <w:tcPr>
            <w:tcW w:w="1469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1/6 доля</w:t>
            </w:r>
          </w:p>
        </w:tc>
        <w:tc>
          <w:tcPr>
            <w:tcW w:w="938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29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Москвич 412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участок, 1/3 доля</w:t>
            </w:r>
          </w:p>
        </w:tc>
        <w:tc>
          <w:tcPr>
            <w:tcW w:w="938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684</w:t>
            </w:r>
          </w:p>
        </w:tc>
        <w:tc>
          <w:tcPr>
            <w:tcW w:w="1135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82628F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29</w:t>
            </w:r>
          </w:p>
        </w:tc>
        <w:tc>
          <w:tcPr>
            <w:tcW w:w="991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684</w:t>
            </w:r>
          </w:p>
        </w:tc>
        <w:tc>
          <w:tcPr>
            <w:tcW w:w="991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</w:t>
            </w:r>
          </w:p>
        </w:tc>
        <w:tc>
          <w:tcPr>
            <w:tcW w:w="991" w:type="dxa"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561B41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235»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780E6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Крюкова Марина Геннадьевна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780E6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1162757,75 (с учетом пенсии и денежных средств полученных по </w:t>
            </w:r>
            <w:r w:rsidRPr="00640497">
              <w:rPr>
                <w:sz w:val="20"/>
                <w:szCs w:val="20"/>
              </w:rPr>
              <w:lastRenderedPageBreak/>
              <w:t>наследству)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lastRenderedPageBreak/>
              <w:t>Земельный участок,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286,9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Нисан Тиида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24,2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10,4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1/4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58,9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780E67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249769,13 (с учетом дохода от вкладов в банке)</w:t>
            </w:r>
          </w:p>
        </w:tc>
        <w:tc>
          <w:tcPr>
            <w:tcW w:w="1469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54,7</w:t>
            </w:r>
          </w:p>
        </w:tc>
        <w:tc>
          <w:tcPr>
            <w:tcW w:w="1135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286,9</w:t>
            </w:r>
          </w:p>
        </w:tc>
        <w:tc>
          <w:tcPr>
            <w:tcW w:w="991" w:type="dxa"/>
          </w:tcPr>
          <w:p w:rsidR="00B34E42" w:rsidRPr="00640497" w:rsidRDefault="00B34E42"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38" w:type="dxa"/>
            <w:vMerge w:val="restart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24,2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400</w:t>
            </w:r>
          </w:p>
        </w:tc>
        <w:tc>
          <w:tcPr>
            <w:tcW w:w="991" w:type="dxa"/>
          </w:tcPr>
          <w:p w:rsidR="00B34E42" w:rsidRPr="00640497" w:rsidRDefault="00B34E42"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10,4</w:t>
            </w:r>
          </w:p>
        </w:tc>
        <w:tc>
          <w:tcPr>
            <w:tcW w:w="991" w:type="dxa"/>
          </w:tcPr>
          <w:p w:rsidR="00B34E42" w:rsidRPr="00640497" w:rsidRDefault="00B34E42"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58,9</w:t>
            </w:r>
          </w:p>
        </w:tc>
        <w:tc>
          <w:tcPr>
            <w:tcW w:w="991" w:type="dxa"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17668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241»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Кузьмин Ольга Сергеевна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417276,89 (с учетом пособий)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52,4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Фольцваген поло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396710,99</w:t>
            </w:r>
          </w:p>
        </w:tc>
        <w:tc>
          <w:tcPr>
            <w:tcW w:w="1469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1/6 доля</w:t>
            </w:r>
          </w:p>
        </w:tc>
        <w:tc>
          <w:tcPr>
            <w:tcW w:w="938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68,1</w:t>
            </w:r>
          </w:p>
        </w:tc>
        <w:tc>
          <w:tcPr>
            <w:tcW w:w="1135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52,4</w:t>
            </w:r>
          </w:p>
        </w:tc>
        <w:tc>
          <w:tcPr>
            <w:tcW w:w="991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52,4</w:t>
            </w:r>
          </w:p>
        </w:tc>
        <w:tc>
          <w:tcPr>
            <w:tcW w:w="991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BE706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469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938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52,4</w:t>
            </w:r>
          </w:p>
        </w:tc>
        <w:tc>
          <w:tcPr>
            <w:tcW w:w="991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C11992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</w:tbl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283»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Шамшурина Марина Александровна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391746,52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2D457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 xml:space="preserve">Легковой автомобиль </w:t>
            </w:r>
            <w:r w:rsidRPr="00640497"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284»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2B6F6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Лихачева Виктория Анатольевна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769872,19 (с учетом продажи автомобиля и пенсии)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1803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1810337,00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1803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Тримаран Р44-12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32,4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Жилой дом,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44,5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286»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2E5593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Пушкарева Елена Анатольевна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467516,44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53,6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/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автономным  дошкольным образовательным учреждением «Детский сад № 287»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B25E80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Ардашева Елена Сергеевна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707035,53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60,6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8A265D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333872,</w:t>
            </w:r>
            <w:r w:rsidRPr="008A265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(с учетом денежных средств от продажи автомобиля) 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60,6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288»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22"/>
        <w:gridCol w:w="1256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7022B4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gridSpan w:val="2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10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Фоминых Алла Ильсояровна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465156,92 (с учетом дохода от вклада в банке)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1157" w:type="dxa"/>
            <w:gridSpan w:val="2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</w:t>
            </w:r>
            <w:r w:rsidRPr="00640497">
              <w:rPr>
                <w:sz w:val="20"/>
                <w:szCs w:val="20"/>
                <w:lang w:val="en-US"/>
              </w:rPr>
              <w:t>Hyundai verna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800</w:t>
            </w:r>
          </w:p>
        </w:tc>
        <w:tc>
          <w:tcPr>
            <w:tcW w:w="1157" w:type="dxa"/>
            <w:gridSpan w:val="2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61,9</w:t>
            </w:r>
          </w:p>
        </w:tc>
        <w:tc>
          <w:tcPr>
            <w:tcW w:w="1157" w:type="dxa"/>
            <w:gridSpan w:val="2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jc w:val="both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640497" w:rsidRDefault="00B34E42" w:rsidP="003F3262">
      <w:pPr>
        <w:spacing w:after="0"/>
        <w:jc w:val="center"/>
        <w:rPr>
          <w:bCs/>
          <w:szCs w:val="24"/>
          <w:u w:val="single"/>
        </w:rPr>
      </w:pPr>
      <w:r w:rsidRPr="00640497">
        <w:rPr>
          <w:bCs/>
          <w:szCs w:val="24"/>
          <w:u w:val="single"/>
        </w:rPr>
        <w:t xml:space="preserve">Заведующего муниципальным  бюджетным  дошкольным образовательным учреждением «Детский сад № 290»  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  <w:r w:rsidRPr="00640497">
        <w:rPr>
          <w:szCs w:val="24"/>
        </w:rPr>
        <w:t>за период с 1 января по 31 декабря 2017 года</w:t>
      </w: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tbl>
      <w:tblPr>
        <w:tblpPr w:leftFromText="180" w:rightFromText="180" w:vertAnchor="text" w:horzAnchor="page" w:tblpX="1012" w:tblpY="379"/>
        <w:tblW w:w="10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469"/>
        <w:gridCol w:w="938"/>
        <w:gridCol w:w="1135"/>
        <w:gridCol w:w="1278"/>
        <w:gridCol w:w="1134"/>
        <w:gridCol w:w="1135"/>
        <w:gridCol w:w="991"/>
        <w:gridCol w:w="1137"/>
      </w:tblGrid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 w:rsidRPr="0064049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640497" w:rsidTr="009C6096">
        <w:tc>
          <w:tcPr>
            <w:tcW w:w="136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Площадь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(кв.м)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Страна</w:t>
            </w:r>
          </w:p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Халимова Алевтина Владиславовна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756560,18</w:t>
            </w: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Тойота рав4</w:t>
            </w:r>
          </w:p>
        </w:tc>
        <w:tc>
          <w:tcPr>
            <w:tcW w:w="1134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</w:t>
            </w:r>
          </w:p>
        </w:tc>
        <w:tc>
          <w:tcPr>
            <w:tcW w:w="991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1300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938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45,3</w:t>
            </w:r>
          </w:p>
        </w:tc>
        <w:tc>
          <w:tcPr>
            <w:tcW w:w="1135" w:type="dxa"/>
          </w:tcPr>
          <w:p w:rsidR="00B34E42" w:rsidRPr="00640497" w:rsidRDefault="00B34E42" w:rsidP="009C609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7022B4">
        <w:tc>
          <w:tcPr>
            <w:tcW w:w="10581" w:type="dxa"/>
            <w:gridSpan w:val="9"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супруг</w:t>
            </w:r>
          </w:p>
        </w:tc>
      </w:tr>
      <w:tr w:rsidR="00B34E42" w:rsidRPr="00640497" w:rsidTr="009C6096">
        <w:tc>
          <w:tcPr>
            <w:tcW w:w="1364" w:type="dxa"/>
            <w:vMerge w:val="restart"/>
          </w:tcPr>
          <w:p w:rsidR="00B34E42" w:rsidRPr="00640497" w:rsidRDefault="00B34E42" w:rsidP="00B7423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344549,01 (с учетом пенсии)</w:t>
            </w:r>
          </w:p>
        </w:tc>
        <w:tc>
          <w:tcPr>
            <w:tcW w:w="1469" w:type="dxa"/>
          </w:tcPr>
          <w:p w:rsidR="00B34E42" w:rsidRPr="00640497" w:rsidRDefault="00B34E42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гараж</w:t>
            </w:r>
          </w:p>
        </w:tc>
        <w:tc>
          <w:tcPr>
            <w:tcW w:w="938" w:type="dxa"/>
          </w:tcPr>
          <w:p w:rsidR="00B34E42" w:rsidRPr="00640497" w:rsidRDefault="00B34E42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B34E42" w:rsidRPr="00640497" w:rsidRDefault="00B34E42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</w:tcPr>
          <w:p w:rsidR="00B34E42" w:rsidRPr="00640497" w:rsidRDefault="00B34E42" w:rsidP="007022B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34" w:type="dxa"/>
            <w:vMerge w:val="restart"/>
          </w:tcPr>
          <w:p w:rsidR="00B34E42" w:rsidRPr="00640497" w:rsidRDefault="00B34E42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Pr="00640497" w:rsidRDefault="00B34E42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28,3</w:t>
            </w:r>
          </w:p>
        </w:tc>
        <w:tc>
          <w:tcPr>
            <w:tcW w:w="991" w:type="dxa"/>
            <w:vMerge w:val="restart"/>
          </w:tcPr>
          <w:p w:rsidR="00B34E42" w:rsidRPr="00640497" w:rsidRDefault="00B34E42" w:rsidP="00B742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B34E42" w:rsidRPr="00640497" w:rsidRDefault="00B34E42" w:rsidP="00B74238">
            <w:pPr>
              <w:pStyle w:val="a3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-</w:t>
            </w: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</w:tcPr>
          <w:p w:rsidR="00B34E42" w:rsidRPr="00640497" w:rsidRDefault="00B34E42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640497" w:rsidTr="009C6096">
        <w:tc>
          <w:tcPr>
            <w:tcW w:w="136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B34E42" w:rsidRPr="00640497" w:rsidRDefault="00B34E42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Квартира, 1/2 доля</w:t>
            </w:r>
          </w:p>
        </w:tc>
        <w:tc>
          <w:tcPr>
            <w:tcW w:w="938" w:type="dxa"/>
          </w:tcPr>
          <w:p w:rsidR="00B34E42" w:rsidRPr="00640497" w:rsidRDefault="00B34E42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66,4</w:t>
            </w:r>
          </w:p>
        </w:tc>
        <w:tc>
          <w:tcPr>
            <w:tcW w:w="1135" w:type="dxa"/>
          </w:tcPr>
          <w:p w:rsidR="00B34E42" w:rsidRPr="00640497" w:rsidRDefault="00B34E42" w:rsidP="007022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0497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B34E42" w:rsidRPr="00640497" w:rsidRDefault="00B34E42" w:rsidP="009C609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640497" w:rsidRDefault="00B34E42" w:rsidP="003F3262">
      <w:pPr>
        <w:spacing w:after="0"/>
        <w:jc w:val="center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B34E42" w:rsidRDefault="00B34E42" w:rsidP="004A021E">
      <w:pPr>
        <w:jc w:val="center"/>
        <w:rPr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</w:t>
      </w:r>
    </w:p>
    <w:p w:rsidR="00B34E42" w:rsidRDefault="00B34E42" w:rsidP="004A021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МКУ «Центр дошкольного образования и воспитания – Централизованная бухгалтерия» Ленинского района</w:t>
      </w:r>
    </w:p>
    <w:p w:rsidR="00B34E42" w:rsidRDefault="00B34E42" w:rsidP="004A021E">
      <w:pPr>
        <w:jc w:val="center"/>
        <w:rPr>
          <w:szCs w:val="24"/>
        </w:rPr>
      </w:pPr>
    </w:p>
    <w:p w:rsidR="00B34E42" w:rsidRDefault="00B34E42" w:rsidP="004A021E">
      <w:pPr>
        <w:jc w:val="center"/>
        <w:rPr>
          <w:szCs w:val="24"/>
        </w:rPr>
      </w:pPr>
      <w:r>
        <w:rPr>
          <w:szCs w:val="24"/>
        </w:rPr>
        <w:t>за период с 1 января по 31 декабря 2017 года</w:t>
      </w: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6"/>
        <w:gridCol w:w="1277"/>
        <w:gridCol w:w="1135"/>
        <w:gridCol w:w="1135"/>
        <w:gridCol w:w="992"/>
        <w:gridCol w:w="1277"/>
      </w:tblGrid>
      <w:tr w:rsidR="00B34E42" w:rsidTr="004A021E">
        <w:tc>
          <w:tcPr>
            <w:tcW w:w="1418" w:type="dxa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</w:tcPr>
          <w:p w:rsidR="00B34E42" w:rsidRPr="00BC185A" w:rsidRDefault="00B34E42" w:rsidP="00297A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Tr="004A021E">
        <w:tc>
          <w:tcPr>
            <w:tcW w:w="1418" w:type="dxa"/>
            <w:hideMark/>
          </w:tcPr>
          <w:p w:rsidR="00B34E42" w:rsidRDefault="00B34E42" w:rsidP="00B70478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/>
        </w:tc>
      </w:tr>
      <w:tr w:rsidR="00B34E42" w:rsidTr="004A021E">
        <w:trPr>
          <w:trHeight w:val="225"/>
        </w:trPr>
        <w:tc>
          <w:tcPr>
            <w:tcW w:w="10920" w:type="dxa"/>
            <w:gridSpan w:val="9"/>
            <w:hideMark/>
          </w:tcPr>
          <w:p w:rsidR="00B34E42" w:rsidRDefault="00B34E4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Спиридонова Ольга Борисовна </w:t>
            </w:r>
          </w:p>
        </w:tc>
      </w:tr>
      <w:tr w:rsidR="00B34E42" w:rsidTr="004A021E">
        <w:tc>
          <w:tcPr>
            <w:tcW w:w="1418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499314,54</w:t>
            </w:r>
          </w:p>
        </w:tc>
        <w:tc>
          <w:tcPr>
            <w:tcW w:w="1471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1/6  доля</w:t>
            </w:r>
          </w:p>
        </w:tc>
        <w:tc>
          <w:tcPr>
            <w:tcW w:w="939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992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39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6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>
            <w:pPr>
              <w:rPr>
                <w:lang w:val="en-US"/>
              </w:rPr>
            </w:pP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992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39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6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>
            <w:pPr>
              <w:rPr>
                <w:lang w:val="en-US"/>
              </w:rPr>
            </w:pP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290443,76</w:t>
            </w:r>
          </w:p>
        </w:tc>
        <w:tc>
          <w:tcPr>
            <w:tcW w:w="992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39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6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>
            <w:pPr>
              <w:rPr>
                <w:lang w:val="en-US"/>
              </w:rPr>
            </w:pP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39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6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>
            <w:pPr>
              <w:rPr>
                <w:lang w:val="en-US"/>
              </w:rPr>
            </w:pP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0920" w:type="dxa"/>
            <w:gridSpan w:val="9"/>
            <w:hideMark/>
          </w:tcPr>
          <w:p w:rsidR="00B34E42" w:rsidRDefault="00B34E42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Tr="004A021E">
        <w:tc>
          <w:tcPr>
            <w:tcW w:w="1418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776707,59</w:t>
            </w:r>
          </w:p>
        </w:tc>
        <w:tc>
          <w:tcPr>
            <w:tcW w:w="1471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9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3300</w:t>
            </w:r>
          </w:p>
        </w:tc>
        <w:tc>
          <w:tcPr>
            <w:tcW w:w="1276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Пежо 3008</w:t>
            </w:r>
          </w:p>
        </w:tc>
        <w:tc>
          <w:tcPr>
            <w:tcW w:w="1135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5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</w:t>
            </w:r>
          </w:p>
        </w:tc>
        <w:tc>
          <w:tcPr>
            <w:tcW w:w="1276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92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290443,76</w:t>
            </w:r>
          </w:p>
        </w:tc>
        <w:tc>
          <w:tcPr>
            <w:tcW w:w="1276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92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92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9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92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  <w:tr w:rsidR="00B34E42" w:rsidTr="004A021E">
        <w:tc>
          <w:tcPr>
            <w:tcW w:w="1418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471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1/6  доля</w:t>
            </w:r>
          </w:p>
        </w:tc>
        <w:tc>
          <w:tcPr>
            <w:tcW w:w="939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76" w:type="dxa"/>
            <w:hideMark/>
          </w:tcPr>
          <w:p w:rsidR="00B34E42" w:rsidRDefault="00B34E42" w:rsidP="004A021E">
            <w:pPr>
              <w:pStyle w:val="a3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135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992" w:type="dxa"/>
            <w:vMerge/>
            <w:vAlign w:val="center"/>
            <w:hideMark/>
          </w:tcPr>
          <w:p w:rsidR="00B34E42" w:rsidRDefault="00B34E42" w:rsidP="004A021E"/>
        </w:tc>
        <w:tc>
          <w:tcPr>
            <w:tcW w:w="1277" w:type="dxa"/>
            <w:vMerge/>
            <w:vAlign w:val="center"/>
            <w:hideMark/>
          </w:tcPr>
          <w:p w:rsidR="00B34E42" w:rsidRDefault="00B34E42" w:rsidP="004A021E"/>
        </w:tc>
      </w:tr>
    </w:tbl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4A021E">
      <w:pPr>
        <w:jc w:val="center"/>
        <w:rPr>
          <w:szCs w:val="24"/>
        </w:rPr>
      </w:pPr>
      <w:r>
        <w:rPr>
          <w:szCs w:val="24"/>
        </w:rPr>
        <w:t>Сведения о доходах, об имуществе и обязательствах имущественного характера</w:t>
      </w:r>
    </w:p>
    <w:p w:rsidR="00B34E42" w:rsidRDefault="00B34E42" w:rsidP="004A021E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МКУ «Центр дошкольного образования и воспитания – Централизованная бухгалтерия» Устиновского района</w:t>
      </w:r>
    </w:p>
    <w:p w:rsidR="00B34E42" w:rsidRDefault="00B34E42" w:rsidP="004A021E">
      <w:pPr>
        <w:jc w:val="center"/>
        <w:rPr>
          <w:szCs w:val="24"/>
        </w:rPr>
      </w:pPr>
    </w:p>
    <w:p w:rsidR="00B34E42" w:rsidRDefault="00B34E42" w:rsidP="004A021E">
      <w:pPr>
        <w:jc w:val="center"/>
        <w:rPr>
          <w:szCs w:val="24"/>
        </w:rPr>
      </w:pPr>
      <w:r>
        <w:rPr>
          <w:szCs w:val="24"/>
        </w:rPr>
        <w:t>за период с 1 января по 31 декабря 2017 года</w:t>
      </w: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6"/>
        <w:gridCol w:w="1277"/>
        <w:gridCol w:w="1135"/>
        <w:gridCol w:w="1135"/>
        <w:gridCol w:w="992"/>
        <w:gridCol w:w="1277"/>
      </w:tblGrid>
      <w:tr w:rsidR="00B34E42" w:rsidTr="00297A1A">
        <w:tc>
          <w:tcPr>
            <w:tcW w:w="1418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</w:tcPr>
          <w:p w:rsidR="00B34E42" w:rsidRPr="00BC185A" w:rsidRDefault="00B34E42" w:rsidP="00297A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Tr="00297A1A">
        <w:tc>
          <w:tcPr>
            <w:tcW w:w="1418" w:type="dxa"/>
            <w:hideMark/>
          </w:tcPr>
          <w:p w:rsidR="00B34E42" w:rsidRDefault="00B34E42" w:rsidP="00B70478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5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297A1A"/>
        </w:tc>
      </w:tr>
      <w:tr w:rsidR="00B34E42" w:rsidTr="00C675AC">
        <w:tc>
          <w:tcPr>
            <w:tcW w:w="10920" w:type="dxa"/>
            <w:gridSpan w:val="9"/>
          </w:tcPr>
          <w:p w:rsidR="00B34E42" w:rsidRDefault="00B34E42" w:rsidP="004A021E">
            <w:pPr>
              <w:jc w:val="center"/>
            </w:pPr>
            <w:r>
              <w:lastRenderedPageBreak/>
              <w:t>Мокрецова Наталья Владимировна</w:t>
            </w:r>
          </w:p>
        </w:tc>
      </w:tr>
      <w:tr w:rsidR="00B34E42" w:rsidTr="006D394B">
        <w:tc>
          <w:tcPr>
            <w:tcW w:w="1418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832502,87 (с учетом пенсии и дохода от вкладов в банках)</w:t>
            </w: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34E42" w:rsidRDefault="00B34E42" w:rsidP="004A021E">
            <w:pPr>
              <w:jc w:val="center"/>
            </w:pPr>
            <w:r>
              <w:t>-</w:t>
            </w:r>
          </w:p>
        </w:tc>
      </w:tr>
      <w:tr w:rsidR="00B34E42" w:rsidTr="006D394B">
        <w:tc>
          <w:tcPr>
            <w:tcW w:w="1418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Квартир, ½ доля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B34E42" w:rsidRDefault="00B34E42" w:rsidP="00297A1A"/>
        </w:tc>
      </w:tr>
      <w:tr w:rsidR="00B34E42" w:rsidTr="006D394B">
        <w:tc>
          <w:tcPr>
            <w:tcW w:w="1418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B34E42" w:rsidRDefault="00B34E42" w:rsidP="00297A1A"/>
        </w:tc>
      </w:tr>
      <w:tr w:rsidR="00B34E42" w:rsidTr="0020774B">
        <w:tc>
          <w:tcPr>
            <w:tcW w:w="10920" w:type="dxa"/>
            <w:gridSpan w:val="9"/>
          </w:tcPr>
          <w:p w:rsidR="00B34E42" w:rsidRDefault="00B34E42" w:rsidP="004A021E">
            <w:pPr>
              <w:jc w:val="center"/>
            </w:pPr>
            <w:r>
              <w:t>Супруг</w:t>
            </w:r>
          </w:p>
          <w:p w:rsidR="00B34E42" w:rsidRDefault="00B34E42" w:rsidP="004A021E">
            <w:pPr>
              <w:jc w:val="center"/>
            </w:pPr>
          </w:p>
        </w:tc>
      </w:tr>
      <w:tr w:rsidR="00B34E42" w:rsidTr="00E57439">
        <w:tc>
          <w:tcPr>
            <w:tcW w:w="1418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678283,77 (с учетом пенсии)</w:t>
            </w: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135" w:type="dxa"/>
            <w:vMerge w:val="restart"/>
          </w:tcPr>
          <w:p w:rsidR="00B34E42" w:rsidRDefault="00B34E42" w:rsidP="00345C84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Tr="00E57439">
        <w:tc>
          <w:tcPr>
            <w:tcW w:w="1418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B34E42" w:rsidRDefault="00B34E42" w:rsidP="00297A1A"/>
        </w:tc>
      </w:tr>
    </w:tbl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D31C50">
      <w:pPr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D31C5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начальника МКУ «Центр дошкольного образования и воспитания – Централизованная бухгалтерия» Октябрьского района   </w:t>
      </w:r>
    </w:p>
    <w:p w:rsidR="00B34E42" w:rsidRDefault="00B34E42" w:rsidP="00D31C50">
      <w:pPr>
        <w:jc w:val="center"/>
        <w:rPr>
          <w:szCs w:val="24"/>
        </w:rPr>
      </w:pPr>
    </w:p>
    <w:p w:rsidR="00B34E42" w:rsidRDefault="00B34E42" w:rsidP="00D31C50">
      <w:pPr>
        <w:jc w:val="center"/>
        <w:rPr>
          <w:szCs w:val="24"/>
        </w:rPr>
      </w:pPr>
      <w:r>
        <w:rPr>
          <w:szCs w:val="24"/>
        </w:rPr>
        <w:t>за период с 1 января по 31 декабря 2017 года</w:t>
      </w:r>
    </w:p>
    <w:p w:rsidR="00B34E42" w:rsidRDefault="00B34E42" w:rsidP="00D31C50">
      <w:pPr>
        <w:jc w:val="center"/>
        <w:rPr>
          <w:szCs w:val="24"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6"/>
        <w:gridCol w:w="1277"/>
        <w:gridCol w:w="1135"/>
        <w:gridCol w:w="1135"/>
        <w:gridCol w:w="992"/>
        <w:gridCol w:w="1277"/>
      </w:tblGrid>
      <w:tr w:rsidR="00B34E42" w:rsidTr="00D31C50">
        <w:tc>
          <w:tcPr>
            <w:tcW w:w="1418" w:type="dxa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</w:tcPr>
          <w:p w:rsidR="00B34E42" w:rsidRPr="00BC185A" w:rsidRDefault="00B34E42" w:rsidP="00297A1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Tr="00D31C50">
        <w:tc>
          <w:tcPr>
            <w:tcW w:w="1418" w:type="dxa"/>
            <w:hideMark/>
          </w:tcPr>
          <w:p w:rsidR="00B34E42" w:rsidRDefault="00B34E42" w:rsidP="00345C84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/>
        </w:tc>
      </w:tr>
      <w:tr w:rsidR="00B34E42" w:rsidTr="00D31C50">
        <w:tc>
          <w:tcPr>
            <w:tcW w:w="10920" w:type="dxa"/>
            <w:gridSpan w:val="9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Шадрина Ирина Александровна </w:t>
            </w:r>
          </w:p>
        </w:tc>
      </w:tr>
      <w:tr w:rsidR="00B34E42" w:rsidTr="00D31C50">
        <w:tc>
          <w:tcPr>
            <w:tcW w:w="1418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524490,91</w:t>
            </w:r>
          </w:p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</w:t>
            </w:r>
          </w:p>
        </w:tc>
        <w:tc>
          <w:tcPr>
            <w:tcW w:w="1276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4E42" w:rsidTr="00D31C50">
        <w:tc>
          <w:tcPr>
            <w:tcW w:w="1418" w:type="dxa"/>
            <w:vMerge/>
            <w:vAlign w:val="center"/>
            <w:hideMark/>
          </w:tcPr>
          <w:p w:rsidR="00B34E42" w:rsidRDefault="00B34E42"/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>
            <w:pPr>
              <w:rPr>
                <w:lang w:val="en-US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B34E42" w:rsidRDefault="00B34E42"/>
        </w:tc>
        <w:tc>
          <w:tcPr>
            <w:tcW w:w="1135" w:type="dxa"/>
            <w:vMerge/>
            <w:vAlign w:val="center"/>
            <w:hideMark/>
          </w:tcPr>
          <w:p w:rsidR="00B34E42" w:rsidRDefault="00B34E42"/>
        </w:tc>
        <w:tc>
          <w:tcPr>
            <w:tcW w:w="992" w:type="dxa"/>
            <w:vMerge/>
            <w:vAlign w:val="center"/>
            <w:hideMark/>
          </w:tcPr>
          <w:p w:rsidR="00B34E42" w:rsidRDefault="00B34E42"/>
        </w:tc>
        <w:tc>
          <w:tcPr>
            <w:tcW w:w="1277" w:type="dxa"/>
            <w:vMerge/>
            <w:vAlign w:val="center"/>
            <w:hideMark/>
          </w:tcPr>
          <w:p w:rsidR="00B34E42" w:rsidRDefault="00B34E42"/>
        </w:tc>
      </w:tr>
      <w:tr w:rsidR="00B34E42" w:rsidTr="00D31C50">
        <w:tc>
          <w:tcPr>
            <w:tcW w:w="10920" w:type="dxa"/>
            <w:gridSpan w:val="9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B34E42" w:rsidTr="00D31C50">
        <w:tc>
          <w:tcPr>
            <w:tcW w:w="1418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1/2  доля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Default="00B34E42" w:rsidP="00D31C50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D31C50">
      <w:pPr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D31C5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начальника МКУ «Центр дошкольного образования и воспитания – Централизованная бухгалтерия» Первомайского района   </w:t>
      </w:r>
    </w:p>
    <w:p w:rsidR="00B34E42" w:rsidRDefault="00B34E42" w:rsidP="00D31C50">
      <w:pPr>
        <w:jc w:val="center"/>
        <w:rPr>
          <w:szCs w:val="24"/>
        </w:rPr>
      </w:pPr>
    </w:p>
    <w:p w:rsidR="00B34E42" w:rsidRDefault="00B34E42" w:rsidP="00D31C50">
      <w:pPr>
        <w:jc w:val="center"/>
        <w:rPr>
          <w:szCs w:val="24"/>
        </w:rPr>
      </w:pPr>
      <w:r>
        <w:rPr>
          <w:szCs w:val="24"/>
        </w:rPr>
        <w:t>за период с 1 января по 31 декабря 2017 года</w:t>
      </w:r>
    </w:p>
    <w:p w:rsidR="00B34E42" w:rsidRDefault="00B34E42" w:rsidP="00D31C50">
      <w:pPr>
        <w:jc w:val="center"/>
        <w:rPr>
          <w:szCs w:val="24"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6"/>
        <w:gridCol w:w="1277"/>
        <w:gridCol w:w="1135"/>
        <w:gridCol w:w="1135"/>
        <w:gridCol w:w="992"/>
        <w:gridCol w:w="1277"/>
      </w:tblGrid>
      <w:tr w:rsidR="00B34E42" w:rsidTr="00D31C50">
        <w:tc>
          <w:tcPr>
            <w:tcW w:w="1418" w:type="dxa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4E42" w:rsidTr="00D31C50">
        <w:tc>
          <w:tcPr>
            <w:tcW w:w="1418" w:type="dxa"/>
            <w:hideMark/>
          </w:tcPr>
          <w:p w:rsidR="00B34E42" w:rsidRDefault="00B34E42" w:rsidP="00345C84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B34E42" w:rsidRDefault="00B34E42"/>
        </w:tc>
      </w:tr>
      <w:tr w:rsidR="00B34E42" w:rsidTr="00D31C50">
        <w:tc>
          <w:tcPr>
            <w:tcW w:w="10915" w:type="dxa"/>
            <w:gridSpan w:val="9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Исаченко Людмила Борисовна </w:t>
            </w:r>
          </w:p>
        </w:tc>
      </w:tr>
      <w:tr w:rsidR="00B34E42" w:rsidTr="00D31C50">
        <w:tc>
          <w:tcPr>
            <w:tcW w:w="1418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751863,38 )с учетом пенсии)</w:t>
            </w:r>
          </w:p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  доля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4E42" w:rsidTr="00D31C50">
        <w:tc>
          <w:tcPr>
            <w:tcW w:w="1418" w:type="dxa"/>
            <w:vMerge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Default="00B34E42" w:rsidP="00345C84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4E42" w:rsidTr="00D31C50">
        <w:tc>
          <w:tcPr>
            <w:tcW w:w="10915" w:type="dxa"/>
            <w:vMerge/>
            <w:vAlign w:val="center"/>
            <w:hideMark/>
          </w:tcPr>
          <w:p w:rsidR="00B34E42" w:rsidRDefault="00B34E42"/>
        </w:tc>
        <w:tc>
          <w:tcPr>
            <w:tcW w:w="1471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hideMark/>
          </w:tcPr>
          <w:p w:rsidR="00B34E42" w:rsidRDefault="00B34E42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B34E42" w:rsidRDefault="00B34E42">
            <w:pPr>
              <w:rPr>
                <w:lang w:val="en-US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B34E42" w:rsidRDefault="00B34E42"/>
        </w:tc>
        <w:tc>
          <w:tcPr>
            <w:tcW w:w="1134" w:type="dxa"/>
            <w:vMerge/>
            <w:vAlign w:val="center"/>
            <w:hideMark/>
          </w:tcPr>
          <w:p w:rsidR="00B34E42" w:rsidRDefault="00B34E42"/>
        </w:tc>
        <w:tc>
          <w:tcPr>
            <w:tcW w:w="992" w:type="dxa"/>
            <w:vMerge/>
            <w:vAlign w:val="center"/>
            <w:hideMark/>
          </w:tcPr>
          <w:p w:rsidR="00B34E42" w:rsidRDefault="00B34E42"/>
        </w:tc>
        <w:tc>
          <w:tcPr>
            <w:tcW w:w="1276" w:type="dxa"/>
            <w:vMerge/>
            <w:vAlign w:val="center"/>
            <w:hideMark/>
          </w:tcPr>
          <w:p w:rsidR="00B34E42" w:rsidRDefault="00B34E42"/>
        </w:tc>
      </w:tr>
    </w:tbl>
    <w:p w:rsidR="00B34E42" w:rsidRDefault="00B34E42" w:rsidP="00D31C50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D31C50">
      <w:pPr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Default="00B34E42" w:rsidP="00D31C5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начальника МКУ «Централизованная бухгалтерия Управления дошкольного образования и воспитания Администрации города Ижевска»   </w:t>
      </w:r>
    </w:p>
    <w:p w:rsidR="00B34E42" w:rsidRDefault="00B34E42" w:rsidP="00D31C50">
      <w:pPr>
        <w:jc w:val="center"/>
        <w:rPr>
          <w:szCs w:val="24"/>
        </w:rPr>
      </w:pPr>
    </w:p>
    <w:p w:rsidR="00B34E42" w:rsidRDefault="00B34E42" w:rsidP="00D31C50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по 31 декабря 2017 года</w:t>
      </w:r>
    </w:p>
    <w:p w:rsidR="00B34E42" w:rsidRDefault="00B34E42" w:rsidP="00D31C50">
      <w:pPr>
        <w:jc w:val="center"/>
        <w:rPr>
          <w:szCs w:val="24"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6"/>
        <w:gridCol w:w="1277"/>
        <w:gridCol w:w="1135"/>
        <w:gridCol w:w="1135"/>
        <w:gridCol w:w="992"/>
        <w:gridCol w:w="1277"/>
      </w:tblGrid>
      <w:tr w:rsidR="00B34E42" w:rsidTr="00D31C50">
        <w:tc>
          <w:tcPr>
            <w:tcW w:w="1418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4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7" w:type="dxa"/>
            <w:vMerge w:val="restart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34E42" w:rsidTr="00D31C50">
        <w:tc>
          <w:tcPr>
            <w:tcW w:w="1418" w:type="dxa"/>
            <w:hideMark/>
          </w:tcPr>
          <w:p w:rsidR="00B34E42" w:rsidRDefault="00B34E42" w:rsidP="00345C84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г. (руб.)</w:t>
            </w:r>
          </w:p>
        </w:tc>
        <w:tc>
          <w:tcPr>
            <w:tcW w:w="1471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5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hideMark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7" w:type="dxa"/>
            <w:vMerge/>
            <w:vAlign w:val="center"/>
            <w:hideMark/>
          </w:tcPr>
          <w:p w:rsidR="00B34E42" w:rsidRDefault="00B34E42" w:rsidP="00297A1A"/>
        </w:tc>
      </w:tr>
      <w:tr w:rsidR="00B34E42" w:rsidTr="007871A3">
        <w:tc>
          <w:tcPr>
            <w:tcW w:w="10920" w:type="dxa"/>
            <w:gridSpan w:val="9"/>
          </w:tcPr>
          <w:p w:rsidR="00B34E42" w:rsidRDefault="00B34E42" w:rsidP="00D31C50">
            <w:pPr>
              <w:jc w:val="center"/>
            </w:pPr>
            <w:r>
              <w:t>Щербакова Регина Ренатовна</w:t>
            </w:r>
          </w:p>
        </w:tc>
      </w:tr>
      <w:tr w:rsidR="00B34E42" w:rsidTr="00D31C50">
        <w:tc>
          <w:tcPr>
            <w:tcW w:w="1418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772374,28</w:t>
            </w: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доля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Align w:val="center"/>
          </w:tcPr>
          <w:p w:rsidR="00B34E42" w:rsidRDefault="00B34E42" w:rsidP="00775BA7">
            <w:pPr>
              <w:jc w:val="center"/>
            </w:pPr>
            <w:r>
              <w:t>-</w:t>
            </w:r>
          </w:p>
        </w:tc>
      </w:tr>
      <w:tr w:rsidR="00B34E42" w:rsidTr="004B0CD5">
        <w:trPr>
          <w:trHeight w:val="339"/>
        </w:trPr>
        <w:tc>
          <w:tcPr>
            <w:tcW w:w="10920" w:type="dxa"/>
            <w:gridSpan w:val="9"/>
          </w:tcPr>
          <w:p w:rsidR="00B34E42" w:rsidRDefault="00B34E42" w:rsidP="00775BA7">
            <w:pPr>
              <w:jc w:val="center"/>
            </w:pPr>
            <w:r>
              <w:t>супруг</w:t>
            </w:r>
          </w:p>
        </w:tc>
      </w:tr>
      <w:tr w:rsidR="00B34E42" w:rsidTr="001C635E">
        <w:trPr>
          <w:trHeight w:val="1522"/>
        </w:trPr>
        <w:tc>
          <w:tcPr>
            <w:tcW w:w="1418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221942,73 (с учетом работы по совместительству)</w:t>
            </w: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34E42" w:rsidRPr="00775BA7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135" w:type="dxa"/>
          </w:tcPr>
          <w:p w:rsidR="00B34E42" w:rsidRPr="00775BA7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34E42" w:rsidRDefault="00B34E42" w:rsidP="00775BA7">
            <w:pPr>
              <w:jc w:val="center"/>
            </w:pPr>
            <w:r>
              <w:t>-</w:t>
            </w:r>
          </w:p>
        </w:tc>
      </w:tr>
      <w:tr w:rsidR="00B34E42" w:rsidTr="00893A4E">
        <w:tc>
          <w:tcPr>
            <w:tcW w:w="10920" w:type="dxa"/>
            <w:gridSpan w:val="9"/>
          </w:tcPr>
          <w:p w:rsidR="00B34E42" w:rsidRDefault="00B34E42" w:rsidP="00775BA7">
            <w:pPr>
              <w:jc w:val="center"/>
            </w:pPr>
            <w:r>
              <w:t>Несовершеннолетний ребенок</w:t>
            </w:r>
          </w:p>
        </w:tc>
      </w:tr>
      <w:tr w:rsidR="00B34E42" w:rsidTr="00D31C50">
        <w:tc>
          <w:tcPr>
            <w:tcW w:w="1418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34E42" w:rsidRDefault="00B34E42" w:rsidP="00775BA7">
            <w:pPr>
              <w:jc w:val="center"/>
            </w:pPr>
            <w:r>
              <w:t>-</w:t>
            </w:r>
          </w:p>
        </w:tc>
      </w:tr>
      <w:tr w:rsidR="00B34E42" w:rsidTr="009D57F3">
        <w:tc>
          <w:tcPr>
            <w:tcW w:w="10920" w:type="dxa"/>
            <w:gridSpan w:val="9"/>
          </w:tcPr>
          <w:p w:rsidR="00B34E42" w:rsidRDefault="00B34E42" w:rsidP="00775BA7">
            <w:pPr>
              <w:jc w:val="center"/>
            </w:pPr>
            <w:r>
              <w:t>Несовершеннолетний ребенок</w:t>
            </w:r>
          </w:p>
        </w:tc>
      </w:tr>
      <w:tr w:rsidR="00B34E42" w:rsidTr="00D31C50">
        <w:tc>
          <w:tcPr>
            <w:tcW w:w="1418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B34E42" w:rsidRDefault="00B34E42" w:rsidP="00297A1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34E42" w:rsidRDefault="00B34E42" w:rsidP="00297A1A">
            <w:pPr>
              <w:jc w:val="center"/>
            </w:pPr>
            <w:r>
              <w:t>-</w:t>
            </w:r>
          </w:p>
        </w:tc>
      </w:tr>
    </w:tbl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4B0CD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B00222" w:rsidRDefault="00B34E42" w:rsidP="004B0CD5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МКУ «Ресурсный центр Управления дошкольного образования и воспитания Администрации города Ижевска»</w:t>
      </w:r>
    </w:p>
    <w:p w:rsidR="00B34E42" w:rsidRPr="00BC185A" w:rsidRDefault="00B34E42" w:rsidP="004B0CD5">
      <w:pPr>
        <w:jc w:val="center"/>
        <w:rPr>
          <w:szCs w:val="24"/>
        </w:rPr>
      </w:pPr>
    </w:p>
    <w:p w:rsidR="00B34E42" w:rsidRPr="00BC185A" w:rsidRDefault="00B34E42" w:rsidP="004B0CD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4B0CD5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9F2383">
        <w:tc>
          <w:tcPr>
            <w:tcW w:w="1418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BC185A" w:rsidTr="009F2383">
        <w:tc>
          <w:tcPr>
            <w:tcW w:w="1418" w:type="dxa"/>
          </w:tcPr>
          <w:p w:rsidR="00B34E42" w:rsidRPr="00BC185A" w:rsidRDefault="00B34E42" w:rsidP="004B0CD5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F2383">
        <w:tc>
          <w:tcPr>
            <w:tcW w:w="10915" w:type="dxa"/>
            <w:gridSpan w:val="9"/>
          </w:tcPr>
          <w:p w:rsidR="00B34E42" w:rsidRPr="00781BFE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Гвоздкова Наталья Геннадьевна </w:t>
            </w:r>
          </w:p>
        </w:tc>
      </w:tr>
      <w:tr w:rsidR="00B34E42" w:rsidRPr="00BC185A" w:rsidTr="009F2383">
        <w:tc>
          <w:tcPr>
            <w:tcW w:w="1418" w:type="dxa"/>
            <w:vMerge w:val="restart"/>
          </w:tcPr>
          <w:p w:rsidR="00B34E42" w:rsidRPr="00DF5F43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512763,01</w:t>
            </w:r>
          </w:p>
        </w:tc>
        <w:tc>
          <w:tcPr>
            <w:tcW w:w="1471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 доля</w:t>
            </w:r>
          </w:p>
        </w:tc>
        <w:tc>
          <w:tcPr>
            <w:tcW w:w="939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A5FB2" w:rsidRDefault="00B34E42" w:rsidP="009F238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D1A55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1A1CA4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A5FB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F2383">
        <w:tc>
          <w:tcPr>
            <w:tcW w:w="1418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752+/-19</w:t>
            </w:r>
          </w:p>
        </w:tc>
        <w:tc>
          <w:tcPr>
            <w:tcW w:w="1275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F2383">
        <w:tc>
          <w:tcPr>
            <w:tcW w:w="10915" w:type="dxa"/>
            <w:gridSpan w:val="9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B34E42" w:rsidRPr="00BC185A" w:rsidTr="009F2383">
        <w:tc>
          <w:tcPr>
            <w:tcW w:w="1418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95175,32</w:t>
            </w:r>
          </w:p>
        </w:tc>
        <w:tc>
          <w:tcPr>
            <w:tcW w:w="1471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 доля</w:t>
            </w:r>
          </w:p>
        </w:tc>
        <w:tc>
          <w:tcPr>
            <w:tcW w:w="939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Сантафе</w:t>
            </w:r>
          </w:p>
        </w:tc>
        <w:tc>
          <w:tcPr>
            <w:tcW w:w="1134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4B0CD5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00222" w:rsidRDefault="00B34E42" w:rsidP="004B0CD5">
      <w:pPr>
        <w:jc w:val="center"/>
        <w:rPr>
          <w:szCs w:val="24"/>
        </w:rPr>
      </w:pPr>
      <w:r w:rsidRPr="00B00222">
        <w:rPr>
          <w:szCs w:val="24"/>
        </w:rPr>
        <w:t xml:space="preserve">Сведения о доходах, об имуществе и обязательствах имущественного характера </w:t>
      </w:r>
    </w:p>
    <w:p w:rsidR="00B34E42" w:rsidRPr="00B00222" w:rsidRDefault="00B34E42" w:rsidP="004B0CD5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начальника МАУ «информационно-методический центр «Альтернатива»</w:t>
      </w:r>
    </w:p>
    <w:p w:rsidR="00B34E42" w:rsidRPr="00BC185A" w:rsidRDefault="00B34E42" w:rsidP="004B0CD5">
      <w:pPr>
        <w:jc w:val="center"/>
        <w:rPr>
          <w:szCs w:val="24"/>
        </w:rPr>
      </w:pPr>
    </w:p>
    <w:p w:rsidR="00B34E42" w:rsidRPr="00BC185A" w:rsidRDefault="00B34E42" w:rsidP="004B0CD5">
      <w:pPr>
        <w:jc w:val="center"/>
        <w:rPr>
          <w:szCs w:val="24"/>
        </w:rPr>
      </w:pPr>
      <w:r w:rsidRPr="00BC185A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BC185A">
        <w:rPr>
          <w:szCs w:val="24"/>
        </w:rPr>
        <w:t xml:space="preserve"> года</w:t>
      </w:r>
    </w:p>
    <w:p w:rsidR="00B34E42" w:rsidRPr="00BC185A" w:rsidRDefault="00B34E42" w:rsidP="004B0CD5">
      <w:pPr>
        <w:jc w:val="center"/>
        <w:rPr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71"/>
        <w:gridCol w:w="939"/>
        <w:gridCol w:w="1275"/>
        <w:gridCol w:w="1276"/>
        <w:gridCol w:w="1134"/>
        <w:gridCol w:w="1134"/>
        <w:gridCol w:w="992"/>
        <w:gridCol w:w="1276"/>
      </w:tblGrid>
      <w:tr w:rsidR="00B34E42" w:rsidRPr="00BC185A" w:rsidTr="009F2383">
        <w:tc>
          <w:tcPr>
            <w:tcW w:w="1418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B34E42" w:rsidRPr="00BC185A" w:rsidTr="009F2383">
        <w:tc>
          <w:tcPr>
            <w:tcW w:w="1418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C185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71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9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Площадь</w:t>
            </w:r>
          </w:p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Страна</w:t>
            </w:r>
          </w:p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 w:rsidRPr="00BC185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F2383">
        <w:tc>
          <w:tcPr>
            <w:tcW w:w="10915" w:type="dxa"/>
            <w:gridSpan w:val="9"/>
          </w:tcPr>
          <w:p w:rsidR="00B34E42" w:rsidRPr="00781BFE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Абидина Инна Юрьевна </w:t>
            </w:r>
          </w:p>
        </w:tc>
      </w:tr>
      <w:tr w:rsidR="00B34E42" w:rsidRPr="00BC185A" w:rsidTr="009F2383">
        <w:tc>
          <w:tcPr>
            <w:tcW w:w="1418" w:type="dxa"/>
            <w:vMerge w:val="restart"/>
          </w:tcPr>
          <w:p w:rsidR="00B34E42" w:rsidRPr="00DF5F43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359917,99</w:t>
            </w:r>
          </w:p>
        </w:tc>
        <w:tc>
          <w:tcPr>
            <w:tcW w:w="1471" w:type="dxa"/>
          </w:tcPr>
          <w:p w:rsidR="00B34E42" w:rsidRPr="00BC185A" w:rsidRDefault="00B34E42" w:rsidP="0061543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9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275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3A5FB2" w:rsidRDefault="00B34E42" w:rsidP="009F238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0D1A55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34E42" w:rsidRPr="001A1CA4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34E42" w:rsidRPr="003A5FB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F2383">
        <w:tc>
          <w:tcPr>
            <w:tcW w:w="1418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9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34E42" w:rsidRPr="00BC185A" w:rsidTr="009F2383">
        <w:tc>
          <w:tcPr>
            <w:tcW w:w="10915" w:type="dxa"/>
            <w:gridSpan w:val="9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</w:tr>
      <w:tr w:rsidR="00B34E42" w:rsidRPr="00BC185A" w:rsidTr="009F2383">
        <w:tc>
          <w:tcPr>
            <w:tcW w:w="1418" w:type="dxa"/>
            <w:vMerge w:val="restart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414744,92</w:t>
            </w:r>
          </w:p>
        </w:tc>
        <w:tc>
          <w:tcPr>
            <w:tcW w:w="1471" w:type="dxa"/>
            <w:vMerge w:val="restart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  доля</w:t>
            </w:r>
          </w:p>
        </w:tc>
        <w:tc>
          <w:tcPr>
            <w:tcW w:w="939" w:type="dxa"/>
            <w:vMerge w:val="restart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75" w:type="dxa"/>
            <w:vMerge w:val="restart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Pr="0061543B" w:rsidRDefault="00B34E42" w:rsidP="0061543B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SRV</w:t>
            </w:r>
          </w:p>
        </w:tc>
        <w:tc>
          <w:tcPr>
            <w:tcW w:w="1134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B34E42" w:rsidRPr="00BC185A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E42" w:rsidRPr="00BC185A" w:rsidTr="009F2383">
        <w:tc>
          <w:tcPr>
            <w:tcW w:w="1418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4E42" w:rsidRDefault="00B34E42" w:rsidP="0061543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34E42" w:rsidRDefault="00B34E42" w:rsidP="009F2383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Pr="00BC185A" w:rsidRDefault="00B34E42" w:rsidP="004B0CD5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Default="00B34E42" w:rsidP="00BC185A">
      <w:pPr>
        <w:jc w:val="both"/>
        <w:rPr>
          <w:szCs w:val="24"/>
        </w:rPr>
      </w:pPr>
    </w:p>
    <w:p w:rsidR="00B34E42" w:rsidRPr="00BC185A" w:rsidRDefault="00B34E42" w:rsidP="00BC185A">
      <w:pPr>
        <w:jc w:val="both"/>
        <w:rPr>
          <w:szCs w:val="24"/>
        </w:rPr>
      </w:pPr>
    </w:p>
    <w:p w:rsidR="00B34E42" w:rsidRPr="0005097A" w:rsidRDefault="00B34E42" w:rsidP="00603E33">
      <w:pPr>
        <w:ind w:right="3513"/>
        <w:jc w:val="center"/>
        <w:rPr>
          <w:rFonts w:ascii="Arial" w:hAnsi="Arial" w:cs="Arial"/>
        </w:rPr>
      </w:pPr>
    </w:p>
    <w:p w:rsidR="00B34E42" w:rsidRPr="0005097A" w:rsidRDefault="00B34E42" w:rsidP="00A320C7">
      <w:pPr>
        <w:jc w:val="center"/>
        <w:rPr>
          <w:rFonts w:ascii="Arial" w:hAnsi="Arial" w:cs="Arial"/>
          <w:highlight w:val="yellow"/>
        </w:rPr>
      </w:pPr>
    </w:p>
    <w:p w:rsidR="00B34E42" w:rsidRPr="0005097A" w:rsidRDefault="00B34E42" w:rsidP="007E4ABE">
      <w:pPr>
        <w:rPr>
          <w:rFonts w:ascii="Arial" w:hAnsi="Arial" w:cs="Arial"/>
          <w:highlight w:val="yellow"/>
        </w:rPr>
      </w:pPr>
    </w:p>
    <w:p w:rsidR="00B34E42" w:rsidRPr="0005097A" w:rsidRDefault="00B34E42" w:rsidP="00E35852">
      <w:pPr>
        <w:widowControl w:val="0"/>
        <w:jc w:val="center"/>
      </w:pPr>
      <w:r w:rsidRPr="0005097A">
        <w:t>Сведения о доходах, расходах, об имуществе и обязательствах имущественного характера</w:t>
      </w:r>
    </w:p>
    <w:p w:rsidR="00B34E42" w:rsidRPr="0005097A" w:rsidRDefault="00B34E42" w:rsidP="00E35852">
      <w:pPr>
        <w:widowControl w:val="0"/>
        <w:jc w:val="center"/>
        <w:rPr>
          <w:u w:val="single"/>
        </w:rPr>
      </w:pPr>
      <w:r w:rsidRPr="0005097A">
        <w:rPr>
          <w:u w:val="single"/>
        </w:rPr>
        <w:t>Директора МКУ «Автобаза Администрации города Ижевска»</w:t>
      </w:r>
    </w:p>
    <w:p w:rsidR="00B34E42" w:rsidRPr="0005097A" w:rsidRDefault="00B34E42" w:rsidP="00E35852">
      <w:pPr>
        <w:widowControl w:val="0"/>
        <w:jc w:val="center"/>
      </w:pPr>
    </w:p>
    <w:p w:rsidR="00B34E42" w:rsidRPr="0005097A" w:rsidRDefault="00B34E42" w:rsidP="00E35852">
      <w:pPr>
        <w:widowControl w:val="0"/>
        <w:jc w:val="center"/>
      </w:pPr>
      <w:r w:rsidRPr="0005097A">
        <w:t>за период с 1 января по 31 декабря 2017 года</w:t>
      </w:r>
    </w:p>
    <w:p w:rsidR="00B34E42" w:rsidRPr="0005097A" w:rsidRDefault="00B34E42" w:rsidP="00E35852">
      <w:pPr>
        <w:widowControl w:val="0"/>
        <w:jc w:val="center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559"/>
        <w:gridCol w:w="993"/>
        <w:gridCol w:w="1559"/>
        <w:gridCol w:w="1984"/>
        <w:gridCol w:w="1560"/>
        <w:gridCol w:w="1134"/>
        <w:gridCol w:w="1559"/>
        <w:gridCol w:w="3118"/>
      </w:tblGrid>
      <w:tr w:rsidR="00B34E42" w:rsidRPr="0005097A" w:rsidTr="00EB030A"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Декларированный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годовой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доход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за 2017 г.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Перечень объектов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недвижимого имущества,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05097A" w:rsidTr="00EB030A">
        <w:trPr>
          <w:trHeight w:val="120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Вид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объектов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Площадь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Страна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Транс-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портные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средства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Вид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объектов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Площадь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Страна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rHeight w:val="133"/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Матосов Денис Геннадиевич</w:t>
            </w:r>
          </w:p>
        </w:tc>
      </w:tr>
      <w:tr w:rsidR="00B34E42" w:rsidRPr="0005097A" w:rsidTr="00EB030A">
        <w:trPr>
          <w:trHeight w:val="176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881733,14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  <w:tr w:rsidR="00B34E42" w:rsidRPr="0005097A" w:rsidTr="00EB030A">
        <w:trPr>
          <w:trHeight w:val="44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rHeight w:val="206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Супруга</w:t>
            </w:r>
          </w:p>
        </w:tc>
      </w:tr>
      <w:tr w:rsidR="00B34E42" w:rsidRPr="0005097A" w:rsidTr="00EB030A">
        <w:trPr>
          <w:trHeight w:val="180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777571,48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ВОЛЬВО хс90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36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  <w:tr w:rsidR="00B34E42" w:rsidRPr="0005097A" w:rsidTr="00EB030A">
        <w:trPr>
          <w:trHeight w:val="52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rHeight w:val="345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 xml:space="preserve">Несовершеннолетний ребенок </w:t>
            </w:r>
          </w:p>
        </w:tc>
      </w:tr>
      <w:tr w:rsidR="00B34E42" w:rsidRPr="0005097A" w:rsidTr="00EB030A">
        <w:trPr>
          <w:trHeight w:val="222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36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  <w:tr w:rsidR="00B34E42" w:rsidRPr="0005097A" w:rsidTr="00EB030A">
        <w:trPr>
          <w:trHeight w:val="22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  <w:tr w:rsidR="00B34E42" w:rsidRPr="0005097A" w:rsidTr="00EB030A">
        <w:trPr>
          <w:trHeight w:val="22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Жилое помещение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</w:tbl>
    <w:p w:rsidR="00B34E42" w:rsidRPr="0005097A" w:rsidRDefault="00B34E42" w:rsidP="00E35852"/>
    <w:p w:rsidR="00B34E42" w:rsidRDefault="00B34E42" w:rsidP="00EB030A">
      <w:pPr>
        <w:widowControl w:val="0"/>
        <w:jc w:val="center"/>
      </w:pPr>
    </w:p>
    <w:p w:rsidR="00B34E42" w:rsidRDefault="00B34E42" w:rsidP="00EB030A">
      <w:pPr>
        <w:widowControl w:val="0"/>
        <w:jc w:val="center"/>
      </w:pPr>
    </w:p>
    <w:p w:rsidR="00B34E42" w:rsidRDefault="00B34E42" w:rsidP="00EB030A">
      <w:pPr>
        <w:widowControl w:val="0"/>
        <w:jc w:val="center"/>
      </w:pPr>
    </w:p>
    <w:p w:rsidR="00B34E42" w:rsidRPr="0005097A" w:rsidRDefault="00B34E42" w:rsidP="00EB030A">
      <w:pPr>
        <w:widowControl w:val="0"/>
        <w:jc w:val="center"/>
      </w:pPr>
      <w:r w:rsidRPr="0005097A">
        <w:t xml:space="preserve"> Сведения о доходах, расходах, об имуществе и обязательствах имущественного характера</w:t>
      </w:r>
    </w:p>
    <w:p w:rsidR="00B34E42" w:rsidRPr="0005097A" w:rsidRDefault="00B34E42" w:rsidP="00EB030A">
      <w:pPr>
        <w:widowControl w:val="0"/>
        <w:jc w:val="center"/>
        <w:rPr>
          <w:u w:val="single"/>
        </w:rPr>
      </w:pPr>
      <w:r w:rsidRPr="0005097A">
        <w:rPr>
          <w:u w:val="single"/>
        </w:rPr>
        <w:t>Директора МКУ «Служба благоустройства и дорожного хозяйства»</w:t>
      </w:r>
    </w:p>
    <w:p w:rsidR="00B34E42" w:rsidRPr="0005097A" w:rsidRDefault="00B34E42" w:rsidP="00EB030A">
      <w:pPr>
        <w:widowControl w:val="0"/>
        <w:jc w:val="center"/>
      </w:pPr>
    </w:p>
    <w:p w:rsidR="00B34E42" w:rsidRPr="0005097A" w:rsidRDefault="00B34E42" w:rsidP="00EB030A">
      <w:pPr>
        <w:widowControl w:val="0"/>
        <w:jc w:val="center"/>
      </w:pPr>
      <w:r w:rsidRPr="0005097A">
        <w:t>за период с 1 января по 31 декабря 2017 года</w:t>
      </w:r>
    </w:p>
    <w:p w:rsidR="00B34E42" w:rsidRPr="0005097A" w:rsidRDefault="00B34E42" w:rsidP="00EB030A">
      <w:pPr>
        <w:widowControl w:val="0"/>
        <w:jc w:val="center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559"/>
        <w:gridCol w:w="993"/>
        <w:gridCol w:w="1559"/>
        <w:gridCol w:w="1984"/>
        <w:gridCol w:w="1560"/>
        <w:gridCol w:w="1134"/>
        <w:gridCol w:w="1559"/>
        <w:gridCol w:w="3118"/>
      </w:tblGrid>
      <w:tr w:rsidR="00B34E42" w:rsidRPr="0005097A" w:rsidTr="00EB030A">
        <w:trPr>
          <w:trHeight w:val="800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Перечень объектов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недвижимого имущества,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05097A" w:rsidTr="00EB030A">
        <w:trPr>
          <w:trHeight w:val="120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Декларированный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годовой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доход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за 2017 г.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Вид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объектов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недвижи-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Площадь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Страна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Транс-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портные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средства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Вид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объектов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Площадь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Страна</w:t>
            </w:r>
          </w:p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  <w:r w:rsidRPr="000D4EF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D4EF3" w:rsidRDefault="00B34E42" w:rsidP="00EB030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34E42" w:rsidRPr="0005097A" w:rsidTr="00EB030A">
        <w:trPr>
          <w:trHeight w:val="133"/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Сырбов Алексей Федорович</w:t>
            </w:r>
          </w:p>
        </w:tc>
      </w:tr>
      <w:tr w:rsidR="00B34E42" w:rsidRPr="0005097A" w:rsidTr="00EB030A">
        <w:trPr>
          <w:trHeight w:val="424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lastRenderedPageBreak/>
              <w:t>1113913,72 (с учетом дохода с прошлого места работы)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1178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  <w:tr w:rsidR="00B34E42" w:rsidRPr="0005097A" w:rsidTr="00EB030A">
        <w:trPr>
          <w:trHeight w:val="22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rHeight w:val="23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rHeight w:val="174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Супруга</w:t>
            </w:r>
          </w:p>
        </w:tc>
      </w:tr>
      <w:tr w:rsidR="00B34E42" w:rsidRPr="0005097A" w:rsidTr="00EB030A">
        <w:trPr>
          <w:trHeight w:val="407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Default="00B34E42" w:rsidP="00EB030A">
            <w:pPr>
              <w:widowControl w:val="0"/>
              <w:jc w:val="center"/>
            </w:pPr>
            <w:r w:rsidRPr="0005097A">
              <w:t>582541,9</w:t>
            </w:r>
            <w:r>
              <w:t>4</w:t>
            </w:r>
          </w:p>
          <w:p w:rsidR="00B34E42" w:rsidRPr="0005097A" w:rsidRDefault="00B34E42" w:rsidP="00A5068E">
            <w:pPr>
              <w:pStyle w:val="a3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77,7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</w:tr>
      <w:tr w:rsidR="00B34E42" w:rsidRPr="0005097A" w:rsidTr="00246EAF">
        <w:trPr>
          <w:trHeight w:val="325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 xml:space="preserve">Несовершеннолетний ребенок </w:t>
            </w:r>
          </w:p>
        </w:tc>
      </w:tr>
      <w:tr w:rsidR="00B34E42" w:rsidRPr="0005097A" w:rsidTr="00246EAF">
        <w:trPr>
          <w:trHeight w:val="195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77,7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  <w:p w:rsidR="00B34E42" w:rsidRPr="0005097A" w:rsidRDefault="00B34E42" w:rsidP="00EB030A">
            <w:pPr>
              <w:widowControl w:val="0"/>
              <w:jc w:val="center"/>
            </w:pPr>
          </w:p>
        </w:tc>
      </w:tr>
      <w:tr w:rsidR="00B34E42" w:rsidRPr="0005097A" w:rsidTr="00EB030A">
        <w:trPr>
          <w:tblCellSpacing w:w="5" w:type="nil"/>
        </w:trPr>
        <w:tc>
          <w:tcPr>
            <w:tcW w:w="153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 xml:space="preserve">Несовершеннолетний ребенок </w:t>
            </w:r>
          </w:p>
        </w:tc>
      </w:tr>
      <w:tr w:rsidR="00B34E42" w:rsidRPr="0005097A" w:rsidTr="00246EAF">
        <w:trPr>
          <w:trHeight w:val="26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77,7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Россия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097A" w:rsidRDefault="00B34E42" w:rsidP="00EB030A">
            <w:pPr>
              <w:widowControl w:val="0"/>
              <w:jc w:val="center"/>
            </w:pPr>
            <w:r w:rsidRPr="0005097A">
              <w:t>-</w:t>
            </w:r>
          </w:p>
          <w:p w:rsidR="00B34E42" w:rsidRPr="0005097A" w:rsidRDefault="00B34E42" w:rsidP="00EB030A">
            <w:pPr>
              <w:widowControl w:val="0"/>
              <w:jc w:val="center"/>
            </w:pPr>
          </w:p>
        </w:tc>
      </w:tr>
    </w:tbl>
    <w:p w:rsidR="00B34E42" w:rsidRPr="0005097A" w:rsidRDefault="00B34E42" w:rsidP="00E35852"/>
    <w:p w:rsidR="00B34E42" w:rsidRPr="00D5699F" w:rsidRDefault="00B34E42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B34E42" w:rsidRPr="00D5699F" w:rsidRDefault="00B34E42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имущественного характера</w:t>
      </w:r>
    </w:p>
    <w:p w:rsidR="00B34E42" w:rsidRPr="00D5699F" w:rsidRDefault="00B34E42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Директора муниципального бюджетного учреждения</w:t>
      </w:r>
    </w:p>
    <w:p w:rsidR="00B34E42" w:rsidRPr="00D5699F" w:rsidRDefault="00B34E42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D5699F">
        <w:rPr>
          <w:rFonts w:eastAsia="Times New Roman"/>
          <w:sz w:val="20"/>
          <w:szCs w:val="20"/>
          <w:u w:val="single"/>
          <w:lang w:eastAsia="ru-RU"/>
        </w:rPr>
        <w:t>«Архитектурно-планировочное бюро»</w:t>
      </w:r>
    </w:p>
    <w:p w:rsidR="00B34E42" w:rsidRPr="00D5699F" w:rsidRDefault="00B34E42" w:rsidP="00D5699F">
      <w:pPr>
        <w:widowControl w:val="0"/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5699F">
        <w:rPr>
          <w:rFonts w:eastAsia="Times New Roman"/>
          <w:sz w:val="20"/>
          <w:szCs w:val="20"/>
          <w:lang w:eastAsia="ru-RU"/>
        </w:rPr>
        <w:t>за период с 1 января по 31 декабря 2017 года</w:t>
      </w:r>
    </w:p>
    <w:p w:rsidR="00B34E42" w:rsidRPr="00D5699F" w:rsidRDefault="00B34E42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417"/>
        <w:gridCol w:w="993"/>
        <w:gridCol w:w="992"/>
        <w:gridCol w:w="1134"/>
        <w:gridCol w:w="1134"/>
        <w:gridCol w:w="1134"/>
        <w:gridCol w:w="992"/>
        <w:gridCol w:w="1134"/>
      </w:tblGrid>
      <w:tr w:rsidR="00B34E42" w:rsidRPr="00D5699F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8332A4" w:rsidTr="004B7E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2017г.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8332A4" w:rsidRDefault="00B34E42" w:rsidP="00D5699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</w:t>
            </w: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sz w:val="20"/>
                <w:szCs w:val="20"/>
                <w:lang w:eastAsia="ru-RU"/>
              </w:rPr>
            </w:pPr>
          </w:p>
        </w:tc>
      </w:tr>
      <w:tr w:rsidR="00B34E42" w:rsidRPr="00D5699F" w:rsidTr="006229D8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Осипов Константин Евгеньевич</w:t>
            </w:r>
          </w:p>
        </w:tc>
      </w:tr>
      <w:tr w:rsidR="00B34E42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1087096,27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квартира, </w:t>
            </w: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val="en-US" w:eastAsia="ru-RU"/>
              </w:rPr>
            </w:pPr>
            <w:r w:rsidRPr="00D5699F">
              <w:rPr>
                <w:sz w:val="20"/>
                <w:szCs w:val="20"/>
                <w:lang w:val="en-US" w:eastAsia="ru-RU"/>
              </w:rPr>
              <w:t>Toyota RAV 4</w:t>
            </w: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5699F">
              <w:rPr>
                <w:sz w:val="20"/>
                <w:szCs w:val="20"/>
                <w:lang w:val="en-US" w:eastAsia="ru-RU"/>
              </w:rPr>
              <w:lastRenderedPageBreak/>
              <w:t>KIA DE (JB/Rio)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587586">
            <w:pPr>
              <w:widowControl w:val="0"/>
              <w:tabs>
                <w:tab w:val="left" w:pos="739"/>
              </w:tabs>
              <w:autoSpaceDE w:val="0"/>
              <w:autoSpaceDN w:val="0"/>
              <w:ind w:left="-250" w:firstLine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участок,</w:t>
            </w: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дом,</w:t>
            </w: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доля в праве1/2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</w:tr>
      <w:tr w:rsidR="00B34E42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274525,82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 xml:space="preserve">квартира, </w:t>
            </w:r>
          </w:p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D5699F" w:rsidTr="008754DD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B34E42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D5699F" w:rsidTr="008C7E1B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B34E42" w:rsidRPr="008332A4" w:rsidTr="006229D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34E42" w:rsidRPr="008332A4" w:rsidTr="006229D8">
        <w:trPr>
          <w:trHeight w:val="19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42" w:rsidRPr="00D5699F" w:rsidRDefault="00B34E42" w:rsidP="00D5699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99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42" w:rsidRPr="00D5699F" w:rsidRDefault="00B34E42" w:rsidP="00D569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34E42" w:rsidRPr="00D5699F" w:rsidRDefault="00B34E42" w:rsidP="00D5699F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B34E42" w:rsidRDefault="00B34E42">
      <w:pPr>
        <w:spacing w:after="0" w:line="240" w:lineRule="auto"/>
      </w:pPr>
      <w:r>
        <w:lastRenderedPageBreak/>
        <w:br w:type="page"/>
      </w:r>
    </w:p>
    <w:p w:rsidR="00B34E42" w:rsidRPr="00056D64" w:rsidRDefault="00B34E42" w:rsidP="00056D64">
      <w:pPr>
        <w:widowControl w:val="0"/>
        <w:jc w:val="center"/>
        <w:rPr>
          <w:sz w:val="26"/>
          <w:szCs w:val="26"/>
        </w:rPr>
      </w:pPr>
      <w:r w:rsidRPr="00056D64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B34E42" w:rsidRPr="00056D64" w:rsidRDefault="00B34E42" w:rsidP="00056D64">
      <w:pPr>
        <w:widowControl w:val="0"/>
        <w:jc w:val="center"/>
        <w:rPr>
          <w:sz w:val="26"/>
          <w:szCs w:val="26"/>
        </w:rPr>
      </w:pPr>
    </w:p>
    <w:p w:rsidR="00B34E42" w:rsidRPr="00056D64" w:rsidRDefault="00B34E42" w:rsidP="00056D64">
      <w:pPr>
        <w:widowControl w:val="0"/>
        <w:jc w:val="center"/>
        <w:rPr>
          <w:sz w:val="26"/>
          <w:szCs w:val="26"/>
          <w:u w:val="single"/>
        </w:rPr>
      </w:pPr>
      <w:r w:rsidRPr="00056D64">
        <w:rPr>
          <w:sz w:val="26"/>
          <w:szCs w:val="26"/>
          <w:u w:val="single"/>
        </w:rPr>
        <w:t>_Директор МБОУ ДО «СТЦ» «Автомобилист»_</w:t>
      </w:r>
    </w:p>
    <w:p w:rsidR="00B34E42" w:rsidRPr="00056D64" w:rsidRDefault="00B34E42" w:rsidP="00056D64">
      <w:pPr>
        <w:widowControl w:val="0"/>
        <w:jc w:val="center"/>
        <w:rPr>
          <w:sz w:val="26"/>
          <w:szCs w:val="26"/>
        </w:rPr>
      </w:pPr>
      <w:r w:rsidRPr="00056D64">
        <w:rPr>
          <w:sz w:val="26"/>
          <w:szCs w:val="26"/>
        </w:rPr>
        <w:t>(должность муниципального служащего)</w:t>
      </w:r>
    </w:p>
    <w:p w:rsidR="00B34E42" w:rsidRPr="00056D64" w:rsidRDefault="00B34E42" w:rsidP="00056D64">
      <w:pPr>
        <w:widowControl w:val="0"/>
        <w:jc w:val="center"/>
        <w:rPr>
          <w:sz w:val="26"/>
          <w:szCs w:val="26"/>
        </w:rPr>
      </w:pPr>
    </w:p>
    <w:p w:rsidR="00B34E42" w:rsidRPr="00056D64" w:rsidRDefault="00B34E42" w:rsidP="00056D64">
      <w:pPr>
        <w:widowControl w:val="0"/>
        <w:jc w:val="center"/>
        <w:rPr>
          <w:sz w:val="26"/>
          <w:szCs w:val="26"/>
        </w:rPr>
      </w:pPr>
      <w:r w:rsidRPr="00056D64">
        <w:rPr>
          <w:sz w:val="26"/>
          <w:szCs w:val="26"/>
        </w:rPr>
        <w:t>за период с 1 января по 31 декабря 2017 года</w:t>
      </w:r>
    </w:p>
    <w:tbl>
      <w:tblPr>
        <w:tblW w:w="11866" w:type="dxa"/>
        <w:tblCellSpacing w:w="5" w:type="nil"/>
        <w:tblInd w:w="-8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1"/>
        <w:gridCol w:w="1134"/>
        <w:gridCol w:w="51"/>
        <w:gridCol w:w="942"/>
        <w:gridCol w:w="48"/>
        <w:gridCol w:w="1086"/>
        <w:gridCol w:w="39"/>
        <w:gridCol w:w="1095"/>
        <w:gridCol w:w="45"/>
        <w:gridCol w:w="1089"/>
        <w:gridCol w:w="36"/>
        <w:gridCol w:w="956"/>
        <w:gridCol w:w="49"/>
        <w:gridCol w:w="1544"/>
        <w:gridCol w:w="77"/>
        <w:gridCol w:w="1340"/>
        <w:gridCol w:w="24"/>
        <w:gridCol w:w="1110"/>
      </w:tblGrid>
      <w:tr w:rsidR="00B34E42" w:rsidRPr="00056D64" w:rsidTr="00056D64">
        <w:trPr>
          <w:gridAfter w:val="2"/>
          <w:wAfter w:w="1134" w:type="dxa"/>
          <w:trHeight w:val="800"/>
          <w:tblCellSpacing w:w="5" w:type="nil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7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Перечень объектов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недвижимого имущества,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056D64" w:rsidTr="00056D64">
        <w:trPr>
          <w:gridAfter w:val="2"/>
          <w:wAfter w:w="1134" w:type="dxa"/>
          <w:trHeight w:val="1200"/>
          <w:tblCellSpacing w:w="5" w:type="nil"/>
        </w:trPr>
        <w:tc>
          <w:tcPr>
            <w:tcW w:w="12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Деклари-рованный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годовой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доход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за 2017 г.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Вид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объектов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недвижи-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Площадь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Страна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располо-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Транс-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портные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Вид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объектов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недвижи-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Площадь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(кв. м)</w:t>
            </w:r>
          </w:p>
        </w:tc>
        <w:tc>
          <w:tcPr>
            <w:tcW w:w="15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Страна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34E42" w:rsidRPr="00056D64" w:rsidTr="00056D64">
        <w:trPr>
          <w:gridAfter w:val="2"/>
          <w:wAfter w:w="1134" w:type="dxa"/>
          <w:tblCellSpacing w:w="5" w:type="nil"/>
        </w:trPr>
        <w:tc>
          <w:tcPr>
            <w:tcW w:w="10732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Шмаков Александр Петрович</w:t>
            </w:r>
          </w:p>
        </w:tc>
      </w:tr>
      <w:tr w:rsidR="00B34E42" w:rsidRPr="00056D64" w:rsidTr="00056D64">
        <w:trPr>
          <w:gridAfter w:val="2"/>
          <w:wAfter w:w="1134" w:type="dxa"/>
          <w:trHeight w:val="645"/>
          <w:tblCellSpacing w:w="5" w:type="nil"/>
        </w:trPr>
        <w:tc>
          <w:tcPr>
            <w:tcW w:w="12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635573.85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2-х комнатнаяквартира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(9/10 доли)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48.5 кв.м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4E42" w:rsidRPr="00056D64" w:rsidRDefault="00B34E42" w:rsidP="00056D64">
            <w:pPr>
              <w:jc w:val="center"/>
              <w:rPr>
                <w:sz w:val="22"/>
                <w:szCs w:val="22"/>
                <w:lang w:val="en-US"/>
              </w:rPr>
            </w:pPr>
            <w:r w:rsidRPr="00056D64">
              <w:rPr>
                <w:sz w:val="22"/>
                <w:szCs w:val="22"/>
                <w:lang w:val="en-US"/>
              </w:rPr>
              <w:t xml:space="preserve">SSANG YONG ACTYON SPORTS 2012 </w:t>
            </w:r>
            <w:r w:rsidRPr="00056D64">
              <w:rPr>
                <w:sz w:val="22"/>
                <w:szCs w:val="22"/>
              </w:rPr>
              <w:t>г</w:t>
            </w:r>
            <w:r w:rsidRPr="00056D64">
              <w:rPr>
                <w:sz w:val="22"/>
                <w:szCs w:val="22"/>
                <w:lang w:val="en-US"/>
              </w:rPr>
              <w:t>.</w:t>
            </w:r>
            <w:r w:rsidRPr="00056D64">
              <w:rPr>
                <w:sz w:val="22"/>
                <w:szCs w:val="22"/>
              </w:rPr>
              <w:t>в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34E42" w:rsidRPr="00056D64" w:rsidTr="00056D64">
        <w:trPr>
          <w:gridAfter w:val="2"/>
          <w:wAfter w:w="1134" w:type="dxa"/>
          <w:trHeight w:val="480"/>
          <w:tblCellSpacing w:w="5" w:type="nil"/>
        </w:trPr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1-комнатная квартира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(1/10 доли)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30.7 кв.м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34E42" w:rsidRPr="00056D64" w:rsidTr="00056D64">
        <w:trPr>
          <w:gridAfter w:val="2"/>
          <w:wAfter w:w="1134" w:type="dxa"/>
          <w:tblCellSpacing w:w="5" w:type="nil"/>
        </w:trPr>
        <w:tc>
          <w:tcPr>
            <w:tcW w:w="1073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Шмакова Елена Павловна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Супруг (Супруга) (заполняется при наличии)</w:t>
            </w:r>
          </w:p>
        </w:tc>
      </w:tr>
      <w:tr w:rsidR="00B34E42" w:rsidRPr="00056D64" w:rsidTr="00056D64">
        <w:trPr>
          <w:gridAfter w:val="2"/>
          <w:wAfter w:w="1134" w:type="dxa"/>
          <w:trHeight w:val="720"/>
          <w:tblCellSpacing w:w="5" w:type="nil"/>
        </w:trPr>
        <w:tc>
          <w:tcPr>
            <w:tcW w:w="12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312773.9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2-х комнатная</w:t>
            </w:r>
            <w:r>
              <w:rPr>
                <w:sz w:val="22"/>
                <w:szCs w:val="22"/>
              </w:rPr>
              <w:t xml:space="preserve"> </w:t>
            </w:r>
            <w:r w:rsidRPr="00056D64">
              <w:rPr>
                <w:sz w:val="22"/>
                <w:szCs w:val="22"/>
              </w:rPr>
              <w:t>квартира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(1/10 доли)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48.5 кв.м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34E42" w:rsidRPr="00056D64" w:rsidTr="00056D64">
        <w:trPr>
          <w:gridAfter w:val="2"/>
          <w:wAfter w:w="1134" w:type="dxa"/>
          <w:trHeight w:val="360"/>
          <w:tblCellSpacing w:w="5" w:type="nil"/>
        </w:trPr>
        <w:tc>
          <w:tcPr>
            <w:tcW w:w="12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1-комнатная квартира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(9/10 доли)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 xml:space="preserve">30.7 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кв.м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34E42" w:rsidRPr="00056D64" w:rsidTr="00056D64">
        <w:trPr>
          <w:tblCellSpacing w:w="5" w:type="nil"/>
        </w:trPr>
        <w:tc>
          <w:tcPr>
            <w:tcW w:w="1073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Шмаков Александр Александрович</w:t>
            </w:r>
          </w:p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Несовершеннолетний ребенок (заполняется при наличии)</w:t>
            </w:r>
          </w:p>
        </w:tc>
        <w:tc>
          <w:tcPr>
            <w:tcW w:w="1134" w:type="dxa"/>
            <w:gridSpan w:val="2"/>
          </w:tcPr>
          <w:p w:rsidR="00B34E42" w:rsidRPr="00056D64" w:rsidRDefault="00B34E42" w:rsidP="00056D64">
            <w:pPr>
              <w:widowControl w:val="0"/>
              <w:rPr>
                <w:sz w:val="22"/>
                <w:szCs w:val="22"/>
              </w:rPr>
            </w:pPr>
          </w:p>
        </w:tc>
      </w:tr>
      <w:tr w:rsidR="00B34E42" w:rsidRPr="00056D64" w:rsidTr="00056D64">
        <w:trPr>
          <w:gridAfter w:val="2"/>
          <w:wAfter w:w="1134" w:type="dxa"/>
          <w:trHeight w:val="222"/>
          <w:tblCellSpacing w:w="5" w:type="nil"/>
        </w:trPr>
        <w:tc>
          <w:tcPr>
            <w:tcW w:w="12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48.5</w:t>
            </w:r>
          </w:p>
        </w:tc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34E42" w:rsidRPr="00056D64" w:rsidTr="00056D6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1134" w:type="dxa"/>
          <w:trHeight w:val="557"/>
        </w:trPr>
        <w:tc>
          <w:tcPr>
            <w:tcW w:w="10732" w:type="dxa"/>
            <w:gridSpan w:val="16"/>
          </w:tcPr>
          <w:p w:rsidR="00B34E42" w:rsidRPr="00056D64" w:rsidRDefault="00B34E42" w:rsidP="00056D64">
            <w:pPr>
              <w:widowControl w:val="0"/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Шмаков Артём Александрович</w:t>
            </w:r>
          </w:p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Несовершеннолетний ребенок (заполняется при наличии)</w:t>
            </w:r>
          </w:p>
        </w:tc>
      </w:tr>
      <w:tr w:rsidR="00B34E42" w:rsidRPr="00056D64" w:rsidTr="00056D6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10" w:type="dxa"/>
          <w:trHeight w:val="795"/>
        </w:trPr>
        <w:tc>
          <w:tcPr>
            <w:tcW w:w="1201" w:type="dxa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005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48.5</w:t>
            </w:r>
          </w:p>
        </w:tc>
        <w:tc>
          <w:tcPr>
            <w:tcW w:w="1621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  <w:r w:rsidRPr="00056D64">
              <w:rPr>
                <w:sz w:val="22"/>
                <w:szCs w:val="22"/>
              </w:rPr>
              <w:t>РФ</w:t>
            </w:r>
          </w:p>
        </w:tc>
        <w:tc>
          <w:tcPr>
            <w:tcW w:w="1364" w:type="dxa"/>
            <w:gridSpan w:val="2"/>
          </w:tcPr>
          <w:p w:rsidR="00B34E42" w:rsidRPr="00056D64" w:rsidRDefault="00B34E42" w:rsidP="00056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34E42" w:rsidRPr="00056D64" w:rsidRDefault="00B34E42" w:rsidP="00056D64">
      <w:pPr>
        <w:rPr>
          <w:sz w:val="22"/>
          <w:szCs w:val="22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DE7FEE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Директора МБУ «Молодежная биржа труда»  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за период с 1 января по 31 декабря 201</w:t>
      </w:r>
      <w:r>
        <w:rPr>
          <w:rFonts w:ascii="Verdana" w:hAnsi="Verdana"/>
          <w:sz w:val="18"/>
          <w:szCs w:val="18"/>
        </w:rPr>
        <w:t>7</w:t>
      </w:r>
      <w:r w:rsidRPr="00F40A11">
        <w:rPr>
          <w:rFonts w:ascii="Verdana" w:hAnsi="Verdana"/>
          <w:sz w:val="18"/>
          <w:szCs w:val="18"/>
        </w:rPr>
        <w:t xml:space="preserve"> года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F40A11" w:rsidTr="00931A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F40A11" w:rsidTr="00931A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Деклари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F40A11">
              <w:rPr>
                <w:rFonts w:ascii="Verdana" w:hAnsi="Verdana"/>
                <w:sz w:val="18"/>
                <w:szCs w:val="18"/>
              </w:rPr>
              <w:t>рованный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за 201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F40A11">
              <w:rPr>
                <w:rFonts w:ascii="Verdana" w:hAnsi="Verdana"/>
                <w:sz w:val="18"/>
                <w:szCs w:val="18"/>
              </w:rPr>
              <w:t xml:space="preserve"> г.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90D10" w:rsidRDefault="00B34E42" w:rsidP="00215F68">
            <w:pPr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Володина Раиса Васильевна</w:t>
            </w:r>
          </w:p>
        </w:tc>
      </w:tr>
      <w:tr w:rsidR="00B34E42" w:rsidRPr="00F40A11" w:rsidTr="00A81B83">
        <w:trPr>
          <w:trHeight w:val="45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551506,19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C011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E7FEE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  <w:tr w:rsidR="00B34E42" w:rsidRPr="00F40A11" w:rsidTr="00A81B83">
        <w:trPr>
          <w:trHeight w:val="45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C011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  <w:tr w:rsidR="00B34E42" w:rsidRPr="00F40A11" w:rsidTr="00A81B83">
        <w:trPr>
          <w:trHeight w:val="221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C011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  <w:tr w:rsidR="00B34E42" w:rsidRPr="00F40A11" w:rsidTr="00A81B83">
        <w:trPr>
          <w:trHeight w:val="21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C011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  <w:tr w:rsidR="00B34E42" w:rsidRPr="00F40A11" w:rsidTr="00A81B83">
        <w:trPr>
          <w:trHeight w:val="213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A81B83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C011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</w:tbl>
    <w:p w:rsidR="00B34E42" w:rsidRPr="00AB0411" w:rsidRDefault="00B34E42" w:rsidP="00AB0411"/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 w:rsidRPr="002F325B">
        <w:rPr>
          <w:rFonts w:ascii="Verdana" w:hAnsi="Verdana"/>
          <w:sz w:val="18"/>
          <w:szCs w:val="18"/>
          <w:u w:val="single"/>
        </w:rPr>
        <w:t>Директор</w:t>
      </w:r>
      <w:r>
        <w:rPr>
          <w:rFonts w:ascii="Verdana" w:hAnsi="Verdana"/>
          <w:sz w:val="18"/>
          <w:szCs w:val="18"/>
          <w:u w:val="single"/>
        </w:rPr>
        <w:t>а</w:t>
      </w:r>
      <w:r w:rsidRPr="002F325B">
        <w:rPr>
          <w:rFonts w:ascii="Verdana" w:hAnsi="Verdana"/>
          <w:sz w:val="18"/>
          <w:szCs w:val="18"/>
          <w:u w:val="single"/>
        </w:rPr>
        <w:t xml:space="preserve"> МБ ОДО «ЦК «Мегаполис»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за период с 1 января по 31 декабря 2017 года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2F325B" w:rsidTr="00931A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2F325B" w:rsidTr="00931A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Деклари-рованный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за 2017 г.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Шумкова Анна Владимировна</w:t>
            </w:r>
          </w:p>
        </w:tc>
      </w:tr>
      <w:tr w:rsidR="00B34E42" w:rsidRPr="002F325B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94939,0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8252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Шумков Алексей Анатольевич (супруг)</w:t>
            </w:r>
          </w:p>
        </w:tc>
      </w:tr>
      <w:tr w:rsidR="00B34E42" w:rsidRPr="002F325B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Шумкова Анастасия Алексеевна (несовершеннолетний)</w:t>
            </w:r>
          </w:p>
        </w:tc>
      </w:tr>
      <w:tr w:rsidR="00B34E42" w:rsidRPr="002F325B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75</w:t>
            </w:r>
          </w:p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РФ</w:t>
            </w:r>
          </w:p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C46252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Шумкова Алена Алексеевна (несовершеннолетний)</w:t>
            </w:r>
          </w:p>
        </w:tc>
      </w:tr>
      <w:tr w:rsidR="00B34E42" w:rsidRPr="002F325B" w:rsidTr="00C4625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34E42" w:rsidRPr="002F325B" w:rsidRDefault="00B34E42" w:rsidP="00931A03">
      <w:pPr>
        <w:rPr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 w:rsidRPr="002F325B">
        <w:rPr>
          <w:rFonts w:ascii="Verdana" w:hAnsi="Verdana"/>
          <w:sz w:val="18"/>
          <w:szCs w:val="18"/>
          <w:u w:val="single"/>
        </w:rPr>
        <w:t>И.о. Директора МБ ОДО «ЦК «Мегаполис»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за период с 1 января по 31 декабря 2017 года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2F325B" w:rsidTr="00931A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2F325B" w:rsidTr="00931A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Деклари-рованный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за 2017 г.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Арсланов Марат Фаритович</w:t>
            </w:r>
          </w:p>
        </w:tc>
      </w:tr>
      <w:tr w:rsidR="00B34E42" w:rsidRPr="002F325B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color w:val="000000"/>
                <w:sz w:val="18"/>
                <w:szCs w:val="18"/>
              </w:rPr>
              <w:t>182 024,24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sz w:val="18"/>
                <w:szCs w:val="18"/>
              </w:rPr>
            </w:pPr>
            <w:r w:rsidRPr="002F325B">
              <w:rPr>
                <w:sz w:val="18"/>
                <w:szCs w:val="18"/>
              </w:rPr>
              <w:t>Двухкомнатная кв.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sz w:val="18"/>
                <w:szCs w:val="18"/>
              </w:rPr>
              <w:t>Трехкомнатная кв.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39,8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CE5106" w:rsidRDefault="00B34E42" w:rsidP="00215F68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2F325B">
              <w:rPr>
                <w:sz w:val="18"/>
                <w:szCs w:val="18"/>
                <w:lang w:val="en-US"/>
              </w:rPr>
              <w:t>Chevrolet Aveo</w:t>
            </w:r>
            <w:r w:rsidRPr="00CE5106">
              <w:rPr>
                <w:sz w:val="18"/>
                <w:szCs w:val="18"/>
                <w:lang w:val="en-US"/>
              </w:rPr>
              <w:t>,</w:t>
            </w:r>
            <w:r w:rsidRPr="002F325B">
              <w:rPr>
                <w:sz w:val="18"/>
                <w:szCs w:val="18"/>
                <w:lang w:val="en-US"/>
              </w:rPr>
              <w:t xml:space="preserve"> 2012</w:t>
            </w:r>
            <w:r w:rsidRPr="00CE5106">
              <w:rPr>
                <w:sz w:val="18"/>
                <w:szCs w:val="18"/>
                <w:lang w:val="en-US"/>
              </w:rPr>
              <w:t xml:space="preserve"> </w:t>
            </w:r>
            <w:r w:rsidRPr="002F325B">
              <w:rPr>
                <w:sz w:val="18"/>
                <w:szCs w:val="18"/>
              </w:rPr>
              <w:t>г</w:t>
            </w:r>
            <w:r w:rsidRPr="00CE5106">
              <w:rPr>
                <w:sz w:val="18"/>
                <w:szCs w:val="18"/>
                <w:lang w:val="en-US"/>
              </w:rPr>
              <w:t>.</w:t>
            </w:r>
            <w:r w:rsidRPr="002F325B">
              <w:rPr>
                <w:sz w:val="18"/>
                <w:szCs w:val="18"/>
              </w:rPr>
              <w:t>в</w:t>
            </w:r>
            <w:r w:rsidRPr="00CE5106">
              <w:rPr>
                <w:sz w:val="18"/>
                <w:szCs w:val="18"/>
                <w:lang w:val="en-US"/>
              </w:rPr>
              <w:t>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F325B">
              <w:rPr>
                <w:sz w:val="18"/>
                <w:szCs w:val="18"/>
                <w:lang w:val="en-US"/>
              </w:rPr>
              <w:t xml:space="preserve">KIA Sportage II, 2006 </w:t>
            </w:r>
            <w:r w:rsidRPr="002F325B">
              <w:rPr>
                <w:sz w:val="18"/>
                <w:szCs w:val="18"/>
              </w:rPr>
              <w:t>г</w:t>
            </w:r>
            <w:r w:rsidRPr="002F325B">
              <w:rPr>
                <w:sz w:val="18"/>
                <w:szCs w:val="18"/>
                <w:lang w:val="en-US"/>
              </w:rPr>
              <w:t>.</w:t>
            </w:r>
            <w:r w:rsidRPr="002F325B">
              <w:rPr>
                <w:sz w:val="18"/>
                <w:szCs w:val="18"/>
              </w:rPr>
              <w:t>в</w:t>
            </w:r>
            <w:r w:rsidRPr="002F325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19,0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Арсланова Наталья Витальевна</w:t>
            </w:r>
          </w:p>
        </w:tc>
      </w:tr>
      <w:tr w:rsidR="00B34E42" w:rsidRPr="002F325B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sz w:val="18"/>
                <w:szCs w:val="18"/>
              </w:rPr>
              <w:t>167 987,58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B34E42" w:rsidRPr="002F325B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Арсланов Амир Маратович</w:t>
            </w:r>
          </w:p>
        </w:tc>
      </w:tr>
      <w:tr w:rsidR="00B34E42" w:rsidRPr="002F325B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B34E42" w:rsidRPr="002F325B" w:rsidRDefault="00B34E42" w:rsidP="00931A03">
      <w:pPr>
        <w:rPr>
          <w:sz w:val="18"/>
          <w:szCs w:val="18"/>
        </w:rPr>
      </w:pPr>
    </w:p>
    <w:p w:rsidR="00B34E42" w:rsidRPr="00016AA0" w:rsidRDefault="00B34E42" w:rsidP="00353038">
      <w:pPr>
        <w:widowControl w:val="0"/>
        <w:jc w:val="center"/>
        <w:rPr>
          <w:szCs w:val="24"/>
        </w:rPr>
      </w:pPr>
      <w:r w:rsidRPr="00016AA0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B34E42" w:rsidRPr="00016AA0" w:rsidRDefault="00B34E42" w:rsidP="00353038">
      <w:pPr>
        <w:widowControl w:val="0"/>
        <w:jc w:val="center"/>
        <w:rPr>
          <w:szCs w:val="24"/>
          <w:u w:val="single"/>
        </w:rPr>
      </w:pPr>
    </w:p>
    <w:p w:rsidR="00B34E42" w:rsidRPr="00016AA0" w:rsidRDefault="00B34E42" w:rsidP="00353038">
      <w:pPr>
        <w:widowControl w:val="0"/>
        <w:jc w:val="center"/>
        <w:rPr>
          <w:szCs w:val="24"/>
        </w:rPr>
      </w:pPr>
      <w:r w:rsidRPr="00016AA0">
        <w:rPr>
          <w:szCs w:val="24"/>
          <w:u w:val="single"/>
        </w:rPr>
        <w:t>Директор МБОУ ДО «Молодежный информационно – ресурсный центр»</w:t>
      </w:r>
    </w:p>
    <w:p w:rsidR="00B34E42" w:rsidRPr="00016AA0" w:rsidRDefault="00B34E42" w:rsidP="00931A03">
      <w:pPr>
        <w:widowControl w:val="0"/>
        <w:jc w:val="center"/>
        <w:rPr>
          <w:szCs w:val="24"/>
        </w:rPr>
      </w:pPr>
      <w:r w:rsidRPr="00016AA0">
        <w:rPr>
          <w:szCs w:val="24"/>
        </w:rPr>
        <w:t>(должность муниципального служащего)</w:t>
      </w:r>
    </w:p>
    <w:p w:rsidR="00B34E42" w:rsidRPr="00016AA0" w:rsidRDefault="00B34E42" w:rsidP="00931A03">
      <w:pPr>
        <w:widowControl w:val="0"/>
        <w:jc w:val="center"/>
        <w:rPr>
          <w:szCs w:val="24"/>
        </w:rPr>
      </w:pPr>
    </w:p>
    <w:p w:rsidR="00B34E42" w:rsidRPr="00016AA0" w:rsidRDefault="00B34E42" w:rsidP="00931A03">
      <w:pPr>
        <w:widowControl w:val="0"/>
        <w:jc w:val="center"/>
        <w:rPr>
          <w:szCs w:val="24"/>
        </w:rPr>
      </w:pPr>
      <w:r w:rsidRPr="00016AA0">
        <w:rPr>
          <w:szCs w:val="24"/>
        </w:rPr>
        <w:t>за период с 1 января по 31 декабря 2017 года</w:t>
      </w:r>
    </w:p>
    <w:tbl>
      <w:tblPr>
        <w:tblW w:w="250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1134"/>
        <w:gridCol w:w="850"/>
        <w:gridCol w:w="851"/>
        <w:gridCol w:w="1134"/>
        <w:gridCol w:w="1134"/>
        <w:gridCol w:w="709"/>
        <w:gridCol w:w="992"/>
        <w:gridCol w:w="1559"/>
        <w:gridCol w:w="3828"/>
        <w:gridCol w:w="3828"/>
        <w:gridCol w:w="3828"/>
        <w:gridCol w:w="3828"/>
      </w:tblGrid>
      <w:tr w:rsidR="00B34E42" w:rsidRPr="00016AA0" w:rsidTr="001B09AC">
        <w:trPr>
          <w:gridAfter w:val="4"/>
          <w:wAfter w:w="15312" w:type="dxa"/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Перечень объектов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недвижимого имущества,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016AA0" w:rsidTr="001B09AC">
        <w:trPr>
          <w:gridAfter w:val="4"/>
          <w:wAfter w:w="15312" w:type="dxa"/>
          <w:trHeight w:val="1935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Деклари-рованный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годовой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доход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за 2017 г.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Вид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объектов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недвижи-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Площадь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Страна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располо-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Транс-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портные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Вид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объектов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недвижи-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Площадь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Страна</w:t>
            </w:r>
          </w:p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распо-ложения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</w:tr>
      <w:tr w:rsidR="00B34E42" w:rsidRPr="00016AA0" w:rsidTr="002B6541">
        <w:trPr>
          <w:gridAfter w:val="4"/>
          <w:wAfter w:w="15312" w:type="dxa"/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Абдулова Наталья Михайловна</w:t>
            </w:r>
          </w:p>
        </w:tc>
      </w:tr>
      <w:tr w:rsidR="00B34E42" w:rsidRPr="00016AA0" w:rsidTr="001B09AC">
        <w:trPr>
          <w:gridAfter w:val="4"/>
          <w:wAfter w:w="15312" w:type="dxa"/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1450425,83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58,5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Продажа квартиры. </w:t>
            </w:r>
            <w:r w:rsidRPr="00016AA0">
              <w:rPr>
                <w:bCs/>
                <w:szCs w:val="24"/>
              </w:rPr>
              <w:t xml:space="preserve">Договор купли продажи квартиры  </w:t>
            </w:r>
            <w:r>
              <w:rPr>
                <w:bCs/>
                <w:szCs w:val="24"/>
              </w:rPr>
              <w:t>№</w:t>
            </w:r>
            <w:r w:rsidRPr="00016AA0">
              <w:rPr>
                <w:bCs/>
                <w:szCs w:val="24"/>
              </w:rPr>
              <w:t>18АБ0949224, 18АБ0949225 от 12.01.2017г.</w:t>
            </w:r>
          </w:p>
        </w:tc>
      </w:tr>
      <w:tr w:rsidR="00B34E42" w:rsidRPr="00016AA0" w:rsidTr="002B6541">
        <w:trPr>
          <w:gridAfter w:val="4"/>
          <w:wAfter w:w="15312" w:type="dxa"/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1B09AC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Брыляков Павел Николаевич</w:t>
            </w:r>
            <w:r>
              <w:rPr>
                <w:szCs w:val="24"/>
              </w:rPr>
              <w:t xml:space="preserve"> (супруг)</w:t>
            </w:r>
          </w:p>
        </w:tc>
      </w:tr>
      <w:tr w:rsidR="00B34E42" w:rsidRPr="00016AA0" w:rsidTr="001B09AC">
        <w:trPr>
          <w:gridAfter w:val="4"/>
          <w:wAfter w:w="15312" w:type="dxa"/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406267,7</w:t>
            </w:r>
            <w:r w:rsidRPr="001B09AC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Квартира 1\2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55,9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E27D0A">
            <w:pPr>
              <w:rPr>
                <w:bCs/>
                <w:szCs w:val="24"/>
              </w:rPr>
            </w:pPr>
            <w:r w:rsidRPr="00016AA0">
              <w:rPr>
                <w:bCs/>
                <w:szCs w:val="24"/>
              </w:rPr>
              <w:t>1)Автомобиль «Хонда Стрим», 2002</w:t>
            </w:r>
          </w:p>
          <w:p w:rsidR="00B34E42" w:rsidRPr="00016AA0" w:rsidRDefault="00B34E42" w:rsidP="00E27D0A">
            <w:pPr>
              <w:rPr>
                <w:bCs/>
                <w:szCs w:val="24"/>
              </w:rPr>
            </w:pPr>
            <w:r w:rsidRPr="00016AA0">
              <w:rPr>
                <w:bCs/>
                <w:szCs w:val="24"/>
              </w:rPr>
              <w:t xml:space="preserve">2)Автомобиль </w:t>
            </w:r>
            <w:r w:rsidRPr="00016AA0">
              <w:rPr>
                <w:bCs/>
                <w:szCs w:val="24"/>
              </w:rPr>
              <w:lastRenderedPageBreak/>
              <w:t>Лада 213100, 2012</w:t>
            </w:r>
          </w:p>
          <w:p w:rsidR="00B34E42" w:rsidRDefault="00B34E42" w:rsidP="00E27D0A">
            <w:pPr>
              <w:rPr>
                <w:bCs/>
                <w:szCs w:val="24"/>
              </w:rPr>
            </w:pPr>
            <w:r w:rsidRPr="00016AA0">
              <w:rPr>
                <w:bCs/>
                <w:szCs w:val="24"/>
              </w:rPr>
              <w:t>3)Автомобиль Ваз-21093, 2004</w:t>
            </w:r>
          </w:p>
          <w:p w:rsidR="00B34E42" w:rsidRPr="00016AA0" w:rsidRDefault="00B34E42" w:rsidP="00E27D0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4) Прицеп,2012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1B09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Продажа гаража. Д</w:t>
            </w:r>
            <w:r w:rsidRPr="00016AA0">
              <w:rPr>
                <w:szCs w:val="24"/>
              </w:rPr>
              <w:t>оговор купли – продажи от 20.05.2017</w:t>
            </w:r>
          </w:p>
        </w:tc>
      </w:tr>
      <w:tr w:rsidR="00B34E42" w:rsidRPr="00016AA0" w:rsidTr="001B09AC">
        <w:trPr>
          <w:trHeight w:val="70"/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016AA0" w:rsidRDefault="00B34E42" w:rsidP="001B09AC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lastRenderedPageBreak/>
              <w:t>Брыляков Платон Павлович</w:t>
            </w:r>
            <w:r>
              <w:rPr>
                <w:szCs w:val="24"/>
              </w:rPr>
              <w:t xml:space="preserve"> (несовершеннолетний)</w:t>
            </w:r>
          </w:p>
        </w:tc>
        <w:tc>
          <w:tcPr>
            <w:tcW w:w="3828" w:type="dxa"/>
          </w:tcPr>
          <w:p w:rsidR="00B34E42" w:rsidRPr="00016AA0" w:rsidRDefault="00B34E42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B34E42" w:rsidRPr="00016AA0" w:rsidRDefault="00B34E42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B34E42" w:rsidRPr="00016AA0" w:rsidRDefault="00B34E42">
            <w:pPr>
              <w:rPr>
                <w:szCs w:val="24"/>
              </w:rPr>
            </w:pPr>
          </w:p>
        </w:tc>
        <w:tc>
          <w:tcPr>
            <w:tcW w:w="3828" w:type="dxa"/>
          </w:tcPr>
          <w:p w:rsidR="00B34E42" w:rsidRPr="00016AA0" w:rsidRDefault="00B34E42" w:rsidP="00E27D0A">
            <w:pPr>
              <w:rPr>
                <w:bCs/>
                <w:szCs w:val="24"/>
              </w:rPr>
            </w:pPr>
            <w:r w:rsidRPr="00016AA0">
              <w:rPr>
                <w:bCs/>
                <w:szCs w:val="24"/>
              </w:rPr>
              <w:t>2)Автомобиль Лада 213100, 2012</w:t>
            </w:r>
          </w:p>
          <w:p w:rsidR="00B34E42" w:rsidRPr="00016AA0" w:rsidRDefault="00B34E42" w:rsidP="00E27D0A">
            <w:pPr>
              <w:rPr>
                <w:bCs/>
                <w:szCs w:val="24"/>
              </w:rPr>
            </w:pPr>
            <w:r w:rsidRPr="00016AA0">
              <w:rPr>
                <w:bCs/>
                <w:szCs w:val="24"/>
              </w:rPr>
              <w:t>3)Автомобиль Ваз-21093, 2004</w:t>
            </w:r>
          </w:p>
        </w:tc>
      </w:tr>
      <w:tr w:rsidR="00B34E42" w:rsidRPr="00016AA0" w:rsidTr="001B09AC">
        <w:trPr>
          <w:gridAfter w:val="4"/>
          <w:wAfter w:w="15312" w:type="dxa"/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1B09A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1B09A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1B09AC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E27D0A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  <w:r w:rsidRPr="00016AA0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16AA0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</w:tr>
    </w:tbl>
    <w:p w:rsidR="00B34E42" w:rsidRPr="00931A03" w:rsidRDefault="00B34E42" w:rsidP="00931A03"/>
    <w:p w:rsidR="00B34E42" w:rsidRPr="00970A29" w:rsidRDefault="00B34E42" w:rsidP="0009756B">
      <w:pPr>
        <w:widowControl w:val="0"/>
        <w:jc w:val="center"/>
        <w:rPr>
          <w:sz w:val="26"/>
          <w:szCs w:val="26"/>
        </w:rPr>
      </w:pPr>
      <w:r w:rsidRPr="00970A29">
        <w:rPr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B34E42" w:rsidRPr="00970A29" w:rsidRDefault="00B34E42" w:rsidP="0009756B">
      <w:pPr>
        <w:widowControl w:val="0"/>
        <w:jc w:val="center"/>
        <w:rPr>
          <w:sz w:val="26"/>
          <w:szCs w:val="26"/>
        </w:rPr>
      </w:pPr>
      <w:r w:rsidRPr="00970A29">
        <w:rPr>
          <w:sz w:val="26"/>
          <w:szCs w:val="26"/>
        </w:rPr>
        <w:t>Директор МБУ ДО ДЮЦ «Олимп»</w:t>
      </w:r>
    </w:p>
    <w:p w:rsidR="00B34E42" w:rsidRPr="00970A29" w:rsidRDefault="00B34E42" w:rsidP="0009756B">
      <w:pPr>
        <w:widowControl w:val="0"/>
        <w:jc w:val="center"/>
        <w:rPr>
          <w:sz w:val="26"/>
          <w:szCs w:val="26"/>
        </w:rPr>
      </w:pPr>
    </w:p>
    <w:p w:rsidR="00B34E42" w:rsidRPr="00970A29" w:rsidRDefault="00B34E42" w:rsidP="0009756B">
      <w:pPr>
        <w:widowControl w:val="0"/>
        <w:jc w:val="center"/>
        <w:rPr>
          <w:sz w:val="26"/>
          <w:szCs w:val="26"/>
        </w:rPr>
      </w:pPr>
      <w:r w:rsidRPr="00970A29">
        <w:rPr>
          <w:sz w:val="26"/>
          <w:szCs w:val="26"/>
        </w:rPr>
        <w:t>за период с 01 января по 31 декабря 2017 года</w:t>
      </w:r>
    </w:p>
    <w:p w:rsidR="00B34E42" w:rsidRPr="00970A29" w:rsidRDefault="00B34E42" w:rsidP="0009756B">
      <w:pPr>
        <w:widowControl w:val="0"/>
        <w:jc w:val="center"/>
        <w:rPr>
          <w:sz w:val="26"/>
          <w:szCs w:val="26"/>
        </w:rPr>
      </w:pPr>
    </w:p>
    <w:tbl>
      <w:tblPr>
        <w:tblW w:w="10489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8"/>
        <w:gridCol w:w="850"/>
        <w:gridCol w:w="992"/>
        <w:gridCol w:w="1276"/>
        <w:gridCol w:w="1134"/>
        <w:gridCol w:w="1134"/>
        <w:gridCol w:w="1133"/>
        <w:gridCol w:w="1134"/>
      </w:tblGrid>
      <w:tr w:rsidR="00B34E42" w:rsidRPr="00970A29" w:rsidTr="00970A29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Перечень объектов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недвижимого имущества,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970A29" w:rsidTr="00970A29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Деклари-рованный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годовой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доход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за 2017 г.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(руб.)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Вид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объектов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недвижи-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мости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Площадь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Страна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располо-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Транс-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портные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Вид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объектов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недвижи-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Площадь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Страна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970A29" w:rsidRDefault="00B34E42" w:rsidP="00970A2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34E42" w:rsidRPr="00970A29" w:rsidTr="00970A29">
        <w:tc>
          <w:tcPr>
            <w:tcW w:w="1048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rFonts w:eastAsia="Times New Roman"/>
                <w:szCs w:val="24"/>
              </w:rPr>
              <w:t xml:space="preserve">Кудряшова Елена </w:t>
            </w:r>
            <w:r>
              <w:rPr>
                <w:rFonts w:eastAsia="Times New Roman"/>
                <w:szCs w:val="24"/>
              </w:rPr>
              <w:t>С</w:t>
            </w:r>
            <w:r w:rsidRPr="00970A29">
              <w:rPr>
                <w:rFonts w:eastAsia="Times New Roman"/>
                <w:szCs w:val="24"/>
              </w:rPr>
              <w:t>ергеевна</w:t>
            </w:r>
          </w:p>
        </w:tc>
      </w:tr>
      <w:tr w:rsidR="00B34E42" w:rsidRPr="00970A29" w:rsidTr="00970A2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754617,77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spacing w:after="0" w:line="240" w:lineRule="auto"/>
              <w:ind w:left="57"/>
              <w:rPr>
                <w:szCs w:val="24"/>
              </w:rPr>
            </w:pPr>
            <w:r w:rsidRPr="00970A29">
              <w:rPr>
                <w:szCs w:val="24"/>
              </w:rPr>
              <w:t xml:space="preserve"> 3-х комнатная 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rPr>
                <w:szCs w:val="24"/>
              </w:rPr>
            </w:pPr>
            <w:r w:rsidRPr="00970A29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rPr>
                <w:szCs w:val="24"/>
              </w:rPr>
            </w:pPr>
            <w:r w:rsidRPr="00970A29">
              <w:rPr>
                <w:szCs w:val="24"/>
              </w:rPr>
              <w:t>Не имею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4E42" w:rsidRPr="00970A29" w:rsidRDefault="00B34E42" w:rsidP="00970A2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34E42" w:rsidRPr="00970A29" w:rsidTr="00970A29">
        <w:tc>
          <w:tcPr>
            <w:tcW w:w="1048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Супруг (Супруга) (заполняется при наличии)</w:t>
            </w:r>
          </w:p>
        </w:tc>
      </w:tr>
      <w:tr w:rsidR="00B34E42" w:rsidRPr="00970A29" w:rsidTr="00970A2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B34E42" w:rsidRPr="00970A29" w:rsidTr="00970A29">
        <w:tc>
          <w:tcPr>
            <w:tcW w:w="1048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Несовершеннолетний ребенок (заполняется при наличии)</w:t>
            </w:r>
          </w:p>
        </w:tc>
      </w:tr>
      <w:tr w:rsidR="00B34E42" w:rsidRPr="00970A29" w:rsidTr="00970A29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B34E42" w:rsidRDefault="00B34E42" w:rsidP="0009756B">
      <w:pPr>
        <w:rPr>
          <w:rFonts w:eastAsia="Times New Roman"/>
          <w:sz w:val="20"/>
          <w:szCs w:val="20"/>
        </w:rPr>
      </w:pPr>
    </w:p>
    <w:p w:rsidR="00B34E42" w:rsidRDefault="00B34E42">
      <w:r>
        <w:lastRenderedPageBreak/>
        <w:t xml:space="preserve">    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Директора МБОУ ДО «Молодежный центр «ПерспективаПро» 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за период с 1 января по 31 декабря 2017 года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2F325B" w:rsidTr="006B5C24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2F325B" w:rsidTr="008C08A3">
        <w:trPr>
          <w:trHeight w:val="1383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Деклари-рованный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за 2017 г.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6B5C24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Николаева Наталья Евгеньевна</w:t>
            </w:r>
          </w:p>
        </w:tc>
      </w:tr>
      <w:tr w:rsidR="00B34E42" w:rsidRPr="002F325B" w:rsidTr="006B5C24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765390,55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8252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Кредитный договор </w:t>
            </w:r>
          </w:p>
        </w:tc>
      </w:tr>
    </w:tbl>
    <w:p w:rsidR="00B34E42" w:rsidRPr="002F325B" w:rsidRDefault="00B34E42" w:rsidP="00931A03">
      <w:pPr>
        <w:rPr>
          <w:sz w:val="18"/>
          <w:szCs w:val="18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Default="00B34E42" w:rsidP="002800F1">
      <w:pPr>
        <w:widowControl w:val="0"/>
        <w:tabs>
          <w:tab w:val="left" w:pos="0"/>
        </w:tabs>
        <w:ind w:left="708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Директора Муниципального бюджетного учреждения «Городской центр профилактики «Подросток»</w:t>
      </w:r>
    </w:p>
    <w:p w:rsidR="00B34E42" w:rsidRPr="002800F1" w:rsidRDefault="00B34E42" w:rsidP="00774DE9">
      <w:pPr>
        <w:widowControl w:val="0"/>
        <w:tabs>
          <w:tab w:val="left" w:pos="0"/>
        </w:tabs>
        <w:rPr>
          <w:rFonts w:ascii="Verdana" w:hAnsi="Verdana"/>
          <w:sz w:val="18"/>
          <w:szCs w:val="18"/>
          <w:u w:val="single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F40A11" w:rsidRDefault="00B34E42" w:rsidP="00774DE9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за период с 1 января по 31 декабря 201</w:t>
      </w:r>
      <w:r>
        <w:rPr>
          <w:rFonts w:ascii="Verdana" w:hAnsi="Verdana"/>
          <w:sz w:val="18"/>
          <w:szCs w:val="18"/>
        </w:rPr>
        <w:t>7</w:t>
      </w:r>
      <w:r w:rsidRPr="00F40A11">
        <w:rPr>
          <w:rFonts w:ascii="Verdana" w:hAnsi="Verdana"/>
          <w:sz w:val="18"/>
          <w:szCs w:val="18"/>
        </w:rPr>
        <w:t xml:space="preserve"> года</w:t>
      </w:r>
    </w:p>
    <w:tbl>
      <w:tblPr>
        <w:tblW w:w="1049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410"/>
        <w:gridCol w:w="709"/>
        <w:gridCol w:w="709"/>
        <w:gridCol w:w="709"/>
        <w:gridCol w:w="2409"/>
        <w:gridCol w:w="709"/>
        <w:gridCol w:w="709"/>
        <w:gridCol w:w="992"/>
      </w:tblGrid>
      <w:tr w:rsidR="00B34E42" w:rsidRPr="00F40A11" w:rsidTr="00D1159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F40A11" w:rsidTr="00D1159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Деклари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F40A11">
              <w:rPr>
                <w:rFonts w:ascii="Verdana" w:hAnsi="Verdana"/>
                <w:sz w:val="18"/>
                <w:szCs w:val="18"/>
              </w:rPr>
              <w:t>рованный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за 201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F40A11">
              <w:rPr>
                <w:rFonts w:ascii="Verdana" w:hAnsi="Verdana"/>
                <w:sz w:val="18"/>
                <w:szCs w:val="18"/>
              </w:rPr>
              <w:t xml:space="preserve"> г.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blCellSpacing w:w="5" w:type="nil"/>
        </w:trPr>
        <w:tc>
          <w:tcPr>
            <w:tcW w:w="10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CA4015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Шуклин Алексей Владимирович</w:t>
            </w: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351046,00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долевая собственность; (1/2) доля в праве собственности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общая долевая собственность; (1/8) доля в праве собственности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общая совместная собственность с супругой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blCellSpacing w:w="5" w:type="nil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Шуклина Татьяна Михайловна (супруга)</w:t>
            </w: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247507,87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общая долевая собственность; (1/2) доля в праве собственности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общая совместная собственность с супругом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blCellSpacing w:w="5" w:type="nil"/>
        </w:trPr>
        <w:tc>
          <w:tcPr>
            <w:tcW w:w="10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Шуклина Дарья Алексеевна (несовершеннолетняя дочь)</w:t>
            </w: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D1159B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D1159B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34E42" w:rsidRPr="00931A03" w:rsidRDefault="00B34E42" w:rsidP="00931A03"/>
    <w:p w:rsidR="00B34E42" w:rsidRPr="00AC53FD" w:rsidRDefault="00B34E42" w:rsidP="00714E8F">
      <w:pPr>
        <w:jc w:val="center"/>
        <w:rPr>
          <w:sz w:val="26"/>
          <w:szCs w:val="26"/>
        </w:rPr>
      </w:pPr>
      <w:r w:rsidRPr="00AC53FD">
        <w:rPr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B34E42" w:rsidRPr="00AC53FD" w:rsidRDefault="00B34E42" w:rsidP="00714E8F">
      <w:pPr>
        <w:jc w:val="center"/>
        <w:rPr>
          <w:b/>
          <w:sz w:val="26"/>
          <w:szCs w:val="26"/>
          <w:u w:val="single"/>
        </w:rPr>
      </w:pPr>
      <w:r w:rsidRPr="00AC53FD">
        <w:rPr>
          <w:b/>
          <w:sz w:val="26"/>
          <w:szCs w:val="26"/>
          <w:u w:val="single"/>
        </w:rPr>
        <w:t>директора МБОУ ДО «ЦПК «Пульс»</w:t>
      </w:r>
    </w:p>
    <w:p w:rsidR="00B34E42" w:rsidRPr="00AC53FD" w:rsidRDefault="00B34E42" w:rsidP="0009756B">
      <w:pPr>
        <w:widowControl w:val="0"/>
        <w:jc w:val="center"/>
        <w:rPr>
          <w:sz w:val="26"/>
          <w:szCs w:val="26"/>
        </w:rPr>
      </w:pPr>
      <w:r w:rsidRPr="00AC53FD">
        <w:rPr>
          <w:sz w:val="26"/>
          <w:szCs w:val="26"/>
        </w:rPr>
        <w:t>за период с 01 января по 31 декабря 2017 года</w:t>
      </w:r>
    </w:p>
    <w:p w:rsidR="00B34E42" w:rsidRPr="00970A29" w:rsidRDefault="00B34E42" w:rsidP="0009756B">
      <w:pPr>
        <w:widowControl w:val="0"/>
        <w:jc w:val="center"/>
        <w:rPr>
          <w:sz w:val="26"/>
          <w:szCs w:val="26"/>
        </w:rPr>
      </w:pPr>
    </w:p>
    <w:tbl>
      <w:tblPr>
        <w:tblW w:w="10773" w:type="dxa"/>
        <w:tblInd w:w="-91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276"/>
        <w:gridCol w:w="1276"/>
        <w:gridCol w:w="992"/>
        <w:gridCol w:w="1276"/>
        <w:gridCol w:w="1134"/>
        <w:gridCol w:w="1134"/>
        <w:gridCol w:w="1133"/>
        <w:gridCol w:w="1134"/>
      </w:tblGrid>
      <w:tr w:rsidR="00B34E42" w:rsidRPr="00970A29" w:rsidTr="00714E8F">
        <w:trPr>
          <w:trHeight w:val="80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Перечень объектов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недвижимого имущества,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Сведения об источник</w:t>
            </w:r>
            <w:r w:rsidRPr="00970A29">
              <w:rPr>
                <w:szCs w:val="24"/>
              </w:rPr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B34E42" w:rsidRPr="00970A29" w:rsidTr="00714E8F">
        <w:trPr>
          <w:trHeight w:val="12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lastRenderedPageBreak/>
              <w:t>Деклари-рованный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годовой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доход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за 2017 г.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(руб.)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Вид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объектов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недвижи-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Площадь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Страна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располо-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Транс-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портные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Вид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объектов</w:t>
            </w:r>
          </w:p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недвижи-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Площадь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(кв. м)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970A29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Страна</w:t>
            </w:r>
          </w:p>
          <w:p w:rsidR="00B34E42" w:rsidRPr="00970A29" w:rsidRDefault="00B34E42" w:rsidP="00970A2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4E42" w:rsidRPr="00970A29" w:rsidRDefault="00B34E42" w:rsidP="00970A29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34E42" w:rsidRPr="00970A29" w:rsidTr="00714E8F">
        <w:tc>
          <w:tcPr>
            <w:tcW w:w="10773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30F62">
              <w:rPr>
                <w:b/>
              </w:rPr>
              <w:lastRenderedPageBreak/>
              <w:t>Петченко Марина Георгиевна</w:t>
            </w:r>
          </w:p>
        </w:tc>
      </w:tr>
      <w:tr w:rsidR="00B34E42" w:rsidRPr="00970A29" w:rsidTr="00714E8F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>
              <w:t>755039,83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 w:rsidRPr="00930F62">
              <w:t>Квартира 2комнатная</w:t>
            </w:r>
          </w:p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 w:rsidRPr="00930F62">
              <w:t>(1/4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 w:rsidRPr="00930F62"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 w:rsidRPr="00930F62"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 w:rsidRPr="00930F62">
              <w:t>Не имею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 w:rsidRPr="00930F62"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E42" w:rsidRPr="00930F62" w:rsidRDefault="00B34E42" w:rsidP="00714E8F">
            <w:pPr>
              <w:pStyle w:val="a3"/>
              <w:spacing w:before="0" w:beforeAutospacing="0" w:after="0" w:afterAutospacing="0"/>
              <w:jc w:val="center"/>
            </w:pPr>
            <w:r>
              <w:t>Не имею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714E8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970A29">
              <w:rPr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4E42" w:rsidRPr="00970A29" w:rsidRDefault="00B34E42" w:rsidP="00714E8F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34E42" w:rsidRPr="00970A29" w:rsidTr="00714E8F">
        <w:tc>
          <w:tcPr>
            <w:tcW w:w="10773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Default="00B34E42" w:rsidP="00714E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Петченко Николай Михайлович</w:t>
            </w:r>
          </w:p>
          <w:p w:rsidR="00B34E42" w:rsidRPr="00970A29" w:rsidRDefault="00B34E42" w:rsidP="008C05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(супруг)</w:t>
            </w:r>
            <w:r w:rsidRPr="00970A29">
              <w:rPr>
                <w:szCs w:val="24"/>
              </w:rPr>
              <w:t xml:space="preserve"> (заполняется при наличии)</w:t>
            </w:r>
          </w:p>
        </w:tc>
      </w:tr>
      <w:tr w:rsidR="00B34E42" w:rsidRPr="00970A29" w:rsidTr="00714E8F">
        <w:trPr>
          <w:trHeight w:val="2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>
              <w:t>717212,26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t>Квартира 2 комнатная</w:t>
            </w:r>
          </w:p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t>(3/4 доли)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t>62,5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t>Автомобиль легковой:</w:t>
            </w:r>
          </w:p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rPr>
                <w:lang w:val="en-US"/>
              </w:rPr>
              <w:t>KIA</w:t>
            </w:r>
            <w:r w:rsidRPr="00930F62">
              <w:t xml:space="preserve"> </w:t>
            </w:r>
            <w:r w:rsidRPr="00930F62">
              <w:rPr>
                <w:lang w:val="en-US"/>
              </w:rPr>
              <w:t>SPORTAGE</w:t>
            </w:r>
            <w:r w:rsidRPr="00930F62">
              <w:t>, 2011г.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30F62" w:rsidRDefault="00B34E42" w:rsidP="00AC53FD">
            <w:pPr>
              <w:pStyle w:val="a3"/>
              <w:spacing w:before="0" w:beforeAutospacing="0" w:after="0" w:afterAutospacing="0"/>
              <w:jc w:val="center"/>
            </w:pPr>
            <w:r w:rsidRPr="00930F62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Не имеет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B34E42" w:rsidRPr="00970A29" w:rsidTr="00714E8F">
        <w:tc>
          <w:tcPr>
            <w:tcW w:w="1077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0A29">
              <w:rPr>
                <w:szCs w:val="24"/>
              </w:rPr>
              <w:t>Несовершеннолетний ребенок (заполняется при наличии)</w:t>
            </w:r>
          </w:p>
        </w:tc>
      </w:tr>
      <w:tr w:rsidR="00B34E42" w:rsidRPr="00970A29" w:rsidTr="00714E8F">
        <w:trPr>
          <w:trHeight w:val="22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970A29" w:rsidRDefault="00B34E42" w:rsidP="00AC5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B34E42" w:rsidRDefault="00B34E42" w:rsidP="0009756B">
      <w:pPr>
        <w:rPr>
          <w:rFonts w:eastAsia="Times New Roman"/>
          <w:sz w:val="20"/>
          <w:szCs w:val="20"/>
        </w:rPr>
      </w:pPr>
    </w:p>
    <w:p w:rsidR="00B34E42" w:rsidRDefault="00B34E42">
      <w:r>
        <w:t xml:space="preserve">    </w:t>
      </w:r>
    </w:p>
    <w:p w:rsidR="00B34E42" w:rsidRDefault="00B34E42"/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DE7FEE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Директора МБОУ ДО «Центр «Ровесник» Спириной Елены Борисовны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за период с 1 января по 31 декабря 201</w:t>
      </w:r>
      <w:r>
        <w:rPr>
          <w:rFonts w:ascii="Verdana" w:hAnsi="Verdana"/>
          <w:sz w:val="18"/>
          <w:szCs w:val="18"/>
        </w:rPr>
        <w:t>7</w:t>
      </w:r>
      <w:r w:rsidRPr="00F40A11">
        <w:rPr>
          <w:rFonts w:ascii="Verdana" w:hAnsi="Verdana"/>
          <w:sz w:val="18"/>
          <w:szCs w:val="18"/>
        </w:rPr>
        <w:t xml:space="preserve"> года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F40A11" w:rsidTr="00931A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F40A11" w:rsidTr="00931A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Деклари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F40A11">
              <w:rPr>
                <w:rFonts w:ascii="Verdana" w:hAnsi="Verdana"/>
                <w:sz w:val="18"/>
                <w:szCs w:val="18"/>
              </w:rPr>
              <w:t>рованный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за 201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F40A11">
              <w:rPr>
                <w:rFonts w:ascii="Verdana" w:hAnsi="Verdana"/>
                <w:sz w:val="18"/>
                <w:szCs w:val="18"/>
              </w:rPr>
              <w:t xml:space="preserve"> г.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lastRenderedPageBreak/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90D10" w:rsidRDefault="00B34E42" w:rsidP="00215F68">
            <w:pPr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0D10">
              <w:rPr>
                <w:rFonts w:ascii="Verdana" w:hAnsi="Verdana"/>
                <w:b/>
                <w:sz w:val="18"/>
                <w:szCs w:val="18"/>
              </w:rPr>
              <w:lastRenderedPageBreak/>
              <w:t>Спирина Елена Борисовна</w:t>
            </w:r>
          </w:p>
        </w:tc>
      </w:tr>
      <w:tr w:rsidR="00B34E42" w:rsidRPr="00F40A11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Cs w:val="24"/>
              </w:rPr>
              <w:t>628 899,5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E7FEE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DE7FE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  <w:tr w:rsidR="00B34E42" w:rsidRPr="00F40A11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E7FEE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DE7FE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DE7FEE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  <w:tr w:rsidR="00B34E42" w:rsidRPr="00F40A11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90D10" w:rsidRDefault="00B34E42" w:rsidP="00390D10">
            <w:pPr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0D10">
              <w:rPr>
                <w:rFonts w:ascii="Verdana" w:hAnsi="Verdana"/>
                <w:b/>
                <w:sz w:val="18"/>
                <w:szCs w:val="18"/>
              </w:rPr>
              <w:t>Супруг Мышкин Сергей Аркадьевич</w:t>
            </w:r>
          </w:p>
        </w:tc>
      </w:tr>
      <w:tr w:rsidR="00B34E42" w:rsidRPr="00F40A11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C2F36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C2F36">
              <w:rPr>
                <w:rFonts w:ascii="Verdana" w:hAnsi="Verdana"/>
                <w:sz w:val="18"/>
                <w:szCs w:val="18"/>
              </w:rPr>
              <w:t>695249,45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Рено Дастер 2013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Вольксваген Поло 2013 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90D10" w:rsidRDefault="00B34E42" w:rsidP="00215F68">
            <w:pPr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0D10">
              <w:rPr>
                <w:rFonts w:ascii="Verdana" w:hAnsi="Verdana"/>
                <w:b/>
                <w:sz w:val="18"/>
                <w:szCs w:val="18"/>
              </w:rPr>
              <w:t>Сын Мышкин Павел Сергеевич</w:t>
            </w:r>
          </w:p>
        </w:tc>
      </w:tr>
      <w:tr w:rsidR="00B34E42" w:rsidRPr="00F40A11" w:rsidTr="00AB0411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AB0411" w:rsidRDefault="00B34E42" w:rsidP="00AB0411">
            <w:r>
              <w:t xml:space="preserve">нет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58482A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AB0411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58482A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17341D">
        <w:trPr>
          <w:trHeight w:val="222"/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90D10" w:rsidRDefault="00B34E42" w:rsidP="00AB0411">
            <w:pPr>
              <w:jc w:val="center"/>
              <w:rPr>
                <w:b/>
              </w:rPr>
            </w:pPr>
            <w:r w:rsidRPr="00390D10">
              <w:rPr>
                <w:b/>
              </w:rPr>
              <w:t>Сын Мышкин Михаил Сергеевич</w:t>
            </w:r>
          </w:p>
        </w:tc>
      </w:tr>
      <w:tr w:rsidR="00B34E42" w:rsidRPr="00F40A11" w:rsidTr="00AB0411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58482A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AB0411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B0411" w:rsidRDefault="00B34E42" w:rsidP="00AB041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58482A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F97E4E">
        <w:trPr>
          <w:trHeight w:val="222"/>
          <w:tblCellSpacing w:w="5" w:type="nil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390D10" w:rsidRDefault="00B34E42" w:rsidP="00215F68">
            <w:pPr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0D10">
              <w:rPr>
                <w:rFonts w:ascii="Verdana" w:hAnsi="Verdana"/>
                <w:b/>
                <w:sz w:val="18"/>
                <w:szCs w:val="18"/>
              </w:rPr>
              <w:t>Дочь Мышкина Ольга Сергеевна</w:t>
            </w:r>
          </w:p>
        </w:tc>
      </w:tr>
      <w:tr w:rsidR="00B34E42" w:rsidRPr="00F40A11" w:rsidTr="00AB0411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B0411" w:rsidRDefault="00B34E42" w:rsidP="00AB0411"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80,06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58482A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4E42" w:rsidRPr="00F40A11" w:rsidTr="00AB0411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AB0411" w:rsidRDefault="00B34E42" w:rsidP="00AB041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34E42" w:rsidRPr="00AB0411" w:rsidRDefault="00B34E42" w:rsidP="00AB0411"/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Директора МБУ ДО «Центр клубов «Синтез» 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за период с 1 января по 31 декабря 2017 года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2F325B" w:rsidTr="006B5C24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lastRenderedPageBreak/>
              <w:t>Сведения об источника</w:t>
            </w:r>
            <w:r w:rsidRPr="002F325B">
              <w:rPr>
                <w:rFonts w:ascii="Verdana" w:hAnsi="Verdana"/>
                <w:sz w:val="18"/>
                <w:szCs w:val="18"/>
              </w:rPr>
              <w:lastRenderedPageBreak/>
              <w:t>х получения средств, за счет которых совершены сделки (совершена сделка)</w:t>
            </w:r>
          </w:p>
        </w:tc>
      </w:tr>
      <w:tr w:rsidR="00B34E42" w:rsidRPr="002F325B" w:rsidTr="008C08A3">
        <w:trPr>
          <w:trHeight w:val="1383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lastRenderedPageBreak/>
              <w:t>Деклари-рованный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за 2017 г.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6B5C24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Кутафьева Татьяна Александровна</w:t>
            </w:r>
          </w:p>
        </w:tc>
      </w:tr>
      <w:tr w:rsidR="00B34E42" w:rsidRPr="002F325B" w:rsidTr="006B5C24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585377,85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8252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34E42" w:rsidRPr="002F325B" w:rsidRDefault="00B34E42" w:rsidP="00931A03">
      <w:pPr>
        <w:rPr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Начальника МКУ МО «Централизованная бухгалтерия учреждений Управления по делам молодежи Администрации города Ижевска»  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2F325B">
        <w:rPr>
          <w:rFonts w:ascii="Verdana" w:hAnsi="Verdana"/>
          <w:sz w:val="18"/>
          <w:szCs w:val="18"/>
        </w:rPr>
        <w:t>за период с 1 января по 31 декабря 2017 года</w:t>
      </w:r>
    </w:p>
    <w:p w:rsidR="00B34E42" w:rsidRPr="002F325B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2F325B" w:rsidTr="006B5C24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2F325B" w:rsidTr="006B5C24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Деклари-рованный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за 2017 г.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2F325B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6B5C24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Королева Ольга Ивановна</w:t>
            </w:r>
          </w:p>
        </w:tc>
      </w:tr>
      <w:tr w:rsidR="00B34E42" w:rsidRPr="002F325B" w:rsidTr="006B5C24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870 963,12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13/20</w:t>
            </w: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540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18252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18252D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6B5C24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Королев Андрей Петрович (супруг)</w:t>
            </w:r>
          </w:p>
        </w:tc>
      </w:tr>
      <w:tr w:rsidR="00B34E42" w:rsidRPr="002F325B" w:rsidTr="006B5C24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32583,02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6/20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6B5C24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Datsun ON-DO </w:t>
            </w:r>
            <w:r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2F325B" w:rsidTr="006B5C24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Королев Степан Андреевич (несовершеннолетний)</w:t>
            </w:r>
          </w:p>
        </w:tc>
      </w:tr>
      <w:tr w:rsidR="00B34E42" w:rsidRPr="002F325B" w:rsidTr="006B5C24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1/20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2F325B" w:rsidRDefault="00B34E42" w:rsidP="00FF2E1E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34E42" w:rsidRPr="002F325B" w:rsidRDefault="00B34E42" w:rsidP="00931A03">
      <w:pPr>
        <w:rPr>
          <w:sz w:val="18"/>
          <w:szCs w:val="18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B34E42" w:rsidRPr="00DE7FEE" w:rsidRDefault="00B34E42" w:rsidP="00931A03">
      <w:pPr>
        <w:widowControl w:val="0"/>
        <w:jc w:val="center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Директора МБОУ ДО «Центр творческого развития «Перспектива»  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(должность муниципального служащего)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  <w:r w:rsidRPr="00F40A11">
        <w:rPr>
          <w:rFonts w:ascii="Verdana" w:hAnsi="Verdana"/>
          <w:sz w:val="18"/>
          <w:szCs w:val="18"/>
        </w:rPr>
        <w:t>за период с 1 января по 31 декабря 201</w:t>
      </w:r>
      <w:r>
        <w:rPr>
          <w:rFonts w:ascii="Verdana" w:hAnsi="Verdana"/>
          <w:sz w:val="18"/>
          <w:szCs w:val="18"/>
        </w:rPr>
        <w:t>7</w:t>
      </w:r>
      <w:r w:rsidRPr="00F40A11">
        <w:rPr>
          <w:rFonts w:ascii="Verdana" w:hAnsi="Verdana"/>
          <w:sz w:val="18"/>
          <w:szCs w:val="18"/>
        </w:rPr>
        <w:t xml:space="preserve"> года</w:t>
      </w:r>
    </w:p>
    <w:p w:rsidR="00B34E42" w:rsidRPr="00F40A11" w:rsidRDefault="00B34E42" w:rsidP="00931A03">
      <w:pPr>
        <w:widowControl w:val="0"/>
        <w:jc w:val="center"/>
        <w:rPr>
          <w:rFonts w:ascii="Verdana" w:hAnsi="Verdana"/>
          <w:sz w:val="18"/>
          <w:szCs w:val="1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B34E42" w:rsidRPr="00F40A11" w:rsidTr="00931A0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Перечень 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недвижимого имущества,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B34E42" w:rsidRPr="00F40A11" w:rsidTr="00931A0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Деклари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F40A11">
              <w:rPr>
                <w:rFonts w:ascii="Verdana" w:hAnsi="Verdana"/>
                <w:sz w:val="18"/>
                <w:szCs w:val="18"/>
              </w:rPr>
              <w:t>рованный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годовой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доход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за 201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F40A11">
              <w:rPr>
                <w:rFonts w:ascii="Verdana" w:hAnsi="Verdana"/>
                <w:sz w:val="18"/>
                <w:szCs w:val="18"/>
              </w:rPr>
              <w:t xml:space="preserve"> г.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располо-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Транс-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портные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Вид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объектов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недвижи-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Площадь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Страна</w:t>
            </w:r>
          </w:p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40A11">
              <w:rPr>
                <w:rFonts w:ascii="Verdana" w:hAnsi="Verdana"/>
                <w:sz w:val="18"/>
                <w:szCs w:val="18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34E42" w:rsidRPr="00F40A11" w:rsidTr="00931A03">
        <w:trPr>
          <w:tblCellSpacing w:w="5" w:type="nil"/>
        </w:trPr>
        <w:tc>
          <w:tcPr>
            <w:tcW w:w="97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E42" w:rsidRPr="00390D10" w:rsidRDefault="00B34E42" w:rsidP="00215F68">
            <w:pPr>
              <w:widowControl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Соснова Елена Эдуардовна</w:t>
            </w:r>
          </w:p>
        </w:tc>
      </w:tr>
      <w:tr w:rsidR="00B34E42" w:rsidRPr="00F40A11" w:rsidTr="00931A03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580484,82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FC2F36">
            <w:pPr>
              <w:widowControl w:val="0"/>
              <w:tabs>
                <w:tab w:val="left" w:pos="345"/>
                <w:tab w:val="center" w:pos="421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0C011D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Lada kalian</w:t>
            </w:r>
            <w:r>
              <w:rPr>
                <w:rFonts w:ascii="Verdana" w:hAnsi="Verdana"/>
                <w:sz w:val="18"/>
                <w:szCs w:val="18"/>
              </w:rPr>
              <w:t>,2010 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DE7FEE" w:rsidRDefault="00B34E42" w:rsidP="00215F68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F40A11" w:rsidRDefault="00B34E42" w:rsidP="00215F68">
            <w:pPr>
              <w:widowControl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4E42" w:rsidRPr="0058482A" w:rsidRDefault="00B34E42" w:rsidP="0058482A">
            <w:pPr>
              <w:widowControl w:val="0"/>
              <w:rPr>
                <w:rFonts w:ascii="Verdana" w:hAnsi="Verdana"/>
              </w:rPr>
            </w:pPr>
          </w:p>
        </w:tc>
      </w:tr>
    </w:tbl>
    <w:p w:rsidR="00243221" w:rsidRPr="001C34A2" w:rsidRDefault="00243221" w:rsidP="001C34A2"/>
    <w:sectPr w:rsidR="00243221" w:rsidRPr="001C34A2" w:rsidSect="00B34E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14" w:rsidRDefault="00124514" w:rsidP="00B34E42">
      <w:pPr>
        <w:spacing w:after="0" w:line="240" w:lineRule="auto"/>
      </w:pPr>
      <w:r>
        <w:separator/>
      </w:r>
    </w:p>
  </w:endnote>
  <w:endnote w:type="continuationSeparator" w:id="0">
    <w:p w:rsidR="00124514" w:rsidRDefault="00124514" w:rsidP="00B3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14" w:rsidRDefault="00124514" w:rsidP="00B34E42">
      <w:pPr>
        <w:spacing w:after="0" w:line="240" w:lineRule="auto"/>
      </w:pPr>
      <w:r>
        <w:separator/>
      </w:r>
    </w:p>
  </w:footnote>
  <w:footnote w:type="continuationSeparator" w:id="0">
    <w:p w:rsidR="00124514" w:rsidRDefault="00124514" w:rsidP="00B34E42">
      <w:pPr>
        <w:spacing w:after="0" w:line="240" w:lineRule="auto"/>
      </w:pPr>
      <w:r>
        <w:continuationSeparator/>
      </w:r>
    </w:p>
  </w:footnote>
  <w:footnote w:id="1">
    <w:p w:rsidR="00B34E42" w:rsidRDefault="00B34E42" w:rsidP="00994460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календарных года, предшествующих году совершения сделки.</w:t>
      </w:r>
    </w:p>
  </w:footnote>
  <w:footnote w:id="2">
    <w:p w:rsidR="00B34E42" w:rsidRDefault="00B34E42" w:rsidP="00994460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календарных года, предшествующих году совершения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A1A"/>
    <w:multiLevelType w:val="hybridMultilevel"/>
    <w:tmpl w:val="E0FA5C96"/>
    <w:lvl w:ilvl="0" w:tplc="1994CC2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EC22DF0"/>
    <w:multiLevelType w:val="hybridMultilevel"/>
    <w:tmpl w:val="1ED63B58"/>
    <w:lvl w:ilvl="0" w:tplc="ADB473E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C9808B2"/>
    <w:multiLevelType w:val="hybridMultilevel"/>
    <w:tmpl w:val="5F468D7E"/>
    <w:lvl w:ilvl="0" w:tplc="6358806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703E3C5E"/>
    <w:multiLevelType w:val="hybridMultilevel"/>
    <w:tmpl w:val="7012C6E6"/>
    <w:lvl w:ilvl="0" w:tplc="48C4FB96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2451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31CF"/>
    <w:rsid w:val="008C09C5"/>
    <w:rsid w:val="008E0954"/>
    <w:rsid w:val="0097184D"/>
    <w:rsid w:val="009F48C4"/>
    <w:rsid w:val="00A22E7B"/>
    <w:rsid w:val="00A23DD1"/>
    <w:rsid w:val="00B34E4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rsid w:val="00B34E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34E42"/>
    <w:rPr>
      <w:rFonts w:eastAsia="Times New Roman"/>
    </w:rPr>
  </w:style>
  <w:style w:type="character" w:styleId="aa">
    <w:name w:val="Emphasis"/>
    <w:qFormat/>
    <w:rsid w:val="00B34E42"/>
    <w:rPr>
      <w:i/>
      <w:iCs/>
    </w:rPr>
  </w:style>
  <w:style w:type="character" w:customStyle="1" w:styleId="apple-style-span">
    <w:name w:val="apple-style-span"/>
    <w:basedOn w:val="a0"/>
    <w:rsid w:val="00B34E42"/>
  </w:style>
  <w:style w:type="paragraph" w:styleId="ab">
    <w:name w:val="header"/>
    <w:basedOn w:val="a"/>
    <w:link w:val="ac"/>
    <w:uiPriority w:val="99"/>
    <w:unhideWhenUsed/>
    <w:rsid w:val="00B34E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34E42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B34E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34E42"/>
    <w:rPr>
      <w:rFonts w:asciiTheme="minorHAnsi" w:eastAsiaTheme="minorEastAsia" w:hAnsiTheme="minorHAnsi" w:cstheme="minorBidi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B34E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normal">
    <w:name w:val="consplusnormal"/>
    <w:basedOn w:val="a"/>
    <w:rsid w:val="00B34E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B34E42"/>
  </w:style>
  <w:style w:type="paragraph" w:customStyle="1" w:styleId="11">
    <w:name w:val="заголовок 1"/>
    <w:basedOn w:val="a"/>
    <w:next w:val="a"/>
    <w:uiPriority w:val="99"/>
    <w:rsid w:val="00B34E42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sz w:val="30"/>
      <w:szCs w:val="30"/>
      <w:lang w:eastAsia="ru-RU"/>
    </w:rPr>
  </w:style>
  <w:style w:type="paragraph" w:customStyle="1" w:styleId="21">
    <w:name w:val="заголовок 2"/>
    <w:basedOn w:val="a"/>
    <w:next w:val="a"/>
    <w:uiPriority w:val="99"/>
    <w:rsid w:val="00B34E42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6237" w:right="118"/>
      <w:textAlignment w:val="baseline"/>
    </w:pPr>
    <w:rPr>
      <w:rFonts w:eastAsia="Times New Roman"/>
      <w:szCs w:val="24"/>
      <w:lang w:eastAsia="ru-RU"/>
    </w:rPr>
  </w:style>
  <w:style w:type="paragraph" w:customStyle="1" w:styleId="31">
    <w:name w:val="заголовок 3"/>
    <w:basedOn w:val="a"/>
    <w:next w:val="a"/>
    <w:uiPriority w:val="99"/>
    <w:rsid w:val="00B34E42"/>
    <w:pPr>
      <w:keepNext/>
      <w:widowControl w:val="0"/>
      <w:overflowPunct w:val="0"/>
      <w:autoSpaceDE w:val="0"/>
      <w:autoSpaceDN w:val="0"/>
      <w:adjustRightInd w:val="0"/>
      <w:spacing w:after="0" w:line="312" w:lineRule="atLeast"/>
      <w:ind w:right="571" w:firstLine="567"/>
      <w:jc w:val="both"/>
      <w:textAlignment w:val="baseline"/>
    </w:pPr>
    <w:rPr>
      <w:rFonts w:eastAsia="Times New Roman"/>
      <w:szCs w:val="24"/>
      <w:lang w:eastAsia="ru-RU"/>
    </w:rPr>
  </w:style>
  <w:style w:type="paragraph" w:customStyle="1" w:styleId="ConsPlusNormal0">
    <w:name w:val="ConsPlusNormal"/>
    <w:uiPriority w:val="99"/>
    <w:rsid w:val="00B34E4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34E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0">
    <w:name w:val="Table Grid"/>
    <w:basedOn w:val="a1"/>
    <w:uiPriority w:val="59"/>
    <w:rsid w:val="00B34E42"/>
    <w:rPr>
      <w:rFonts w:ascii="Times New Roman CYR" w:eastAsia="Times New Roman" w:hAnsi="Times New Roman CYR" w:cs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34E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4E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u/cars/renault/fluence/all/?from=wizard.model&amp;utm_source=auto_wizard&amp;utm_medium=desktop&amp;utm_term=%D0%A0%D0%B5%D0%BD%D0%BE+%D0%A4%D0%BB%D1%8E%D0%B5%D0%BD%D1%81&amp;utm_campaign=model&amp;geo_id=44&amp;listing=listing&amp;show_sales=1&amp;beate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391</Pages>
  <Words>54060</Words>
  <Characters>308143</Characters>
  <Application>Microsoft Office Word</Application>
  <DocSecurity>0</DocSecurity>
  <Lines>2567</Lines>
  <Paragraphs>722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2018-09-11T14:31:00Z</dcterms:modified>
</cp:coreProperties>
</file>