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C85" w:rsidRDefault="00157C85" w:rsidP="00E33AE1">
      <w:pPr>
        <w:jc w:val="center"/>
        <w:rPr>
          <w:b/>
        </w:rPr>
      </w:pPr>
      <w:r>
        <w:rPr>
          <w:b/>
        </w:rPr>
        <w:t xml:space="preserve"> С</w:t>
      </w:r>
      <w:r w:rsidRPr="00D9107F">
        <w:rPr>
          <w:b/>
        </w:rPr>
        <w:t xml:space="preserve">ведения </w:t>
      </w:r>
    </w:p>
    <w:p w:rsidR="00157C85" w:rsidRDefault="00157C85" w:rsidP="00E33AE1">
      <w:pPr>
        <w:jc w:val="center"/>
        <w:rPr>
          <w:b/>
        </w:rPr>
      </w:pPr>
      <w:r w:rsidRPr="00D9107F">
        <w:rPr>
          <w:b/>
        </w:rPr>
        <w:t>о доходах, об имуществе и обязательствах имущественного характера</w:t>
      </w:r>
      <w:r w:rsidRPr="00E33AE1">
        <w:rPr>
          <w:b/>
        </w:rPr>
        <w:t xml:space="preserve"> </w:t>
      </w:r>
    </w:p>
    <w:p w:rsidR="00157C85" w:rsidRPr="00D9107F" w:rsidRDefault="00157C85" w:rsidP="00E33AE1">
      <w:pPr>
        <w:jc w:val="center"/>
        <w:rPr>
          <w:b/>
        </w:rPr>
      </w:pPr>
      <w:r w:rsidRPr="00D9107F">
        <w:rPr>
          <w:b/>
        </w:rPr>
        <w:t>муниципальных служащих администрации Юр</w:t>
      </w:r>
      <w:r>
        <w:rPr>
          <w:b/>
        </w:rPr>
        <w:t>гинского муниципального района и членов их семей</w:t>
      </w:r>
    </w:p>
    <w:p w:rsidR="00157C85" w:rsidRPr="00D9107F" w:rsidRDefault="00157C85" w:rsidP="00EA6FE1">
      <w:pPr>
        <w:jc w:val="center"/>
        <w:rPr>
          <w:b/>
        </w:rPr>
      </w:pPr>
      <w:r w:rsidRPr="00D9107F">
        <w:rPr>
          <w:b/>
        </w:rPr>
        <w:t>за период с 01 января 201</w:t>
      </w:r>
      <w:r>
        <w:rPr>
          <w:b/>
        </w:rPr>
        <w:t>7</w:t>
      </w:r>
      <w:r w:rsidRPr="00D9107F">
        <w:rPr>
          <w:b/>
        </w:rPr>
        <w:t xml:space="preserve"> года по 31 декабря 201</w:t>
      </w:r>
      <w:r>
        <w:rPr>
          <w:b/>
        </w:rPr>
        <w:t>7</w:t>
      </w:r>
      <w:r w:rsidRPr="00D9107F">
        <w:rPr>
          <w:b/>
        </w:rPr>
        <w:t xml:space="preserve"> года</w:t>
      </w:r>
    </w:p>
    <w:p w:rsidR="00157C85" w:rsidRPr="00D9107F" w:rsidRDefault="00157C85">
      <w:pPr>
        <w:rPr>
          <w:b/>
        </w:rPr>
      </w:pPr>
    </w:p>
    <w:tbl>
      <w:tblPr>
        <w:tblW w:w="1649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50"/>
        <w:gridCol w:w="1849"/>
        <w:gridCol w:w="1612"/>
        <w:gridCol w:w="1688"/>
        <w:gridCol w:w="1139"/>
        <w:gridCol w:w="1667"/>
        <w:gridCol w:w="1688"/>
        <w:gridCol w:w="1140"/>
        <w:gridCol w:w="1667"/>
        <w:gridCol w:w="2293"/>
      </w:tblGrid>
      <w:tr w:rsidR="00157C85" w:rsidRPr="00D9107F" w:rsidTr="003D16F9">
        <w:tc>
          <w:tcPr>
            <w:tcW w:w="1750" w:type="dxa"/>
            <w:vMerge w:val="restart"/>
            <w:shd w:val="clear" w:color="auto" w:fill="auto"/>
          </w:tcPr>
          <w:p w:rsidR="00157C85" w:rsidRDefault="00157C85" w:rsidP="00C93109">
            <w:pPr>
              <w:jc w:val="center"/>
              <w:rPr>
                <w:b/>
                <w:sz w:val="20"/>
                <w:szCs w:val="20"/>
              </w:rPr>
            </w:pPr>
            <w:r w:rsidRPr="00D9107F">
              <w:rPr>
                <w:b/>
                <w:sz w:val="20"/>
                <w:szCs w:val="20"/>
              </w:rPr>
              <w:t>ФИО</w:t>
            </w:r>
          </w:p>
          <w:p w:rsidR="00157C85" w:rsidRPr="00D9107F" w:rsidRDefault="00157C85" w:rsidP="00C931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муниципального служащего</w:t>
            </w:r>
          </w:p>
          <w:p w:rsidR="00157C85" w:rsidRPr="00D9107F" w:rsidRDefault="00157C85" w:rsidP="00C931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Default="00157C85" w:rsidP="0032360C">
            <w:pPr>
              <w:jc w:val="center"/>
              <w:rPr>
                <w:b/>
                <w:sz w:val="20"/>
                <w:szCs w:val="20"/>
              </w:rPr>
            </w:pPr>
            <w:r w:rsidRPr="00D9107F">
              <w:rPr>
                <w:b/>
                <w:sz w:val="20"/>
                <w:szCs w:val="20"/>
              </w:rPr>
              <w:t>Должность/</w:t>
            </w:r>
          </w:p>
          <w:p w:rsidR="00157C85" w:rsidRPr="00D9107F" w:rsidRDefault="00157C85" w:rsidP="003236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Для членов семьи - </w:t>
            </w:r>
            <w:r w:rsidRPr="00D9107F">
              <w:rPr>
                <w:b/>
                <w:sz w:val="20"/>
                <w:szCs w:val="20"/>
              </w:rPr>
              <w:t>степень родства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Default="00157C85" w:rsidP="0032360C">
            <w:pPr>
              <w:jc w:val="center"/>
              <w:rPr>
                <w:b/>
                <w:sz w:val="20"/>
                <w:szCs w:val="20"/>
              </w:rPr>
            </w:pPr>
            <w:r w:rsidRPr="00D9107F">
              <w:rPr>
                <w:b/>
                <w:sz w:val="20"/>
                <w:szCs w:val="20"/>
              </w:rPr>
              <w:t>Общая сумма дохода за 201</w:t>
            </w:r>
            <w:r>
              <w:rPr>
                <w:b/>
                <w:sz w:val="20"/>
                <w:szCs w:val="20"/>
              </w:rPr>
              <w:t>7</w:t>
            </w:r>
            <w:r w:rsidRPr="00D9107F">
              <w:rPr>
                <w:b/>
                <w:sz w:val="20"/>
                <w:szCs w:val="20"/>
              </w:rPr>
              <w:t xml:space="preserve"> год</w:t>
            </w:r>
          </w:p>
          <w:p w:rsidR="00157C85" w:rsidRPr="00D9107F" w:rsidRDefault="00157C85" w:rsidP="0032360C">
            <w:pPr>
              <w:jc w:val="center"/>
              <w:rPr>
                <w:b/>
                <w:sz w:val="20"/>
                <w:szCs w:val="20"/>
              </w:rPr>
            </w:pPr>
            <w:r w:rsidRPr="00D9107F">
              <w:rPr>
                <w:b/>
                <w:sz w:val="20"/>
                <w:szCs w:val="20"/>
              </w:rPr>
              <w:t>(в рублях)</w:t>
            </w:r>
          </w:p>
        </w:tc>
        <w:tc>
          <w:tcPr>
            <w:tcW w:w="4494" w:type="dxa"/>
            <w:gridSpan w:val="3"/>
            <w:shd w:val="clear" w:color="auto" w:fill="auto"/>
          </w:tcPr>
          <w:p w:rsidR="00157C85" w:rsidRPr="00D9107F" w:rsidRDefault="00157C85" w:rsidP="00C93109">
            <w:pPr>
              <w:jc w:val="center"/>
              <w:rPr>
                <w:b/>
                <w:sz w:val="20"/>
                <w:szCs w:val="20"/>
              </w:rPr>
            </w:pPr>
            <w:r w:rsidRPr="00D9107F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95" w:type="dxa"/>
            <w:gridSpan w:val="3"/>
            <w:shd w:val="clear" w:color="auto" w:fill="auto"/>
          </w:tcPr>
          <w:p w:rsidR="00157C85" w:rsidRPr="00D9107F" w:rsidRDefault="00157C85" w:rsidP="00C93109">
            <w:pPr>
              <w:jc w:val="center"/>
              <w:rPr>
                <w:b/>
                <w:sz w:val="20"/>
                <w:szCs w:val="20"/>
              </w:rPr>
            </w:pPr>
            <w:r w:rsidRPr="00D9107F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Pr="00D9107F" w:rsidRDefault="00157C85" w:rsidP="00C93109">
            <w:pPr>
              <w:jc w:val="center"/>
              <w:rPr>
                <w:b/>
                <w:sz w:val="20"/>
                <w:szCs w:val="20"/>
              </w:rPr>
            </w:pPr>
            <w:r w:rsidRPr="00D9107F">
              <w:rPr>
                <w:b/>
                <w:sz w:val="20"/>
                <w:szCs w:val="20"/>
              </w:rPr>
              <w:t>Транспортные средства (вид и марка)</w:t>
            </w:r>
          </w:p>
        </w:tc>
      </w:tr>
      <w:tr w:rsidR="00157C85" w:rsidRPr="00D9107F" w:rsidTr="003D16F9">
        <w:trPr>
          <w:trHeight w:val="695"/>
        </w:trPr>
        <w:tc>
          <w:tcPr>
            <w:tcW w:w="1750" w:type="dxa"/>
            <w:vMerge/>
            <w:shd w:val="clear" w:color="auto" w:fill="auto"/>
          </w:tcPr>
          <w:p w:rsidR="00157C85" w:rsidRPr="00D9107F" w:rsidRDefault="00157C85" w:rsidP="00C931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b/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b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C93109">
            <w:pPr>
              <w:jc w:val="center"/>
              <w:rPr>
                <w:b/>
                <w:sz w:val="20"/>
                <w:szCs w:val="20"/>
              </w:rPr>
            </w:pPr>
            <w:r w:rsidRPr="00D9107F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C93109">
            <w:pPr>
              <w:jc w:val="center"/>
              <w:rPr>
                <w:b/>
                <w:sz w:val="20"/>
                <w:szCs w:val="20"/>
              </w:rPr>
            </w:pPr>
            <w:r w:rsidRPr="00D9107F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C93109">
            <w:pPr>
              <w:jc w:val="center"/>
              <w:rPr>
                <w:b/>
                <w:sz w:val="20"/>
                <w:szCs w:val="20"/>
              </w:rPr>
            </w:pPr>
            <w:r w:rsidRPr="00D9107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C93109">
            <w:pPr>
              <w:jc w:val="center"/>
              <w:rPr>
                <w:b/>
                <w:sz w:val="20"/>
                <w:szCs w:val="20"/>
              </w:rPr>
            </w:pPr>
            <w:r w:rsidRPr="00D9107F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0" w:type="dxa"/>
            <w:shd w:val="clear" w:color="auto" w:fill="auto"/>
          </w:tcPr>
          <w:p w:rsidR="00157C85" w:rsidRPr="00D9107F" w:rsidRDefault="00157C85" w:rsidP="00C93109">
            <w:pPr>
              <w:jc w:val="center"/>
              <w:rPr>
                <w:b/>
                <w:sz w:val="20"/>
                <w:szCs w:val="20"/>
              </w:rPr>
            </w:pPr>
            <w:r w:rsidRPr="00D9107F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C93109">
            <w:pPr>
              <w:jc w:val="center"/>
              <w:rPr>
                <w:b/>
                <w:sz w:val="20"/>
                <w:szCs w:val="20"/>
              </w:rPr>
            </w:pPr>
            <w:r w:rsidRPr="00D9107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C9310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57C85" w:rsidRPr="00D9107F" w:rsidTr="003D16F9">
        <w:tc>
          <w:tcPr>
            <w:tcW w:w="1750" w:type="dxa"/>
            <w:vMerge w:val="restart"/>
            <w:shd w:val="clear" w:color="auto" w:fill="auto"/>
          </w:tcPr>
          <w:p w:rsidR="00157C85" w:rsidRPr="004138E6" w:rsidRDefault="00157C85" w:rsidP="00B9339E">
            <w:pPr>
              <w:rPr>
                <w:sz w:val="20"/>
                <w:szCs w:val="20"/>
              </w:rPr>
            </w:pPr>
            <w:r w:rsidRPr="004138E6">
              <w:rPr>
                <w:sz w:val="20"/>
                <w:szCs w:val="20"/>
              </w:rPr>
              <w:t>Давыдов</w:t>
            </w:r>
          </w:p>
          <w:p w:rsidR="00157C85" w:rsidRPr="004138E6" w:rsidRDefault="00157C85" w:rsidP="00B9339E">
            <w:pPr>
              <w:rPr>
                <w:sz w:val="20"/>
                <w:szCs w:val="20"/>
              </w:rPr>
            </w:pPr>
            <w:r w:rsidRPr="004138E6">
              <w:rPr>
                <w:sz w:val="20"/>
                <w:szCs w:val="20"/>
              </w:rPr>
              <w:t>Александр Анатольевич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</w:t>
            </w:r>
            <w:r w:rsidRPr="00D9107F">
              <w:rPr>
                <w:sz w:val="20"/>
                <w:szCs w:val="20"/>
              </w:rPr>
              <w:t>аместитель главы района, начальник отдела сельского хозяйства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Pr="00D9107F" w:rsidRDefault="00157C85" w:rsidP="00087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851 060,20</w:t>
            </w: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92520,0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Pr="00D9107F" w:rsidRDefault="00157C85" w:rsidP="00941A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«</w:t>
            </w:r>
            <w:r>
              <w:rPr>
                <w:sz w:val="20"/>
                <w:szCs w:val="20"/>
                <w:lang w:val="en-US"/>
              </w:rPr>
              <w:t>MAZDA</w:t>
            </w:r>
            <w:r w:rsidRPr="00D9107F">
              <w:rPr>
                <w:sz w:val="20"/>
                <w:szCs w:val="20"/>
              </w:rPr>
              <w:t>»</w:t>
            </w:r>
          </w:p>
        </w:tc>
      </w:tr>
      <w:tr w:rsidR="00157C85" w:rsidRPr="00D9107F" w:rsidTr="003D16F9">
        <w:tc>
          <w:tcPr>
            <w:tcW w:w="1750" w:type="dxa"/>
            <w:vMerge/>
            <w:shd w:val="clear" w:color="auto" w:fill="auto"/>
          </w:tcPr>
          <w:p w:rsidR="00157C85" w:rsidRPr="004138E6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Default="00157C85" w:rsidP="00087C8F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5393,0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157C85" w:rsidRDefault="00157C85" w:rsidP="00941A4E">
            <w:pPr>
              <w:rPr>
                <w:sz w:val="20"/>
                <w:szCs w:val="20"/>
              </w:rPr>
            </w:pPr>
          </w:p>
        </w:tc>
      </w:tr>
      <w:tr w:rsidR="00157C85" w:rsidRPr="00D9107F" w:rsidTr="003D16F9">
        <w:tc>
          <w:tcPr>
            <w:tcW w:w="1750" w:type="dxa"/>
            <w:vMerge/>
            <w:shd w:val="clear" w:color="auto" w:fill="auto"/>
          </w:tcPr>
          <w:p w:rsidR="00157C85" w:rsidRPr="004138E6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Pr="00276C80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68,3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c>
          <w:tcPr>
            <w:tcW w:w="1750" w:type="dxa"/>
            <w:vMerge/>
            <w:shd w:val="clear" w:color="auto" w:fill="auto"/>
          </w:tcPr>
          <w:p w:rsidR="00157C85" w:rsidRPr="004138E6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52,1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Мототранспортное средство</w:t>
            </w:r>
          </w:p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ИЖ «Юпитер»</w:t>
            </w:r>
          </w:p>
        </w:tc>
      </w:tr>
      <w:tr w:rsidR="00157C85" w:rsidRPr="00D9107F" w:rsidTr="003D16F9">
        <w:tc>
          <w:tcPr>
            <w:tcW w:w="1750" w:type="dxa"/>
            <w:vMerge/>
            <w:shd w:val="clear" w:color="auto" w:fill="auto"/>
          </w:tcPr>
          <w:p w:rsidR="00157C85" w:rsidRPr="004138E6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Гараж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19,2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Трактор ДТ-25</w:t>
            </w:r>
          </w:p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421"/>
        </w:trPr>
        <w:tc>
          <w:tcPr>
            <w:tcW w:w="1750" w:type="dxa"/>
            <w:vMerge/>
            <w:shd w:val="clear" w:color="auto" w:fill="auto"/>
          </w:tcPr>
          <w:p w:rsidR="00157C85" w:rsidRPr="004138E6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2"/>
                <w:szCs w:val="20"/>
              </w:rPr>
            </w:pPr>
            <w:r w:rsidRPr="00D9107F">
              <w:rPr>
                <w:sz w:val="20"/>
                <w:szCs w:val="20"/>
              </w:rPr>
              <w:t xml:space="preserve">Снегоход «Буран» </w:t>
            </w:r>
            <w:r w:rsidRPr="00D9107F">
              <w:rPr>
                <w:sz w:val="22"/>
                <w:szCs w:val="20"/>
              </w:rPr>
              <w:t>АДЕ</w:t>
            </w:r>
          </w:p>
        </w:tc>
      </w:tr>
      <w:tr w:rsidR="00157C85" w:rsidRPr="00D9107F" w:rsidTr="003D16F9">
        <w:tc>
          <w:tcPr>
            <w:tcW w:w="1750" w:type="dxa"/>
            <w:vMerge/>
            <w:shd w:val="clear" w:color="auto" w:fill="auto"/>
          </w:tcPr>
          <w:p w:rsidR="00157C85" w:rsidRPr="004138E6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Супруга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Pr="00FE268C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437 163,84</w:t>
            </w: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113800,0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68,3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</w:tr>
      <w:tr w:rsidR="00157C85" w:rsidRPr="00D9107F" w:rsidTr="003D16F9">
        <w:trPr>
          <w:trHeight w:val="470"/>
        </w:trPr>
        <w:tc>
          <w:tcPr>
            <w:tcW w:w="1750" w:type="dxa"/>
            <w:vMerge/>
            <w:shd w:val="clear" w:color="auto" w:fill="auto"/>
          </w:tcPr>
          <w:p w:rsidR="00157C85" w:rsidRPr="00D9107F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52,1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5393</w:t>
            </w:r>
            <w:r w:rsidRPr="00D9107F">
              <w:rPr>
                <w:sz w:val="20"/>
                <w:szCs w:val="20"/>
              </w:rPr>
              <w:t>,0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c>
          <w:tcPr>
            <w:tcW w:w="1750" w:type="dxa"/>
            <w:vMerge w:val="restart"/>
            <w:shd w:val="clear" w:color="auto" w:fill="auto"/>
          </w:tcPr>
          <w:p w:rsidR="00157C85" w:rsidRPr="00212D83" w:rsidRDefault="00157C85" w:rsidP="00B9339E">
            <w:pPr>
              <w:rPr>
                <w:sz w:val="20"/>
                <w:szCs w:val="20"/>
              </w:rPr>
            </w:pPr>
            <w:r w:rsidRPr="00212D83">
              <w:rPr>
                <w:sz w:val="20"/>
                <w:szCs w:val="20"/>
              </w:rPr>
              <w:t>Подвальных</w:t>
            </w:r>
          </w:p>
          <w:p w:rsidR="00157C85" w:rsidRPr="00212D83" w:rsidRDefault="00157C85" w:rsidP="00B9339E">
            <w:pPr>
              <w:rPr>
                <w:sz w:val="20"/>
                <w:szCs w:val="20"/>
              </w:rPr>
            </w:pPr>
            <w:r w:rsidRPr="00212D83">
              <w:rPr>
                <w:sz w:val="20"/>
                <w:szCs w:val="20"/>
              </w:rPr>
              <w:lastRenderedPageBreak/>
              <w:t>Татьяна Александровна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lastRenderedPageBreak/>
              <w:t xml:space="preserve">Заместитель главы </w:t>
            </w:r>
            <w:r w:rsidRPr="00D9107F">
              <w:rPr>
                <w:sz w:val="20"/>
                <w:szCs w:val="20"/>
              </w:rPr>
              <w:lastRenderedPageBreak/>
              <w:t>района, начальник управления делами администрации</w:t>
            </w:r>
          </w:p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728 834,54</w:t>
            </w: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58,1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</w:tr>
      <w:tr w:rsidR="00157C85" w:rsidRPr="00D9107F" w:rsidTr="003D16F9">
        <w:trPr>
          <w:trHeight w:val="683"/>
        </w:trPr>
        <w:tc>
          <w:tcPr>
            <w:tcW w:w="1750" w:type="dxa"/>
            <w:vMerge/>
            <w:shd w:val="clear" w:color="auto" w:fill="auto"/>
          </w:tcPr>
          <w:p w:rsidR="00157C85" w:rsidRPr="00212D83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28,2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682"/>
        </w:trPr>
        <w:tc>
          <w:tcPr>
            <w:tcW w:w="1750" w:type="dxa"/>
            <w:vMerge/>
            <w:shd w:val="clear" w:color="auto" w:fill="auto"/>
          </w:tcPr>
          <w:p w:rsidR="00157C85" w:rsidRPr="00212D83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230"/>
        </w:trPr>
        <w:tc>
          <w:tcPr>
            <w:tcW w:w="1750" w:type="dxa"/>
            <w:vMerge/>
            <w:shd w:val="clear" w:color="auto" w:fill="auto"/>
          </w:tcPr>
          <w:p w:rsidR="00157C85" w:rsidRPr="00212D83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Супруг</w:t>
            </w:r>
          </w:p>
        </w:tc>
        <w:tc>
          <w:tcPr>
            <w:tcW w:w="1612" w:type="dxa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454 279,50</w:t>
            </w: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58,1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Автомобиль легковой</w:t>
            </w:r>
          </w:p>
          <w:p w:rsidR="00157C85" w:rsidRPr="00D9107F" w:rsidRDefault="00157C85" w:rsidP="00116EF2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CHANGAN RAETON SC 7186A</w:t>
            </w:r>
            <w:r w:rsidRPr="00D9107F">
              <w:rPr>
                <w:sz w:val="20"/>
                <w:szCs w:val="20"/>
              </w:rPr>
              <w:t>»</w:t>
            </w:r>
          </w:p>
        </w:tc>
      </w:tr>
      <w:tr w:rsidR="00157C85" w:rsidRPr="00D9107F" w:rsidTr="003D16F9">
        <w:trPr>
          <w:trHeight w:val="230"/>
        </w:trPr>
        <w:tc>
          <w:tcPr>
            <w:tcW w:w="1750" w:type="dxa"/>
            <w:vMerge/>
            <w:shd w:val="clear" w:color="auto" w:fill="auto"/>
          </w:tcPr>
          <w:p w:rsidR="00157C85" w:rsidRPr="00212D83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Сын</w:t>
            </w:r>
          </w:p>
        </w:tc>
        <w:tc>
          <w:tcPr>
            <w:tcW w:w="1612" w:type="dxa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58,1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</w:tr>
      <w:tr w:rsidR="00157C85" w:rsidRPr="00D9107F" w:rsidTr="003D16F9">
        <w:trPr>
          <w:trHeight w:val="385"/>
        </w:trPr>
        <w:tc>
          <w:tcPr>
            <w:tcW w:w="1750" w:type="dxa"/>
            <w:vMerge w:val="restart"/>
            <w:shd w:val="clear" w:color="auto" w:fill="auto"/>
          </w:tcPr>
          <w:p w:rsidR="00157C85" w:rsidRPr="00196990" w:rsidRDefault="00157C85" w:rsidP="00B9339E">
            <w:pPr>
              <w:rPr>
                <w:sz w:val="20"/>
                <w:szCs w:val="20"/>
              </w:rPr>
            </w:pPr>
            <w:r w:rsidRPr="00196990">
              <w:rPr>
                <w:sz w:val="20"/>
                <w:szCs w:val="20"/>
              </w:rPr>
              <w:t>Алексеева</w:t>
            </w:r>
          </w:p>
          <w:p w:rsidR="00157C85" w:rsidRPr="00196990" w:rsidRDefault="00157C85" w:rsidP="00B9339E">
            <w:pPr>
              <w:rPr>
                <w:sz w:val="20"/>
                <w:szCs w:val="20"/>
              </w:rPr>
            </w:pPr>
            <w:r w:rsidRPr="00196990">
              <w:rPr>
                <w:sz w:val="20"/>
                <w:szCs w:val="20"/>
              </w:rPr>
              <w:t>Светлана Владимировна</w:t>
            </w:r>
          </w:p>
          <w:p w:rsidR="00157C85" w:rsidRPr="00196990" w:rsidRDefault="00157C85" w:rsidP="00B9339E">
            <w:pPr>
              <w:rPr>
                <w:sz w:val="20"/>
                <w:szCs w:val="20"/>
              </w:rPr>
            </w:pPr>
            <w:r w:rsidRPr="001969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образования</w:t>
            </w:r>
            <w:r w:rsidRPr="00D910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515 837,18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3400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</w:tr>
      <w:tr w:rsidR="00157C85" w:rsidRPr="00D9107F" w:rsidTr="003D16F9">
        <w:trPr>
          <w:trHeight w:val="385"/>
        </w:trPr>
        <w:tc>
          <w:tcPr>
            <w:tcW w:w="1750" w:type="dxa"/>
            <w:vMerge/>
            <w:shd w:val="clear" w:color="auto" w:fill="auto"/>
          </w:tcPr>
          <w:p w:rsidR="00157C85" w:rsidRPr="00196990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321"/>
        </w:trPr>
        <w:tc>
          <w:tcPr>
            <w:tcW w:w="1750" w:type="dxa"/>
            <w:vMerge/>
            <w:shd w:val="clear" w:color="auto" w:fill="auto"/>
          </w:tcPr>
          <w:p w:rsidR="00157C85" w:rsidRPr="00196990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3317,77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Pr="00D9107F" w:rsidRDefault="00157C85" w:rsidP="00F732C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157C85" w:rsidRPr="00D9107F" w:rsidRDefault="00157C85" w:rsidP="00F732C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3400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Pr="00D9107F" w:rsidRDefault="00157C85" w:rsidP="00F732C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</w:tr>
      <w:tr w:rsidR="00157C85" w:rsidRPr="00D9107F" w:rsidTr="003D16F9">
        <w:trPr>
          <w:trHeight w:val="232"/>
        </w:trPr>
        <w:tc>
          <w:tcPr>
            <w:tcW w:w="1750" w:type="dxa"/>
            <w:vMerge/>
            <w:shd w:val="clear" w:color="auto" w:fill="auto"/>
          </w:tcPr>
          <w:p w:rsidR="00157C85" w:rsidRPr="00D9107F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c>
          <w:tcPr>
            <w:tcW w:w="1750" w:type="dxa"/>
            <w:vMerge w:val="restart"/>
            <w:shd w:val="clear" w:color="auto" w:fill="auto"/>
          </w:tcPr>
          <w:p w:rsidR="00157C85" w:rsidRPr="00CE243D" w:rsidRDefault="00157C85" w:rsidP="00B9339E">
            <w:pPr>
              <w:rPr>
                <w:sz w:val="20"/>
                <w:szCs w:val="20"/>
              </w:rPr>
            </w:pPr>
            <w:r w:rsidRPr="00CE243D">
              <w:rPr>
                <w:sz w:val="20"/>
                <w:szCs w:val="20"/>
              </w:rPr>
              <w:t xml:space="preserve">Губина </w:t>
            </w:r>
          </w:p>
          <w:p w:rsidR="00157C85" w:rsidRPr="00CE243D" w:rsidRDefault="00157C85" w:rsidP="00B9339E">
            <w:pPr>
              <w:rPr>
                <w:sz w:val="20"/>
                <w:szCs w:val="20"/>
              </w:rPr>
            </w:pPr>
            <w:r w:rsidRPr="00CE243D">
              <w:rPr>
                <w:sz w:val="20"/>
                <w:szCs w:val="20"/>
              </w:rPr>
              <w:t>Светлана</w:t>
            </w:r>
          </w:p>
          <w:p w:rsidR="00157C85" w:rsidRPr="00CE243D" w:rsidRDefault="00157C85" w:rsidP="00B9339E">
            <w:pPr>
              <w:rPr>
                <w:sz w:val="20"/>
                <w:szCs w:val="20"/>
              </w:rPr>
            </w:pPr>
            <w:r w:rsidRPr="00CE243D">
              <w:rPr>
                <w:sz w:val="20"/>
                <w:szCs w:val="20"/>
              </w:rPr>
              <w:t>Викторовна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Ведущий специалист  управления делами администрации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414 878,26</w:t>
            </w: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66,6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«Лифан Смайлик»</w:t>
            </w:r>
          </w:p>
        </w:tc>
      </w:tr>
      <w:tr w:rsidR="00157C85" w:rsidRPr="00D9107F" w:rsidTr="003D16F9">
        <w:tc>
          <w:tcPr>
            <w:tcW w:w="1750" w:type="dxa"/>
            <w:vMerge/>
            <w:shd w:val="clear" w:color="auto" w:fill="auto"/>
          </w:tcPr>
          <w:p w:rsidR="00157C85" w:rsidRPr="00CE243D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2757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c>
          <w:tcPr>
            <w:tcW w:w="1750" w:type="dxa"/>
            <w:vMerge/>
            <w:shd w:val="clear" w:color="auto" w:fill="auto"/>
          </w:tcPr>
          <w:p w:rsidR="00157C85" w:rsidRPr="00CE243D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Земельная доля без выдела в натуре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945000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c>
          <w:tcPr>
            <w:tcW w:w="1750" w:type="dxa"/>
            <w:vMerge/>
            <w:shd w:val="clear" w:color="auto" w:fill="auto"/>
          </w:tcPr>
          <w:p w:rsidR="00157C85" w:rsidRPr="00CE243D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Супруг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Pr="00D9107F" w:rsidRDefault="00157C85" w:rsidP="00104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428 126,76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Земельная доля без выдела в натуре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945000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66,6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Автомобиль легковой «Тойота Авенсис»</w:t>
            </w:r>
          </w:p>
        </w:tc>
      </w:tr>
      <w:tr w:rsidR="00157C85" w:rsidRPr="00D9107F" w:rsidTr="003D16F9">
        <w:tc>
          <w:tcPr>
            <w:tcW w:w="1750" w:type="dxa"/>
            <w:vMerge/>
            <w:shd w:val="clear" w:color="auto" w:fill="auto"/>
          </w:tcPr>
          <w:p w:rsidR="00157C85" w:rsidRPr="00CE243D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2757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Самодельная машина</w:t>
            </w:r>
          </w:p>
        </w:tc>
      </w:tr>
      <w:tr w:rsidR="00157C85" w:rsidRPr="00D9107F" w:rsidTr="003D16F9">
        <w:trPr>
          <w:trHeight w:val="385"/>
        </w:trPr>
        <w:tc>
          <w:tcPr>
            <w:tcW w:w="1750" w:type="dxa"/>
            <w:vMerge/>
            <w:shd w:val="clear" w:color="auto" w:fill="auto"/>
          </w:tcPr>
          <w:p w:rsidR="00157C85" w:rsidRPr="00CE243D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66,6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57C85" w:rsidRPr="00D9107F" w:rsidTr="003D16F9">
        <w:trPr>
          <w:trHeight w:val="385"/>
        </w:trPr>
        <w:tc>
          <w:tcPr>
            <w:tcW w:w="1750" w:type="dxa"/>
            <w:vMerge/>
            <w:shd w:val="clear" w:color="auto" w:fill="auto"/>
          </w:tcPr>
          <w:p w:rsidR="00157C85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2757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c>
          <w:tcPr>
            <w:tcW w:w="1750" w:type="dxa"/>
            <w:vMerge w:val="restart"/>
            <w:shd w:val="clear" w:color="auto" w:fill="auto"/>
          </w:tcPr>
          <w:p w:rsidR="00157C85" w:rsidRPr="00CF72EF" w:rsidRDefault="00157C85" w:rsidP="00B9339E">
            <w:pPr>
              <w:rPr>
                <w:sz w:val="20"/>
                <w:szCs w:val="20"/>
              </w:rPr>
            </w:pPr>
            <w:r w:rsidRPr="00CF72EF">
              <w:rPr>
                <w:sz w:val="20"/>
                <w:szCs w:val="20"/>
              </w:rPr>
              <w:t xml:space="preserve">Булдаков </w:t>
            </w:r>
            <w:r w:rsidRPr="00CF72EF">
              <w:rPr>
                <w:sz w:val="20"/>
                <w:szCs w:val="20"/>
              </w:rPr>
              <w:lastRenderedPageBreak/>
              <w:t>Александр Геннадьевич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lastRenderedPageBreak/>
              <w:t xml:space="preserve">Ведущий </w:t>
            </w:r>
            <w:r w:rsidRPr="00D9107F">
              <w:rPr>
                <w:sz w:val="20"/>
                <w:szCs w:val="20"/>
              </w:rPr>
              <w:lastRenderedPageBreak/>
              <w:t>специалист управления делами администрации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761 423,25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68,9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Default="00157C85" w:rsidP="00157C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Автомобиль легковой «</w:t>
            </w:r>
            <w:r w:rsidRPr="00D9107F">
              <w:rPr>
                <w:sz w:val="20"/>
                <w:szCs w:val="20"/>
                <w:lang w:val="en-US"/>
              </w:rPr>
              <w:t>BYD</w:t>
            </w:r>
            <w:r w:rsidRPr="00AD0FC6">
              <w:rPr>
                <w:sz w:val="20"/>
                <w:szCs w:val="20"/>
              </w:rPr>
              <w:t xml:space="preserve"> </w:t>
            </w:r>
            <w:r w:rsidRPr="00D9107F">
              <w:rPr>
                <w:sz w:val="20"/>
                <w:szCs w:val="20"/>
                <w:lang w:val="en-US"/>
              </w:rPr>
              <w:lastRenderedPageBreak/>
              <w:t>F</w:t>
            </w:r>
            <w:r w:rsidRPr="00AD0FC6">
              <w:rPr>
                <w:sz w:val="20"/>
                <w:szCs w:val="20"/>
              </w:rPr>
              <w:t>3</w:t>
            </w:r>
            <w:r w:rsidRPr="00D9107F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</w:t>
            </w:r>
          </w:p>
          <w:p w:rsidR="00157C85" w:rsidRDefault="00157C85" w:rsidP="00157C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 «Лифан 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>50»</w:t>
            </w:r>
          </w:p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c>
          <w:tcPr>
            <w:tcW w:w="1750" w:type="dxa"/>
            <w:vMerge/>
            <w:shd w:val="clear" w:color="auto" w:fill="auto"/>
          </w:tcPr>
          <w:p w:rsidR="00157C85" w:rsidRPr="00CF72EF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998,0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D938D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c>
          <w:tcPr>
            <w:tcW w:w="1750" w:type="dxa"/>
            <w:vMerge/>
            <w:shd w:val="clear" w:color="auto" w:fill="auto"/>
          </w:tcPr>
          <w:p w:rsidR="00157C85" w:rsidRPr="00CF72EF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Супруга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Default="00157C85" w:rsidP="003413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498 855,04</w:t>
            </w:r>
          </w:p>
          <w:p w:rsidR="00157C85" w:rsidRDefault="00157C85" w:rsidP="00341352">
            <w:pPr>
              <w:rPr>
                <w:sz w:val="20"/>
                <w:szCs w:val="20"/>
              </w:rPr>
            </w:pPr>
          </w:p>
          <w:p w:rsidR="00157C85" w:rsidRPr="00F94631" w:rsidRDefault="00157C85" w:rsidP="0034135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68,9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</w:tr>
      <w:tr w:rsidR="00157C85" w:rsidRPr="00D9107F" w:rsidTr="003D16F9">
        <w:tc>
          <w:tcPr>
            <w:tcW w:w="1750" w:type="dxa"/>
            <w:vMerge/>
            <w:shd w:val="clear" w:color="auto" w:fill="auto"/>
          </w:tcPr>
          <w:p w:rsidR="00157C85" w:rsidRPr="00D9107F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998,0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c>
          <w:tcPr>
            <w:tcW w:w="1750" w:type="dxa"/>
            <w:vMerge w:val="restart"/>
            <w:shd w:val="clear" w:color="auto" w:fill="auto"/>
          </w:tcPr>
          <w:p w:rsidR="00157C85" w:rsidRPr="00CF72EF" w:rsidRDefault="00157C85" w:rsidP="00B9339E">
            <w:pPr>
              <w:rPr>
                <w:sz w:val="20"/>
                <w:szCs w:val="20"/>
              </w:rPr>
            </w:pPr>
            <w:r w:rsidRPr="00CF72EF">
              <w:rPr>
                <w:sz w:val="20"/>
                <w:szCs w:val="20"/>
              </w:rPr>
              <w:t>Мажулла Валентина Георгиевна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553 450,01 </w:t>
            </w:r>
          </w:p>
        </w:tc>
        <w:tc>
          <w:tcPr>
            <w:tcW w:w="1688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</w:tr>
      <w:tr w:rsidR="00157C85" w:rsidRPr="00D9107F" w:rsidTr="003D16F9">
        <w:trPr>
          <w:trHeight w:val="233"/>
        </w:trPr>
        <w:tc>
          <w:tcPr>
            <w:tcW w:w="1750" w:type="dxa"/>
            <w:vMerge/>
            <w:shd w:val="clear" w:color="auto" w:fill="auto"/>
          </w:tcPr>
          <w:p w:rsidR="00157C85" w:rsidRPr="00D9107F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474,0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232"/>
        </w:trPr>
        <w:tc>
          <w:tcPr>
            <w:tcW w:w="17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7C85" w:rsidRPr="00D9107F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560,0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137"/>
        </w:trPr>
        <w:tc>
          <w:tcPr>
            <w:tcW w:w="1750" w:type="dxa"/>
            <w:vMerge w:val="restart"/>
            <w:shd w:val="clear" w:color="auto" w:fill="auto"/>
          </w:tcPr>
          <w:p w:rsidR="00157C85" w:rsidRDefault="00157C85" w:rsidP="00B93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Аржиловская</w:t>
            </w:r>
          </w:p>
          <w:p w:rsidR="00157C85" w:rsidRDefault="00157C85" w:rsidP="00B93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Татьяна </w:t>
            </w:r>
          </w:p>
          <w:p w:rsidR="00157C85" w:rsidRPr="00CE243D" w:rsidRDefault="00157C85" w:rsidP="00B93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ЗАГС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666 163,33</w:t>
            </w: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699530,0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</w:tr>
      <w:tr w:rsidR="00157C85" w:rsidRPr="00D9107F" w:rsidTr="003D16F9">
        <w:trPr>
          <w:trHeight w:val="137"/>
        </w:trPr>
        <w:tc>
          <w:tcPr>
            <w:tcW w:w="1750" w:type="dxa"/>
            <w:vMerge/>
            <w:shd w:val="clear" w:color="auto" w:fill="auto"/>
          </w:tcPr>
          <w:p w:rsidR="00157C85" w:rsidRPr="00D9107F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3143,0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137"/>
        </w:trPr>
        <w:tc>
          <w:tcPr>
            <w:tcW w:w="1750" w:type="dxa"/>
            <w:vMerge/>
            <w:shd w:val="clear" w:color="auto" w:fill="auto"/>
          </w:tcPr>
          <w:p w:rsidR="00157C85" w:rsidRPr="00D9107F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D638F9">
        <w:trPr>
          <w:trHeight w:val="865"/>
        </w:trPr>
        <w:tc>
          <w:tcPr>
            <w:tcW w:w="1750" w:type="dxa"/>
            <w:vMerge w:val="restart"/>
            <w:shd w:val="clear" w:color="auto" w:fill="auto"/>
          </w:tcPr>
          <w:p w:rsidR="00157C85" w:rsidRPr="00B95DD3" w:rsidRDefault="00157C85" w:rsidP="00B9339E">
            <w:pPr>
              <w:rPr>
                <w:sz w:val="20"/>
                <w:szCs w:val="20"/>
              </w:rPr>
            </w:pPr>
            <w:r w:rsidRPr="00B95DD3">
              <w:rPr>
                <w:sz w:val="20"/>
                <w:szCs w:val="20"/>
              </w:rPr>
              <w:t>Пуртов Владислав Константинович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района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697 985,58</w:t>
            </w: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139" w:type="dxa"/>
            <w:shd w:val="clear" w:color="auto" w:fill="auto"/>
          </w:tcPr>
          <w:p w:rsidR="00157C85" w:rsidRPr="002C4C9E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8008043,0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Автомобиль легковой</w:t>
            </w:r>
          </w:p>
          <w:p w:rsidR="00157C85" w:rsidRPr="00D9107F" w:rsidRDefault="00157C85" w:rsidP="00CD4157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 xml:space="preserve">LADA KALINA </w:t>
            </w:r>
            <w:r>
              <w:rPr>
                <w:sz w:val="20"/>
                <w:szCs w:val="20"/>
              </w:rPr>
              <w:t>219410</w:t>
            </w:r>
            <w:r w:rsidRPr="00D9107F">
              <w:rPr>
                <w:sz w:val="20"/>
                <w:szCs w:val="20"/>
              </w:rPr>
              <w:t>»</w:t>
            </w:r>
          </w:p>
        </w:tc>
      </w:tr>
      <w:tr w:rsidR="00157C85" w:rsidRPr="00D9107F" w:rsidTr="003D16F9">
        <w:tc>
          <w:tcPr>
            <w:tcW w:w="1750" w:type="dxa"/>
            <w:vMerge/>
            <w:shd w:val="clear" w:color="auto" w:fill="auto"/>
          </w:tcPr>
          <w:p w:rsidR="00157C85" w:rsidRPr="00B95DD3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998,0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c>
          <w:tcPr>
            <w:tcW w:w="1750" w:type="dxa"/>
            <w:vMerge/>
            <w:shd w:val="clear" w:color="auto" w:fill="auto"/>
          </w:tcPr>
          <w:p w:rsidR="00157C85" w:rsidRPr="00B95DD3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183,8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c>
          <w:tcPr>
            <w:tcW w:w="1750" w:type="dxa"/>
            <w:vMerge/>
            <w:shd w:val="clear" w:color="auto" w:fill="auto"/>
          </w:tcPr>
          <w:p w:rsidR="00157C85" w:rsidRPr="00B95DD3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Супруга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Pr="000E7D73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714 396,92</w:t>
            </w: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998,0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</w:tr>
      <w:tr w:rsidR="00157C85" w:rsidRPr="00D9107F" w:rsidTr="003D16F9">
        <w:tc>
          <w:tcPr>
            <w:tcW w:w="1750" w:type="dxa"/>
            <w:vMerge/>
            <w:shd w:val="clear" w:color="auto" w:fill="auto"/>
          </w:tcPr>
          <w:p w:rsidR="00157C85" w:rsidRPr="00B95DD3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157C85" w:rsidRPr="00FF43C2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183,8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D638F9">
        <w:trPr>
          <w:trHeight w:val="1020"/>
        </w:trPr>
        <w:tc>
          <w:tcPr>
            <w:tcW w:w="1750" w:type="dxa"/>
            <w:vMerge/>
            <w:shd w:val="clear" w:color="auto" w:fill="auto"/>
          </w:tcPr>
          <w:p w:rsidR="00157C85" w:rsidRPr="00B95DD3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Дочь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12 481,31</w:t>
            </w: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998,0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</w:tr>
      <w:tr w:rsidR="00157C85" w:rsidRPr="00D9107F" w:rsidTr="003D16F9">
        <w:tc>
          <w:tcPr>
            <w:tcW w:w="1750" w:type="dxa"/>
            <w:vMerge/>
            <w:shd w:val="clear" w:color="auto" w:fill="auto"/>
          </w:tcPr>
          <w:p w:rsidR="00157C85" w:rsidRPr="00B95DD3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183,8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D638F9">
        <w:trPr>
          <w:trHeight w:val="1020"/>
        </w:trPr>
        <w:tc>
          <w:tcPr>
            <w:tcW w:w="1750" w:type="dxa"/>
            <w:vMerge/>
            <w:shd w:val="clear" w:color="auto" w:fill="auto"/>
          </w:tcPr>
          <w:p w:rsidR="00157C85" w:rsidRPr="00B95DD3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Дочь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3 009,93</w:t>
            </w: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998,0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</w:tr>
      <w:tr w:rsidR="00157C85" w:rsidRPr="00D9107F" w:rsidTr="003D16F9">
        <w:tc>
          <w:tcPr>
            <w:tcW w:w="1750" w:type="dxa"/>
            <w:vMerge/>
            <w:shd w:val="clear" w:color="auto" w:fill="auto"/>
          </w:tcPr>
          <w:p w:rsidR="00157C85" w:rsidRPr="00B95DD3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183,8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c>
          <w:tcPr>
            <w:tcW w:w="1750" w:type="dxa"/>
            <w:vMerge/>
            <w:shd w:val="clear" w:color="auto" w:fill="auto"/>
          </w:tcPr>
          <w:p w:rsidR="00157C85" w:rsidRPr="00B95DD3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9107F">
              <w:rPr>
                <w:sz w:val="20"/>
                <w:szCs w:val="20"/>
              </w:rPr>
              <w:t>очь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183,8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</w:tr>
      <w:tr w:rsidR="00157C85" w:rsidRPr="00D9107F" w:rsidTr="00D638F9">
        <w:trPr>
          <w:trHeight w:val="460"/>
        </w:trPr>
        <w:tc>
          <w:tcPr>
            <w:tcW w:w="17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7C85" w:rsidRPr="00B95DD3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998,0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c>
          <w:tcPr>
            <w:tcW w:w="1750" w:type="dxa"/>
            <w:vMerge w:val="restart"/>
            <w:shd w:val="clear" w:color="auto" w:fill="auto"/>
          </w:tcPr>
          <w:p w:rsidR="00157C85" w:rsidRPr="00022FC5" w:rsidRDefault="00157C85" w:rsidP="00B9339E">
            <w:pPr>
              <w:rPr>
                <w:sz w:val="20"/>
                <w:szCs w:val="20"/>
              </w:rPr>
            </w:pPr>
            <w:r w:rsidRPr="00022FC5">
              <w:rPr>
                <w:sz w:val="20"/>
                <w:szCs w:val="20"/>
              </w:rPr>
              <w:t>Пуценко</w:t>
            </w:r>
          </w:p>
          <w:p w:rsidR="00157C85" w:rsidRPr="00022FC5" w:rsidRDefault="00157C85" w:rsidP="00B9339E">
            <w:pPr>
              <w:rPr>
                <w:sz w:val="20"/>
                <w:szCs w:val="20"/>
              </w:rPr>
            </w:pPr>
            <w:r w:rsidRPr="00022FC5">
              <w:rPr>
                <w:sz w:val="20"/>
                <w:szCs w:val="20"/>
              </w:rPr>
              <w:t xml:space="preserve"> Андрей Иванович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района, начальник отдела строительства и ЖКХ 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942 624,61</w:t>
            </w: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1183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2766,0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Автомобиль легковой</w:t>
            </w:r>
          </w:p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«ВАЗ-21093»</w:t>
            </w:r>
          </w:p>
        </w:tc>
      </w:tr>
      <w:tr w:rsidR="00157C85" w:rsidRPr="00D9107F" w:rsidTr="003D16F9">
        <w:tc>
          <w:tcPr>
            <w:tcW w:w="1750" w:type="dxa"/>
            <w:vMerge/>
            <w:shd w:val="clear" w:color="auto" w:fill="auto"/>
          </w:tcPr>
          <w:p w:rsidR="00157C85" w:rsidRPr="00022FC5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65,6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233"/>
        </w:trPr>
        <w:tc>
          <w:tcPr>
            <w:tcW w:w="1750" w:type="dxa"/>
            <w:vMerge/>
            <w:shd w:val="clear" w:color="auto" w:fill="auto"/>
          </w:tcPr>
          <w:p w:rsidR="00157C85" w:rsidRPr="00022FC5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Супруга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535 145,36</w:t>
            </w: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2766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65,6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</w:tr>
      <w:tr w:rsidR="00157C85" w:rsidRPr="00D9107F" w:rsidTr="003D16F9">
        <w:tc>
          <w:tcPr>
            <w:tcW w:w="1750" w:type="dxa"/>
            <w:vMerge/>
            <w:shd w:val="clear" w:color="auto" w:fill="auto"/>
          </w:tcPr>
          <w:p w:rsidR="00157C85" w:rsidRPr="00022FC5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1183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117"/>
        </w:trPr>
        <w:tc>
          <w:tcPr>
            <w:tcW w:w="1750" w:type="dxa"/>
            <w:vMerge/>
            <w:shd w:val="clear" w:color="auto" w:fill="auto"/>
          </w:tcPr>
          <w:p w:rsidR="00157C85" w:rsidRPr="00022FC5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Сын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1183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</w:tr>
      <w:tr w:rsidR="00157C85" w:rsidRPr="00D9107F" w:rsidTr="003D16F9">
        <w:trPr>
          <w:trHeight w:val="116"/>
        </w:trPr>
        <w:tc>
          <w:tcPr>
            <w:tcW w:w="1750" w:type="dxa"/>
            <w:vMerge/>
            <w:shd w:val="clear" w:color="auto" w:fill="auto"/>
          </w:tcPr>
          <w:p w:rsidR="00157C85" w:rsidRPr="00D9107F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2766,0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301B53">
            <w:pPr>
              <w:jc w:val="center"/>
            </w:pPr>
            <w:r w:rsidRPr="00EE74CB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116"/>
        </w:trPr>
        <w:tc>
          <w:tcPr>
            <w:tcW w:w="1750" w:type="dxa"/>
            <w:vMerge/>
            <w:shd w:val="clear" w:color="auto" w:fill="auto"/>
          </w:tcPr>
          <w:p w:rsidR="00157C85" w:rsidRPr="00D9107F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301B53">
            <w:pPr>
              <w:jc w:val="center"/>
            </w:pPr>
            <w:r w:rsidRPr="00EE74CB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c>
          <w:tcPr>
            <w:tcW w:w="1750" w:type="dxa"/>
            <w:vMerge/>
            <w:shd w:val="clear" w:color="auto" w:fill="auto"/>
          </w:tcPr>
          <w:p w:rsidR="00157C85" w:rsidRPr="00D9107F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65,6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c>
          <w:tcPr>
            <w:tcW w:w="1750" w:type="dxa"/>
            <w:vMerge w:val="restart"/>
            <w:shd w:val="clear" w:color="auto" w:fill="auto"/>
          </w:tcPr>
          <w:p w:rsidR="00157C85" w:rsidRPr="008D2140" w:rsidRDefault="00157C85" w:rsidP="00B9339E">
            <w:pPr>
              <w:rPr>
                <w:sz w:val="20"/>
                <w:szCs w:val="20"/>
              </w:rPr>
            </w:pPr>
            <w:r w:rsidRPr="008D2140">
              <w:rPr>
                <w:sz w:val="20"/>
                <w:szCs w:val="20"/>
              </w:rPr>
              <w:t>Рычагова Татьяна Евгеньевна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 xml:space="preserve">Начальник отдела бухгалтерского </w:t>
            </w:r>
            <w:r w:rsidRPr="00D9107F">
              <w:rPr>
                <w:sz w:val="20"/>
                <w:szCs w:val="20"/>
              </w:rPr>
              <w:lastRenderedPageBreak/>
              <w:t>учёта и отчётности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621 866,85</w:t>
            </w:r>
          </w:p>
        </w:tc>
        <w:tc>
          <w:tcPr>
            <w:tcW w:w="1688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  <w:lang w:val="en-US"/>
              </w:rPr>
              <w:t>62</w:t>
            </w:r>
            <w:r w:rsidRPr="00D9107F">
              <w:rPr>
                <w:sz w:val="20"/>
                <w:szCs w:val="20"/>
              </w:rPr>
              <w:t>,4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</w:tr>
      <w:tr w:rsidR="00157C85" w:rsidRPr="00D9107F" w:rsidTr="003D16F9">
        <w:trPr>
          <w:trHeight w:val="511"/>
        </w:trPr>
        <w:tc>
          <w:tcPr>
            <w:tcW w:w="1750" w:type="dxa"/>
            <w:vMerge/>
            <w:shd w:val="clear" w:color="auto" w:fill="auto"/>
          </w:tcPr>
          <w:p w:rsidR="00157C85" w:rsidRPr="008D2140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60,5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510"/>
        </w:trPr>
        <w:tc>
          <w:tcPr>
            <w:tcW w:w="1750" w:type="dxa"/>
            <w:vMerge/>
            <w:shd w:val="clear" w:color="auto" w:fill="auto"/>
          </w:tcPr>
          <w:p w:rsidR="00157C85" w:rsidRPr="008D2140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1653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510"/>
        </w:trPr>
        <w:tc>
          <w:tcPr>
            <w:tcW w:w="1750" w:type="dxa"/>
            <w:vMerge/>
            <w:shd w:val="clear" w:color="auto" w:fill="auto"/>
          </w:tcPr>
          <w:p w:rsidR="00157C85" w:rsidRPr="008D2140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410"/>
        </w:trPr>
        <w:tc>
          <w:tcPr>
            <w:tcW w:w="1750" w:type="dxa"/>
            <w:vMerge/>
            <w:shd w:val="clear" w:color="auto" w:fill="auto"/>
          </w:tcPr>
          <w:p w:rsidR="00157C85" w:rsidRPr="008D2140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Супруг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459 843,22</w:t>
            </w: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  <w:lang w:val="en-US"/>
              </w:rPr>
              <w:t>62</w:t>
            </w:r>
            <w:r w:rsidRPr="00D9107F">
              <w:rPr>
                <w:sz w:val="20"/>
                <w:szCs w:val="20"/>
              </w:rPr>
              <w:t>,4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РЕНО </w:t>
            </w:r>
            <w:r w:rsidRPr="00D9107F">
              <w:rPr>
                <w:sz w:val="20"/>
                <w:szCs w:val="20"/>
              </w:rPr>
              <w:t>«</w:t>
            </w:r>
            <w:r w:rsidRPr="00D9107F">
              <w:rPr>
                <w:sz w:val="20"/>
                <w:szCs w:val="20"/>
                <w:lang w:val="en-US"/>
              </w:rPr>
              <w:t>RENAULT</w:t>
            </w:r>
            <w:r w:rsidRPr="008236F7">
              <w:rPr>
                <w:sz w:val="20"/>
                <w:szCs w:val="20"/>
              </w:rPr>
              <w:t xml:space="preserve"> </w:t>
            </w:r>
            <w:r w:rsidRPr="00D9107F">
              <w:rPr>
                <w:sz w:val="20"/>
                <w:szCs w:val="20"/>
                <w:lang w:val="en-US"/>
              </w:rPr>
              <w:t>LOGAN</w:t>
            </w:r>
            <w:r w:rsidRPr="00D9107F">
              <w:rPr>
                <w:sz w:val="20"/>
                <w:szCs w:val="20"/>
              </w:rPr>
              <w:t>»</w:t>
            </w:r>
          </w:p>
        </w:tc>
      </w:tr>
      <w:tr w:rsidR="00157C85" w:rsidRPr="00D9107F" w:rsidTr="003D16F9">
        <w:trPr>
          <w:trHeight w:val="410"/>
        </w:trPr>
        <w:tc>
          <w:tcPr>
            <w:tcW w:w="1750" w:type="dxa"/>
            <w:vMerge/>
            <w:shd w:val="clear" w:color="auto" w:fill="auto"/>
          </w:tcPr>
          <w:p w:rsidR="00157C85" w:rsidRPr="008D2140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  <w:lang w:val="en-US"/>
              </w:rPr>
            </w:pPr>
            <w:r w:rsidRPr="00D9107F">
              <w:rPr>
                <w:sz w:val="20"/>
                <w:szCs w:val="20"/>
              </w:rPr>
              <w:t>1653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385"/>
        </w:trPr>
        <w:tc>
          <w:tcPr>
            <w:tcW w:w="1750" w:type="dxa"/>
            <w:vMerge/>
            <w:shd w:val="clear" w:color="auto" w:fill="auto"/>
          </w:tcPr>
          <w:p w:rsidR="00157C85" w:rsidRPr="008D2140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Дочь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  <w:lang w:val="en-US"/>
              </w:rPr>
              <w:t>62</w:t>
            </w:r>
            <w:r w:rsidRPr="00D9107F">
              <w:rPr>
                <w:sz w:val="20"/>
                <w:szCs w:val="20"/>
              </w:rPr>
              <w:t>,4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</w:tr>
      <w:tr w:rsidR="00157C85" w:rsidRPr="00D9107F" w:rsidTr="003D16F9">
        <w:trPr>
          <w:trHeight w:val="385"/>
        </w:trPr>
        <w:tc>
          <w:tcPr>
            <w:tcW w:w="1750" w:type="dxa"/>
            <w:vMerge/>
            <w:shd w:val="clear" w:color="auto" w:fill="auto"/>
          </w:tcPr>
          <w:p w:rsidR="00157C85" w:rsidRPr="00D9107F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  <w:lang w:val="en-US"/>
              </w:rPr>
            </w:pPr>
            <w:r w:rsidRPr="00D9107F">
              <w:rPr>
                <w:sz w:val="20"/>
                <w:szCs w:val="20"/>
              </w:rPr>
              <w:t>1653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c>
          <w:tcPr>
            <w:tcW w:w="1750" w:type="dxa"/>
            <w:vMerge w:val="restart"/>
            <w:shd w:val="clear" w:color="auto" w:fill="auto"/>
          </w:tcPr>
          <w:p w:rsidR="00157C85" w:rsidRPr="008D2140" w:rsidRDefault="00157C85" w:rsidP="00B9339E">
            <w:pPr>
              <w:rPr>
                <w:sz w:val="20"/>
                <w:szCs w:val="20"/>
              </w:rPr>
            </w:pPr>
            <w:r w:rsidRPr="008D2140">
              <w:rPr>
                <w:sz w:val="20"/>
                <w:szCs w:val="20"/>
              </w:rPr>
              <w:t>Тулупова Татьяна Владимировна</w:t>
            </w:r>
          </w:p>
        </w:tc>
        <w:tc>
          <w:tcPr>
            <w:tcW w:w="1849" w:type="dxa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612" w:type="dxa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639 719,26</w:t>
            </w: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76, 2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</w:tr>
      <w:tr w:rsidR="00157C85" w:rsidRPr="00D9107F" w:rsidTr="003D16F9">
        <w:tc>
          <w:tcPr>
            <w:tcW w:w="1750" w:type="dxa"/>
            <w:vMerge/>
            <w:shd w:val="clear" w:color="auto" w:fill="auto"/>
          </w:tcPr>
          <w:p w:rsidR="00157C85" w:rsidRPr="008D2140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Супруг</w:t>
            </w:r>
          </w:p>
        </w:tc>
        <w:tc>
          <w:tcPr>
            <w:tcW w:w="1612" w:type="dxa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372 302,42</w:t>
            </w: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76,2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Автомобиль легковой</w:t>
            </w:r>
          </w:p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«ВАЗ 21053»</w:t>
            </w:r>
          </w:p>
        </w:tc>
      </w:tr>
      <w:tr w:rsidR="00157C85" w:rsidRPr="00D9107F" w:rsidTr="003D16F9">
        <w:tc>
          <w:tcPr>
            <w:tcW w:w="1750" w:type="dxa"/>
            <w:vMerge/>
            <w:shd w:val="clear" w:color="auto" w:fill="auto"/>
          </w:tcPr>
          <w:p w:rsidR="00157C85" w:rsidRPr="008D2140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Сын</w:t>
            </w:r>
          </w:p>
        </w:tc>
        <w:tc>
          <w:tcPr>
            <w:tcW w:w="1612" w:type="dxa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76,2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</w:tr>
      <w:tr w:rsidR="00157C85" w:rsidRPr="00D9107F" w:rsidTr="003D16F9">
        <w:trPr>
          <w:trHeight w:val="703"/>
        </w:trPr>
        <w:tc>
          <w:tcPr>
            <w:tcW w:w="1750" w:type="dxa"/>
            <w:vMerge w:val="restart"/>
            <w:shd w:val="clear" w:color="auto" w:fill="auto"/>
          </w:tcPr>
          <w:p w:rsidR="00157C85" w:rsidRPr="008D2140" w:rsidRDefault="00157C85" w:rsidP="00B9339E">
            <w:pPr>
              <w:rPr>
                <w:sz w:val="20"/>
                <w:szCs w:val="20"/>
              </w:rPr>
            </w:pPr>
            <w:r w:rsidRPr="008D2140">
              <w:rPr>
                <w:sz w:val="20"/>
                <w:szCs w:val="20"/>
              </w:rPr>
              <w:t>Никитина Светлана Леонидовна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Главный специалист отдела строительства и ЖКХ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473 832,23</w:t>
            </w:r>
          </w:p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2598,0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</w:tr>
      <w:tr w:rsidR="00157C85" w:rsidRPr="00D9107F" w:rsidTr="003D16F9">
        <w:trPr>
          <w:trHeight w:val="703"/>
        </w:trPr>
        <w:tc>
          <w:tcPr>
            <w:tcW w:w="1750" w:type="dxa"/>
            <w:vMerge/>
            <w:shd w:val="clear" w:color="auto" w:fill="auto"/>
          </w:tcPr>
          <w:p w:rsidR="00157C85" w:rsidRPr="008D2140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701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703"/>
        </w:trPr>
        <w:tc>
          <w:tcPr>
            <w:tcW w:w="1750" w:type="dxa"/>
            <w:vMerge/>
            <w:shd w:val="clear" w:color="auto" w:fill="auto"/>
          </w:tcPr>
          <w:p w:rsidR="00157C85" w:rsidRPr="008D2140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Сын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2598,0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</w:tr>
      <w:tr w:rsidR="00157C85" w:rsidRPr="00D9107F" w:rsidTr="003D16F9">
        <w:trPr>
          <w:trHeight w:val="703"/>
        </w:trPr>
        <w:tc>
          <w:tcPr>
            <w:tcW w:w="1750" w:type="dxa"/>
            <w:vMerge/>
            <w:shd w:val="clear" w:color="auto" w:fill="auto"/>
          </w:tcPr>
          <w:p w:rsidR="00157C85" w:rsidRPr="00D9107F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47,1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578"/>
        </w:trPr>
        <w:tc>
          <w:tcPr>
            <w:tcW w:w="1750" w:type="dxa"/>
            <w:vMerge w:val="restart"/>
            <w:shd w:val="clear" w:color="auto" w:fill="auto"/>
          </w:tcPr>
          <w:p w:rsidR="00157C85" w:rsidRPr="003F6E3F" w:rsidRDefault="00157C85" w:rsidP="00B9339E">
            <w:pPr>
              <w:rPr>
                <w:sz w:val="20"/>
                <w:szCs w:val="20"/>
              </w:rPr>
            </w:pPr>
            <w:r w:rsidRPr="003F6E3F">
              <w:rPr>
                <w:sz w:val="20"/>
                <w:szCs w:val="20"/>
              </w:rPr>
              <w:t xml:space="preserve">Разманова Татьяна </w:t>
            </w:r>
            <w:r w:rsidRPr="003F6E3F">
              <w:rPr>
                <w:sz w:val="20"/>
                <w:szCs w:val="20"/>
              </w:rPr>
              <w:lastRenderedPageBreak/>
              <w:t>Григорьевна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lastRenderedPageBreak/>
              <w:t xml:space="preserve">Специалист 1 категории отдела </w:t>
            </w:r>
            <w:r w:rsidRPr="00D9107F">
              <w:rPr>
                <w:sz w:val="20"/>
                <w:szCs w:val="20"/>
              </w:rPr>
              <w:lastRenderedPageBreak/>
              <w:t>строительства и ЖКХ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335 965,02</w:t>
            </w: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83,8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 xml:space="preserve">Автомобиль легковой </w:t>
            </w:r>
            <w:r w:rsidRPr="00D9107F">
              <w:rPr>
                <w:sz w:val="20"/>
                <w:szCs w:val="20"/>
              </w:rPr>
              <w:lastRenderedPageBreak/>
              <w:t>«Форд Фокус»</w:t>
            </w:r>
          </w:p>
        </w:tc>
      </w:tr>
      <w:tr w:rsidR="00157C85" w:rsidRPr="00D9107F" w:rsidTr="003D16F9">
        <w:trPr>
          <w:trHeight w:val="577"/>
        </w:trPr>
        <w:tc>
          <w:tcPr>
            <w:tcW w:w="1750" w:type="dxa"/>
            <w:vMerge/>
            <w:shd w:val="clear" w:color="auto" w:fill="auto"/>
          </w:tcPr>
          <w:p w:rsidR="00157C85" w:rsidRPr="003F6E3F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1806,0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263"/>
        </w:trPr>
        <w:tc>
          <w:tcPr>
            <w:tcW w:w="1750" w:type="dxa"/>
            <w:vMerge/>
            <w:shd w:val="clear" w:color="auto" w:fill="auto"/>
          </w:tcPr>
          <w:p w:rsidR="00157C85" w:rsidRPr="003F6E3F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Супруг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327 777,20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83,8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21213</w:t>
            </w:r>
          </w:p>
        </w:tc>
      </w:tr>
      <w:tr w:rsidR="00157C85" w:rsidRPr="00D9107F" w:rsidTr="003D16F9">
        <w:trPr>
          <w:trHeight w:val="262"/>
        </w:trPr>
        <w:tc>
          <w:tcPr>
            <w:tcW w:w="1750" w:type="dxa"/>
            <w:vMerge/>
            <w:shd w:val="clear" w:color="auto" w:fill="auto"/>
          </w:tcPr>
          <w:p w:rsidR="00157C85" w:rsidRPr="003F6E3F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Автомобиль грузовой</w:t>
            </w:r>
          </w:p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«Камаз</w:t>
            </w:r>
            <w:r>
              <w:rPr>
                <w:sz w:val="20"/>
                <w:szCs w:val="20"/>
              </w:rPr>
              <w:t xml:space="preserve"> 43101</w:t>
            </w:r>
            <w:r w:rsidRPr="00D9107F">
              <w:rPr>
                <w:sz w:val="20"/>
                <w:szCs w:val="20"/>
              </w:rPr>
              <w:t>»</w:t>
            </w:r>
          </w:p>
        </w:tc>
      </w:tr>
      <w:tr w:rsidR="00157C85" w:rsidRPr="00D9107F" w:rsidTr="003D16F9">
        <w:trPr>
          <w:trHeight w:val="353"/>
        </w:trPr>
        <w:tc>
          <w:tcPr>
            <w:tcW w:w="1750" w:type="dxa"/>
            <w:vMerge/>
            <w:shd w:val="clear" w:color="auto" w:fill="auto"/>
          </w:tcPr>
          <w:p w:rsidR="00157C85" w:rsidRPr="003F6E3F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1806,0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легковым ТС </w:t>
            </w:r>
            <w:r w:rsidRPr="00D9107F">
              <w:rPr>
                <w:sz w:val="20"/>
                <w:szCs w:val="20"/>
              </w:rPr>
              <w:t>КМ 38284</w:t>
            </w:r>
          </w:p>
        </w:tc>
      </w:tr>
      <w:tr w:rsidR="00157C85" w:rsidRPr="00D9107F" w:rsidTr="003D16F9">
        <w:trPr>
          <w:trHeight w:val="184"/>
        </w:trPr>
        <w:tc>
          <w:tcPr>
            <w:tcW w:w="1750" w:type="dxa"/>
            <w:vMerge/>
            <w:shd w:val="clear" w:color="auto" w:fill="auto"/>
          </w:tcPr>
          <w:p w:rsidR="00157C85" w:rsidRPr="003F6E3F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Прицеп бортовой</w:t>
            </w:r>
          </w:p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ГКБ 83520</w:t>
            </w:r>
          </w:p>
        </w:tc>
      </w:tr>
      <w:tr w:rsidR="00157C85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157C85" w:rsidRPr="003F6E3F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Сын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83,8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</w:tr>
      <w:tr w:rsidR="00157C85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157C85" w:rsidRPr="003F6E3F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1806,0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360"/>
        </w:trPr>
        <w:tc>
          <w:tcPr>
            <w:tcW w:w="1750" w:type="dxa"/>
            <w:vMerge/>
            <w:shd w:val="clear" w:color="auto" w:fill="auto"/>
          </w:tcPr>
          <w:p w:rsidR="00157C85" w:rsidRPr="003F6E3F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Дочь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83,8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</w:tr>
      <w:tr w:rsidR="00157C85" w:rsidRPr="00D9107F" w:rsidTr="003D16F9">
        <w:trPr>
          <w:trHeight w:val="360"/>
        </w:trPr>
        <w:tc>
          <w:tcPr>
            <w:tcW w:w="1750" w:type="dxa"/>
            <w:vMerge/>
            <w:shd w:val="clear" w:color="auto" w:fill="auto"/>
          </w:tcPr>
          <w:p w:rsidR="00157C85" w:rsidRPr="00D9107F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419"/>
        </w:trPr>
        <w:tc>
          <w:tcPr>
            <w:tcW w:w="1750" w:type="dxa"/>
            <w:vMerge w:val="restart"/>
            <w:shd w:val="clear" w:color="auto" w:fill="auto"/>
          </w:tcPr>
          <w:p w:rsidR="00157C85" w:rsidRPr="00E25731" w:rsidRDefault="00157C85" w:rsidP="00B9339E">
            <w:pPr>
              <w:rPr>
                <w:sz w:val="20"/>
                <w:szCs w:val="20"/>
              </w:rPr>
            </w:pPr>
            <w:r w:rsidRPr="00E25731">
              <w:rPr>
                <w:sz w:val="20"/>
                <w:szCs w:val="20"/>
              </w:rPr>
              <w:t>Васильева Галина Владимировна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773 474,79</w:t>
            </w: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3019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</w:tr>
      <w:tr w:rsidR="00157C85" w:rsidRPr="00D9107F" w:rsidTr="003D16F9">
        <w:trPr>
          <w:trHeight w:val="355"/>
        </w:trPr>
        <w:tc>
          <w:tcPr>
            <w:tcW w:w="1750" w:type="dxa"/>
            <w:vMerge/>
            <w:shd w:val="clear" w:color="auto" w:fill="auto"/>
          </w:tcPr>
          <w:p w:rsidR="00157C85" w:rsidRPr="00E25731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1354871,0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2218,0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188"/>
        </w:trPr>
        <w:tc>
          <w:tcPr>
            <w:tcW w:w="17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7C85" w:rsidRPr="00E25731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49,6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515"/>
        </w:trPr>
        <w:tc>
          <w:tcPr>
            <w:tcW w:w="1750" w:type="dxa"/>
            <w:vMerge/>
            <w:shd w:val="clear" w:color="auto" w:fill="auto"/>
          </w:tcPr>
          <w:p w:rsidR="00157C85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Default="00157C85" w:rsidP="006B1F7D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Default="00157C85" w:rsidP="00E2097B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182,0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157C85" w:rsidRDefault="00157C85" w:rsidP="00AC3313">
            <w:pPr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689"/>
        </w:trPr>
        <w:tc>
          <w:tcPr>
            <w:tcW w:w="1750" w:type="dxa"/>
            <w:vMerge w:val="restart"/>
            <w:shd w:val="clear" w:color="auto" w:fill="auto"/>
          </w:tcPr>
          <w:p w:rsidR="00157C85" w:rsidRPr="00D7343A" w:rsidRDefault="00157C85" w:rsidP="00B9339E">
            <w:pPr>
              <w:rPr>
                <w:sz w:val="20"/>
                <w:szCs w:val="20"/>
              </w:rPr>
            </w:pPr>
            <w:r w:rsidRPr="00D7343A">
              <w:rPr>
                <w:sz w:val="20"/>
                <w:szCs w:val="20"/>
              </w:rPr>
              <w:t>Попова  Ирина</w:t>
            </w:r>
          </w:p>
          <w:p w:rsidR="00157C85" w:rsidRPr="00D7343A" w:rsidRDefault="00157C85" w:rsidP="00B9339E">
            <w:pPr>
              <w:rPr>
                <w:sz w:val="20"/>
                <w:szCs w:val="20"/>
              </w:rPr>
            </w:pPr>
            <w:r w:rsidRPr="00D7343A">
              <w:rPr>
                <w:sz w:val="20"/>
                <w:szCs w:val="20"/>
              </w:rPr>
              <w:t>Анатольевна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Pr="00D9107F" w:rsidRDefault="00157C85" w:rsidP="005A0948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 xml:space="preserve">Главный специалист отдела муниципального имущества </w:t>
            </w:r>
            <w:r>
              <w:rPr>
                <w:sz w:val="20"/>
                <w:szCs w:val="20"/>
              </w:rPr>
              <w:t>и земельных правоотношений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468 532,64</w:t>
            </w: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Автомобиль легковой</w:t>
            </w:r>
          </w:p>
          <w:p w:rsidR="00157C85" w:rsidRPr="00A07571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Ford Fusion</w:t>
            </w:r>
            <w:r>
              <w:rPr>
                <w:sz w:val="20"/>
                <w:szCs w:val="20"/>
              </w:rPr>
              <w:t>»</w:t>
            </w:r>
          </w:p>
        </w:tc>
      </w:tr>
      <w:tr w:rsidR="00157C85" w:rsidRPr="00D9107F" w:rsidTr="003D16F9">
        <w:trPr>
          <w:trHeight w:val="350"/>
        </w:trPr>
        <w:tc>
          <w:tcPr>
            <w:tcW w:w="1750" w:type="dxa"/>
            <w:vMerge/>
            <w:shd w:val="clear" w:color="auto" w:fill="auto"/>
          </w:tcPr>
          <w:p w:rsidR="00157C85" w:rsidRPr="00D9107F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64,6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365"/>
        </w:trPr>
        <w:tc>
          <w:tcPr>
            <w:tcW w:w="1750" w:type="dxa"/>
            <w:vMerge w:val="restart"/>
            <w:shd w:val="clear" w:color="auto" w:fill="auto"/>
          </w:tcPr>
          <w:p w:rsidR="00157C85" w:rsidRPr="00D83CA8" w:rsidRDefault="00157C85" w:rsidP="00B9339E">
            <w:pPr>
              <w:rPr>
                <w:sz w:val="20"/>
                <w:szCs w:val="20"/>
              </w:rPr>
            </w:pPr>
            <w:r w:rsidRPr="00D83CA8">
              <w:rPr>
                <w:sz w:val="20"/>
                <w:szCs w:val="20"/>
              </w:rPr>
              <w:lastRenderedPageBreak/>
              <w:t xml:space="preserve">Зобнин </w:t>
            </w:r>
          </w:p>
          <w:p w:rsidR="00157C85" w:rsidRPr="00D83CA8" w:rsidRDefault="00157C85" w:rsidP="00B9339E">
            <w:pPr>
              <w:rPr>
                <w:sz w:val="20"/>
                <w:szCs w:val="20"/>
              </w:rPr>
            </w:pPr>
            <w:r w:rsidRPr="00D83CA8">
              <w:rPr>
                <w:sz w:val="20"/>
                <w:szCs w:val="20"/>
              </w:rPr>
              <w:t>Сергей Валерьевич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Pr="00D9107F" w:rsidRDefault="00157C85" w:rsidP="007B6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</w:t>
            </w:r>
            <w:r w:rsidRPr="00D9107F">
              <w:rPr>
                <w:sz w:val="20"/>
                <w:szCs w:val="20"/>
              </w:rPr>
              <w:t xml:space="preserve">пециалист отдела муниципального имущества </w:t>
            </w:r>
            <w:r>
              <w:rPr>
                <w:sz w:val="20"/>
                <w:szCs w:val="20"/>
              </w:rPr>
              <w:t>земельных правоотношений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Pr="007C4A27" w:rsidRDefault="00157C85" w:rsidP="0032360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399 789,12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1840,0</w:t>
            </w:r>
          </w:p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59,3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Автомобиль легковой</w:t>
            </w:r>
          </w:p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ВАЗ – 21074</w:t>
            </w:r>
          </w:p>
        </w:tc>
      </w:tr>
      <w:tr w:rsidR="00157C85" w:rsidRPr="00D9107F" w:rsidTr="003D16F9">
        <w:trPr>
          <w:trHeight w:val="335"/>
        </w:trPr>
        <w:tc>
          <w:tcPr>
            <w:tcW w:w="1750" w:type="dxa"/>
            <w:vMerge/>
            <w:shd w:val="clear" w:color="auto" w:fill="auto"/>
          </w:tcPr>
          <w:p w:rsidR="00157C85" w:rsidRPr="00D83CA8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826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333"/>
        </w:trPr>
        <w:tc>
          <w:tcPr>
            <w:tcW w:w="1750" w:type="dxa"/>
            <w:vMerge/>
            <w:shd w:val="clear" w:color="auto" w:fill="auto"/>
          </w:tcPr>
          <w:p w:rsidR="00157C85" w:rsidRPr="00D83CA8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38,8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333"/>
        </w:trPr>
        <w:tc>
          <w:tcPr>
            <w:tcW w:w="1750" w:type="dxa"/>
            <w:vMerge/>
            <w:shd w:val="clear" w:color="auto" w:fill="auto"/>
          </w:tcPr>
          <w:p w:rsidR="00157C85" w:rsidRPr="00D83CA8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972,64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327"/>
        </w:trPr>
        <w:tc>
          <w:tcPr>
            <w:tcW w:w="1750" w:type="dxa"/>
            <w:vMerge/>
            <w:shd w:val="clear" w:color="auto" w:fill="auto"/>
          </w:tcPr>
          <w:p w:rsidR="00157C85" w:rsidRPr="00D83CA8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Супруга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538 928,85</w:t>
            </w:r>
          </w:p>
          <w:p w:rsidR="00157C85" w:rsidRPr="00D9107F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средства материнского (семейного) капитала – 433 026,0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Default="00157C85" w:rsidP="00F32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7C85" w:rsidRDefault="00157C85" w:rsidP="00F32CA0">
            <w:pPr>
              <w:jc w:val="center"/>
              <w:rPr>
                <w:sz w:val="20"/>
                <w:szCs w:val="20"/>
              </w:rPr>
            </w:pPr>
          </w:p>
          <w:p w:rsidR="00157C85" w:rsidRPr="00D9107F" w:rsidRDefault="00157C85" w:rsidP="00F32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157C85" w:rsidRDefault="00157C85" w:rsidP="00F32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1840,0</w:t>
            </w:r>
          </w:p>
          <w:p w:rsidR="00157C85" w:rsidRDefault="00157C85" w:rsidP="00F32CA0">
            <w:pPr>
              <w:jc w:val="center"/>
              <w:rPr>
                <w:sz w:val="20"/>
                <w:szCs w:val="20"/>
              </w:rPr>
            </w:pPr>
          </w:p>
          <w:p w:rsidR="00157C85" w:rsidRDefault="00157C85" w:rsidP="00F32CA0">
            <w:pPr>
              <w:jc w:val="center"/>
              <w:rPr>
                <w:sz w:val="20"/>
                <w:szCs w:val="20"/>
              </w:rPr>
            </w:pPr>
          </w:p>
          <w:p w:rsidR="00157C85" w:rsidRPr="00D9107F" w:rsidRDefault="00157C85" w:rsidP="00F32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Default="00157C85" w:rsidP="00B02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7C85" w:rsidRDefault="00157C85" w:rsidP="00B02866">
            <w:pPr>
              <w:jc w:val="center"/>
              <w:rPr>
                <w:sz w:val="20"/>
                <w:szCs w:val="20"/>
              </w:rPr>
            </w:pPr>
          </w:p>
          <w:p w:rsidR="00157C85" w:rsidRDefault="00157C85" w:rsidP="00B02866">
            <w:pPr>
              <w:jc w:val="center"/>
              <w:rPr>
                <w:sz w:val="20"/>
                <w:szCs w:val="20"/>
              </w:rPr>
            </w:pPr>
          </w:p>
          <w:p w:rsidR="00157C85" w:rsidRPr="00D9107F" w:rsidRDefault="00157C85" w:rsidP="00B02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38,8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</w:tr>
      <w:tr w:rsidR="00157C85" w:rsidRPr="00D9107F" w:rsidTr="003D16F9">
        <w:trPr>
          <w:trHeight w:val="366"/>
        </w:trPr>
        <w:tc>
          <w:tcPr>
            <w:tcW w:w="1750" w:type="dxa"/>
            <w:vMerge/>
            <w:shd w:val="clear" w:color="auto" w:fill="auto"/>
          </w:tcPr>
          <w:p w:rsidR="00157C85" w:rsidRPr="00D83CA8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972,64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315"/>
        </w:trPr>
        <w:tc>
          <w:tcPr>
            <w:tcW w:w="1750" w:type="dxa"/>
            <w:vMerge/>
            <w:shd w:val="clear" w:color="auto" w:fill="auto"/>
          </w:tcPr>
          <w:p w:rsidR="00157C85" w:rsidRPr="00D83CA8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Сын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Default="00157C85" w:rsidP="00857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7C85" w:rsidRDefault="00157C85" w:rsidP="00857636">
            <w:pPr>
              <w:jc w:val="center"/>
              <w:rPr>
                <w:sz w:val="20"/>
                <w:szCs w:val="20"/>
              </w:rPr>
            </w:pPr>
          </w:p>
          <w:p w:rsidR="00157C85" w:rsidRPr="00D9107F" w:rsidRDefault="00157C85" w:rsidP="00857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157C85" w:rsidRDefault="00157C85" w:rsidP="00857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1840,0</w:t>
            </w:r>
          </w:p>
          <w:p w:rsidR="00157C85" w:rsidRDefault="00157C85" w:rsidP="00857636">
            <w:pPr>
              <w:jc w:val="center"/>
              <w:rPr>
                <w:sz w:val="20"/>
                <w:szCs w:val="20"/>
              </w:rPr>
            </w:pPr>
          </w:p>
          <w:p w:rsidR="00157C85" w:rsidRDefault="00157C85" w:rsidP="00857636">
            <w:pPr>
              <w:jc w:val="center"/>
              <w:rPr>
                <w:sz w:val="20"/>
                <w:szCs w:val="20"/>
              </w:rPr>
            </w:pPr>
          </w:p>
          <w:p w:rsidR="00157C85" w:rsidRPr="00D9107F" w:rsidRDefault="00157C85" w:rsidP="00857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Default="00157C85" w:rsidP="00857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7C85" w:rsidRDefault="00157C85" w:rsidP="00857636">
            <w:pPr>
              <w:jc w:val="center"/>
              <w:rPr>
                <w:sz w:val="20"/>
                <w:szCs w:val="20"/>
              </w:rPr>
            </w:pPr>
          </w:p>
          <w:p w:rsidR="00157C85" w:rsidRDefault="00157C85" w:rsidP="00857636">
            <w:pPr>
              <w:jc w:val="center"/>
              <w:rPr>
                <w:sz w:val="20"/>
                <w:szCs w:val="20"/>
              </w:rPr>
            </w:pPr>
          </w:p>
          <w:p w:rsidR="00157C85" w:rsidRPr="00D9107F" w:rsidRDefault="00157C85" w:rsidP="00857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38,8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523"/>
        </w:trPr>
        <w:tc>
          <w:tcPr>
            <w:tcW w:w="1750" w:type="dxa"/>
            <w:vMerge/>
            <w:shd w:val="clear" w:color="auto" w:fill="auto"/>
          </w:tcPr>
          <w:p w:rsidR="00157C85" w:rsidRPr="00D83CA8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972,64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343"/>
        </w:trPr>
        <w:tc>
          <w:tcPr>
            <w:tcW w:w="1750" w:type="dxa"/>
            <w:vMerge/>
            <w:shd w:val="clear" w:color="auto" w:fill="auto"/>
          </w:tcPr>
          <w:p w:rsidR="00157C85" w:rsidRPr="00D83CA8" w:rsidRDefault="00157C85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Default="00157C85" w:rsidP="00857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7C85" w:rsidRDefault="00157C85" w:rsidP="00857636">
            <w:pPr>
              <w:jc w:val="center"/>
              <w:rPr>
                <w:sz w:val="20"/>
                <w:szCs w:val="20"/>
              </w:rPr>
            </w:pPr>
          </w:p>
          <w:p w:rsidR="00157C85" w:rsidRPr="00D9107F" w:rsidRDefault="00157C85" w:rsidP="00857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157C85" w:rsidRDefault="00157C85" w:rsidP="00857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1840,0</w:t>
            </w:r>
          </w:p>
          <w:p w:rsidR="00157C85" w:rsidRDefault="00157C85" w:rsidP="00857636">
            <w:pPr>
              <w:jc w:val="center"/>
              <w:rPr>
                <w:sz w:val="20"/>
                <w:szCs w:val="20"/>
              </w:rPr>
            </w:pPr>
          </w:p>
          <w:p w:rsidR="00157C85" w:rsidRDefault="00157C85" w:rsidP="00857636">
            <w:pPr>
              <w:jc w:val="center"/>
              <w:rPr>
                <w:sz w:val="20"/>
                <w:szCs w:val="20"/>
              </w:rPr>
            </w:pPr>
          </w:p>
          <w:p w:rsidR="00157C85" w:rsidRPr="00D9107F" w:rsidRDefault="00157C85" w:rsidP="00857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Default="00157C85" w:rsidP="00857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7C85" w:rsidRDefault="00157C85" w:rsidP="00857636">
            <w:pPr>
              <w:jc w:val="center"/>
              <w:rPr>
                <w:sz w:val="20"/>
                <w:szCs w:val="20"/>
              </w:rPr>
            </w:pPr>
          </w:p>
          <w:p w:rsidR="00157C85" w:rsidRDefault="00157C85" w:rsidP="00857636">
            <w:pPr>
              <w:jc w:val="center"/>
              <w:rPr>
                <w:sz w:val="20"/>
                <w:szCs w:val="20"/>
              </w:rPr>
            </w:pPr>
          </w:p>
          <w:p w:rsidR="00157C85" w:rsidRPr="00D9107F" w:rsidRDefault="00157C85" w:rsidP="00857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38,8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</w:tr>
      <w:tr w:rsidR="00157C85" w:rsidRPr="00D9107F" w:rsidTr="003D16F9">
        <w:trPr>
          <w:trHeight w:val="342"/>
        </w:trPr>
        <w:tc>
          <w:tcPr>
            <w:tcW w:w="1750" w:type="dxa"/>
            <w:vMerge/>
            <w:shd w:val="clear" w:color="auto" w:fill="auto"/>
          </w:tcPr>
          <w:p w:rsidR="00157C85" w:rsidRPr="00D9107F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972,64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588"/>
        </w:trPr>
        <w:tc>
          <w:tcPr>
            <w:tcW w:w="1750" w:type="dxa"/>
            <w:vMerge w:val="restart"/>
            <w:shd w:val="clear" w:color="auto" w:fill="auto"/>
          </w:tcPr>
          <w:p w:rsidR="00157C85" w:rsidRPr="007D0204" w:rsidRDefault="00157C85" w:rsidP="00922BC1">
            <w:pPr>
              <w:rPr>
                <w:sz w:val="20"/>
                <w:szCs w:val="20"/>
              </w:rPr>
            </w:pPr>
            <w:r w:rsidRPr="007D0204">
              <w:rPr>
                <w:sz w:val="20"/>
                <w:szCs w:val="20"/>
              </w:rPr>
              <w:t>Хуснулин</w:t>
            </w:r>
          </w:p>
          <w:p w:rsidR="00157C85" w:rsidRPr="007D0204" w:rsidRDefault="00157C85" w:rsidP="00922BC1">
            <w:pPr>
              <w:rPr>
                <w:sz w:val="20"/>
                <w:szCs w:val="20"/>
              </w:rPr>
            </w:pPr>
            <w:r w:rsidRPr="007D0204">
              <w:rPr>
                <w:sz w:val="20"/>
                <w:szCs w:val="20"/>
              </w:rPr>
              <w:t>Александр</w:t>
            </w:r>
          </w:p>
          <w:p w:rsidR="00157C85" w:rsidRPr="007D0204" w:rsidRDefault="00157C85" w:rsidP="00922BC1">
            <w:pPr>
              <w:rPr>
                <w:sz w:val="20"/>
                <w:szCs w:val="20"/>
              </w:rPr>
            </w:pPr>
            <w:r w:rsidRPr="007D0204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строительства </w:t>
            </w:r>
          </w:p>
          <w:p w:rsidR="00157C85" w:rsidRPr="00D9107F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ЖКХ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Pr="00BC45A0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415 405,11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765,0</w:t>
            </w:r>
          </w:p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  <w:p w:rsidR="00157C85" w:rsidRPr="00D9107F" w:rsidRDefault="00157C85" w:rsidP="00741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120,0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  <w:p w:rsidR="00157C85" w:rsidRPr="00D9107F" w:rsidRDefault="00157C85" w:rsidP="00741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Автомобиль легковой</w:t>
            </w:r>
          </w:p>
          <w:p w:rsidR="00157C85" w:rsidRPr="00D9107F" w:rsidRDefault="00157C85" w:rsidP="00C51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«КИА Спортейдж»</w:t>
            </w:r>
          </w:p>
        </w:tc>
      </w:tr>
      <w:tr w:rsidR="00157C85" w:rsidRPr="00D9107F" w:rsidTr="003D16F9">
        <w:trPr>
          <w:trHeight w:val="539"/>
        </w:trPr>
        <w:tc>
          <w:tcPr>
            <w:tcW w:w="1750" w:type="dxa"/>
            <w:vMerge/>
            <w:shd w:val="clear" w:color="auto" w:fill="auto"/>
          </w:tcPr>
          <w:p w:rsidR="00157C85" w:rsidRPr="007D0204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Автомобиль легковой</w:t>
            </w:r>
          </w:p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«Ниссан Тиана"</w:t>
            </w:r>
          </w:p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  <w:p w:rsidR="00157C85" w:rsidRPr="00D9107F" w:rsidRDefault="00157C85" w:rsidP="009F3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прицеп «Крепыж»</w:t>
            </w:r>
          </w:p>
        </w:tc>
      </w:tr>
      <w:tr w:rsidR="00157C85" w:rsidRPr="00D9107F" w:rsidTr="003D16F9">
        <w:trPr>
          <w:trHeight w:val="539"/>
        </w:trPr>
        <w:tc>
          <w:tcPr>
            <w:tcW w:w="1750" w:type="dxa"/>
            <w:vMerge/>
            <w:shd w:val="clear" w:color="auto" w:fill="auto"/>
          </w:tcPr>
          <w:p w:rsidR="00157C85" w:rsidRPr="007D0204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1245,0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385"/>
        </w:trPr>
        <w:tc>
          <w:tcPr>
            <w:tcW w:w="1750" w:type="dxa"/>
            <w:vMerge/>
            <w:shd w:val="clear" w:color="auto" w:fill="auto"/>
          </w:tcPr>
          <w:p w:rsidR="00157C85" w:rsidRPr="007D0204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95 804,94</w:t>
            </w: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765,0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Автомобиль легковой</w:t>
            </w:r>
          </w:p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«УАЗ 452»</w:t>
            </w:r>
          </w:p>
        </w:tc>
      </w:tr>
      <w:tr w:rsidR="00157C85" w:rsidRPr="00D9107F" w:rsidTr="003D16F9">
        <w:trPr>
          <w:trHeight w:val="464"/>
        </w:trPr>
        <w:tc>
          <w:tcPr>
            <w:tcW w:w="1750" w:type="dxa"/>
            <w:vMerge/>
            <w:shd w:val="clear" w:color="auto" w:fill="auto"/>
          </w:tcPr>
          <w:p w:rsidR="00157C85" w:rsidRPr="007D0204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4113,0</w:t>
            </w:r>
          </w:p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  <w:p w:rsidR="00157C85" w:rsidRDefault="00157C85" w:rsidP="007B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342"/>
        </w:trPr>
        <w:tc>
          <w:tcPr>
            <w:tcW w:w="1750" w:type="dxa"/>
            <w:vMerge/>
            <w:shd w:val="clear" w:color="auto" w:fill="auto"/>
          </w:tcPr>
          <w:p w:rsidR="00157C85" w:rsidRPr="007D0204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1245,0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342"/>
        </w:trPr>
        <w:tc>
          <w:tcPr>
            <w:tcW w:w="1750" w:type="dxa"/>
            <w:vMerge/>
            <w:shd w:val="clear" w:color="auto" w:fill="auto"/>
          </w:tcPr>
          <w:p w:rsidR="00157C85" w:rsidRPr="007D0204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765,0</w:t>
            </w:r>
          </w:p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  <w:p w:rsidR="00157C85" w:rsidRPr="00D9107F" w:rsidRDefault="00157C85" w:rsidP="007B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57C85" w:rsidRPr="007B79B4" w:rsidRDefault="00157C85" w:rsidP="007B79B4">
            <w:pPr>
              <w:rPr>
                <w:sz w:val="20"/>
                <w:szCs w:val="20"/>
              </w:rPr>
            </w:pPr>
          </w:p>
          <w:p w:rsidR="00157C85" w:rsidRDefault="00157C85" w:rsidP="007B79B4">
            <w:pPr>
              <w:rPr>
                <w:sz w:val="20"/>
                <w:szCs w:val="20"/>
              </w:rPr>
            </w:pPr>
          </w:p>
          <w:p w:rsidR="00157C85" w:rsidRPr="007B79B4" w:rsidRDefault="00157C85" w:rsidP="007B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57C85" w:rsidRPr="00D9107F" w:rsidTr="003D16F9">
        <w:trPr>
          <w:trHeight w:val="342"/>
        </w:trPr>
        <w:tc>
          <w:tcPr>
            <w:tcW w:w="1750" w:type="dxa"/>
            <w:vMerge/>
            <w:shd w:val="clear" w:color="auto" w:fill="auto"/>
          </w:tcPr>
          <w:p w:rsidR="00157C85" w:rsidRPr="007D0204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1245,0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342"/>
        </w:trPr>
        <w:tc>
          <w:tcPr>
            <w:tcW w:w="1750" w:type="dxa"/>
            <w:vMerge/>
            <w:shd w:val="clear" w:color="auto" w:fill="auto"/>
          </w:tcPr>
          <w:p w:rsidR="00157C85" w:rsidRPr="007D0204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765,0</w:t>
            </w:r>
          </w:p>
          <w:p w:rsidR="00157C85" w:rsidRPr="007B79B4" w:rsidRDefault="00157C85" w:rsidP="007B79B4">
            <w:pPr>
              <w:rPr>
                <w:sz w:val="20"/>
                <w:szCs w:val="20"/>
              </w:rPr>
            </w:pPr>
          </w:p>
          <w:p w:rsidR="00157C85" w:rsidRDefault="00157C85" w:rsidP="007B79B4">
            <w:pPr>
              <w:rPr>
                <w:sz w:val="20"/>
                <w:szCs w:val="20"/>
              </w:rPr>
            </w:pPr>
          </w:p>
          <w:p w:rsidR="00157C85" w:rsidRDefault="00157C85" w:rsidP="007B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  <w:p w:rsidR="00157C85" w:rsidRPr="007B79B4" w:rsidRDefault="00157C85" w:rsidP="007B7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7C85" w:rsidRPr="007B79B4" w:rsidRDefault="00157C85" w:rsidP="007B79B4">
            <w:pPr>
              <w:rPr>
                <w:sz w:val="20"/>
                <w:szCs w:val="20"/>
              </w:rPr>
            </w:pPr>
          </w:p>
          <w:p w:rsidR="00157C85" w:rsidRDefault="00157C85" w:rsidP="007B79B4">
            <w:pPr>
              <w:jc w:val="center"/>
              <w:rPr>
                <w:sz w:val="20"/>
                <w:szCs w:val="20"/>
              </w:rPr>
            </w:pPr>
          </w:p>
          <w:p w:rsidR="00157C85" w:rsidRPr="007B79B4" w:rsidRDefault="00157C85" w:rsidP="007B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57C85" w:rsidRPr="00D9107F" w:rsidTr="003D16F9">
        <w:trPr>
          <w:trHeight w:val="342"/>
        </w:trPr>
        <w:tc>
          <w:tcPr>
            <w:tcW w:w="1750" w:type="dxa"/>
            <w:vMerge/>
            <w:shd w:val="clear" w:color="auto" w:fill="auto"/>
          </w:tcPr>
          <w:p w:rsidR="00157C85" w:rsidRPr="007D0204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1245,0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5B1B72">
        <w:trPr>
          <w:trHeight w:val="1031"/>
        </w:trPr>
        <w:tc>
          <w:tcPr>
            <w:tcW w:w="1750" w:type="dxa"/>
            <w:vMerge w:val="restart"/>
            <w:shd w:val="clear" w:color="auto" w:fill="auto"/>
          </w:tcPr>
          <w:p w:rsidR="00157C85" w:rsidRPr="000640DA" w:rsidRDefault="00157C85" w:rsidP="00922BC1">
            <w:pPr>
              <w:rPr>
                <w:sz w:val="20"/>
                <w:szCs w:val="20"/>
              </w:rPr>
            </w:pPr>
            <w:r w:rsidRPr="000640DA">
              <w:rPr>
                <w:sz w:val="20"/>
                <w:szCs w:val="20"/>
              </w:rPr>
              <w:t>Елфимова</w:t>
            </w:r>
          </w:p>
          <w:p w:rsidR="00157C85" w:rsidRPr="000640DA" w:rsidRDefault="00157C85" w:rsidP="00922BC1">
            <w:pPr>
              <w:rPr>
                <w:sz w:val="20"/>
                <w:szCs w:val="20"/>
              </w:rPr>
            </w:pPr>
            <w:r w:rsidRPr="000640DA">
              <w:rPr>
                <w:sz w:val="20"/>
                <w:szCs w:val="20"/>
              </w:rPr>
              <w:t>Светлана</w:t>
            </w:r>
          </w:p>
          <w:p w:rsidR="00157C85" w:rsidRPr="000640DA" w:rsidRDefault="00157C85" w:rsidP="00922BC1">
            <w:pPr>
              <w:rPr>
                <w:sz w:val="20"/>
                <w:szCs w:val="20"/>
              </w:rPr>
            </w:pPr>
            <w:r w:rsidRPr="000640DA">
              <w:rPr>
                <w:sz w:val="20"/>
                <w:szCs w:val="20"/>
              </w:rPr>
              <w:t>Николаевна</w:t>
            </w:r>
          </w:p>
        </w:tc>
        <w:tc>
          <w:tcPr>
            <w:tcW w:w="1849" w:type="dxa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спорта и работы с молодежью</w:t>
            </w:r>
          </w:p>
        </w:tc>
        <w:tc>
          <w:tcPr>
            <w:tcW w:w="1612" w:type="dxa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105 577,36</w:t>
            </w: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280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57C85" w:rsidRPr="00D9107F" w:rsidTr="005B1B72">
        <w:trPr>
          <w:trHeight w:val="780"/>
        </w:trPr>
        <w:tc>
          <w:tcPr>
            <w:tcW w:w="1750" w:type="dxa"/>
            <w:vMerge/>
            <w:shd w:val="clear" w:color="auto" w:fill="auto"/>
          </w:tcPr>
          <w:p w:rsidR="00157C85" w:rsidRPr="000640DA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12" w:type="dxa"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  <w:p w:rsidR="00157C85" w:rsidRPr="00D9107F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307 648,56</w:t>
            </w: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Автомобиль легковой</w:t>
            </w:r>
          </w:p>
          <w:p w:rsidR="00157C85" w:rsidRPr="00FA30BD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«Nissan Teana»</w:t>
            </w:r>
          </w:p>
        </w:tc>
      </w:tr>
      <w:tr w:rsidR="00157C85" w:rsidRPr="00D9107F" w:rsidTr="005B1B72">
        <w:trPr>
          <w:trHeight w:val="780"/>
        </w:trPr>
        <w:tc>
          <w:tcPr>
            <w:tcW w:w="1750" w:type="dxa"/>
            <w:vMerge/>
            <w:shd w:val="clear" w:color="auto" w:fill="auto"/>
          </w:tcPr>
          <w:p w:rsidR="00157C85" w:rsidRPr="000640DA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12" w:type="dxa"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57C85" w:rsidRPr="00D9107F" w:rsidTr="005B1B72">
        <w:trPr>
          <w:trHeight w:val="780"/>
        </w:trPr>
        <w:tc>
          <w:tcPr>
            <w:tcW w:w="1750" w:type="dxa"/>
            <w:vMerge/>
            <w:shd w:val="clear" w:color="auto" w:fill="auto"/>
          </w:tcPr>
          <w:p w:rsidR="00157C85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12" w:type="dxa"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57C85" w:rsidRPr="00D9107F" w:rsidTr="003D16F9">
        <w:trPr>
          <w:trHeight w:val="258"/>
        </w:trPr>
        <w:tc>
          <w:tcPr>
            <w:tcW w:w="1750" w:type="dxa"/>
            <w:vMerge w:val="restart"/>
            <w:shd w:val="clear" w:color="auto" w:fill="auto"/>
          </w:tcPr>
          <w:p w:rsidR="00157C85" w:rsidRPr="00381E67" w:rsidRDefault="00157C85" w:rsidP="00922BC1">
            <w:pPr>
              <w:rPr>
                <w:sz w:val="20"/>
                <w:szCs w:val="20"/>
              </w:rPr>
            </w:pPr>
            <w:r w:rsidRPr="00381E67">
              <w:rPr>
                <w:sz w:val="20"/>
                <w:szCs w:val="20"/>
              </w:rPr>
              <w:t>Мокан</w:t>
            </w:r>
          </w:p>
          <w:p w:rsidR="00157C85" w:rsidRPr="00381E67" w:rsidRDefault="00157C85" w:rsidP="00922BC1">
            <w:pPr>
              <w:rPr>
                <w:sz w:val="20"/>
                <w:szCs w:val="20"/>
              </w:rPr>
            </w:pPr>
            <w:r w:rsidRPr="00381E67">
              <w:rPr>
                <w:sz w:val="20"/>
                <w:szCs w:val="20"/>
              </w:rPr>
              <w:t>Елена</w:t>
            </w:r>
          </w:p>
          <w:p w:rsidR="00157C85" w:rsidRPr="00381E67" w:rsidRDefault="00157C85" w:rsidP="00922BC1">
            <w:pPr>
              <w:rPr>
                <w:sz w:val="20"/>
                <w:szCs w:val="20"/>
              </w:rPr>
            </w:pPr>
            <w:r w:rsidRPr="00381E67">
              <w:rPr>
                <w:sz w:val="20"/>
                <w:szCs w:val="20"/>
              </w:rPr>
              <w:t>Константиновна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культуры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710 936,82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57C85" w:rsidRPr="00D9107F" w:rsidTr="003D16F9">
        <w:trPr>
          <w:trHeight w:val="256"/>
        </w:trPr>
        <w:tc>
          <w:tcPr>
            <w:tcW w:w="1750" w:type="dxa"/>
            <w:vMerge/>
            <w:shd w:val="clear" w:color="auto" w:fill="auto"/>
          </w:tcPr>
          <w:p w:rsidR="00157C85" w:rsidRPr="00381E67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1505,0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256"/>
        </w:trPr>
        <w:tc>
          <w:tcPr>
            <w:tcW w:w="1750" w:type="dxa"/>
            <w:vMerge/>
            <w:shd w:val="clear" w:color="auto" w:fill="auto"/>
          </w:tcPr>
          <w:p w:rsidR="00157C85" w:rsidRPr="00381E67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1182,0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431"/>
        </w:trPr>
        <w:tc>
          <w:tcPr>
            <w:tcW w:w="1750" w:type="dxa"/>
            <w:vMerge/>
            <w:shd w:val="clear" w:color="auto" w:fill="auto"/>
          </w:tcPr>
          <w:p w:rsidR="00157C85" w:rsidRPr="00381E67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Default="00157C85" w:rsidP="00C24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602 949,11</w:t>
            </w:r>
          </w:p>
          <w:p w:rsidR="00157C85" w:rsidRPr="00D9107F" w:rsidRDefault="00157C85" w:rsidP="00C24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от продажи автомобиля -165 000,00</w:t>
            </w: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Автомобиль легковой</w:t>
            </w:r>
          </w:p>
          <w:p w:rsidR="00157C85" w:rsidRPr="00D9107F" w:rsidRDefault="00157C85" w:rsidP="009064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«Тойота Авенсис»</w:t>
            </w:r>
          </w:p>
        </w:tc>
      </w:tr>
      <w:tr w:rsidR="00157C85" w:rsidRPr="00D9107F" w:rsidTr="003D16F9">
        <w:trPr>
          <w:trHeight w:val="429"/>
        </w:trPr>
        <w:tc>
          <w:tcPr>
            <w:tcW w:w="1750" w:type="dxa"/>
            <w:vMerge/>
            <w:shd w:val="clear" w:color="auto" w:fill="auto"/>
          </w:tcPr>
          <w:p w:rsidR="00157C85" w:rsidRPr="00381E67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1182,0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429"/>
        </w:trPr>
        <w:tc>
          <w:tcPr>
            <w:tcW w:w="1750" w:type="dxa"/>
            <w:vMerge/>
            <w:shd w:val="clear" w:color="auto" w:fill="auto"/>
          </w:tcPr>
          <w:p w:rsidR="00157C85" w:rsidRPr="00381E67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857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857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1505,0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857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896"/>
        </w:trPr>
        <w:tc>
          <w:tcPr>
            <w:tcW w:w="1750" w:type="dxa"/>
            <w:vMerge w:val="restart"/>
            <w:shd w:val="clear" w:color="auto" w:fill="auto"/>
          </w:tcPr>
          <w:p w:rsidR="00157C85" w:rsidRPr="00E2097B" w:rsidRDefault="00157C85" w:rsidP="00922BC1">
            <w:pPr>
              <w:rPr>
                <w:sz w:val="20"/>
                <w:szCs w:val="20"/>
              </w:rPr>
            </w:pPr>
            <w:r w:rsidRPr="00E2097B">
              <w:rPr>
                <w:sz w:val="20"/>
                <w:szCs w:val="20"/>
              </w:rPr>
              <w:t>Братенкова</w:t>
            </w:r>
          </w:p>
          <w:p w:rsidR="00157C85" w:rsidRPr="00E2097B" w:rsidRDefault="00157C85" w:rsidP="00922BC1">
            <w:pPr>
              <w:rPr>
                <w:sz w:val="20"/>
                <w:szCs w:val="20"/>
              </w:rPr>
            </w:pPr>
            <w:r w:rsidRPr="00E2097B">
              <w:rPr>
                <w:sz w:val="20"/>
                <w:szCs w:val="20"/>
              </w:rPr>
              <w:t xml:space="preserve">Ирина Александровна 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Pr="00D9107F" w:rsidRDefault="00157C85" w:rsidP="006A6484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 xml:space="preserve">Специалист 1 категории отдела муниципального имущества и </w:t>
            </w:r>
            <w:r>
              <w:rPr>
                <w:sz w:val="20"/>
                <w:szCs w:val="20"/>
              </w:rPr>
              <w:t>земельных правоотношений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338 235,24</w:t>
            </w: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211440</w:t>
            </w:r>
          </w:p>
        </w:tc>
      </w:tr>
      <w:tr w:rsidR="00157C85" w:rsidRPr="00D9107F" w:rsidTr="003D16F9">
        <w:trPr>
          <w:trHeight w:val="896"/>
        </w:trPr>
        <w:tc>
          <w:tcPr>
            <w:tcW w:w="1750" w:type="dxa"/>
            <w:vMerge/>
            <w:shd w:val="clear" w:color="auto" w:fill="auto"/>
          </w:tcPr>
          <w:p w:rsidR="00157C85" w:rsidRPr="00E2097B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Pr="00D9107F" w:rsidRDefault="00157C85" w:rsidP="00D636F9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385"/>
        </w:trPr>
        <w:tc>
          <w:tcPr>
            <w:tcW w:w="1750" w:type="dxa"/>
            <w:vMerge/>
            <w:shd w:val="clear" w:color="auto" w:fill="auto"/>
          </w:tcPr>
          <w:p w:rsidR="00157C85" w:rsidRPr="00E2097B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Pr="00D9107F" w:rsidRDefault="00157C85" w:rsidP="00F13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416 873,77</w:t>
            </w: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Автомобиль легковой</w:t>
            </w:r>
          </w:p>
          <w:p w:rsidR="00157C85" w:rsidRPr="00F22867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Nissan Qashqai</w:t>
            </w:r>
            <w:r w:rsidRPr="00FE3D2A">
              <w:rPr>
                <w:sz w:val="20"/>
                <w:szCs w:val="20"/>
              </w:rPr>
              <w:t>”</w:t>
            </w:r>
          </w:p>
        </w:tc>
      </w:tr>
      <w:tr w:rsidR="00157C85" w:rsidRPr="00D9107F" w:rsidTr="003D16F9">
        <w:trPr>
          <w:trHeight w:val="385"/>
        </w:trPr>
        <w:tc>
          <w:tcPr>
            <w:tcW w:w="1750" w:type="dxa"/>
            <w:vMerge/>
            <w:shd w:val="clear" w:color="auto" w:fill="auto"/>
          </w:tcPr>
          <w:p w:rsidR="00157C85" w:rsidRPr="00E2097B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385"/>
        </w:trPr>
        <w:tc>
          <w:tcPr>
            <w:tcW w:w="1750" w:type="dxa"/>
            <w:vMerge/>
            <w:shd w:val="clear" w:color="auto" w:fill="auto"/>
          </w:tcPr>
          <w:p w:rsidR="00157C85" w:rsidRPr="00E2097B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Pr="00D9107F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688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57C85" w:rsidRPr="00D9107F" w:rsidTr="003D16F9">
        <w:trPr>
          <w:trHeight w:val="385"/>
        </w:trPr>
        <w:tc>
          <w:tcPr>
            <w:tcW w:w="1750" w:type="dxa"/>
            <w:vMerge/>
            <w:shd w:val="clear" w:color="auto" w:fill="auto"/>
          </w:tcPr>
          <w:p w:rsidR="00157C85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1667" w:type="dxa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231"/>
        </w:trPr>
        <w:tc>
          <w:tcPr>
            <w:tcW w:w="1750" w:type="dxa"/>
            <w:vMerge w:val="restart"/>
            <w:shd w:val="clear" w:color="auto" w:fill="auto"/>
          </w:tcPr>
          <w:p w:rsidR="00157C85" w:rsidRPr="00C02E3F" w:rsidRDefault="00157C85" w:rsidP="00922BC1">
            <w:pPr>
              <w:rPr>
                <w:sz w:val="20"/>
                <w:szCs w:val="20"/>
              </w:rPr>
            </w:pPr>
            <w:r w:rsidRPr="00C02E3F">
              <w:rPr>
                <w:sz w:val="20"/>
                <w:szCs w:val="20"/>
              </w:rPr>
              <w:lastRenderedPageBreak/>
              <w:t>Широбоков</w:t>
            </w:r>
          </w:p>
          <w:p w:rsidR="00157C85" w:rsidRPr="00C02E3F" w:rsidRDefault="00157C85" w:rsidP="00922BC1">
            <w:pPr>
              <w:rPr>
                <w:sz w:val="20"/>
                <w:szCs w:val="20"/>
              </w:rPr>
            </w:pPr>
            <w:r w:rsidRPr="00C02E3F">
              <w:rPr>
                <w:sz w:val="20"/>
                <w:szCs w:val="20"/>
              </w:rPr>
              <w:t>Константин</w:t>
            </w:r>
          </w:p>
          <w:p w:rsidR="00157C85" w:rsidRPr="00C02E3F" w:rsidRDefault="00157C85" w:rsidP="00922BC1">
            <w:pPr>
              <w:rPr>
                <w:sz w:val="20"/>
                <w:szCs w:val="20"/>
              </w:rPr>
            </w:pPr>
            <w:r w:rsidRPr="00C02E3F">
              <w:rPr>
                <w:sz w:val="20"/>
                <w:szCs w:val="20"/>
              </w:rPr>
              <w:t xml:space="preserve">Анатольевич 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экономики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429 350,49</w:t>
            </w:r>
          </w:p>
        </w:tc>
        <w:tc>
          <w:tcPr>
            <w:tcW w:w="1688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301B53">
            <w:pPr>
              <w:jc w:val="center"/>
            </w:pPr>
            <w:r w:rsidRPr="005766A3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57C85" w:rsidRPr="00D9107F" w:rsidTr="003D16F9">
        <w:trPr>
          <w:trHeight w:val="228"/>
        </w:trPr>
        <w:tc>
          <w:tcPr>
            <w:tcW w:w="1750" w:type="dxa"/>
            <w:vMerge/>
            <w:shd w:val="clear" w:color="auto" w:fill="auto"/>
          </w:tcPr>
          <w:p w:rsidR="00157C85" w:rsidRPr="00C02E3F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301B53">
            <w:pPr>
              <w:jc w:val="center"/>
            </w:pPr>
            <w:r w:rsidRPr="005766A3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228"/>
        </w:trPr>
        <w:tc>
          <w:tcPr>
            <w:tcW w:w="1750" w:type="dxa"/>
            <w:vMerge/>
            <w:shd w:val="clear" w:color="auto" w:fill="auto"/>
          </w:tcPr>
          <w:p w:rsidR="00157C85" w:rsidRPr="00C02E3F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667" w:type="dxa"/>
            <w:shd w:val="clear" w:color="auto" w:fill="auto"/>
          </w:tcPr>
          <w:p w:rsidR="00157C85" w:rsidRPr="005766A3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228"/>
        </w:trPr>
        <w:tc>
          <w:tcPr>
            <w:tcW w:w="1750" w:type="dxa"/>
            <w:vMerge/>
            <w:shd w:val="clear" w:color="auto" w:fill="auto"/>
          </w:tcPr>
          <w:p w:rsidR="00157C85" w:rsidRPr="00C02E3F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301B53">
            <w:pPr>
              <w:jc w:val="center"/>
            </w:pPr>
            <w:r w:rsidRPr="005766A3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228"/>
        </w:trPr>
        <w:tc>
          <w:tcPr>
            <w:tcW w:w="1750" w:type="dxa"/>
            <w:vMerge/>
            <w:shd w:val="clear" w:color="auto" w:fill="auto"/>
          </w:tcPr>
          <w:p w:rsidR="00157C85" w:rsidRPr="00C02E3F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1955</w:t>
            </w:r>
          </w:p>
        </w:tc>
        <w:tc>
          <w:tcPr>
            <w:tcW w:w="1667" w:type="dxa"/>
            <w:shd w:val="clear" w:color="auto" w:fill="auto"/>
          </w:tcPr>
          <w:p w:rsidR="00157C85" w:rsidRPr="005766A3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228"/>
        </w:trPr>
        <w:tc>
          <w:tcPr>
            <w:tcW w:w="1750" w:type="dxa"/>
            <w:vMerge/>
            <w:shd w:val="clear" w:color="auto" w:fill="auto"/>
          </w:tcPr>
          <w:p w:rsidR="00157C85" w:rsidRPr="00C02E3F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524,0</w:t>
            </w:r>
          </w:p>
        </w:tc>
        <w:tc>
          <w:tcPr>
            <w:tcW w:w="1667" w:type="dxa"/>
            <w:shd w:val="clear" w:color="auto" w:fill="auto"/>
          </w:tcPr>
          <w:p w:rsidR="00157C85" w:rsidRPr="005766A3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857636">
        <w:trPr>
          <w:trHeight w:val="700"/>
        </w:trPr>
        <w:tc>
          <w:tcPr>
            <w:tcW w:w="1750" w:type="dxa"/>
            <w:vMerge/>
            <w:shd w:val="clear" w:color="auto" w:fill="auto"/>
          </w:tcPr>
          <w:p w:rsidR="00157C85" w:rsidRPr="00C02E3F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376 330,18</w:t>
            </w:r>
          </w:p>
        </w:tc>
        <w:tc>
          <w:tcPr>
            <w:tcW w:w="1688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301B5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57C85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157C85" w:rsidRPr="00C02E3F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1955</w:t>
            </w:r>
          </w:p>
        </w:tc>
        <w:tc>
          <w:tcPr>
            <w:tcW w:w="1667" w:type="dxa"/>
            <w:shd w:val="clear" w:color="auto" w:fill="auto"/>
          </w:tcPr>
          <w:p w:rsidR="00157C85" w:rsidRPr="005766A3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922E9D">
        <w:trPr>
          <w:trHeight w:val="700"/>
        </w:trPr>
        <w:tc>
          <w:tcPr>
            <w:tcW w:w="1750" w:type="dxa"/>
            <w:vMerge/>
            <w:shd w:val="clear" w:color="auto" w:fill="auto"/>
          </w:tcPr>
          <w:p w:rsidR="00157C85" w:rsidRPr="00C02E3F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Default="00157C85" w:rsidP="00BB2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301B5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57C85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157C85" w:rsidRPr="00C02E3F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1955,0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F77D0A">
        <w:trPr>
          <w:trHeight w:val="700"/>
        </w:trPr>
        <w:tc>
          <w:tcPr>
            <w:tcW w:w="1750" w:type="dxa"/>
            <w:vMerge/>
            <w:shd w:val="clear" w:color="auto" w:fill="auto"/>
          </w:tcPr>
          <w:p w:rsidR="00157C85" w:rsidRPr="00C02E3F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1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688" w:type="dxa"/>
            <w:tcBorders>
              <w:bottom w:val="single" w:sz="4" w:space="0" w:color="auto"/>
            </w:tcBorders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57C85" w:rsidRDefault="00157C85" w:rsidP="00301B53">
            <w:pPr>
              <w:jc w:val="center"/>
            </w:pPr>
          </w:p>
        </w:tc>
        <w:tc>
          <w:tcPr>
            <w:tcW w:w="22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57C85" w:rsidRPr="00D9107F" w:rsidTr="003D16F9">
        <w:trPr>
          <w:trHeight w:val="305"/>
        </w:trPr>
        <w:tc>
          <w:tcPr>
            <w:tcW w:w="1750" w:type="dxa"/>
            <w:vMerge/>
            <w:shd w:val="clear" w:color="auto" w:fill="auto"/>
          </w:tcPr>
          <w:p w:rsidR="00157C85" w:rsidRPr="00E30977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1955,0</w:t>
            </w:r>
          </w:p>
        </w:tc>
        <w:tc>
          <w:tcPr>
            <w:tcW w:w="1667" w:type="dxa"/>
            <w:shd w:val="clear" w:color="auto" w:fill="auto"/>
          </w:tcPr>
          <w:p w:rsidR="00157C85" w:rsidRPr="005766A3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305"/>
        </w:trPr>
        <w:tc>
          <w:tcPr>
            <w:tcW w:w="1750" w:type="dxa"/>
            <w:vMerge w:val="restart"/>
            <w:shd w:val="clear" w:color="auto" w:fill="auto"/>
          </w:tcPr>
          <w:p w:rsidR="00157C85" w:rsidRPr="00E30977" w:rsidRDefault="00157C85" w:rsidP="00922BC1">
            <w:pPr>
              <w:rPr>
                <w:sz w:val="20"/>
                <w:szCs w:val="20"/>
              </w:rPr>
            </w:pPr>
            <w:r w:rsidRPr="00E30977">
              <w:rPr>
                <w:sz w:val="20"/>
                <w:szCs w:val="20"/>
              </w:rPr>
              <w:t>Ячменев</w:t>
            </w:r>
          </w:p>
          <w:p w:rsidR="00157C85" w:rsidRPr="00E30977" w:rsidRDefault="00157C85" w:rsidP="00922BC1">
            <w:pPr>
              <w:rPr>
                <w:sz w:val="20"/>
                <w:szCs w:val="20"/>
              </w:rPr>
            </w:pPr>
            <w:r w:rsidRPr="00E30977">
              <w:rPr>
                <w:sz w:val="20"/>
                <w:szCs w:val="20"/>
              </w:rPr>
              <w:t>Анатолий</w:t>
            </w:r>
          </w:p>
          <w:p w:rsidR="00157C85" w:rsidRPr="00E30977" w:rsidRDefault="00157C85" w:rsidP="00922BC1">
            <w:pPr>
              <w:rPr>
                <w:sz w:val="20"/>
                <w:szCs w:val="20"/>
              </w:rPr>
            </w:pPr>
            <w:r w:rsidRPr="00E30977">
              <w:rPr>
                <w:sz w:val="20"/>
                <w:szCs w:val="20"/>
              </w:rPr>
              <w:t xml:space="preserve">Михайлович </w:t>
            </w:r>
          </w:p>
          <w:p w:rsidR="00157C85" w:rsidRPr="00E30977" w:rsidRDefault="00157C85" w:rsidP="00922BC1">
            <w:pPr>
              <w:rPr>
                <w:sz w:val="20"/>
                <w:szCs w:val="20"/>
              </w:rPr>
            </w:pPr>
            <w:r w:rsidRPr="00E309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сельского хозяйства 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Default="00157C85" w:rsidP="00BC0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482 240,22</w:t>
            </w:r>
          </w:p>
        </w:tc>
        <w:tc>
          <w:tcPr>
            <w:tcW w:w="1688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301B53">
            <w:pPr>
              <w:jc w:val="center"/>
            </w:pPr>
            <w:r w:rsidRPr="005766A3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бортовой «УАЗ 3303»</w:t>
            </w:r>
          </w:p>
        </w:tc>
      </w:tr>
      <w:tr w:rsidR="00157C85" w:rsidRPr="00D9107F" w:rsidTr="003D16F9">
        <w:trPr>
          <w:trHeight w:val="305"/>
        </w:trPr>
        <w:tc>
          <w:tcPr>
            <w:tcW w:w="1750" w:type="dxa"/>
            <w:vMerge/>
            <w:shd w:val="clear" w:color="auto" w:fill="auto"/>
          </w:tcPr>
          <w:p w:rsidR="00157C85" w:rsidRPr="00E30977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698,0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301B53">
            <w:pPr>
              <w:jc w:val="center"/>
            </w:pPr>
            <w:r w:rsidRPr="005766A3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305"/>
        </w:trPr>
        <w:tc>
          <w:tcPr>
            <w:tcW w:w="1750" w:type="dxa"/>
            <w:vMerge/>
            <w:shd w:val="clear" w:color="auto" w:fill="auto"/>
          </w:tcPr>
          <w:p w:rsidR="00157C85" w:rsidRPr="00E30977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920596,0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301B53">
            <w:pPr>
              <w:jc w:val="center"/>
            </w:pPr>
            <w:r w:rsidRPr="005766A3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157C85" w:rsidRPr="00E30977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301B53">
            <w:pPr>
              <w:jc w:val="center"/>
            </w:pPr>
            <w:r w:rsidRPr="005766A3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57C85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157C85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698,0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301B53">
            <w:pPr>
              <w:jc w:val="center"/>
            </w:pPr>
            <w:r w:rsidRPr="005766A3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157C85" w:rsidRPr="00D9107F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345"/>
        </w:trPr>
        <w:tc>
          <w:tcPr>
            <w:tcW w:w="1750" w:type="dxa"/>
            <w:vMerge w:val="restart"/>
            <w:shd w:val="clear" w:color="auto" w:fill="auto"/>
          </w:tcPr>
          <w:p w:rsidR="00157C85" w:rsidRPr="00A40273" w:rsidRDefault="00157C85" w:rsidP="00922BC1">
            <w:pPr>
              <w:rPr>
                <w:sz w:val="20"/>
                <w:szCs w:val="20"/>
              </w:rPr>
            </w:pPr>
            <w:r w:rsidRPr="00A40273">
              <w:rPr>
                <w:sz w:val="20"/>
                <w:szCs w:val="20"/>
              </w:rPr>
              <w:t>Швеин Светлана Александровна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сельского хозяйства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472 350,87</w:t>
            </w:r>
          </w:p>
        </w:tc>
        <w:tc>
          <w:tcPr>
            <w:tcW w:w="1688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2202,0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Default="00157C85" w:rsidP="00C93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«МТЗ-50»</w:t>
            </w:r>
          </w:p>
        </w:tc>
      </w:tr>
      <w:tr w:rsidR="00157C85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157C85" w:rsidRPr="00A40273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157C85" w:rsidRDefault="00157C85" w:rsidP="00C93109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157C85" w:rsidRPr="00A40273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157C85" w:rsidRDefault="00157C85" w:rsidP="00C93109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157C85" w:rsidRPr="00A40273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151 423,04</w:t>
            </w:r>
          </w:p>
        </w:tc>
        <w:tc>
          <w:tcPr>
            <w:tcW w:w="1688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2202,0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Default="00157C85" w:rsidP="00C93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57C85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157C85" w:rsidRPr="00A40273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157C85" w:rsidRDefault="00157C85" w:rsidP="00C93109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857636">
        <w:trPr>
          <w:trHeight w:val="700"/>
        </w:trPr>
        <w:tc>
          <w:tcPr>
            <w:tcW w:w="1750" w:type="dxa"/>
            <w:vMerge/>
            <w:shd w:val="clear" w:color="auto" w:fill="auto"/>
          </w:tcPr>
          <w:p w:rsidR="00157C85" w:rsidRPr="00A40273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12" w:type="dxa"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128 799,04</w:t>
            </w:r>
          </w:p>
        </w:tc>
        <w:tc>
          <w:tcPr>
            <w:tcW w:w="1688" w:type="dxa"/>
            <w:shd w:val="clear" w:color="auto" w:fill="auto"/>
          </w:tcPr>
          <w:p w:rsidR="00157C85" w:rsidRDefault="00157C85" w:rsidP="00857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157C85" w:rsidRDefault="00157C85" w:rsidP="00857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2202,0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857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shd w:val="clear" w:color="auto" w:fill="auto"/>
          </w:tcPr>
          <w:p w:rsidR="00157C85" w:rsidRDefault="00157C85" w:rsidP="00C93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57C85" w:rsidRPr="00D9107F" w:rsidTr="003D16F9">
        <w:trPr>
          <w:trHeight w:val="345"/>
        </w:trPr>
        <w:tc>
          <w:tcPr>
            <w:tcW w:w="1750" w:type="dxa"/>
            <w:vMerge w:val="restart"/>
            <w:shd w:val="clear" w:color="auto" w:fill="auto"/>
          </w:tcPr>
          <w:p w:rsidR="00157C85" w:rsidRPr="00A40273" w:rsidRDefault="00157C85" w:rsidP="00922BC1">
            <w:pPr>
              <w:rPr>
                <w:sz w:val="20"/>
                <w:szCs w:val="20"/>
              </w:rPr>
            </w:pPr>
            <w:r w:rsidRPr="00A40273">
              <w:rPr>
                <w:sz w:val="20"/>
                <w:szCs w:val="20"/>
              </w:rPr>
              <w:t>Шустикова</w:t>
            </w:r>
          </w:p>
          <w:p w:rsidR="00157C85" w:rsidRPr="00A40273" w:rsidRDefault="00157C85" w:rsidP="00922BC1">
            <w:pPr>
              <w:rPr>
                <w:sz w:val="20"/>
                <w:szCs w:val="20"/>
              </w:rPr>
            </w:pPr>
            <w:r w:rsidRPr="00A40273"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спорта и работы с молодежью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522 007,97</w:t>
            </w:r>
          </w:p>
        </w:tc>
        <w:tc>
          <w:tcPr>
            <w:tcW w:w="1688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2314,00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Default="00157C85" w:rsidP="00C93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57C85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157C85" w:rsidRPr="00A40273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81,50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157C85" w:rsidRDefault="00157C85" w:rsidP="00C93109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157C85" w:rsidRPr="00A40273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2314,00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Default="00157C85" w:rsidP="00C93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57C85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157C85" w:rsidRPr="00A40273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81,50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157C85" w:rsidRDefault="00157C85" w:rsidP="00C93109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157C85" w:rsidRPr="00A40273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2314,00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Default="00157C85" w:rsidP="00C93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57C85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157C85" w:rsidRPr="00A40273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81,50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157C85" w:rsidRDefault="00157C85" w:rsidP="00C93109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345"/>
        </w:trPr>
        <w:tc>
          <w:tcPr>
            <w:tcW w:w="1750" w:type="dxa"/>
            <w:vMerge w:val="restart"/>
            <w:shd w:val="clear" w:color="auto" w:fill="auto"/>
          </w:tcPr>
          <w:p w:rsidR="00157C85" w:rsidRDefault="00157C85" w:rsidP="0092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Белозерова</w:t>
            </w:r>
          </w:p>
          <w:p w:rsidR="00157C85" w:rsidRPr="006E3D97" w:rsidRDefault="00157C85" w:rsidP="0092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Алексеевна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сектором КДН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445 142,85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Default="00157C85" w:rsidP="008A5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157C85" w:rsidRDefault="00157C85" w:rsidP="008A7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1812,0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Default="00157C85" w:rsidP="00C93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57C85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157C85" w:rsidRPr="006E3D97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157C85" w:rsidRDefault="00157C85" w:rsidP="008A5A75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157C85" w:rsidRDefault="00157C85" w:rsidP="00C93109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157C85" w:rsidRPr="006E3D97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157C85" w:rsidRDefault="00157C85" w:rsidP="008A5A75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157C85" w:rsidRDefault="00157C85" w:rsidP="00C93109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157C85" w:rsidRPr="006E3D97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Default="00157C85" w:rsidP="008A5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1812,0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Default="00157C85" w:rsidP="00C93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57C85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157C85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157C85" w:rsidRDefault="00157C85" w:rsidP="008A5A75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157C85" w:rsidRDefault="00157C85" w:rsidP="00C93109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157C85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157C85" w:rsidRDefault="00157C85" w:rsidP="008A5A75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157C85" w:rsidRDefault="00157C85" w:rsidP="00C93109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157C85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Default="00157C85" w:rsidP="008A5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157C85" w:rsidRDefault="00157C85" w:rsidP="00AA6A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1812,0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Default="00157C85" w:rsidP="00C93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57C85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157C85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157C85" w:rsidRDefault="00157C85" w:rsidP="008A5A75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157C85" w:rsidRDefault="00157C85" w:rsidP="00C93109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157C85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157C85" w:rsidRDefault="00157C85" w:rsidP="008A5A75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157C85" w:rsidRDefault="00157C85" w:rsidP="00C93109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345"/>
        </w:trPr>
        <w:tc>
          <w:tcPr>
            <w:tcW w:w="1750" w:type="dxa"/>
            <w:vMerge w:val="restart"/>
            <w:shd w:val="clear" w:color="auto" w:fill="auto"/>
          </w:tcPr>
          <w:p w:rsidR="00157C85" w:rsidRDefault="00157C85" w:rsidP="0092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Носов </w:t>
            </w:r>
          </w:p>
          <w:p w:rsidR="00157C85" w:rsidRDefault="00157C85" w:rsidP="0092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Сергей </w:t>
            </w:r>
          </w:p>
          <w:p w:rsidR="00157C85" w:rsidRDefault="00157C85" w:rsidP="0092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  <w:p w:rsidR="00157C85" w:rsidRDefault="00157C85" w:rsidP="00922BC1">
            <w:pPr>
              <w:rPr>
                <w:sz w:val="20"/>
                <w:szCs w:val="20"/>
              </w:rPr>
            </w:pPr>
          </w:p>
          <w:p w:rsidR="00157C85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работе с территорией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1 038 073,57</w:t>
            </w:r>
          </w:p>
        </w:tc>
        <w:tc>
          <w:tcPr>
            <w:tcW w:w="1688" w:type="dxa"/>
            <w:shd w:val="clear" w:color="auto" w:fill="auto"/>
          </w:tcPr>
          <w:p w:rsidR="00157C85" w:rsidRDefault="00157C85" w:rsidP="008A5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3844,4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335048,0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Default="00157C85" w:rsidP="00C93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57C85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157C85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Default="00157C85" w:rsidP="008A5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157C85" w:rsidRDefault="00157C85" w:rsidP="00C93109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157C85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Default="00157C85" w:rsidP="008A5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306107,0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157C85" w:rsidRDefault="00157C85" w:rsidP="00C93109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157C85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Default="00157C85" w:rsidP="008A5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500000,0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157C85" w:rsidRDefault="00157C85" w:rsidP="00C93109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157C85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516 807,76</w:t>
            </w:r>
          </w:p>
          <w:p w:rsidR="00157C85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от продажи имущества – </w:t>
            </w:r>
          </w:p>
          <w:p w:rsidR="00157C85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370 000,00</w:t>
            </w:r>
          </w:p>
        </w:tc>
        <w:tc>
          <w:tcPr>
            <w:tcW w:w="1688" w:type="dxa"/>
            <w:shd w:val="clear" w:color="auto" w:fill="auto"/>
          </w:tcPr>
          <w:p w:rsidR="00157C85" w:rsidRDefault="00157C85" w:rsidP="008A5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3844,4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shd w:val="clear" w:color="auto" w:fill="auto"/>
          </w:tcPr>
          <w:p w:rsidR="00157C85" w:rsidRDefault="00157C85" w:rsidP="00C93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157C85" w:rsidRDefault="00157C85" w:rsidP="006E1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Вис-2349 18659508035»</w:t>
            </w:r>
          </w:p>
        </w:tc>
      </w:tr>
      <w:tr w:rsidR="00157C85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157C85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Default="00157C85" w:rsidP="008A5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Default="00157C85" w:rsidP="00E753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</w:p>
          <w:p w:rsidR="00157C85" w:rsidRPr="00F77D0A" w:rsidRDefault="00157C85" w:rsidP="00E753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«Фиат Дукато </w:t>
            </w:r>
            <w:r>
              <w:rPr>
                <w:sz w:val="20"/>
                <w:szCs w:val="20"/>
                <w:lang w:val="en-US"/>
              </w:rPr>
              <w:t>sofit 1233690</w:t>
            </w:r>
            <w:r>
              <w:rPr>
                <w:sz w:val="20"/>
                <w:szCs w:val="20"/>
              </w:rPr>
              <w:t>»</w:t>
            </w:r>
          </w:p>
          <w:p w:rsidR="00157C85" w:rsidRDefault="00157C85" w:rsidP="00617BCA">
            <w:pPr>
              <w:jc w:val="center"/>
              <w:rPr>
                <w:sz w:val="20"/>
                <w:szCs w:val="20"/>
              </w:rPr>
            </w:pPr>
          </w:p>
          <w:p w:rsidR="00157C85" w:rsidRDefault="00157C85" w:rsidP="00617BCA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157C85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Default="00157C85" w:rsidP="008A5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243,0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157C85" w:rsidRDefault="00157C85" w:rsidP="00C93109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157C85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Default="00157C85" w:rsidP="008A5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157C85" w:rsidRDefault="00157C85" w:rsidP="00C93109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157C85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Default="00157C85" w:rsidP="008A5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139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157C85" w:rsidRDefault="00157C85" w:rsidP="00C93109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157C85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Default="00157C85" w:rsidP="008A5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139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157C85" w:rsidRDefault="00157C85" w:rsidP="00C93109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345"/>
        </w:trPr>
        <w:tc>
          <w:tcPr>
            <w:tcW w:w="1750" w:type="dxa"/>
            <w:vMerge w:val="restart"/>
            <w:shd w:val="clear" w:color="auto" w:fill="auto"/>
          </w:tcPr>
          <w:p w:rsidR="00157C85" w:rsidRDefault="00157C85" w:rsidP="0092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Перевозкин</w:t>
            </w:r>
          </w:p>
          <w:p w:rsidR="00157C85" w:rsidRDefault="00157C85" w:rsidP="0092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 </w:t>
            </w:r>
            <w:r>
              <w:rPr>
                <w:sz w:val="20"/>
                <w:szCs w:val="20"/>
              </w:rPr>
              <w:lastRenderedPageBreak/>
              <w:t>Михайлович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Ведущий специалист отдела сельского </w:t>
            </w:r>
            <w:r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366 234,18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Default="00157C85" w:rsidP="008A5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Default="00157C85" w:rsidP="00C93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57C85" w:rsidRPr="00DC54C7" w:rsidRDefault="00157C85" w:rsidP="00C93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Volkswagen Polo</w:t>
            </w:r>
            <w:r>
              <w:rPr>
                <w:sz w:val="20"/>
                <w:szCs w:val="20"/>
              </w:rPr>
              <w:t>»</w:t>
            </w:r>
          </w:p>
        </w:tc>
      </w:tr>
      <w:tr w:rsidR="00157C85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157C85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157C85" w:rsidRDefault="00157C85" w:rsidP="008A5A75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40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2000,0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157C85" w:rsidRDefault="00157C85" w:rsidP="00C93109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157C85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70 166,10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Default="00157C85" w:rsidP="008A5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Default="00157C85" w:rsidP="00890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157C85" w:rsidRDefault="00157C85" w:rsidP="00890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890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Default="00157C85" w:rsidP="00C93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57C85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157C85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157C85" w:rsidRDefault="00157C85" w:rsidP="008A5A75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Default="00157C85" w:rsidP="00890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157C85" w:rsidRDefault="00157C85" w:rsidP="00890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890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157C85" w:rsidRDefault="00157C85" w:rsidP="00C93109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157C85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Default="00157C85" w:rsidP="008A5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Default="00157C85" w:rsidP="00890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157C85" w:rsidRDefault="00157C85" w:rsidP="00890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890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Default="00157C85" w:rsidP="00C93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57C85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157C85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157C85" w:rsidRDefault="00157C85" w:rsidP="008A5A75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Default="00157C85" w:rsidP="00890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157C85" w:rsidRDefault="00157C85" w:rsidP="00890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890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157C85" w:rsidRDefault="00157C85" w:rsidP="00C93109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157C85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157C85" w:rsidRDefault="00157C85" w:rsidP="008A5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Default="00157C85" w:rsidP="00890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157C85" w:rsidRDefault="00157C85" w:rsidP="00890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890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157C85" w:rsidRDefault="00157C85" w:rsidP="00C93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57C85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157C85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157C85" w:rsidRDefault="00157C85" w:rsidP="008A5A75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Default="00157C85" w:rsidP="00890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157C85" w:rsidRDefault="00157C85" w:rsidP="00890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890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157C85" w:rsidRDefault="00157C85" w:rsidP="00C93109">
            <w:pPr>
              <w:jc w:val="center"/>
              <w:rPr>
                <w:sz w:val="20"/>
                <w:szCs w:val="20"/>
              </w:rPr>
            </w:pPr>
          </w:p>
        </w:tc>
      </w:tr>
      <w:tr w:rsidR="00157C85" w:rsidRPr="00D9107F" w:rsidTr="003D16F9">
        <w:trPr>
          <w:trHeight w:val="345"/>
        </w:trPr>
        <w:tc>
          <w:tcPr>
            <w:tcW w:w="1750" w:type="dxa"/>
            <w:vMerge w:val="restart"/>
            <w:shd w:val="clear" w:color="auto" w:fill="auto"/>
          </w:tcPr>
          <w:p w:rsidR="00157C85" w:rsidRDefault="00157C85" w:rsidP="0092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Арсентьев </w:t>
            </w:r>
          </w:p>
          <w:p w:rsidR="00157C85" w:rsidRDefault="00157C85" w:rsidP="0092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Зиновьевич</w:t>
            </w:r>
          </w:p>
        </w:tc>
        <w:tc>
          <w:tcPr>
            <w:tcW w:w="1849" w:type="dxa"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по ГО и ЧС</w:t>
            </w:r>
          </w:p>
        </w:tc>
        <w:tc>
          <w:tcPr>
            <w:tcW w:w="1612" w:type="dxa"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546 731,35</w:t>
            </w:r>
          </w:p>
        </w:tc>
        <w:tc>
          <w:tcPr>
            <w:tcW w:w="1688" w:type="dxa"/>
            <w:shd w:val="clear" w:color="auto" w:fill="auto"/>
          </w:tcPr>
          <w:p w:rsidR="00157C85" w:rsidRDefault="00157C85" w:rsidP="008A5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157C85" w:rsidRDefault="00157C85" w:rsidP="00890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157C85" w:rsidRDefault="00157C85" w:rsidP="00890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890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shd w:val="clear" w:color="auto" w:fill="auto"/>
          </w:tcPr>
          <w:p w:rsidR="00157C85" w:rsidRDefault="00157C85" w:rsidP="00C93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«Ниссан Альмера»</w:t>
            </w:r>
          </w:p>
        </w:tc>
      </w:tr>
      <w:tr w:rsidR="00157C85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157C85" w:rsidRDefault="00157C85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12" w:type="dxa"/>
            <w:shd w:val="clear" w:color="auto" w:fill="auto"/>
          </w:tcPr>
          <w:p w:rsidR="00157C85" w:rsidRDefault="00157C85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385 455,00</w:t>
            </w:r>
          </w:p>
        </w:tc>
        <w:tc>
          <w:tcPr>
            <w:tcW w:w="1688" w:type="dxa"/>
            <w:shd w:val="clear" w:color="auto" w:fill="auto"/>
          </w:tcPr>
          <w:p w:rsidR="00157C85" w:rsidRDefault="00157C85" w:rsidP="008A5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667" w:type="dxa"/>
            <w:shd w:val="clear" w:color="auto" w:fill="auto"/>
          </w:tcPr>
          <w:p w:rsidR="00157C85" w:rsidRDefault="00157C85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157C85" w:rsidRDefault="00157C85" w:rsidP="00890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shd w:val="clear" w:color="auto" w:fill="auto"/>
          </w:tcPr>
          <w:p w:rsidR="00157C85" w:rsidRDefault="00157C85" w:rsidP="00890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157C85" w:rsidRDefault="00157C85" w:rsidP="00890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</w:tcPr>
          <w:p w:rsidR="00157C85" w:rsidRDefault="00157C85" w:rsidP="00C93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157C85" w:rsidRPr="00D9107F" w:rsidRDefault="00157C85" w:rsidP="00BA0E1D">
      <w:pPr>
        <w:jc w:val="center"/>
      </w:pPr>
    </w:p>
    <w:p w:rsidR="00157C85" w:rsidRDefault="00157C85">
      <w:pPr>
        <w:spacing w:after="0" w:line="240" w:lineRule="auto"/>
      </w:pPr>
      <w:r>
        <w:br w:type="page"/>
      </w:r>
    </w:p>
    <w:p w:rsidR="00157C85" w:rsidRDefault="00157C85" w:rsidP="00334C64">
      <w:pPr>
        <w:jc w:val="center"/>
        <w:rPr>
          <w:b/>
        </w:rPr>
      </w:pPr>
      <w:r>
        <w:rPr>
          <w:b/>
        </w:rPr>
        <w:lastRenderedPageBreak/>
        <w:t xml:space="preserve">Сведения </w:t>
      </w:r>
    </w:p>
    <w:p w:rsidR="00157C85" w:rsidRDefault="00157C85" w:rsidP="00334C64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157C85" w:rsidRPr="004272D2" w:rsidRDefault="00157C85" w:rsidP="00334C64">
      <w:pPr>
        <w:jc w:val="center"/>
        <w:rPr>
          <w:b/>
        </w:rPr>
      </w:pPr>
      <w:r>
        <w:rPr>
          <w:b/>
        </w:rPr>
        <w:t xml:space="preserve">депутатов Думы Юргинского муниципального района </w:t>
      </w:r>
      <w:r>
        <w:rPr>
          <w:b/>
          <w:lang w:val="en-US"/>
        </w:rPr>
        <w:t>V</w:t>
      </w:r>
      <w:r w:rsidRPr="00AD446A">
        <w:rPr>
          <w:b/>
        </w:rPr>
        <w:t xml:space="preserve"> </w:t>
      </w:r>
      <w:r>
        <w:rPr>
          <w:b/>
        </w:rPr>
        <w:t>созыва и членов семьи</w:t>
      </w:r>
    </w:p>
    <w:p w:rsidR="00157C85" w:rsidRDefault="00157C85" w:rsidP="00AD446A">
      <w:pPr>
        <w:jc w:val="center"/>
        <w:rPr>
          <w:b/>
        </w:rPr>
      </w:pPr>
      <w:r>
        <w:rPr>
          <w:b/>
        </w:rPr>
        <w:t>за период с 01 января 2017 года по 31 декабря 2017 года</w:t>
      </w:r>
    </w:p>
    <w:p w:rsidR="00157C85" w:rsidRDefault="00157C85" w:rsidP="00AD446A">
      <w:pPr>
        <w:jc w:val="center"/>
        <w:rPr>
          <w:b/>
        </w:rPr>
      </w:pPr>
    </w:p>
    <w:tbl>
      <w:tblPr>
        <w:tblW w:w="14911" w:type="dxa"/>
        <w:tblInd w:w="4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42" w:type="dxa"/>
          <w:bottom w:w="102" w:type="dxa"/>
          <w:right w:w="62" w:type="dxa"/>
        </w:tblCellMar>
        <w:tblLook w:val="0000"/>
      </w:tblPr>
      <w:tblGrid>
        <w:gridCol w:w="1576"/>
        <w:gridCol w:w="1681"/>
        <w:gridCol w:w="1275"/>
        <w:gridCol w:w="1337"/>
        <w:gridCol w:w="1215"/>
        <w:gridCol w:w="1256"/>
        <w:gridCol w:w="1441"/>
        <w:gridCol w:w="962"/>
        <w:gridCol w:w="1415"/>
        <w:gridCol w:w="19"/>
        <w:gridCol w:w="2734"/>
      </w:tblGrid>
      <w:tr w:rsidR="00157C85" w:rsidTr="006D1AA0">
        <w:tc>
          <w:tcPr>
            <w:tcW w:w="15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6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Общая сумма дохода за 2017  год*</w:t>
            </w:r>
          </w:p>
          <w:p w:rsidR="00157C85" w:rsidRDefault="00157C85" w:rsidP="00AA2AFC">
            <w:pPr>
              <w:ind w:firstLine="283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---------------</w:t>
            </w:r>
          </w:p>
          <w:p w:rsidR="00157C85" w:rsidRDefault="00157C85" w:rsidP="00AA2AFC">
            <w:pPr>
              <w:ind w:firstLine="283"/>
              <w:jc w:val="both"/>
              <w:rPr>
                <w:rFonts w:cs="Arial"/>
                <w:i/>
                <w:sz w:val="20"/>
                <w:szCs w:val="20"/>
              </w:rPr>
            </w:pPr>
            <w:bookmarkStart w:id="0" w:name="Par68"/>
            <w:bookmarkEnd w:id="0"/>
            <w:r>
              <w:rPr>
                <w:rFonts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8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157C85" w:rsidTr="006D1AA0">
        <w:tc>
          <w:tcPr>
            <w:tcW w:w="15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Площадь (кв. м)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Площадь (кв. м)</w:t>
            </w: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57C85" w:rsidTr="006D1AA0">
        <w:tc>
          <w:tcPr>
            <w:tcW w:w="1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</w:p>
        </w:tc>
      </w:tr>
      <w:tr w:rsidR="00157C85" w:rsidTr="006D1AA0">
        <w:tc>
          <w:tcPr>
            <w:tcW w:w="15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Соколова Светлана</w:t>
            </w:r>
          </w:p>
          <w:p w:rsidR="00157C85" w:rsidRDefault="00157C85" w:rsidP="000E1B8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Петровна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Депутат  Думы от Агаракского сельского поселения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262 779,65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1600,0</w:t>
            </w:r>
          </w:p>
          <w:p w:rsidR="00157C85" w:rsidRPr="00B031EA" w:rsidRDefault="00157C85" w:rsidP="00B031EA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B031EA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B031E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6343063,0</w:t>
            </w:r>
          </w:p>
          <w:p w:rsidR="00157C85" w:rsidRPr="00B031EA" w:rsidRDefault="00157C85" w:rsidP="00B031EA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B031EA">
            <w:pPr>
              <w:rPr>
                <w:rFonts w:cs="Arial"/>
                <w:sz w:val="20"/>
                <w:szCs w:val="20"/>
              </w:rPr>
            </w:pPr>
          </w:p>
          <w:p w:rsidR="00157C85" w:rsidRPr="00B031EA" w:rsidRDefault="00157C85" w:rsidP="00B031E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49,2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Pr="00B031EA" w:rsidRDefault="00157C85" w:rsidP="00B031EA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B031EA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B031E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Default="00157C85" w:rsidP="00B031EA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B031EA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Pr="00B031EA" w:rsidRDefault="00157C85" w:rsidP="00B031E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</w:tr>
      <w:tr w:rsidR="00157C85" w:rsidTr="006D1AA0">
        <w:tc>
          <w:tcPr>
            <w:tcW w:w="15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227 321,06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6343063,0</w:t>
            </w:r>
          </w:p>
          <w:p w:rsidR="00157C85" w:rsidRPr="00B031EA" w:rsidRDefault="00157C85" w:rsidP="00AA2AFC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AA2AFC">
            <w:pPr>
              <w:rPr>
                <w:rFonts w:cs="Arial"/>
                <w:sz w:val="20"/>
                <w:szCs w:val="20"/>
              </w:rPr>
            </w:pPr>
          </w:p>
          <w:p w:rsidR="00157C85" w:rsidRPr="00B031EA" w:rsidRDefault="00157C85" w:rsidP="00B031E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49,2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B031E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Pr="00B031EA" w:rsidRDefault="00157C85" w:rsidP="00B031EA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B031EA">
            <w:pPr>
              <w:rPr>
                <w:rFonts w:cs="Arial"/>
                <w:sz w:val="20"/>
                <w:szCs w:val="20"/>
              </w:rPr>
            </w:pPr>
          </w:p>
          <w:p w:rsidR="00157C85" w:rsidRPr="00B031EA" w:rsidRDefault="00157C85" w:rsidP="00B031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1600,0</w:t>
            </w:r>
          </w:p>
          <w:p w:rsidR="00157C85" w:rsidRPr="00B031EA" w:rsidRDefault="00157C85" w:rsidP="00AA2AFC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AA2AFC">
            <w:pPr>
              <w:rPr>
                <w:rFonts w:cs="Arial"/>
                <w:sz w:val="20"/>
                <w:szCs w:val="20"/>
              </w:rPr>
            </w:pPr>
          </w:p>
          <w:p w:rsidR="00157C85" w:rsidRPr="00B031EA" w:rsidRDefault="00157C85" w:rsidP="00AA2AFC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AA2AFC">
            <w:pPr>
              <w:rPr>
                <w:rFonts w:cs="Arial"/>
                <w:sz w:val="20"/>
                <w:szCs w:val="20"/>
              </w:rPr>
            </w:pPr>
          </w:p>
          <w:p w:rsidR="00157C85" w:rsidRPr="00B031EA" w:rsidRDefault="00157C85" w:rsidP="00AA2AF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Pr="00B031EA" w:rsidRDefault="00157C85" w:rsidP="00AA2AFC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AA2AFC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Pr="00B031EA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ВАЗ 21065</w:t>
            </w:r>
          </w:p>
        </w:tc>
      </w:tr>
      <w:tr w:rsidR="00157C85" w:rsidTr="006D1AA0">
        <w:tc>
          <w:tcPr>
            <w:tcW w:w="15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Дочь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4641,40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Pr="00B031EA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Pr="00B031EA" w:rsidRDefault="00157C85" w:rsidP="00AA2AF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1600,0</w:t>
            </w:r>
          </w:p>
          <w:p w:rsidR="00157C85" w:rsidRPr="00B031EA" w:rsidRDefault="00157C85" w:rsidP="00AA2AFC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AA2AFC">
            <w:pPr>
              <w:rPr>
                <w:rFonts w:cs="Arial"/>
                <w:sz w:val="20"/>
                <w:szCs w:val="20"/>
              </w:rPr>
            </w:pPr>
          </w:p>
          <w:p w:rsidR="00157C85" w:rsidRPr="00B031EA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49,2</w:t>
            </w: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Pr="00B031EA" w:rsidRDefault="00157C85" w:rsidP="00AA2AFC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AA2AFC">
            <w:pPr>
              <w:rPr>
                <w:rFonts w:cs="Arial"/>
                <w:sz w:val="20"/>
                <w:szCs w:val="20"/>
              </w:rPr>
            </w:pPr>
          </w:p>
          <w:p w:rsidR="00157C85" w:rsidRPr="00B031EA" w:rsidRDefault="00157C85" w:rsidP="00AA2AF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</w:tr>
      <w:tr w:rsidR="00157C85" w:rsidTr="006D1AA0">
        <w:tc>
          <w:tcPr>
            <w:tcW w:w="15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Мамасалиева Юлия Леонидовна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Депутат  Думы от Агаракского сельского поселения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645 141,12, </w:t>
            </w:r>
          </w:p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в том числе средства материнского (семейного) капитала – </w:t>
            </w:r>
          </w:p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383 141,12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41,3</w:t>
            </w:r>
          </w:p>
          <w:p w:rsidR="00157C85" w:rsidRPr="00B603C7" w:rsidRDefault="00157C85" w:rsidP="00B603C7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B603C7">
            <w:pPr>
              <w:rPr>
                <w:rFonts w:cs="Arial"/>
                <w:sz w:val="20"/>
                <w:szCs w:val="20"/>
              </w:rPr>
            </w:pPr>
          </w:p>
          <w:p w:rsidR="00157C85" w:rsidRPr="00B603C7" w:rsidRDefault="00157C85" w:rsidP="00B603C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1200,0</w:t>
            </w: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Pr="00B603C7" w:rsidRDefault="00157C85" w:rsidP="00B603C7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B603C7">
            <w:pPr>
              <w:rPr>
                <w:rFonts w:cs="Arial"/>
                <w:sz w:val="20"/>
                <w:szCs w:val="20"/>
              </w:rPr>
            </w:pPr>
          </w:p>
          <w:p w:rsidR="00157C85" w:rsidRPr="00B603C7" w:rsidRDefault="00157C85" w:rsidP="00B603C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</w:tr>
      <w:tr w:rsidR="00157C85" w:rsidTr="006D1AA0">
        <w:tc>
          <w:tcPr>
            <w:tcW w:w="15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288 056,04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16,3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41,3</w:t>
            </w:r>
          </w:p>
          <w:p w:rsidR="00157C85" w:rsidRPr="00B603C7" w:rsidRDefault="00157C85" w:rsidP="00AA2AFC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AA2AFC">
            <w:pPr>
              <w:rPr>
                <w:rFonts w:cs="Arial"/>
                <w:sz w:val="20"/>
                <w:szCs w:val="20"/>
              </w:rPr>
            </w:pPr>
          </w:p>
          <w:p w:rsidR="00157C85" w:rsidRPr="00B603C7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1200,0</w:t>
            </w: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Россия</w:t>
            </w:r>
          </w:p>
          <w:p w:rsidR="00157C85" w:rsidRPr="00B603C7" w:rsidRDefault="00157C85" w:rsidP="00AA2AFC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AA2AFC">
            <w:pPr>
              <w:rPr>
                <w:rFonts w:cs="Arial"/>
                <w:sz w:val="20"/>
                <w:szCs w:val="20"/>
              </w:rPr>
            </w:pPr>
          </w:p>
          <w:p w:rsidR="00157C85" w:rsidRPr="00B603C7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Не имеет</w:t>
            </w:r>
          </w:p>
        </w:tc>
      </w:tr>
      <w:tr w:rsidR="00157C85" w:rsidTr="006D1AA0">
        <w:trPr>
          <w:trHeight w:val="80"/>
        </w:trPr>
        <w:tc>
          <w:tcPr>
            <w:tcW w:w="15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41,3</w:t>
            </w:r>
          </w:p>
          <w:p w:rsidR="00157C85" w:rsidRPr="00B603C7" w:rsidRDefault="00157C85" w:rsidP="00AA2AFC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AA2AFC">
            <w:pPr>
              <w:rPr>
                <w:rFonts w:cs="Arial"/>
                <w:sz w:val="20"/>
                <w:szCs w:val="20"/>
              </w:rPr>
            </w:pPr>
          </w:p>
          <w:p w:rsidR="00157C85" w:rsidRPr="00B603C7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1200,0</w:t>
            </w: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Pr="00B603C7" w:rsidRDefault="00157C85" w:rsidP="00AA2AFC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AA2AFC">
            <w:pPr>
              <w:rPr>
                <w:rFonts w:cs="Arial"/>
                <w:sz w:val="20"/>
                <w:szCs w:val="20"/>
              </w:rPr>
            </w:pPr>
          </w:p>
          <w:p w:rsidR="00157C85" w:rsidRPr="00B603C7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</w:tr>
      <w:tr w:rsidR="00157C85" w:rsidTr="006D1AA0">
        <w:trPr>
          <w:trHeight w:val="80"/>
        </w:trPr>
        <w:tc>
          <w:tcPr>
            <w:tcW w:w="15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41,3</w:t>
            </w:r>
          </w:p>
          <w:p w:rsidR="00157C85" w:rsidRPr="00B603C7" w:rsidRDefault="00157C85" w:rsidP="00AA2AFC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AA2AFC">
            <w:pPr>
              <w:rPr>
                <w:rFonts w:cs="Arial"/>
                <w:sz w:val="20"/>
                <w:szCs w:val="20"/>
              </w:rPr>
            </w:pPr>
          </w:p>
          <w:p w:rsidR="00157C85" w:rsidRPr="00B603C7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1200,0</w:t>
            </w: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Pr="00B603C7" w:rsidRDefault="00157C85" w:rsidP="00AA2AFC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AA2AFC">
            <w:pPr>
              <w:rPr>
                <w:rFonts w:cs="Arial"/>
                <w:sz w:val="20"/>
                <w:szCs w:val="20"/>
              </w:rPr>
            </w:pPr>
          </w:p>
          <w:p w:rsidR="00157C85" w:rsidRPr="00B603C7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</w:tr>
      <w:tr w:rsidR="00157C85" w:rsidTr="006D1AA0">
        <w:trPr>
          <w:trHeight w:val="80"/>
        </w:trPr>
        <w:tc>
          <w:tcPr>
            <w:tcW w:w="1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Лопарева Светлана Петровна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Депутат Думы  от Бушуевского сельского поселения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186 306,69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2500,0</w:t>
            </w:r>
          </w:p>
          <w:p w:rsidR="00157C85" w:rsidRPr="00ED5F7E" w:rsidRDefault="00157C85" w:rsidP="00ED5F7E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ED5F7E">
            <w:pPr>
              <w:rPr>
                <w:rFonts w:cs="Arial"/>
                <w:sz w:val="20"/>
                <w:szCs w:val="20"/>
              </w:rPr>
            </w:pPr>
          </w:p>
          <w:p w:rsidR="00157C85" w:rsidRPr="00ED5F7E" w:rsidRDefault="00157C85" w:rsidP="00ED5F7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55,4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Pr="00ED5F7E" w:rsidRDefault="00157C85" w:rsidP="00ED5F7E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ED5F7E">
            <w:pPr>
              <w:rPr>
                <w:rFonts w:cs="Arial"/>
                <w:sz w:val="20"/>
                <w:szCs w:val="20"/>
              </w:rPr>
            </w:pPr>
          </w:p>
          <w:p w:rsidR="00157C85" w:rsidRPr="00ED5F7E" w:rsidRDefault="00157C85" w:rsidP="00ED5F7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</w:tr>
      <w:tr w:rsidR="00157C85" w:rsidTr="006D1AA0">
        <w:trPr>
          <w:trHeight w:val="80"/>
        </w:trPr>
        <w:tc>
          <w:tcPr>
            <w:tcW w:w="15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Апрбузин Евгений Васильевич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Депутат Думы  от Бушуевского сельского поселения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356 788,84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2049,0</w:t>
            </w:r>
          </w:p>
          <w:p w:rsidR="00157C85" w:rsidRPr="001D13EC" w:rsidRDefault="00157C85" w:rsidP="001D13EC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1D13EC">
            <w:pPr>
              <w:rPr>
                <w:rFonts w:cs="Arial"/>
                <w:sz w:val="20"/>
                <w:szCs w:val="20"/>
              </w:rPr>
            </w:pPr>
          </w:p>
          <w:p w:rsidR="00157C85" w:rsidRPr="001D13EC" w:rsidRDefault="00157C85" w:rsidP="001D13E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84,1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Pr="001D13EC" w:rsidRDefault="00157C85" w:rsidP="001D13EC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1D13EC">
            <w:pPr>
              <w:rPr>
                <w:rFonts w:cs="Arial"/>
                <w:sz w:val="20"/>
                <w:szCs w:val="20"/>
              </w:rPr>
            </w:pPr>
          </w:p>
          <w:p w:rsidR="00157C85" w:rsidRPr="001D13EC" w:rsidRDefault="00157C85" w:rsidP="001D13E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Автомобиль легковой</w:t>
            </w:r>
          </w:p>
          <w:p w:rsidR="00157C85" w:rsidRPr="001D13EC" w:rsidRDefault="00157C85" w:rsidP="00157C8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t>«</w:t>
            </w:r>
            <w:r>
              <w:rPr>
                <w:rFonts w:cs="Arial"/>
                <w:sz w:val="20"/>
                <w:szCs w:val="20"/>
                <w:lang w:val="en-US"/>
              </w:rPr>
              <w:t>DAEWOO NEXIA</w:t>
            </w:r>
            <w:r>
              <w:rPr>
                <w:rFonts w:cs="Arial"/>
                <w:sz w:val="20"/>
                <w:szCs w:val="20"/>
              </w:rPr>
              <w:t>»</w:t>
            </w:r>
          </w:p>
          <w:p w:rsidR="00157C85" w:rsidRPr="001D13EC" w:rsidRDefault="00157C85" w:rsidP="00157C8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t>«АЗЛК М 412 ИЭ»</w:t>
            </w:r>
          </w:p>
        </w:tc>
      </w:tr>
      <w:tr w:rsidR="00157C85" w:rsidTr="006D1AA0">
        <w:trPr>
          <w:trHeight w:val="80"/>
        </w:trPr>
        <w:tc>
          <w:tcPr>
            <w:tcW w:w="15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35 015,10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84,1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</w:tr>
      <w:tr w:rsidR="00157C85" w:rsidTr="006D1AA0">
        <w:trPr>
          <w:trHeight w:val="80"/>
        </w:trPr>
        <w:tc>
          <w:tcPr>
            <w:tcW w:w="15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84,1</w:t>
            </w: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</w:tr>
      <w:tr w:rsidR="00157C85" w:rsidTr="006D1AA0">
        <w:trPr>
          <w:trHeight w:val="80"/>
        </w:trPr>
        <w:tc>
          <w:tcPr>
            <w:tcW w:w="15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84,1</w:t>
            </w: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</w:tr>
      <w:tr w:rsidR="00157C85" w:rsidTr="006D1AA0">
        <w:trPr>
          <w:trHeight w:val="80"/>
        </w:trPr>
        <w:tc>
          <w:tcPr>
            <w:tcW w:w="15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84,1</w:t>
            </w: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</w:tr>
      <w:tr w:rsidR="00157C85" w:rsidTr="006D1AA0">
        <w:trPr>
          <w:trHeight w:val="80"/>
        </w:trPr>
        <w:tc>
          <w:tcPr>
            <w:tcW w:w="15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Крестьянникова Людмила Алексеевна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20DF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Депутат Думы  от Володинского сельского поселения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182 613,33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2747470,0</w:t>
            </w:r>
          </w:p>
          <w:p w:rsidR="00157C85" w:rsidRPr="00320DFF" w:rsidRDefault="00157C85" w:rsidP="00320DFF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320DFF">
            <w:pPr>
              <w:rPr>
                <w:rFonts w:cs="Arial"/>
                <w:sz w:val="20"/>
                <w:szCs w:val="20"/>
              </w:rPr>
            </w:pPr>
          </w:p>
          <w:p w:rsidR="00157C85" w:rsidRPr="00320DFF" w:rsidRDefault="00157C85" w:rsidP="00320DF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42,0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Pr="00320DFF" w:rsidRDefault="00157C85" w:rsidP="00320DFF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320DFF">
            <w:pPr>
              <w:rPr>
                <w:rFonts w:cs="Arial"/>
                <w:sz w:val="20"/>
                <w:szCs w:val="20"/>
              </w:rPr>
            </w:pPr>
          </w:p>
          <w:p w:rsidR="00157C85" w:rsidRPr="00320DFF" w:rsidRDefault="00157C85" w:rsidP="00320DF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2558,0</w:t>
            </w: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</w:tr>
      <w:tr w:rsidR="00157C85" w:rsidTr="006D1AA0">
        <w:trPr>
          <w:trHeight w:val="80"/>
        </w:trPr>
        <w:tc>
          <w:tcPr>
            <w:tcW w:w="15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Замятин Валерий Николаевич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20DF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Депутат Думы  от Володинского сельского поселения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2 213 029,76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Земельный участок </w:t>
            </w:r>
          </w:p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1054592,0</w:t>
            </w:r>
          </w:p>
          <w:p w:rsidR="00157C85" w:rsidRPr="00320DFF" w:rsidRDefault="00157C85" w:rsidP="00320DFF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320DFF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320DF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4505,0</w:t>
            </w:r>
          </w:p>
          <w:p w:rsidR="00157C85" w:rsidRPr="00320DFF" w:rsidRDefault="00157C85" w:rsidP="00320DFF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320DFF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320DF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5231,0</w:t>
            </w:r>
          </w:p>
          <w:p w:rsidR="00157C85" w:rsidRPr="00EE2FA1" w:rsidRDefault="00157C85" w:rsidP="00EE2FA1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EE2FA1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EE2FA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897283,0</w:t>
            </w:r>
          </w:p>
          <w:p w:rsidR="00157C85" w:rsidRPr="00EE2FA1" w:rsidRDefault="00157C85" w:rsidP="00EE2FA1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EE2FA1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EE2FA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125,6</w:t>
            </w:r>
          </w:p>
          <w:p w:rsidR="00157C85" w:rsidRDefault="00157C85" w:rsidP="00EE2FA1">
            <w:pPr>
              <w:rPr>
                <w:rFonts w:cs="Arial"/>
                <w:sz w:val="20"/>
                <w:szCs w:val="20"/>
              </w:rPr>
            </w:pPr>
          </w:p>
          <w:p w:rsidR="00157C85" w:rsidRPr="00EE2FA1" w:rsidRDefault="00157C85" w:rsidP="00EE2FA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27,5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Россия</w:t>
            </w:r>
          </w:p>
          <w:p w:rsidR="00157C85" w:rsidRPr="00320DFF" w:rsidRDefault="00157C85" w:rsidP="00320DFF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320DFF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320DF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Россия</w:t>
            </w:r>
          </w:p>
          <w:p w:rsidR="00157C85" w:rsidRPr="00320DFF" w:rsidRDefault="00157C85" w:rsidP="00320DFF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320DFF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320DF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Pr="00EE2FA1" w:rsidRDefault="00157C85" w:rsidP="00EE2FA1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EE2FA1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EE2FA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Pr="00EE2FA1" w:rsidRDefault="00157C85" w:rsidP="00EE2FA1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EE2FA1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EE2FA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Default="00157C85" w:rsidP="00EE2FA1">
            <w:pPr>
              <w:rPr>
                <w:rFonts w:cs="Arial"/>
                <w:sz w:val="20"/>
                <w:szCs w:val="20"/>
              </w:rPr>
            </w:pPr>
          </w:p>
          <w:p w:rsidR="00157C85" w:rsidRPr="00EE2FA1" w:rsidRDefault="00157C85" w:rsidP="00EE2FA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EE2FA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Автомобили легковые:</w:t>
            </w:r>
          </w:p>
          <w:p w:rsidR="00157C85" w:rsidRDefault="00157C85" w:rsidP="00157C8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УАЗ 315143</w:t>
            </w:r>
          </w:p>
          <w:p w:rsidR="00157C85" w:rsidRDefault="00157C85" w:rsidP="00157C8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УАЗ 31519</w:t>
            </w:r>
          </w:p>
          <w:p w:rsidR="00157C85" w:rsidRDefault="00157C85" w:rsidP="00EE2FA1">
            <w:pPr>
              <w:ind w:left="420"/>
              <w:jc w:val="both"/>
              <w:rPr>
                <w:rFonts w:cs="Arial"/>
                <w:sz w:val="20"/>
                <w:szCs w:val="20"/>
              </w:rPr>
            </w:pPr>
          </w:p>
          <w:p w:rsidR="00157C85" w:rsidRDefault="00157C85" w:rsidP="00EE2FA1">
            <w:pPr>
              <w:ind w:left="4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Автомобиль грузовой </w:t>
            </w:r>
          </w:p>
          <w:p w:rsidR="00157C85" w:rsidRDefault="00157C85" w:rsidP="00EE2FA1">
            <w:pPr>
              <w:ind w:left="4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ГАЗ САЗ 3507</w:t>
            </w:r>
          </w:p>
          <w:p w:rsidR="00157C85" w:rsidRDefault="00157C85" w:rsidP="00EE2FA1">
            <w:pPr>
              <w:ind w:left="420"/>
              <w:jc w:val="both"/>
              <w:rPr>
                <w:rFonts w:cs="Arial"/>
                <w:sz w:val="20"/>
                <w:szCs w:val="20"/>
              </w:rPr>
            </w:pPr>
          </w:p>
          <w:p w:rsidR="00157C85" w:rsidRDefault="00157C85" w:rsidP="00EE2FA1">
            <w:pPr>
              <w:ind w:left="4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Снегоболотоход </w:t>
            </w:r>
            <w:r>
              <w:rPr>
                <w:rFonts w:cs="Arial"/>
                <w:sz w:val="20"/>
                <w:szCs w:val="20"/>
                <w:lang w:val="en-US"/>
              </w:rPr>
              <w:t>CFMOTOX 6 01 56 T</w:t>
            </w:r>
            <w:r>
              <w:rPr>
                <w:rFonts w:cs="Arial"/>
                <w:sz w:val="20"/>
                <w:szCs w:val="20"/>
              </w:rPr>
              <w:t>У 72</w:t>
            </w:r>
          </w:p>
          <w:p w:rsidR="00157C85" w:rsidRDefault="00157C85" w:rsidP="00EE2FA1">
            <w:pPr>
              <w:ind w:left="420"/>
              <w:jc w:val="both"/>
              <w:rPr>
                <w:rFonts w:cs="Arial"/>
                <w:sz w:val="20"/>
                <w:szCs w:val="20"/>
              </w:rPr>
            </w:pPr>
          </w:p>
          <w:p w:rsidR="00157C85" w:rsidRDefault="00157C85" w:rsidP="00EE2FA1">
            <w:pPr>
              <w:ind w:left="4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Трактор </w:t>
            </w:r>
          </w:p>
          <w:p w:rsidR="00157C85" w:rsidRDefault="00157C85" w:rsidP="00EE2FA1">
            <w:pPr>
              <w:ind w:left="4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Беларус – 82,</w:t>
            </w:r>
          </w:p>
          <w:p w:rsidR="00157C85" w:rsidRDefault="00157C85" w:rsidP="00EE2FA1">
            <w:pPr>
              <w:ind w:left="4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 ТУ 9572 </w:t>
            </w:r>
          </w:p>
          <w:p w:rsidR="00157C85" w:rsidRDefault="00157C85" w:rsidP="00EE2FA1">
            <w:pPr>
              <w:ind w:left="420"/>
              <w:jc w:val="both"/>
              <w:rPr>
                <w:rFonts w:cs="Arial"/>
                <w:sz w:val="20"/>
                <w:szCs w:val="20"/>
              </w:rPr>
            </w:pPr>
          </w:p>
          <w:p w:rsidR="00157C85" w:rsidRDefault="00157C85" w:rsidP="00EE2FA1">
            <w:pPr>
              <w:ind w:left="4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Трактор Беларус </w:t>
            </w:r>
          </w:p>
          <w:p w:rsidR="00157C85" w:rsidRDefault="00157C85" w:rsidP="00EE2FA1">
            <w:pPr>
              <w:ind w:left="4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1221,2</w:t>
            </w:r>
          </w:p>
          <w:p w:rsidR="00157C85" w:rsidRDefault="00157C85" w:rsidP="00EE2FA1">
            <w:pPr>
              <w:ind w:left="420"/>
              <w:jc w:val="both"/>
              <w:rPr>
                <w:rFonts w:cs="Arial"/>
                <w:sz w:val="20"/>
                <w:szCs w:val="20"/>
              </w:rPr>
            </w:pPr>
          </w:p>
          <w:p w:rsidR="00157C85" w:rsidRDefault="00157C85" w:rsidP="00EE2FA1">
            <w:pPr>
              <w:ind w:left="4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Прицеп для перевозки грузов МЗСА 817711</w:t>
            </w:r>
          </w:p>
          <w:p w:rsidR="00157C85" w:rsidRDefault="00157C85" w:rsidP="00EE2FA1">
            <w:pPr>
              <w:ind w:left="420"/>
              <w:jc w:val="both"/>
              <w:rPr>
                <w:rFonts w:cs="Arial"/>
                <w:sz w:val="20"/>
                <w:szCs w:val="20"/>
              </w:rPr>
            </w:pPr>
          </w:p>
          <w:p w:rsidR="00157C85" w:rsidRPr="00EE2FA1" w:rsidRDefault="00157C85" w:rsidP="00EE2FA1">
            <w:pPr>
              <w:ind w:left="4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Прицеп  2 ПТС-4 МОД.88 7Б</w:t>
            </w:r>
          </w:p>
        </w:tc>
      </w:tr>
      <w:tr w:rsidR="00157C85" w:rsidTr="006D1AA0">
        <w:trPr>
          <w:trHeight w:val="80"/>
        </w:trPr>
        <w:tc>
          <w:tcPr>
            <w:tcW w:w="15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 xml:space="preserve">Нурутдинов </w:t>
            </w:r>
          </w:p>
          <w:p w:rsidR="00157C85" w:rsidRDefault="00157C85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Владимир Шарифанович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6802C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Депутат Думы  от Зоновского  сельского поселения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49 447,00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227,0</w:t>
            </w:r>
          </w:p>
          <w:p w:rsidR="00157C85" w:rsidRPr="006802CB" w:rsidRDefault="00157C85" w:rsidP="006802CB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6802CB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6802C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1400137,0</w:t>
            </w:r>
          </w:p>
          <w:p w:rsidR="00157C85" w:rsidRDefault="00157C85" w:rsidP="006802CB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6802CB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6802C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53967,0</w:t>
            </w:r>
          </w:p>
          <w:p w:rsidR="00157C85" w:rsidRPr="006802CB" w:rsidRDefault="00157C85" w:rsidP="006802CB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6802CB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6802C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66518,0</w:t>
            </w:r>
          </w:p>
          <w:p w:rsidR="00157C85" w:rsidRPr="006802CB" w:rsidRDefault="00157C85" w:rsidP="006802CB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6802CB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6802C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4302,0</w:t>
            </w:r>
          </w:p>
          <w:p w:rsidR="00157C85" w:rsidRPr="006802CB" w:rsidRDefault="00157C85" w:rsidP="006802CB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6802CB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6802C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211,6</w:t>
            </w:r>
          </w:p>
          <w:p w:rsidR="00157C85" w:rsidRDefault="00157C85" w:rsidP="006802CB">
            <w:pPr>
              <w:rPr>
                <w:rFonts w:cs="Arial"/>
                <w:sz w:val="20"/>
                <w:szCs w:val="20"/>
              </w:rPr>
            </w:pPr>
          </w:p>
          <w:p w:rsidR="00157C85" w:rsidRPr="006802CB" w:rsidRDefault="00157C85" w:rsidP="006802C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46,9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Россия</w:t>
            </w:r>
          </w:p>
          <w:p w:rsidR="00157C85" w:rsidRPr="006802CB" w:rsidRDefault="00157C85" w:rsidP="006802CB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6802CB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6802C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Default="00157C85" w:rsidP="006802CB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6802CB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6802C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Pr="006802CB" w:rsidRDefault="00157C85" w:rsidP="006802CB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6802CB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6802C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Россия</w:t>
            </w:r>
          </w:p>
          <w:p w:rsidR="00157C85" w:rsidRPr="006802CB" w:rsidRDefault="00157C85" w:rsidP="006802CB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6802CB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6802C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Default="00157C85" w:rsidP="006802CB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6802CB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6802C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Default="00157C85" w:rsidP="006802CB">
            <w:pPr>
              <w:rPr>
                <w:rFonts w:cs="Arial"/>
                <w:sz w:val="20"/>
                <w:szCs w:val="20"/>
              </w:rPr>
            </w:pPr>
          </w:p>
          <w:p w:rsidR="00157C85" w:rsidRPr="006802CB" w:rsidRDefault="00157C85" w:rsidP="006802C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Жилой дом</w:t>
            </w:r>
          </w:p>
          <w:p w:rsidR="00157C85" w:rsidRPr="006802CB" w:rsidRDefault="00157C85" w:rsidP="006802CB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6802CB">
            <w:pPr>
              <w:rPr>
                <w:rFonts w:cs="Arial"/>
                <w:sz w:val="20"/>
                <w:szCs w:val="20"/>
              </w:rPr>
            </w:pPr>
          </w:p>
          <w:p w:rsidR="00157C85" w:rsidRPr="006802CB" w:rsidRDefault="00157C85" w:rsidP="006802C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50,3</w:t>
            </w:r>
          </w:p>
          <w:p w:rsidR="00157C85" w:rsidRPr="006802CB" w:rsidRDefault="00157C85" w:rsidP="006802CB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6802CB">
            <w:pPr>
              <w:rPr>
                <w:rFonts w:cs="Arial"/>
                <w:sz w:val="20"/>
                <w:szCs w:val="20"/>
              </w:rPr>
            </w:pPr>
          </w:p>
          <w:p w:rsidR="00157C85" w:rsidRPr="006802CB" w:rsidRDefault="00157C85" w:rsidP="006802C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2500,0</w:t>
            </w: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Pr="006802CB" w:rsidRDefault="00157C85" w:rsidP="006802CB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6802CB">
            <w:pPr>
              <w:rPr>
                <w:rFonts w:cs="Arial"/>
                <w:sz w:val="20"/>
                <w:szCs w:val="20"/>
              </w:rPr>
            </w:pPr>
          </w:p>
          <w:p w:rsidR="00157C85" w:rsidRPr="006802CB" w:rsidRDefault="00157C85" w:rsidP="006802C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EE2FA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Автомобили легковые:</w:t>
            </w:r>
          </w:p>
          <w:p w:rsidR="00157C85" w:rsidRPr="00A56A77" w:rsidRDefault="00157C85" w:rsidP="00157C85">
            <w:pPr>
              <w:numPr>
                <w:ilvl w:val="0"/>
                <w:numId w:val="6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ВАЗ </w:t>
            </w:r>
            <w:r>
              <w:rPr>
                <w:rFonts w:cs="Arial"/>
                <w:sz w:val="20"/>
                <w:szCs w:val="20"/>
                <w:lang w:val="en-US"/>
              </w:rPr>
              <w:t>LADA 212140</w:t>
            </w:r>
          </w:p>
          <w:p w:rsidR="00157C85" w:rsidRPr="008F213B" w:rsidRDefault="00157C85" w:rsidP="00157C85">
            <w:pPr>
              <w:numPr>
                <w:ilvl w:val="0"/>
                <w:numId w:val="6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SSANG YONG KURON Z8USDA 1KSB0011030</w:t>
            </w:r>
          </w:p>
          <w:p w:rsidR="00157C85" w:rsidRDefault="00157C85" w:rsidP="00157C85">
            <w:pPr>
              <w:numPr>
                <w:ilvl w:val="0"/>
                <w:numId w:val="6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Фольксваген Поло</w:t>
            </w:r>
          </w:p>
          <w:p w:rsidR="00157C85" w:rsidRDefault="00157C85" w:rsidP="008F213B">
            <w:pPr>
              <w:ind w:left="720"/>
              <w:jc w:val="both"/>
              <w:rPr>
                <w:rFonts w:cs="Arial"/>
                <w:sz w:val="20"/>
                <w:szCs w:val="20"/>
              </w:rPr>
            </w:pPr>
          </w:p>
          <w:p w:rsidR="00157C85" w:rsidRDefault="00157C85" w:rsidP="008F213B">
            <w:pPr>
              <w:ind w:left="7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Автомобили грузовые:</w:t>
            </w:r>
          </w:p>
          <w:p w:rsidR="00157C85" w:rsidRDefault="00157C85" w:rsidP="00157C8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УРАЛ 5557</w:t>
            </w:r>
          </w:p>
          <w:p w:rsidR="00157C85" w:rsidRDefault="00157C85" w:rsidP="00157C8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МАЗ 3533706</w:t>
            </w:r>
          </w:p>
          <w:p w:rsidR="00157C85" w:rsidRDefault="00157C85" w:rsidP="00157C8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ГАЗ 2705500</w:t>
            </w:r>
          </w:p>
          <w:p w:rsidR="00157C85" w:rsidRDefault="00157C85" w:rsidP="008F213B">
            <w:pPr>
              <w:ind w:left="1080"/>
              <w:jc w:val="both"/>
              <w:rPr>
                <w:rFonts w:cs="Arial"/>
                <w:sz w:val="20"/>
                <w:szCs w:val="20"/>
              </w:rPr>
            </w:pPr>
          </w:p>
          <w:p w:rsidR="00157C85" w:rsidRDefault="00157C85" w:rsidP="008F213B">
            <w:pPr>
              <w:ind w:left="108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Прицеп КМЗ 8136</w:t>
            </w:r>
          </w:p>
          <w:p w:rsidR="00157C85" w:rsidRDefault="00157C85" w:rsidP="008F213B">
            <w:pPr>
              <w:ind w:left="1080"/>
              <w:jc w:val="both"/>
              <w:rPr>
                <w:rFonts w:cs="Arial"/>
                <w:sz w:val="20"/>
                <w:szCs w:val="20"/>
              </w:rPr>
            </w:pPr>
          </w:p>
          <w:p w:rsidR="00157C85" w:rsidRDefault="00157C85" w:rsidP="008F213B">
            <w:pPr>
              <w:ind w:left="108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Трактор Беларус-1220 З</w:t>
            </w:r>
          </w:p>
          <w:p w:rsidR="00157C85" w:rsidRDefault="00157C85" w:rsidP="008F213B">
            <w:pPr>
              <w:ind w:left="1080"/>
              <w:jc w:val="both"/>
              <w:rPr>
                <w:rFonts w:cs="Arial"/>
                <w:sz w:val="20"/>
                <w:szCs w:val="20"/>
              </w:rPr>
            </w:pPr>
          </w:p>
          <w:p w:rsidR="00157C85" w:rsidRDefault="00157C85" w:rsidP="008F213B">
            <w:pPr>
              <w:ind w:left="108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Прицеп 2 ПТС-4 МОД 887 Б</w:t>
            </w:r>
          </w:p>
          <w:p w:rsidR="00157C85" w:rsidRDefault="00157C85" w:rsidP="008F213B">
            <w:pPr>
              <w:ind w:left="1080"/>
              <w:jc w:val="both"/>
              <w:rPr>
                <w:rFonts w:cs="Arial"/>
                <w:sz w:val="20"/>
                <w:szCs w:val="20"/>
              </w:rPr>
            </w:pPr>
          </w:p>
          <w:p w:rsidR="00157C85" w:rsidRDefault="00157C85" w:rsidP="008F213B">
            <w:pPr>
              <w:ind w:left="108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Комбаин Енисей-1200</w:t>
            </w:r>
          </w:p>
          <w:p w:rsidR="00157C85" w:rsidRDefault="00157C85" w:rsidP="008F213B">
            <w:pPr>
              <w:ind w:left="1080"/>
              <w:jc w:val="both"/>
              <w:rPr>
                <w:rFonts w:cs="Arial"/>
                <w:sz w:val="20"/>
                <w:szCs w:val="20"/>
              </w:rPr>
            </w:pPr>
          </w:p>
          <w:p w:rsidR="00157C85" w:rsidRDefault="00157C85" w:rsidP="008F213B">
            <w:pPr>
              <w:ind w:left="108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Полуприцеп Сармат-9557</w:t>
            </w:r>
          </w:p>
          <w:p w:rsidR="00157C85" w:rsidRDefault="00157C85" w:rsidP="008F213B">
            <w:pPr>
              <w:ind w:left="1080"/>
              <w:jc w:val="both"/>
              <w:rPr>
                <w:rFonts w:cs="Arial"/>
                <w:sz w:val="20"/>
                <w:szCs w:val="20"/>
              </w:rPr>
            </w:pPr>
          </w:p>
          <w:p w:rsidR="00157C85" w:rsidRDefault="00157C85" w:rsidP="008F213B">
            <w:pPr>
              <w:ind w:left="108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Прицеп ПСЕ-12,5</w:t>
            </w:r>
          </w:p>
          <w:p w:rsidR="00157C85" w:rsidRDefault="00157C85" w:rsidP="008F213B">
            <w:pPr>
              <w:ind w:left="1080"/>
              <w:jc w:val="both"/>
              <w:rPr>
                <w:rFonts w:cs="Arial"/>
                <w:sz w:val="20"/>
                <w:szCs w:val="20"/>
              </w:rPr>
            </w:pPr>
          </w:p>
          <w:p w:rsidR="00157C85" w:rsidRDefault="00157C85" w:rsidP="008F213B">
            <w:pPr>
              <w:ind w:left="108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Тракторный прицеп 2 ПТС – 4МОД 887Б</w:t>
            </w:r>
          </w:p>
          <w:p w:rsidR="00157C85" w:rsidRDefault="00157C85" w:rsidP="008F213B">
            <w:pPr>
              <w:ind w:left="1080"/>
              <w:jc w:val="both"/>
              <w:rPr>
                <w:rFonts w:cs="Arial"/>
                <w:sz w:val="20"/>
                <w:szCs w:val="20"/>
              </w:rPr>
            </w:pPr>
          </w:p>
          <w:p w:rsidR="00157C85" w:rsidRDefault="00157C85" w:rsidP="008F213B">
            <w:pPr>
              <w:ind w:left="108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Трактор Беларус – 920</w:t>
            </w:r>
          </w:p>
          <w:p w:rsidR="00157C85" w:rsidRDefault="00157C85" w:rsidP="008F213B">
            <w:pPr>
              <w:ind w:left="1080"/>
              <w:jc w:val="both"/>
              <w:rPr>
                <w:rFonts w:cs="Arial"/>
                <w:sz w:val="20"/>
                <w:szCs w:val="20"/>
              </w:rPr>
            </w:pPr>
          </w:p>
          <w:p w:rsidR="00157C85" w:rsidRDefault="00157C85" w:rsidP="008F213B">
            <w:pPr>
              <w:ind w:left="108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Зерноуборочный комбайн </w:t>
            </w:r>
          </w:p>
          <w:p w:rsidR="00157C85" w:rsidRDefault="00157C85" w:rsidP="008F213B">
            <w:pPr>
              <w:ind w:left="108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КЗС-3 Русь</w:t>
            </w:r>
          </w:p>
          <w:p w:rsidR="00157C85" w:rsidRDefault="00157C85" w:rsidP="008F213B">
            <w:pPr>
              <w:ind w:left="1080"/>
              <w:jc w:val="both"/>
              <w:rPr>
                <w:rFonts w:cs="Arial"/>
                <w:sz w:val="20"/>
                <w:szCs w:val="20"/>
              </w:rPr>
            </w:pPr>
          </w:p>
          <w:p w:rsidR="00157C85" w:rsidRDefault="00157C85" w:rsidP="008F213B">
            <w:pPr>
              <w:ind w:left="108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157C85" w:rsidTr="006D1AA0">
        <w:trPr>
          <w:trHeight w:val="80"/>
        </w:trPr>
        <w:tc>
          <w:tcPr>
            <w:tcW w:w="157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8F21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Нелюбина Надежда Михайловна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6802C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Депутат Думы  от Зоновского  сельского поселения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387 754,66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3150,0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3000,0</w:t>
            </w:r>
          </w:p>
          <w:p w:rsidR="00157C85" w:rsidRDefault="00157C85" w:rsidP="004A1810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72,3</w:t>
            </w: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Default="00157C85" w:rsidP="004A1810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EE2FA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</w:tr>
      <w:tr w:rsidR="00157C85" w:rsidTr="006D1AA0">
        <w:trPr>
          <w:trHeight w:val="80"/>
        </w:trPr>
        <w:tc>
          <w:tcPr>
            <w:tcW w:w="15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8F213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6802C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4A1810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3000,0</w:t>
            </w:r>
          </w:p>
          <w:p w:rsidR="00157C85" w:rsidRPr="00D8193F" w:rsidRDefault="00157C85" w:rsidP="00D8193F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D8193F">
            <w:pPr>
              <w:rPr>
                <w:rFonts w:cs="Arial"/>
                <w:sz w:val="20"/>
                <w:szCs w:val="20"/>
              </w:rPr>
            </w:pPr>
          </w:p>
          <w:p w:rsidR="00157C85" w:rsidRPr="00D8193F" w:rsidRDefault="00157C85" w:rsidP="00D8193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72,3</w:t>
            </w: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Pr="00D8193F" w:rsidRDefault="00157C85" w:rsidP="00D8193F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D8193F">
            <w:pPr>
              <w:rPr>
                <w:rFonts w:cs="Arial"/>
                <w:sz w:val="20"/>
                <w:szCs w:val="20"/>
              </w:rPr>
            </w:pPr>
          </w:p>
          <w:p w:rsidR="00157C85" w:rsidRPr="00D8193F" w:rsidRDefault="00157C85" w:rsidP="00D8193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Россия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EE2FA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</w:tr>
      <w:tr w:rsidR="00157C85" w:rsidTr="006D1AA0">
        <w:trPr>
          <w:trHeight w:val="80"/>
        </w:trPr>
        <w:tc>
          <w:tcPr>
            <w:tcW w:w="157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8F21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Шевелева</w:t>
            </w:r>
          </w:p>
          <w:p w:rsidR="00157C85" w:rsidRDefault="00157C85" w:rsidP="008F21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Любовь </w:t>
            </w:r>
          </w:p>
          <w:p w:rsidR="00157C85" w:rsidRDefault="00157C85" w:rsidP="008F21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Николаевна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D8193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Депутат Думы  от Лабинского  сельского поселения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441 471,20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D8193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1891375,0</w:t>
            </w:r>
          </w:p>
          <w:p w:rsidR="00157C85" w:rsidRPr="00D8193F" w:rsidRDefault="00157C85" w:rsidP="00D8193F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D8193F">
            <w:pPr>
              <w:rPr>
                <w:rFonts w:cs="Arial"/>
                <w:sz w:val="20"/>
                <w:szCs w:val="20"/>
              </w:rPr>
            </w:pPr>
          </w:p>
          <w:p w:rsidR="00157C85" w:rsidRPr="00D8193F" w:rsidRDefault="00157C85" w:rsidP="00D8193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46,5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Pr="00D8193F" w:rsidRDefault="00157C85" w:rsidP="00D8193F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D8193F">
            <w:pPr>
              <w:rPr>
                <w:rFonts w:cs="Arial"/>
                <w:sz w:val="20"/>
                <w:szCs w:val="20"/>
              </w:rPr>
            </w:pPr>
          </w:p>
          <w:p w:rsidR="00157C85" w:rsidRPr="00D8193F" w:rsidRDefault="00157C85" w:rsidP="00D8193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Россия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4A181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4A181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EE2FA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</w:tr>
      <w:tr w:rsidR="00157C85" w:rsidTr="006D1AA0">
        <w:trPr>
          <w:trHeight w:val="80"/>
        </w:trPr>
        <w:tc>
          <w:tcPr>
            <w:tcW w:w="15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8F213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D8193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156 712,79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D8193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1891375,0    </w:t>
            </w:r>
          </w:p>
          <w:p w:rsidR="00157C85" w:rsidRPr="00D922C5" w:rsidRDefault="00157C85" w:rsidP="00D922C5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D922C5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D922C5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D922C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2817,0</w:t>
            </w:r>
          </w:p>
          <w:p w:rsidR="00157C85" w:rsidRDefault="00157C85" w:rsidP="00D922C5">
            <w:pPr>
              <w:rPr>
                <w:rFonts w:cs="Arial"/>
                <w:sz w:val="20"/>
                <w:szCs w:val="20"/>
              </w:rPr>
            </w:pPr>
          </w:p>
          <w:p w:rsidR="00157C85" w:rsidRPr="00D922C5" w:rsidRDefault="00157C85" w:rsidP="00D922C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46,5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D922C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Pr="00D922C5" w:rsidRDefault="00157C85" w:rsidP="00D922C5">
            <w:pPr>
              <w:rPr>
                <w:rFonts w:cs="Arial"/>
                <w:sz w:val="20"/>
                <w:szCs w:val="20"/>
              </w:rPr>
            </w:pPr>
          </w:p>
          <w:p w:rsidR="00157C85" w:rsidRPr="00D922C5" w:rsidRDefault="00157C85" w:rsidP="00D922C5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D922C5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D922C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Default="00157C85" w:rsidP="00D922C5">
            <w:pPr>
              <w:rPr>
                <w:rFonts w:cs="Arial"/>
                <w:sz w:val="20"/>
                <w:szCs w:val="20"/>
              </w:rPr>
            </w:pPr>
          </w:p>
          <w:p w:rsidR="00157C85" w:rsidRPr="00D922C5" w:rsidRDefault="00157C85" w:rsidP="00D922C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4A181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4A181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EE2FA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</w:tr>
      <w:tr w:rsidR="00157C85" w:rsidTr="006D1AA0">
        <w:trPr>
          <w:trHeight w:val="80"/>
        </w:trPr>
        <w:tc>
          <w:tcPr>
            <w:tcW w:w="157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8F21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Комарова</w:t>
            </w:r>
          </w:p>
          <w:p w:rsidR="00157C85" w:rsidRDefault="00157C85" w:rsidP="008F21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Татьяна Дмитриевна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5556B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Депутат Думы  от Лабинского  сельского поселения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679 041,22</w:t>
            </w:r>
          </w:p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в том числе от продажи имущества – </w:t>
            </w:r>
          </w:p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150 000,00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Земельный </w:t>
            </w:r>
            <w:r>
              <w:rPr>
                <w:rFonts w:cs="Arial"/>
                <w:sz w:val="20"/>
                <w:szCs w:val="20"/>
              </w:rPr>
              <w:lastRenderedPageBreak/>
              <w:t>участок</w:t>
            </w:r>
          </w:p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D8193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2081,0</w:t>
            </w:r>
          </w:p>
          <w:p w:rsidR="00157C85" w:rsidRPr="00F472D7" w:rsidRDefault="00157C85" w:rsidP="00F472D7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F472D7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F472D7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F472D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2827480,0</w:t>
            </w:r>
          </w:p>
          <w:p w:rsidR="00157C85" w:rsidRPr="00F472D7" w:rsidRDefault="00157C85" w:rsidP="00F472D7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F472D7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F472D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39061810,0</w:t>
            </w:r>
          </w:p>
          <w:p w:rsidR="00157C85" w:rsidRDefault="00157C85" w:rsidP="00F472D7">
            <w:pPr>
              <w:rPr>
                <w:rFonts w:cs="Arial"/>
                <w:sz w:val="20"/>
                <w:szCs w:val="20"/>
              </w:rPr>
            </w:pPr>
          </w:p>
          <w:p w:rsidR="00157C85" w:rsidRPr="00F472D7" w:rsidRDefault="00157C85" w:rsidP="00F472D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48,6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D922C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Россия</w:t>
            </w:r>
          </w:p>
          <w:p w:rsidR="00157C85" w:rsidRPr="00F472D7" w:rsidRDefault="00157C85" w:rsidP="00F472D7">
            <w:pPr>
              <w:rPr>
                <w:rFonts w:cs="Arial"/>
                <w:sz w:val="20"/>
                <w:szCs w:val="20"/>
              </w:rPr>
            </w:pPr>
          </w:p>
          <w:p w:rsidR="00157C85" w:rsidRPr="00F472D7" w:rsidRDefault="00157C85" w:rsidP="00F472D7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F472D7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F472D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Россия</w:t>
            </w:r>
          </w:p>
          <w:p w:rsidR="00157C85" w:rsidRPr="00F472D7" w:rsidRDefault="00157C85" w:rsidP="00F472D7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F472D7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F472D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Россия</w:t>
            </w:r>
          </w:p>
          <w:p w:rsidR="00157C85" w:rsidRDefault="00157C85" w:rsidP="00F472D7">
            <w:pPr>
              <w:rPr>
                <w:rFonts w:cs="Arial"/>
                <w:sz w:val="20"/>
                <w:szCs w:val="20"/>
              </w:rPr>
            </w:pPr>
          </w:p>
          <w:p w:rsidR="00157C85" w:rsidRPr="00F472D7" w:rsidRDefault="00157C85" w:rsidP="00F472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4A181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4A181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EE2FA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Трактор ЮМЗ – 6 КЛ</w:t>
            </w:r>
          </w:p>
        </w:tc>
      </w:tr>
      <w:tr w:rsidR="00157C85" w:rsidTr="006D1AA0">
        <w:trPr>
          <w:trHeight w:val="80"/>
        </w:trPr>
        <w:tc>
          <w:tcPr>
            <w:tcW w:w="15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8F213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5556B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173 128,26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D8193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3894306,0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D922C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  <w:p w:rsidR="00157C85" w:rsidRDefault="00157C85" w:rsidP="004A1810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48,6</w:t>
            </w:r>
          </w:p>
          <w:p w:rsidR="00157C85" w:rsidRDefault="00157C85" w:rsidP="00B025E4">
            <w:pPr>
              <w:rPr>
                <w:rFonts w:cs="Arial"/>
                <w:sz w:val="20"/>
                <w:szCs w:val="20"/>
              </w:rPr>
            </w:pPr>
          </w:p>
          <w:p w:rsidR="00157C85" w:rsidRPr="00B025E4" w:rsidRDefault="00157C85" w:rsidP="00B025E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2081,0</w:t>
            </w: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Default="00157C85" w:rsidP="00B025E4">
            <w:pPr>
              <w:rPr>
                <w:rFonts w:cs="Arial"/>
                <w:sz w:val="20"/>
                <w:szCs w:val="20"/>
              </w:rPr>
            </w:pPr>
          </w:p>
          <w:p w:rsidR="00157C85" w:rsidRPr="00B025E4" w:rsidRDefault="00157C85" w:rsidP="00B025E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EE2FA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Автомобиль легковой</w:t>
            </w:r>
          </w:p>
          <w:p w:rsidR="00157C85" w:rsidRDefault="00157C85" w:rsidP="00EE2FA1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EE2FA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ВАЗ 21074</w:t>
            </w:r>
          </w:p>
        </w:tc>
      </w:tr>
      <w:tr w:rsidR="00157C85" w:rsidTr="006D1AA0">
        <w:trPr>
          <w:trHeight w:val="80"/>
        </w:trPr>
        <w:tc>
          <w:tcPr>
            <w:tcW w:w="157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8F21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Ибраев Есенгалий Камзеевич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5556B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Депутат Думы  от Лесновского  сельского поселения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204 349,32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D8193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82,6</w:t>
            </w:r>
          </w:p>
          <w:p w:rsidR="00157C85" w:rsidRDefault="00157C85" w:rsidP="00B74F14">
            <w:pPr>
              <w:rPr>
                <w:rFonts w:cs="Arial"/>
                <w:sz w:val="20"/>
                <w:szCs w:val="20"/>
              </w:rPr>
            </w:pPr>
          </w:p>
          <w:p w:rsidR="00157C85" w:rsidRPr="00B74F14" w:rsidRDefault="00157C85" w:rsidP="00B74F1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2,7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D922C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Default="00157C85" w:rsidP="00B74F14">
            <w:pPr>
              <w:rPr>
                <w:rFonts w:cs="Arial"/>
                <w:sz w:val="20"/>
                <w:szCs w:val="20"/>
              </w:rPr>
            </w:pPr>
          </w:p>
          <w:p w:rsidR="00157C85" w:rsidRPr="00B74F14" w:rsidRDefault="00157C85" w:rsidP="00B74F1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1291,0</w:t>
            </w: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EE2FA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Автомобиль легковой </w:t>
            </w:r>
          </w:p>
          <w:p w:rsidR="00157C85" w:rsidRPr="00B74F14" w:rsidRDefault="00157C85" w:rsidP="00EE2FA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«Вольво </w:t>
            </w:r>
            <w:r>
              <w:rPr>
                <w:rFonts w:cs="Arial"/>
                <w:sz w:val="20"/>
                <w:szCs w:val="20"/>
                <w:lang w:val="en-US"/>
              </w:rPr>
              <w:t>XC</w:t>
            </w:r>
            <w:r>
              <w:rPr>
                <w:rFonts w:cs="Arial"/>
                <w:sz w:val="20"/>
                <w:szCs w:val="20"/>
              </w:rPr>
              <w:t xml:space="preserve"> 90»</w:t>
            </w:r>
          </w:p>
        </w:tc>
      </w:tr>
      <w:tr w:rsidR="00157C85" w:rsidTr="006D1AA0">
        <w:trPr>
          <w:trHeight w:val="80"/>
        </w:trPr>
        <w:tc>
          <w:tcPr>
            <w:tcW w:w="15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8F213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5556B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4 039 637,00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B74F1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Земельный участок </w:t>
            </w:r>
          </w:p>
          <w:p w:rsidR="00157C85" w:rsidRDefault="00157C85" w:rsidP="00B74F14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B74F1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B74F1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Гараж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D8193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680 000,00</w:t>
            </w:r>
          </w:p>
          <w:p w:rsidR="00157C85" w:rsidRPr="00B74F14" w:rsidRDefault="00157C85" w:rsidP="00B74F14">
            <w:pPr>
              <w:rPr>
                <w:rFonts w:cs="Arial"/>
                <w:sz w:val="20"/>
                <w:szCs w:val="20"/>
              </w:rPr>
            </w:pPr>
          </w:p>
          <w:p w:rsidR="00157C85" w:rsidRPr="00B74F14" w:rsidRDefault="00157C85" w:rsidP="00B74F14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B74F14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B74F1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395 000,00</w:t>
            </w:r>
          </w:p>
          <w:p w:rsidR="00157C85" w:rsidRDefault="00157C85" w:rsidP="00B74F14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B74F14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B74F1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1527,0</w:t>
            </w:r>
          </w:p>
          <w:p w:rsidR="00157C85" w:rsidRPr="00B74F14" w:rsidRDefault="00157C85" w:rsidP="00B74F14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B74F14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B74F1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1200,0</w:t>
            </w:r>
          </w:p>
          <w:p w:rsidR="00157C85" w:rsidRPr="00202A2A" w:rsidRDefault="00157C85" w:rsidP="00202A2A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202A2A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202A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7500,0</w:t>
            </w:r>
          </w:p>
          <w:p w:rsidR="00157C85" w:rsidRPr="00202A2A" w:rsidRDefault="00157C85" w:rsidP="00202A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36,6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D922C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Россия</w:t>
            </w:r>
          </w:p>
          <w:p w:rsidR="00157C85" w:rsidRPr="00B74F14" w:rsidRDefault="00157C85" w:rsidP="00B74F14">
            <w:pPr>
              <w:rPr>
                <w:rFonts w:cs="Arial"/>
                <w:sz w:val="20"/>
                <w:szCs w:val="20"/>
              </w:rPr>
            </w:pPr>
          </w:p>
          <w:p w:rsidR="00157C85" w:rsidRPr="00B74F14" w:rsidRDefault="00157C85" w:rsidP="00B74F14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B74F14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B74F1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Pr="00B74F14" w:rsidRDefault="00157C85" w:rsidP="00B74F14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B74F14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B74F1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Pr="00202A2A" w:rsidRDefault="00157C85" w:rsidP="00202A2A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202A2A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202A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Россия</w:t>
            </w:r>
          </w:p>
          <w:p w:rsidR="00157C85" w:rsidRPr="00202A2A" w:rsidRDefault="00157C85" w:rsidP="00202A2A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202A2A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202A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Pr="00202A2A" w:rsidRDefault="00157C85" w:rsidP="00202A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4A181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4A181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4A181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02A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Автомобиль легковой </w:t>
            </w:r>
          </w:p>
          <w:p w:rsidR="00157C85" w:rsidRDefault="00157C85" w:rsidP="00202A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«РЕНО </w:t>
            </w:r>
            <w:r>
              <w:rPr>
                <w:rFonts w:cs="Arial"/>
                <w:sz w:val="20"/>
                <w:szCs w:val="20"/>
                <w:lang w:val="en-US"/>
              </w:rPr>
              <w:t>Sandero</w:t>
            </w:r>
            <w:r w:rsidRPr="00717EAD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US"/>
              </w:rPr>
              <w:t>Stepway</w:t>
            </w:r>
            <w:r>
              <w:rPr>
                <w:rFonts w:cs="Arial"/>
                <w:sz w:val="20"/>
                <w:szCs w:val="20"/>
              </w:rPr>
              <w:t>»</w:t>
            </w:r>
          </w:p>
        </w:tc>
      </w:tr>
      <w:tr w:rsidR="00157C85" w:rsidTr="006D1AA0">
        <w:trPr>
          <w:trHeight w:val="80"/>
        </w:trPr>
        <w:tc>
          <w:tcPr>
            <w:tcW w:w="15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8F213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Pr="00717EAD" w:rsidRDefault="00157C85" w:rsidP="005556B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D8193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D922C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4A181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4A181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02A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</w:tr>
      <w:tr w:rsidR="00157C85" w:rsidTr="006D1AA0">
        <w:trPr>
          <w:trHeight w:val="80"/>
        </w:trPr>
        <w:tc>
          <w:tcPr>
            <w:tcW w:w="15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8F21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Серикова </w:t>
            </w:r>
          </w:p>
          <w:p w:rsidR="00157C85" w:rsidRDefault="00157C85" w:rsidP="008F21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Римма </w:t>
            </w:r>
          </w:p>
          <w:p w:rsidR="00157C85" w:rsidRDefault="00157C85" w:rsidP="008F21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Михайловна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5556B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Депутат Думы  от Лесновского  сельского поселения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198 968,00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D8193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3229,0</w:t>
            </w:r>
          </w:p>
          <w:p w:rsidR="00157C85" w:rsidRPr="009D6522" w:rsidRDefault="00157C85" w:rsidP="009D6522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9D6522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9D652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66,9</w:t>
            </w:r>
          </w:p>
          <w:p w:rsidR="00157C85" w:rsidRDefault="00157C85" w:rsidP="009D6522">
            <w:pPr>
              <w:rPr>
                <w:rFonts w:cs="Arial"/>
                <w:sz w:val="20"/>
                <w:szCs w:val="20"/>
              </w:rPr>
            </w:pPr>
          </w:p>
          <w:p w:rsidR="00157C85" w:rsidRPr="009D6522" w:rsidRDefault="00157C85" w:rsidP="009D652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42,1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D922C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Pr="009D6522" w:rsidRDefault="00157C85" w:rsidP="009D6522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9D6522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9D652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Default="00157C85" w:rsidP="009D6522">
            <w:pPr>
              <w:rPr>
                <w:rFonts w:cs="Arial"/>
                <w:sz w:val="20"/>
                <w:szCs w:val="20"/>
              </w:rPr>
            </w:pPr>
          </w:p>
          <w:p w:rsidR="00157C85" w:rsidRPr="009D6522" w:rsidRDefault="00157C85" w:rsidP="009D652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4A181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4A181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02A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Легковой автомобиль</w:t>
            </w:r>
          </w:p>
          <w:p w:rsidR="00157C85" w:rsidRDefault="00157C85" w:rsidP="00202A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«Тойота Марк 2»</w:t>
            </w:r>
          </w:p>
        </w:tc>
      </w:tr>
      <w:tr w:rsidR="00157C85" w:rsidTr="006D1AA0">
        <w:trPr>
          <w:trHeight w:val="80"/>
        </w:trPr>
        <w:tc>
          <w:tcPr>
            <w:tcW w:w="15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8F21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Куприна Татьяна Александровна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74466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Депутат Думы  от Северо-Плетневского сельского поселения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352 706,65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D8193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1500,0</w:t>
            </w:r>
          </w:p>
          <w:p w:rsidR="00157C85" w:rsidRPr="00744661" w:rsidRDefault="00157C85" w:rsidP="00744661">
            <w:pPr>
              <w:rPr>
                <w:rFonts w:cs="Arial"/>
                <w:sz w:val="20"/>
                <w:szCs w:val="20"/>
              </w:rPr>
            </w:pPr>
          </w:p>
          <w:p w:rsidR="00157C85" w:rsidRPr="00744661" w:rsidRDefault="00157C85" w:rsidP="00744661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44661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4466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3519724,0</w:t>
            </w:r>
          </w:p>
          <w:p w:rsidR="00157C85" w:rsidRDefault="00157C85" w:rsidP="00744661">
            <w:pPr>
              <w:rPr>
                <w:rFonts w:cs="Arial"/>
                <w:sz w:val="20"/>
                <w:szCs w:val="20"/>
              </w:rPr>
            </w:pPr>
          </w:p>
          <w:p w:rsidR="00157C85" w:rsidRPr="00744661" w:rsidRDefault="00157C85" w:rsidP="0074466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58,3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D922C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Pr="00744661" w:rsidRDefault="00157C85" w:rsidP="00744661">
            <w:pPr>
              <w:rPr>
                <w:rFonts w:cs="Arial"/>
                <w:sz w:val="20"/>
                <w:szCs w:val="20"/>
              </w:rPr>
            </w:pPr>
          </w:p>
          <w:p w:rsidR="00157C85" w:rsidRPr="00744661" w:rsidRDefault="00157C85" w:rsidP="00744661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44661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4466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Default="00157C85" w:rsidP="00744661">
            <w:pPr>
              <w:rPr>
                <w:rFonts w:cs="Arial"/>
                <w:sz w:val="20"/>
                <w:szCs w:val="20"/>
              </w:rPr>
            </w:pPr>
          </w:p>
          <w:p w:rsidR="00157C85" w:rsidRPr="00744661" w:rsidRDefault="00157C85" w:rsidP="0074466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4A181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4A181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02A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</w:tr>
      <w:tr w:rsidR="00157C85" w:rsidTr="006D1AA0">
        <w:trPr>
          <w:trHeight w:val="80"/>
        </w:trPr>
        <w:tc>
          <w:tcPr>
            <w:tcW w:w="157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8F21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Сергеев </w:t>
            </w:r>
          </w:p>
          <w:p w:rsidR="00157C85" w:rsidRDefault="00157C85" w:rsidP="008F21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Петр </w:t>
            </w:r>
            <w:r>
              <w:rPr>
                <w:rFonts w:cs="Arial"/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74466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 xml:space="preserve">Депутат Думы  от Северо-Плетневского </w:t>
            </w:r>
            <w:r>
              <w:rPr>
                <w:rFonts w:cs="Arial"/>
                <w:sz w:val="20"/>
                <w:szCs w:val="20"/>
              </w:rPr>
              <w:lastRenderedPageBreak/>
              <w:t>сельского поселения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381 975,24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74466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74466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74466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74466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74466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74466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74466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D8193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1336596,0</w:t>
            </w:r>
          </w:p>
          <w:p w:rsidR="00157C85" w:rsidRPr="00744661" w:rsidRDefault="00157C85" w:rsidP="00744661">
            <w:pPr>
              <w:rPr>
                <w:rFonts w:cs="Arial"/>
                <w:sz w:val="20"/>
                <w:szCs w:val="20"/>
              </w:rPr>
            </w:pPr>
          </w:p>
          <w:p w:rsidR="00157C85" w:rsidRPr="00744661" w:rsidRDefault="00157C85" w:rsidP="00744661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44661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4466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450000,0</w:t>
            </w:r>
          </w:p>
          <w:p w:rsidR="00157C85" w:rsidRPr="00744661" w:rsidRDefault="00157C85" w:rsidP="00744661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44661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4466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3000,0</w:t>
            </w:r>
          </w:p>
          <w:p w:rsidR="00157C85" w:rsidRDefault="00157C85" w:rsidP="006D1AA0">
            <w:pPr>
              <w:rPr>
                <w:rFonts w:cs="Arial"/>
                <w:sz w:val="20"/>
                <w:szCs w:val="20"/>
              </w:rPr>
            </w:pPr>
          </w:p>
          <w:p w:rsidR="00157C85" w:rsidRPr="006D1AA0" w:rsidRDefault="00157C85" w:rsidP="006D1AA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62,6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D922C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Россия</w:t>
            </w:r>
          </w:p>
          <w:p w:rsidR="00157C85" w:rsidRPr="00744661" w:rsidRDefault="00157C85" w:rsidP="00744661">
            <w:pPr>
              <w:rPr>
                <w:rFonts w:cs="Arial"/>
                <w:sz w:val="20"/>
                <w:szCs w:val="20"/>
              </w:rPr>
            </w:pPr>
          </w:p>
          <w:p w:rsidR="00157C85" w:rsidRPr="00744661" w:rsidRDefault="00157C85" w:rsidP="00744661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44661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4466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Pr="00744661" w:rsidRDefault="00157C85" w:rsidP="00744661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44661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4466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Россия</w:t>
            </w:r>
          </w:p>
          <w:p w:rsidR="00157C85" w:rsidRDefault="00157C85" w:rsidP="006D1AA0">
            <w:pPr>
              <w:rPr>
                <w:rFonts w:cs="Arial"/>
                <w:sz w:val="20"/>
                <w:szCs w:val="20"/>
              </w:rPr>
            </w:pPr>
          </w:p>
          <w:p w:rsidR="00157C85" w:rsidRPr="006D1AA0" w:rsidRDefault="00157C85" w:rsidP="006D1AA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4A181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4A181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02A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Автомобиль легковой</w:t>
            </w:r>
          </w:p>
          <w:p w:rsidR="00157C85" w:rsidRDefault="00157C85" w:rsidP="00202A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 xml:space="preserve"> «ВАЗ Лада Приора» 217030</w:t>
            </w:r>
          </w:p>
          <w:p w:rsidR="00157C85" w:rsidRDefault="00157C85" w:rsidP="00202A2A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202A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Автомобиль грузовой</w:t>
            </w:r>
          </w:p>
          <w:p w:rsidR="00157C85" w:rsidRDefault="00157C85" w:rsidP="00202A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«КАМАЗ 5320 бортовой»</w:t>
            </w:r>
          </w:p>
        </w:tc>
      </w:tr>
      <w:tr w:rsidR="00157C85" w:rsidTr="006D1AA0">
        <w:trPr>
          <w:trHeight w:val="80"/>
        </w:trPr>
        <w:tc>
          <w:tcPr>
            <w:tcW w:w="15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8F213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74466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146 893,33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1336596,0</w:t>
            </w:r>
          </w:p>
          <w:p w:rsidR="00157C85" w:rsidRPr="00744661" w:rsidRDefault="00157C85" w:rsidP="002E24D3">
            <w:pPr>
              <w:rPr>
                <w:rFonts w:cs="Arial"/>
                <w:sz w:val="20"/>
                <w:szCs w:val="20"/>
              </w:rPr>
            </w:pPr>
          </w:p>
          <w:p w:rsidR="00157C85" w:rsidRPr="00744661" w:rsidRDefault="00157C85" w:rsidP="002E24D3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3000,0</w:t>
            </w:r>
          </w:p>
          <w:p w:rsidR="00157C85" w:rsidRDefault="00157C85" w:rsidP="002E24D3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rPr>
                <w:rFonts w:cs="Arial"/>
                <w:sz w:val="20"/>
                <w:szCs w:val="20"/>
              </w:rPr>
            </w:pPr>
          </w:p>
          <w:p w:rsidR="00157C85" w:rsidRPr="006D1AA0" w:rsidRDefault="00157C85" w:rsidP="002E24D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62,6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Pr="00744661" w:rsidRDefault="00157C85" w:rsidP="002E24D3">
            <w:pPr>
              <w:rPr>
                <w:rFonts w:cs="Arial"/>
                <w:sz w:val="20"/>
                <w:szCs w:val="20"/>
              </w:rPr>
            </w:pPr>
          </w:p>
          <w:p w:rsidR="00157C85" w:rsidRPr="00744661" w:rsidRDefault="00157C85" w:rsidP="002E24D3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Россия</w:t>
            </w:r>
          </w:p>
          <w:p w:rsidR="00157C85" w:rsidRDefault="00157C85" w:rsidP="002E24D3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Pr="006D1AA0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4A181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4A181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02A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</w:tr>
      <w:tr w:rsidR="00157C85" w:rsidTr="006D1AA0">
        <w:trPr>
          <w:trHeight w:val="80"/>
        </w:trPr>
        <w:tc>
          <w:tcPr>
            <w:tcW w:w="157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8F21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Ескина</w:t>
            </w:r>
          </w:p>
          <w:p w:rsidR="00157C85" w:rsidRDefault="00157C85" w:rsidP="008F21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Анна </w:t>
            </w:r>
          </w:p>
          <w:p w:rsidR="00157C85" w:rsidRDefault="00157C85" w:rsidP="008F21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Владимировна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6D1AA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Депутат Думы от   Новотаповского  сельского поселения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308 731,62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157C85" w:rsidRDefault="00157C85" w:rsidP="004A1810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32,0</w:t>
            </w:r>
          </w:p>
          <w:p w:rsidR="00157C85" w:rsidRPr="006D1AA0" w:rsidRDefault="00157C85" w:rsidP="006D1AA0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6D1AA0">
            <w:pPr>
              <w:rPr>
                <w:rFonts w:cs="Arial"/>
                <w:sz w:val="20"/>
                <w:szCs w:val="20"/>
              </w:rPr>
            </w:pPr>
          </w:p>
          <w:p w:rsidR="00157C85" w:rsidRPr="006D1AA0" w:rsidRDefault="00157C85" w:rsidP="006D1AA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1500,0</w:t>
            </w: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Pr="006D1AA0" w:rsidRDefault="00157C85" w:rsidP="006D1AA0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6D1AA0">
            <w:pPr>
              <w:rPr>
                <w:rFonts w:cs="Arial"/>
                <w:sz w:val="20"/>
                <w:szCs w:val="20"/>
              </w:rPr>
            </w:pPr>
          </w:p>
          <w:p w:rsidR="00157C85" w:rsidRPr="006D1AA0" w:rsidRDefault="00157C85" w:rsidP="006D1AA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02A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</w:tr>
      <w:tr w:rsidR="00157C85" w:rsidTr="006D1AA0">
        <w:trPr>
          <w:trHeight w:val="80"/>
        </w:trPr>
        <w:tc>
          <w:tcPr>
            <w:tcW w:w="15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8F213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6D1AA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46 289,72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32,0</w:t>
            </w:r>
          </w:p>
          <w:p w:rsidR="00157C85" w:rsidRPr="006D1AA0" w:rsidRDefault="00157C85" w:rsidP="002E24D3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rPr>
                <w:rFonts w:cs="Arial"/>
                <w:sz w:val="20"/>
                <w:szCs w:val="20"/>
              </w:rPr>
            </w:pPr>
          </w:p>
          <w:p w:rsidR="00157C85" w:rsidRPr="006D1AA0" w:rsidRDefault="00157C85" w:rsidP="002E24D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1500,0</w:t>
            </w: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Pr="006D1AA0" w:rsidRDefault="00157C85" w:rsidP="002E24D3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rPr>
                <w:rFonts w:cs="Arial"/>
                <w:sz w:val="20"/>
                <w:szCs w:val="20"/>
              </w:rPr>
            </w:pPr>
          </w:p>
          <w:p w:rsidR="00157C85" w:rsidRPr="006D1AA0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02A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</w:tr>
      <w:tr w:rsidR="00157C85" w:rsidTr="006D1AA0">
        <w:trPr>
          <w:trHeight w:val="80"/>
        </w:trPr>
        <w:tc>
          <w:tcPr>
            <w:tcW w:w="15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8F21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Смыков</w:t>
            </w:r>
          </w:p>
          <w:p w:rsidR="00157C85" w:rsidRDefault="00157C85" w:rsidP="008F21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Сергей </w:t>
            </w:r>
          </w:p>
          <w:p w:rsidR="00157C85" w:rsidRDefault="00157C85" w:rsidP="008F21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Иванович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6D1AA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Депутат Думы от   Новотаповского  сельского поселения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293 694,94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 участок</w:t>
            </w: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Магазин</w:t>
            </w: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Магазин</w:t>
            </w: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Магазин</w:t>
            </w: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Магазин</w:t>
            </w: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Магазин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136,0</w:t>
            </w:r>
          </w:p>
          <w:p w:rsidR="00157C85" w:rsidRPr="002C2362" w:rsidRDefault="00157C85" w:rsidP="002C2362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2C2362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2C236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473,0</w:t>
            </w:r>
          </w:p>
          <w:p w:rsidR="00157C85" w:rsidRPr="002C2362" w:rsidRDefault="00157C85" w:rsidP="002C2362">
            <w:pPr>
              <w:rPr>
                <w:rFonts w:cs="Arial"/>
                <w:sz w:val="20"/>
                <w:szCs w:val="20"/>
              </w:rPr>
            </w:pPr>
          </w:p>
          <w:p w:rsidR="00157C85" w:rsidRPr="002C2362" w:rsidRDefault="00157C85" w:rsidP="002C2362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2C2362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2C236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649,0</w:t>
            </w:r>
          </w:p>
          <w:p w:rsidR="00157C85" w:rsidRDefault="00157C85" w:rsidP="002C2362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2C236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376,0</w:t>
            </w:r>
          </w:p>
          <w:p w:rsidR="00157C85" w:rsidRPr="002C2362" w:rsidRDefault="00157C85" w:rsidP="002C2362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2C2362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2C236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464,0</w:t>
            </w:r>
          </w:p>
          <w:p w:rsidR="00157C85" w:rsidRPr="002C2362" w:rsidRDefault="00157C85" w:rsidP="002C2362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2C2362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2C236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72,8</w:t>
            </w:r>
          </w:p>
          <w:p w:rsidR="00157C85" w:rsidRDefault="00157C85" w:rsidP="002C2362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2C236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12,7</w:t>
            </w:r>
          </w:p>
          <w:p w:rsidR="00157C85" w:rsidRDefault="00157C85" w:rsidP="002C2362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2C236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73,1</w:t>
            </w:r>
          </w:p>
          <w:p w:rsidR="00157C85" w:rsidRDefault="00157C85" w:rsidP="002C2362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2C236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188,2</w:t>
            </w:r>
          </w:p>
          <w:p w:rsidR="00157C85" w:rsidRDefault="00157C85" w:rsidP="002C2362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2C236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115,2</w:t>
            </w:r>
          </w:p>
          <w:p w:rsidR="00157C85" w:rsidRDefault="00157C85" w:rsidP="002C2362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2C236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279,2</w:t>
            </w:r>
          </w:p>
          <w:p w:rsidR="00157C85" w:rsidRDefault="00157C85" w:rsidP="002C2362">
            <w:pPr>
              <w:rPr>
                <w:rFonts w:cs="Arial"/>
                <w:sz w:val="20"/>
                <w:szCs w:val="20"/>
              </w:rPr>
            </w:pPr>
          </w:p>
          <w:p w:rsidR="00157C85" w:rsidRPr="002C2362" w:rsidRDefault="00157C85" w:rsidP="002C236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98,2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Россия</w:t>
            </w:r>
          </w:p>
          <w:p w:rsidR="00157C85" w:rsidRPr="002C2362" w:rsidRDefault="00157C85" w:rsidP="002C2362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2C2362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2C236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Россия</w:t>
            </w:r>
          </w:p>
          <w:p w:rsidR="00157C85" w:rsidRPr="002C2362" w:rsidRDefault="00157C85" w:rsidP="002C2362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2C2362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2C2362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2C236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Default="00157C85" w:rsidP="002C236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</w:t>
            </w:r>
          </w:p>
          <w:p w:rsidR="00157C85" w:rsidRDefault="00157C85" w:rsidP="002C236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Россия</w:t>
            </w:r>
          </w:p>
          <w:p w:rsidR="00157C85" w:rsidRPr="002C2362" w:rsidRDefault="00157C85" w:rsidP="002C2362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2C2362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2C236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Pr="002C2362" w:rsidRDefault="00157C85" w:rsidP="002C2362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2C2362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2C236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Default="00157C85" w:rsidP="002C2362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2C236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Default="00157C85" w:rsidP="002C2362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2C236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Default="00157C85" w:rsidP="002C2362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2C236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Default="00157C85" w:rsidP="002C2362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2C236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Default="00157C85" w:rsidP="002C2362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2C236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Default="00157C85" w:rsidP="002C2362">
            <w:pPr>
              <w:rPr>
                <w:rFonts w:cs="Arial"/>
                <w:sz w:val="20"/>
                <w:szCs w:val="20"/>
              </w:rPr>
            </w:pPr>
          </w:p>
          <w:p w:rsidR="00157C85" w:rsidRPr="002C2362" w:rsidRDefault="00157C85" w:rsidP="002C236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3200,0</w:t>
            </w: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02A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Автомобили легковые:</w:t>
            </w:r>
          </w:p>
          <w:p w:rsidR="00157C85" w:rsidRDefault="00157C85" w:rsidP="00202A2A">
            <w:pPr>
              <w:rPr>
                <w:rFonts w:cs="Arial"/>
                <w:sz w:val="20"/>
                <w:szCs w:val="20"/>
              </w:rPr>
            </w:pPr>
          </w:p>
          <w:p w:rsidR="00157C85" w:rsidRPr="0001196D" w:rsidRDefault="00157C85" w:rsidP="00157C85">
            <w:pPr>
              <w:numPr>
                <w:ilvl w:val="0"/>
                <w:numId w:val="8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«Хундай </w:t>
            </w:r>
            <w:r>
              <w:rPr>
                <w:rFonts w:cs="Arial"/>
                <w:sz w:val="20"/>
                <w:szCs w:val="20"/>
                <w:lang w:val="en-US"/>
              </w:rPr>
              <w:t>Terracan</w:t>
            </w:r>
            <w:r>
              <w:rPr>
                <w:rFonts w:cs="Arial"/>
                <w:sz w:val="20"/>
                <w:szCs w:val="20"/>
              </w:rPr>
              <w:t>»</w:t>
            </w:r>
          </w:p>
          <w:p w:rsidR="00157C85" w:rsidRDefault="00157C85" w:rsidP="0001196D">
            <w:pPr>
              <w:ind w:left="720"/>
              <w:rPr>
                <w:rFonts w:cs="Arial"/>
                <w:sz w:val="20"/>
                <w:szCs w:val="20"/>
              </w:rPr>
            </w:pPr>
          </w:p>
          <w:p w:rsidR="00157C85" w:rsidRDefault="00157C85" w:rsidP="00157C85">
            <w:pPr>
              <w:numPr>
                <w:ilvl w:val="0"/>
                <w:numId w:val="8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«Тойота </w:t>
            </w:r>
            <w:r>
              <w:rPr>
                <w:rFonts w:cs="Arial"/>
                <w:sz w:val="20"/>
                <w:szCs w:val="20"/>
                <w:lang w:val="en-US"/>
              </w:rPr>
              <w:t>LC 150 Prado</w:t>
            </w:r>
            <w:r>
              <w:rPr>
                <w:rFonts w:cs="Arial"/>
                <w:sz w:val="20"/>
                <w:szCs w:val="20"/>
              </w:rPr>
              <w:t>»</w:t>
            </w:r>
          </w:p>
          <w:p w:rsidR="00157C85" w:rsidRDefault="00157C85" w:rsidP="0001196D">
            <w:pPr>
              <w:pStyle w:val="ab"/>
              <w:rPr>
                <w:rFonts w:cs="Arial"/>
                <w:sz w:val="20"/>
                <w:szCs w:val="20"/>
              </w:rPr>
            </w:pPr>
          </w:p>
          <w:p w:rsidR="00157C85" w:rsidRDefault="00157C85" w:rsidP="00157C85">
            <w:pPr>
              <w:numPr>
                <w:ilvl w:val="0"/>
                <w:numId w:val="8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Фольксваген </w:t>
            </w:r>
            <w:r>
              <w:rPr>
                <w:rFonts w:cs="Arial"/>
                <w:sz w:val="20"/>
                <w:szCs w:val="20"/>
                <w:lang w:val="en-US"/>
              </w:rPr>
              <w:t>Polo</w:t>
            </w:r>
            <w:r>
              <w:rPr>
                <w:rFonts w:cs="Arial"/>
                <w:sz w:val="20"/>
                <w:szCs w:val="20"/>
              </w:rPr>
              <w:t>»</w:t>
            </w:r>
          </w:p>
          <w:p w:rsidR="00157C85" w:rsidRDefault="00157C85" w:rsidP="0001196D">
            <w:pPr>
              <w:pStyle w:val="ab"/>
              <w:rPr>
                <w:rFonts w:cs="Arial"/>
                <w:sz w:val="20"/>
                <w:szCs w:val="20"/>
              </w:rPr>
            </w:pPr>
          </w:p>
          <w:p w:rsidR="00157C85" w:rsidRDefault="00157C85" w:rsidP="0001196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Автомобиль грузовой</w:t>
            </w:r>
          </w:p>
          <w:p w:rsidR="00157C85" w:rsidRDefault="00157C85" w:rsidP="0001196D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01196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«ГАЗ 3307»</w:t>
            </w:r>
          </w:p>
          <w:p w:rsidR="00157C85" w:rsidRDefault="00157C85" w:rsidP="0001196D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01196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Трактор Т 40 АМ</w:t>
            </w:r>
          </w:p>
          <w:p w:rsidR="00157C85" w:rsidRDefault="00157C85" w:rsidP="0001196D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01196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Прицеп к легковым ТС</w:t>
            </w:r>
          </w:p>
          <w:p w:rsidR="00157C85" w:rsidRDefault="00157C85" w:rsidP="0001196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</w:t>
            </w:r>
          </w:p>
          <w:p w:rsidR="00157C85" w:rsidRDefault="00157C85" w:rsidP="0001196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КМЗ 828441</w:t>
            </w:r>
          </w:p>
          <w:p w:rsidR="00157C85" w:rsidRPr="0001196D" w:rsidRDefault="00157C85" w:rsidP="0001196D">
            <w:pPr>
              <w:rPr>
                <w:rFonts w:cs="Arial"/>
                <w:sz w:val="20"/>
                <w:szCs w:val="20"/>
              </w:rPr>
            </w:pPr>
          </w:p>
        </w:tc>
      </w:tr>
      <w:tr w:rsidR="00157C85" w:rsidTr="00A90AE1">
        <w:trPr>
          <w:trHeight w:val="80"/>
        </w:trPr>
        <w:tc>
          <w:tcPr>
            <w:tcW w:w="157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8F21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Люнгрин</w:t>
            </w:r>
          </w:p>
          <w:p w:rsidR="00157C85" w:rsidRDefault="00157C85" w:rsidP="008F21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Вера </w:t>
            </w:r>
          </w:p>
          <w:p w:rsidR="00157C85" w:rsidRDefault="00157C85" w:rsidP="008F21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Николаевна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90AE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Депутат Думы от   Шипаковского   сельского поселения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331 531,63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8008043,0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61,5</w:t>
            </w:r>
          </w:p>
          <w:p w:rsidR="00157C85" w:rsidRPr="00A90AE1" w:rsidRDefault="00157C85" w:rsidP="00A90AE1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A90AE1">
            <w:pPr>
              <w:rPr>
                <w:rFonts w:cs="Arial"/>
                <w:sz w:val="20"/>
                <w:szCs w:val="20"/>
              </w:rPr>
            </w:pPr>
          </w:p>
          <w:p w:rsidR="00157C85" w:rsidRPr="00A90AE1" w:rsidRDefault="00157C85" w:rsidP="00A90AE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900,0</w:t>
            </w: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Pr="00A90AE1" w:rsidRDefault="00157C85" w:rsidP="00A90AE1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A90AE1">
            <w:pPr>
              <w:rPr>
                <w:rFonts w:cs="Arial"/>
                <w:sz w:val="20"/>
                <w:szCs w:val="20"/>
              </w:rPr>
            </w:pPr>
          </w:p>
          <w:p w:rsidR="00157C85" w:rsidRPr="00A90AE1" w:rsidRDefault="00157C85" w:rsidP="00A90AE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02A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</w:tr>
      <w:tr w:rsidR="00157C85" w:rsidTr="00A90AE1">
        <w:trPr>
          <w:trHeight w:val="80"/>
        </w:trPr>
        <w:tc>
          <w:tcPr>
            <w:tcW w:w="15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8F213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90AE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6 016,80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61,5</w:t>
            </w:r>
          </w:p>
          <w:p w:rsidR="00157C85" w:rsidRPr="00A90AE1" w:rsidRDefault="00157C85" w:rsidP="002E24D3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rPr>
                <w:rFonts w:cs="Arial"/>
                <w:sz w:val="20"/>
                <w:szCs w:val="20"/>
              </w:rPr>
            </w:pPr>
          </w:p>
          <w:p w:rsidR="00157C85" w:rsidRPr="00A90AE1" w:rsidRDefault="00157C85" w:rsidP="002E24D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900,0</w:t>
            </w: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Pr="00A90AE1" w:rsidRDefault="00157C85" w:rsidP="002E24D3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rPr>
                <w:rFonts w:cs="Arial"/>
                <w:sz w:val="20"/>
                <w:szCs w:val="20"/>
              </w:rPr>
            </w:pPr>
          </w:p>
          <w:p w:rsidR="00157C85" w:rsidRPr="00A90AE1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02A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</w:tr>
      <w:tr w:rsidR="00157C85" w:rsidTr="00A90AE1">
        <w:trPr>
          <w:trHeight w:val="80"/>
        </w:trPr>
        <w:tc>
          <w:tcPr>
            <w:tcW w:w="157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8F21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Колычева </w:t>
            </w:r>
          </w:p>
          <w:p w:rsidR="00157C85" w:rsidRDefault="00157C85" w:rsidP="008F21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Галина </w:t>
            </w:r>
          </w:p>
          <w:p w:rsidR="00157C85" w:rsidRDefault="00157C85" w:rsidP="008F21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Валентиновна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90AE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Депутат Думы от   Шипаковского   сельского поселения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579 210,41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Земельный </w:t>
            </w:r>
            <w:r>
              <w:rPr>
                <w:rFonts w:cs="Arial"/>
                <w:sz w:val="20"/>
                <w:szCs w:val="20"/>
              </w:rPr>
              <w:lastRenderedPageBreak/>
              <w:t>участок</w:t>
            </w: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7666569,0</w:t>
            </w:r>
          </w:p>
          <w:p w:rsidR="00157C85" w:rsidRPr="00A90AE1" w:rsidRDefault="00157C85" w:rsidP="00A90AE1">
            <w:pPr>
              <w:rPr>
                <w:rFonts w:cs="Arial"/>
                <w:sz w:val="20"/>
                <w:szCs w:val="20"/>
              </w:rPr>
            </w:pPr>
          </w:p>
          <w:p w:rsidR="00157C85" w:rsidRPr="00A90AE1" w:rsidRDefault="00157C85" w:rsidP="00A90AE1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A90AE1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A90AE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2915,0</w:t>
            </w:r>
          </w:p>
          <w:p w:rsidR="00157C85" w:rsidRDefault="00157C85" w:rsidP="00A90AE1">
            <w:pPr>
              <w:rPr>
                <w:rFonts w:cs="Arial"/>
                <w:sz w:val="20"/>
                <w:szCs w:val="20"/>
              </w:rPr>
            </w:pPr>
          </w:p>
          <w:p w:rsidR="00157C85" w:rsidRPr="00A90AE1" w:rsidRDefault="00157C85" w:rsidP="00A90AE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61,2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Россия</w:t>
            </w:r>
          </w:p>
          <w:p w:rsidR="00157C85" w:rsidRPr="00A90AE1" w:rsidRDefault="00157C85" w:rsidP="00A90AE1">
            <w:pPr>
              <w:rPr>
                <w:rFonts w:cs="Arial"/>
                <w:sz w:val="20"/>
                <w:szCs w:val="20"/>
              </w:rPr>
            </w:pPr>
          </w:p>
          <w:p w:rsidR="00157C85" w:rsidRPr="00A90AE1" w:rsidRDefault="00157C85" w:rsidP="00A90AE1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A90AE1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A90AE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Default="00157C85" w:rsidP="00A90AE1">
            <w:pPr>
              <w:rPr>
                <w:rFonts w:cs="Arial"/>
                <w:sz w:val="20"/>
                <w:szCs w:val="20"/>
              </w:rPr>
            </w:pPr>
          </w:p>
          <w:p w:rsidR="00157C85" w:rsidRPr="00A90AE1" w:rsidRDefault="00157C85" w:rsidP="00A90AE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02A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</w:tr>
      <w:tr w:rsidR="00157C85" w:rsidTr="00440929">
        <w:trPr>
          <w:trHeight w:val="80"/>
        </w:trPr>
        <w:tc>
          <w:tcPr>
            <w:tcW w:w="15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8F213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A90AE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109 480,00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7666569,0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Pr="00A90AE1" w:rsidRDefault="00157C85" w:rsidP="002E24D3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2915,0</w:t>
            </w:r>
          </w:p>
          <w:p w:rsidR="00157C85" w:rsidRDefault="00157C85" w:rsidP="002E24D3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rPr>
                <w:rFonts w:cs="Arial"/>
                <w:sz w:val="20"/>
                <w:szCs w:val="20"/>
              </w:rPr>
            </w:pPr>
          </w:p>
          <w:p w:rsidR="00157C85" w:rsidRPr="00A90AE1" w:rsidRDefault="00157C85" w:rsidP="002E24D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61,2</w:t>
            </w: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Pr="00A90AE1" w:rsidRDefault="00157C85" w:rsidP="002E24D3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A90AE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Россия</w:t>
            </w:r>
          </w:p>
          <w:p w:rsidR="00157C85" w:rsidRDefault="00157C85" w:rsidP="002E24D3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Pr="00A90AE1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02A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</w:tr>
      <w:tr w:rsidR="00157C85" w:rsidTr="001C7D85">
        <w:trPr>
          <w:trHeight w:val="80"/>
        </w:trPr>
        <w:tc>
          <w:tcPr>
            <w:tcW w:w="157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8F21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Замятин Сергей Иванович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44092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Депутат Думы от   Юргинского    сельского поселения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382 344,35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2112,3</w:t>
            </w:r>
          </w:p>
          <w:p w:rsidR="00157C85" w:rsidRPr="001C7D85" w:rsidRDefault="00157C85" w:rsidP="001C7D85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1C7D85">
            <w:pPr>
              <w:rPr>
                <w:rFonts w:cs="Arial"/>
                <w:sz w:val="20"/>
                <w:szCs w:val="20"/>
              </w:rPr>
            </w:pPr>
          </w:p>
          <w:p w:rsidR="00157C85" w:rsidRPr="001C7D85" w:rsidRDefault="00157C85" w:rsidP="001C7D8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107,6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Pr="001C7D85" w:rsidRDefault="00157C85" w:rsidP="001C7D85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1C7D85">
            <w:pPr>
              <w:rPr>
                <w:rFonts w:cs="Arial"/>
                <w:sz w:val="20"/>
                <w:szCs w:val="20"/>
              </w:rPr>
            </w:pPr>
          </w:p>
          <w:p w:rsidR="00157C85" w:rsidRPr="001C7D85" w:rsidRDefault="00157C85" w:rsidP="001C7D8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Pr="00A90AE1" w:rsidRDefault="00157C85" w:rsidP="002E24D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Pr="00A90AE1" w:rsidRDefault="00157C85" w:rsidP="002E24D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02A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Автомобиль легковой</w:t>
            </w:r>
          </w:p>
          <w:p w:rsidR="00157C85" w:rsidRDefault="00157C85" w:rsidP="00202A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«УАЗ 33030»</w:t>
            </w:r>
          </w:p>
          <w:p w:rsidR="00157C85" w:rsidRDefault="00157C85" w:rsidP="00202A2A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202A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Моторная лодка «Прогресс»</w:t>
            </w:r>
          </w:p>
        </w:tc>
      </w:tr>
      <w:tr w:rsidR="00157C85" w:rsidTr="001C7D85">
        <w:trPr>
          <w:trHeight w:val="80"/>
        </w:trPr>
        <w:tc>
          <w:tcPr>
            <w:tcW w:w="15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8F213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44092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146 158,16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2112,3</w:t>
            </w:r>
          </w:p>
          <w:p w:rsidR="00157C85" w:rsidRPr="001C7D85" w:rsidRDefault="00157C85" w:rsidP="002E24D3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rPr>
                <w:rFonts w:cs="Arial"/>
                <w:sz w:val="20"/>
                <w:szCs w:val="20"/>
              </w:rPr>
            </w:pPr>
          </w:p>
          <w:p w:rsidR="00157C85" w:rsidRPr="001C7D85" w:rsidRDefault="00157C85" w:rsidP="002E24D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107,6</w:t>
            </w: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Pr="001C7D85" w:rsidRDefault="00157C85" w:rsidP="002E24D3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rPr>
                <w:rFonts w:cs="Arial"/>
                <w:sz w:val="20"/>
                <w:szCs w:val="20"/>
              </w:rPr>
            </w:pPr>
          </w:p>
          <w:p w:rsidR="00157C85" w:rsidRPr="001C7D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02A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</w:tr>
      <w:tr w:rsidR="00157C85" w:rsidTr="009B1F28">
        <w:trPr>
          <w:trHeight w:val="80"/>
        </w:trPr>
        <w:tc>
          <w:tcPr>
            <w:tcW w:w="157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8F21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Гатиев </w:t>
            </w:r>
          </w:p>
          <w:p w:rsidR="00157C85" w:rsidRDefault="00157C85" w:rsidP="008F21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Руслан</w:t>
            </w:r>
          </w:p>
          <w:p w:rsidR="00157C85" w:rsidRDefault="00157C85" w:rsidP="008F21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Ахметович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44092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Депутат Думы от   Юргинского    сельского поселения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2 770 625,00</w:t>
            </w:r>
          </w:p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в том числе от продажи имущества </w:t>
            </w:r>
            <w:r>
              <w:rPr>
                <w:rFonts w:cs="Arial"/>
                <w:sz w:val="20"/>
                <w:szCs w:val="20"/>
              </w:rPr>
              <w:lastRenderedPageBreak/>
              <w:t>2 750 000,00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Земельный  участок</w:t>
            </w: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Земельный </w:t>
            </w:r>
            <w:r>
              <w:rPr>
                <w:rFonts w:cs="Arial"/>
                <w:sz w:val="20"/>
                <w:szCs w:val="20"/>
              </w:rPr>
              <w:lastRenderedPageBreak/>
              <w:t>участок</w:t>
            </w: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Земельный участок</w:t>
            </w: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Земельный </w:t>
            </w:r>
            <w:r>
              <w:rPr>
                <w:rFonts w:cs="Arial"/>
                <w:sz w:val="20"/>
                <w:szCs w:val="20"/>
              </w:rPr>
              <w:lastRenderedPageBreak/>
              <w:t>участок</w:t>
            </w: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Земельный участок</w:t>
            </w: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ED780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  <w:p w:rsidR="00157C85" w:rsidRDefault="00157C85" w:rsidP="00ED7800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ED780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  <w:p w:rsidR="00157C85" w:rsidRDefault="00157C85" w:rsidP="00ED7800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ED780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Здание спального лагеря</w:t>
            </w:r>
          </w:p>
          <w:p w:rsidR="00157C85" w:rsidRDefault="00157C85" w:rsidP="00ED7800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ED780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Здание нежилого лагеря</w:t>
            </w:r>
          </w:p>
          <w:p w:rsidR="00157C85" w:rsidRDefault="00157C85" w:rsidP="00ED7800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ED780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Здание нежилое</w:t>
            </w:r>
          </w:p>
          <w:p w:rsidR="00157C85" w:rsidRDefault="00157C85" w:rsidP="00ED7800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ED780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Здание нежилое</w:t>
            </w:r>
          </w:p>
          <w:p w:rsidR="00157C85" w:rsidRDefault="00157C85" w:rsidP="00ED7800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ED780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Здание мастерской</w:t>
            </w:r>
          </w:p>
          <w:p w:rsidR="00157C85" w:rsidRDefault="00157C85" w:rsidP="00ED7800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ED780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Здание нежилое</w:t>
            </w:r>
          </w:p>
          <w:p w:rsidR="00157C85" w:rsidRDefault="00157C85" w:rsidP="00ED7800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ED780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Здание столовой лагеря</w:t>
            </w:r>
          </w:p>
          <w:p w:rsidR="00157C85" w:rsidRDefault="00157C85" w:rsidP="00ED7800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ED780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Здание администрации лагеря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104941,0</w:t>
            </w:r>
          </w:p>
          <w:p w:rsidR="00157C85" w:rsidRPr="007809EF" w:rsidRDefault="00157C85" w:rsidP="007809EF">
            <w:pPr>
              <w:rPr>
                <w:rFonts w:cs="Arial"/>
                <w:sz w:val="20"/>
                <w:szCs w:val="20"/>
              </w:rPr>
            </w:pPr>
          </w:p>
          <w:p w:rsidR="00157C85" w:rsidRPr="007809EF" w:rsidRDefault="00157C85" w:rsidP="007809EF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809E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680094,0</w:t>
            </w:r>
          </w:p>
          <w:p w:rsidR="00157C85" w:rsidRPr="007809EF" w:rsidRDefault="00157C85" w:rsidP="007809EF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809EF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809E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96911,0</w:t>
            </w:r>
          </w:p>
          <w:p w:rsidR="00157C85" w:rsidRPr="007809EF" w:rsidRDefault="00157C85" w:rsidP="007809EF">
            <w:pPr>
              <w:rPr>
                <w:rFonts w:cs="Arial"/>
                <w:sz w:val="20"/>
                <w:szCs w:val="20"/>
              </w:rPr>
            </w:pPr>
          </w:p>
          <w:p w:rsidR="00157C85" w:rsidRPr="007809EF" w:rsidRDefault="00157C85" w:rsidP="007809EF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809EF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809E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2000043,0</w:t>
            </w:r>
          </w:p>
          <w:p w:rsidR="00157C85" w:rsidRDefault="00157C85" w:rsidP="007809EF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809E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3079629,0</w:t>
            </w:r>
          </w:p>
          <w:p w:rsidR="00157C85" w:rsidRPr="007809EF" w:rsidRDefault="00157C85" w:rsidP="007809EF">
            <w:pPr>
              <w:rPr>
                <w:rFonts w:cs="Arial"/>
                <w:sz w:val="20"/>
                <w:szCs w:val="20"/>
              </w:rPr>
            </w:pPr>
          </w:p>
          <w:p w:rsidR="00157C85" w:rsidRPr="007809EF" w:rsidRDefault="00157C85" w:rsidP="007809EF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809EF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809E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3079629,0</w:t>
            </w:r>
          </w:p>
          <w:p w:rsidR="00157C85" w:rsidRDefault="00157C85" w:rsidP="007809EF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809E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3079629,0</w:t>
            </w:r>
          </w:p>
          <w:p w:rsidR="00157C85" w:rsidRPr="00195C29" w:rsidRDefault="00157C85" w:rsidP="00195C29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195C29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195C2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2705,0</w:t>
            </w:r>
          </w:p>
          <w:p w:rsidR="00157C85" w:rsidRPr="00195C29" w:rsidRDefault="00157C85" w:rsidP="00195C29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195C29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195C2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996310,0</w:t>
            </w:r>
          </w:p>
          <w:p w:rsidR="00157C85" w:rsidRPr="00195C29" w:rsidRDefault="00157C85" w:rsidP="00195C29">
            <w:pPr>
              <w:rPr>
                <w:rFonts w:cs="Arial"/>
                <w:sz w:val="20"/>
                <w:szCs w:val="20"/>
              </w:rPr>
            </w:pPr>
          </w:p>
          <w:p w:rsidR="00157C85" w:rsidRPr="00195C29" w:rsidRDefault="00157C85" w:rsidP="00195C29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195C29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195C2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650000,0</w:t>
            </w:r>
          </w:p>
          <w:p w:rsidR="00157C85" w:rsidRDefault="00157C85" w:rsidP="00195C29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195C2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16785240,0</w:t>
            </w:r>
          </w:p>
          <w:p w:rsidR="00157C85" w:rsidRPr="00195C29" w:rsidRDefault="00157C85" w:rsidP="00195C29">
            <w:pPr>
              <w:rPr>
                <w:rFonts w:cs="Arial"/>
                <w:sz w:val="20"/>
                <w:szCs w:val="20"/>
              </w:rPr>
            </w:pPr>
          </w:p>
          <w:p w:rsidR="00157C85" w:rsidRPr="00195C29" w:rsidRDefault="00157C85" w:rsidP="00195C29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195C29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195C2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16785240,0</w:t>
            </w:r>
          </w:p>
          <w:p w:rsidR="00157C85" w:rsidRPr="00243DE6" w:rsidRDefault="00157C85" w:rsidP="00243DE6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243DE6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243DE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16785240,0</w:t>
            </w:r>
          </w:p>
          <w:p w:rsidR="00157C85" w:rsidRPr="00243DE6" w:rsidRDefault="00157C85" w:rsidP="00243DE6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243DE6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243DE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16785240,0</w:t>
            </w:r>
          </w:p>
          <w:p w:rsidR="00157C85" w:rsidRDefault="00157C85" w:rsidP="007E69E9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E69E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16785240,0</w:t>
            </w:r>
          </w:p>
          <w:p w:rsidR="00157C85" w:rsidRPr="007E69E9" w:rsidRDefault="00157C85" w:rsidP="007E69E9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E69E9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E69E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16785240,0</w:t>
            </w:r>
          </w:p>
          <w:p w:rsidR="00157C85" w:rsidRPr="007E69E9" w:rsidRDefault="00157C85" w:rsidP="007E69E9">
            <w:pPr>
              <w:rPr>
                <w:rFonts w:cs="Arial"/>
                <w:sz w:val="20"/>
                <w:szCs w:val="20"/>
              </w:rPr>
            </w:pPr>
          </w:p>
          <w:p w:rsidR="00157C85" w:rsidRPr="007E69E9" w:rsidRDefault="00157C85" w:rsidP="007E69E9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E69E9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E69E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16785240,0</w:t>
            </w:r>
          </w:p>
          <w:p w:rsidR="00157C85" w:rsidRDefault="00157C85" w:rsidP="007E69E9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E69E9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E69E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16785240,0</w:t>
            </w:r>
          </w:p>
          <w:p w:rsidR="00157C85" w:rsidRPr="007E69E9" w:rsidRDefault="00157C85" w:rsidP="007E69E9">
            <w:pPr>
              <w:rPr>
                <w:rFonts w:cs="Arial"/>
                <w:sz w:val="20"/>
                <w:szCs w:val="20"/>
              </w:rPr>
            </w:pPr>
          </w:p>
          <w:p w:rsidR="00157C85" w:rsidRPr="007E69E9" w:rsidRDefault="00157C85" w:rsidP="007E69E9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E69E9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E69E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16785240,0</w:t>
            </w:r>
          </w:p>
          <w:p w:rsidR="00157C85" w:rsidRDefault="00157C85" w:rsidP="007E69E9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E69E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16785240,0</w:t>
            </w:r>
          </w:p>
          <w:p w:rsidR="00157C85" w:rsidRPr="007E69E9" w:rsidRDefault="00157C85" w:rsidP="007E69E9">
            <w:pPr>
              <w:rPr>
                <w:rFonts w:cs="Arial"/>
                <w:sz w:val="20"/>
                <w:szCs w:val="20"/>
              </w:rPr>
            </w:pPr>
          </w:p>
          <w:p w:rsidR="00157C85" w:rsidRPr="007E69E9" w:rsidRDefault="00157C85" w:rsidP="007E69E9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E69E9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E69E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16785240,0</w:t>
            </w:r>
          </w:p>
          <w:p w:rsidR="00157C85" w:rsidRDefault="00157C85" w:rsidP="007E69E9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E69E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16785240,0</w:t>
            </w:r>
          </w:p>
          <w:p w:rsidR="00157C85" w:rsidRPr="007E69E9" w:rsidRDefault="00157C85" w:rsidP="007E69E9">
            <w:pPr>
              <w:rPr>
                <w:rFonts w:cs="Arial"/>
                <w:sz w:val="20"/>
                <w:szCs w:val="20"/>
              </w:rPr>
            </w:pPr>
          </w:p>
          <w:p w:rsidR="00157C85" w:rsidRPr="007E69E9" w:rsidRDefault="00157C85" w:rsidP="007E69E9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E69E9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E69E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101002,0</w:t>
            </w:r>
          </w:p>
          <w:p w:rsidR="00157C85" w:rsidRPr="007E69E9" w:rsidRDefault="00157C85" w:rsidP="007E69E9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E69E9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E69E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1786,0</w:t>
            </w:r>
          </w:p>
          <w:p w:rsidR="00157C85" w:rsidRDefault="00157C85" w:rsidP="00750278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5027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413,0</w:t>
            </w:r>
          </w:p>
          <w:p w:rsidR="00157C85" w:rsidRPr="00750278" w:rsidRDefault="00157C85" w:rsidP="00750278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50278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5027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432985,0</w:t>
            </w:r>
          </w:p>
          <w:p w:rsidR="00157C85" w:rsidRPr="00750278" w:rsidRDefault="00157C85" w:rsidP="00750278">
            <w:pPr>
              <w:rPr>
                <w:rFonts w:cs="Arial"/>
                <w:sz w:val="20"/>
                <w:szCs w:val="20"/>
              </w:rPr>
            </w:pPr>
          </w:p>
          <w:p w:rsidR="00157C85" w:rsidRPr="00750278" w:rsidRDefault="00157C85" w:rsidP="00750278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50278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5027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2225,0</w:t>
            </w:r>
          </w:p>
          <w:p w:rsidR="00157C85" w:rsidRDefault="00157C85" w:rsidP="00ED7800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ED78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102623,0</w:t>
            </w:r>
          </w:p>
          <w:p w:rsidR="00157C85" w:rsidRPr="00ED7800" w:rsidRDefault="00157C85" w:rsidP="00ED7800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ED7800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ED78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77987,0</w:t>
            </w:r>
          </w:p>
          <w:p w:rsidR="00157C85" w:rsidRPr="00ED7800" w:rsidRDefault="00157C85" w:rsidP="00ED7800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ED7800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ED78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83,0</w:t>
            </w:r>
          </w:p>
          <w:p w:rsidR="00157C85" w:rsidRDefault="00157C85" w:rsidP="00ED7800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ED78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84,0</w:t>
            </w:r>
          </w:p>
          <w:p w:rsidR="00157C85" w:rsidRDefault="00157C85" w:rsidP="00ED7800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ED78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71,5</w:t>
            </w:r>
          </w:p>
          <w:p w:rsidR="00157C85" w:rsidRPr="00ED7800" w:rsidRDefault="00157C85" w:rsidP="00ED7800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ED7800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ED78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258,2</w:t>
            </w:r>
          </w:p>
          <w:p w:rsidR="00157C85" w:rsidRPr="00ED7800" w:rsidRDefault="00157C85" w:rsidP="00ED7800">
            <w:pPr>
              <w:rPr>
                <w:rFonts w:cs="Arial"/>
                <w:sz w:val="20"/>
                <w:szCs w:val="20"/>
              </w:rPr>
            </w:pPr>
          </w:p>
          <w:p w:rsidR="00157C85" w:rsidRPr="00ED7800" w:rsidRDefault="00157C85" w:rsidP="00ED7800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ED7800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ED78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256,6</w:t>
            </w:r>
          </w:p>
          <w:p w:rsidR="00157C85" w:rsidRPr="00ED7800" w:rsidRDefault="00157C85" w:rsidP="00ED7800">
            <w:pPr>
              <w:rPr>
                <w:rFonts w:cs="Arial"/>
                <w:sz w:val="20"/>
                <w:szCs w:val="20"/>
              </w:rPr>
            </w:pPr>
          </w:p>
          <w:p w:rsidR="00157C85" w:rsidRPr="00ED7800" w:rsidRDefault="00157C85" w:rsidP="00ED7800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ED7800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ED78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788,3</w:t>
            </w:r>
          </w:p>
          <w:p w:rsidR="00157C85" w:rsidRPr="00ED7800" w:rsidRDefault="00157C85" w:rsidP="00ED7800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ED7800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ED78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755,2</w:t>
            </w:r>
          </w:p>
          <w:p w:rsidR="00157C85" w:rsidRPr="00ED7800" w:rsidRDefault="00157C85" w:rsidP="00ED7800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ED7800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ED78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153,6</w:t>
            </w:r>
          </w:p>
          <w:p w:rsidR="00157C85" w:rsidRPr="00ED7800" w:rsidRDefault="00157C85" w:rsidP="00ED7800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ED7800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ED78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225,1</w:t>
            </w:r>
          </w:p>
          <w:p w:rsidR="00157C85" w:rsidRPr="00ED7800" w:rsidRDefault="00157C85" w:rsidP="00ED7800">
            <w:pPr>
              <w:rPr>
                <w:rFonts w:cs="Arial"/>
                <w:sz w:val="20"/>
                <w:szCs w:val="20"/>
              </w:rPr>
            </w:pPr>
          </w:p>
          <w:p w:rsidR="00157C85" w:rsidRPr="00ED7800" w:rsidRDefault="00157C85" w:rsidP="00ED7800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ED7800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ED78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358,0</w:t>
            </w:r>
          </w:p>
          <w:p w:rsidR="00157C85" w:rsidRPr="00A50B3E" w:rsidRDefault="00157C85" w:rsidP="00A50B3E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A50B3E">
            <w:pPr>
              <w:rPr>
                <w:rFonts w:cs="Arial"/>
                <w:sz w:val="20"/>
                <w:szCs w:val="20"/>
              </w:rPr>
            </w:pPr>
          </w:p>
          <w:p w:rsidR="00157C85" w:rsidRPr="00A50B3E" w:rsidRDefault="00157C85" w:rsidP="00A50B3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219,5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Россия</w:t>
            </w:r>
          </w:p>
          <w:p w:rsidR="00157C85" w:rsidRPr="007809EF" w:rsidRDefault="00157C85" w:rsidP="007809EF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809EF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809E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 xml:space="preserve">     Россия</w:t>
            </w:r>
          </w:p>
          <w:p w:rsidR="00157C85" w:rsidRPr="007809EF" w:rsidRDefault="00157C85" w:rsidP="007809EF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809EF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809E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Россия</w:t>
            </w:r>
          </w:p>
          <w:p w:rsidR="00157C85" w:rsidRPr="007809EF" w:rsidRDefault="00157C85" w:rsidP="007809EF">
            <w:pPr>
              <w:rPr>
                <w:rFonts w:cs="Arial"/>
                <w:sz w:val="20"/>
                <w:szCs w:val="20"/>
              </w:rPr>
            </w:pPr>
          </w:p>
          <w:p w:rsidR="00157C85" w:rsidRPr="007809EF" w:rsidRDefault="00157C85" w:rsidP="007809EF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809EF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809E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Default="00157C85" w:rsidP="007809EF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7809E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Default="00157C85" w:rsidP="007809EF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7809EF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7809EF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7C85" w:rsidRDefault="00157C85" w:rsidP="007809E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Default="00157C85" w:rsidP="00195C29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195C2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Pr="00195C29" w:rsidRDefault="00157C85" w:rsidP="00195C29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195C29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195C2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Pr="00195C29" w:rsidRDefault="00157C85" w:rsidP="00195C29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195C29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195C2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Pr="00195C29" w:rsidRDefault="00157C85" w:rsidP="00195C29">
            <w:pPr>
              <w:rPr>
                <w:rFonts w:cs="Arial"/>
                <w:sz w:val="20"/>
                <w:szCs w:val="20"/>
              </w:rPr>
            </w:pPr>
          </w:p>
          <w:p w:rsidR="00157C85" w:rsidRPr="00195C29" w:rsidRDefault="00157C85" w:rsidP="00195C29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195C29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195C2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Default="00157C85" w:rsidP="00195C29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195C2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Pr="00195C29" w:rsidRDefault="00157C85" w:rsidP="00195C29">
            <w:pPr>
              <w:rPr>
                <w:rFonts w:cs="Arial"/>
                <w:sz w:val="20"/>
                <w:szCs w:val="20"/>
              </w:rPr>
            </w:pPr>
          </w:p>
          <w:p w:rsidR="00157C85" w:rsidRPr="00195C29" w:rsidRDefault="00157C85" w:rsidP="00195C29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195C29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195C2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Pr="00243DE6" w:rsidRDefault="00157C85" w:rsidP="00243DE6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243DE6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243DE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Pr="00243DE6" w:rsidRDefault="00157C85" w:rsidP="00243DE6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243DE6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243DE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Default="00157C85" w:rsidP="007E69E9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E69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Pr="007E69E9" w:rsidRDefault="00157C85" w:rsidP="007E69E9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E69E9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E69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Pr="007E69E9" w:rsidRDefault="00157C85" w:rsidP="007E69E9">
            <w:pPr>
              <w:rPr>
                <w:rFonts w:cs="Arial"/>
                <w:sz w:val="20"/>
                <w:szCs w:val="20"/>
              </w:rPr>
            </w:pPr>
          </w:p>
          <w:p w:rsidR="00157C85" w:rsidRPr="007E69E9" w:rsidRDefault="00157C85" w:rsidP="007E69E9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E69E9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E69E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Default="00157C85" w:rsidP="007E69E9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E69E9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E69E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Pr="007E69E9" w:rsidRDefault="00157C85" w:rsidP="007E69E9">
            <w:pPr>
              <w:rPr>
                <w:rFonts w:cs="Arial"/>
                <w:sz w:val="20"/>
                <w:szCs w:val="20"/>
              </w:rPr>
            </w:pPr>
          </w:p>
          <w:p w:rsidR="00157C85" w:rsidRPr="007E69E9" w:rsidRDefault="00157C85" w:rsidP="007E69E9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E69E9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E69E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Default="00157C85" w:rsidP="007E69E9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E69E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Pr="007E69E9" w:rsidRDefault="00157C85" w:rsidP="007E69E9">
            <w:pPr>
              <w:rPr>
                <w:rFonts w:cs="Arial"/>
                <w:sz w:val="20"/>
                <w:szCs w:val="20"/>
              </w:rPr>
            </w:pPr>
          </w:p>
          <w:p w:rsidR="00157C85" w:rsidRPr="007E69E9" w:rsidRDefault="00157C85" w:rsidP="007E69E9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E69E9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E69E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Default="00157C85" w:rsidP="007E69E9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E69E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Pr="007E69E9" w:rsidRDefault="00157C85" w:rsidP="007E69E9">
            <w:pPr>
              <w:rPr>
                <w:rFonts w:cs="Arial"/>
                <w:sz w:val="20"/>
                <w:szCs w:val="20"/>
              </w:rPr>
            </w:pPr>
          </w:p>
          <w:p w:rsidR="00157C85" w:rsidRPr="007E69E9" w:rsidRDefault="00157C85" w:rsidP="007E69E9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E69E9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E69E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Pr="007E69E9" w:rsidRDefault="00157C85" w:rsidP="007E69E9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E69E9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E69E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Default="00157C85" w:rsidP="00750278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5027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Pr="00750278" w:rsidRDefault="00157C85" w:rsidP="00750278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50278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5027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Pr="00750278" w:rsidRDefault="00157C85" w:rsidP="00750278">
            <w:pPr>
              <w:rPr>
                <w:rFonts w:cs="Arial"/>
                <w:sz w:val="20"/>
                <w:szCs w:val="20"/>
              </w:rPr>
            </w:pPr>
          </w:p>
          <w:p w:rsidR="00157C85" w:rsidRPr="00750278" w:rsidRDefault="00157C85" w:rsidP="00750278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50278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75027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Default="00157C85" w:rsidP="00ED7800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ED78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Pr="00ED7800" w:rsidRDefault="00157C85" w:rsidP="00ED7800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ED7800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ED7800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ED78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Default="00157C85" w:rsidP="00ED7800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ED78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Default="00157C85" w:rsidP="00ED7800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ED78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Default="00157C85" w:rsidP="00ED7800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ED78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Pr="00ED7800" w:rsidRDefault="00157C85" w:rsidP="00ED7800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ED7800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ED78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Pr="00ED7800" w:rsidRDefault="00157C85" w:rsidP="00ED7800">
            <w:pPr>
              <w:rPr>
                <w:rFonts w:cs="Arial"/>
                <w:sz w:val="20"/>
                <w:szCs w:val="20"/>
              </w:rPr>
            </w:pPr>
          </w:p>
          <w:p w:rsidR="00157C85" w:rsidRPr="00ED7800" w:rsidRDefault="00157C85" w:rsidP="00ED7800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ED7800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ED7800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ED78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Pr="00ED7800" w:rsidRDefault="00157C85" w:rsidP="00ED7800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ED7800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ED78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Pr="00ED7800" w:rsidRDefault="00157C85" w:rsidP="00ED7800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ED7800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ED78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Pr="00ED7800" w:rsidRDefault="00157C85" w:rsidP="00ED7800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ED7800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ED78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Pr="00ED7800" w:rsidRDefault="00157C85" w:rsidP="00ED7800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ED7800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ED78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Pr="00ED7800" w:rsidRDefault="00157C85" w:rsidP="00ED7800">
            <w:pPr>
              <w:rPr>
                <w:rFonts w:cs="Arial"/>
                <w:sz w:val="20"/>
                <w:szCs w:val="20"/>
              </w:rPr>
            </w:pPr>
          </w:p>
          <w:p w:rsidR="00157C85" w:rsidRPr="00ED7800" w:rsidRDefault="00157C85" w:rsidP="00ED7800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ED7800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ED78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157C85" w:rsidRPr="00A50B3E" w:rsidRDefault="00157C85" w:rsidP="00A50B3E">
            <w:pPr>
              <w:rPr>
                <w:rFonts w:cs="Arial"/>
                <w:sz w:val="20"/>
                <w:szCs w:val="20"/>
              </w:rPr>
            </w:pPr>
          </w:p>
          <w:p w:rsidR="00157C85" w:rsidRPr="00A50B3E" w:rsidRDefault="00157C85" w:rsidP="00A50B3E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A50B3E">
            <w:pPr>
              <w:rPr>
                <w:rFonts w:cs="Arial"/>
                <w:sz w:val="20"/>
                <w:szCs w:val="20"/>
              </w:rPr>
            </w:pPr>
          </w:p>
          <w:p w:rsidR="00157C85" w:rsidRPr="00A50B3E" w:rsidRDefault="00157C85" w:rsidP="00A50B3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 xml:space="preserve">  Не имеет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02A2A">
            <w:pPr>
              <w:rPr>
                <w:rFonts w:cs="Arial"/>
                <w:sz w:val="20"/>
                <w:szCs w:val="20"/>
              </w:rPr>
            </w:pPr>
          </w:p>
          <w:p w:rsidR="00157C85" w:rsidRDefault="00157C85" w:rsidP="009B1F2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Автомобили легковые:</w:t>
            </w:r>
          </w:p>
          <w:p w:rsidR="00157C85" w:rsidRDefault="00157C85" w:rsidP="009B1F28">
            <w:pPr>
              <w:ind w:firstLine="708"/>
              <w:rPr>
                <w:rFonts w:cs="Arial"/>
                <w:sz w:val="20"/>
                <w:szCs w:val="20"/>
              </w:rPr>
            </w:pPr>
          </w:p>
          <w:p w:rsidR="00157C85" w:rsidRPr="009B1F28" w:rsidRDefault="00157C85" w:rsidP="00157C85">
            <w:pPr>
              <w:numPr>
                <w:ilvl w:val="0"/>
                <w:numId w:val="9"/>
              </w:num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t>«</w:t>
            </w:r>
            <w:r>
              <w:rPr>
                <w:rFonts w:cs="Arial"/>
                <w:sz w:val="20"/>
                <w:szCs w:val="20"/>
                <w:lang w:val="en-US"/>
              </w:rPr>
              <w:t>BMW 528</w:t>
            </w:r>
            <w:r>
              <w:rPr>
                <w:rFonts w:cs="Arial"/>
                <w:sz w:val="20"/>
                <w:szCs w:val="20"/>
              </w:rPr>
              <w:t>»</w:t>
            </w:r>
          </w:p>
          <w:p w:rsidR="00157C85" w:rsidRPr="009B1F28" w:rsidRDefault="00157C85" w:rsidP="00157C85">
            <w:pPr>
              <w:numPr>
                <w:ilvl w:val="0"/>
                <w:numId w:val="9"/>
              </w:num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«</w:t>
            </w:r>
            <w:r>
              <w:rPr>
                <w:rFonts w:cs="Arial"/>
                <w:sz w:val="20"/>
                <w:szCs w:val="20"/>
                <w:lang w:val="en-US"/>
              </w:rPr>
              <w:t>BMW X 5</w:t>
            </w:r>
            <w:r>
              <w:rPr>
                <w:rFonts w:cs="Arial"/>
                <w:sz w:val="20"/>
                <w:szCs w:val="20"/>
              </w:rPr>
              <w:t>»</w:t>
            </w:r>
          </w:p>
        </w:tc>
      </w:tr>
      <w:tr w:rsidR="00157C85" w:rsidTr="006D1AA0">
        <w:trPr>
          <w:trHeight w:val="80"/>
        </w:trPr>
        <w:tc>
          <w:tcPr>
            <w:tcW w:w="15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8F213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44092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84,0</w:t>
            </w: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57C85" w:rsidRDefault="00157C85" w:rsidP="00202A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</w:tr>
    </w:tbl>
    <w:p w:rsidR="00157C85" w:rsidRDefault="00157C85" w:rsidP="00334C64">
      <w:pPr>
        <w:rPr>
          <w:b/>
        </w:rPr>
      </w:pPr>
    </w:p>
    <w:p w:rsidR="00157C85" w:rsidRDefault="00157C85">
      <w:pPr>
        <w:spacing w:after="0" w:line="240" w:lineRule="auto"/>
      </w:pPr>
      <w:r>
        <w:br w:type="page"/>
      </w:r>
    </w:p>
    <w:p w:rsidR="00DD6E0A" w:rsidRDefault="00DD6E0A" w:rsidP="008718C5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Сведения</w:t>
      </w:r>
    </w:p>
    <w:p w:rsidR="00DD6E0A" w:rsidRDefault="00DD6E0A" w:rsidP="008718C5">
      <w:pPr>
        <w:ind w:firstLine="709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 доходах, об имуществе и обязательствах имущественного характера</w:t>
      </w:r>
    </w:p>
    <w:p w:rsidR="00DD6E0A" w:rsidRDefault="00DD6E0A" w:rsidP="008718C5">
      <w:pPr>
        <w:ind w:firstLine="709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руководителя муниципального учреждения _</w:t>
      </w:r>
      <w:r>
        <w:rPr>
          <w:rFonts w:ascii="Arial" w:hAnsi="Arial" w:cs="Arial"/>
          <w:sz w:val="26"/>
          <w:szCs w:val="26"/>
          <w:u w:val="single"/>
        </w:rPr>
        <w:t xml:space="preserve"> автономного дошкольного образовательного учреждения </w:t>
      </w:r>
    </w:p>
    <w:p w:rsidR="00DD6E0A" w:rsidRDefault="00DD6E0A" w:rsidP="008718C5">
      <w:pPr>
        <w:pBdr>
          <w:bottom w:val="single" w:sz="12" w:space="1" w:color="auto"/>
        </w:pBdr>
        <w:ind w:firstLine="709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«Юргинский детский сад Юргинского муниципального района»</w:t>
      </w:r>
    </w:p>
    <w:p w:rsidR="00DD6E0A" w:rsidRDefault="00DD6E0A" w:rsidP="008718C5">
      <w:pPr>
        <w:ind w:firstLine="709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(наименование муниципального учреждения Юргинского муниципального района)</w:t>
      </w:r>
    </w:p>
    <w:p w:rsidR="00DD6E0A" w:rsidRDefault="00DD6E0A" w:rsidP="008718C5">
      <w:pPr>
        <w:ind w:firstLine="709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за ____</w:t>
      </w:r>
      <w:r>
        <w:rPr>
          <w:rFonts w:ascii="Arial" w:hAnsi="Arial" w:cs="Arial"/>
          <w:sz w:val="26"/>
          <w:szCs w:val="26"/>
          <w:u w:val="single"/>
        </w:rPr>
        <w:t>2017</w:t>
      </w:r>
      <w:r>
        <w:rPr>
          <w:rFonts w:ascii="Arial" w:hAnsi="Arial" w:cs="Arial"/>
          <w:sz w:val="26"/>
          <w:szCs w:val="26"/>
        </w:rPr>
        <w:t>____ год</w:t>
      </w:r>
    </w:p>
    <w:p w:rsidR="00DD6E0A" w:rsidRDefault="00DD6E0A" w:rsidP="008718C5">
      <w:pPr>
        <w:rPr>
          <w:rFonts w:cs="Arial"/>
          <w:sz w:val="26"/>
        </w:rPr>
      </w:pPr>
    </w:p>
    <w:tbl>
      <w:tblPr>
        <w:tblStyle w:val="a8"/>
        <w:tblW w:w="0" w:type="auto"/>
        <w:tblLayout w:type="fixed"/>
        <w:tblLook w:val="01E0"/>
      </w:tblPr>
      <w:tblGrid>
        <w:gridCol w:w="1526"/>
        <w:gridCol w:w="1417"/>
        <w:gridCol w:w="1965"/>
        <w:gridCol w:w="1200"/>
        <w:gridCol w:w="1230"/>
        <w:gridCol w:w="1275"/>
        <w:gridCol w:w="2127"/>
        <w:gridCol w:w="1134"/>
        <w:gridCol w:w="1275"/>
        <w:gridCol w:w="1637"/>
      </w:tblGrid>
      <w:tr w:rsidR="00DD6E0A" w:rsidTr="008718C5">
        <w:trPr>
          <w:trHeight w:val="78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</w:t>
            </w:r>
          </w:p>
          <w:p w:rsidR="00DD6E0A" w:rsidRDefault="00DD6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степень родства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0A" w:rsidRDefault="00DD6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сумма дохода за</w:t>
            </w:r>
          </w:p>
          <w:p w:rsidR="00DD6E0A" w:rsidRDefault="00DD6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2017</w:t>
            </w:r>
            <w:r>
              <w:rPr>
                <w:rFonts w:ascii="Arial" w:hAnsi="Arial" w:cs="Arial"/>
                <w:sz w:val="20"/>
                <w:szCs w:val="20"/>
              </w:rPr>
              <w:t>___год*</w:t>
            </w:r>
          </w:p>
          <w:p w:rsidR="00DD6E0A" w:rsidRDefault="00DD6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рублях)</w:t>
            </w:r>
          </w:p>
          <w:p w:rsidR="00DD6E0A" w:rsidRDefault="00DD6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D6E0A" w:rsidRDefault="00DD6E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отдельной строкой выделяется доход от отчуждения имущества</w:t>
            </w: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Транспорт-ные средства (вид и марка)</w:t>
            </w:r>
          </w:p>
        </w:tc>
      </w:tr>
      <w:tr w:rsidR="00DD6E0A" w:rsidTr="008718C5">
        <w:trPr>
          <w:trHeight w:val="135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0A" w:rsidRDefault="00DD6E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0A" w:rsidRDefault="00DD6E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0A" w:rsidRDefault="00DD6E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0A" w:rsidRDefault="00DD6E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6E0A" w:rsidTr="008718C5">
        <w:trPr>
          <w:trHeight w:val="686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Оцелюк Людмила 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572780,29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1/3 доля </w:t>
            </w:r>
          </w:p>
          <w:p w:rsidR="00DD6E0A" w:rsidRDefault="00DD6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праве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804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DD6E0A" w:rsidTr="008718C5">
        <w:trPr>
          <w:trHeight w:val="469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0A" w:rsidRDefault="00DD6E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0A" w:rsidRDefault="00DD6E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0A" w:rsidRDefault="00DD6E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1/3 доля </w:t>
            </w:r>
          </w:p>
          <w:p w:rsidR="00DD6E0A" w:rsidRDefault="00DD6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праве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75,5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0A" w:rsidRDefault="00DD6E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0A" w:rsidRDefault="00DD6E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0A" w:rsidRDefault="00DD6E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0A" w:rsidRDefault="00DD6E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6E0A" w:rsidTr="008718C5">
        <w:trPr>
          <w:trHeight w:val="653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Оцелюк Валерий Михайлович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ИП Еськов А.Н., мастер теле-радио аппаратуры,</w:t>
            </w:r>
          </w:p>
          <w:p w:rsidR="00DD6E0A" w:rsidRDefault="00DD6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265011,43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1/3 доля </w:t>
            </w:r>
          </w:p>
          <w:p w:rsidR="00DD6E0A" w:rsidRDefault="00DD6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праве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804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1.Автомобиль Лифан 215800,2013г</w:t>
            </w:r>
          </w:p>
          <w:p w:rsidR="00DD6E0A" w:rsidRDefault="00DD6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2.прицеп к легковым ТС КМЗ-828420,2012</w:t>
            </w:r>
          </w:p>
          <w:p w:rsidR="00DD6E0A" w:rsidRDefault="00DD6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3.ВАЗ 2121,1992г</w:t>
            </w:r>
          </w:p>
        </w:tc>
      </w:tr>
      <w:tr w:rsidR="00DD6E0A" w:rsidTr="008718C5">
        <w:trPr>
          <w:trHeight w:val="469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0A" w:rsidRDefault="00DD6E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0A" w:rsidRDefault="00DD6E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0A" w:rsidRDefault="00DD6E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Квартира 1/3 доля</w:t>
            </w:r>
          </w:p>
          <w:p w:rsidR="00DD6E0A" w:rsidRDefault="00DD6E0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в праве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75,5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0A" w:rsidRDefault="00DD6E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0A" w:rsidRDefault="00DD6E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0A" w:rsidRDefault="00DD6E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0A" w:rsidRDefault="00DD6E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D6E0A" w:rsidRDefault="00DD6E0A" w:rsidP="008718C5">
      <w:pPr>
        <w:jc w:val="center"/>
        <w:rPr>
          <w:rFonts w:cs="Arial"/>
          <w:sz w:val="26"/>
        </w:rPr>
      </w:pPr>
    </w:p>
    <w:p w:rsidR="00DD6E0A" w:rsidRDefault="00DD6E0A">
      <w:bookmarkStart w:id="1" w:name="_GoBack"/>
      <w:bookmarkEnd w:id="1"/>
    </w:p>
    <w:p w:rsidR="00DD6E0A" w:rsidRDefault="00DD6E0A" w:rsidP="00334C64">
      <w:pPr>
        <w:jc w:val="center"/>
        <w:rPr>
          <w:b/>
        </w:rPr>
      </w:pPr>
      <w:r>
        <w:rPr>
          <w:b/>
        </w:rPr>
        <w:t xml:space="preserve">Сведения </w:t>
      </w:r>
    </w:p>
    <w:p w:rsidR="00DD6E0A" w:rsidRDefault="00DD6E0A" w:rsidP="00334C64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DD6E0A" w:rsidRDefault="00DD6E0A" w:rsidP="00334C64">
      <w:pPr>
        <w:jc w:val="center"/>
        <w:rPr>
          <w:b/>
        </w:rPr>
      </w:pPr>
      <w:r>
        <w:rPr>
          <w:b/>
        </w:rPr>
        <w:t>директора Автономного учреждения «Комплексный центр социального обслуживания</w:t>
      </w:r>
    </w:p>
    <w:p w:rsidR="00DD6E0A" w:rsidRPr="004272D2" w:rsidRDefault="00DD6E0A" w:rsidP="00334C64">
      <w:pPr>
        <w:jc w:val="center"/>
        <w:rPr>
          <w:b/>
        </w:rPr>
      </w:pPr>
      <w:r>
        <w:rPr>
          <w:b/>
        </w:rPr>
        <w:t xml:space="preserve"> населения Юргинского муниципального района» и членов семьи</w:t>
      </w:r>
    </w:p>
    <w:p w:rsidR="00DD6E0A" w:rsidRDefault="00DD6E0A" w:rsidP="00334C64">
      <w:pPr>
        <w:jc w:val="center"/>
        <w:rPr>
          <w:b/>
        </w:rPr>
      </w:pPr>
      <w:r>
        <w:rPr>
          <w:b/>
        </w:rPr>
        <w:t>за период с 01 января 2017 года по 31 декабря 2017 года</w:t>
      </w:r>
    </w:p>
    <w:p w:rsidR="00DD6E0A" w:rsidRDefault="00DD6E0A" w:rsidP="00334C64">
      <w:pPr>
        <w:rPr>
          <w:b/>
        </w:rPr>
      </w:pP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5"/>
        <w:gridCol w:w="2099"/>
        <w:gridCol w:w="2521"/>
        <w:gridCol w:w="1633"/>
        <w:gridCol w:w="1109"/>
        <w:gridCol w:w="1609"/>
        <w:gridCol w:w="1633"/>
        <w:gridCol w:w="1109"/>
        <w:gridCol w:w="1609"/>
        <w:gridCol w:w="1624"/>
      </w:tblGrid>
      <w:tr w:rsidR="00DD6E0A" w:rsidRPr="00CD11B1" w:rsidTr="00EA360C"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CD11B1" w:rsidRDefault="00DD6E0A" w:rsidP="00CD11B1">
            <w:pPr>
              <w:jc w:val="center"/>
              <w:rPr>
                <w:b/>
                <w:sz w:val="20"/>
                <w:szCs w:val="20"/>
              </w:rPr>
            </w:pPr>
            <w:r w:rsidRPr="00CD11B1">
              <w:rPr>
                <w:b/>
                <w:sz w:val="20"/>
                <w:szCs w:val="20"/>
              </w:rPr>
              <w:t>ФИО</w:t>
            </w:r>
          </w:p>
          <w:p w:rsidR="00DD6E0A" w:rsidRPr="00CD11B1" w:rsidRDefault="00DD6E0A" w:rsidP="00CD11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CD11B1" w:rsidRDefault="00DD6E0A" w:rsidP="00CD11B1">
            <w:pPr>
              <w:jc w:val="center"/>
              <w:rPr>
                <w:b/>
                <w:sz w:val="20"/>
                <w:szCs w:val="20"/>
              </w:rPr>
            </w:pPr>
            <w:r w:rsidRPr="00CD11B1">
              <w:rPr>
                <w:b/>
                <w:sz w:val="20"/>
                <w:szCs w:val="20"/>
              </w:rPr>
              <w:t>Должность/степень родства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CD11B1" w:rsidRDefault="00DD6E0A" w:rsidP="003E5BB3">
            <w:pPr>
              <w:jc w:val="center"/>
              <w:rPr>
                <w:b/>
                <w:sz w:val="20"/>
                <w:szCs w:val="20"/>
              </w:rPr>
            </w:pPr>
            <w:r w:rsidRPr="00CD11B1">
              <w:rPr>
                <w:b/>
                <w:sz w:val="20"/>
                <w:szCs w:val="20"/>
              </w:rPr>
              <w:t>Общая сумма дохода за 201</w:t>
            </w:r>
            <w:r>
              <w:rPr>
                <w:b/>
                <w:sz w:val="20"/>
                <w:szCs w:val="20"/>
              </w:rPr>
              <w:t>7</w:t>
            </w:r>
            <w:r w:rsidRPr="00CD11B1">
              <w:rPr>
                <w:b/>
                <w:sz w:val="20"/>
                <w:szCs w:val="20"/>
              </w:rPr>
              <w:t>год (в рублях)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CD11B1" w:rsidRDefault="00DD6E0A" w:rsidP="00CD11B1">
            <w:pPr>
              <w:jc w:val="center"/>
              <w:rPr>
                <w:b/>
                <w:sz w:val="20"/>
                <w:szCs w:val="20"/>
              </w:rPr>
            </w:pPr>
            <w:r w:rsidRPr="00CD11B1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CD11B1" w:rsidRDefault="00DD6E0A" w:rsidP="00CD11B1">
            <w:pPr>
              <w:jc w:val="center"/>
              <w:rPr>
                <w:b/>
                <w:sz w:val="20"/>
                <w:szCs w:val="20"/>
              </w:rPr>
            </w:pPr>
            <w:r w:rsidRPr="00CD11B1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CD11B1" w:rsidRDefault="00DD6E0A" w:rsidP="00CD11B1">
            <w:pPr>
              <w:jc w:val="center"/>
              <w:rPr>
                <w:b/>
                <w:sz w:val="20"/>
                <w:szCs w:val="20"/>
              </w:rPr>
            </w:pPr>
            <w:r w:rsidRPr="00CD11B1">
              <w:rPr>
                <w:b/>
                <w:sz w:val="20"/>
                <w:szCs w:val="20"/>
              </w:rPr>
              <w:t>Транспортные средства (вид и марка)</w:t>
            </w:r>
          </w:p>
        </w:tc>
      </w:tr>
      <w:tr w:rsidR="00DD6E0A" w:rsidRPr="00CD11B1" w:rsidTr="00CA23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E0A" w:rsidRPr="00CD11B1" w:rsidRDefault="00DD6E0A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E0A" w:rsidRPr="00CD11B1" w:rsidRDefault="00DD6E0A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E0A" w:rsidRPr="00CD11B1" w:rsidRDefault="00DD6E0A">
            <w:pPr>
              <w:rPr>
                <w:b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CD11B1" w:rsidRDefault="00DD6E0A" w:rsidP="00CD11B1">
            <w:pPr>
              <w:jc w:val="center"/>
              <w:rPr>
                <w:b/>
                <w:sz w:val="20"/>
                <w:szCs w:val="20"/>
              </w:rPr>
            </w:pPr>
            <w:r w:rsidRPr="00CD11B1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CD11B1" w:rsidRDefault="00DD6E0A" w:rsidP="00CD11B1">
            <w:pPr>
              <w:jc w:val="center"/>
              <w:rPr>
                <w:b/>
                <w:sz w:val="20"/>
                <w:szCs w:val="20"/>
              </w:rPr>
            </w:pPr>
            <w:r w:rsidRPr="00CD11B1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CD11B1" w:rsidRDefault="00DD6E0A" w:rsidP="00CD11B1">
            <w:pPr>
              <w:jc w:val="center"/>
              <w:rPr>
                <w:b/>
                <w:sz w:val="20"/>
                <w:szCs w:val="20"/>
              </w:rPr>
            </w:pPr>
            <w:r w:rsidRPr="00CD11B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CD11B1" w:rsidRDefault="00DD6E0A" w:rsidP="00CD11B1">
            <w:pPr>
              <w:jc w:val="center"/>
              <w:rPr>
                <w:b/>
                <w:sz w:val="20"/>
                <w:szCs w:val="20"/>
              </w:rPr>
            </w:pPr>
            <w:r w:rsidRPr="00CD11B1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CD11B1" w:rsidRDefault="00DD6E0A" w:rsidP="00CD11B1">
            <w:pPr>
              <w:jc w:val="center"/>
              <w:rPr>
                <w:b/>
                <w:sz w:val="20"/>
                <w:szCs w:val="20"/>
              </w:rPr>
            </w:pPr>
            <w:r w:rsidRPr="00CD11B1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CD11B1" w:rsidRDefault="00DD6E0A" w:rsidP="00CD11B1">
            <w:pPr>
              <w:jc w:val="center"/>
              <w:rPr>
                <w:b/>
                <w:sz w:val="20"/>
                <w:szCs w:val="20"/>
              </w:rPr>
            </w:pPr>
            <w:r w:rsidRPr="00CD11B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E0A" w:rsidRPr="00CD11B1" w:rsidRDefault="00DD6E0A">
            <w:pPr>
              <w:rPr>
                <w:b/>
                <w:sz w:val="20"/>
                <w:szCs w:val="20"/>
              </w:rPr>
            </w:pPr>
          </w:p>
        </w:tc>
      </w:tr>
      <w:tr w:rsidR="00DD6E0A" w:rsidRPr="00CD11B1" w:rsidTr="00EA360C">
        <w:trPr>
          <w:trHeight w:val="523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CD11B1" w:rsidRDefault="00DD6E0A" w:rsidP="00EA27DF">
            <w:pPr>
              <w:rPr>
                <w:sz w:val="20"/>
                <w:szCs w:val="20"/>
              </w:rPr>
            </w:pPr>
            <w:r w:rsidRPr="00CD11B1">
              <w:rPr>
                <w:sz w:val="20"/>
                <w:szCs w:val="20"/>
              </w:rPr>
              <w:t>Коровина</w:t>
            </w:r>
          </w:p>
          <w:p w:rsidR="00DD6E0A" w:rsidRPr="00CD11B1" w:rsidRDefault="00DD6E0A" w:rsidP="00EA27DF">
            <w:pPr>
              <w:rPr>
                <w:sz w:val="20"/>
                <w:szCs w:val="20"/>
              </w:rPr>
            </w:pPr>
            <w:r w:rsidRPr="00CD11B1">
              <w:rPr>
                <w:sz w:val="20"/>
                <w:szCs w:val="20"/>
              </w:rPr>
              <w:t xml:space="preserve">Ольга </w:t>
            </w:r>
          </w:p>
          <w:p w:rsidR="00DD6E0A" w:rsidRPr="00CD11B1" w:rsidRDefault="00DD6E0A" w:rsidP="00EA27DF">
            <w:pPr>
              <w:rPr>
                <w:sz w:val="20"/>
                <w:szCs w:val="20"/>
              </w:rPr>
            </w:pPr>
            <w:r w:rsidRPr="00CD11B1">
              <w:rPr>
                <w:sz w:val="20"/>
                <w:szCs w:val="20"/>
              </w:rPr>
              <w:t xml:space="preserve">Леонидовна 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CD11B1" w:rsidRDefault="00DD6E0A" w:rsidP="00EA27DF">
            <w:pPr>
              <w:rPr>
                <w:sz w:val="20"/>
                <w:szCs w:val="20"/>
              </w:rPr>
            </w:pPr>
            <w:r w:rsidRPr="00CD11B1">
              <w:rPr>
                <w:sz w:val="20"/>
                <w:szCs w:val="20"/>
              </w:rPr>
              <w:t xml:space="preserve">Директор Автономного учреждения «Комплексный центр социального обслуживания населения </w:t>
            </w:r>
            <w:r w:rsidRPr="00CD11B1">
              <w:rPr>
                <w:sz w:val="20"/>
                <w:szCs w:val="20"/>
              </w:rPr>
              <w:lastRenderedPageBreak/>
              <w:t>Юргинского муниципального района»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4E5D04" w:rsidRDefault="00DD6E0A" w:rsidP="00CD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668 027,26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CD11B1" w:rsidRDefault="00DD6E0A" w:rsidP="00CD11B1">
            <w:pPr>
              <w:jc w:val="center"/>
              <w:rPr>
                <w:sz w:val="20"/>
                <w:szCs w:val="20"/>
              </w:rPr>
            </w:pPr>
            <w:r w:rsidRPr="00CD11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CD11B1" w:rsidRDefault="00DD6E0A" w:rsidP="00CD11B1">
            <w:pPr>
              <w:jc w:val="center"/>
              <w:rPr>
                <w:sz w:val="20"/>
                <w:szCs w:val="20"/>
              </w:rPr>
            </w:pPr>
            <w:r w:rsidRPr="00CD11B1">
              <w:rPr>
                <w:sz w:val="20"/>
                <w:szCs w:val="20"/>
              </w:rPr>
              <w:t>1713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CD11B1" w:rsidRDefault="00DD6E0A" w:rsidP="00CD11B1">
            <w:pPr>
              <w:jc w:val="center"/>
              <w:rPr>
                <w:sz w:val="20"/>
                <w:szCs w:val="20"/>
              </w:rPr>
            </w:pPr>
            <w:r w:rsidRPr="00CD11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CD11B1" w:rsidRDefault="00DD6E0A" w:rsidP="00CD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CD11B1" w:rsidRDefault="00DD6E0A" w:rsidP="00CD1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CD11B1" w:rsidRDefault="00DD6E0A" w:rsidP="00CD1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CD11B1" w:rsidRDefault="00DD6E0A" w:rsidP="00CD11B1">
            <w:pPr>
              <w:jc w:val="center"/>
              <w:rPr>
                <w:sz w:val="20"/>
                <w:szCs w:val="20"/>
              </w:rPr>
            </w:pPr>
            <w:r w:rsidRPr="00CD11B1">
              <w:rPr>
                <w:sz w:val="20"/>
                <w:szCs w:val="20"/>
              </w:rPr>
              <w:t>Не имеет</w:t>
            </w:r>
          </w:p>
        </w:tc>
      </w:tr>
      <w:tr w:rsidR="00DD6E0A" w:rsidRPr="00CD11B1" w:rsidTr="00EA360C">
        <w:trPr>
          <w:trHeight w:val="158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CD11B1" w:rsidRDefault="00DD6E0A" w:rsidP="00EA27DF">
            <w:pPr>
              <w:rPr>
                <w:sz w:val="20"/>
                <w:szCs w:val="20"/>
              </w:rPr>
            </w:pPr>
          </w:p>
        </w:tc>
        <w:tc>
          <w:tcPr>
            <w:tcW w:w="2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CD11B1" w:rsidRDefault="00DD6E0A" w:rsidP="004272D2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CD11B1" w:rsidRDefault="00DD6E0A" w:rsidP="00CD1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CD11B1" w:rsidRDefault="00DD6E0A" w:rsidP="00CD11B1">
            <w:pPr>
              <w:jc w:val="center"/>
              <w:rPr>
                <w:sz w:val="20"/>
                <w:szCs w:val="20"/>
              </w:rPr>
            </w:pPr>
            <w:r w:rsidRPr="00CD11B1"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CD11B1" w:rsidRDefault="00DD6E0A" w:rsidP="00CD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CD11B1" w:rsidRDefault="00DD6E0A" w:rsidP="00CD11B1">
            <w:pPr>
              <w:jc w:val="center"/>
              <w:rPr>
                <w:sz w:val="20"/>
                <w:szCs w:val="20"/>
              </w:rPr>
            </w:pPr>
            <w:r w:rsidRPr="00CD11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CD11B1" w:rsidRDefault="00DD6E0A" w:rsidP="00CD1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CD11B1" w:rsidRDefault="00DD6E0A" w:rsidP="00CD1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CD11B1" w:rsidRDefault="00DD6E0A" w:rsidP="00CD1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CD11B1" w:rsidRDefault="00DD6E0A" w:rsidP="00CD11B1">
            <w:pPr>
              <w:jc w:val="center"/>
              <w:rPr>
                <w:sz w:val="20"/>
                <w:szCs w:val="20"/>
              </w:rPr>
            </w:pPr>
          </w:p>
        </w:tc>
      </w:tr>
      <w:tr w:rsidR="00DD6E0A" w:rsidRPr="00CD11B1" w:rsidTr="00EA360C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CD11B1" w:rsidRDefault="00DD6E0A" w:rsidP="001F3E1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CD11B1" w:rsidRDefault="00DD6E0A" w:rsidP="001F3E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CD11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CD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762 167,14</w:t>
            </w:r>
          </w:p>
          <w:p w:rsidR="00DD6E0A" w:rsidRDefault="00DD6E0A" w:rsidP="00CD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от продажи имущества – </w:t>
            </w:r>
          </w:p>
          <w:p w:rsidR="00DD6E0A" w:rsidRPr="00CD11B1" w:rsidRDefault="00DD6E0A" w:rsidP="00CD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452 000,00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CD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D6E0A" w:rsidRDefault="00DD6E0A" w:rsidP="00CD11B1">
            <w:pPr>
              <w:jc w:val="center"/>
              <w:rPr>
                <w:sz w:val="20"/>
                <w:szCs w:val="20"/>
              </w:rPr>
            </w:pPr>
          </w:p>
          <w:p w:rsidR="00DD6E0A" w:rsidRPr="00CD11B1" w:rsidRDefault="00DD6E0A" w:rsidP="00CD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CD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DD6E0A" w:rsidRDefault="00DD6E0A" w:rsidP="00AA3761">
            <w:pPr>
              <w:rPr>
                <w:sz w:val="20"/>
                <w:szCs w:val="20"/>
              </w:rPr>
            </w:pPr>
          </w:p>
          <w:p w:rsidR="00DD6E0A" w:rsidRPr="00AA3761" w:rsidRDefault="00DD6E0A" w:rsidP="00AA3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1900,0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CD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6E0A" w:rsidRDefault="00DD6E0A" w:rsidP="00CD11B1">
            <w:pPr>
              <w:jc w:val="center"/>
              <w:rPr>
                <w:sz w:val="20"/>
                <w:szCs w:val="20"/>
              </w:rPr>
            </w:pPr>
          </w:p>
          <w:p w:rsidR="00DD6E0A" w:rsidRPr="00CD11B1" w:rsidRDefault="00DD6E0A" w:rsidP="00CD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CD11B1" w:rsidRDefault="00DD6E0A" w:rsidP="00CD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CD11B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CD11B1" w:rsidRDefault="00DD6E0A" w:rsidP="00CD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CD11B1" w:rsidRDefault="00DD6E0A" w:rsidP="00CD11B1">
            <w:pPr>
              <w:jc w:val="center"/>
              <w:rPr>
                <w:sz w:val="20"/>
                <w:szCs w:val="20"/>
              </w:rPr>
            </w:pPr>
            <w:r w:rsidRPr="00CD11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CD11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D6E0A" w:rsidRPr="00202EDD" w:rsidRDefault="00DD6E0A" w:rsidP="00CD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>KIA RIA</w:t>
            </w:r>
            <w:r>
              <w:rPr>
                <w:sz w:val="20"/>
                <w:szCs w:val="20"/>
              </w:rPr>
              <w:t>»</w:t>
            </w:r>
          </w:p>
        </w:tc>
      </w:tr>
      <w:tr w:rsidR="00DD6E0A" w:rsidRPr="00CD11B1" w:rsidTr="00CA230C">
        <w:trPr>
          <w:trHeight w:val="5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CD11B1" w:rsidRDefault="00DD6E0A" w:rsidP="001F3E1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1F3E1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CD1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CD11B1" w:rsidRDefault="00DD6E0A" w:rsidP="00CD1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CD11B1" w:rsidRDefault="00DD6E0A" w:rsidP="00CD1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CD11B1" w:rsidRDefault="00DD6E0A" w:rsidP="00CD1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CD11B1" w:rsidRDefault="00DD6E0A" w:rsidP="0093720D">
            <w:pPr>
              <w:jc w:val="center"/>
              <w:rPr>
                <w:sz w:val="20"/>
                <w:szCs w:val="20"/>
              </w:rPr>
            </w:pPr>
            <w:r w:rsidRPr="00CD11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CD11B1" w:rsidRDefault="00DD6E0A" w:rsidP="0093720D">
            <w:pPr>
              <w:jc w:val="center"/>
              <w:rPr>
                <w:sz w:val="20"/>
                <w:szCs w:val="20"/>
              </w:rPr>
            </w:pPr>
            <w:r w:rsidRPr="00CD11B1">
              <w:rPr>
                <w:sz w:val="20"/>
                <w:szCs w:val="20"/>
              </w:rPr>
              <w:t>1713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CD11B1" w:rsidRDefault="00DD6E0A" w:rsidP="0093720D">
            <w:pPr>
              <w:jc w:val="center"/>
              <w:rPr>
                <w:sz w:val="20"/>
                <w:szCs w:val="20"/>
              </w:rPr>
            </w:pPr>
            <w:r w:rsidRPr="00CD11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CD11B1" w:rsidRDefault="00DD6E0A" w:rsidP="00CD11B1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6E0A" w:rsidRDefault="00DD6E0A"/>
    <w:p w:rsidR="00DD6E0A" w:rsidRDefault="00DD6E0A" w:rsidP="00334C64">
      <w:pPr>
        <w:jc w:val="center"/>
        <w:rPr>
          <w:b/>
        </w:rPr>
      </w:pPr>
      <w:r>
        <w:rPr>
          <w:b/>
        </w:rPr>
        <w:t xml:space="preserve">Сведения </w:t>
      </w:r>
    </w:p>
    <w:p w:rsidR="00DD6E0A" w:rsidRDefault="00DD6E0A" w:rsidP="00334C64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DD6E0A" w:rsidRDefault="00DD6E0A" w:rsidP="00334C64">
      <w:pPr>
        <w:jc w:val="center"/>
        <w:rPr>
          <w:b/>
        </w:rPr>
      </w:pPr>
      <w:r>
        <w:rPr>
          <w:b/>
        </w:rPr>
        <w:t>директора Автономного учреждения «Центр культуры и досуга Юргинского муниципального района»</w:t>
      </w:r>
    </w:p>
    <w:p w:rsidR="00DD6E0A" w:rsidRPr="004272D2" w:rsidRDefault="00DD6E0A" w:rsidP="00334C64">
      <w:pPr>
        <w:jc w:val="center"/>
        <w:rPr>
          <w:b/>
        </w:rPr>
      </w:pPr>
      <w:r>
        <w:rPr>
          <w:b/>
        </w:rPr>
        <w:t xml:space="preserve"> и членов семьи</w:t>
      </w:r>
    </w:p>
    <w:p w:rsidR="00DD6E0A" w:rsidRDefault="00DD6E0A" w:rsidP="00334C64">
      <w:pPr>
        <w:jc w:val="center"/>
        <w:rPr>
          <w:b/>
        </w:rPr>
      </w:pPr>
      <w:r>
        <w:rPr>
          <w:b/>
        </w:rPr>
        <w:t>за период с 01 января 2017 года по 31 декабря 2017 года</w:t>
      </w:r>
    </w:p>
    <w:p w:rsidR="00DD6E0A" w:rsidRDefault="00DD6E0A" w:rsidP="00334C64">
      <w:pPr>
        <w:rPr>
          <w:b/>
        </w:rPr>
      </w:pP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0"/>
        <w:gridCol w:w="1558"/>
        <w:gridCol w:w="2552"/>
        <w:gridCol w:w="1701"/>
        <w:gridCol w:w="1134"/>
        <w:gridCol w:w="1559"/>
        <w:gridCol w:w="1701"/>
        <w:gridCol w:w="1111"/>
        <w:gridCol w:w="23"/>
        <w:gridCol w:w="65"/>
        <w:gridCol w:w="1636"/>
        <w:gridCol w:w="1701"/>
      </w:tblGrid>
      <w:tr w:rsidR="00DD6E0A" w:rsidRPr="007E36DE" w:rsidTr="001344BE"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ФИО</w:t>
            </w:r>
          </w:p>
          <w:p w:rsidR="00DD6E0A" w:rsidRPr="007E36DE" w:rsidRDefault="00DD6E0A" w:rsidP="007E36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Должность/</w:t>
            </w:r>
          </w:p>
          <w:p w:rsidR="00DD6E0A" w:rsidRPr="007E36DE" w:rsidRDefault="00DD6E0A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степень родства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F61862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Общая сумма дохода за 201</w:t>
            </w:r>
            <w:r>
              <w:rPr>
                <w:b/>
                <w:sz w:val="20"/>
                <w:szCs w:val="20"/>
              </w:rPr>
              <w:t xml:space="preserve">7 </w:t>
            </w:r>
            <w:r w:rsidRPr="007E36DE">
              <w:rPr>
                <w:b/>
                <w:sz w:val="20"/>
                <w:szCs w:val="20"/>
              </w:rPr>
              <w:t>год (в рублях)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Транспортные средства (вид и марка)</w:t>
            </w:r>
          </w:p>
        </w:tc>
      </w:tr>
      <w:tr w:rsidR="00DD6E0A" w:rsidRPr="007E36DE" w:rsidTr="001344BE"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E0A" w:rsidRPr="007E36DE" w:rsidRDefault="00DD6E0A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E0A" w:rsidRPr="007E36DE" w:rsidRDefault="00DD6E0A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E0A" w:rsidRPr="007E36DE" w:rsidRDefault="00DD6E0A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E0A" w:rsidRPr="007E36DE" w:rsidRDefault="00DD6E0A">
            <w:pPr>
              <w:rPr>
                <w:b/>
                <w:sz w:val="20"/>
                <w:szCs w:val="20"/>
              </w:rPr>
            </w:pPr>
          </w:p>
        </w:tc>
      </w:tr>
      <w:tr w:rsidR="00DD6E0A" w:rsidRPr="007E36DE" w:rsidTr="001344BE">
        <w:trPr>
          <w:trHeight w:val="523"/>
        </w:trPr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EA2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Овсянникова</w:t>
            </w:r>
          </w:p>
          <w:p w:rsidR="00DD6E0A" w:rsidRPr="007E36DE" w:rsidRDefault="00DD6E0A" w:rsidP="00EA27DF">
            <w:pPr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 xml:space="preserve">Ольга </w:t>
            </w:r>
          </w:p>
          <w:p w:rsidR="00DD6E0A" w:rsidRPr="007E36DE" w:rsidRDefault="00DD6E0A" w:rsidP="00EA27DF">
            <w:pPr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>Петровна</w:t>
            </w:r>
          </w:p>
          <w:p w:rsidR="00DD6E0A" w:rsidRPr="007E36DE" w:rsidRDefault="00DD6E0A" w:rsidP="00950B0D">
            <w:pPr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EA27DF">
            <w:pPr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>Директор Автономного учреждения «Центр культуры и досуга</w:t>
            </w:r>
            <w:r>
              <w:rPr>
                <w:sz w:val="20"/>
                <w:szCs w:val="20"/>
              </w:rPr>
              <w:t xml:space="preserve"> Юргинского муниципального района</w:t>
            </w:r>
            <w:r w:rsidRPr="007E36DE">
              <w:rPr>
                <w:sz w:val="20"/>
                <w:szCs w:val="20"/>
              </w:rPr>
              <w:t>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778 960</w:t>
            </w:r>
          </w:p>
          <w:p w:rsidR="00DD6E0A" w:rsidRDefault="00DD6E0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от продажи имущества-</w:t>
            </w:r>
          </w:p>
          <w:p w:rsidR="00DD6E0A" w:rsidRDefault="00DD6E0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160 000,00</w:t>
            </w:r>
          </w:p>
          <w:p w:rsidR="00DD6E0A" w:rsidRPr="00CA6C53" w:rsidRDefault="00DD6E0A" w:rsidP="007E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7E36DE">
              <w:rPr>
                <w:sz w:val="20"/>
                <w:szCs w:val="20"/>
              </w:rPr>
              <w:t xml:space="preserve"> </w:t>
            </w:r>
          </w:p>
          <w:p w:rsidR="00DD6E0A" w:rsidRDefault="00DD6E0A" w:rsidP="007E36DE">
            <w:pPr>
              <w:jc w:val="center"/>
              <w:rPr>
                <w:sz w:val="20"/>
                <w:szCs w:val="20"/>
              </w:rPr>
            </w:pPr>
          </w:p>
          <w:p w:rsidR="00DD6E0A" w:rsidRPr="007E36DE" w:rsidRDefault="00DD6E0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155,0</w:t>
            </w:r>
          </w:p>
          <w:p w:rsidR="00DD6E0A" w:rsidRDefault="00DD6E0A" w:rsidP="007E36DE">
            <w:pPr>
              <w:jc w:val="center"/>
              <w:rPr>
                <w:sz w:val="20"/>
                <w:szCs w:val="20"/>
              </w:rPr>
            </w:pPr>
          </w:p>
          <w:p w:rsidR="00DD6E0A" w:rsidRPr="007E36DE" w:rsidRDefault="00DD6E0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6E0A" w:rsidRDefault="00DD6E0A" w:rsidP="007E36DE">
            <w:pPr>
              <w:jc w:val="center"/>
              <w:rPr>
                <w:sz w:val="20"/>
                <w:szCs w:val="20"/>
              </w:rPr>
            </w:pPr>
          </w:p>
          <w:p w:rsidR="00DD6E0A" w:rsidRPr="007E36DE" w:rsidRDefault="00DD6E0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C50283" w:rsidRDefault="00DD6E0A" w:rsidP="00F8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«Ниссан </w:t>
            </w:r>
            <w:r>
              <w:rPr>
                <w:sz w:val="20"/>
                <w:szCs w:val="20"/>
                <w:lang w:val="en-US"/>
              </w:rPr>
              <w:t>JUKE</w:t>
            </w:r>
            <w:r>
              <w:rPr>
                <w:sz w:val="20"/>
                <w:szCs w:val="20"/>
              </w:rPr>
              <w:t>»</w:t>
            </w:r>
          </w:p>
        </w:tc>
      </w:tr>
      <w:tr w:rsidR="00DD6E0A" w:rsidRPr="007E36DE" w:rsidTr="002A0753">
        <w:trPr>
          <w:trHeight w:val="158"/>
        </w:trPr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950B0D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4272D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8D798D" w:rsidRDefault="00DD6E0A" w:rsidP="007E36D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D6E0A" w:rsidRPr="007E36DE" w:rsidTr="001344BE">
        <w:trPr>
          <w:trHeight w:val="525"/>
        </w:trPr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950B0D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950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950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1 555 202,72</w:t>
            </w:r>
          </w:p>
          <w:p w:rsidR="00DD6E0A" w:rsidRDefault="00DD6E0A" w:rsidP="00950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от продажи имущества- </w:t>
            </w:r>
          </w:p>
          <w:p w:rsidR="00DD6E0A" w:rsidRPr="007E36DE" w:rsidRDefault="00DD6E0A" w:rsidP="00950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90 000,00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F71574">
            <w:pPr>
              <w:jc w:val="center"/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F71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3420,0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F71574">
            <w:pPr>
              <w:jc w:val="center"/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D6E0A" w:rsidRPr="007E36DE" w:rsidTr="001344BE">
        <w:trPr>
          <w:trHeight w:val="525"/>
        </w:trPr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950B0D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950B0D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950B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F71574">
            <w:pPr>
              <w:jc w:val="center"/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F71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94,3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F71574">
            <w:pPr>
              <w:jc w:val="center"/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sz w:val="20"/>
                <w:szCs w:val="20"/>
              </w:rPr>
            </w:pPr>
          </w:p>
        </w:tc>
      </w:tr>
      <w:tr w:rsidR="00DD6E0A" w:rsidRPr="007E36DE" w:rsidTr="001344BE">
        <w:trPr>
          <w:trHeight w:val="525"/>
        </w:trPr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950B0D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950B0D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950B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7E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7E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7E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F71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F71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155,0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F71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sz w:val="20"/>
                <w:szCs w:val="20"/>
              </w:rPr>
            </w:pPr>
          </w:p>
        </w:tc>
      </w:tr>
      <w:tr w:rsidR="00DD6E0A" w:rsidRPr="007E36DE" w:rsidTr="001344BE">
        <w:trPr>
          <w:trHeight w:val="525"/>
        </w:trPr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950B0D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950B0D">
            <w:pPr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950B0D">
            <w:pPr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F71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7E36DE">
              <w:rPr>
                <w:sz w:val="20"/>
                <w:szCs w:val="20"/>
              </w:rPr>
              <w:t xml:space="preserve"> </w:t>
            </w:r>
          </w:p>
          <w:p w:rsidR="00DD6E0A" w:rsidRDefault="00DD6E0A" w:rsidP="00F71574">
            <w:pPr>
              <w:jc w:val="center"/>
              <w:rPr>
                <w:sz w:val="20"/>
                <w:szCs w:val="20"/>
              </w:rPr>
            </w:pPr>
          </w:p>
          <w:p w:rsidR="00DD6E0A" w:rsidRPr="007E36DE" w:rsidRDefault="00DD6E0A" w:rsidP="00F71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F71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155,0</w:t>
            </w:r>
          </w:p>
          <w:p w:rsidR="00DD6E0A" w:rsidRDefault="00DD6E0A" w:rsidP="00F71574">
            <w:pPr>
              <w:jc w:val="center"/>
              <w:rPr>
                <w:sz w:val="20"/>
                <w:szCs w:val="20"/>
              </w:rPr>
            </w:pPr>
          </w:p>
          <w:p w:rsidR="00DD6E0A" w:rsidRPr="007E36DE" w:rsidRDefault="00DD6E0A" w:rsidP="00F71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6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F71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6E0A" w:rsidRDefault="00DD6E0A" w:rsidP="00F71574">
            <w:pPr>
              <w:jc w:val="center"/>
              <w:rPr>
                <w:sz w:val="20"/>
                <w:szCs w:val="20"/>
              </w:rPr>
            </w:pPr>
          </w:p>
          <w:p w:rsidR="00DD6E0A" w:rsidRPr="007E36DE" w:rsidRDefault="00DD6E0A" w:rsidP="00F71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>Не имеет</w:t>
            </w:r>
          </w:p>
        </w:tc>
      </w:tr>
      <w:tr w:rsidR="00DD6E0A" w:rsidRPr="007E36DE" w:rsidTr="001344BE">
        <w:trPr>
          <w:trHeight w:val="525"/>
        </w:trPr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E0A" w:rsidRPr="007E36DE" w:rsidRDefault="00DD6E0A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E0A" w:rsidRPr="007E36DE" w:rsidRDefault="00DD6E0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E0A" w:rsidRPr="007E36DE" w:rsidRDefault="00DD6E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sz w:val="20"/>
                <w:szCs w:val="20"/>
              </w:rPr>
            </w:pPr>
          </w:p>
        </w:tc>
      </w:tr>
      <w:tr w:rsidR="00DD6E0A" w:rsidRPr="007E36DE" w:rsidTr="001344BE">
        <w:trPr>
          <w:trHeight w:val="525"/>
        </w:trPr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E0A" w:rsidRPr="007E36DE" w:rsidRDefault="00DD6E0A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E0A" w:rsidRPr="007E36DE" w:rsidRDefault="00DD6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E0A" w:rsidRPr="007E36DE" w:rsidRDefault="00DD6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7E36DE">
            <w:pPr>
              <w:jc w:val="center"/>
              <w:rPr>
                <w:sz w:val="20"/>
                <w:szCs w:val="20"/>
              </w:rPr>
            </w:pPr>
          </w:p>
          <w:p w:rsidR="00DD6E0A" w:rsidRDefault="00DD6E0A" w:rsidP="007E36DE">
            <w:pPr>
              <w:jc w:val="center"/>
              <w:rPr>
                <w:sz w:val="20"/>
                <w:szCs w:val="20"/>
              </w:rPr>
            </w:pPr>
          </w:p>
          <w:p w:rsidR="00DD6E0A" w:rsidRDefault="00DD6E0A" w:rsidP="007E36DE">
            <w:pPr>
              <w:jc w:val="center"/>
              <w:rPr>
                <w:sz w:val="20"/>
                <w:szCs w:val="20"/>
              </w:rPr>
            </w:pPr>
          </w:p>
          <w:p w:rsidR="00DD6E0A" w:rsidRDefault="00DD6E0A" w:rsidP="007E36DE">
            <w:pPr>
              <w:jc w:val="center"/>
              <w:rPr>
                <w:sz w:val="20"/>
                <w:szCs w:val="20"/>
              </w:rPr>
            </w:pPr>
          </w:p>
          <w:p w:rsidR="00DD6E0A" w:rsidRDefault="00DD6E0A" w:rsidP="00F71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DD6E0A" w:rsidRPr="007E36DE" w:rsidRDefault="00DD6E0A" w:rsidP="00F71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7E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F71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7E36DE">
              <w:rPr>
                <w:sz w:val="20"/>
                <w:szCs w:val="20"/>
              </w:rPr>
              <w:t xml:space="preserve"> </w:t>
            </w:r>
          </w:p>
          <w:p w:rsidR="00DD6E0A" w:rsidRDefault="00DD6E0A" w:rsidP="00F71574">
            <w:pPr>
              <w:jc w:val="center"/>
              <w:rPr>
                <w:sz w:val="20"/>
                <w:szCs w:val="20"/>
              </w:rPr>
            </w:pPr>
          </w:p>
          <w:p w:rsidR="00DD6E0A" w:rsidRDefault="00DD6E0A" w:rsidP="00F71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D6E0A" w:rsidRDefault="00DD6E0A" w:rsidP="00F71574">
            <w:pPr>
              <w:jc w:val="center"/>
              <w:rPr>
                <w:sz w:val="20"/>
                <w:szCs w:val="20"/>
              </w:rPr>
            </w:pPr>
          </w:p>
          <w:p w:rsidR="00DD6E0A" w:rsidRDefault="00DD6E0A" w:rsidP="00F71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D6E0A" w:rsidRDefault="00DD6E0A" w:rsidP="00F71574">
            <w:pPr>
              <w:jc w:val="center"/>
              <w:rPr>
                <w:sz w:val="20"/>
                <w:szCs w:val="20"/>
              </w:rPr>
            </w:pPr>
          </w:p>
          <w:p w:rsidR="00DD6E0A" w:rsidRDefault="00DD6E0A" w:rsidP="00F71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D6E0A" w:rsidRPr="007E36DE" w:rsidRDefault="00DD6E0A" w:rsidP="00F71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F71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155,0</w:t>
            </w:r>
          </w:p>
          <w:p w:rsidR="00DD6E0A" w:rsidRDefault="00DD6E0A" w:rsidP="00F71574">
            <w:pPr>
              <w:jc w:val="center"/>
              <w:rPr>
                <w:sz w:val="20"/>
                <w:szCs w:val="20"/>
              </w:rPr>
            </w:pPr>
          </w:p>
          <w:p w:rsidR="00DD6E0A" w:rsidRDefault="00DD6E0A" w:rsidP="00F71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DD6E0A" w:rsidRPr="00F71574" w:rsidRDefault="00DD6E0A" w:rsidP="00F71574">
            <w:pPr>
              <w:rPr>
                <w:sz w:val="20"/>
                <w:szCs w:val="20"/>
              </w:rPr>
            </w:pPr>
          </w:p>
          <w:p w:rsidR="00DD6E0A" w:rsidRDefault="00DD6E0A" w:rsidP="00F71574">
            <w:pPr>
              <w:rPr>
                <w:sz w:val="20"/>
                <w:szCs w:val="20"/>
              </w:rPr>
            </w:pPr>
          </w:p>
          <w:p w:rsidR="00DD6E0A" w:rsidRDefault="00DD6E0A" w:rsidP="00F71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3420,0</w:t>
            </w:r>
          </w:p>
          <w:p w:rsidR="00DD6E0A" w:rsidRDefault="00DD6E0A" w:rsidP="00F71574">
            <w:pPr>
              <w:rPr>
                <w:sz w:val="20"/>
                <w:szCs w:val="20"/>
              </w:rPr>
            </w:pPr>
          </w:p>
          <w:p w:rsidR="00DD6E0A" w:rsidRDefault="00DD6E0A" w:rsidP="00F71574">
            <w:pPr>
              <w:rPr>
                <w:sz w:val="20"/>
                <w:szCs w:val="20"/>
              </w:rPr>
            </w:pPr>
          </w:p>
          <w:p w:rsidR="00DD6E0A" w:rsidRPr="00F71574" w:rsidRDefault="00DD6E0A" w:rsidP="00F71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94,3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F71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6E0A" w:rsidRDefault="00DD6E0A" w:rsidP="00F71574">
            <w:pPr>
              <w:jc w:val="center"/>
              <w:rPr>
                <w:sz w:val="20"/>
                <w:szCs w:val="20"/>
              </w:rPr>
            </w:pPr>
          </w:p>
          <w:p w:rsidR="00DD6E0A" w:rsidRDefault="00DD6E0A" w:rsidP="00F71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6E0A" w:rsidRDefault="00DD6E0A" w:rsidP="00F71574">
            <w:pPr>
              <w:jc w:val="center"/>
              <w:rPr>
                <w:sz w:val="20"/>
                <w:szCs w:val="20"/>
              </w:rPr>
            </w:pPr>
          </w:p>
          <w:p w:rsidR="00DD6E0A" w:rsidRDefault="00DD6E0A" w:rsidP="00F71574">
            <w:pPr>
              <w:jc w:val="center"/>
              <w:rPr>
                <w:sz w:val="20"/>
                <w:szCs w:val="20"/>
              </w:rPr>
            </w:pPr>
          </w:p>
          <w:p w:rsidR="00DD6E0A" w:rsidRDefault="00DD6E0A" w:rsidP="00F71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6E0A" w:rsidRPr="00F71574" w:rsidRDefault="00DD6E0A" w:rsidP="00F71574">
            <w:pPr>
              <w:rPr>
                <w:sz w:val="20"/>
                <w:szCs w:val="20"/>
              </w:rPr>
            </w:pPr>
          </w:p>
          <w:p w:rsidR="00DD6E0A" w:rsidRDefault="00DD6E0A" w:rsidP="00F71574">
            <w:pPr>
              <w:rPr>
                <w:sz w:val="20"/>
                <w:szCs w:val="20"/>
              </w:rPr>
            </w:pPr>
          </w:p>
          <w:p w:rsidR="00DD6E0A" w:rsidRPr="00F71574" w:rsidRDefault="00DD6E0A" w:rsidP="00F71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D6E0A" w:rsidTr="002A0753">
        <w:trPr>
          <w:trHeight w:val="575"/>
        </w:trPr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Кугаевских</w:t>
            </w:r>
          </w:p>
          <w:p w:rsidR="00DD6E0A" w:rsidRDefault="00DD6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Оксана Владимировна </w:t>
            </w:r>
          </w:p>
          <w:p w:rsidR="00DD6E0A" w:rsidRDefault="00DD6E0A" w:rsidP="002A07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>Директор Автономного учреждения «Центр культуры и досуга</w:t>
            </w:r>
            <w:r>
              <w:rPr>
                <w:sz w:val="20"/>
                <w:szCs w:val="20"/>
              </w:rPr>
              <w:t xml:space="preserve"> Юргинского муниципального района</w:t>
            </w:r>
            <w:r w:rsidRPr="007E36DE">
              <w:rPr>
                <w:sz w:val="20"/>
                <w:szCs w:val="20"/>
              </w:rPr>
              <w:t>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899 155,23</w:t>
            </w:r>
          </w:p>
          <w:p w:rsidR="00DD6E0A" w:rsidRDefault="00DD6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от продажи имущества – 270 000,00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0A" w:rsidRDefault="00DD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0A" w:rsidRDefault="00DD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Pr="001344BE" w:rsidRDefault="00DD6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2125</w:t>
            </w:r>
            <w:r w:rsidRPr="001344BE">
              <w:rPr>
                <w:sz w:val="20"/>
                <w:szCs w:val="20"/>
              </w:rPr>
              <w:t>?0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 w:rsidP="00134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</w:t>
            </w:r>
            <w:r>
              <w:rPr>
                <w:sz w:val="20"/>
                <w:szCs w:val="20"/>
                <w:lang w:val="en-US"/>
              </w:rPr>
              <w:t>HUNDAI</w:t>
            </w:r>
            <w:r w:rsidRPr="001344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SANTA</w:t>
            </w:r>
            <w:r w:rsidRPr="001344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  <w:r w:rsidRPr="001344BE">
              <w:rPr>
                <w:sz w:val="20"/>
                <w:szCs w:val="20"/>
              </w:rPr>
              <w:t xml:space="preserve">2?2 </w:t>
            </w:r>
            <w:r>
              <w:rPr>
                <w:sz w:val="20"/>
                <w:szCs w:val="20"/>
                <w:lang w:val="en-US"/>
              </w:rPr>
              <w:t>GLS</w:t>
            </w:r>
            <w:r w:rsidRPr="001344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MT</w:t>
            </w:r>
            <w:r>
              <w:rPr>
                <w:sz w:val="20"/>
                <w:szCs w:val="20"/>
              </w:rPr>
              <w:t>»</w:t>
            </w:r>
          </w:p>
        </w:tc>
      </w:tr>
      <w:tr w:rsidR="00DD6E0A" w:rsidTr="002A0753">
        <w:trPr>
          <w:trHeight w:val="1495"/>
        </w:trPr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E0A" w:rsidRDefault="00DD6E0A" w:rsidP="002A0753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0A" w:rsidRDefault="00DD6E0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0A" w:rsidRDefault="00DD6E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0A" w:rsidRDefault="00DD6E0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0A" w:rsidRDefault="00DD6E0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0A" w:rsidRDefault="00DD6E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90,7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0A" w:rsidRDefault="00DD6E0A">
            <w:pPr>
              <w:rPr>
                <w:sz w:val="20"/>
                <w:szCs w:val="20"/>
              </w:rPr>
            </w:pPr>
          </w:p>
        </w:tc>
      </w:tr>
      <w:tr w:rsidR="00DD6E0A" w:rsidTr="002A0753">
        <w:trPr>
          <w:trHeight w:val="345"/>
        </w:trPr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E0A" w:rsidRDefault="00DD6E0A" w:rsidP="002A0753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Pr="001344BE" w:rsidRDefault="00DD6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301 000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0A" w:rsidRDefault="00DD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0A" w:rsidRDefault="00DD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</w:t>
            </w:r>
          </w:p>
        </w:tc>
      </w:tr>
      <w:tr w:rsidR="00DD6E0A" w:rsidTr="002A0753">
        <w:trPr>
          <w:trHeight w:val="345"/>
        </w:trPr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E0A" w:rsidRDefault="00DD6E0A" w:rsidP="002A0753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0A" w:rsidRDefault="00DD6E0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0A" w:rsidRDefault="00DD6E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0A" w:rsidRDefault="00DD6E0A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0A" w:rsidRDefault="00DD6E0A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0A" w:rsidRDefault="00DD6E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0A" w:rsidRDefault="00DD6E0A">
            <w:pPr>
              <w:rPr>
                <w:sz w:val="20"/>
                <w:szCs w:val="20"/>
              </w:rPr>
            </w:pPr>
          </w:p>
        </w:tc>
      </w:tr>
      <w:tr w:rsidR="00DD6E0A" w:rsidTr="002A0753">
        <w:trPr>
          <w:trHeight w:val="345"/>
        </w:trPr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0A" w:rsidRDefault="00DD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0A" w:rsidRDefault="00DD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2125,0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D6E0A" w:rsidTr="002A0753">
        <w:trPr>
          <w:trHeight w:val="224"/>
        </w:trPr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0A" w:rsidRDefault="00DD6E0A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0A" w:rsidRDefault="00DD6E0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0A" w:rsidRDefault="00DD6E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0A" w:rsidRDefault="00DD6E0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0A" w:rsidRDefault="00DD6E0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0A" w:rsidRDefault="00DD6E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0A" w:rsidRDefault="00DD6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D6E0A" w:rsidRDefault="00DD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90,7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Default="00DD6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0A" w:rsidRDefault="00DD6E0A">
            <w:pPr>
              <w:rPr>
                <w:sz w:val="20"/>
                <w:szCs w:val="20"/>
              </w:rPr>
            </w:pPr>
          </w:p>
        </w:tc>
      </w:tr>
    </w:tbl>
    <w:p w:rsidR="00DD6E0A" w:rsidRDefault="00DD6E0A" w:rsidP="003C62EF"/>
    <w:p w:rsidR="00DD6E0A" w:rsidRDefault="00DD6E0A"/>
    <w:p w:rsidR="00DD6E0A" w:rsidRDefault="00DD6E0A" w:rsidP="00334C64">
      <w:pPr>
        <w:jc w:val="center"/>
        <w:rPr>
          <w:b/>
        </w:rPr>
      </w:pPr>
      <w:r>
        <w:rPr>
          <w:b/>
        </w:rPr>
        <w:t xml:space="preserve">Сведения </w:t>
      </w:r>
    </w:p>
    <w:p w:rsidR="00DD6E0A" w:rsidRDefault="00DD6E0A" w:rsidP="00334C64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DD6E0A" w:rsidRDefault="00DD6E0A" w:rsidP="00334C64">
      <w:pPr>
        <w:jc w:val="center"/>
        <w:rPr>
          <w:b/>
        </w:rPr>
      </w:pPr>
      <w:r>
        <w:rPr>
          <w:b/>
        </w:rPr>
        <w:t xml:space="preserve">директора Автономного учреждения дополнительного образования детей </w:t>
      </w:r>
    </w:p>
    <w:p w:rsidR="00DD6E0A" w:rsidRDefault="00DD6E0A" w:rsidP="00334C64">
      <w:pPr>
        <w:jc w:val="center"/>
        <w:rPr>
          <w:b/>
        </w:rPr>
      </w:pPr>
      <w:r>
        <w:rPr>
          <w:b/>
        </w:rPr>
        <w:t>«Детско-юношеская спортивная школа «Кристалл» и членов семьи</w:t>
      </w:r>
    </w:p>
    <w:p w:rsidR="00DD6E0A" w:rsidRDefault="00DD6E0A" w:rsidP="00334C64">
      <w:pPr>
        <w:jc w:val="center"/>
        <w:rPr>
          <w:b/>
        </w:rPr>
      </w:pPr>
      <w:r>
        <w:rPr>
          <w:b/>
        </w:rPr>
        <w:t>за период с 01 января 2017 года по 31 декабря 2017 года</w:t>
      </w:r>
    </w:p>
    <w:p w:rsidR="00DD6E0A" w:rsidRDefault="00DD6E0A" w:rsidP="00334C64">
      <w:pPr>
        <w:rPr>
          <w:b/>
        </w:rPr>
      </w:pP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04"/>
        <w:gridCol w:w="1896"/>
        <w:gridCol w:w="1561"/>
        <w:gridCol w:w="1688"/>
        <w:gridCol w:w="1264"/>
        <w:gridCol w:w="1542"/>
        <w:gridCol w:w="1688"/>
        <w:gridCol w:w="1139"/>
        <w:gridCol w:w="1667"/>
        <w:gridCol w:w="1902"/>
      </w:tblGrid>
      <w:tr w:rsidR="00DD6E0A" w:rsidRPr="00637668"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37668" w:rsidRDefault="00DD6E0A" w:rsidP="00637668">
            <w:pPr>
              <w:jc w:val="center"/>
              <w:rPr>
                <w:b/>
                <w:sz w:val="20"/>
                <w:szCs w:val="20"/>
              </w:rPr>
            </w:pPr>
            <w:r w:rsidRPr="00637668">
              <w:rPr>
                <w:b/>
                <w:sz w:val="20"/>
                <w:szCs w:val="20"/>
              </w:rPr>
              <w:t>ФИО</w:t>
            </w:r>
          </w:p>
          <w:p w:rsidR="00DD6E0A" w:rsidRPr="00637668" w:rsidRDefault="00DD6E0A" w:rsidP="006376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37668" w:rsidRDefault="00DD6E0A" w:rsidP="00637668">
            <w:pPr>
              <w:jc w:val="center"/>
              <w:rPr>
                <w:b/>
                <w:sz w:val="20"/>
                <w:szCs w:val="20"/>
              </w:rPr>
            </w:pPr>
            <w:r w:rsidRPr="00637668">
              <w:rPr>
                <w:b/>
                <w:sz w:val="20"/>
                <w:szCs w:val="20"/>
              </w:rPr>
              <w:t>Должность/степень родства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37668" w:rsidRDefault="00DD6E0A" w:rsidP="00671681">
            <w:pPr>
              <w:jc w:val="center"/>
              <w:rPr>
                <w:b/>
                <w:sz w:val="20"/>
                <w:szCs w:val="20"/>
              </w:rPr>
            </w:pPr>
            <w:r w:rsidRPr="00637668">
              <w:rPr>
                <w:b/>
                <w:sz w:val="20"/>
                <w:szCs w:val="20"/>
              </w:rPr>
              <w:t>Общая сумма дохода за 201</w:t>
            </w:r>
            <w:r>
              <w:rPr>
                <w:b/>
                <w:sz w:val="20"/>
                <w:szCs w:val="20"/>
              </w:rPr>
              <w:t xml:space="preserve">7 </w:t>
            </w:r>
            <w:r w:rsidRPr="00637668">
              <w:rPr>
                <w:b/>
                <w:sz w:val="20"/>
                <w:szCs w:val="20"/>
              </w:rPr>
              <w:t>год (в рублях)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37668" w:rsidRDefault="00DD6E0A" w:rsidP="00637668">
            <w:pPr>
              <w:jc w:val="center"/>
              <w:rPr>
                <w:b/>
                <w:sz w:val="20"/>
                <w:szCs w:val="20"/>
              </w:rPr>
            </w:pPr>
            <w:r w:rsidRPr="00637668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37668" w:rsidRDefault="00DD6E0A" w:rsidP="00637668">
            <w:pPr>
              <w:jc w:val="center"/>
              <w:rPr>
                <w:b/>
                <w:sz w:val="20"/>
                <w:szCs w:val="20"/>
              </w:rPr>
            </w:pPr>
            <w:r w:rsidRPr="00637668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37668" w:rsidRDefault="00DD6E0A" w:rsidP="00637668">
            <w:pPr>
              <w:jc w:val="center"/>
              <w:rPr>
                <w:b/>
                <w:sz w:val="20"/>
                <w:szCs w:val="20"/>
              </w:rPr>
            </w:pPr>
            <w:r w:rsidRPr="00637668">
              <w:rPr>
                <w:b/>
                <w:sz w:val="20"/>
                <w:szCs w:val="20"/>
              </w:rPr>
              <w:t>Транспортные средства (вид и марка)</w:t>
            </w:r>
          </w:p>
        </w:tc>
      </w:tr>
      <w:tr w:rsidR="00DD6E0A" w:rsidRPr="00637668" w:rsidTr="005700D3"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E0A" w:rsidRPr="00637668" w:rsidRDefault="00DD6E0A">
            <w:pPr>
              <w:rPr>
                <w:b/>
                <w:sz w:val="20"/>
                <w:szCs w:val="20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E0A" w:rsidRPr="00637668" w:rsidRDefault="00DD6E0A">
            <w:pPr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E0A" w:rsidRPr="00637668" w:rsidRDefault="00DD6E0A">
            <w:pPr>
              <w:rPr>
                <w:b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37668" w:rsidRDefault="00DD6E0A" w:rsidP="00637668">
            <w:pPr>
              <w:jc w:val="center"/>
              <w:rPr>
                <w:b/>
                <w:sz w:val="20"/>
                <w:szCs w:val="20"/>
              </w:rPr>
            </w:pPr>
            <w:r w:rsidRPr="00637668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37668" w:rsidRDefault="00DD6E0A" w:rsidP="00637668">
            <w:pPr>
              <w:jc w:val="center"/>
              <w:rPr>
                <w:b/>
                <w:sz w:val="20"/>
                <w:szCs w:val="20"/>
              </w:rPr>
            </w:pPr>
            <w:r w:rsidRPr="00637668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37668" w:rsidRDefault="00DD6E0A" w:rsidP="00637668">
            <w:pPr>
              <w:jc w:val="center"/>
              <w:rPr>
                <w:b/>
                <w:sz w:val="20"/>
                <w:szCs w:val="20"/>
              </w:rPr>
            </w:pPr>
            <w:r w:rsidRPr="0063766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37668" w:rsidRDefault="00DD6E0A" w:rsidP="00637668">
            <w:pPr>
              <w:jc w:val="center"/>
              <w:rPr>
                <w:b/>
                <w:sz w:val="20"/>
                <w:szCs w:val="20"/>
              </w:rPr>
            </w:pPr>
            <w:r w:rsidRPr="00637668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37668" w:rsidRDefault="00DD6E0A" w:rsidP="00637668">
            <w:pPr>
              <w:jc w:val="center"/>
              <w:rPr>
                <w:b/>
                <w:sz w:val="20"/>
                <w:szCs w:val="20"/>
              </w:rPr>
            </w:pPr>
            <w:r w:rsidRPr="00637668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37668" w:rsidRDefault="00DD6E0A" w:rsidP="00637668">
            <w:pPr>
              <w:jc w:val="center"/>
              <w:rPr>
                <w:b/>
                <w:sz w:val="20"/>
                <w:szCs w:val="20"/>
              </w:rPr>
            </w:pPr>
            <w:r w:rsidRPr="0063766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E0A" w:rsidRPr="00637668" w:rsidRDefault="00DD6E0A">
            <w:pPr>
              <w:rPr>
                <w:b/>
                <w:sz w:val="20"/>
                <w:szCs w:val="20"/>
              </w:rPr>
            </w:pPr>
          </w:p>
        </w:tc>
      </w:tr>
      <w:tr w:rsidR="00DD6E0A" w:rsidRPr="00637668" w:rsidTr="005700D3">
        <w:trPr>
          <w:trHeight w:val="1390"/>
        </w:trPr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EA2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Коровин</w:t>
            </w:r>
          </w:p>
          <w:p w:rsidR="00DD6E0A" w:rsidRPr="00637668" w:rsidRDefault="00DD6E0A" w:rsidP="00EA2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Николаевич</w:t>
            </w:r>
          </w:p>
          <w:p w:rsidR="00DD6E0A" w:rsidRPr="00637668" w:rsidRDefault="00DD6E0A" w:rsidP="00BB4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37668" w:rsidRDefault="00DD6E0A" w:rsidP="00796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</w:t>
            </w:r>
            <w:r w:rsidRPr="006376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 w:rsidRPr="00637668">
              <w:rPr>
                <w:sz w:val="20"/>
                <w:szCs w:val="20"/>
              </w:rPr>
              <w:t xml:space="preserve">У </w:t>
            </w:r>
            <w:r>
              <w:rPr>
                <w:sz w:val="20"/>
                <w:szCs w:val="20"/>
              </w:rPr>
              <w:t xml:space="preserve">ДО </w:t>
            </w:r>
            <w:r w:rsidRPr="00637668">
              <w:rPr>
                <w:sz w:val="20"/>
                <w:szCs w:val="20"/>
              </w:rPr>
              <w:t xml:space="preserve">«Детско-юношеская спортивная школа </w:t>
            </w:r>
            <w:r w:rsidRPr="00637668">
              <w:rPr>
                <w:sz w:val="20"/>
                <w:szCs w:val="20"/>
              </w:rPr>
              <w:lastRenderedPageBreak/>
              <w:t>«Кристалл»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637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458 826,96</w:t>
            </w:r>
          </w:p>
          <w:p w:rsidR="00DD6E0A" w:rsidRPr="009E3505" w:rsidRDefault="00DD6E0A" w:rsidP="000036E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37668" w:rsidRDefault="00DD6E0A" w:rsidP="00637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37668" w:rsidRDefault="00DD6E0A" w:rsidP="00637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37668" w:rsidRDefault="00DD6E0A" w:rsidP="00637668">
            <w:pPr>
              <w:jc w:val="center"/>
              <w:rPr>
                <w:sz w:val="20"/>
                <w:szCs w:val="20"/>
              </w:rPr>
            </w:pPr>
            <w:r w:rsidRPr="0063766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37668" w:rsidRDefault="00DD6E0A" w:rsidP="00637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37668" w:rsidRDefault="00DD6E0A" w:rsidP="00637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37668" w:rsidRDefault="00DD6E0A" w:rsidP="00637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637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D6E0A" w:rsidRPr="008A49F8" w:rsidRDefault="00DD6E0A" w:rsidP="00637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 xml:space="preserve">CHEVROLET </w:t>
            </w:r>
            <w:r>
              <w:rPr>
                <w:sz w:val="20"/>
                <w:szCs w:val="20"/>
                <w:lang w:val="en-US"/>
              </w:rPr>
              <w:lastRenderedPageBreak/>
              <w:t>LACETTI</w:t>
            </w:r>
            <w:r>
              <w:rPr>
                <w:sz w:val="20"/>
                <w:szCs w:val="20"/>
              </w:rPr>
              <w:t>»</w:t>
            </w:r>
          </w:p>
        </w:tc>
      </w:tr>
      <w:tr w:rsidR="00DD6E0A" w:rsidRPr="00637668" w:rsidTr="005700D3">
        <w:trPr>
          <w:trHeight w:val="1390"/>
        </w:trPr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BB48D7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7969F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637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37668" w:rsidRDefault="00DD6E0A" w:rsidP="00637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637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37668" w:rsidRDefault="00DD6E0A" w:rsidP="00637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637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637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637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637668">
            <w:pPr>
              <w:jc w:val="center"/>
              <w:rPr>
                <w:sz w:val="20"/>
                <w:szCs w:val="20"/>
              </w:rPr>
            </w:pPr>
          </w:p>
        </w:tc>
      </w:tr>
      <w:tr w:rsidR="00DD6E0A" w:rsidRPr="00637668" w:rsidTr="005700D3">
        <w:trPr>
          <w:trHeight w:val="1390"/>
        </w:trPr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BB48D7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7969F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637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637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637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2140116,0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637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637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637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637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637668">
            <w:pPr>
              <w:jc w:val="center"/>
              <w:rPr>
                <w:sz w:val="20"/>
                <w:szCs w:val="20"/>
              </w:rPr>
            </w:pPr>
          </w:p>
        </w:tc>
      </w:tr>
      <w:tr w:rsidR="00DD6E0A" w:rsidRPr="00637668" w:rsidTr="00396BD9">
        <w:trPr>
          <w:trHeight w:val="1610"/>
        </w:trPr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37668" w:rsidRDefault="00DD6E0A" w:rsidP="00BB48D7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37668" w:rsidRDefault="00DD6E0A" w:rsidP="00BB48D7">
            <w:pPr>
              <w:rPr>
                <w:sz w:val="20"/>
                <w:szCs w:val="20"/>
              </w:rPr>
            </w:pPr>
            <w:r w:rsidRPr="0063766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37668" w:rsidRDefault="00DD6E0A" w:rsidP="00637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481 610,11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37668" w:rsidRDefault="00DD6E0A" w:rsidP="00223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37668" w:rsidRDefault="00DD6E0A" w:rsidP="00637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37668" w:rsidRDefault="00DD6E0A" w:rsidP="00637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223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223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37668" w:rsidRDefault="00DD6E0A" w:rsidP="00637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37668" w:rsidRDefault="00DD6E0A" w:rsidP="00637668">
            <w:pPr>
              <w:jc w:val="center"/>
              <w:rPr>
                <w:sz w:val="20"/>
                <w:szCs w:val="20"/>
              </w:rPr>
            </w:pPr>
            <w:r w:rsidRPr="00637668">
              <w:rPr>
                <w:sz w:val="20"/>
                <w:szCs w:val="20"/>
              </w:rPr>
              <w:t>Не имеет</w:t>
            </w:r>
          </w:p>
        </w:tc>
      </w:tr>
      <w:tr w:rsidR="00DD6E0A" w:rsidRPr="00637668" w:rsidTr="00EF6831">
        <w:trPr>
          <w:trHeight w:val="1610"/>
        </w:trPr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BB48D7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37668" w:rsidRDefault="00DD6E0A" w:rsidP="00BB48D7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637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223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37668" w:rsidRDefault="00DD6E0A" w:rsidP="00637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37668" w:rsidRDefault="00DD6E0A" w:rsidP="00637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223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223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879,0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637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37668" w:rsidRDefault="00DD6E0A" w:rsidP="00637668">
            <w:pPr>
              <w:jc w:val="center"/>
              <w:rPr>
                <w:sz w:val="20"/>
                <w:szCs w:val="20"/>
              </w:rPr>
            </w:pPr>
          </w:p>
        </w:tc>
      </w:tr>
      <w:tr w:rsidR="00DD6E0A" w:rsidRPr="00637668" w:rsidTr="00CC730C">
        <w:trPr>
          <w:trHeight w:val="352"/>
        </w:trPr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BB48D7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37668" w:rsidRDefault="00DD6E0A" w:rsidP="00BB4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637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223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637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637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223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223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37668" w:rsidRDefault="00DD6E0A" w:rsidP="00637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37668" w:rsidRDefault="00DD6E0A" w:rsidP="00637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D6E0A" w:rsidRPr="00637668" w:rsidTr="00CC730C">
        <w:trPr>
          <w:trHeight w:val="352"/>
        </w:trPr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BB48D7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BB48D7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637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223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637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637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223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223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879,0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637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637668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6E0A" w:rsidRDefault="00DD6E0A"/>
    <w:p w:rsidR="00DD6E0A" w:rsidRDefault="00DD6E0A" w:rsidP="00334C64">
      <w:pPr>
        <w:jc w:val="center"/>
        <w:rPr>
          <w:b/>
        </w:rPr>
      </w:pPr>
      <w:r>
        <w:rPr>
          <w:b/>
        </w:rPr>
        <w:t xml:space="preserve">Сведения </w:t>
      </w:r>
    </w:p>
    <w:p w:rsidR="00DD6E0A" w:rsidRDefault="00DD6E0A" w:rsidP="00334C64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DD6E0A" w:rsidRDefault="00DD6E0A" w:rsidP="00334C64">
      <w:pPr>
        <w:jc w:val="center"/>
        <w:rPr>
          <w:b/>
        </w:rPr>
      </w:pPr>
      <w:r>
        <w:rPr>
          <w:b/>
        </w:rPr>
        <w:t xml:space="preserve">директора  Автономного учреждения дополнительного образования </w:t>
      </w:r>
    </w:p>
    <w:p w:rsidR="00DD6E0A" w:rsidRPr="004272D2" w:rsidRDefault="00DD6E0A" w:rsidP="00334C64">
      <w:pPr>
        <w:jc w:val="center"/>
        <w:rPr>
          <w:b/>
        </w:rPr>
      </w:pPr>
      <w:r>
        <w:rPr>
          <w:b/>
        </w:rPr>
        <w:t>«Юргинский центр спорта и работы с молодежью «Лидер» и членов семьи</w:t>
      </w:r>
    </w:p>
    <w:p w:rsidR="00DD6E0A" w:rsidRDefault="00DD6E0A" w:rsidP="00334C64">
      <w:pPr>
        <w:jc w:val="center"/>
        <w:rPr>
          <w:b/>
        </w:rPr>
      </w:pPr>
      <w:r>
        <w:rPr>
          <w:b/>
        </w:rPr>
        <w:t xml:space="preserve">за период с 01 января 2017 года по 31 декабря 2017 </w:t>
      </w:r>
    </w:p>
    <w:p w:rsidR="00DD6E0A" w:rsidRDefault="00DD6E0A" w:rsidP="00334C64">
      <w:pPr>
        <w:jc w:val="center"/>
        <w:rPr>
          <w:b/>
        </w:rPr>
      </w:pPr>
      <w:r>
        <w:rPr>
          <w:b/>
        </w:rPr>
        <w:t>года</w:t>
      </w:r>
    </w:p>
    <w:p w:rsidR="00DD6E0A" w:rsidRDefault="00DD6E0A" w:rsidP="00334C64">
      <w:pPr>
        <w:rPr>
          <w:b/>
        </w:rPr>
      </w:pP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1"/>
        <w:gridCol w:w="2192"/>
        <w:gridCol w:w="1217"/>
        <w:gridCol w:w="1688"/>
        <w:gridCol w:w="1139"/>
        <w:gridCol w:w="1667"/>
        <w:gridCol w:w="1688"/>
        <w:gridCol w:w="1139"/>
        <w:gridCol w:w="1667"/>
        <w:gridCol w:w="1723"/>
      </w:tblGrid>
      <w:tr w:rsidR="00DD6E0A" w:rsidRPr="000C7C83" w:rsidTr="00851901"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0C7C83" w:rsidRDefault="00DD6E0A" w:rsidP="000C7C83">
            <w:pPr>
              <w:jc w:val="center"/>
              <w:rPr>
                <w:b/>
                <w:sz w:val="20"/>
                <w:szCs w:val="20"/>
              </w:rPr>
            </w:pPr>
            <w:r w:rsidRPr="000C7C83">
              <w:rPr>
                <w:b/>
                <w:sz w:val="20"/>
                <w:szCs w:val="20"/>
              </w:rPr>
              <w:t>ФИО</w:t>
            </w:r>
          </w:p>
          <w:p w:rsidR="00DD6E0A" w:rsidRPr="000C7C83" w:rsidRDefault="00DD6E0A" w:rsidP="000C7C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0C7C83" w:rsidRDefault="00DD6E0A" w:rsidP="000C7C83">
            <w:pPr>
              <w:jc w:val="center"/>
              <w:rPr>
                <w:b/>
                <w:sz w:val="20"/>
                <w:szCs w:val="20"/>
              </w:rPr>
            </w:pPr>
            <w:r w:rsidRPr="000C7C83">
              <w:rPr>
                <w:b/>
                <w:sz w:val="20"/>
                <w:szCs w:val="20"/>
              </w:rPr>
              <w:t>Должность/степень родства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0C7C83" w:rsidRDefault="00DD6E0A" w:rsidP="00F97CB1">
            <w:pPr>
              <w:jc w:val="center"/>
              <w:rPr>
                <w:b/>
                <w:sz w:val="20"/>
                <w:szCs w:val="20"/>
              </w:rPr>
            </w:pPr>
            <w:r w:rsidRPr="000C7C83">
              <w:rPr>
                <w:b/>
                <w:sz w:val="20"/>
                <w:szCs w:val="20"/>
              </w:rPr>
              <w:t>Общая сумма дохода за 201</w:t>
            </w:r>
            <w:r>
              <w:rPr>
                <w:b/>
                <w:sz w:val="20"/>
                <w:szCs w:val="20"/>
              </w:rPr>
              <w:t xml:space="preserve">7 </w:t>
            </w:r>
            <w:r w:rsidRPr="000C7C83">
              <w:rPr>
                <w:b/>
                <w:sz w:val="20"/>
                <w:szCs w:val="20"/>
              </w:rPr>
              <w:t>год (в рублях)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0C7C83" w:rsidRDefault="00DD6E0A" w:rsidP="000C7C83">
            <w:pPr>
              <w:jc w:val="center"/>
              <w:rPr>
                <w:b/>
                <w:sz w:val="20"/>
                <w:szCs w:val="20"/>
              </w:rPr>
            </w:pPr>
            <w:r w:rsidRPr="000C7C83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0C7C83" w:rsidRDefault="00DD6E0A" w:rsidP="000C7C83">
            <w:pPr>
              <w:jc w:val="center"/>
              <w:rPr>
                <w:b/>
                <w:sz w:val="20"/>
                <w:szCs w:val="20"/>
              </w:rPr>
            </w:pPr>
            <w:r w:rsidRPr="000C7C83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0C7C83" w:rsidRDefault="00DD6E0A" w:rsidP="000C7C83">
            <w:pPr>
              <w:jc w:val="center"/>
              <w:rPr>
                <w:b/>
                <w:sz w:val="20"/>
                <w:szCs w:val="20"/>
              </w:rPr>
            </w:pPr>
            <w:r w:rsidRPr="000C7C83">
              <w:rPr>
                <w:b/>
                <w:sz w:val="20"/>
                <w:szCs w:val="20"/>
              </w:rPr>
              <w:t>Транспортные средства (вид и марка)</w:t>
            </w:r>
          </w:p>
        </w:tc>
      </w:tr>
      <w:tr w:rsidR="00DD6E0A" w:rsidRPr="000C7C83" w:rsidTr="008519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E0A" w:rsidRPr="000C7C83" w:rsidRDefault="00DD6E0A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E0A" w:rsidRPr="000C7C83" w:rsidRDefault="00DD6E0A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E0A" w:rsidRPr="000C7C83" w:rsidRDefault="00DD6E0A">
            <w:pPr>
              <w:rPr>
                <w:b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0C7C83" w:rsidRDefault="00DD6E0A" w:rsidP="000C7C83">
            <w:pPr>
              <w:jc w:val="center"/>
              <w:rPr>
                <w:b/>
                <w:sz w:val="20"/>
                <w:szCs w:val="20"/>
              </w:rPr>
            </w:pPr>
            <w:r w:rsidRPr="000C7C83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0C7C83" w:rsidRDefault="00DD6E0A" w:rsidP="000C7C83">
            <w:pPr>
              <w:jc w:val="center"/>
              <w:rPr>
                <w:b/>
                <w:sz w:val="20"/>
                <w:szCs w:val="20"/>
              </w:rPr>
            </w:pPr>
            <w:r w:rsidRPr="000C7C83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0C7C83" w:rsidRDefault="00DD6E0A" w:rsidP="000C7C83">
            <w:pPr>
              <w:jc w:val="center"/>
              <w:rPr>
                <w:b/>
                <w:sz w:val="20"/>
                <w:szCs w:val="20"/>
              </w:rPr>
            </w:pPr>
            <w:r w:rsidRPr="000C7C8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0C7C83" w:rsidRDefault="00DD6E0A" w:rsidP="000C7C83">
            <w:pPr>
              <w:jc w:val="center"/>
              <w:rPr>
                <w:b/>
                <w:sz w:val="20"/>
                <w:szCs w:val="20"/>
              </w:rPr>
            </w:pPr>
            <w:r w:rsidRPr="000C7C83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0C7C83" w:rsidRDefault="00DD6E0A" w:rsidP="000C7C83">
            <w:pPr>
              <w:jc w:val="center"/>
              <w:rPr>
                <w:b/>
                <w:sz w:val="20"/>
                <w:szCs w:val="20"/>
              </w:rPr>
            </w:pPr>
            <w:r w:rsidRPr="000C7C83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0C7C83" w:rsidRDefault="00DD6E0A" w:rsidP="000C7C83">
            <w:pPr>
              <w:jc w:val="center"/>
              <w:rPr>
                <w:b/>
                <w:sz w:val="20"/>
                <w:szCs w:val="20"/>
              </w:rPr>
            </w:pPr>
            <w:r w:rsidRPr="000C7C8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E0A" w:rsidRPr="000C7C83" w:rsidRDefault="00DD6E0A">
            <w:pPr>
              <w:rPr>
                <w:b/>
                <w:sz w:val="20"/>
                <w:szCs w:val="20"/>
              </w:rPr>
            </w:pPr>
          </w:p>
        </w:tc>
      </w:tr>
      <w:tr w:rsidR="00DD6E0A" w:rsidRPr="000C7C83" w:rsidTr="00851901">
        <w:trPr>
          <w:trHeight w:val="1840"/>
        </w:trPr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EA2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Сабитова </w:t>
            </w:r>
          </w:p>
          <w:p w:rsidR="00DD6E0A" w:rsidRDefault="00DD6E0A" w:rsidP="00EA2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DD6E0A" w:rsidRPr="000C7C83" w:rsidRDefault="00DD6E0A" w:rsidP="00EA2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Сулеймановна </w:t>
            </w:r>
          </w:p>
          <w:p w:rsidR="00DD6E0A" w:rsidRPr="000C7C83" w:rsidRDefault="00DD6E0A" w:rsidP="00D00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19170C" w:rsidRDefault="00DD6E0A" w:rsidP="00191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Pr="000C7C83">
              <w:rPr>
                <w:sz w:val="20"/>
                <w:szCs w:val="20"/>
              </w:rPr>
              <w:t xml:space="preserve"> Автономного учреждения </w:t>
            </w:r>
            <w:r w:rsidRPr="0019170C">
              <w:rPr>
                <w:sz w:val="20"/>
                <w:szCs w:val="20"/>
              </w:rPr>
              <w:t xml:space="preserve">дополнительного образования </w:t>
            </w:r>
          </w:p>
          <w:p w:rsidR="00DD6E0A" w:rsidRPr="000C7C83" w:rsidRDefault="00DD6E0A" w:rsidP="0019170C">
            <w:pPr>
              <w:rPr>
                <w:sz w:val="20"/>
                <w:szCs w:val="20"/>
              </w:rPr>
            </w:pPr>
            <w:r w:rsidRPr="0019170C">
              <w:rPr>
                <w:sz w:val="20"/>
                <w:szCs w:val="20"/>
              </w:rPr>
              <w:t>«Юргинский центр спорта и работы с молодежью «Лидер»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0C7C83" w:rsidRDefault="00DD6E0A" w:rsidP="00C311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732 681,65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0C7C83" w:rsidRDefault="00DD6E0A" w:rsidP="000C7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0C7C83" w:rsidRDefault="00DD6E0A" w:rsidP="000C7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0C7C83" w:rsidRDefault="00DD6E0A" w:rsidP="000C7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62126" w:rsidRDefault="00DD6E0A" w:rsidP="000C7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0C7C83" w:rsidRDefault="00DD6E0A" w:rsidP="000C7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0C7C83" w:rsidRDefault="00DD6E0A" w:rsidP="000C7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19170C" w:rsidRDefault="00DD6E0A" w:rsidP="0019170C">
            <w:pPr>
              <w:jc w:val="center"/>
              <w:rPr>
                <w:sz w:val="20"/>
                <w:szCs w:val="20"/>
              </w:rPr>
            </w:pPr>
            <w:r w:rsidRPr="000C7C83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MITSUBISI LANSER</w:t>
            </w:r>
            <w:r>
              <w:rPr>
                <w:sz w:val="20"/>
                <w:szCs w:val="20"/>
              </w:rPr>
              <w:t xml:space="preserve"> 2.0»</w:t>
            </w:r>
          </w:p>
        </w:tc>
      </w:tr>
      <w:tr w:rsidR="00DD6E0A" w:rsidRPr="000C7C83" w:rsidTr="00851901">
        <w:trPr>
          <w:trHeight w:val="1840"/>
        </w:trPr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D00A69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19170C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0C7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0C7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0C7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0C7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0C7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0C7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0C7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0C7C83" w:rsidRDefault="00DD6E0A" w:rsidP="0019170C">
            <w:pPr>
              <w:jc w:val="center"/>
              <w:rPr>
                <w:sz w:val="20"/>
                <w:szCs w:val="20"/>
              </w:rPr>
            </w:pPr>
          </w:p>
        </w:tc>
      </w:tr>
      <w:tr w:rsidR="00DD6E0A" w:rsidRPr="000C7C83" w:rsidTr="00851901">
        <w:trPr>
          <w:trHeight w:val="7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D00A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D00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0C7C83" w:rsidRDefault="00DD6E0A" w:rsidP="00D00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890 663,68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2056,0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662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662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662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0C7C83" w:rsidRDefault="00DD6E0A" w:rsidP="00852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D6E0A" w:rsidRPr="000C7C83" w:rsidTr="00851901">
        <w:trPr>
          <w:trHeight w:val="7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D00A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D00A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D00A69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662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662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460,0</w:t>
            </w: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662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0C7C83" w:rsidRDefault="00DD6E0A" w:rsidP="00852130">
            <w:pPr>
              <w:jc w:val="center"/>
              <w:rPr>
                <w:sz w:val="20"/>
                <w:szCs w:val="20"/>
              </w:rPr>
            </w:pPr>
          </w:p>
        </w:tc>
      </w:tr>
      <w:tr w:rsidR="00DD6E0A" w:rsidRPr="000C7C83" w:rsidTr="00851901">
        <w:trPr>
          <w:trHeight w:val="7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D00A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D00A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D00A69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662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662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662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0C7C83" w:rsidRDefault="00DD6E0A" w:rsidP="00852130">
            <w:pPr>
              <w:jc w:val="center"/>
              <w:rPr>
                <w:sz w:val="20"/>
                <w:szCs w:val="20"/>
              </w:rPr>
            </w:pPr>
          </w:p>
        </w:tc>
      </w:tr>
      <w:tr w:rsidR="00DD6E0A" w:rsidRPr="000C7C83" w:rsidTr="00851901">
        <w:trPr>
          <w:trHeight w:val="7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0C7C83" w:rsidRDefault="00DD6E0A" w:rsidP="00D00A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0C7C83" w:rsidRDefault="00DD6E0A" w:rsidP="00D00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0C7C83" w:rsidRDefault="00DD6E0A" w:rsidP="00D00A69">
            <w:pPr>
              <w:rPr>
                <w:sz w:val="20"/>
                <w:szCs w:val="20"/>
              </w:rPr>
            </w:pPr>
            <w:r w:rsidRPr="000C7C8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0C7C83" w:rsidRDefault="00DD6E0A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0C7C83" w:rsidRDefault="00DD6E0A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0C7C83" w:rsidRDefault="00DD6E0A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62126" w:rsidRDefault="00DD6E0A" w:rsidP="00662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0C7C83" w:rsidRDefault="00DD6E0A" w:rsidP="00662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0C7C83" w:rsidRDefault="00DD6E0A" w:rsidP="00662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0C7C83" w:rsidRDefault="00DD6E0A" w:rsidP="00852130">
            <w:pPr>
              <w:jc w:val="center"/>
              <w:rPr>
                <w:sz w:val="20"/>
                <w:szCs w:val="20"/>
              </w:rPr>
            </w:pPr>
            <w:r w:rsidRPr="000C7C83">
              <w:rPr>
                <w:sz w:val="20"/>
                <w:szCs w:val="20"/>
              </w:rPr>
              <w:t>Не имеет</w:t>
            </w:r>
          </w:p>
        </w:tc>
      </w:tr>
      <w:tr w:rsidR="00DD6E0A" w:rsidRPr="000C7C83" w:rsidTr="00851901">
        <w:trPr>
          <w:trHeight w:val="7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D00A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D00A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0C7C83" w:rsidRDefault="00DD6E0A" w:rsidP="00D00A69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460,0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662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662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662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0C7C83" w:rsidRDefault="00DD6E0A" w:rsidP="00852130">
            <w:pPr>
              <w:jc w:val="center"/>
              <w:rPr>
                <w:sz w:val="20"/>
                <w:szCs w:val="20"/>
              </w:rPr>
            </w:pPr>
          </w:p>
        </w:tc>
      </w:tr>
      <w:tr w:rsidR="00DD6E0A" w:rsidRPr="000C7C83" w:rsidTr="00851901">
        <w:trPr>
          <w:trHeight w:val="7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0C7C83" w:rsidRDefault="00DD6E0A" w:rsidP="00D00A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0C7C83" w:rsidRDefault="00DD6E0A" w:rsidP="00D00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 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0C7C83" w:rsidRDefault="00DD6E0A" w:rsidP="00D00A69">
            <w:pPr>
              <w:rPr>
                <w:sz w:val="20"/>
                <w:szCs w:val="20"/>
              </w:rPr>
            </w:pPr>
            <w:r w:rsidRPr="000C7C83"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0C7C83" w:rsidRDefault="00DD6E0A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0C7C83" w:rsidRDefault="00DD6E0A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0C7C83" w:rsidRDefault="00DD6E0A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62126" w:rsidRDefault="00DD6E0A" w:rsidP="00662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0C7C83" w:rsidRDefault="00DD6E0A" w:rsidP="00662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0C7C83" w:rsidRDefault="00DD6E0A" w:rsidP="00662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0C7C83" w:rsidRDefault="00DD6E0A" w:rsidP="00852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D6E0A" w:rsidRPr="000C7C83" w:rsidTr="00851901">
        <w:trPr>
          <w:trHeight w:val="7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D00A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D00A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0C7C83" w:rsidRDefault="00DD6E0A" w:rsidP="00D00A69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460,0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662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662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662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852130">
            <w:pPr>
              <w:jc w:val="center"/>
              <w:rPr>
                <w:sz w:val="20"/>
                <w:szCs w:val="20"/>
              </w:rPr>
            </w:pPr>
          </w:p>
        </w:tc>
      </w:tr>
      <w:tr w:rsidR="00DD6E0A" w:rsidRPr="000C7C83" w:rsidTr="00851901">
        <w:trPr>
          <w:trHeight w:val="7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D00A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D00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0C7C83" w:rsidRDefault="00DD6E0A" w:rsidP="00D00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0566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0566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662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662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662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852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D6E0A" w:rsidRPr="000C7C83" w:rsidTr="00851901">
        <w:trPr>
          <w:trHeight w:val="7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D00A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D00A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D00A69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0566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0566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0566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662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662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460,0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662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852130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6E0A" w:rsidRDefault="00DD6E0A"/>
    <w:p w:rsidR="00DD6E0A" w:rsidRDefault="00DD6E0A" w:rsidP="00B40726">
      <w:pPr>
        <w:jc w:val="center"/>
        <w:rPr>
          <w:rFonts w:cs="Arial"/>
          <w:sz w:val="26"/>
        </w:rPr>
      </w:pPr>
    </w:p>
    <w:p w:rsidR="00DD6E0A" w:rsidRPr="0081070C" w:rsidRDefault="00DD6E0A" w:rsidP="00B40726">
      <w:pPr>
        <w:jc w:val="center"/>
        <w:rPr>
          <w:rFonts w:ascii="Arial" w:hAnsi="Arial" w:cs="Arial"/>
          <w:sz w:val="26"/>
          <w:szCs w:val="26"/>
        </w:rPr>
      </w:pPr>
      <w:r w:rsidRPr="0081070C">
        <w:rPr>
          <w:rFonts w:ascii="Arial" w:hAnsi="Arial" w:cs="Arial"/>
          <w:sz w:val="26"/>
          <w:szCs w:val="26"/>
        </w:rPr>
        <w:t>Сведения</w:t>
      </w:r>
    </w:p>
    <w:p w:rsidR="00DD6E0A" w:rsidRPr="0081070C" w:rsidRDefault="00DD6E0A" w:rsidP="00B40726">
      <w:pPr>
        <w:ind w:firstLine="709"/>
        <w:jc w:val="center"/>
        <w:rPr>
          <w:rFonts w:ascii="Arial" w:hAnsi="Arial" w:cs="Arial"/>
          <w:sz w:val="26"/>
          <w:szCs w:val="26"/>
        </w:rPr>
      </w:pPr>
      <w:r w:rsidRPr="0081070C">
        <w:rPr>
          <w:rFonts w:ascii="Arial" w:hAnsi="Arial" w:cs="Arial"/>
          <w:sz w:val="26"/>
          <w:szCs w:val="26"/>
        </w:rPr>
        <w:t>о доходах, об имуществе и обязательствах имущественного характера</w:t>
      </w:r>
    </w:p>
    <w:p w:rsidR="00DD6E0A" w:rsidRPr="0081070C" w:rsidRDefault="00DD6E0A" w:rsidP="00B40726">
      <w:pPr>
        <w:ind w:firstLine="709"/>
        <w:jc w:val="center"/>
        <w:rPr>
          <w:rFonts w:ascii="Arial" w:hAnsi="Arial" w:cs="Arial"/>
          <w:sz w:val="26"/>
          <w:szCs w:val="26"/>
        </w:rPr>
      </w:pPr>
      <w:r w:rsidRPr="0081070C">
        <w:rPr>
          <w:rFonts w:ascii="Arial" w:hAnsi="Arial" w:cs="Arial"/>
          <w:sz w:val="26"/>
          <w:szCs w:val="26"/>
        </w:rPr>
        <w:t>руководителя муниципального учреждения _</w:t>
      </w:r>
      <w:r w:rsidRPr="0081070C">
        <w:rPr>
          <w:rFonts w:ascii="Arial" w:hAnsi="Arial" w:cs="Arial"/>
          <w:sz w:val="26"/>
          <w:szCs w:val="26"/>
          <w:u w:val="single"/>
        </w:rPr>
        <w:t xml:space="preserve">муниципального автономного общеобразовательного учреждения </w:t>
      </w:r>
    </w:p>
    <w:p w:rsidR="00DD6E0A" w:rsidRPr="0081070C" w:rsidRDefault="00DD6E0A" w:rsidP="00B40726">
      <w:pPr>
        <w:pBdr>
          <w:bottom w:val="single" w:sz="12" w:space="1" w:color="auto"/>
        </w:pBdr>
        <w:ind w:firstLine="709"/>
        <w:jc w:val="center"/>
        <w:rPr>
          <w:rFonts w:ascii="Arial" w:hAnsi="Arial" w:cs="Arial"/>
          <w:sz w:val="26"/>
          <w:szCs w:val="26"/>
        </w:rPr>
      </w:pPr>
      <w:r w:rsidRPr="0081070C">
        <w:rPr>
          <w:rFonts w:ascii="Arial" w:hAnsi="Arial" w:cs="Arial"/>
          <w:sz w:val="26"/>
          <w:szCs w:val="26"/>
        </w:rPr>
        <w:t>«Северо-Плетневская средняя общеобразовательная школа»</w:t>
      </w:r>
    </w:p>
    <w:p w:rsidR="00DD6E0A" w:rsidRPr="0081070C" w:rsidRDefault="00DD6E0A" w:rsidP="00B40726">
      <w:pPr>
        <w:ind w:firstLine="709"/>
        <w:jc w:val="center"/>
        <w:rPr>
          <w:rFonts w:ascii="Arial" w:hAnsi="Arial" w:cs="Arial"/>
          <w:sz w:val="26"/>
          <w:szCs w:val="26"/>
        </w:rPr>
      </w:pPr>
      <w:r w:rsidRPr="0081070C">
        <w:rPr>
          <w:rFonts w:ascii="Arial" w:hAnsi="Arial" w:cs="Arial"/>
          <w:sz w:val="26"/>
          <w:szCs w:val="26"/>
        </w:rPr>
        <w:t>(наименование муниципального учреждения Юргинского муниципального района)</w:t>
      </w:r>
    </w:p>
    <w:p w:rsidR="00DD6E0A" w:rsidRPr="0081070C" w:rsidRDefault="00DD6E0A" w:rsidP="00B40726">
      <w:pPr>
        <w:ind w:firstLine="709"/>
        <w:jc w:val="center"/>
        <w:rPr>
          <w:rFonts w:ascii="Arial" w:hAnsi="Arial" w:cs="Arial"/>
          <w:sz w:val="26"/>
          <w:szCs w:val="26"/>
        </w:rPr>
      </w:pPr>
      <w:r w:rsidRPr="0081070C">
        <w:rPr>
          <w:rFonts w:ascii="Arial" w:hAnsi="Arial" w:cs="Arial"/>
          <w:sz w:val="26"/>
          <w:szCs w:val="26"/>
        </w:rPr>
        <w:t>за ____</w:t>
      </w:r>
      <w:r w:rsidRPr="0081070C">
        <w:rPr>
          <w:rFonts w:ascii="Arial" w:hAnsi="Arial" w:cs="Arial"/>
          <w:sz w:val="26"/>
          <w:szCs w:val="26"/>
          <w:u w:val="single"/>
        </w:rPr>
        <w:t>201</w:t>
      </w:r>
      <w:r>
        <w:rPr>
          <w:rFonts w:ascii="Arial" w:hAnsi="Arial" w:cs="Arial"/>
          <w:sz w:val="26"/>
          <w:szCs w:val="26"/>
          <w:u w:val="single"/>
        </w:rPr>
        <w:t>7</w:t>
      </w:r>
      <w:r w:rsidRPr="0081070C">
        <w:rPr>
          <w:rFonts w:ascii="Arial" w:hAnsi="Arial" w:cs="Arial"/>
          <w:sz w:val="26"/>
          <w:szCs w:val="26"/>
        </w:rPr>
        <w:t>____ год</w:t>
      </w:r>
    </w:p>
    <w:p w:rsidR="00DD6E0A" w:rsidRDefault="00DD6E0A" w:rsidP="00B40726">
      <w:pPr>
        <w:rPr>
          <w:rFonts w:cs="Arial"/>
          <w:sz w:val="26"/>
        </w:rPr>
      </w:pPr>
    </w:p>
    <w:tbl>
      <w:tblPr>
        <w:tblStyle w:val="a8"/>
        <w:tblW w:w="0" w:type="auto"/>
        <w:tblLayout w:type="fixed"/>
        <w:tblLook w:val="01E0"/>
      </w:tblPr>
      <w:tblGrid>
        <w:gridCol w:w="1526"/>
        <w:gridCol w:w="1417"/>
        <w:gridCol w:w="1965"/>
        <w:gridCol w:w="1296"/>
        <w:gridCol w:w="1224"/>
        <w:gridCol w:w="1320"/>
        <w:gridCol w:w="1566"/>
        <w:gridCol w:w="1134"/>
        <w:gridCol w:w="1134"/>
        <w:gridCol w:w="2204"/>
      </w:tblGrid>
      <w:tr w:rsidR="00DD6E0A" w:rsidTr="00321E67">
        <w:trPr>
          <w:trHeight w:val="78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Pr="0081070C" w:rsidRDefault="00DD6E0A" w:rsidP="00321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Pr="0081070C" w:rsidRDefault="00DD6E0A" w:rsidP="00321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Должность/</w:t>
            </w:r>
          </w:p>
          <w:p w:rsidR="00DD6E0A" w:rsidRPr="0081070C" w:rsidRDefault="00DD6E0A" w:rsidP="00321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степень родства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0A" w:rsidRPr="0081070C" w:rsidRDefault="00DD6E0A" w:rsidP="00321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Общая сумма дохода за</w:t>
            </w:r>
          </w:p>
          <w:p w:rsidR="00DD6E0A" w:rsidRPr="0081070C" w:rsidRDefault="00DD6E0A" w:rsidP="00321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__</w:t>
            </w:r>
            <w:r w:rsidRPr="0081070C">
              <w:rPr>
                <w:rFonts w:ascii="Arial" w:hAnsi="Arial" w:cs="Arial"/>
                <w:sz w:val="20"/>
                <w:szCs w:val="20"/>
                <w:u w:val="single"/>
              </w:rPr>
              <w:t>201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7</w:t>
            </w:r>
            <w:r w:rsidRPr="0081070C">
              <w:rPr>
                <w:rFonts w:ascii="Arial" w:hAnsi="Arial" w:cs="Arial"/>
                <w:sz w:val="20"/>
                <w:szCs w:val="20"/>
              </w:rPr>
              <w:t>___год*</w:t>
            </w:r>
          </w:p>
          <w:p w:rsidR="00DD6E0A" w:rsidRPr="0081070C" w:rsidRDefault="00DD6E0A" w:rsidP="00321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(в рублях)</w:t>
            </w:r>
          </w:p>
          <w:p w:rsidR="00DD6E0A" w:rsidRPr="0081070C" w:rsidRDefault="00DD6E0A" w:rsidP="00321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D6E0A" w:rsidRPr="0081070C" w:rsidRDefault="00DD6E0A" w:rsidP="00321E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 xml:space="preserve">* отдельной строкой выделяется доход от отчуждения </w:t>
            </w:r>
            <w:r w:rsidRPr="0081070C">
              <w:rPr>
                <w:rFonts w:ascii="Arial" w:hAnsi="Arial" w:cs="Arial"/>
                <w:sz w:val="20"/>
                <w:szCs w:val="20"/>
              </w:rPr>
              <w:lastRenderedPageBreak/>
              <w:t>имущества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Pr="0081070C" w:rsidRDefault="00DD6E0A" w:rsidP="00321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Pr="0081070C" w:rsidRDefault="00DD6E0A" w:rsidP="00321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Pr="0081070C" w:rsidRDefault="00DD6E0A" w:rsidP="00321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Транспортные средства (вид и марка)</w:t>
            </w:r>
          </w:p>
        </w:tc>
      </w:tr>
      <w:tr w:rsidR="00DD6E0A" w:rsidTr="00321E67">
        <w:trPr>
          <w:trHeight w:val="135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0A" w:rsidRPr="0081070C" w:rsidRDefault="00DD6E0A" w:rsidP="0032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0A" w:rsidRPr="0081070C" w:rsidRDefault="00DD6E0A" w:rsidP="0032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0A" w:rsidRPr="0081070C" w:rsidRDefault="00DD6E0A" w:rsidP="00321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Pr="0081070C" w:rsidRDefault="00DD6E0A" w:rsidP="00321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Pr="0081070C" w:rsidRDefault="00DD6E0A" w:rsidP="00321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Pr="0081070C" w:rsidRDefault="00DD6E0A" w:rsidP="00321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Pr="0081070C" w:rsidRDefault="00DD6E0A" w:rsidP="00321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Вид объекта недвижи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1070C">
              <w:rPr>
                <w:rFonts w:ascii="Arial" w:hAnsi="Arial" w:cs="Arial"/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Pr="0081070C" w:rsidRDefault="00DD6E0A" w:rsidP="00321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Pr="0081070C" w:rsidRDefault="00DD6E0A" w:rsidP="00321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0A" w:rsidRPr="0081070C" w:rsidRDefault="00DD6E0A" w:rsidP="00321E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6E0A" w:rsidRPr="004E5869" w:rsidTr="0031034C">
        <w:trPr>
          <w:trHeight w:val="36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6E0A" w:rsidRPr="0081070C" w:rsidRDefault="00DD6E0A" w:rsidP="00321E6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lastRenderedPageBreak/>
              <w:t>Зырянова Ирина Алексеевна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6E0A" w:rsidRPr="0081070C" w:rsidRDefault="00DD6E0A" w:rsidP="00321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6E0A" w:rsidRPr="0081070C" w:rsidRDefault="00DD6E0A" w:rsidP="00321E6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B0328">
              <w:rPr>
                <w:rFonts w:ascii="Arial" w:hAnsi="Arial" w:cs="Arial"/>
                <w:sz w:val="20"/>
                <w:szCs w:val="20"/>
              </w:rPr>
              <w:t>753373,78</w:t>
            </w:r>
            <w:r>
              <w:rPr>
                <w:rFonts w:ascii="Arial" w:hAnsi="Arial" w:cs="Arial"/>
                <w:sz w:val="20"/>
                <w:szCs w:val="20"/>
              </w:rPr>
              <w:t xml:space="preserve"> (в том числе от продажи автомобиля 62000,0)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E0A" w:rsidRPr="00EB0328" w:rsidRDefault="00DD6E0A" w:rsidP="00321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E0A" w:rsidRPr="00EB0328" w:rsidRDefault="00DD6E0A" w:rsidP="00321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E0A" w:rsidRPr="00EB0328" w:rsidRDefault="00DD6E0A" w:rsidP="00321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E0A" w:rsidRPr="00EB0328" w:rsidRDefault="00DD6E0A" w:rsidP="00B03F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</w:t>
            </w:r>
            <w:r w:rsidRPr="00EB0328">
              <w:rPr>
                <w:rFonts w:ascii="Arial" w:hAnsi="Arial" w:cs="Arial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E0A" w:rsidRPr="00EB0328" w:rsidRDefault="00DD6E0A" w:rsidP="00B03F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0328">
              <w:rPr>
                <w:rFonts w:ascii="Arial" w:hAnsi="Arial" w:cs="Arial"/>
                <w:sz w:val="20"/>
                <w:szCs w:val="20"/>
              </w:rPr>
              <w:t>57 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0A" w:rsidRPr="00EB0328" w:rsidRDefault="00DD6E0A" w:rsidP="00B03F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032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6E0A" w:rsidRPr="00EB0328" w:rsidRDefault="00DD6E0A" w:rsidP="00321E6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0328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  <w:r w:rsidRPr="00EB0328">
              <w:rPr>
                <w:rFonts w:ascii="Arial" w:hAnsi="Arial" w:cs="Arial"/>
                <w:sz w:val="20"/>
                <w:szCs w:val="20"/>
              </w:rPr>
              <w:t>ВАЗ</w:t>
            </w:r>
            <w:r w:rsidRPr="000D2C3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B0328">
              <w:rPr>
                <w:rFonts w:ascii="Arial" w:hAnsi="Arial" w:cs="Arial"/>
                <w:sz w:val="20"/>
                <w:szCs w:val="20"/>
                <w:lang w:val="en-US"/>
              </w:rPr>
              <w:t>LADA,219010, LADA GRANTA,2017</w:t>
            </w:r>
          </w:p>
          <w:p w:rsidR="00DD6E0A" w:rsidRPr="00EB0328" w:rsidRDefault="00DD6E0A" w:rsidP="00321E6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0328">
              <w:rPr>
                <w:rFonts w:ascii="Arial" w:hAnsi="Arial" w:cs="Arial"/>
                <w:sz w:val="20"/>
                <w:szCs w:val="20"/>
                <w:lang w:val="en-US"/>
              </w:rPr>
              <w:t>2.</w:t>
            </w:r>
            <w:r w:rsidRPr="00EB0328">
              <w:rPr>
                <w:rFonts w:ascii="Arial" w:hAnsi="Arial" w:cs="Arial"/>
                <w:sz w:val="20"/>
                <w:szCs w:val="20"/>
              </w:rPr>
              <w:t>КИА</w:t>
            </w:r>
            <w:r w:rsidRPr="00EB032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B0328">
              <w:rPr>
                <w:rFonts w:ascii="Arial" w:hAnsi="Arial" w:cs="Arial"/>
                <w:sz w:val="20"/>
                <w:szCs w:val="20"/>
              </w:rPr>
              <w:t>РИО</w:t>
            </w:r>
            <w:r w:rsidRPr="00EB0328">
              <w:rPr>
                <w:rFonts w:ascii="Arial" w:hAnsi="Arial" w:cs="Arial"/>
                <w:sz w:val="20"/>
                <w:szCs w:val="20"/>
                <w:lang w:val="en-US"/>
              </w:rPr>
              <w:t>, 2015</w:t>
            </w:r>
          </w:p>
          <w:p w:rsidR="00DD6E0A" w:rsidRPr="00EB0328" w:rsidRDefault="00DD6E0A" w:rsidP="00321E6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</w:p>
        </w:tc>
      </w:tr>
      <w:tr w:rsidR="00DD6E0A" w:rsidRPr="00B40726" w:rsidTr="0031034C">
        <w:trPr>
          <w:trHeight w:val="54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0A" w:rsidRPr="004E5869" w:rsidRDefault="00DD6E0A" w:rsidP="00321E6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0A" w:rsidRPr="004E5869" w:rsidRDefault="00DD6E0A" w:rsidP="00321E6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0A" w:rsidRPr="004E5869" w:rsidRDefault="00DD6E0A" w:rsidP="00321E6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0A" w:rsidRPr="004E5869" w:rsidRDefault="00DD6E0A" w:rsidP="00321E6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0A" w:rsidRPr="004E5869" w:rsidRDefault="00DD6E0A" w:rsidP="00321E6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0A" w:rsidRPr="004E5869" w:rsidRDefault="00DD6E0A" w:rsidP="00321E6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E0A" w:rsidRPr="00E7621E" w:rsidRDefault="00DD6E0A" w:rsidP="00321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E7621E">
              <w:rPr>
                <w:rFonts w:ascii="Arial" w:hAnsi="Arial" w:cs="Arial"/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E0A" w:rsidRPr="00E7621E" w:rsidRDefault="00DD6E0A" w:rsidP="00321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21E">
              <w:rPr>
                <w:rFonts w:ascii="Arial" w:hAnsi="Arial" w:cs="Arial"/>
                <w:sz w:val="20"/>
                <w:szCs w:val="20"/>
              </w:rPr>
              <w:t xml:space="preserve">0,8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0A" w:rsidRPr="00EB0328" w:rsidRDefault="00DD6E0A" w:rsidP="00B03F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0A" w:rsidRPr="00EB0328" w:rsidRDefault="00DD6E0A" w:rsidP="00321E6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D6E0A" w:rsidTr="00321E67">
        <w:trPr>
          <w:trHeight w:val="43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Pr="0081070C" w:rsidRDefault="00DD6E0A" w:rsidP="00321E6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Зырянов Александр Анатольевич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Pr="0081070C" w:rsidRDefault="00DD6E0A" w:rsidP="00321E6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7621E">
              <w:rPr>
                <w:rFonts w:ascii="Arial" w:hAnsi="Arial" w:cs="Arial"/>
                <w:sz w:val="20"/>
                <w:szCs w:val="20"/>
              </w:rPr>
              <w:t>ООО «ЭнергоСервисТюмень»  мастер, супруг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Pr="0081070C" w:rsidRDefault="00DD6E0A" w:rsidP="00321E6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7621E">
              <w:rPr>
                <w:rFonts w:ascii="Arial" w:hAnsi="Arial" w:cs="Arial"/>
                <w:sz w:val="20"/>
                <w:szCs w:val="20"/>
              </w:rPr>
              <w:t>725505,00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Pr="0081070C" w:rsidRDefault="00DD6E0A" w:rsidP="00321E6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7621E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0A" w:rsidRPr="00E7621E" w:rsidRDefault="00DD6E0A" w:rsidP="00321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21E">
              <w:rPr>
                <w:rFonts w:ascii="Arial" w:hAnsi="Arial" w:cs="Arial"/>
                <w:sz w:val="20"/>
                <w:szCs w:val="20"/>
              </w:rPr>
              <w:t>240397</w:t>
            </w:r>
          </w:p>
          <w:p w:rsidR="00DD6E0A" w:rsidRPr="0081070C" w:rsidRDefault="00DD6E0A" w:rsidP="00321E6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0A" w:rsidRPr="0081070C" w:rsidRDefault="00DD6E0A" w:rsidP="00321E6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DD6E0A" w:rsidRPr="0081070C" w:rsidRDefault="00DD6E0A" w:rsidP="00321E6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DD6E0A" w:rsidRPr="0081070C" w:rsidRDefault="00DD6E0A" w:rsidP="00321E6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DD6E0A" w:rsidRPr="0081070C" w:rsidRDefault="00DD6E0A" w:rsidP="00321E6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762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0A" w:rsidRPr="00E7621E" w:rsidRDefault="00DD6E0A" w:rsidP="00321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</w:t>
            </w:r>
            <w:r w:rsidRPr="00E7621E">
              <w:rPr>
                <w:rFonts w:ascii="Arial" w:hAnsi="Arial" w:cs="Arial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0A" w:rsidRPr="00E7621E" w:rsidRDefault="00DD6E0A" w:rsidP="00321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21E">
              <w:rPr>
                <w:rFonts w:ascii="Arial" w:hAnsi="Arial" w:cs="Arial"/>
                <w:sz w:val="20"/>
                <w:szCs w:val="20"/>
              </w:rPr>
              <w:t>57 кв.м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0A" w:rsidRPr="00E7621E" w:rsidRDefault="00DD6E0A" w:rsidP="00321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2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Pr="00E7621E" w:rsidRDefault="00DD6E0A" w:rsidP="00321E67">
            <w:pPr>
              <w:rPr>
                <w:rFonts w:ascii="Arial" w:hAnsi="Arial" w:cs="Arial"/>
                <w:sz w:val="20"/>
                <w:szCs w:val="20"/>
              </w:rPr>
            </w:pPr>
            <w:r w:rsidRPr="00E7621E">
              <w:rPr>
                <w:rFonts w:ascii="Arial" w:hAnsi="Arial" w:cs="Arial"/>
                <w:sz w:val="20"/>
                <w:szCs w:val="20"/>
              </w:rPr>
              <w:t>1.Трактор Т-25,1987</w:t>
            </w:r>
          </w:p>
          <w:p w:rsidR="00DD6E0A" w:rsidRPr="00E7621E" w:rsidRDefault="00DD6E0A" w:rsidP="00321E67">
            <w:pPr>
              <w:rPr>
                <w:rFonts w:ascii="Arial" w:hAnsi="Arial" w:cs="Arial"/>
                <w:sz w:val="20"/>
                <w:szCs w:val="20"/>
              </w:rPr>
            </w:pPr>
            <w:r w:rsidRPr="00E7621E">
              <w:rPr>
                <w:rFonts w:ascii="Arial" w:hAnsi="Arial" w:cs="Arial"/>
                <w:sz w:val="20"/>
                <w:szCs w:val="20"/>
              </w:rPr>
              <w:t>2.Трактор ДТ75,1994</w:t>
            </w:r>
          </w:p>
          <w:p w:rsidR="00DD6E0A" w:rsidRPr="0081070C" w:rsidRDefault="00DD6E0A" w:rsidP="00321E6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7621E">
              <w:rPr>
                <w:rFonts w:ascii="Arial" w:hAnsi="Arial" w:cs="Arial"/>
                <w:sz w:val="20"/>
                <w:szCs w:val="20"/>
              </w:rPr>
              <w:t>3.Трактор МТЗ80, 1989</w:t>
            </w:r>
          </w:p>
        </w:tc>
      </w:tr>
      <w:tr w:rsidR="00DD6E0A" w:rsidTr="00321E67">
        <w:trPr>
          <w:trHeight w:val="43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0A" w:rsidRPr="0081070C" w:rsidRDefault="00DD6E0A" w:rsidP="00321E6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0A" w:rsidRPr="0081070C" w:rsidRDefault="00DD6E0A" w:rsidP="00321E6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0A" w:rsidRPr="0081070C" w:rsidRDefault="00DD6E0A" w:rsidP="00321E6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Pr="00E7621E" w:rsidRDefault="00DD6E0A" w:rsidP="00321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2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0A" w:rsidRPr="00E7621E" w:rsidRDefault="00DD6E0A" w:rsidP="00321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21E">
              <w:rPr>
                <w:rFonts w:ascii="Arial" w:hAnsi="Arial" w:cs="Arial"/>
                <w:sz w:val="20"/>
                <w:szCs w:val="20"/>
              </w:rPr>
              <w:t xml:space="preserve">5937 </w:t>
            </w:r>
          </w:p>
          <w:p w:rsidR="00DD6E0A" w:rsidRPr="00E7621E" w:rsidRDefault="00DD6E0A" w:rsidP="00321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0A" w:rsidRPr="0081070C" w:rsidRDefault="00DD6E0A" w:rsidP="00321E6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0A" w:rsidRPr="0081070C" w:rsidRDefault="00DD6E0A" w:rsidP="00321E6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0A" w:rsidRPr="0081070C" w:rsidRDefault="00DD6E0A" w:rsidP="00321E6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0A" w:rsidRPr="0081070C" w:rsidRDefault="00DD6E0A" w:rsidP="00321E6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0A" w:rsidRPr="0081070C" w:rsidRDefault="00DD6E0A" w:rsidP="00321E6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D6E0A" w:rsidTr="00321E67">
        <w:trPr>
          <w:trHeight w:val="399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0A" w:rsidRPr="0081070C" w:rsidRDefault="00DD6E0A" w:rsidP="00321E6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0A" w:rsidRPr="0081070C" w:rsidRDefault="00DD6E0A" w:rsidP="00321E6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0A" w:rsidRPr="0081070C" w:rsidRDefault="00DD6E0A" w:rsidP="00321E6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Pr="00E7621E" w:rsidRDefault="00DD6E0A" w:rsidP="00321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2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Pr="00E7621E" w:rsidRDefault="00DD6E0A" w:rsidP="00321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21E">
              <w:rPr>
                <w:rFonts w:ascii="Arial" w:hAnsi="Arial" w:cs="Arial"/>
                <w:sz w:val="20"/>
                <w:szCs w:val="20"/>
              </w:rPr>
              <w:t xml:space="preserve">0,8 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0A" w:rsidRPr="0081070C" w:rsidRDefault="00DD6E0A" w:rsidP="00321E6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0A" w:rsidRPr="0081070C" w:rsidRDefault="00DD6E0A" w:rsidP="00321E6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0A" w:rsidRPr="0081070C" w:rsidRDefault="00DD6E0A" w:rsidP="00321E6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0A" w:rsidRPr="0081070C" w:rsidRDefault="00DD6E0A" w:rsidP="00321E6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0A" w:rsidRPr="0081070C" w:rsidRDefault="00DD6E0A" w:rsidP="00321E6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D6E0A" w:rsidTr="00321E67">
        <w:trPr>
          <w:trHeight w:val="55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6E0A" w:rsidRPr="0081070C" w:rsidRDefault="00DD6E0A" w:rsidP="00321E6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Зырянов Кирилл Александро-вич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6E0A" w:rsidRPr="0081070C" w:rsidRDefault="00DD6E0A" w:rsidP="00321E6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7621E">
              <w:rPr>
                <w:rFonts w:ascii="Arial" w:hAnsi="Arial" w:cs="Arial"/>
                <w:sz w:val="20"/>
                <w:szCs w:val="20"/>
              </w:rPr>
              <w:t>учащийся МАОУ «Северо-Плетневская СОШ», сын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6E0A" w:rsidRPr="0081070C" w:rsidRDefault="00DD6E0A" w:rsidP="00321E6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7621E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6E0A" w:rsidRPr="00E7621E" w:rsidRDefault="00DD6E0A" w:rsidP="00321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21E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6E0A" w:rsidRPr="00E7621E" w:rsidRDefault="00DD6E0A" w:rsidP="00321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2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6E0A" w:rsidRPr="00E7621E" w:rsidRDefault="00DD6E0A" w:rsidP="00321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2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0A" w:rsidRPr="00E7621E" w:rsidRDefault="00DD6E0A" w:rsidP="00321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</w:t>
            </w:r>
            <w:r w:rsidRPr="00E7621E">
              <w:rPr>
                <w:rFonts w:ascii="Arial" w:hAnsi="Arial" w:cs="Arial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0A" w:rsidRPr="00E7621E" w:rsidRDefault="00DD6E0A" w:rsidP="00321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21E">
              <w:rPr>
                <w:rFonts w:ascii="Arial" w:hAnsi="Arial" w:cs="Arial"/>
                <w:sz w:val="20"/>
                <w:szCs w:val="20"/>
              </w:rPr>
              <w:t>57 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0A" w:rsidRPr="00E7621E" w:rsidRDefault="00DD6E0A" w:rsidP="00321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2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6E0A" w:rsidRPr="0081070C" w:rsidRDefault="00DD6E0A" w:rsidP="00321E6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7621E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DD6E0A" w:rsidTr="00321E67">
        <w:trPr>
          <w:trHeight w:val="585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0A" w:rsidRPr="0081070C" w:rsidRDefault="00DD6E0A" w:rsidP="00321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0A" w:rsidRPr="00E7621E" w:rsidRDefault="00DD6E0A" w:rsidP="00321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0A" w:rsidRPr="00E7621E" w:rsidRDefault="00DD6E0A" w:rsidP="00321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0A" w:rsidRPr="00E7621E" w:rsidRDefault="00DD6E0A" w:rsidP="00321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0A" w:rsidRPr="00E7621E" w:rsidRDefault="00DD6E0A" w:rsidP="00321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0A" w:rsidRPr="00E7621E" w:rsidRDefault="00DD6E0A" w:rsidP="00321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E0A" w:rsidRPr="0081070C" w:rsidRDefault="00DD6E0A" w:rsidP="00321E6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762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E0A" w:rsidRPr="00E7621E" w:rsidRDefault="00DD6E0A" w:rsidP="00321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21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0A" w:rsidRPr="00E7621E" w:rsidRDefault="00DD6E0A" w:rsidP="00321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2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0A" w:rsidRPr="0081070C" w:rsidRDefault="00DD6E0A" w:rsidP="00321E6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:rsidR="00DD6E0A" w:rsidRDefault="00DD6E0A" w:rsidP="00B40726">
      <w:pPr>
        <w:ind w:firstLine="709"/>
        <w:rPr>
          <w:sz w:val="26"/>
        </w:rPr>
      </w:pPr>
    </w:p>
    <w:p w:rsidR="00DD6E0A" w:rsidRDefault="00DD6E0A" w:rsidP="00B40726"/>
    <w:p w:rsidR="00DD6E0A" w:rsidRDefault="00DD6E0A" w:rsidP="00B40726"/>
    <w:p w:rsidR="00DD6E0A" w:rsidRPr="00385E80" w:rsidRDefault="00DD6E0A" w:rsidP="00385E80"/>
    <w:p w:rsidR="00DD6E0A" w:rsidRDefault="00DD6E0A" w:rsidP="00101C97">
      <w:pPr>
        <w:ind w:firstLine="709"/>
        <w:jc w:val="right"/>
        <w:rPr>
          <w:rFonts w:cs="Arial"/>
          <w:sz w:val="26"/>
        </w:rPr>
      </w:pPr>
    </w:p>
    <w:p w:rsidR="00DD6E0A" w:rsidRPr="006F06B8" w:rsidRDefault="00DD6E0A" w:rsidP="00101C97">
      <w:pPr>
        <w:ind w:firstLine="709"/>
        <w:jc w:val="center"/>
        <w:rPr>
          <w:rFonts w:ascii="Arial" w:hAnsi="Arial" w:cs="Arial"/>
          <w:sz w:val="26"/>
          <w:szCs w:val="26"/>
        </w:rPr>
      </w:pPr>
      <w:r w:rsidRPr="006F06B8">
        <w:rPr>
          <w:rFonts w:ascii="Arial" w:hAnsi="Arial" w:cs="Arial"/>
          <w:sz w:val="26"/>
          <w:szCs w:val="26"/>
        </w:rPr>
        <w:t>Сведения</w:t>
      </w:r>
    </w:p>
    <w:p w:rsidR="00DD6E0A" w:rsidRPr="006F06B8" w:rsidRDefault="00DD6E0A" w:rsidP="00101C97">
      <w:pPr>
        <w:ind w:firstLine="709"/>
        <w:jc w:val="center"/>
        <w:rPr>
          <w:rFonts w:ascii="Arial" w:hAnsi="Arial" w:cs="Arial"/>
          <w:sz w:val="26"/>
          <w:szCs w:val="26"/>
        </w:rPr>
      </w:pPr>
      <w:r w:rsidRPr="006F06B8">
        <w:rPr>
          <w:rFonts w:ascii="Arial" w:hAnsi="Arial" w:cs="Arial"/>
          <w:sz w:val="26"/>
          <w:szCs w:val="26"/>
        </w:rPr>
        <w:t>о доходах, об имуществе и обязательствах имущественного характера</w:t>
      </w:r>
    </w:p>
    <w:p w:rsidR="00DD6E0A" w:rsidRPr="006F06B8" w:rsidRDefault="00DD6E0A" w:rsidP="00101C97">
      <w:pPr>
        <w:ind w:firstLine="709"/>
        <w:jc w:val="center"/>
        <w:rPr>
          <w:rFonts w:ascii="Arial" w:hAnsi="Arial" w:cs="Arial"/>
          <w:sz w:val="26"/>
          <w:szCs w:val="26"/>
        </w:rPr>
      </w:pPr>
      <w:r w:rsidRPr="006F06B8">
        <w:rPr>
          <w:rFonts w:ascii="Arial" w:hAnsi="Arial" w:cs="Arial"/>
          <w:sz w:val="26"/>
          <w:szCs w:val="26"/>
        </w:rPr>
        <w:lastRenderedPageBreak/>
        <w:t>руководителя муниципального учреждения _</w:t>
      </w:r>
      <w:r w:rsidRPr="006F06B8">
        <w:rPr>
          <w:rFonts w:ascii="Arial" w:hAnsi="Arial" w:cs="Arial"/>
          <w:sz w:val="26"/>
          <w:szCs w:val="26"/>
          <w:u w:val="single"/>
        </w:rPr>
        <w:t xml:space="preserve">муниципального автономного общеобразовательного учреждения </w:t>
      </w:r>
    </w:p>
    <w:p w:rsidR="00DD6E0A" w:rsidRPr="006F06B8" w:rsidRDefault="00DD6E0A" w:rsidP="00101C97">
      <w:pPr>
        <w:pBdr>
          <w:bottom w:val="single" w:sz="12" w:space="1" w:color="auto"/>
        </w:pBdr>
        <w:ind w:firstLine="709"/>
        <w:jc w:val="center"/>
        <w:rPr>
          <w:rFonts w:ascii="Arial" w:hAnsi="Arial" w:cs="Arial"/>
          <w:sz w:val="26"/>
          <w:szCs w:val="26"/>
        </w:rPr>
      </w:pPr>
      <w:r w:rsidRPr="006F06B8">
        <w:rPr>
          <w:rFonts w:ascii="Arial" w:hAnsi="Arial" w:cs="Arial"/>
          <w:sz w:val="26"/>
          <w:szCs w:val="26"/>
        </w:rPr>
        <w:t>«Юргинская средняя общеобразовательная школа»</w:t>
      </w:r>
    </w:p>
    <w:p w:rsidR="00DD6E0A" w:rsidRPr="006F06B8" w:rsidRDefault="00DD6E0A" w:rsidP="00101C97">
      <w:pPr>
        <w:ind w:firstLine="709"/>
        <w:jc w:val="center"/>
        <w:rPr>
          <w:rFonts w:ascii="Arial" w:hAnsi="Arial" w:cs="Arial"/>
          <w:sz w:val="26"/>
          <w:szCs w:val="26"/>
        </w:rPr>
      </w:pPr>
      <w:r w:rsidRPr="006F06B8">
        <w:rPr>
          <w:rFonts w:ascii="Arial" w:hAnsi="Arial" w:cs="Arial"/>
          <w:sz w:val="26"/>
          <w:szCs w:val="26"/>
        </w:rPr>
        <w:t>(наименование муниципального учреждения Юргинского муниципального района)</w:t>
      </w:r>
    </w:p>
    <w:p w:rsidR="00DD6E0A" w:rsidRPr="006F06B8" w:rsidRDefault="00DD6E0A" w:rsidP="00101C97">
      <w:pPr>
        <w:ind w:firstLine="709"/>
        <w:jc w:val="center"/>
        <w:rPr>
          <w:rFonts w:ascii="Arial" w:hAnsi="Arial" w:cs="Arial"/>
          <w:sz w:val="26"/>
          <w:szCs w:val="26"/>
        </w:rPr>
      </w:pPr>
      <w:r w:rsidRPr="006F06B8">
        <w:rPr>
          <w:rFonts w:ascii="Arial" w:hAnsi="Arial" w:cs="Arial"/>
          <w:sz w:val="26"/>
          <w:szCs w:val="26"/>
        </w:rPr>
        <w:t>за ____</w:t>
      </w:r>
      <w:r w:rsidRPr="006F06B8">
        <w:rPr>
          <w:rFonts w:ascii="Arial" w:hAnsi="Arial" w:cs="Arial"/>
          <w:sz w:val="26"/>
          <w:szCs w:val="26"/>
          <w:u w:val="single"/>
        </w:rPr>
        <w:t>2017</w:t>
      </w:r>
      <w:r w:rsidRPr="006F06B8">
        <w:rPr>
          <w:rFonts w:ascii="Arial" w:hAnsi="Arial" w:cs="Arial"/>
          <w:sz w:val="26"/>
          <w:szCs w:val="26"/>
        </w:rPr>
        <w:t>____ год</w:t>
      </w:r>
    </w:p>
    <w:p w:rsidR="00DD6E0A" w:rsidRPr="006F06B8" w:rsidRDefault="00DD6E0A" w:rsidP="00101C97">
      <w:pPr>
        <w:ind w:firstLine="709"/>
        <w:jc w:val="center"/>
        <w:rPr>
          <w:rFonts w:ascii="Arial" w:hAnsi="Arial" w:cs="Arial"/>
          <w:sz w:val="26"/>
          <w:szCs w:val="26"/>
        </w:rPr>
      </w:pPr>
    </w:p>
    <w:p w:rsidR="00DD6E0A" w:rsidRDefault="00DD6E0A" w:rsidP="00101C97">
      <w:pPr>
        <w:ind w:firstLine="709"/>
        <w:jc w:val="center"/>
        <w:rPr>
          <w:rFonts w:cs="Arial"/>
          <w:sz w:val="26"/>
        </w:rPr>
      </w:pPr>
    </w:p>
    <w:tbl>
      <w:tblPr>
        <w:tblStyle w:val="a8"/>
        <w:tblW w:w="0" w:type="auto"/>
        <w:tblLayout w:type="fixed"/>
        <w:tblLook w:val="01E0"/>
      </w:tblPr>
      <w:tblGrid>
        <w:gridCol w:w="1526"/>
        <w:gridCol w:w="1342"/>
        <w:gridCol w:w="2040"/>
        <w:gridCol w:w="1200"/>
        <w:gridCol w:w="1320"/>
        <w:gridCol w:w="1327"/>
        <w:gridCol w:w="1276"/>
        <w:gridCol w:w="1117"/>
        <w:gridCol w:w="1173"/>
        <w:gridCol w:w="2465"/>
      </w:tblGrid>
      <w:tr w:rsidR="00DD6E0A" w:rsidRPr="0081070C" w:rsidTr="009A4639">
        <w:trPr>
          <w:trHeight w:val="78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Pr="0081070C" w:rsidRDefault="00DD6E0A" w:rsidP="009A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Pr="0081070C" w:rsidRDefault="00DD6E0A" w:rsidP="009A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Должность/</w:t>
            </w:r>
          </w:p>
          <w:p w:rsidR="00DD6E0A" w:rsidRPr="0081070C" w:rsidRDefault="00DD6E0A" w:rsidP="009A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степень родства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0A" w:rsidRPr="0081070C" w:rsidRDefault="00DD6E0A" w:rsidP="009A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Общая сумма дохода за</w:t>
            </w:r>
          </w:p>
          <w:p w:rsidR="00DD6E0A" w:rsidRPr="0081070C" w:rsidRDefault="00DD6E0A" w:rsidP="009A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_</w:t>
            </w:r>
            <w:r w:rsidRPr="0081070C">
              <w:rPr>
                <w:rFonts w:ascii="Arial" w:hAnsi="Arial" w:cs="Arial"/>
                <w:sz w:val="20"/>
                <w:szCs w:val="20"/>
                <w:u w:val="single"/>
              </w:rPr>
              <w:t>2017</w:t>
            </w:r>
            <w:r w:rsidRPr="0081070C">
              <w:rPr>
                <w:rFonts w:ascii="Arial" w:hAnsi="Arial" w:cs="Arial"/>
                <w:sz w:val="20"/>
                <w:szCs w:val="20"/>
              </w:rPr>
              <w:t>___год*</w:t>
            </w:r>
          </w:p>
          <w:p w:rsidR="00DD6E0A" w:rsidRPr="0081070C" w:rsidRDefault="00DD6E0A" w:rsidP="009A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(в рублях)</w:t>
            </w:r>
          </w:p>
          <w:p w:rsidR="00DD6E0A" w:rsidRPr="0081070C" w:rsidRDefault="00DD6E0A" w:rsidP="009A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D6E0A" w:rsidRPr="0081070C" w:rsidRDefault="00DD6E0A" w:rsidP="009A46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* отдельной строкой выделяется доход от отчуждения имущества</w:t>
            </w:r>
          </w:p>
        </w:tc>
        <w:tc>
          <w:tcPr>
            <w:tcW w:w="3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Pr="0081070C" w:rsidRDefault="00DD6E0A" w:rsidP="009A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Pr="0081070C" w:rsidRDefault="00DD6E0A" w:rsidP="009A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Pr="0081070C" w:rsidRDefault="00DD6E0A" w:rsidP="009A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Транспортные средства (вид и марка)</w:t>
            </w:r>
          </w:p>
        </w:tc>
      </w:tr>
      <w:tr w:rsidR="00DD6E0A" w:rsidRPr="0081070C" w:rsidTr="009A4639">
        <w:trPr>
          <w:trHeight w:val="135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0A" w:rsidRPr="0081070C" w:rsidRDefault="00DD6E0A" w:rsidP="009A46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0A" w:rsidRPr="0081070C" w:rsidRDefault="00DD6E0A" w:rsidP="009A46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0A" w:rsidRPr="0081070C" w:rsidRDefault="00DD6E0A" w:rsidP="009A46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Pr="0081070C" w:rsidRDefault="00DD6E0A" w:rsidP="009A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Pr="0081070C" w:rsidRDefault="00DD6E0A" w:rsidP="009A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Pr="0081070C" w:rsidRDefault="00DD6E0A" w:rsidP="009A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Pr="0081070C" w:rsidRDefault="00DD6E0A" w:rsidP="009A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Вид объекта недвижи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1070C">
              <w:rPr>
                <w:rFonts w:ascii="Arial" w:hAnsi="Arial" w:cs="Arial"/>
                <w:sz w:val="20"/>
                <w:szCs w:val="20"/>
              </w:rPr>
              <w:t>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Pr="0081070C" w:rsidRDefault="00DD6E0A" w:rsidP="009A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Pr="0081070C" w:rsidRDefault="00DD6E0A" w:rsidP="009A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0A" w:rsidRPr="0081070C" w:rsidRDefault="00DD6E0A" w:rsidP="009A46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6E0A" w:rsidRPr="0081070C" w:rsidTr="009A4639">
        <w:trPr>
          <w:trHeight w:val="31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6E0A" w:rsidRPr="0081070C" w:rsidRDefault="00DD6E0A" w:rsidP="009A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Братенкова Тамара Богдановна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6E0A" w:rsidRPr="0081070C" w:rsidRDefault="00DD6E0A" w:rsidP="009A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6E0A" w:rsidRPr="0081070C" w:rsidRDefault="00DD6E0A" w:rsidP="009A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1108109,30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6E0A" w:rsidRPr="0081070C" w:rsidRDefault="00DD6E0A" w:rsidP="009A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6E0A" w:rsidRPr="0081070C" w:rsidRDefault="00DD6E0A" w:rsidP="009A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6E0A" w:rsidRPr="0081070C" w:rsidRDefault="00DD6E0A" w:rsidP="009A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Pr="0081070C" w:rsidRDefault="00DD6E0A" w:rsidP="009A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Pr="0081070C" w:rsidRDefault="00DD6E0A" w:rsidP="009A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62 кв.м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0A" w:rsidRPr="0081070C" w:rsidRDefault="00DD6E0A" w:rsidP="009A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6E0A" w:rsidRPr="0081070C" w:rsidRDefault="00DD6E0A" w:rsidP="009A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DD6E0A" w:rsidRPr="0081070C" w:rsidTr="009A4639">
        <w:trPr>
          <w:trHeight w:val="39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0A" w:rsidRPr="0081070C" w:rsidRDefault="00DD6E0A" w:rsidP="009A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0A" w:rsidRPr="0081070C" w:rsidRDefault="00DD6E0A" w:rsidP="009A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0A" w:rsidRPr="0081070C" w:rsidRDefault="00DD6E0A" w:rsidP="009A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0A" w:rsidRPr="0081070C" w:rsidRDefault="00DD6E0A" w:rsidP="009A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0A" w:rsidRPr="0081070C" w:rsidRDefault="00DD6E0A" w:rsidP="009A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0A" w:rsidRPr="0081070C" w:rsidRDefault="00DD6E0A" w:rsidP="009A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0A" w:rsidRPr="0081070C" w:rsidRDefault="00DD6E0A" w:rsidP="009A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81070C">
              <w:rPr>
                <w:rFonts w:ascii="Arial" w:hAnsi="Arial" w:cs="Arial"/>
                <w:sz w:val="20"/>
                <w:szCs w:val="20"/>
              </w:rPr>
              <w:t>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0A" w:rsidRPr="0081070C" w:rsidRDefault="00DD6E0A" w:rsidP="009A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1107 кв.м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0A" w:rsidRPr="0081070C" w:rsidRDefault="00DD6E0A" w:rsidP="009A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0A" w:rsidRPr="0081070C" w:rsidRDefault="00DD6E0A" w:rsidP="009A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D6E0A" w:rsidRPr="0081070C" w:rsidRDefault="00DD6E0A" w:rsidP="00101C97">
      <w:pPr>
        <w:ind w:firstLine="709"/>
        <w:rPr>
          <w:rFonts w:ascii="Arial" w:hAnsi="Arial" w:cs="Arial"/>
          <w:sz w:val="20"/>
          <w:szCs w:val="20"/>
        </w:rPr>
      </w:pPr>
    </w:p>
    <w:p w:rsidR="00DD6E0A" w:rsidRDefault="00DD6E0A"/>
    <w:p w:rsidR="00DD6E0A" w:rsidRDefault="00DD6E0A" w:rsidP="00334C64">
      <w:pPr>
        <w:jc w:val="center"/>
        <w:rPr>
          <w:b/>
        </w:rPr>
      </w:pPr>
      <w:r>
        <w:rPr>
          <w:b/>
        </w:rPr>
        <w:t xml:space="preserve">Сведения </w:t>
      </w:r>
    </w:p>
    <w:p w:rsidR="00DD6E0A" w:rsidRDefault="00DD6E0A" w:rsidP="00334C64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DD6E0A" w:rsidRDefault="00DD6E0A" w:rsidP="001F016B">
      <w:pPr>
        <w:jc w:val="center"/>
        <w:rPr>
          <w:b/>
        </w:rPr>
      </w:pPr>
      <w:r>
        <w:rPr>
          <w:b/>
        </w:rPr>
        <w:t xml:space="preserve">директора муниципального автономного учреждения дополнительного образования </w:t>
      </w:r>
    </w:p>
    <w:p w:rsidR="00DD6E0A" w:rsidRPr="004272D2" w:rsidRDefault="00DD6E0A" w:rsidP="001F016B">
      <w:pPr>
        <w:jc w:val="center"/>
        <w:rPr>
          <w:b/>
        </w:rPr>
      </w:pPr>
      <w:r>
        <w:rPr>
          <w:b/>
        </w:rPr>
        <w:lastRenderedPageBreak/>
        <w:t>«Юргинская детская школа искусств» и членов семьи</w:t>
      </w:r>
    </w:p>
    <w:p w:rsidR="00DD6E0A" w:rsidRDefault="00DD6E0A" w:rsidP="00334C64">
      <w:pPr>
        <w:jc w:val="center"/>
        <w:rPr>
          <w:b/>
        </w:rPr>
      </w:pPr>
      <w:r>
        <w:rPr>
          <w:b/>
        </w:rPr>
        <w:t>за период с 01 января 2017 года по 31 декабря 2017 года</w:t>
      </w:r>
    </w:p>
    <w:p w:rsidR="00DD6E0A" w:rsidRDefault="00DD6E0A" w:rsidP="00334C64">
      <w:pPr>
        <w:rPr>
          <w:b/>
        </w:rPr>
      </w:pP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56"/>
        <w:gridCol w:w="1838"/>
        <w:gridCol w:w="1592"/>
        <w:gridCol w:w="1688"/>
        <w:gridCol w:w="1256"/>
        <w:gridCol w:w="1550"/>
        <w:gridCol w:w="1688"/>
        <w:gridCol w:w="1139"/>
        <w:gridCol w:w="1667"/>
        <w:gridCol w:w="2177"/>
      </w:tblGrid>
      <w:tr w:rsidR="00DD6E0A" w:rsidRPr="006B4FED" w:rsidTr="000025DC"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B4FED" w:rsidRDefault="00DD6E0A" w:rsidP="006B4FED">
            <w:pPr>
              <w:jc w:val="center"/>
              <w:rPr>
                <w:b/>
                <w:sz w:val="20"/>
                <w:szCs w:val="20"/>
              </w:rPr>
            </w:pPr>
            <w:r w:rsidRPr="006B4FED">
              <w:rPr>
                <w:b/>
                <w:sz w:val="20"/>
                <w:szCs w:val="20"/>
              </w:rPr>
              <w:t>ФИО</w:t>
            </w:r>
          </w:p>
          <w:p w:rsidR="00DD6E0A" w:rsidRPr="006B4FED" w:rsidRDefault="00DD6E0A" w:rsidP="006B4F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B4FED" w:rsidRDefault="00DD6E0A" w:rsidP="006B4FED">
            <w:pPr>
              <w:jc w:val="center"/>
              <w:rPr>
                <w:b/>
                <w:sz w:val="20"/>
                <w:szCs w:val="20"/>
              </w:rPr>
            </w:pPr>
            <w:r w:rsidRPr="006B4FED">
              <w:rPr>
                <w:b/>
                <w:sz w:val="20"/>
                <w:szCs w:val="20"/>
              </w:rPr>
              <w:t>Должность/степень родства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B4FED" w:rsidRDefault="00DD6E0A" w:rsidP="00BA16F0">
            <w:pPr>
              <w:jc w:val="center"/>
              <w:rPr>
                <w:b/>
                <w:sz w:val="20"/>
                <w:szCs w:val="20"/>
              </w:rPr>
            </w:pPr>
            <w:r w:rsidRPr="006B4FED">
              <w:rPr>
                <w:b/>
                <w:sz w:val="20"/>
                <w:szCs w:val="20"/>
              </w:rPr>
              <w:t>Общая сумма дохода за 201</w:t>
            </w:r>
            <w:r>
              <w:rPr>
                <w:b/>
                <w:sz w:val="20"/>
                <w:szCs w:val="20"/>
              </w:rPr>
              <w:t xml:space="preserve">7 </w:t>
            </w:r>
            <w:r w:rsidRPr="006B4FED">
              <w:rPr>
                <w:b/>
                <w:sz w:val="20"/>
                <w:szCs w:val="20"/>
              </w:rPr>
              <w:t>год (в рублях)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B4FED" w:rsidRDefault="00DD6E0A" w:rsidP="006B4FED">
            <w:pPr>
              <w:jc w:val="center"/>
              <w:rPr>
                <w:b/>
                <w:sz w:val="20"/>
                <w:szCs w:val="20"/>
              </w:rPr>
            </w:pPr>
            <w:r w:rsidRPr="006B4FED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B4FED" w:rsidRDefault="00DD6E0A" w:rsidP="006B4FED">
            <w:pPr>
              <w:jc w:val="center"/>
              <w:rPr>
                <w:b/>
                <w:sz w:val="20"/>
                <w:szCs w:val="20"/>
              </w:rPr>
            </w:pPr>
            <w:r w:rsidRPr="006B4FED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B4FED" w:rsidRDefault="00DD6E0A" w:rsidP="006B4FED">
            <w:pPr>
              <w:jc w:val="center"/>
              <w:rPr>
                <w:b/>
                <w:sz w:val="20"/>
                <w:szCs w:val="20"/>
              </w:rPr>
            </w:pPr>
            <w:r w:rsidRPr="006B4FED">
              <w:rPr>
                <w:b/>
                <w:sz w:val="20"/>
                <w:szCs w:val="20"/>
              </w:rPr>
              <w:t>Транспортные средства (вид и марка)</w:t>
            </w:r>
          </w:p>
        </w:tc>
      </w:tr>
      <w:tr w:rsidR="00DD6E0A" w:rsidRPr="006B4FED" w:rsidTr="00E915F5"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E0A" w:rsidRPr="006B4FED" w:rsidRDefault="00DD6E0A">
            <w:pPr>
              <w:rPr>
                <w:b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E0A" w:rsidRPr="006B4FED" w:rsidRDefault="00DD6E0A">
            <w:pPr>
              <w:rPr>
                <w:b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E0A" w:rsidRPr="006B4FED" w:rsidRDefault="00DD6E0A">
            <w:pPr>
              <w:rPr>
                <w:b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B4FED" w:rsidRDefault="00DD6E0A" w:rsidP="006B4FED">
            <w:pPr>
              <w:jc w:val="center"/>
              <w:rPr>
                <w:b/>
                <w:sz w:val="20"/>
                <w:szCs w:val="20"/>
              </w:rPr>
            </w:pPr>
            <w:r w:rsidRPr="006B4FED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B4FED" w:rsidRDefault="00DD6E0A" w:rsidP="006B4FED">
            <w:pPr>
              <w:jc w:val="center"/>
              <w:rPr>
                <w:b/>
                <w:sz w:val="20"/>
                <w:szCs w:val="20"/>
              </w:rPr>
            </w:pPr>
            <w:r w:rsidRPr="006B4FED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B4FED" w:rsidRDefault="00DD6E0A" w:rsidP="006B4FED">
            <w:pPr>
              <w:jc w:val="center"/>
              <w:rPr>
                <w:b/>
                <w:sz w:val="20"/>
                <w:szCs w:val="20"/>
              </w:rPr>
            </w:pPr>
            <w:r w:rsidRPr="006B4FE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B4FED" w:rsidRDefault="00DD6E0A" w:rsidP="006B4FED">
            <w:pPr>
              <w:jc w:val="center"/>
              <w:rPr>
                <w:b/>
                <w:sz w:val="20"/>
                <w:szCs w:val="20"/>
              </w:rPr>
            </w:pPr>
            <w:r w:rsidRPr="006B4FED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B4FED" w:rsidRDefault="00DD6E0A" w:rsidP="006B4FED">
            <w:pPr>
              <w:jc w:val="center"/>
              <w:rPr>
                <w:b/>
                <w:sz w:val="20"/>
                <w:szCs w:val="20"/>
              </w:rPr>
            </w:pPr>
            <w:r w:rsidRPr="006B4FED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B4FED" w:rsidRDefault="00DD6E0A" w:rsidP="006B4FED">
            <w:pPr>
              <w:jc w:val="center"/>
              <w:rPr>
                <w:b/>
                <w:sz w:val="20"/>
                <w:szCs w:val="20"/>
              </w:rPr>
            </w:pPr>
            <w:r w:rsidRPr="006B4FE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E0A" w:rsidRPr="006B4FED" w:rsidRDefault="00DD6E0A">
            <w:pPr>
              <w:rPr>
                <w:b/>
                <w:sz w:val="20"/>
                <w:szCs w:val="20"/>
              </w:rPr>
            </w:pPr>
          </w:p>
        </w:tc>
      </w:tr>
      <w:tr w:rsidR="00DD6E0A" w:rsidRPr="006B4FED" w:rsidTr="00541843">
        <w:trPr>
          <w:trHeight w:val="535"/>
        </w:trPr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B4FED" w:rsidRDefault="00DD6E0A" w:rsidP="00EA27DF">
            <w:pPr>
              <w:rPr>
                <w:sz w:val="20"/>
                <w:szCs w:val="20"/>
              </w:rPr>
            </w:pPr>
            <w:r w:rsidRPr="006B4FED">
              <w:rPr>
                <w:sz w:val="20"/>
                <w:szCs w:val="20"/>
              </w:rPr>
              <w:t xml:space="preserve">Арсентьева </w:t>
            </w:r>
          </w:p>
          <w:p w:rsidR="00DD6E0A" w:rsidRPr="006B4FED" w:rsidRDefault="00DD6E0A" w:rsidP="00EA27DF">
            <w:pPr>
              <w:rPr>
                <w:sz w:val="20"/>
                <w:szCs w:val="20"/>
              </w:rPr>
            </w:pPr>
            <w:r w:rsidRPr="006B4FED">
              <w:rPr>
                <w:sz w:val="20"/>
                <w:szCs w:val="20"/>
              </w:rPr>
              <w:t>Ольга</w:t>
            </w:r>
          </w:p>
          <w:p w:rsidR="00DD6E0A" w:rsidRPr="006B4FED" w:rsidRDefault="00DD6E0A" w:rsidP="00EA27DF">
            <w:pPr>
              <w:rPr>
                <w:sz w:val="20"/>
                <w:szCs w:val="20"/>
              </w:rPr>
            </w:pPr>
            <w:r w:rsidRPr="006B4FED">
              <w:rPr>
                <w:sz w:val="20"/>
                <w:szCs w:val="20"/>
              </w:rPr>
              <w:t xml:space="preserve">Николаевна </w:t>
            </w:r>
          </w:p>
          <w:p w:rsidR="00DD6E0A" w:rsidRPr="006B4FED" w:rsidRDefault="00DD6E0A" w:rsidP="00950B0D">
            <w:pPr>
              <w:rPr>
                <w:sz w:val="20"/>
                <w:szCs w:val="20"/>
              </w:rPr>
            </w:pPr>
            <w:r w:rsidRPr="006B4F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B4FED" w:rsidRDefault="00DD6E0A" w:rsidP="001B39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Pr="006B4FED">
              <w:rPr>
                <w:sz w:val="20"/>
                <w:szCs w:val="20"/>
              </w:rPr>
              <w:t xml:space="preserve"> Автономного учреждения «Детская школа искусств </w:t>
            </w:r>
          </w:p>
          <w:p w:rsidR="00DD6E0A" w:rsidRPr="006B4FED" w:rsidRDefault="00DD6E0A" w:rsidP="001B39DC">
            <w:pPr>
              <w:rPr>
                <w:sz w:val="20"/>
                <w:szCs w:val="20"/>
              </w:rPr>
            </w:pPr>
            <w:r w:rsidRPr="006B4FED">
              <w:rPr>
                <w:sz w:val="20"/>
                <w:szCs w:val="20"/>
              </w:rPr>
              <w:t>Юргинского муниципального района»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002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728 449,50</w:t>
            </w:r>
          </w:p>
          <w:p w:rsidR="00DD6E0A" w:rsidRPr="000025DC" w:rsidRDefault="00DD6E0A" w:rsidP="00914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от продажи имущества – 130 000,00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B4FED" w:rsidRDefault="00DD6E0A" w:rsidP="00C80BC3">
            <w:pPr>
              <w:jc w:val="center"/>
              <w:rPr>
                <w:sz w:val="20"/>
                <w:szCs w:val="20"/>
              </w:rPr>
            </w:pPr>
            <w:r w:rsidRPr="006B4FED">
              <w:rPr>
                <w:sz w:val="20"/>
                <w:szCs w:val="20"/>
              </w:rPr>
              <w:t>Земельн</w:t>
            </w:r>
            <w:r>
              <w:rPr>
                <w:sz w:val="20"/>
                <w:szCs w:val="20"/>
              </w:rPr>
              <w:t>ый участок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46B76" w:rsidRDefault="00DD6E0A" w:rsidP="006B4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4380049,0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B4FED" w:rsidRDefault="00DD6E0A" w:rsidP="006B4FED">
            <w:pPr>
              <w:jc w:val="center"/>
              <w:rPr>
                <w:sz w:val="20"/>
                <w:szCs w:val="20"/>
              </w:rPr>
            </w:pPr>
            <w:r w:rsidRPr="006B4FE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B4FED" w:rsidRDefault="00DD6E0A" w:rsidP="006B4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B4FED" w:rsidRDefault="00DD6E0A" w:rsidP="006B4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962,0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B4FED" w:rsidRDefault="00DD6E0A" w:rsidP="006B4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B4FED" w:rsidRDefault="00DD6E0A" w:rsidP="006B4FED">
            <w:pPr>
              <w:jc w:val="center"/>
              <w:rPr>
                <w:sz w:val="20"/>
                <w:szCs w:val="20"/>
              </w:rPr>
            </w:pPr>
            <w:r w:rsidRPr="006B4FED">
              <w:rPr>
                <w:sz w:val="20"/>
                <w:szCs w:val="20"/>
              </w:rPr>
              <w:t xml:space="preserve">Легковой автомобиль </w:t>
            </w:r>
          </w:p>
          <w:p w:rsidR="00DD6E0A" w:rsidRDefault="00DD6E0A" w:rsidP="00914FAA">
            <w:pPr>
              <w:jc w:val="center"/>
              <w:rPr>
                <w:sz w:val="20"/>
                <w:szCs w:val="20"/>
                <w:lang w:val="en-US"/>
              </w:rPr>
            </w:pPr>
            <w:r w:rsidRPr="006B4FE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FAW BESTURN</w:t>
            </w:r>
          </w:p>
          <w:p w:rsidR="00DD6E0A" w:rsidRPr="006B4FED" w:rsidRDefault="00DD6E0A" w:rsidP="0091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B 50</w:t>
            </w:r>
            <w:r w:rsidRPr="006B4FED">
              <w:rPr>
                <w:sz w:val="20"/>
                <w:szCs w:val="20"/>
              </w:rPr>
              <w:t>»</w:t>
            </w:r>
          </w:p>
        </w:tc>
      </w:tr>
      <w:tr w:rsidR="00DD6E0A" w:rsidRPr="006B4FED" w:rsidTr="00E915F5">
        <w:trPr>
          <w:trHeight w:val="910"/>
        </w:trPr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B4FED" w:rsidRDefault="00DD6E0A" w:rsidP="00950B0D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B4FED" w:rsidRDefault="00DD6E0A" w:rsidP="004272D2">
            <w:pPr>
              <w:rPr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B4FED" w:rsidRDefault="00DD6E0A" w:rsidP="000025D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B4FED" w:rsidRDefault="00DD6E0A" w:rsidP="006B4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B4FED" w:rsidRDefault="00DD6E0A" w:rsidP="006B4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B4FED" w:rsidRDefault="00DD6E0A" w:rsidP="006B4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B4FED" w:rsidRDefault="00DD6E0A" w:rsidP="006B4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B4FED" w:rsidRDefault="00DD6E0A" w:rsidP="006B4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B4FED" w:rsidRDefault="00DD6E0A" w:rsidP="006B4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B4FED" w:rsidRDefault="00DD6E0A" w:rsidP="006B4FED">
            <w:pPr>
              <w:jc w:val="center"/>
              <w:rPr>
                <w:sz w:val="20"/>
                <w:szCs w:val="20"/>
              </w:rPr>
            </w:pPr>
          </w:p>
        </w:tc>
      </w:tr>
      <w:tr w:rsidR="00DD6E0A" w:rsidRPr="006B4FED" w:rsidTr="00E915F5">
        <w:trPr>
          <w:trHeight w:val="390"/>
        </w:trPr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B4FED" w:rsidRDefault="00DD6E0A" w:rsidP="00950B0D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B4FED" w:rsidRDefault="00DD6E0A" w:rsidP="00950B0D">
            <w:pPr>
              <w:rPr>
                <w:sz w:val="20"/>
                <w:szCs w:val="20"/>
              </w:rPr>
            </w:pPr>
            <w:r w:rsidRPr="006B4FED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5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914FAA" w:rsidRDefault="00DD6E0A" w:rsidP="000025DC">
            <w:pPr>
              <w:rPr>
                <w:sz w:val="20"/>
                <w:szCs w:val="20"/>
                <w:lang w:val="en-US"/>
              </w:rPr>
            </w:pPr>
            <w:r w:rsidRPr="00914FA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978,</w:t>
            </w:r>
            <w:r w:rsidRPr="00914FA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6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B4FED" w:rsidRDefault="00DD6E0A" w:rsidP="006B4FED">
            <w:pPr>
              <w:jc w:val="center"/>
              <w:rPr>
                <w:sz w:val="20"/>
                <w:szCs w:val="20"/>
              </w:rPr>
            </w:pPr>
            <w:r w:rsidRPr="006B4FED">
              <w:rPr>
                <w:sz w:val="20"/>
                <w:szCs w:val="20"/>
              </w:rPr>
              <w:t>Не имеет</w:t>
            </w:r>
          </w:p>
        </w:tc>
        <w:tc>
          <w:tcPr>
            <w:tcW w:w="12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B4FED" w:rsidRDefault="00DD6E0A" w:rsidP="006B4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B4FED" w:rsidRDefault="00DD6E0A" w:rsidP="006B4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B4FED" w:rsidRDefault="00DD6E0A" w:rsidP="006B4FED">
            <w:pPr>
              <w:jc w:val="center"/>
              <w:rPr>
                <w:sz w:val="20"/>
                <w:szCs w:val="20"/>
              </w:rPr>
            </w:pPr>
            <w:r w:rsidRPr="006B4FE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B4FED" w:rsidRDefault="00DD6E0A" w:rsidP="006B4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B4FED" w:rsidRDefault="00DD6E0A" w:rsidP="006B4FED">
            <w:pPr>
              <w:jc w:val="center"/>
              <w:rPr>
                <w:sz w:val="20"/>
                <w:szCs w:val="20"/>
              </w:rPr>
            </w:pPr>
            <w:r w:rsidRPr="006B4FE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B4FED" w:rsidRDefault="00DD6E0A" w:rsidP="006B4FED">
            <w:pPr>
              <w:jc w:val="center"/>
              <w:rPr>
                <w:sz w:val="20"/>
                <w:szCs w:val="20"/>
              </w:rPr>
            </w:pPr>
            <w:r w:rsidRPr="006B4FED">
              <w:rPr>
                <w:sz w:val="20"/>
                <w:szCs w:val="20"/>
              </w:rPr>
              <w:t>Не имеет</w:t>
            </w:r>
          </w:p>
        </w:tc>
      </w:tr>
      <w:tr w:rsidR="00DD6E0A" w:rsidRPr="006B4FED" w:rsidTr="00E915F5">
        <w:trPr>
          <w:trHeight w:val="390"/>
        </w:trPr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B4FED" w:rsidRDefault="00DD6E0A" w:rsidP="00950B0D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B4FED" w:rsidRDefault="00DD6E0A" w:rsidP="00950B0D">
            <w:pPr>
              <w:rPr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B4FED" w:rsidRDefault="00DD6E0A" w:rsidP="00950B0D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B4FED" w:rsidRDefault="00DD6E0A" w:rsidP="006B4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B4FED" w:rsidRDefault="00DD6E0A" w:rsidP="006B4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B4FED" w:rsidRDefault="00DD6E0A" w:rsidP="006B4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B4FED" w:rsidRDefault="00DD6E0A" w:rsidP="00686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B4FED" w:rsidRDefault="00DD6E0A" w:rsidP="00686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962,0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B4FED" w:rsidRDefault="00DD6E0A" w:rsidP="00686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6B4FED" w:rsidRDefault="00DD6E0A" w:rsidP="006B4FE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6E0A" w:rsidRDefault="00DD6E0A"/>
    <w:p w:rsidR="00DD6E0A" w:rsidRDefault="00DD6E0A" w:rsidP="00334C64">
      <w:pPr>
        <w:jc w:val="center"/>
        <w:rPr>
          <w:b/>
        </w:rPr>
      </w:pPr>
      <w:r>
        <w:rPr>
          <w:b/>
        </w:rPr>
        <w:t xml:space="preserve">Сведения </w:t>
      </w:r>
    </w:p>
    <w:p w:rsidR="00DD6E0A" w:rsidRDefault="00DD6E0A" w:rsidP="00334C64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DD6E0A" w:rsidRPr="004272D2" w:rsidRDefault="00DD6E0A" w:rsidP="00334C64">
      <w:pPr>
        <w:jc w:val="center"/>
        <w:rPr>
          <w:b/>
        </w:rPr>
      </w:pPr>
      <w:r>
        <w:rPr>
          <w:b/>
        </w:rPr>
        <w:t>директора Муниципального казенного учреждения «Фонд имущества» и членов семьи</w:t>
      </w:r>
    </w:p>
    <w:p w:rsidR="00DD6E0A" w:rsidRDefault="00DD6E0A" w:rsidP="00334C64">
      <w:pPr>
        <w:jc w:val="center"/>
        <w:rPr>
          <w:b/>
        </w:rPr>
      </w:pPr>
      <w:r>
        <w:rPr>
          <w:b/>
        </w:rPr>
        <w:t>за период с 01 января 2017 года по 31 декабря 2017 года</w:t>
      </w:r>
    </w:p>
    <w:p w:rsidR="00DD6E0A" w:rsidRDefault="00DD6E0A" w:rsidP="00334C64">
      <w:pPr>
        <w:rPr>
          <w:b/>
        </w:rPr>
      </w:pPr>
    </w:p>
    <w:tbl>
      <w:tblPr>
        <w:tblW w:w="16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4"/>
        <w:gridCol w:w="2177"/>
        <w:gridCol w:w="1217"/>
        <w:gridCol w:w="1688"/>
        <w:gridCol w:w="1162"/>
        <w:gridCol w:w="1667"/>
        <w:gridCol w:w="1688"/>
        <w:gridCol w:w="1139"/>
        <w:gridCol w:w="1667"/>
        <w:gridCol w:w="1670"/>
      </w:tblGrid>
      <w:tr w:rsidR="00DD6E0A" w:rsidRPr="007E36DE" w:rsidTr="00C9052B"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ФИО</w:t>
            </w:r>
          </w:p>
          <w:p w:rsidR="00DD6E0A" w:rsidRPr="007E36DE" w:rsidRDefault="00DD6E0A" w:rsidP="007E36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lastRenderedPageBreak/>
              <w:t>Должность/степень родства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545D4D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 xml:space="preserve">Общая сумма </w:t>
            </w:r>
            <w:r w:rsidRPr="007E36DE">
              <w:rPr>
                <w:b/>
                <w:sz w:val="20"/>
                <w:szCs w:val="20"/>
              </w:rPr>
              <w:lastRenderedPageBreak/>
              <w:t>дохода за 201</w:t>
            </w:r>
            <w:r>
              <w:rPr>
                <w:b/>
                <w:sz w:val="20"/>
                <w:szCs w:val="20"/>
              </w:rPr>
              <w:t>7</w:t>
            </w:r>
            <w:r w:rsidRPr="007E36DE">
              <w:rPr>
                <w:b/>
                <w:sz w:val="20"/>
                <w:szCs w:val="20"/>
              </w:rPr>
              <w:t xml:space="preserve"> год (в рублях)</w:t>
            </w:r>
          </w:p>
        </w:tc>
        <w:tc>
          <w:tcPr>
            <w:tcW w:w="4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 xml:space="preserve">Транспортные средства (вид и </w:t>
            </w:r>
            <w:r w:rsidRPr="007E36DE">
              <w:rPr>
                <w:b/>
                <w:sz w:val="20"/>
                <w:szCs w:val="20"/>
              </w:rPr>
              <w:lastRenderedPageBreak/>
              <w:t>марка)</w:t>
            </w:r>
          </w:p>
        </w:tc>
      </w:tr>
      <w:tr w:rsidR="00DD6E0A" w:rsidRPr="007E36DE" w:rsidTr="00C905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E0A" w:rsidRPr="007E36DE" w:rsidRDefault="00DD6E0A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E0A" w:rsidRPr="007E36DE" w:rsidRDefault="00DD6E0A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E0A" w:rsidRPr="007E36DE" w:rsidRDefault="00DD6E0A">
            <w:pPr>
              <w:rPr>
                <w:b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E0A" w:rsidRPr="007E36DE" w:rsidRDefault="00DD6E0A">
            <w:pPr>
              <w:rPr>
                <w:b/>
                <w:sz w:val="20"/>
                <w:szCs w:val="20"/>
              </w:rPr>
            </w:pPr>
          </w:p>
        </w:tc>
      </w:tr>
      <w:tr w:rsidR="00DD6E0A" w:rsidRPr="007E36DE" w:rsidTr="00C9052B">
        <w:trPr>
          <w:trHeight w:val="460"/>
        </w:trPr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EA2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Соболева</w:t>
            </w:r>
          </w:p>
          <w:p w:rsidR="00DD6E0A" w:rsidRDefault="00DD6E0A" w:rsidP="00EA2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</w:t>
            </w:r>
          </w:p>
          <w:p w:rsidR="00DD6E0A" w:rsidRPr="007E36DE" w:rsidRDefault="00DD6E0A" w:rsidP="00EA2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Леонидовна </w:t>
            </w:r>
          </w:p>
          <w:p w:rsidR="00DD6E0A" w:rsidRPr="007E36DE" w:rsidRDefault="00DD6E0A" w:rsidP="00C90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AC418C">
            <w:pPr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 xml:space="preserve">Директор </w:t>
            </w:r>
            <w:r w:rsidRPr="00AC418C">
              <w:rPr>
                <w:sz w:val="20"/>
                <w:szCs w:val="20"/>
              </w:rPr>
              <w:t>Муниципального казенного учреждения «Фонд имущества»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568 070,36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  <w:r w:rsidRPr="007E36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DD6E0A" w:rsidRPr="007E36DE" w:rsidTr="00C9052B">
        <w:trPr>
          <w:trHeight w:val="460"/>
        </w:trPr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C9052B">
            <w:pPr>
              <w:rPr>
                <w:sz w:val="20"/>
                <w:szCs w:val="20"/>
              </w:rPr>
            </w:pPr>
          </w:p>
        </w:tc>
        <w:tc>
          <w:tcPr>
            <w:tcW w:w="21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AC418C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7E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7E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7E36DE">
            <w:pPr>
              <w:jc w:val="center"/>
              <w:rPr>
                <w:sz w:val="20"/>
                <w:szCs w:val="20"/>
              </w:rPr>
            </w:pPr>
          </w:p>
        </w:tc>
      </w:tr>
      <w:tr w:rsidR="00DD6E0A" w:rsidRPr="007E36DE" w:rsidTr="00C9052B">
        <w:trPr>
          <w:trHeight w:val="11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C905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950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7E36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2753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233 023,76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1614231,0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CD6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CD61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CD61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 xml:space="preserve">Легковой автомобиль </w:t>
            </w:r>
          </w:p>
          <w:p w:rsidR="00DD6E0A" w:rsidRPr="00D54020" w:rsidRDefault="00DD6E0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 «</w:t>
            </w:r>
            <w:r w:rsidRPr="007E36DE"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PRIORA</w:t>
            </w:r>
            <w:r>
              <w:rPr>
                <w:sz w:val="20"/>
                <w:szCs w:val="20"/>
              </w:rPr>
              <w:t>»</w:t>
            </w:r>
          </w:p>
        </w:tc>
      </w:tr>
      <w:tr w:rsidR="00DD6E0A" w:rsidRPr="007E36DE" w:rsidTr="00C9052B">
        <w:trPr>
          <w:trHeight w:val="11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C905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950B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275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CD61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CD61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CD61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sz w:val="20"/>
                <w:szCs w:val="20"/>
              </w:rPr>
            </w:pPr>
          </w:p>
        </w:tc>
      </w:tr>
      <w:tr w:rsidR="00DD6E0A" w:rsidRPr="007E36DE" w:rsidTr="00C9052B">
        <w:trPr>
          <w:trHeight w:val="11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C905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950B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275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CD61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CD61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CD61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sz w:val="20"/>
                <w:szCs w:val="20"/>
              </w:rPr>
            </w:pPr>
          </w:p>
        </w:tc>
      </w:tr>
      <w:tr w:rsidR="00DD6E0A" w:rsidRPr="007E36DE" w:rsidTr="00C9052B">
        <w:trPr>
          <w:trHeight w:val="11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C905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950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2753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3 274, 89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C63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C63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C63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CD6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CD61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CD61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>Не имеет</w:t>
            </w:r>
          </w:p>
        </w:tc>
      </w:tr>
      <w:tr w:rsidR="00DD6E0A" w:rsidRPr="007E36DE" w:rsidTr="00C9052B">
        <w:trPr>
          <w:trHeight w:val="11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C905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950B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275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C63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C63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1995,0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C63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CD61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CD61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CD61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sz w:val="20"/>
                <w:szCs w:val="20"/>
              </w:rPr>
            </w:pPr>
          </w:p>
        </w:tc>
      </w:tr>
      <w:tr w:rsidR="00DD6E0A" w:rsidRPr="007E36DE" w:rsidTr="00C9052B">
        <w:trPr>
          <w:trHeight w:val="7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E0A" w:rsidRPr="007E36DE" w:rsidRDefault="00DD6E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E34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DC4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C63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C63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C63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C63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C63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C63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DD6E0A" w:rsidRPr="007E36DE" w:rsidTr="00C9052B">
        <w:trPr>
          <w:trHeight w:val="7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E0A" w:rsidRDefault="00DD6E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E3408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DC4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C63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C63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C63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C63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C63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Pr="007E36DE" w:rsidRDefault="00DD6E0A" w:rsidP="00C63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E0A" w:rsidRDefault="00DD6E0A" w:rsidP="007E36DE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6E0A" w:rsidRDefault="00DD6E0A"/>
    <w:p w:rsidR="00243221" w:rsidRPr="001C34A2" w:rsidRDefault="00243221" w:rsidP="001C34A2"/>
    <w:sectPr w:rsidR="00243221" w:rsidRPr="001C34A2" w:rsidSect="00DD6E0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B3998"/>
    <w:multiLevelType w:val="hybridMultilevel"/>
    <w:tmpl w:val="88A47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F7E39"/>
    <w:multiLevelType w:val="hybridMultilevel"/>
    <w:tmpl w:val="0CDC949E"/>
    <w:lvl w:ilvl="0" w:tplc="DDA836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957032"/>
    <w:multiLevelType w:val="hybridMultilevel"/>
    <w:tmpl w:val="26B8D4D4"/>
    <w:lvl w:ilvl="0" w:tplc="F9AE2A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8616720"/>
    <w:multiLevelType w:val="hybridMultilevel"/>
    <w:tmpl w:val="B13CC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8E27B7"/>
    <w:multiLevelType w:val="hybridMultilevel"/>
    <w:tmpl w:val="968638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FA91CA0"/>
    <w:multiLevelType w:val="hybridMultilevel"/>
    <w:tmpl w:val="7F8A58C8"/>
    <w:lvl w:ilvl="0" w:tplc="5316C2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6081A20"/>
    <w:multiLevelType w:val="hybridMultilevel"/>
    <w:tmpl w:val="E38A9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931926"/>
    <w:multiLevelType w:val="hybridMultilevel"/>
    <w:tmpl w:val="A56A4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194BAF"/>
    <w:multiLevelType w:val="hybridMultilevel"/>
    <w:tmpl w:val="55924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57C85"/>
    <w:rsid w:val="001C34A2"/>
    <w:rsid w:val="00243221"/>
    <w:rsid w:val="0025133F"/>
    <w:rsid w:val="0033018F"/>
    <w:rsid w:val="003D090D"/>
    <w:rsid w:val="0044446C"/>
    <w:rsid w:val="004E4A62"/>
    <w:rsid w:val="004E5869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BE5680"/>
    <w:rsid w:val="00C76735"/>
    <w:rsid w:val="00DD6E0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157C8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rsid w:val="00157C8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157C85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57C85"/>
    <w:pPr>
      <w:spacing w:after="0" w:line="240" w:lineRule="auto"/>
      <w:ind w:left="708"/>
    </w:pPr>
    <w:rPr>
      <w:rFonts w:ascii="Arial" w:eastAsia="Times New Roman" w:hAnsi="Arial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44</Pages>
  <Words>5097</Words>
  <Characters>29057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2018-09-11T08:36:00Z</dcterms:modified>
</cp:coreProperties>
</file>