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C5D" w:rsidRDefault="00E11C5D" w:rsidP="00E11C5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11C5D" w:rsidRDefault="00E11C5D" w:rsidP="00E11C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11C5D" w:rsidRPr="003E400B" w:rsidRDefault="00E11C5D" w:rsidP="00E11C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E400B">
        <w:rPr>
          <w:rFonts w:ascii="Arial" w:hAnsi="Arial" w:cs="Arial"/>
          <w:b/>
          <w:sz w:val="26"/>
          <w:szCs w:val="26"/>
        </w:rPr>
        <w:t>Сведения</w:t>
      </w:r>
    </w:p>
    <w:p w:rsidR="00E11C5D" w:rsidRPr="003E400B" w:rsidRDefault="00E11C5D" w:rsidP="00E11C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E400B">
        <w:rPr>
          <w:rFonts w:ascii="Arial" w:hAnsi="Arial" w:cs="Arial"/>
          <w:b/>
          <w:sz w:val="26"/>
          <w:szCs w:val="26"/>
        </w:rPr>
        <w:t>о доходах, об имуществе и обязательствах</w:t>
      </w:r>
    </w:p>
    <w:p w:rsidR="00E11C5D" w:rsidRPr="003E400B" w:rsidRDefault="00E11C5D" w:rsidP="00E11C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E400B">
        <w:rPr>
          <w:rFonts w:ascii="Arial" w:hAnsi="Arial" w:cs="Arial"/>
          <w:b/>
          <w:sz w:val="26"/>
          <w:szCs w:val="26"/>
        </w:rPr>
        <w:t>имущественного характера лиц, замещающих муниципальные должности</w:t>
      </w:r>
    </w:p>
    <w:p w:rsidR="00E11C5D" w:rsidRPr="003E400B" w:rsidRDefault="00E11C5D" w:rsidP="00E11C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E400B">
        <w:rPr>
          <w:rFonts w:ascii="Arial" w:hAnsi="Arial" w:cs="Arial"/>
          <w:b/>
          <w:sz w:val="26"/>
          <w:szCs w:val="26"/>
        </w:rPr>
        <w:t xml:space="preserve">в Думе </w:t>
      </w:r>
      <w:proofErr w:type="spellStart"/>
      <w:r w:rsidRPr="003E400B">
        <w:rPr>
          <w:rFonts w:ascii="Arial" w:hAnsi="Arial" w:cs="Arial"/>
          <w:b/>
          <w:sz w:val="26"/>
          <w:szCs w:val="26"/>
        </w:rPr>
        <w:t>Уватского</w:t>
      </w:r>
      <w:proofErr w:type="spellEnd"/>
      <w:r w:rsidRPr="003E400B">
        <w:rPr>
          <w:rFonts w:ascii="Arial" w:hAnsi="Arial" w:cs="Arial"/>
          <w:b/>
          <w:sz w:val="26"/>
          <w:szCs w:val="26"/>
        </w:rPr>
        <w:t xml:space="preserve"> муниципального района</w:t>
      </w:r>
      <w:r w:rsidR="00BF3639">
        <w:rPr>
          <w:rFonts w:ascii="Arial" w:hAnsi="Arial" w:cs="Arial"/>
          <w:b/>
          <w:sz w:val="26"/>
          <w:szCs w:val="26"/>
        </w:rPr>
        <w:t xml:space="preserve"> и членов их семей</w:t>
      </w:r>
    </w:p>
    <w:p w:rsidR="00E11C5D" w:rsidRPr="003E400B" w:rsidRDefault="00D537A4" w:rsidP="00E11C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за 2017</w:t>
      </w:r>
      <w:r w:rsidR="00E11C5D" w:rsidRPr="003E400B">
        <w:rPr>
          <w:rFonts w:ascii="Arial" w:hAnsi="Arial" w:cs="Arial"/>
          <w:b/>
          <w:sz w:val="26"/>
          <w:szCs w:val="26"/>
        </w:rPr>
        <w:t xml:space="preserve"> год</w:t>
      </w:r>
    </w:p>
    <w:p w:rsidR="00E11C5D" w:rsidRDefault="00E11C5D" w:rsidP="00E11C5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11C5D" w:rsidRDefault="00E11C5D" w:rsidP="00E11C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11C5D" w:rsidRDefault="00E11C5D" w:rsidP="00E11C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58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410"/>
        <w:gridCol w:w="2127"/>
        <w:gridCol w:w="1275"/>
        <w:gridCol w:w="1134"/>
        <w:gridCol w:w="1560"/>
        <w:gridCol w:w="1275"/>
        <w:gridCol w:w="993"/>
        <w:gridCol w:w="1417"/>
        <w:gridCol w:w="1985"/>
      </w:tblGrid>
      <w:tr w:rsidR="00E11C5D" w:rsidTr="00872C4D">
        <w:trPr>
          <w:trHeight w:val="44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872C4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сумма дохода за 2017</w:t>
            </w:r>
            <w:r w:rsidR="00E11C5D">
              <w:rPr>
                <w:rFonts w:ascii="Arial" w:hAnsi="Arial" w:cs="Arial"/>
                <w:sz w:val="20"/>
                <w:szCs w:val="20"/>
              </w:rPr>
              <w:t xml:space="preserve"> год* </w:t>
            </w:r>
          </w:p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1C5D" w:rsidRPr="006132AE" w:rsidRDefault="00E11C5D" w:rsidP="00576BFA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i/>
                <w:sz w:val="20"/>
                <w:szCs w:val="20"/>
              </w:rPr>
            </w:pPr>
            <w:bookmarkStart w:id="0" w:name="Par68"/>
            <w:bookmarkEnd w:id="0"/>
            <w:r w:rsidRPr="006132AE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254D47" w:rsidTr="000A010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D47" w:rsidTr="000A0103">
        <w:trPr>
          <w:trHeight w:val="5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A7BC0" w:rsidTr="000A7BC0">
        <w:trPr>
          <w:trHeight w:val="3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P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GoBack"/>
            <w:bookmarkEnd w:id="1"/>
            <w:r w:rsidRPr="000A7BC0">
              <w:rPr>
                <w:rFonts w:ascii="Arial" w:hAnsi="Arial" w:cs="Arial"/>
                <w:b/>
                <w:sz w:val="20"/>
                <w:szCs w:val="20"/>
              </w:rPr>
              <w:t>Мальцев Анатолий Александрович</w:t>
            </w:r>
          </w:p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1 204 763,58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A7BC0" w:rsidTr="000A7BC0">
        <w:trPr>
          <w:trHeight w:val="31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BC0" w:rsidTr="000A7BC0">
        <w:trPr>
          <w:trHeight w:val="40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BC0" w:rsidTr="000A7BC0">
        <w:trPr>
          <w:trHeight w:val="45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BC0" w:rsidTr="000A7BC0">
        <w:trPr>
          <w:trHeight w:val="18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A7BC0" w:rsidTr="000A7BC0">
        <w:trPr>
          <w:trHeight w:val="25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BC0" w:rsidTr="000A7BC0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BC0" w:rsidTr="000A7BC0">
        <w:trPr>
          <w:trHeight w:val="37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AA9" w:rsidTr="00031DDD">
        <w:trPr>
          <w:trHeight w:val="18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P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A0AA9">
              <w:rPr>
                <w:rFonts w:ascii="Arial" w:hAnsi="Arial" w:cs="Arial"/>
                <w:b/>
                <w:sz w:val="20"/>
                <w:szCs w:val="20"/>
              </w:rPr>
              <w:t>Дивак</w:t>
            </w:r>
            <w:proofErr w:type="spellEnd"/>
            <w:r w:rsidRPr="00BA0AA9">
              <w:rPr>
                <w:rFonts w:ascii="Arial" w:hAnsi="Arial" w:cs="Arial"/>
                <w:b/>
                <w:sz w:val="20"/>
                <w:szCs w:val="20"/>
              </w:rPr>
              <w:t xml:space="preserve"> Светлана </w:t>
            </w:r>
            <w:r w:rsidRPr="00BA0AA9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Анатольевна </w:t>
            </w:r>
          </w:p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1 686 257,44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A9" w:rsidRP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 w:rsidR="004A4DBD">
              <w:rPr>
                <w:rFonts w:ascii="Arial" w:hAnsi="Arial" w:cs="Arial"/>
                <w:sz w:val="20"/>
                <w:szCs w:val="20"/>
                <w:lang w:val="en-US"/>
              </w:rPr>
              <w:t>Lexus</w:t>
            </w:r>
            <w:r w:rsidR="001534A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A4DBD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X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270</w:t>
            </w:r>
          </w:p>
        </w:tc>
      </w:tr>
      <w:tr w:rsidR="00BA0AA9" w:rsidTr="00031DDD">
        <w:trPr>
          <w:trHeight w:val="2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P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A9" w:rsidRP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ГАЗ 21М-11190</w:t>
            </w:r>
          </w:p>
        </w:tc>
      </w:tr>
      <w:tr w:rsidR="00BA0AA9" w:rsidTr="00BA0AA9">
        <w:trPr>
          <w:trHeight w:val="23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101,3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A9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грузовой ГАЗ 270500</w:t>
            </w:r>
          </w:p>
        </w:tc>
      </w:tr>
      <w:tr w:rsidR="00792BC6" w:rsidTr="00031DDD">
        <w:trPr>
          <w:trHeight w:val="23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</w:t>
            </w:r>
          </w:p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грузовой КАМАЗ 5320</w:t>
            </w:r>
          </w:p>
        </w:tc>
      </w:tr>
      <w:tr w:rsidR="00792BC6" w:rsidTr="00031DDD">
        <w:trPr>
          <w:trHeight w:val="27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675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BC6" w:rsidTr="00792BC6">
        <w:trPr>
          <w:trHeight w:val="6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</w:t>
            </w:r>
            <w:r w:rsidR="00173CC0">
              <w:rPr>
                <w:rFonts w:ascii="Arial" w:hAnsi="Arial" w:cs="Arial"/>
                <w:sz w:val="20"/>
                <w:szCs w:val="20"/>
              </w:rPr>
              <w:t xml:space="preserve"> здание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2F7625">
        <w:trPr>
          <w:trHeight w:val="2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2 571 505,55</w:t>
            </w:r>
            <w:r w:rsidR="00FD5383">
              <w:rPr>
                <w:rFonts w:ascii="Arial" w:hAnsi="Arial" w:cs="Arial"/>
                <w:sz w:val="20"/>
                <w:szCs w:val="20"/>
              </w:rPr>
              <w:t xml:space="preserve">, в </w:t>
            </w:r>
            <w:proofErr w:type="spellStart"/>
            <w:r w:rsidR="00FD538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="00FD5383">
              <w:rPr>
                <w:rFonts w:ascii="Arial" w:hAnsi="Arial" w:cs="Arial"/>
                <w:sz w:val="20"/>
                <w:szCs w:val="20"/>
              </w:rPr>
              <w:t>. доход от продажи имущества 2 250 000,00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376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376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4317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376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Pr="00FD5383" w:rsidRDefault="00340A2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="002F7625">
              <w:rPr>
                <w:rFonts w:ascii="Arial" w:hAnsi="Arial" w:cs="Arial"/>
                <w:sz w:val="20"/>
                <w:szCs w:val="20"/>
              </w:rPr>
              <w:t>втомобиль грузовой ЗМЗ-4021</w:t>
            </w:r>
            <w:r w:rsidR="002F7625" w:rsidRPr="00FD5383">
              <w:rPr>
                <w:rFonts w:ascii="Arial" w:hAnsi="Arial" w:cs="Arial"/>
                <w:sz w:val="20"/>
                <w:szCs w:val="20"/>
              </w:rPr>
              <w:t>0</w:t>
            </w:r>
            <w:r w:rsidR="002F7625"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</w:p>
        </w:tc>
      </w:tr>
      <w:tr w:rsidR="00BA5376" w:rsidTr="002F7625">
        <w:trPr>
          <w:trHeight w:val="18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376" w:rsidRPr="002F7625" w:rsidRDefault="00340A2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</w:t>
            </w:r>
            <w:r w:rsidR="002F7625">
              <w:rPr>
                <w:rFonts w:ascii="Arial" w:hAnsi="Arial" w:cs="Arial"/>
                <w:sz w:val="20"/>
                <w:szCs w:val="20"/>
              </w:rPr>
              <w:t>рактор Т-40 М</w:t>
            </w:r>
          </w:p>
        </w:tc>
      </w:tr>
      <w:tr w:rsidR="002F7625" w:rsidTr="00031DDD">
        <w:trPr>
          <w:trHeight w:val="23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247,2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625" w:rsidTr="002F7625">
        <w:trPr>
          <w:trHeight w:val="5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25" w:rsidRDefault="00340A2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2F7625">
              <w:rPr>
                <w:rFonts w:ascii="Arial" w:hAnsi="Arial" w:cs="Arial"/>
                <w:sz w:val="20"/>
                <w:szCs w:val="20"/>
              </w:rPr>
              <w:t>рицеп грузовой ГКБ 8350</w:t>
            </w:r>
          </w:p>
        </w:tc>
      </w:tr>
      <w:tr w:rsidR="00BA5376" w:rsidTr="002F7625">
        <w:trPr>
          <w:trHeight w:val="19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376" w:rsidRDefault="00340A2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2F7625">
              <w:rPr>
                <w:rFonts w:ascii="Arial" w:hAnsi="Arial" w:cs="Arial"/>
                <w:sz w:val="20"/>
                <w:szCs w:val="20"/>
              </w:rPr>
              <w:t xml:space="preserve">рицеп </w:t>
            </w:r>
            <w:r>
              <w:rPr>
                <w:rFonts w:ascii="Arial" w:hAnsi="Arial" w:cs="Arial"/>
                <w:sz w:val="20"/>
                <w:szCs w:val="20"/>
              </w:rPr>
              <w:t>грузовой ГКБ 8551</w:t>
            </w:r>
          </w:p>
        </w:tc>
      </w:tr>
      <w:tr w:rsidR="00BA5376" w:rsidTr="00031DDD">
        <w:trPr>
          <w:trHeight w:val="19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439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25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655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19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382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18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19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1548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22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22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486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8D437B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21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2/3 нежилого 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21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 нежилого 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173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19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19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016" w:rsidTr="00031DDD">
        <w:trPr>
          <w:trHeight w:val="28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016" w:rsidRP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0016">
              <w:rPr>
                <w:rFonts w:ascii="Arial" w:hAnsi="Arial" w:cs="Arial"/>
                <w:b/>
                <w:sz w:val="20"/>
                <w:szCs w:val="20"/>
              </w:rPr>
              <w:t>Софронов Василий Викторович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1 277 187,34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¼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016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016" w:rsidRPr="004A4DBD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r w:rsidR="006A0959">
              <w:rPr>
                <w:rFonts w:ascii="Arial" w:hAnsi="Arial" w:cs="Arial"/>
                <w:sz w:val="20"/>
                <w:szCs w:val="20"/>
              </w:rPr>
              <w:t>л</w:t>
            </w:r>
            <w:r>
              <w:rPr>
                <w:rFonts w:ascii="Arial" w:hAnsi="Arial" w:cs="Arial"/>
                <w:sz w:val="20"/>
                <w:szCs w:val="20"/>
              </w:rPr>
              <w:t>егковой</w:t>
            </w:r>
            <w:r w:rsidR="004A4D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4DBD">
              <w:rPr>
                <w:rFonts w:ascii="Arial" w:hAnsi="Arial" w:cs="Arial"/>
                <w:sz w:val="20"/>
                <w:szCs w:val="20"/>
                <w:lang w:val="en-US"/>
              </w:rPr>
              <w:t>Ford</w:t>
            </w:r>
            <w:r w:rsidR="004A4D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4DBD">
              <w:rPr>
                <w:rFonts w:ascii="Arial" w:hAnsi="Arial" w:cs="Arial"/>
                <w:sz w:val="20"/>
                <w:szCs w:val="20"/>
                <w:lang w:val="en-US"/>
              </w:rPr>
              <w:t>Focus</w:t>
            </w:r>
          </w:p>
        </w:tc>
      </w:tr>
      <w:tr w:rsidR="00680016" w:rsidTr="003E2F38">
        <w:trPr>
          <w:trHeight w:val="66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 жилого дома</w:t>
            </w:r>
          </w:p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2F38" w:rsidTr="00031DDD">
        <w:trPr>
          <w:trHeight w:val="22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016" w:rsidTr="00031DDD">
        <w:trPr>
          <w:trHeight w:val="36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1338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016" w:rsidTr="00031DDD">
        <w:trPr>
          <w:trHeight w:val="27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2F38" w:rsidTr="00031DDD">
        <w:trPr>
          <w:trHeight w:val="53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284 524,44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¼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3E2F38" w:rsidTr="003E2F38">
        <w:trPr>
          <w:trHeight w:val="69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 жилого дома</w:t>
            </w:r>
          </w:p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2F38" w:rsidTr="00031DDD">
        <w:trPr>
          <w:trHeight w:val="19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016" w:rsidTr="003E2F38">
        <w:trPr>
          <w:trHeight w:val="31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 земельного участка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1338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D1D" w:rsidTr="00031DDD">
        <w:trPr>
          <w:trHeight w:val="25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¼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FF2D1D" w:rsidTr="00031DDD">
        <w:trPr>
          <w:trHeight w:val="43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157,1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D1D" w:rsidTr="00A15F58">
        <w:trPr>
          <w:trHeight w:val="16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F58" w:rsidTr="00A15F58">
        <w:trPr>
          <w:trHeight w:val="25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D1D" w:rsidTr="00FF2D1D">
        <w:trPr>
          <w:trHeight w:val="112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1338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6F6" w:rsidTr="006966F6">
        <w:trPr>
          <w:trHeight w:val="16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6F6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6F6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6F6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F6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F6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F6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F6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F6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F6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6F6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6966F6" w:rsidTr="00A94A24">
        <w:trPr>
          <w:trHeight w:val="28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6F6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6F6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6F6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F6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F6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1338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F6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F6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F6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F6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6F6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6F6" w:rsidTr="00A94A24">
        <w:trPr>
          <w:trHeight w:val="37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F6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F6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F6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F6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F6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F6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F6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F6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F6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F6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D4F" w:rsidTr="00B33D4F">
        <w:trPr>
          <w:trHeight w:val="27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¼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A15F58" w:rsidTr="00F77C51">
        <w:trPr>
          <w:trHeight w:val="64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 жилого дома</w:t>
            </w:r>
          </w:p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F58" w:rsidTr="00F77C51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D4F" w:rsidTr="00A94A24">
        <w:trPr>
          <w:trHeight w:val="39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1338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F58" w:rsidTr="00A94A24">
        <w:trPr>
          <w:trHeight w:val="33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A15F58" w:rsidTr="00064031">
        <w:trPr>
          <w:trHeight w:val="64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F58" w:rsidTr="00837DCE">
        <w:trPr>
          <w:trHeight w:val="25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F58" w:rsidTr="00A94A24">
        <w:trPr>
          <w:trHeight w:val="16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031DDD">
        <w:trPr>
          <w:trHeight w:val="2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Pr="00BB5051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B5051">
              <w:rPr>
                <w:rFonts w:ascii="Arial" w:hAnsi="Arial" w:cs="Arial"/>
                <w:b/>
                <w:sz w:val="20"/>
                <w:szCs w:val="20"/>
              </w:rPr>
              <w:t>Свяцкевич</w:t>
            </w:r>
            <w:proofErr w:type="spellEnd"/>
            <w:r w:rsidRPr="00BB5051">
              <w:rPr>
                <w:rFonts w:ascii="Arial" w:hAnsi="Arial" w:cs="Arial"/>
                <w:b/>
                <w:sz w:val="20"/>
                <w:szCs w:val="20"/>
              </w:rPr>
              <w:t xml:space="preserve"> Юрий Олегович</w:t>
            </w:r>
          </w:p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Председатель Думы</w:t>
            </w:r>
          </w:p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3C34CB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1 576</w:t>
            </w:r>
            <w:r w:rsidR="00031DDD">
              <w:rPr>
                <w:rFonts w:ascii="Arial" w:hAnsi="Arial" w:cs="Arial"/>
                <w:sz w:val="20"/>
                <w:szCs w:val="20"/>
              </w:rPr>
              <w:t> 635,95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</w:tr>
      <w:tr w:rsidR="00031DDD" w:rsidTr="00031DDD">
        <w:trPr>
          <w:trHeight w:val="27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031DDD">
        <w:trPr>
          <w:trHeight w:val="4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031DDD">
        <w:trPr>
          <w:trHeight w:val="33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4DF" w:rsidTr="00B94C0D">
        <w:trPr>
          <w:trHeight w:val="2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супруга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1 104 287,68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4DF" w:rsidRPr="00BA579B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Lexus RX 330</w:t>
            </w:r>
          </w:p>
        </w:tc>
      </w:tr>
      <w:tr w:rsidR="000914DF" w:rsidTr="003E2F38">
        <w:trPr>
          <w:trHeight w:val="21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4DF" w:rsidTr="003E2F38">
        <w:trPr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4DF" w:rsidTr="003E2F38">
        <w:trPr>
          <w:trHeight w:val="66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4DF" w:rsidTr="003E2F38">
        <w:trPr>
          <w:trHeight w:val="22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4DF" w:rsidTr="00031DDD">
        <w:trPr>
          <w:trHeight w:val="19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1E91" w:rsidTr="00201E91">
        <w:trPr>
          <w:trHeight w:val="28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Pr="006A0959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959">
              <w:rPr>
                <w:rFonts w:ascii="Arial" w:hAnsi="Arial" w:cs="Arial"/>
                <w:b/>
                <w:sz w:val="20"/>
                <w:szCs w:val="20"/>
              </w:rPr>
              <w:t>Телегина Наталья Валерьевна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1 556 356,17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¼ жилого дома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233,1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201E91" w:rsidTr="00201E91">
        <w:trPr>
          <w:trHeight w:val="49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E91" w:rsidRPr="006A0959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1E91" w:rsidTr="00201E91">
        <w:trPr>
          <w:trHeight w:val="39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Pr="006A0959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1272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1E91" w:rsidTr="00201E91">
        <w:trPr>
          <w:trHeight w:val="19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1 194 135,32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¼ жилого дома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233,1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Pr="002A7F74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  <w:r w:rsidR="004A4D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4DBD">
              <w:rPr>
                <w:rFonts w:ascii="Arial" w:hAnsi="Arial" w:cs="Arial"/>
                <w:sz w:val="20"/>
                <w:szCs w:val="20"/>
                <w:lang w:val="en-US"/>
              </w:rPr>
              <w:t>KIA</w:t>
            </w:r>
            <w:r w:rsidR="002A7F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7F74">
              <w:rPr>
                <w:rFonts w:ascii="Arial" w:hAnsi="Arial" w:cs="Arial"/>
                <w:sz w:val="20"/>
                <w:szCs w:val="20"/>
                <w:lang w:val="en-US"/>
              </w:rPr>
              <w:t>XM</w:t>
            </w:r>
            <w:r w:rsidR="002A7F74" w:rsidRPr="002A7F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7F74">
              <w:rPr>
                <w:rFonts w:ascii="Arial" w:hAnsi="Arial" w:cs="Arial"/>
                <w:sz w:val="20"/>
                <w:szCs w:val="20"/>
                <w:lang w:val="en-US"/>
              </w:rPr>
              <w:t>FL</w:t>
            </w:r>
          </w:p>
        </w:tc>
      </w:tr>
      <w:tr w:rsidR="00201E91" w:rsidTr="00201E91">
        <w:trPr>
          <w:trHeight w:val="25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1E91" w:rsidTr="00201E91">
        <w:trPr>
          <w:trHeight w:val="18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1272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F74" w:rsidTr="004A4DBD">
        <w:trPr>
          <w:trHeight w:val="2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¼ жилого дома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233,1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2A7F74" w:rsidTr="004A4DBD">
        <w:trPr>
          <w:trHeight w:val="31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F74" w:rsidTr="004A4DBD">
        <w:trPr>
          <w:trHeight w:val="28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1272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F74" w:rsidTr="004A4DBD">
        <w:trPr>
          <w:trHeight w:val="37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2A7F74" w:rsidTr="004A4DBD">
        <w:trPr>
          <w:trHeight w:val="27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FF2D1D">
        <w:trPr>
          <w:trHeight w:val="28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Pr="00404AD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AD6">
              <w:rPr>
                <w:rFonts w:ascii="Arial" w:hAnsi="Arial" w:cs="Arial"/>
                <w:b/>
                <w:sz w:val="20"/>
                <w:szCs w:val="20"/>
              </w:rPr>
              <w:t xml:space="preserve">Рахимов </w:t>
            </w:r>
            <w:proofErr w:type="spellStart"/>
            <w:r w:rsidRPr="00404AD6">
              <w:rPr>
                <w:rFonts w:ascii="Arial" w:hAnsi="Arial" w:cs="Arial"/>
                <w:b/>
                <w:sz w:val="20"/>
                <w:szCs w:val="20"/>
              </w:rPr>
              <w:t>Хачат</w:t>
            </w:r>
            <w:proofErr w:type="spellEnd"/>
            <w:r w:rsidRPr="00404AD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04AD6">
              <w:rPr>
                <w:rFonts w:ascii="Arial" w:hAnsi="Arial" w:cs="Arial"/>
                <w:b/>
                <w:sz w:val="20"/>
                <w:szCs w:val="20"/>
              </w:rPr>
              <w:t>Мухаметрахимович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388 955,61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32,9</w:t>
            </w:r>
          </w:p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4A4DB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Volvo</w:t>
            </w:r>
            <w:r w:rsidR="00031DDD">
              <w:rPr>
                <w:rFonts w:ascii="Arial" w:hAnsi="Arial" w:cs="Arial"/>
                <w:sz w:val="20"/>
                <w:szCs w:val="20"/>
                <w:lang w:val="en-US"/>
              </w:rPr>
              <w:t xml:space="preserve"> XC60</w:t>
            </w:r>
            <w:r w:rsidR="00031DD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31DDD" w:rsidTr="00031DDD">
        <w:trPr>
          <w:trHeight w:val="40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2076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031DDD">
        <w:trPr>
          <w:trHeight w:val="51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031DDD">
        <w:trPr>
          <w:trHeight w:val="16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312 216,57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31DDD" w:rsidTr="00031DDD">
        <w:trPr>
          <w:trHeight w:val="31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031DDD">
        <w:trPr>
          <w:trHeight w:val="18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</w:t>
            </w:r>
          </w:p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2076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8EA" w:rsidTr="00FE3C92">
        <w:trPr>
          <w:trHeight w:val="46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8EA" w:rsidRP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28EA">
              <w:rPr>
                <w:rFonts w:ascii="Arial" w:hAnsi="Arial" w:cs="Arial"/>
                <w:b/>
                <w:sz w:val="20"/>
                <w:szCs w:val="20"/>
              </w:rPr>
              <w:t>Кухаренко Татьяна Ивановна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1 309 108,68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8EA" w:rsidRDefault="004A4DB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KIA</w:t>
            </w:r>
            <w:r w:rsidR="00D028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Picanto</w:t>
            </w:r>
            <w:proofErr w:type="spellEnd"/>
            <w:r w:rsidR="00D028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028EA" w:rsidTr="00FE3C92">
        <w:trPr>
          <w:trHeight w:val="42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EA" w:rsidRP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FF2D1D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Pr="00EC06CA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06CA">
              <w:rPr>
                <w:rFonts w:ascii="Arial" w:hAnsi="Arial" w:cs="Arial"/>
                <w:b/>
                <w:sz w:val="20"/>
                <w:szCs w:val="20"/>
              </w:rPr>
              <w:t>Попова Светлана Павловна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888 602,15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¼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31DDD" w:rsidTr="00031DDD">
        <w:trPr>
          <w:trHeight w:val="2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669 633,81</w:t>
            </w:r>
            <w:r w:rsidR="001A1EE1">
              <w:rPr>
                <w:rFonts w:ascii="Arial" w:hAnsi="Arial" w:cs="Arial"/>
                <w:sz w:val="20"/>
                <w:szCs w:val="20"/>
              </w:rPr>
              <w:t xml:space="preserve">, в </w:t>
            </w:r>
            <w:proofErr w:type="spellStart"/>
            <w:r w:rsidR="001A1EE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="001A1EE1">
              <w:rPr>
                <w:rFonts w:ascii="Arial" w:hAnsi="Arial" w:cs="Arial"/>
                <w:sz w:val="20"/>
                <w:szCs w:val="20"/>
              </w:rPr>
              <w:t>. доход от продажи имущества 50 000,00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¼ квартиры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53,1</w:t>
            </w:r>
          </w:p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Pr="005C61BD" w:rsidRDefault="004A4DB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Chevrolet</w:t>
            </w:r>
            <w:r w:rsidR="00031DDD" w:rsidRPr="00C6249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Klan</w:t>
            </w:r>
            <w:r w:rsidRPr="005C61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Lacetti</w:t>
            </w:r>
            <w:proofErr w:type="spellEnd"/>
            <w:r w:rsidR="00031DDD" w:rsidRPr="00C624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1DDD">
              <w:rPr>
                <w:rFonts w:ascii="Arial" w:hAnsi="Arial" w:cs="Arial"/>
                <w:sz w:val="20"/>
                <w:szCs w:val="20"/>
                <w:lang w:val="en-US"/>
              </w:rPr>
              <w:t>J</w:t>
            </w:r>
            <w:r w:rsidR="00031DDD" w:rsidRPr="00C6249D">
              <w:rPr>
                <w:rFonts w:ascii="Arial" w:hAnsi="Arial" w:cs="Arial"/>
                <w:sz w:val="20"/>
                <w:szCs w:val="20"/>
              </w:rPr>
              <w:t xml:space="preserve">200 </w:t>
            </w:r>
          </w:p>
        </w:tc>
      </w:tr>
      <w:tr w:rsidR="00031DDD" w:rsidTr="00031DDD">
        <w:trPr>
          <w:trHeight w:val="33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Pr="00C6249D" w:rsidRDefault="005C61B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мотоцикл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Kawasaki</w:t>
            </w:r>
            <w:r w:rsidR="00031DDD">
              <w:rPr>
                <w:rFonts w:ascii="Arial" w:hAnsi="Arial" w:cs="Arial"/>
                <w:sz w:val="20"/>
                <w:szCs w:val="20"/>
                <w:lang w:val="en-US"/>
              </w:rPr>
              <w:t xml:space="preserve"> ZZR 400</w:t>
            </w:r>
          </w:p>
        </w:tc>
      </w:tr>
      <w:tr w:rsidR="00031DDD" w:rsidTr="00031DDD">
        <w:trPr>
          <w:trHeight w:val="25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5C61B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мотоцикл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Yinxiang</w:t>
            </w:r>
            <w:proofErr w:type="spellEnd"/>
            <w:r w:rsidR="00031DDD">
              <w:rPr>
                <w:rFonts w:ascii="Arial" w:hAnsi="Arial" w:cs="Arial"/>
                <w:sz w:val="20"/>
                <w:szCs w:val="20"/>
                <w:lang w:val="en-US"/>
              </w:rPr>
              <w:t xml:space="preserve"> YX130CF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Centurion</w:t>
            </w:r>
            <w:r w:rsidR="00031DD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31DDD" w:rsidTr="000A0103">
        <w:trPr>
          <w:trHeight w:val="2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Pr="007015C5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¼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FE3C92" w:rsidTr="00FE3C92">
        <w:trPr>
          <w:trHeight w:val="2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C92" w:rsidRPr="00337FF4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37FF4">
              <w:rPr>
                <w:rFonts w:ascii="Arial" w:hAnsi="Arial" w:cs="Arial"/>
                <w:b/>
                <w:sz w:val="20"/>
                <w:szCs w:val="20"/>
              </w:rPr>
              <w:t>Шалухин</w:t>
            </w:r>
            <w:proofErr w:type="spellEnd"/>
            <w:r w:rsidRPr="00337FF4">
              <w:rPr>
                <w:rFonts w:ascii="Arial" w:hAnsi="Arial" w:cs="Arial"/>
                <w:b/>
                <w:sz w:val="20"/>
                <w:szCs w:val="20"/>
              </w:rPr>
              <w:t xml:space="preserve"> Александр Иванович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5 742 954,14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 w:rsidR="002365F8">
              <w:rPr>
                <w:rFonts w:ascii="Arial" w:hAnsi="Arial" w:cs="Arial"/>
                <w:sz w:val="20"/>
                <w:szCs w:val="20"/>
                <w:lang w:val="en-US"/>
              </w:rPr>
              <w:t>KIA</w:t>
            </w:r>
            <w:r w:rsidR="002365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65F8">
              <w:rPr>
                <w:rFonts w:ascii="Arial" w:hAnsi="Arial" w:cs="Arial"/>
                <w:sz w:val="20"/>
                <w:szCs w:val="20"/>
                <w:lang w:val="en-US"/>
              </w:rPr>
              <w:t>Mohave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E3C92" w:rsidTr="00FE3C92">
        <w:trPr>
          <w:trHeight w:val="27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C92" w:rsidRPr="00337FF4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под гаражным боксом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C92" w:rsidTr="00FE3C92">
        <w:trPr>
          <w:trHeight w:val="39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C92" w:rsidRPr="00337FF4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C92" w:rsidRDefault="00273B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C92" w:rsidRDefault="00273B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C92" w:rsidRDefault="00273B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C92" w:rsidTr="00FE3C92">
        <w:trPr>
          <w:trHeight w:val="46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Pr="00337FF4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765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F2" w:rsidTr="00201E91">
        <w:trPr>
          <w:trHeight w:val="28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9F2" w:rsidRDefault="001529F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9F2" w:rsidRDefault="001529F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9F2" w:rsidRDefault="001529F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2 368 081,41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9F2" w:rsidRDefault="001529F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 квартиры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9F2" w:rsidRDefault="001529F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9F2" w:rsidRDefault="001529F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F2" w:rsidRDefault="001529F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F2" w:rsidRDefault="001529F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F2" w:rsidRDefault="001529F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9F2" w:rsidRDefault="001529F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1529F2" w:rsidTr="00201E91">
        <w:trPr>
          <w:trHeight w:val="16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F2" w:rsidRDefault="001529F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F2" w:rsidRDefault="001529F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F2" w:rsidRDefault="001529F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F2" w:rsidRDefault="001529F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F2" w:rsidRDefault="001529F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F2" w:rsidRDefault="001529F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F2" w:rsidRDefault="001529F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F2" w:rsidRDefault="001529F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F2" w:rsidRDefault="001529F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F2" w:rsidRDefault="001529F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031DDD">
        <w:trPr>
          <w:trHeight w:val="67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Pr="007015C5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15C5">
              <w:rPr>
                <w:rFonts w:ascii="Arial" w:hAnsi="Arial" w:cs="Arial"/>
                <w:b/>
                <w:sz w:val="20"/>
                <w:szCs w:val="20"/>
              </w:rPr>
              <w:t xml:space="preserve">Каюкова Любовь </w:t>
            </w:r>
            <w:r w:rsidRPr="007015C5">
              <w:rPr>
                <w:rFonts w:ascii="Arial" w:hAnsi="Arial" w:cs="Arial"/>
                <w:b/>
                <w:sz w:val="20"/>
                <w:szCs w:val="20"/>
              </w:rPr>
              <w:lastRenderedPageBreak/>
              <w:t>Михайловна</w:t>
            </w:r>
          </w:p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1 252 647,07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31DDD" w:rsidTr="00FF2D1D">
        <w:trPr>
          <w:trHeight w:val="43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Pr="007015C5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031DDD">
        <w:trPr>
          <w:trHeight w:val="25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22474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476 875,60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Pr="002365F8" w:rsidRDefault="00031DDD" w:rsidP="00EB589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896"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 w:rsidR="00020D56">
              <w:rPr>
                <w:rFonts w:ascii="Arial" w:hAnsi="Arial" w:cs="Arial"/>
                <w:sz w:val="20"/>
                <w:szCs w:val="20"/>
                <w:lang w:val="en-US"/>
              </w:rPr>
              <w:t>Che</w:t>
            </w:r>
            <w:r w:rsidR="002365F8">
              <w:rPr>
                <w:rFonts w:ascii="Arial" w:hAnsi="Arial" w:cs="Arial"/>
                <w:sz w:val="20"/>
                <w:szCs w:val="20"/>
                <w:lang w:val="en-US"/>
              </w:rPr>
              <w:t>ry</w:t>
            </w:r>
            <w:r w:rsidRPr="00EB589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EB5896">
              <w:rPr>
                <w:rFonts w:ascii="Arial" w:hAnsi="Arial" w:cs="Arial"/>
                <w:sz w:val="20"/>
                <w:szCs w:val="20"/>
              </w:rPr>
              <w:t xml:space="preserve">11 </w:t>
            </w:r>
            <w:proofErr w:type="gramStart"/>
            <w:r w:rsidR="002365F8">
              <w:rPr>
                <w:rFonts w:ascii="Arial" w:hAnsi="Arial" w:cs="Arial"/>
                <w:sz w:val="20"/>
                <w:szCs w:val="20"/>
              </w:rPr>
              <w:t>Т</w:t>
            </w:r>
            <w:proofErr w:type="spellStart"/>
            <w:proofErr w:type="gramEnd"/>
            <w:r w:rsidR="002365F8">
              <w:rPr>
                <w:rFonts w:ascii="Arial" w:hAnsi="Arial" w:cs="Arial"/>
                <w:sz w:val="20"/>
                <w:szCs w:val="20"/>
                <w:lang w:val="en-US"/>
              </w:rPr>
              <w:t>iggo</w:t>
            </w:r>
            <w:proofErr w:type="spellEnd"/>
          </w:p>
        </w:tc>
      </w:tr>
      <w:tr w:rsidR="00031DDD" w:rsidTr="00031DDD">
        <w:trPr>
          <w:trHeight w:val="23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031DDD">
        <w:trPr>
          <w:trHeight w:val="24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Pr="00EB589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снегоход Буран-АД </w:t>
            </w:r>
          </w:p>
        </w:tc>
      </w:tr>
      <w:tr w:rsidR="00D05C65" w:rsidTr="00201E91">
        <w:trPr>
          <w:trHeight w:val="27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C65" w:rsidRPr="001529F2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529F2">
              <w:rPr>
                <w:rFonts w:ascii="Arial" w:hAnsi="Arial" w:cs="Arial"/>
                <w:b/>
                <w:sz w:val="20"/>
                <w:szCs w:val="20"/>
              </w:rPr>
              <w:t>Стерхов</w:t>
            </w:r>
            <w:proofErr w:type="spellEnd"/>
            <w:r w:rsidRPr="001529F2">
              <w:rPr>
                <w:rFonts w:ascii="Arial" w:hAnsi="Arial" w:cs="Arial"/>
                <w:b/>
                <w:sz w:val="20"/>
                <w:szCs w:val="20"/>
              </w:rPr>
              <w:t xml:space="preserve"> Олег Александрович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4 865 350,56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Pr="00D05C65" w:rsidRDefault="002365F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Lexus</w:t>
            </w:r>
            <w:r w:rsidR="00D05C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5C65">
              <w:rPr>
                <w:rFonts w:ascii="Arial" w:hAnsi="Arial" w:cs="Arial"/>
                <w:sz w:val="20"/>
                <w:szCs w:val="20"/>
                <w:lang w:val="en-US"/>
              </w:rPr>
              <w:t>GX 460</w:t>
            </w:r>
          </w:p>
        </w:tc>
      </w:tr>
      <w:tr w:rsidR="00D05C65" w:rsidTr="00201E91">
        <w:trPr>
          <w:trHeight w:val="23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C65" w:rsidRPr="001529F2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C65" w:rsidRP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УАЗ-315196</w:t>
            </w:r>
          </w:p>
        </w:tc>
      </w:tr>
      <w:tr w:rsidR="00D05C65" w:rsidTr="00201E91">
        <w:trPr>
          <w:trHeight w:val="23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C65" w:rsidRPr="001529F2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C65" w:rsidTr="00201E91">
        <w:trPr>
          <w:trHeight w:val="36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C65" w:rsidRPr="001529F2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лодка Нептун-3</w:t>
            </w:r>
          </w:p>
        </w:tc>
      </w:tr>
      <w:tr w:rsidR="00D05C65" w:rsidTr="00201E91">
        <w:trPr>
          <w:trHeight w:val="27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Pr="001529F2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лодка Ока-4</w:t>
            </w:r>
          </w:p>
        </w:tc>
      </w:tr>
      <w:tr w:rsidR="00D05C65" w:rsidTr="00201E91">
        <w:trPr>
          <w:trHeight w:val="2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841 832,01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C65" w:rsidRDefault="006B7AE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C65" w:rsidRDefault="006B7AE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C65" w:rsidRDefault="006B7AE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6B7AE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6B7AE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6B7AE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C65" w:rsidRDefault="002365F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Audi</w:t>
            </w:r>
            <w:r w:rsidR="006B7AE1">
              <w:rPr>
                <w:rFonts w:ascii="Arial" w:hAnsi="Arial" w:cs="Arial"/>
                <w:sz w:val="20"/>
                <w:szCs w:val="20"/>
              </w:rPr>
              <w:t xml:space="preserve"> А-3</w:t>
            </w:r>
          </w:p>
        </w:tc>
      </w:tr>
      <w:tr w:rsidR="00D05C65" w:rsidTr="00201E91">
        <w:trPr>
          <w:trHeight w:val="19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6B7AE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6B7AE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6B7AE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031DDD">
        <w:trPr>
          <w:trHeight w:val="37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Pr="00DE17AE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AE">
              <w:rPr>
                <w:rFonts w:ascii="Arial" w:hAnsi="Arial" w:cs="Arial"/>
                <w:b/>
                <w:sz w:val="20"/>
                <w:szCs w:val="20"/>
              </w:rPr>
              <w:t>Иноземцев Владимир Владимирович</w:t>
            </w:r>
          </w:p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6 912 437,82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Pr="00DE17AE" w:rsidRDefault="002365F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  <w:r w:rsidRPr="002365F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BMW</w:t>
            </w:r>
            <w:r w:rsidR="00031DDD" w:rsidRPr="00DE17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1DDD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="00031DDD" w:rsidRPr="00DE17AE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031DDD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="00031DDD" w:rsidRPr="00DE17A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Drive</w:t>
            </w:r>
            <w:r w:rsidR="00031DDD" w:rsidRPr="00DE17AE">
              <w:rPr>
                <w:rFonts w:ascii="Arial" w:hAnsi="Arial" w:cs="Arial"/>
                <w:sz w:val="20"/>
                <w:szCs w:val="20"/>
              </w:rPr>
              <w:t xml:space="preserve"> 35</w:t>
            </w:r>
            <w:proofErr w:type="spellStart"/>
            <w:r w:rsidR="00031DDD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</w:p>
        </w:tc>
      </w:tr>
      <w:tr w:rsidR="00031DDD" w:rsidTr="00031DDD">
        <w:trPr>
          <w:trHeight w:val="51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Pr="002365F8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</w:t>
            </w:r>
            <w:r w:rsidR="002365F8">
              <w:rPr>
                <w:rFonts w:ascii="Arial" w:hAnsi="Arial" w:cs="Arial"/>
                <w:sz w:val="20"/>
                <w:szCs w:val="20"/>
              </w:rPr>
              <w:t xml:space="preserve">мобиль легковой </w:t>
            </w:r>
            <w:r w:rsidR="002365F8">
              <w:rPr>
                <w:rFonts w:ascii="Arial" w:hAnsi="Arial" w:cs="Arial"/>
                <w:sz w:val="20"/>
                <w:szCs w:val="20"/>
                <w:lang w:val="en-US"/>
              </w:rPr>
              <w:t>Toyota Highlander</w:t>
            </w:r>
          </w:p>
        </w:tc>
      </w:tr>
      <w:tr w:rsidR="00031DDD" w:rsidTr="00031DDD">
        <w:trPr>
          <w:trHeight w:val="39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4A4DBD" w:rsidP="004A4D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Общее имущество в многоквартирном доме (доля в праве 1008/ 125443)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4A4DB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4A4DB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Pr="00DE17AE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прицеп к легковому автомобилю 8213А7</w:t>
            </w:r>
          </w:p>
        </w:tc>
      </w:tr>
      <w:tr w:rsidR="00031DDD" w:rsidTr="002C18D0">
        <w:trPr>
          <w:trHeight w:val="18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2 890 902,68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31DDD" w:rsidTr="00031DDD">
        <w:trPr>
          <w:trHeight w:val="2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031DDD">
        <w:trPr>
          <w:trHeight w:val="19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031DDD">
        <w:trPr>
          <w:trHeight w:val="34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Pr="00F973E3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3E3">
              <w:rPr>
                <w:rFonts w:ascii="Arial" w:hAnsi="Arial" w:cs="Arial"/>
                <w:b/>
                <w:sz w:val="20"/>
                <w:szCs w:val="20"/>
              </w:rPr>
              <w:t>Суханов Михаил Викторович</w:t>
            </w:r>
          </w:p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365 362,77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83524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Pr="00B609BB" w:rsidRDefault="00031DDD" w:rsidP="00B609BB">
            <w: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Pr="007C73C5" w:rsidRDefault="002365F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Ravon</w:t>
            </w:r>
            <w:proofErr w:type="spellEnd"/>
            <w:r w:rsidR="00031DDD">
              <w:rPr>
                <w:rFonts w:ascii="Arial" w:hAnsi="Arial" w:cs="Arial"/>
                <w:sz w:val="20"/>
                <w:szCs w:val="20"/>
                <w:lang w:val="en-US"/>
              </w:rPr>
              <w:t xml:space="preserve"> R2</w:t>
            </w:r>
          </w:p>
        </w:tc>
      </w:tr>
      <w:tr w:rsidR="00031DDD" w:rsidTr="00B609BB">
        <w:trPr>
          <w:trHeight w:val="23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Pr="00F973E3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26,9</w:t>
            </w:r>
          </w:p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031DDD">
        <w:trPr>
          <w:trHeight w:val="58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Pr="00F973E3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031DDD">
        <w:trPr>
          <w:trHeight w:val="23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Pr="00F973E3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Pr="007C73C5" w:rsidRDefault="002365F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FAW</w:t>
            </w:r>
            <w:r w:rsidR="00031DDD">
              <w:rPr>
                <w:rFonts w:ascii="Arial" w:hAnsi="Arial" w:cs="Arial"/>
                <w:sz w:val="20"/>
                <w:szCs w:val="20"/>
                <w:lang w:val="en-US"/>
              </w:rPr>
              <w:t xml:space="preserve"> V5</w:t>
            </w:r>
            <w:r w:rsidR="00031DD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31DDD" w:rsidTr="00031DDD">
        <w:trPr>
          <w:trHeight w:val="48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Pr="00F973E3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6C0D28">
        <w:trPr>
          <w:trHeight w:val="2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305 367,18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31DDD" w:rsidTr="006C0D28">
        <w:trPr>
          <w:trHeight w:val="21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6C0D28">
        <w:trPr>
          <w:trHeight w:val="25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Pr="006C0D28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½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031DDD">
        <w:trPr>
          <w:trHeight w:val="2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031DDD">
        <w:trPr>
          <w:trHeight w:val="27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1C5D" w:rsidRDefault="00E11C5D" w:rsidP="00E11C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E11C5D" w:rsidSect="00BF3639">
          <w:footnotePr>
            <w:numRestart w:val="eachPage"/>
          </w:footnotePr>
          <w:pgSz w:w="16838" w:h="11906" w:orient="landscape"/>
          <w:pgMar w:top="426" w:right="678" w:bottom="566" w:left="567" w:header="0" w:footer="0" w:gutter="0"/>
          <w:cols w:space="720"/>
          <w:noEndnote/>
        </w:sectPr>
      </w:pPr>
    </w:p>
    <w:p w:rsidR="002C0A96" w:rsidRDefault="002C0A96"/>
    <w:sectPr w:rsidR="002C0A96" w:rsidSect="00E11C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C5D"/>
    <w:rsid w:val="00020D56"/>
    <w:rsid w:val="00031DDD"/>
    <w:rsid w:val="0006773D"/>
    <w:rsid w:val="000914DF"/>
    <w:rsid w:val="000A0103"/>
    <w:rsid w:val="000A7BC0"/>
    <w:rsid w:val="000E0B3E"/>
    <w:rsid w:val="00103E16"/>
    <w:rsid w:val="001529F2"/>
    <w:rsid w:val="001534A7"/>
    <w:rsid w:val="00173CC0"/>
    <w:rsid w:val="00181330"/>
    <w:rsid w:val="001A1EE1"/>
    <w:rsid w:val="001D0616"/>
    <w:rsid w:val="00201E91"/>
    <w:rsid w:val="00224741"/>
    <w:rsid w:val="002365F8"/>
    <w:rsid w:val="00254D47"/>
    <w:rsid w:val="002715BB"/>
    <w:rsid w:val="00273BDD"/>
    <w:rsid w:val="002A7F74"/>
    <w:rsid w:val="002C0A96"/>
    <w:rsid w:val="002C18D0"/>
    <w:rsid w:val="002F7625"/>
    <w:rsid w:val="00337FF4"/>
    <w:rsid w:val="00340A26"/>
    <w:rsid w:val="003C34CB"/>
    <w:rsid w:val="003E2F38"/>
    <w:rsid w:val="00404AD6"/>
    <w:rsid w:val="00495B7D"/>
    <w:rsid w:val="004A4DBD"/>
    <w:rsid w:val="00576BFA"/>
    <w:rsid w:val="005C61BD"/>
    <w:rsid w:val="005C7DFD"/>
    <w:rsid w:val="00680016"/>
    <w:rsid w:val="006966F6"/>
    <w:rsid w:val="006A0959"/>
    <w:rsid w:val="006B7AE1"/>
    <w:rsid w:val="006C0D28"/>
    <w:rsid w:val="007015C5"/>
    <w:rsid w:val="00792BC6"/>
    <w:rsid w:val="007C73C5"/>
    <w:rsid w:val="007E6D6E"/>
    <w:rsid w:val="00835244"/>
    <w:rsid w:val="00872C4D"/>
    <w:rsid w:val="008D437B"/>
    <w:rsid w:val="008E68BC"/>
    <w:rsid w:val="008F5AFA"/>
    <w:rsid w:val="009A23DA"/>
    <w:rsid w:val="009B7100"/>
    <w:rsid w:val="00A15F58"/>
    <w:rsid w:val="00A94A24"/>
    <w:rsid w:val="00AE58CB"/>
    <w:rsid w:val="00B009F9"/>
    <w:rsid w:val="00B33D4F"/>
    <w:rsid w:val="00B609BB"/>
    <w:rsid w:val="00B72FAE"/>
    <w:rsid w:val="00B94C0D"/>
    <w:rsid w:val="00BA0AA9"/>
    <w:rsid w:val="00BA5376"/>
    <w:rsid w:val="00BA579B"/>
    <w:rsid w:val="00BB5051"/>
    <w:rsid w:val="00BD5DA7"/>
    <w:rsid w:val="00BF3639"/>
    <w:rsid w:val="00C6249D"/>
    <w:rsid w:val="00CE4D68"/>
    <w:rsid w:val="00D028EA"/>
    <w:rsid w:val="00D05C65"/>
    <w:rsid w:val="00D537A4"/>
    <w:rsid w:val="00DE17AE"/>
    <w:rsid w:val="00E11C5D"/>
    <w:rsid w:val="00EB5896"/>
    <w:rsid w:val="00EC06CA"/>
    <w:rsid w:val="00F3282F"/>
    <w:rsid w:val="00F973E3"/>
    <w:rsid w:val="00FB2857"/>
    <w:rsid w:val="00FD5383"/>
    <w:rsid w:val="00FE3C92"/>
    <w:rsid w:val="00FF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734DF-D4B1-45B5-B3C9-ED281E24F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AdmUvat</Company>
  <LinksUpToDate>false</LinksUpToDate>
  <CharactersWithSpaces>7923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2018-05-28T04:07:00Z</dcterms:created>
  <dcterms:modified xsi:type="dcterms:W3CDTF">2018-05-28T04:09:00Z</dcterms:modified>
</cp:coreProperties>
</file>