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D4" w:rsidRPr="00E13A00" w:rsidRDefault="00AE36D4" w:rsidP="00AE36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</w:t>
      </w:r>
    </w:p>
    <w:p w:rsidR="00AE36D4" w:rsidRPr="00E13A00" w:rsidRDefault="00AE36D4" w:rsidP="00AE36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об имуществе и обязательствах имущественного характера </w:t>
      </w:r>
    </w:p>
    <w:p w:rsidR="00AE36D4" w:rsidRPr="00E13A00" w:rsidRDefault="00AE36D4" w:rsidP="00AE36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служащих Думы Тюменского муниципального района за 2017</w:t>
      </w:r>
      <w:r w:rsidRPr="00E13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Style w:val="a3"/>
        <w:tblW w:w="16540" w:type="dxa"/>
        <w:tblInd w:w="-743" w:type="dxa"/>
        <w:tblLayout w:type="fixed"/>
        <w:tblLook w:val="04A0"/>
      </w:tblPr>
      <w:tblGrid>
        <w:gridCol w:w="1656"/>
        <w:gridCol w:w="2376"/>
        <w:gridCol w:w="1706"/>
        <w:gridCol w:w="2079"/>
        <w:gridCol w:w="1135"/>
        <w:gridCol w:w="1309"/>
        <w:gridCol w:w="2079"/>
        <w:gridCol w:w="1135"/>
        <w:gridCol w:w="1309"/>
        <w:gridCol w:w="1756"/>
      </w:tblGrid>
      <w:tr w:rsidR="00AE36D4" w:rsidRPr="00E13A00" w:rsidTr="000D043F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AE36D4" w:rsidRPr="00E13A00" w:rsidTr="000D043F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Pr="00E13A00" w:rsidRDefault="00AE36D4" w:rsidP="000D04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Pr="00E13A00" w:rsidRDefault="00AE36D4" w:rsidP="000D04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Pr="00E13A00" w:rsidRDefault="00AE36D4" w:rsidP="000D04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Pr="00E13A00" w:rsidRDefault="00AE36D4" w:rsidP="000D04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6D4" w:rsidRPr="00E13A00" w:rsidTr="000D043F">
        <w:trPr>
          <w:trHeight w:val="25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</w:t>
            </w:r>
          </w:p>
        </w:tc>
      </w:tr>
      <w:tr w:rsidR="00AE36D4" w:rsidRPr="00E13A00" w:rsidTr="000D043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Стеценко Альбина Рамиловна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Советник председателя Думы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1 430 162,85, в том числе от продажи транспортного средства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AE36D4" w:rsidRPr="00E13A00" w:rsidTr="000D043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1 898 485,71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AE36D4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bCs/>
                <w:lang w:val="en-US"/>
              </w:rPr>
              <w:t>Rav4</w:t>
            </w:r>
          </w:p>
        </w:tc>
      </w:tr>
      <w:tr w:rsidR="00AE36D4" w:rsidRPr="00E13A00" w:rsidTr="000D043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E13A00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Default="00AE36D4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F8065B" w:rsidRPr="00E13A00" w:rsidTr="000D043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F8065B" w:rsidRPr="00E13A00" w:rsidTr="000D043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Перова Мария Анатольевна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73F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Начальник отдела </w:t>
            </w:r>
            <w:r w:rsidR="00073FA7">
              <w:rPr>
                <w:rFonts w:ascii="Times New Roman" w:hAnsi="Times New Roman"/>
                <w:bCs/>
              </w:rPr>
              <w:t>организационно-правовой</w:t>
            </w:r>
            <w:r>
              <w:rPr>
                <w:rFonts w:ascii="Times New Roman" w:hAnsi="Times New Roman"/>
                <w:bCs/>
              </w:rPr>
              <w:t xml:space="preserve"> работы Думы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369 095,30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F8065B" w:rsidRPr="00E13A00" w:rsidTr="000D043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721961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1 108 753,83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Грузовой автомобиль</w:t>
            </w:r>
          </w:p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Хундай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  <w:bCs/>
              </w:rPr>
              <w:t>Старекс</w:t>
            </w:r>
            <w:proofErr w:type="spellEnd"/>
          </w:p>
        </w:tc>
      </w:tr>
      <w:tr w:rsidR="00F8065B" w:rsidRPr="00E13A00" w:rsidTr="000D043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2/11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F8065B" w:rsidRPr="00E13A00" w:rsidTr="000D043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F806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F8065B" w:rsidRPr="00E13A00" w:rsidTr="000D043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61" w:rsidRDefault="00721961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721961" w:rsidRDefault="00721961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61" w:rsidRDefault="00721961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61" w:rsidRDefault="00721961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61" w:rsidRDefault="00721961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61" w:rsidRDefault="00721961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F8065B" w:rsidRPr="00E13A00" w:rsidRDefault="00721961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Р</w:t>
            </w:r>
            <w:r w:rsidR="00F8065B" w:rsidRPr="00E13A00">
              <w:rPr>
                <w:rFonts w:ascii="Times New Roman" w:hAnsi="Times New Roman"/>
                <w:bCs/>
              </w:rPr>
              <w:t>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61" w:rsidRDefault="00721961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Не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</w:rPr>
              <w:t>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61" w:rsidRDefault="00721961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</w:tr>
      <w:tr w:rsidR="00F8065B" w:rsidRPr="00E13A00" w:rsidTr="000D043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3/11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F8065B" w:rsidRPr="00E13A00" w:rsidTr="000D043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F8065B" w:rsidRPr="00E13A00" w:rsidTr="000D043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3/11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F8065B" w:rsidRPr="00E13A00" w:rsidTr="000D043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F8065B" w:rsidRPr="00E13A00" w:rsidTr="000D043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3/11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Pr="00E13A00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5B" w:rsidRDefault="00F8065B" w:rsidP="004721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295A02" w:rsidRDefault="00AC20D9"/>
    <w:sectPr w:rsidR="00295A02" w:rsidSect="00AE36D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C51"/>
    <w:rsid w:val="00073FA7"/>
    <w:rsid w:val="001068FE"/>
    <w:rsid w:val="00323C51"/>
    <w:rsid w:val="003F08B1"/>
    <w:rsid w:val="00575089"/>
    <w:rsid w:val="005E36CE"/>
    <w:rsid w:val="00721961"/>
    <w:rsid w:val="00AC20D9"/>
    <w:rsid w:val="00AE36D4"/>
    <w:rsid w:val="00F80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6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6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Стеценко Альбина Рамиловна</cp:lastModifiedBy>
  <cp:revision>5</cp:revision>
  <dcterms:created xsi:type="dcterms:W3CDTF">2018-04-17T12:30:00Z</dcterms:created>
  <dcterms:modified xsi:type="dcterms:W3CDTF">2018-05-15T09:05:00Z</dcterms:modified>
</cp:coreProperties>
</file>