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52" w:rsidRPr="0048322D" w:rsidRDefault="001D4252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1D4252" w:rsidRPr="0048322D" w:rsidRDefault="001D4252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1D4252" w:rsidRPr="0048322D" w:rsidRDefault="001D4252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 xml:space="preserve">имущественного характера </w:t>
      </w:r>
      <w:r w:rsidR="00B729F5" w:rsidRPr="0048322D">
        <w:rPr>
          <w:rFonts w:ascii="Arial" w:hAnsi="Arial" w:cs="Arial"/>
          <w:sz w:val="20"/>
          <w:szCs w:val="20"/>
        </w:rPr>
        <w:t>депутатов Думы Тобольского муниципального района</w:t>
      </w:r>
    </w:p>
    <w:p w:rsidR="001D4252" w:rsidRPr="0048322D" w:rsidRDefault="001D4252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за 2017 год</w:t>
      </w:r>
    </w:p>
    <w:p w:rsidR="001D4252" w:rsidRPr="0048322D" w:rsidRDefault="001D4252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304"/>
        <w:gridCol w:w="1730"/>
        <w:gridCol w:w="2142"/>
        <w:gridCol w:w="990"/>
        <w:gridCol w:w="1210"/>
        <w:gridCol w:w="1650"/>
        <w:gridCol w:w="1134"/>
        <w:gridCol w:w="992"/>
        <w:gridCol w:w="1644"/>
      </w:tblGrid>
      <w:tr w:rsidR="001D4252" w:rsidRPr="0048322D" w:rsidTr="007F106E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Par68"/>
            <w:bookmarkEnd w:id="0"/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1D4252" w:rsidRPr="0048322D" w:rsidTr="007F106E">
        <w:trPr>
          <w:trHeight w:val="1660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252" w:rsidRPr="0048322D" w:rsidTr="007F106E">
        <w:trPr>
          <w:trHeight w:val="38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D4252" w:rsidRPr="0048322D" w:rsidTr="007F106E">
        <w:trPr>
          <w:trHeight w:val="1776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Барсуков Роберт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Насибуллович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депутат Думы </w:t>
            </w:r>
            <w:r w:rsidR="00B729F5" w:rsidRPr="0048322D">
              <w:rPr>
                <w:rFonts w:ascii="Arial" w:hAnsi="Arial" w:cs="Arial"/>
                <w:sz w:val="20"/>
                <w:szCs w:val="20"/>
              </w:rPr>
              <w:t>Тобольского муниципального района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долевая собственность,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65,8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</w:t>
            </w:r>
            <w:r w:rsidR="00E85E39" w:rsidRPr="0048322D">
              <w:rPr>
                <w:rFonts w:ascii="Arial" w:hAnsi="Arial" w:cs="Arial"/>
                <w:sz w:val="20"/>
                <w:szCs w:val="20"/>
              </w:rPr>
              <w:t>Ф</w:t>
            </w: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</w:t>
            </w:r>
            <w:r w:rsidR="00E85E39" w:rsidRPr="0048322D">
              <w:rPr>
                <w:rFonts w:ascii="Arial" w:hAnsi="Arial" w:cs="Arial"/>
                <w:sz w:val="20"/>
                <w:szCs w:val="20"/>
              </w:rPr>
              <w:t>Ф</w:t>
            </w: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</w:t>
            </w:r>
            <w:r w:rsidR="00E85E39" w:rsidRPr="0048322D">
              <w:rPr>
                <w:rFonts w:ascii="Arial" w:hAnsi="Arial" w:cs="Arial"/>
                <w:sz w:val="20"/>
                <w:szCs w:val="20"/>
              </w:rPr>
              <w:t>Ф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участок,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дом,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65,8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</w:t>
            </w:r>
            <w:r w:rsidR="00E85E39" w:rsidRPr="0048322D">
              <w:rPr>
                <w:rFonts w:ascii="Arial" w:hAnsi="Arial" w:cs="Arial"/>
                <w:sz w:val="20"/>
                <w:szCs w:val="20"/>
              </w:rPr>
              <w:t>Ф</w:t>
            </w: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</w:t>
            </w:r>
            <w:r w:rsidR="00E85E39" w:rsidRPr="0048322D">
              <w:rPr>
                <w:rFonts w:ascii="Arial" w:hAnsi="Arial" w:cs="Arial"/>
                <w:sz w:val="20"/>
                <w:szCs w:val="20"/>
              </w:rPr>
              <w:t>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 УАЗ 339094</w:t>
            </w:r>
          </w:p>
        </w:tc>
      </w:tr>
      <w:tr w:rsidR="001D4252" w:rsidRPr="0048322D" w:rsidTr="007F106E">
        <w:trPr>
          <w:trHeight w:val="869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</w:t>
            </w:r>
            <w:r w:rsidR="001D4252" w:rsidRPr="0048322D">
              <w:rPr>
                <w:rFonts w:ascii="Arial" w:hAnsi="Arial" w:cs="Arial"/>
                <w:sz w:val="20"/>
                <w:szCs w:val="20"/>
              </w:rPr>
              <w:t>упруга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47951,87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</w:t>
            </w:r>
            <w:r w:rsidR="00E85E39" w:rsidRPr="0048322D">
              <w:rPr>
                <w:rFonts w:ascii="Arial" w:hAnsi="Arial" w:cs="Arial"/>
                <w:sz w:val="20"/>
                <w:szCs w:val="20"/>
              </w:rPr>
              <w:t>Ф</w:t>
            </w: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участок,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</w:t>
            </w:r>
            <w:r w:rsidR="00E85E39" w:rsidRPr="0048322D">
              <w:rPr>
                <w:rFonts w:ascii="Arial" w:hAnsi="Arial" w:cs="Arial"/>
                <w:sz w:val="20"/>
                <w:szCs w:val="20"/>
              </w:rPr>
              <w:t>Ф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</w:t>
            </w:r>
            <w:r w:rsidR="00E85E39" w:rsidRPr="0048322D">
              <w:rPr>
                <w:rFonts w:ascii="Arial" w:hAnsi="Arial" w:cs="Arial"/>
                <w:sz w:val="20"/>
                <w:szCs w:val="20"/>
              </w:rPr>
              <w:t>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252" w:rsidRPr="0048322D" w:rsidTr="007F106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</w:t>
            </w:r>
            <w:r w:rsidR="00E85E39" w:rsidRPr="0048322D">
              <w:rPr>
                <w:rFonts w:ascii="Arial" w:hAnsi="Arial" w:cs="Arial"/>
                <w:sz w:val="20"/>
                <w:szCs w:val="20"/>
              </w:rPr>
              <w:t>Ф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участок,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дом,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</w:t>
            </w:r>
            <w:r w:rsidR="00E85E39" w:rsidRPr="0048322D">
              <w:rPr>
                <w:rFonts w:ascii="Arial" w:hAnsi="Arial" w:cs="Arial"/>
                <w:sz w:val="20"/>
                <w:szCs w:val="20"/>
              </w:rPr>
              <w:t>Ф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</w:t>
            </w:r>
            <w:r w:rsidR="00E85E39" w:rsidRPr="0048322D">
              <w:rPr>
                <w:rFonts w:ascii="Arial" w:hAnsi="Arial" w:cs="Arial"/>
                <w:sz w:val="20"/>
                <w:szCs w:val="20"/>
              </w:rPr>
              <w:t>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4252" w:rsidRPr="0048322D" w:rsidRDefault="001D4252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4252" w:rsidRPr="0048322D" w:rsidRDefault="001D4252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4252" w:rsidRPr="0048322D" w:rsidRDefault="001D4252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4252" w:rsidRPr="0048322D" w:rsidRDefault="001D4252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1D4252" w:rsidRPr="0048322D" w:rsidRDefault="001D4252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lastRenderedPageBreak/>
        <w:t>о доходах, об имуществе и обязательствах</w:t>
      </w:r>
    </w:p>
    <w:p w:rsidR="001D4252" w:rsidRPr="0048322D" w:rsidRDefault="001D4252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 xml:space="preserve">имущественного характера </w:t>
      </w:r>
      <w:r w:rsidR="00B729F5" w:rsidRPr="0048322D">
        <w:rPr>
          <w:rFonts w:ascii="Arial" w:hAnsi="Arial" w:cs="Arial"/>
          <w:sz w:val="20"/>
          <w:szCs w:val="20"/>
        </w:rPr>
        <w:t>депутатов Думы Тобольского муниципального района</w:t>
      </w:r>
    </w:p>
    <w:p w:rsidR="001D4252" w:rsidRPr="0048322D" w:rsidRDefault="001D4252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за 2017 год</w:t>
      </w:r>
    </w:p>
    <w:p w:rsidR="001D4252" w:rsidRPr="0048322D" w:rsidRDefault="001D4252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498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304"/>
        <w:gridCol w:w="1730"/>
        <w:gridCol w:w="2126"/>
        <w:gridCol w:w="993"/>
        <w:gridCol w:w="1134"/>
        <w:gridCol w:w="1519"/>
        <w:gridCol w:w="1134"/>
        <w:gridCol w:w="1276"/>
        <w:gridCol w:w="2126"/>
      </w:tblGrid>
      <w:tr w:rsidR="001D4252" w:rsidRPr="0048322D" w:rsidTr="004E741E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1D4252" w:rsidRPr="0048322D" w:rsidTr="004E741E">
        <w:trPr>
          <w:trHeight w:val="1660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252" w:rsidRPr="0048322D" w:rsidTr="004E741E">
        <w:trPr>
          <w:trHeight w:val="38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1D4252" w:rsidRPr="0048322D" w:rsidTr="004E741E">
        <w:trPr>
          <w:trHeight w:val="2315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Маметов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Халим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Сафарович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депутат Думы </w:t>
            </w:r>
            <w:r w:rsidR="00B729F5" w:rsidRPr="0048322D">
              <w:rPr>
                <w:rFonts w:ascii="Arial" w:hAnsi="Arial" w:cs="Arial"/>
                <w:sz w:val="20"/>
                <w:szCs w:val="20"/>
              </w:rPr>
              <w:t>Тобольского муниципального района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78762,99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1/5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комната в общежитии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1800</w:t>
            </w: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</w:t>
            </w:r>
            <w:r w:rsidR="00E85E39" w:rsidRPr="0048322D">
              <w:rPr>
                <w:rFonts w:ascii="Arial" w:hAnsi="Arial" w:cs="Arial"/>
                <w:sz w:val="20"/>
                <w:szCs w:val="20"/>
              </w:rPr>
              <w:t>Ф</w:t>
            </w: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</w:t>
            </w:r>
            <w:r w:rsidR="00E85E39" w:rsidRPr="0048322D">
              <w:rPr>
                <w:rFonts w:ascii="Arial" w:hAnsi="Arial" w:cs="Arial"/>
                <w:sz w:val="20"/>
                <w:szCs w:val="20"/>
              </w:rPr>
              <w:t>Ф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участок,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64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</w:t>
            </w:r>
            <w:r w:rsidR="00E85E39" w:rsidRPr="0048322D">
              <w:rPr>
                <w:rFonts w:ascii="Arial" w:hAnsi="Arial" w:cs="Arial"/>
                <w:sz w:val="20"/>
                <w:szCs w:val="20"/>
              </w:rPr>
              <w:t>Ф</w:t>
            </w: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</w:t>
            </w:r>
            <w:r w:rsidR="00E85E39" w:rsidRPr="0048322D">
              <w:rPr>
                <w:rFonts w:ascii="Arial" w:hAnsi="Arial" w:cs="Arial"/>
                <w:sz w:val="20"/>
                <w:szCs w:val="20"/>
              </w:rPr>
              <w:t>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252" w:rsidRPr="0048322D" w:rsidTr="004E741E">
        <w:trPr>
          <w:trHeight w:val="230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66139,36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1/5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комната в общежитии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1800</w:t>
            </w: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</w:t>
            </w:r>
            <w:r w:rsidR="00E85E39" w:rsidRPr="0048322D">
              <w:rPr>
                <w:rFonts w:ascii="Arial" w:hAnsi="Arial" w:cs="Arial"/>
                <w:sz w:val="20"/>
                <w:szCs w:val="20"/>
              </w:rPr>
              <w:t>Ф</w:t>
            </w: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</w:t>
            </w:r>
            <w:r w:rsidR="00E85E39" w:rsidRPr="0048322D">
              <w:rPr>
                <w:rFonts w:ascii="Arial" w:hAnsi="Arial" w:cs="Arial"/>
                <w:sz w:val="20"/>
                <w:szCs w:val="20"/>
              </w:rPr>
              <w:t>Ф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участок,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</w:t>
            </w:r>
            <w:r w:rsidR="00E85E39" w:rsidRPr="0048322D">
              <w:rPr>
                <w:rFonts w:ascii="Arial" w:hAnsi="Arial" w:cs="Arial"/>
                <w:sz w:val="20"/>
                <w:szCs w:val="20"/>
              </w:rPr>
              <w:t>Ф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</w:t>
            </w:r>
            <w:r w:rsidR="00E85E39" w:rsidRPr="0048322D">
              <w:rPr>
                <w:rFonts w:ascii="Arial" w:hAnsi="Arial" w:cs="Arial"/>
                <w:sz w:val="20"/>
                <w:szCs w:val="20"/>
              </w:rPr>
              <w:t>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1D4252" w:rsidRPr="0048322D" w:rsidTr="004E741E">
        <w:trPr>
          <w:trHeight w:val="2216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1/5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комната в общежитии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1800</w:t>
            </w: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участок,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1D4252" w:rsidRPr="0048322D" w:rsidTr="004E741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1/5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комната в общежитии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1800</w:t>
            </w: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участок,</w:t>
            </w: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1D4252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4252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52" w:rsidRPr="0048322D" w:rsidRDefault="001D425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1D4252" w:rsidRPr="0048322D" w:rsidRDefault="001D4252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29F5" w:rsidRPr="0048322D" w:rsidRDefault="00B729F5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29F5" w:rsidRPr="0048322D" w:rsidRDefault="00B729F5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29F5" w:rsidRPr="0048322D" w:rsidRDefault="00B729F5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B729F5" w:rsidRPr="0048322D" w:rsidRDefault="00B729F5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B729F5" w:rsidRPr="0048322D" w:rsidRDefault="00B729F5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</w:t>
      </w:r>
    </w:p>
    <w:p w:rsidR="00B729F5" w:rsidRPr="0048322D" w:rsidRDefault="00B729F5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29F5" w:rsidRPr="0048322D" w:rsidRDefault="00B729F5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за 2017 год</w:t>
      </w:r>
    </w:p>
    <w:p w:rsidR="00F8472E" w:rsidRPr="0048322D" w:rsidRDefault="00F8472E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43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304"/>
        <w:gridCol w:w="2268"/>
        <w:gridCol w:w="1444"/>
        <w:gridCol w:w="1134"/>
        <w:gridCol w:w="1134"/>
        <w:gridCol w:w="1692"/>
        <w:gridCol w:w="1134"/>
        <w:gridCol w:w="992"/>
        <w:gridCol w:w="1644"/>
      </w:tblGrid>
      <w:tr w:rsidR="00B729F5" w:rsidRPr="0048322D" w:rsidTr="006268A0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B729F5" w:rsidRPr="0048322D" w:rsidTr="006268A0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9F5" w:rsidRPr="0048322D" w:rsidTr="006268A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729F5" w:rsidRPr="0048322D" w:rsidTr="006268A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icrosoft YaHei" w:hAnsi="Arial" w:cs="Arial"/>
                <w:sz w:val="20"/>
                <w:szCs w:val="20"/>
              </w:rPr>
            </w:pPr>
            <w:r w:rsidRPr="0048322D">
              <w:rPr>
                <w:rFonts w:ascii="Arial" w:eastAsia="Microsoft YaHei" w:hAnsi="Arial" w:cs="Arial"/>
                <w:sz w:val="20"/>
                <w:szCs w:val="20"/>
              </w:rPr>
              <w:t>Рябцева Татьяна Геннадьевна</w:t>
            </w:r>
          </w:p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9F5" w:rsidRPr="0048322D" w:rsidRDefault="00B729F5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176 445,65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</w:t>
            </w:r>
            <w:r w:rsidR="00B729F5" w:rsidRPr="0048322D">
              <w:rPr>
                <w:rFonts w:ascii="Arial" w:hAnsi="Arial" w:cs="Arial"/>
                <w:sz w:val="20"/>
                <w:szCs w:val="20"/>
              </w:rPr>
              <w:t>вартира (1/2доли);</w:t>
            </w:r>
          </w:p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участок;</w:t>
            </w:r>
          </w:p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54,3</w:t>
            </w:r>
          </w:p>
          <w:p w:rsidR="00B729F5" w:rsidRPr="0048322D" w:rsidRDefault="00B729F5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29F5" w:rsidRPr="0048322D" w:rsidRDefault="00B729F5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29F5" w:rsidRPr="0048322D" w:rsidRDefault="00B729F5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200</w:t>
            </w:r>
          </w:p>
          <w:p w:rsidR="00B729F5" w:rsidRPr="0048322D" w:rsidRDefault="00B729F5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29F5" w:rsidRPr="0048322D" w:rsidRDefault="00B729F5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29F5" w:rsidRPr="0048322D" w:rsidRDefault="00B729F5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33,6</w:t>
            </w:r>
          </w:p>
          <w:p w:rsidR="00B729F5" w:rsidRPr="0048322D" w:rsidRDefault="00B729F5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9F5" w:rsidRPr="0048322D" w:rsidRDefault="00B729F5" w:rsidP="007C1F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</w:t>
            </w:r>
            <w:r w:rsidR="007C1FD8" w:rsidRPr="0048322D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</w:tr>
      <w:tr w:rsidR="007C1FD8" w:rsidRPr="0048322D" w:rsidTr="006268A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8" w:rsidRPr="0048322D" w:rsidRDefault="007C1FD8" w:rsidP="007C1FD8">
            <w:pPr>
              <w:jc w:val="center"/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8" w:rsidRPr="0048322D" w:rsidRDefault="007C1FD8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2-х комнатная квартира; Земельный участок;</w:t>
            </w:r>
          </w:p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8" w:rsidRPr="0048322D" w:rsidRDefault="007C1FD8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54,3</w:t>
            </w:r>
          </w:p>
          <w:p w:rsidR="007C1FD8" w:rsidRPr="0048322D" w:rsidRDefault="007C1FD8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1FD8" w:rsidRPr="0048322D" w:rsidRDefault="007C1FD8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200</w:t>
            </w:r>
          </w:p>
          <w:p w:rsidR="007C1FD8" w:rsidRPr="0048322D" w:rsidRDefault="007C1FD8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1FD8" w:rsidRPr="0048322D" w:rsidRDefault="007C1FD8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33,6</w:t>
            </w:r>
          </w:p>
          <w:p w:rsidR="007C1FD8" w:rsidRPr="0048322D" w:rsidRDefault="007C1FD8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ГАЗ 3110</w:t>
            </w:r>
          </w:p>
        </w:tc>
      </w:tr>
      <w:tr w:rsidR="007C1FD8" w:rsidRPr="0048322D" w:rsidTr="006268A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8" w:rsidRPr="0048322D" w:rsidRDefault="007C1FD8" w:rsidP="007C1FD8">
            <w:pPr>
              <w:jc w:val="center"/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2-х комнатная квартира; Земельный участок;</w:t>
            </w:r>
          </w:p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8" w:rsidRPr="0048322D" w:rsidRDefault="007C1FD8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54,3</w:t>
            </w:r>
          </w:p>
          <w:p w:rsidR="007C1FD8" w:rsidRPr="0048322D" w:rsidRDefault="007C1FD8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1FD8" w:rsidRPr="0048322D" w:rsidRDefault="007C1FD8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200</w:t>
            </w:r>
          </w:p>
          <w:p w:rsidR="007C1FD8" w:rsidRPr="0048322D" w:rsidRDefault="007C1FD8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1FD8" w:rsidRPr="0048322D" w:rsidRDefault="007C1FD8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33,6</w:t>
            </w:r>
          </w:p>
          <w:p w:rsidR="007C1FD8" w:rsidRPr="0048322D" w:rsidRDefault="007C1FD8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D8" w:rsidRPr="0048322D" w:rsidRDefault="007C1FD8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B729F5" w:rsidRPr="0048322D" w:rsidRDefault="00B729F5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472E" w:rsidRPr="0048322D" w:rsidRDefault="00F8472E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472E" w:rsidRPr="0048322D" w:rsidRDefault="00F8472E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</w:t>
      </w: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за 2017 год</w:t>
      </w: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304"/>
        <w:gridCol w:w="2268"/>
        <w:gridCol w:w="1444"/>
        <w:gridCol w:w="1134"/>
        <w:gridCol w:w="1134"/>
        <w:gridCol w:w="1512"/>
        <w:gridCol w:w="1134"/>
        <w:gridCol w:w="992"/>
        <w:gridCol w:w="1644"/>
      </w:tblGrid>
      <w:tr w:rsidR="006268A0" w:rsidRPr="0048322D" w:rsidTr="006268A0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268A0" w:rsidRPr="0048322D" w:rsidTr="006268A0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8A0" w:rsidRPr="0048322D" w:rsidTr="006268A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268A0" w:rsidRPr="0048322D" w:rsidTr="006268A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Яковлева Елена Александровна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583014,18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</w:t>
            </w:r>
            <w:r w:rsidR="006268A0" w:rsidRPr="0048322D">
              <w:rPr>
                <w:rFonts w:ascii="Arial" w:hAnsi="Arial" w:cs="Arial"/>
                <w:sz w:val="20"/>
                <w:szCs w:val="20"/>
              </w:rPr>
              <w:t>вартира;</w:t>
            </w:r>
          </w:p>
          <w:p w:rsidR="00F13D11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</w:t>
            </w:r>
            <w:r w:rsidR="006268A0" w:rsidRPr="0048322D">
              <w:rPr>
                <w:rFonts w:ascii="Arial" w:hAnsi="Arial" w:cs="Arial"/>
                <w:sz w:val="20"/>
                <w:szCs w:val="20"/>
              </w:rPr>
              <w:t xml:space="preserve">вартира 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51,5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</w:t>
            </w:r>
            <w:r w:rsidR="006268A0" w:rsidRPr="0048322D">
              <w:rPr>
                <w:rFonts w:ascii="Arial" w:hAnsi="Arial" w:cs="Arial"/>
                <w:sz w:val="20"/>
                <w:szCs w:val="20"/>
              </w:rPr>
              <w:t>вартира;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55,2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автомобиль: Фольксваген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GOLF</w:t>
            </w:r>
          </w:p>
        </w:tc>
      </w:tr>
      <w:tr w:rsidR="006268A0" w:rsidRPr="0048322D" w:rsidTr="006268A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191781,4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</w:t>
            </w:r>
            <w:r w:rsidR="006268A0" w:rsidRPr="0048322D">
              <w:rPr>
                <w:rFonts w:ascii="Arial" w:hAnsi="Arial" w:cs="Arial"/>
                <w:sz w:val="20"/>
                <w:szCs w:val="20"/>
              </w:rPr>
              <w:t>вартира;</w:t>
            </w:r>
          </w:p>
          <w:p w:rsidR="006268A0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</w:t>
            </w:r>
            <w:r w:rsidR="006268A0" w:rsidRPr="0048322D">
              <w:rPr>
                <w:rFonts w:ascii="Arial" w:hAnsi="Arial" w:cs="Arial"/>
                <w:sz w:val="20"/>
                <w:szCs w:val="20"/>
              </w:rPr>
              <w:t xml:space="preserve">вартира (1/3 </w:t>
            </w:r>
            <w:r w:rsidR="006268A0" w:rsidRPr="0048322D">
              <w:rPr>
                <w:rFonts w:ascii="Arial" w:hAnsi="Arial" w:cs="Arial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55,2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К</w:t>
            </w:r>
            <w:r w:rsidR="006268A0" w:rsidRPr="0048322D">
              <w:rPr>
                <w:rFonts w:ascii="Arial" w:hAnsi="Arial" w:cs="Arial"/>
                <w:sz w:val="20"/>
                <w:szCs w:val="20"/>
              </w:rPr>
              <w:t>вартира;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F13D11" w:rsidP="00F13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К</w:t>
            </w:r>
            <w:r w:rsidR="006268A0" w:rsidRPr="0048322D"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51,5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легковой автомобиль: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 xml:space="preserve">Тойота 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CAMRI</w:t>
            </w:r>
          </w:p>
        </w:tc>
      </w:tr>
      <w:tr w:rsidR="006268A0" w:rsidRPr="0048322D" w:rsidTr="006268A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</w:t>
            </w:r>
            <w:r w:rsidR="006268A0" w:rsidRPr="0048322D">
              <w:rPr>
                <w:rFonts w:ascii="Arial" w:hAnsi="Arial" w:cs="Arial"/>
                <w:sz w:val="20"/>
                <w:szCs w:val="20"/>
              </w:rPr>
              <w:t>вартира 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</w:t>
            </w:r>
            <w:r w:rsidR="006268A0" w:rsidRPr="0048322D">
              <w:rPr>
                <w:rFonts w:ascii="Arial" w:hAnsi="Arial" w:cs="Arial"/>
                <w:sz w:val="20"/>
                <w:szCs w:val="20"/>
              </w:rPr>
              <w:t>вартира;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</w:t>
            </w:r>
            <w:r w:rsidR="006268A0" w:rsidRPr="0048322D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</w:t>
            </w:r>
            <w:r w:rsidR="006268A0" w:rsidRPr="0048322D">
              <w:rPr>
                <w:rFonts w:ascii="Arial" w:hAnsi="Arial" w:cs="Arial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51,5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55,1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F13D11" w:rsidRPr="0048322D" w:rsidTr="006268A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11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11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11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11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(1/6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11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3D11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11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3D11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11" w:rsidRPr="0048322D" w:rsidRDefault="00F13D11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Квартира;</w:t>
            </w:r>
          </w:p>
          <w:p w:rsidR="00F13D11" w:rsidRPr="0048322D" w:rsidRDefault="00F13D11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3D11" w:rsidRPr="0048322D" w:rsidRDefault="00F13D11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F13D11" w:rsidRPr="0048322D" w:rsidRDefault="00F13D11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3D11" w:rsidRPr="0048322D" w:rsidRDefault="00F13D11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11" w:rsidRPr="0048322D" w:rsidRDefault="00F13D11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51,5</w:t>
            </w:r>
          </w:p>
          <w:p w:rsidR="00F13D11" w:rsidRPr="0048322D" w:rsidRDefault="00F13D11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3D11" w:rsidRPr="0048322D" w:rsidRDefault="00F13D11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55,1</w:t>
            </w:r>
          </w:p>
          <w:p w:rsidR="00F13D11" w:rsidRPr="0048322D" w:rsidRDefault="00F13D11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3D11" w:rsidRPr="0048322D" w:rsidRDefault="00F13D11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11" w:rsidRPr="0048322D" w:rsidRDefault="00F13D11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13D11" w:rsidRPr="0048322D" w:rsidRDefault="00F13D11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3D11" w:rsidRPr="0048322D" w:rsidRDefault="00F13D11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13D11" w:rsidRPr="0048322D" w:rsidRDefault="00F13D11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3D11" w:rsidRPr="0048322D" w:rsidRDefault="00F13D11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D11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6268A0" w:rsidRPr="0048322D" w:rsidRDefault="006268A0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472E" w:rsidRPr="0048322D" w:rsidRDefault="00F8472E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472E" w:rsidRPr="0048322D" w:rsidRDefault="00F8472E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 xml:space="preserve">имущественного характера </w:t>
      </w:r>
      <w:r w:rsidR="00E96E40" w:rsidRPr="0048322D">
        <w:rPr>
          <w:rFonts w:ascii="Arial" w:hAnsi="Arial" w:cs="Arial"/>
          <w:sz w:val="20"/>
          <w:szCs w:val="20"/>
        </w:rPr>
        <w:t xml:space="preserve">депутатов Думы Тобольского муниципального района </w:t>
      </w:r>
      <w:r w:rsidRPr="0048322D">
        <w:rPr>
          <w:rFonts w:ascii="Arial" w:hAnsi="Arial" w:cs="Arial"/>
          <w:sz w:val="20"/>
          <w:szCs w:val="20"/>
        </w:rPr>
        <w:t>за 2017 год</w:t>
      </w: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5524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87"/>
        <w:gridCol w:w="1496"/>
        <w:gridCol w:w="2076"/>
        <w:gridCol w:w="1828"/>
        <w:gridCol w:w="1302"/>
        <w:gridCol w:w="1303"/>
        <w:gridCol w:w="1302"/>
        <w:gridCol w:w="1302"/>
        <w:gridCol w:w="1141"/>
        <w:gridCol w:w="1887"/>
      </w:tblGrid>
      <w:tr w:rsidR="006268A0" w:rsidRPr="0048322D" w:rsidTr="006268A0">
        <w:trPr>
          <w:trHeight w:val="916"/>
          <w:jc w:val="center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268A0" w:rsidRPr="0048322D" w:rsidTr="006268A0">
        <w:trPr>
          <w:trHeight w:val="170"/>
          <w:jc w:val="center"/>
        </w:trPr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8A0" w:rsidRPr="0048322D" w:rsidTr="006268A0">
        <w:trPr>
          <w:trHeight w:val="404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268A0" w:rsidRPr="0048322D" w:rsidTr="006268A0">
        <w:trPr>
          <w:trHeight w:val="705"/>
          <w:jc w:val="center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8322D">
              <w:rPr>
                <w:rFonts w:ascii="Arial" w:hAnsi="Arial" w:cs="Arial"/>
                <w:sz w:val="20"/>
                <w:szCs w:val="20"/>
              </w:rPr>
              <w:t>Смирных</w:t>
            </w:r>
            <w:proofErr w:type="gramEnd"/>
            <w:r w:rsidRPr="0048322D">
              <w:rPr>
                <w:rFonts w:ascii="Arial" w:hAnsi="Arial" w:cs="Arial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депутат Думы </w:t>
            </w:r>
            <w:r w:rsidR="00E96E40" w:rsidRPr="0048322D">
              <w:rPr>
                <w:rFonts w:ascii="Arial" w:hAnsi="Arial" w:cs="Arial"/>
                <w:sz w:val="20"/>
                <w:szCs w:val="20"/>
              </w:rPr>
              <w:t>Тобольского муниципального района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594609,23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Земельный участок, </w:t>
            </w:r>
            <w:proofErr w:type="gramStart"/>
            <w:r w:rsidRPr="0048322D">
              <w:rPr>
                <w:rFonts w:ascii="Arial" w:hAnsi="Arial" w:cs="Arial"/>
                <w:sz w:val="20"/>
                <w:szCs w:val="20"/>
              </w:rPr>
              <w:t>общая</w:t>
            </w:r>
            <w:proofErr w:type="gramEnd"/>
            <w:r w:rsidRPr="0048322D">
              <w:rPr>
                <w:rFonts w:ascii="Arial" w:hAnsi="Arial" w:cs="Arial"/>
                <w:sz w:val="20"/>
                <w:szCs w:val="20"/>
              </w:rPr>
              <w:t xml:space="preserve"> долевая 1/3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2600,0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автомобиль: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SKODA OCTAVIA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8A0" w:rsidRPr="0048322D" w:rsidTr="006268A0">
        <w:trPr>
          <w:trHeight w:val="107"/>
          <w:jc w:val="center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Часть жилого дома, общая долевая 1/3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54,9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8A0" w:rsidRPr="0048322D" w:rsidTr="006268A0">
        <w:trPr>
          <w:trHeight w:val="265"/>
          <w:jc w:val="center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Земельный участок, </w:t>
            </w:r>
            <w:proofErr w:type="gramStart"/>
            <w:r w:rsidRPr="0048322D">
              <w:rPr>
                <w:rFonts w:ascii="Arial" w:hAnsi="Arial" w:cs="Arial"/>
                <w:sz w:val="20"/>
                <w:szCs w:val="20"/>
              </w:rPr>
              <w:t>общая</w:t>
            </w:r>
            <w:proofErr w:type="gramEnd"/>
            <w:r w:rsidRPr="0048322D">
              <w:rPr>
                <w:rFonts w:ascii="Arial" w:hAnsi="Arial" w:cs="Arial"/>
                <w:sz w:val="20"/>
                <w:szCs w:val="20"/>
              </w:rPr>
              <w:t xml:space="preserve"> долевая 1/3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2600,0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6268A0" w:rsidRPr="0048322D" w:rsidTr="006268A0">
        <w:trPr>
          <w:trHeight w:val="170"/>
          <w:jc w:val="center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Часть жилого дома, общая долевая 1/3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54,9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8A0" w:rsidRPr="0048322D" w:rsidTr="006268A0">
        <w:trPr>
          <w:trHeight w:val="229"/>
          <w:jc w:val="center"/>
        </w:trPr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Земельный участок, </w:t>
            </w:r>
            <w:proofErr w:type="gramStart"/>
            <w:r w:rsidRPr="0048322D">
              <w:rPr>
                <w:rFonts w:ascii="Arial" w:hAnsi="Arial" w:cs="Arial"/>
                <w:sz w:val="20"/>
                <w:szCs w:val="20"/>
              </w:rPr>
              <w:t>общая</w:t>
            </w:r>
            <w:proofErr w:type="gramEnd"/>
            <w:r w:rsidRPr="0048322D">
              <w:rPr>
                <w:rFonts w:ascii="Arial" w:hAnsi="Arial" w:cs="Arial"/>
                <w:sz w:val="20"/>
                <w:szCs w:val="20"/>
              </w:rPr>
              <w:t xml:space="preserve"> долевая 1/3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2600,0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6268A0" w:rsidRPr="0048322D" w:rsidTr="006268A0">
        <w:trPr>
          <w:trHeight w:val="35"/>
          <w:jc w:val="center"/>
        </w:trPr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Часть жилого дома, общая долевая 1/3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54,9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 xml:space="preserve">имущественного характера </w:t>
      </w:r>
      <w:r w:rsidR="00E96E40" w:rsidRPr="0048322D">
        <w:rPr>
          <w:rFonts w:ascii="Arial" w:hAnsi="Arial" w:cs="Arial"/>
          <w:sz w:val="20"/>
          <w:szCs w:val="20"/>
        </w:rPr>
        <w:t>депутатов Думы Тобольского муниципального района</w:t>
      </w: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за 2017 год</w:t>
      </w: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49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4"/>
        <w:gridCol w:w="1471"/>
        <w:gridCol w:w="2255"/>
        <w:gridCol w:w="1279"/>
        <w:gridCol w:w="1279"/>
        <w:gridCol w:w="1279"/>
        <w:gridCol w:w="1279"/>
        <w:gridCol w:w="1279"/>
        <w:gridCol w:w="1119"/>
        <w:gridCol w:w="1854"/>
      </w:tblGrid>
      <w:tr w:rsidR="006268A0" w:rsidRPr="0048322D" w:rsidTr="006268A0">
        <w:trPr>
          <w:trHeight w:val="811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268A0" w:rsidRPr="0048322D" w:rsidTr="006268A0">
        <w:trPr>
          <w:trHeight w:val="15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8A0" w:rsidRPr="0048322D" w:rsidTr="006268A0">
        <w:trPr>
          <w:trHeight w:val="234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268A0" w:rsidRPr="0048322D" w:rsidTr="006268A0">
        <w:trPr>
          <w:trHeight w:val="390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Джаббаров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Магеррам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Нариман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депутат Думы </w:t>
            </w:r>
            <w:r w:rsidR="00E96E40" w:rsidRPr="0048322D">
              <w:rPr>
                <w:rFonts w:ascii="Arial" w:hAnsi="Arial" w:cs="Arial"/>
                <w:sz w:val="20"/>
                <w:szCs w:val="20"/>
              </w:rPr>
              <w:t>Тобольского муниципального района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480000,0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ГАЗ 330210</w:t>
            </w:r>
          </w:p>
        </w:tc>
      </w:tr>
      <w:tr w:rsidR="006268A0" w:rsidRPr="0048322D" w:rsidTr="006268A0">
        <w:trPr>
          <w:trHeight w:val="94"/>
        </w:trPr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41,1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8A0" w:rsidRPr="0048322D" w:rsidTr="006268A0">
        <w:trPr>
          <w:trHeight w:val="218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6268A0" w:rsidRPr="0048322D" w:rsidTr="006268A0">
        <w:trPr>
          <w:trHeight w:val="16"/>
        </w:trPr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41,1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8A0" w:rsidRPr="0048322D" w:rsidTr="006268A0">
        <w:trPr>
          <w:trHeight w:val="468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Несовершеннолетний </w:t>
            </w: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6268A0" w:rsidRPr="0048322D" w:rsidTr="006268A0">
        <w:trPr>
          <w:trHeight w:val="250"/>
        </w:trPr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41,1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E96E40" w:rsidRPr="0048322D" w:rsidRDefault="006268A0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 имущественного характера</w:t>
      </w:r>
    </w:p>
    <w:p w:rsidR="006268A0" w:rsidRPr="0048322D" w:rsidRDefault="00E96E40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 xml:space="preserve">депутатов Думы Тобольского муниципального района </w:t>
      </w:r>
      <w:r w:rsidR="006268A0" w:rsidRPr="0048322D">
        <w:rPr>
          <w:rFonts w:ascii="Arial" w:hAnsi="Arial" w:cs="Arial"/>
          <w:sz w:val="20"/>
          <w:szCs w:val="20"/>
        </w:rPr>
        <w:t>за 2017 год</w:t>
      </w:r>
    </w:p>
    <w:p w:rsidR="006268A0" w:rsidRPr="0048322D" w:rsidRDefault="006268A0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985"/>
        <w:gridCol w:w="1417"/>
        <w:gridCol w:w="2126"/>
        <w:gridCol w:w="1134"/>
        <w:gridCol w:w="1276"/>
        <w:gridCol w:w="1276"/>
        <w:gridCol w:w="1134"/>
        <w:gridCol w:w="1134"/>
        <w:gridCol w:w="1932"/>
      </w:tblGrid>
      <w:tr w:rsidR="006268A0" w:rsidRPr="0048322D" w:rsidTr="006268A0">
        <w:trPr>
          <w:trHeight w:val="1072"/>
        </w:trPr>
        <w:tc>
          <w:tcPr>
            <w:tcW w:w="1384" w:type="dxa"/>
            <w:vMerge w:val="restart"/>
            <w:vAlign w:val="center"/>
          </w:tcPr>
          <w:p w:rsidR="006268A0" w:rsidRPr="0048322D" w:rsidRDefault="006268A0" w:rsidP="00E85E39">
            <w:pPr>
              <w:spacing w:after="0" w:line="240" w:lineRule="auto"/>
              <w:ind w:right="1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 / для членов семьи степень родства</w:t>
            </w:r>
          </w:p>
        </w:tc>
        <w:tc>
          <w:tcPr>
            <w:tcW w:w="1417" w:type="dxa"/>
            <w:vMerge w:val="restart"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48322D">
                <w:rPr>
                  <w:rFonts w:ascii="Arial" w:hAnsi="Arial" w:cs="Arial"/>
                  <w:sz w:val="20"/>
                  <w:szCs w:val="20"/>
                </w:rPr>
                <w:t>2017 г</w:t>
              </w:r>
            </w:smartTag>
            <w:r w:rsidRPr="0048322D">
              <w:rPr>
                <w:rFonts w:ascii="Arial" w:hAnsi="Arial" w:cs="Arial"/>
                <w:sz w:val="20"/>
                <w:szCs w:val="20"/>
              </w:rPr>
              <w:t>. (руб.) отдельной строкой выделяется доход от отчуждения имущества</w:t>
            </w:r>
          </w:p>
        </w:tc>
        <w:tc>
          <w:tcPr>
            <w:tcW w:w="4536" w:type="dxa"/>
            <w:gridSpan w:val="3"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 принадлежащих на праве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32" w:type="dxa"/>
            <w:vMerge w:val="restart"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</w:tc>
      </w:tr>
      <w:tr w:rsidR="006268A0" w:rsidRPr="0048322D" w:rsidTr="006268A0">
        <w:trPr>
          <w:trHeight w:val="1326"/>
        </w:trPr>
        <w:tc>
          <w:tcPr>
            <w:tcW w:w="1384" w:type="dxa"/>
            <w:vMerge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276" w:type="dxa"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32" w:type="dxa"/>
            <w:vMerge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8A0" w:rsidRPr="0048322D" w:rsidTr="006268A0">
        <w:trPr>
          <w:trHeight w:val="1785"/>
        </w:trPr>
        <w:tc>
          <w:tcPr>
            <w:tcW w:w="1384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Сафонова Луиза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Ракиповна</w:t>
            </w:r>
            <w:proofErr w:type="spellEnd"/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Депутат Думы </w:t>
            </w:r>
            <w:r w:rsidR="00E96E40" w:rsidRPr="0048322D">
              <w:rPr>
                <w:rFonts w:ascii="Arial" w:hAnsi="Arial" w:cs="Arial"/>
                <w:sz w:val="20"/>
                <w:szCs w:val="20"/>
              </w:rPr>
              <w:t>Тобольского муниципального района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1454746,78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(в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>. доход от продажи транспортного средства – 150000,00)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268A0" w:rsidRPr="0048322D" w:rsidRDefault="006268A0" w:rsidP="00E85E39">
            <w:pPr>
              <w:pStyle w:val="a3"/>
              <w:tabs>
                <w:tab w:val="left" w:pos="317"/>
              </w:tabs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</w:t>
            </w:r>
            <w:proofErr w:type="gramStart"/>
            <w:r w:rsidRPr="0048322D">
              <w:rPr>
                <w:rFonts w:ascii="Arial" w:hAnsi="Arial" w:cs="Arial"/>
                <w:sz w:val="20"/>
                <w:szCs w:val="20"/>
              </w:rPr>
              <w:t>общая</w:t>
            </w:r>
            <w:proofErr w:type="gramEnd"/>
            <w:r w:rsidRPr="0048322D">
              <w:rPr>
                <w:rFonts w:ascii="Arial" w:hAnsi="Arial" w:cs="Arial"/>
                <w:sz w:val="20"/>
                <w:szCs w:val="20"/>
              </w:rPr>
              <w:t xml:space="preserve"> долевая 1/5)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</w:t>
            </w:r>
            <w:proofErr w:type="gramStart"/>
            <w:r w:rsidRPr="0048322D">
              <w:rPr>
                <w:rFonts w:ascii="Arial" w:hAnsi="Arial" w:cs="Arial"/>
                <w:sz w:val="20"/>
                <w:szCs w:val="20"/>
              </w:rPr>
              <w:t>общая</w:t>
            </w:r>
            <w:proofErr w:type="gramEnd"/>
            <w:r w:rsidRPr="0048322D">
              <w:rPr>
                <w:rFonts w:ascii="Arial" w:hAnsi="Arial" w:cs="Arial"/>
                <w:sz w:val="20"/>
                <w:szCs w:val="20"/>
              </w:rPr>
              <w:t xml:space="preserve"> долевая 1/5)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170,4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(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соц</w:t>
            </w:r>
            <w:proofErr w:type="gramStart"/>
            <w:r w:rsidRPr="0048322D"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 w:rsidRPr="0048322D">
              <w:rPr>
                <w:rFonts w:ascii="Arial" w:hAnsi="Arial" w:cs="Arial"/>
                <w:sz w:val="20"/>
                <w:szCs w:val="20"/>
              </w:rPr>
              <w:t>айм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56,0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1100,0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400,0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42,0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932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имею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ind w:firstLine="7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8A0" w:rsidRPr="0048322D" w:rsidTr="006268A0">
        <w:trPr>
          <w:trHeight w:val="2893"/>
        </w:trPr>
        <w:tc>
          <w:tcPr>
            <w:tcW w:w="1384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  <w:r w:rsidR="0048322D" w:rsidRPr="0048322D">
              <w:rPr>
                <w:rFonts w:ascii="Arial" w:hAnsi="Arial" w:cs="Arial"/>
                <w:sz w:val="20"/>
                <w:szCs w:val="20"/>
              </w:rPr>
              <w:t>3</w:t>
            </w:r>
            <w:r w:rsidRPr="0048322D">
              <w:rPr>
                <w:rFonts w:ascii="Arial" w:hAnsi="Arial" w:cs="Arial"/>
                <w:sz w:val="20"/>
                <w:szCs w:val="20"/>
              </w:rPr>
              <w:t>0</w:t>
            </w:r>
            <w:r w:rsidR="0048322D" w:rsidRPr="0048322D">
              <w:rPr>
                <w:rFonts w:ascii="Arial" w:hAnsi="Arial" w:cs="Arial"/>
                <w:sz w:val="20"/>
                <w:szCs w:val="20"/>
              </w:rPr>
              <w:t> </w:t>
            </w: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  <w:r w:rsidR="0048322D" w:rsidRPr="0048322D">
              <w:rPr>
                <w:rFonts w:ascii="Arial" w:hAnsi="Arial" w:cs="Arial"/>
                <w:sz w:val="20"/>
                <w:szCs w:val="20"/>
              </w:rPr>
              <w:t>89,65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</w:t>
            </w:r>
            <w:proofErr w:type="gramStart"/>
            <w:r w:rsidRPr="0048322D">
              <w:rPr>
                <w:rFonts w:ascii="Arial" w:hAnsi="Arial" w:cs="Arial"/>
                <w:sz w:val="20"/>
                <w:szCs w:val="20"/>
              </w:rPr>
              <w:t>общая</w:t>
            </w:r>
            <w:proofErr w:type="gramEnd"/>
            <w:r w:rsidRPr="0048322D">
              <w:rPr>
                <w:rFonts w:ascii="Arial" w:hAnsi="Arial" w:cs="Arial"/>
                <w:sz w:val="20"/>
                <w:szCs w:val="20"/>
              </w:rPr>
              <w:t xml:space="preserve"> долевая 1/5)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</w:t>
            </w:r>
            <w:proofErr w:type="gramStart"/>
            <w:r w:rsidRPr="0048322D">
              <w:rPr>
                <w:rFonts w:ascii="Arial" w:hAnsi="Arial" w:cs="Arial"/>
                <w:sz w:val="20"/>
                <w:szCs w:val="20"/>
              </w:rPr>
              <w:t>общая</w:t>
            </w:r>
            <w:proofErr w:type="gramEnd"/>
            <w:r w:rsidRPr="0048322D">
              <w:rPr>
                <w:rFonts w:ascii="Arial" w:hAnsi="Arial" w:cs="Arial"/>
                <w:sz w:val="20"/>
                <w:szCs w:val="20"/>
              </w:rPr>
              <w:t xml:space="preserve"> долевая 1/5)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1100,0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400,0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170,4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42,0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47,9</w:t>
            </w:r>
          </w:p>
        </w:tc>
        <w:tc>
          <w:tcPr>
            <w:tcW w:w="1276" w:type="dxa"/>
          </w:tcPr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(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соц</w:t>
            </w:r>
            <w:proofErr w:type="gramStart"/>
            <w:r w:rsidRPr="0048322D"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 w:rsidRPr="0048322D">
              <w:rPr>
                <w:rFonts w:ascii="Arial" w:hAnsi="Arial" w:cs="Arial"/>
                <w:sz w:val="20"/>
                <w:szCs w:val="20"/>
              </w:rPr>
              <w:t>айм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56,0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2" w:type="dxa"/>
          </w:tcPr>
          <w:p w:rsidR="006268A0" w:rsidRPr="0048322D" w:rsidRDefault="006268A0" w:rsidP="00E85E39">
            <w:pPr>
              <w:spacing w:after="0" w:line="240" w:lineRule="auto"/>
              <w:ind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6268A0" w:rsidRPr="0048322D" w:rsidTr="006268A0">
        <w:trPr>
          <w:trHeight w:val="1549"/>
        </w:trPr>
        <w:tc>
          <w:tcPr>
            <w:tcW w:w="1384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26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</w:t>
            </w:r>
            <w:proofErr w:type="gramStart"/>
            <w:r w:rsidRPr="0048322D">
              <w:rPr>
                <w:rFonts w:ascii="Arial" w:hAnsi="Arial" w:cs="Arial"/>
                <w:sz w:val="20"/>
                <w:szCs w:val="20"/>
              </w:rPr>
              <w:t>общая</w:t>
            </w:r>
            <w:proofErr w:type="gramEnd"/>
            <w:r w:rsidRPr="0048322D">
              <w:rPr>
                <w:rFonts w:ascii="Arial" w:hAnsi="Arial" w:cs="Arial"/>
                <w:sz w:val="20"/>
                <w:szCs w:val="20"/>
              </w:rPr>
              <w:t xml:space="preserve"> долевая 1/5)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</w:t>
            </w:r>
            <w:proofErr w:type="gramStart"/>
            <w:r w:rsidRPr="0048322D">
              <w:rPr>
                <w:rFonts w:ascii="Arial" w:hAnsi="Arial" w:cs="Arial"/>
                <w:sz w:val="20"/>
                <w:szCs w:val="20"/>
              </w:rPr>
              <w:t>общая</w:t>
            </w:r>
            <w:proofErr w:type="gramEnd"/>
            <w:r w:rsidRPr="0048322D">
              <w:rPr>
                <w:rFonts w:ascii="Arial" w:hAnsi="Arial" w:cs="Arial"/>
                <w:sz w:val="20"/>
                <w:szCs w:val="20"/>
              </w:rPr>
              <w:t xml:space="preserve"> долевая 1/5)</w:t>
            </w:r>
          </w:p>
        </w:tc>
        <w:tc>
          <w:tcPr>
            <w:tcW w:w="1134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170,4</w:t>
            </w:r>
          </w:p>
        </w:tc>
        <w:tc>
          <w:tcPr>
            <w:tcW w:w="1276" w:type="dxa"/>
          </w:tcPr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(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соц</w:t>
            </w:r>
            <w:proofErr w:type="gramStart"/>
            <w:r w:rsidRPr="0048322D"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 w:rsidRPr="0048322D">
              <w:rPr>
                <w:rFonts w:ascii="Arial" w:hAnsi="Arial" w:cs="Arial"/>
                <w:sz w:val="20"/>
                <w:szCs w:val="20"/>
              </w:rPr>
              <w:t>айм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8322D" w:rsidRPr="0048322D" w:rsidRDefault="0048322D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56,0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1100,0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400,0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42,0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47,9</w:t>
            </w:r>
          </w:p>
          <w:p w:rsidR="0048322D" w:rsidRPr="0048322D" w:rsidRDefault="0048322D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4832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170,4</w:t>
            </w:r>
          </w:p>
          <w:p w:rsidR="0048322D" w:rsidRPr="0048322D" w:rsidRDefault="0048322D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8322D" w:rsidRPr="0048322D" w:rsidRDefault="0048322D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932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8322D" w:rsidRPr="0048322D" w:rsidTr="006268A0">
        <w:trPr>
          <w:trHeight w:val="1549"/>
        </w:trPr>
        <w:tc>
          <w:tcPr>
            <w:tcW w:w="1384" w:type="dxa"/>
          </w:tcPr>
          <w:p w:rsidR="0048322D" w:rsidRPr="0048322D" w:rsidRDefault="0048322D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322D" w:rsidRPr="0048322D" w:rsidRDefault="0048322D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8322D" w:rsidRPr="0048322D" w:rsidRDefault="0048322D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26" w:type="dxa"/>
          </w:tcPr>
          <w:p w:rsidR="0048322D" w:rsidRPr="0048322D" w:rsidRDefault="0048322D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</w:t>
            </w:r>
            <w:proofErr w:type="gramStart"/>
            <w:r w:rsidRPr="0048322D">
              <w:rPr>
                <w:rFonts w:ascii="Arial" w:hAnsi="Arial" w:cs="Arial"/>
                <w:sz w:val="20"/>
                <w:szCs w:val="20"/>
              </w:rPr>
              <w:t>общая</w:t>
            </w:r>
            <w:proofErr w:type="gramEnd"/>
            <w:r w:rsidRPr="0048322D">
              <w:rPr>
                <w:rFonts w:ascii="Arial" w:hAnsi="Arial" w:cs="Arial"/>
                <w:sz w:val="20"/>
                <w:szCs w:val="20"/>
              </w:rPr>
              <w:t xml:space="preserve"> долевая 1/5)</w:t>
            </w:r>
          </w:p>
          <w:p w:rsidR="0048322D" w:rsidRPr="0048322D" w:rsidRDefault="0048322D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</w:t>
            </w:r>
            <w:proofErr w:type="gramStart"/>
            <w:r w:rsidRPr="0048322D">
              <w:rPr>
                <w:rFonts w:ascii="Arial" w:hAnsi="Arial" w:cs="Arial"/>
                <w:sz w:val="20"/>
                <w:szCs w:val="20"/>
              </w:rPr>
              <w:t>общая</w:t>
            </w:r>
            <w:proofErr w:type="gramEnd"/>
            <w:r w:rsidRPr="0048322D">
              <w:rPr>
                <w:rFonts w:ascii="Arial" w:hAnsi="Arial" w:cs="Arial"/>
                <w:sz w:val="20"/>
                <w:szCs w:val="20"/>
              </w:rPr>
              <w:t xml:space="preserve"> долевая 1/5)</w:t>
            </w:r>
          </w:p>
        </w:tc>
        <w:tc>
          <w:tcPr>
            <w:tcW w:w="1134" w:type="dxa"/>
          </w:tcPr>
          <w:p w:rsidR="0048322D" w:rsidRPr="0048322D" w:rsidRDefault="0048322D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48322D" w:rsidRPr="0048322D" w:rsidRDefault="0048322D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170,4</w:t>
            </w:r>
          </w:p>
        </w:tc>
        <w:tc>
          <w:tcPr>
            <w:tcW w:w="1276" w:type="dxa"/>
          </w:tcPr>
          <w:p w:rsidR="0048322D" w:rsidRPr="0048322D" w:rsidRDefault="0048322D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8322D" w:rsidRPr="0048322D" w:rsidRDefault="0048322D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(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соц</w:t>
            </w:r>
            <w:proofErr w:type="gramStart"/>
            <w:r w:rsidRPr="0048322D"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 w:rsidRPr="0048322D">
              <w:rPr>
                <w:rFonts w:ascii="Arial" w:hAnsi="Arial" w:cs="Arial"/>
                <w:sz w:val="20"/>
                <w:szCs w:val="20"/>
              </w:rPr>
              <w:t>айм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56,0</w:t>
            </w: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1100,0</w:t>
            </w: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400,0</w:t>
            </w: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42,0</w:t>
            </w: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47,9</w:t>
            </w: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170,4</w:t>
            </w: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Pr="0048322D" w:rsidRDefault="0048322D" w:rsidP="00A51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932" w:type="dxa"/>
          </w:tcPr>
          <w:p w:rsidR="0048322D" w:rsidRPr="0048322D" w:rsidRDefault="0048322D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6268A0" w:rsidRPr="0048322D" w:rsidTr="006268A0">
        <w:trPr>
          <w:trHeight w:val="1549"/>
        </w:trPr>
        <w:tc>
          <w:tcPr>
            <w:tcW w:w="1384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26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(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соц</w:t>
            </w:r>
            <w:proofErr w:type="gramStart"/>
            <w:r w:rsidRPr="0048322D">
              <w:rPr>
                <w:rFonts w:ascii="Arial" w:hAnsi="Arial" w:cs="Arial"/>
                <w:sz w:val="20"/>
                <w:szCs w:val="20"/>
              </w:rPr>
              <w:t>.н</w:t>
            </w:r>
            <w:proofErr w:type="gramEnd"/>
            <w:r w:rsidRPr="0048322D">
              <w:rPr>
                <w:rFonts w:ascii="Arial" w:hAnsi="Arial" w:cs="Arial"/>
                <w:sz w:val="20"/>
                <w:szCs w:val="20"/>
              </w:rPr>
              <w:t>айм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56,0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1100,0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400,0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42,0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47,9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170,4</w:t>
            </w:r>
          </w:p>
        </w:tc>
        <w:tc>
          <w:tcPr>
            <w:tcW w:w="1134" w:type="dxa"/>
          </w:tcPr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932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6268A0" w:rsidRPr="0048322D" w:rsidRDefault="006268A0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472E" w:rsidRPr="0048322D" w:rsidRDefault="00F8472E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472E" w:rsidRPr="0048322D" w:rsidRDefault="00F8472E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6268A0" w:rsidRPr="0048322D" w:rsidRDefault="006268A0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 xml:space="preserve">о доходах, об имуществе и обязательствах имущественного характера </w:t>
      </w:r>
      <w:r w:rsidR="00E96E40" w:rsidRPr="0048322D">
        <w:rPr>
          <w:rFonts w:ascii="Arial" w:hAnsi="Arial" w:cs="Arial"/>
          <w:sz w:val="20"/>
          <w:szCs w:val="20"/>
        </w:rPr>
        <w:t xml:space="preserve">депутатов Думы Тобольского муниципального района </w:t>
      </w:r>
      <w:r w:rsidRPr="0048322D">
        <w:rPr>
          <w:rFonts w:ascii="Arial" w:hAnsi="Arial" w:cs="Arial"/>
          <w:sz w:val="20"/>
          <w:szCs w:val="20"/>
        </w:rPr>
        <w:t>за 2017 год</w:t>
      </w:r>
    </w:p>
    <w:p w:rsidR="006268A0" w:rsidRPr="0048322D" w:rsidRDefault="006268A0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416"/>
        <w:gridCol w:w="1700"/>
        <w:gridCol w:w="990"/>
        <w:gridCol w:w="1079"/>
        <w:gridCol w:w="1904"/>
        <w:gridCol w:w="1132"/>
        <w:gridCol w:w="1462"/>
        <w:gridCol w:w="2172"/>
      </w:tblGrid>
      <w:tr w:rsidR="006268A0" w:rsidRPr="0048322D" w:rsidTr="006268A0">
        <w:trPr>
          <w:trHeight w:val="1072"/>
        </w:trPr>
        <w:tc>
          <w:tcPr>
            <w:tcW w:w="1384" w:type="dxa"/>
            <w:vMerge w:val="restart"/>
            <w:vAlign w:val="center"/>
          </w:tcPr>
          <w:p w:rsidR="006268A0" w:rsidRPr="0048322D" w:rsidRDefault="006268A0" w:rsidP="00E85E39">
            <w:pPr>
              <w:spacing w:after="0" w:line="240" w:lineRule="auto"/>
              <w:ind w:right="17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 / для членов семьи степень родства</w:t>
            </w:r>
          </w:p>
        </w:tc>
        <w:tc>
          <w:tcPr>
            <w:tcW w:w="1416" w:type="dxa"/>
            <w:vMerge w:val="restart"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48322D">
                <w:rPr>
                  <w:rFonts w:ascii="Arial" w:hAnsi="Arial" w:cs="Arial"/>
                  <w:sz w:val="20"/>
                  <w:szCs w:val="20"/>
                </w:rPr>
                <w:t>2017 г</w:t>
              </w:r>
            </w:smartTag>
            <w:r w:rsidRPr="0048322D">
              <w:rPr>
                <w:rFonts w:ascii="Arial" w:hAnsi="Arial" w:cs="Arial"/>
                <w:sz w:val="20"/>
                <w:szCs w:val="20"/>
              </w:rPr>
              <w:t>. (руб.) отдельной строкой выделяется доход от отчуждения имущества</w:t>
            </w:r>
          </w:p>
        </w:tc>
        <w:tc>
          <w:tcPr>
            <w:tcW w:w="3769" w:type="dxa"/>
            <w:gridSpan w:val="3"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 принадлежащих на праве собственности</w:t>
            </w:r>
          </w:p>
        </w:tc>
        <w:tc>
          <w:tcPr>
            <w:tcW w:w="4498" w:type="dxa"/>
            <w:gridSpan w:val="3"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72" w:type="dxa"/>
            <w:vMerge w:val="restart"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(вид, марка)</w:t>
            </w:r>
          </w:p>
        </w:tc>
      </w:tr>
      <w:tr w:rsidR="006268A0" w:rsidRPr="0048322D" w:rsidTr="006268A0">
        <w:trPr>
          <w:trHeight w:val="1326"/>
        </w:trPr>
        <w:tc>
          <w:tcPr>
            <w:tcW w:w="1384" w:type="dxa"/>
            <w:vMerge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079" w:type="dxa"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04" w:type="dxa"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2" w:type="dxa"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кв.м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>.)</w:t>
            </w:r>
          </w:p>
        </w:tc>
        <w:tc>
          <w:tcPr>
            <w:tcW w:w="1462" w:type="dxa"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172" w:type="dxa"/>
            <w:vMerge/>
            <w:vAlign w:val="center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8A0" w:rsidRPr="0048322D" w:rsidTr="00904EE3">
        <w:trPr>
          <w:trHeight w:val="1258"/>
        </w:trPr>
        <w:tc>
          <w:tcPr>
            <w:tcW w:w="1384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Ниязов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Тахир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Гениядович</w:t>
            </w:r>
            <w:proofErr w:type="spellEnd"/>
          </w:p>
        </w:tc>
        <w:tc>
          <w:tcPr>
            <w:tcW w:w="1559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Депутат Думы </w:t>
            </w:r>
            <w:r w:rsidR="00E96E40" w:rsidRPr="0048322D">
              <w:rPr>
                <w:rFonts w:ascii="Arial" w:hAnsi="Arial" w:cs="Arial"/>
                <w:sz w:val="20"/>
                <w:szCs w:val="20"/>
              </w:rPr>
              <w:t>Тобольского муниципального района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6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  <w:r w:rsidR="00904EE3" w:rsidRPr="0048322D">
              <w:rPr>
                <w:rFonts w:ascii="Arial" w:hAnsi="Arial" w:cs="Arial"/>
                <w:sz w:val="20"/>
                <w:szCs w:val="20"/>
              </w:rPr>
              <w:t> </w:t>
            </w:r>
            <w:r w:rsidRPr="0048322D">
              <w:rPr>
                <w:rFonts w:ascii="Arial" w:hAnsi="Arial" w:cs="Arial"/>
                <w:sz w:val="20"/>
                <w:szCs w:val="20"/>
              </w:rPr>
              <w:t>245</w:t>
            </w:r>
            <w:r w:rsidR="00904EE3"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</w:rPr>
              <w:t>496,89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(в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>. доход от продажи квартиры – 2000000,00)</w:t>
            </w:r>
          </w:p>
        </w:tc>
        <w:tc>
          <w:tcPr>
            <w:tcW w:w="1700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904EE3" w:rsidP="00904EE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2465,4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99,5</w:t>
            </w:r>
          </w:p>
          <w:p w:rsidR="006268A0" w:rsidRPr="0048322D" w:rsidRDefault="006268A0" w:rsidP="00904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</w:tcPr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904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2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:rsidR="006268A0" w:rsidRPr="0048322D" w:rsidRDefault="00904EE3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Грузовой автомобиль </w:t>
            </w:r>
            <w:r w:rsidR="006268A0" w:rsidRPr="0048322D">
              <w:rPr>
                <w:rFonts w:ascii="Arial" w:hAnsi="Arial" w:cs="Arial"/>
                <w:sz w:val="20"/>
                <w:szCs w:val="20"/>
              </w:rPr>
              <w:t>УРАЛ 375</w:t>
            </w:r>
          </w:p>
          <w:p w:rsidR="006268A0" w:rsidRPr="0048322D" w:rsidRDefault="006268A0" w:rsidP="00904E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8A0" w:rsidRPr="0048322D" w:rsidTr="006268A0">
        <w:trPr>
          <w:trHeight w:val="1815"/>
        </w:trPr>
        <w:tc>
          <w:tcPr>
            <w:tcW w:w="1384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68A0" w:rsidRPr="0048322D" w:rsidRDefault="00904EE3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</w:t>
            </w:r>
            <w:r w:rsidR="006268A0" w:rsidRPr="0048322D">
              <w:rPr>
                <w:rFonts w:ascii="Arial" w:hAnsi="Arial" w:cs="Arial"/>
                <w:sz w:val="20"/>
                <w:szCs w:val="20"/>
              </w:rPr>
              <w:t>упруга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6268A0" w:rsidRPr="0048322D" w:rsidRDefault="00904EE3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145 859,67</w:t>
            </w:r>
          </w:p>
        </w:tc>
        <w:tc>
          <w:tcPr>
            <w:tcW w:w="1700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0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4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2465,4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4EE3" w:rsidRPr="0048322D" w:rsidRDefault="00904EE3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99,5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2" w:type="dxa"/>
          </w:tcPr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4EE3" w:rsidRPr="0048322D" w:rsidRDefault="00904EE3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2" w:type="dxa"/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6268A0" w:rsidRPr="0048322D" w:rsidRDefault="006268A0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472E" w:rsidRPr="0048322D" w:rsidRDefault="00F8472E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pStyle w:val="a4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F8472E" w:rsidRPr="0048322D" w:rsidRDefault="006268A0" w:rsidP="00E85E39">
      <w:pPr>
        <w:pStyle w:val="a4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 xml:space="preserve">о доходах, об имуществе и обязательствах имущественного характера </w:t>
      </w:r>
      <w:r w:rsidR="00E96E40" w:rsidRPr="0048322D">
        <w:rPr>
          <w:rFonts w:ascii="Arial" w:hAnsi="Arial" w:cs="Arial"/>
          <w:sz w:val="20"/>
          <w:szCs w:val="20"/>
        </w:rPr>
        <w:t>депутатов Думы Тобольского муниципального района</w:t>
      </w:r>
      <w:r w:rsidRPr="0048322D">
        <w:rPr>
          <w:rFonts w:ascii="Arial" w:hAnsi="Arial" w:cs="Arial"/>
          <w:sz w:val="20"/>
          <w:szCs w:val="20"/>
        </w:rPr>
        <w:t xml:space="preserve"> </w:t>
      </w:r>
    </w:p>
    <w:p w:rsidR="006268A0" w:rsidRPr="0048322D" w:rsidRDefault="006268A0" w:rsidP="00E85E39">
      <w:pPr>
        <w:pStyle w:val="a4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за 2017 год</w:t>
      </w:r>
    </w:p>
    <w:p w:rsidR="006268A0" w:rsidRPr="0048322D" w:rsidRDefault="006268A0" w:rsidP="00E85E39">
      <w:pPr>
        <w:pStyle w:val="a4"/>
        <w:jc w:val="center"/>
        <w:rPr>
          <w:rFonts w:ascii="Arial" w:hAnsi="Arial" w:cs="Arial"/>
          <w:sz w:val="20"/>
          <w:szCs w:val="20"/>
        </w:rPr>
      </w:pPr>
    </w:p>
    <w:tbl>
      <w:tblPr>
        <w:tblW w:w="147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1"/>
        <w:gridCol w:w="1477"/>
        <w:gridCol w:w="2120"/>
        <w:gridCol w:w="1488"/>
        <w:gridCol w:w="1399"/>
        <w:gridCol w:w="1414"/>
        <w:gridCol w:w="1221"/>
        <w:gridCol w:w="1012"/>
        <w:gridCol w:w="1237"/>
        <w:gridCol w:w="1531"/>
      </w:tblGrid>
      <w:tr w:rsidR="006268A0" w:rsidRPr="0048322D" w:rsidTr="006268A0">
        <w:trPr>
          <w:trHeight w:val="968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268A0" w:rsidRPr="0048322D" w:rsidTr="006268A0">
        <w:trPr>
          <w:trHeight w:val="973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8A0" w:rsidRPr="0048322D" w:rsidTr="006268A0">
        <w:trPr>
          <w:trHeight w:val="21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268A0" w:rsidRPr="0048322D" w:rsidTr="006268A0">
        <w:trPr>
          <w:trHeight w:val="704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Смирных</w:t>
            </w: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Элеонора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Вольдимаровна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r w:rsidR="00E96E40" w:rsidRPr="0048322D">
              <w:rPr>
                <w:rFonts w:ascii="Arial" w:hAnsi="Arial" w:cs="Arial"/>
                <w:sz w:val="20"/>
                <w:szCs w:val="20"/>
              </w:rPr>
              <w:t>Думы Тобольского муниципального района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B97E0D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608</w:t>
            </w:r>
            <w:r w:rsidR="00B97E0D"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</w:rPr>
              <w:t>223</w:t>
            </w:r>
            <w:r w:rsidR="00B97E0D" w:rsidRPr="0048322D">
              <w:rPr>
                <w:rFonts w:ascii="Arial" w:hAnsi="Arial" w:cs="Arial"/>
                <w:sz w:val="20"/>
                <w:szCs w:val="20"/>
              </w:rPr>
              <w:t>,</w:t>
            </w:r>
            <w:r w:rsidRPr="0048322D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F8472E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</w:t>
            </w:r>
            <w:r w:rsidR="00F8472E" w:rsidRPr="0048322D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42,0</w:t>
            </w: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B97E0D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Автомобиль легковой   Лада 2107</w:t>
            </w:r>
          </w:p>
        </w:tc>
      </w:tr>
      <w:tr w:rsidR="006268A0" w:rsidRPr="0048322D" w:rsidTr="006268A0">
        <w:trPr>
          <w:trHeight w:val="81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B97E0D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88</w:t>
            </w:r>
            <w:r w:rsidR="00B97E0D" w:rsidRPr="0048322D">
              <w:rPr>
                <w:rFonts w:ascii="Arial" w:hAnsi="Arial" w:cs="Arial"/>
                <w:sz w:val="20"/>
                <w:szCs w:val="20"/>
              </w:rPr>
              <w:t> </w:t>
            </w:r>
            <w:r w:rsidRPr="0048322D">
              <w:rPr>
                <w:rFonts w:ascii="Arial" w:hAnsi="Arial" w:cs="Arial"/>
                <w:sz w:val="20"/>
                <w:szCs w:val="20"/>
              </w:rPr>
              <w:t>999</w:t>
            </w:r>
            <w:r w:rsidR="00B97E0D" w:rsidRPr="0048322D">
              <w:rPr>
                <w:rFonts w:ascii="Arial" w:hAnsi="Arial" w:cs="Arial"/>
                <w:sz w:val="20"/>
                <w:szCs w:val="20"/>
              </w:rPr>
              <w:t>,</w:t>
            </w:r>
            <w:r w:rsidRPr="0048322D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42,0</w:t>
            </w: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B97E0D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68A0" w:rsidRPr="0048322D" w:rsidRDefault="006268A0" w:rsidP="00E85E39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F8472E" w:rsidRPr="0048322D" w:rsidRDefault="00F8472E" w:rsidP="00F8472E">
      <w:pPr>
        <w:pStyle w:val="a4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F8472E" w:rsidRPr="0048322D" w:rsidRDefault="00F8472E" w:rsidP="00F8472E">
      <w:pPr>
        <w:pStyle w:val="a4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 xml:space="preserve">о доходах, об имуществе и обязательствах имущественного характера депутатов Думы Тобольского муниципального района </w:t>
      </w:r>
    </w:p>
    <w:p w:rsidR="00F8472E" w:rsidRPr="0048322D" w:rsidRDefault="00F8472E" w:rsidP="00F8472E">
      <w:pPr>
        <w:pStyle w:val="a4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за 2017 год</w:t>
      </w:r>
    </w:p>
    <w:p w:rsidR="00F8472E" w:rsidRPr="0048322D" w:rsidRDefault="00F8472E" w:rsidP="00E85E39">
      <w:pPr>
        <w:pStyle w:val="a4"/>
        <w:jc w:val="center"/>
        <w:rPr>
          <w:rFonts w:ascii="Arial" w:hAnsi="Arial" w:cs="Arial"/>
          <w:sz w:val="20"/>
          <w:szCs w:val="20"/>
        </w:rPr>
      </w:pPr>
    </w:p>
    <w:tbl>
      <w:tblPr>
        <w:tblW w:w="1516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1"/>
        <w:gridCol w:w="1477"/>
        <w:gridCol w:w="2120"/>
        <w:gridCol w:w="1488"/>
        <w:gridCol w:w="1399"/>
        <w:gridCol w:w="1414"/>
        <w:gridCol w:w="1221"/>
        <w:gridCol w:w="1012"/>
        <w:gridCol w:w="1237"/>
        <w:gridCol w:w="1937"/>
      </w:tblGrid>
      <w:tr w:rsidR="006268A0" w:rsidRPr="0048322D" w:rsidTr="006268A0">
        <w:trPr>
          <w:trHeight w:val="968"/>
        </w:trPr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Фамилия, имя, отчество лица, замещающего муниципальную должность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268A0" w:rsidRPr="0048322D" w:rsidTr="006268A0">
        <w:trPr>
          <w:trHeight w:val="973"/>
        </w:trPr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8A0" w:rsidRPr="0048322D" w:rsidTr="006268A0">
        <w:trPr>
          <w:trHeight w:val="212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268A0" w:rsidRPr="0048322D" w:rsidTr="006268A0">
        <w:trPr>
          <w:trHeight w:val="704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Назыров</w:t>
            </w: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Сафар</w:t>
            </w:r>
            <w:proofErr w:type="spellEnd"/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Хамитуллович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r w:rsidR="00E96E40" w:rsidRPr="0048322D">
              <w:rPr>
                <w:rFonts w:ascii="Arial" w:hAnsi="Arial" w:cs="Arial"/>
                <w:sz w:val="20"/>
                <w:szCs w:val="20"/>
              </w:rPr>
              <w:t>Думы Тобольского муниципального района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104351-00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90,9</w:t>
            </w: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3304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Автомобиль легковой Лада Калина</w:t>
            </w:r>
          </w:p>
        </w:tc>
      </w:tr>
      <w:tr w:rsidR="006268A0" w:rsidRPr="0048322D" w:rsidTr="006268A0">
        <w:trPr>
          <w:trHeight w:val="818"/>
        </w:trPr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110366-24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90,9</w:t>
            </w: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3304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6268A0" w:rsidRPr="0048322D" w:rsidRDefault="006268A0" w:rsidP="00E85E39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68A0" w:rsidRPr="0048322D" w:rsidRDefault="006268A0" w:rsidP="00E85E39">
      <w:pPr>
        <w:pStyle w:val="a4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 xml:space="preserve">имущественного характера </w:t>
      </w:r>
      <w:r w:rsidR="00E96E40" w:rsidRPr="0048322D">
        <w:rPr>
          <w:rFonts w:ascii="Arial" w:hAnsi="Arial" w:cs="Arial"/>
          <w:sz w:val="20"/>
          <w:szCs w:val="20"/>
        </w:rPr>
        <w:t xml:space="preserve">депутатов Думы Тобольского муниципального района </w:t>
      </w:r>
      <w:r w:rsidRPr="0048322D">
        <w:rPr>
          <w:rFonts w:ascii="Arial" w:hAnsi="Arial" w:cs="Arial"/>
          <w:sz w:val="20"/>
          <w:szCs w:val="20"/>
        </w:rPr>
        <w:t>за 2017 год</w:t>
      </w:r>
    </w:p>
    <w:tbl>
      <w:tblPr>
        <w:tblW w:w="1530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856"/>
        <w:gridCol w:w="2268"/>
        <w:gridCol w:w="1134"/>
        <w:gridCol w:w="1134"/>
        <w:gridCol w:w="1134"/>
        <w:gridCol w:w="1134"/>
        <w:gridCol w:w="1134"/>
        <w:gridCol w:w="992"/>
        <w:gridCol w:w="1872"/>
      </w:tblGrid>
      <w:tr w:rsidR="006268A0" w:rsidRPr="0048322D" w:rsidTr="006268A0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268A0" w:rsidRPr="0048322D" w:rsidTr="006268A0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8A0" w:rsidRPr="0048322D" w:rsidTr="006268A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268A0" w:rsidRPr="0048322D" w:rsidTr="006268A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Азисова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Эндже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Думы </w:t>
            </w:r>
            <w:r w:rsidR="00E96E40" w:rsidRPr="0048322D">
              <w:rPr>
                <w:rFonts w:ascii="Arial" w:hAnsi="Arial" w:cs="Arial"/>
                <w:sz w:val="20"/>
                <w:szCs w:val="20"/>
              </w:rPr>
              <w:t>Тобольского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387 658,61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F847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="00F8472E"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</w:rPr>
              <w:t>име</w:t>
            </w:r>
            <w:r w:rsidR="00F8472E" w:rsidRPr="0048322D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81,6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автомобиль: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Лада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Granta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8A0" w:rsidRPr="0048322D" w:rsidTr="006268A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252 936,98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81,6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="00F8472E"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</w:rPr>
              <w:t>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F8472E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</w:t>
            </w:r>
            <w:r w:rsidR="006268A0" w:rsidRPr="0048322D">
              <w:rPr>
                <w:rFonts w:ascii="Arial" w:hAnsi="Arial" w:cs="Arial"/>
                <w:sz w:val="20"/>
                <w:szCs w:val="20"/>
              </w:rPr>
              <w:t xml:space="preserve">е 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68A0" w:rsidRPr="0048322D">
              <w:rPr>
                <w:rFonts w:ascii="Arial" w:hAnsi="Arial" w:cs="Arial"/>
                <w:sz w:val="20"/>
                <w:szCs w:val="20"/>
              </w:rPr>
              <w:t>имеет</w:t>
            </w:r>
          </w:p>
        </w:tc>
      </w:tr>
      <w:tr w:rsidR="00F8472E" w:rsidRPr="0048322D" w:rsidTr="006268A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2E" w:rsidRPr="0048322D" w:rsidRDefault="00F8472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2E" w:rsidRPr="0048322D" w:rsidRDefault="00F8472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2E" w:rsidRPr="0048322D" w:rsidRDefault="00F8472E" w:rsidP="00F8472E">
            <w:pPr>
              <w:jc w:val="center"/>
            </w:pPr>
            <w:r w:rsidRPr="0048322D"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2E" w:rsidRPr="0048322D" w:rsidRDefault="00F8472E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2E" w:rsidRPr="0048322D" w:rsidRDefault="00F8472E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2E" w:rsidRPr="0048322D" w:rsidRDefault="00F8472E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2E" w:rsidRPr="0048322D" w:rsidRDefault="00F8472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F8472E" w:rsidRPr="0048322D" w:rsidRDefault="00F8472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72E" w:rsidRPr="0048322D" w:rsidRDefault="00F8472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2E" w:rsidRPr="0048322D" w:rsidRDefault="00F8472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81,6</w:t>
            </w:r>
          </w:p>
          <w:p w:rsidR="00F8472E" w:rsidRPr="0048322D" w:rsidRDefault="00F8472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72E" w:rsidRPr="0048322D" w:rsidRDefault="00F8472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2E" w:rsidRPr="0048322D" w:rsidRDefault="00F8472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8472E" w:rsidRPr="0048322D" w:rsidRDefault="00F8472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72E" w:rsidRPr="0048322D" w:rsidRDefault="00F8472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2E" w:rsidRPr="0048322D" w:rsidRDefault="00F8472E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</w:tr>
      <w:tr w:rsidR="00F8472E" w:rsidRPr="0048322D" w:rsidTr="006268A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2E" w:rsidRPr="0048322D" w:rsidRDefault="00F8472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2E" w:rsidRPr="0048322D" w:rsidRDefault="00F8472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2E" w:rsidRPr="0048322D" w:rsidRDefault="00F8472E" w:rsidP="00F8472E">
            <w:pPr>
              <w:jc w:val="center"/>
            </w:pPr>
            <w:r w:rsidRPr="0048322D"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2E" w:rsidRPr="0048322D" w:rsidRDefault="00F8472E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2E" w:rsidRPr="0048322D" w:rsidRDefault="00F8472E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2E" w:rsidRPr="0048322D" w:rsidRDefault="00F8472E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2E" w:rsidRPr="0048322D" w:rsidRDefault="00F8472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Дом</w:t>
            </w:r>
          </w:p>
          <w:p w:rsidR="00F8472E" w:rsidRPr="0048322D" w:rsidRDefault="00F8472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72E" w:rsidRPr="0048322D" w:rsidRDefault="00F8472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2E" w:rsidRPr="0048322D" w:rsidRDefault="00F8472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81,6</w:t>
            </w:r>
          </w:p>
          <w:p w:rsidR="00F8472E" w:rsidRPr="0048322D" w:rsidRDefault="00F8472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72E" w:rsidRPr="0048322D" w:rsidRDefault="00F8472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2E" w:rsidRPr="0048322D" w:rsidRDefault="00F8472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8472E" w:rsidRPr="0048322D" w:rsidRDefault="00F8472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8472E" w:rsidRPr="0048322D" w:rsidRDefault="00F8472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72E" w:rsidRPr="0048322D" w:rsidRDefault="00F8472E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</w:tr>
    </w:tbl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 xml:space="preserve">имущественного характера </w:t>
      </w:r>
      <w:r w:rsidR="00E96E40" w:rsidRPr="0048322D">
        <w:rPr>
          <w:rFonts w:ascii="Arial" w:hAnsi="Arial" w:cs="Arial"/>
          <w:sz w:val="20"/>
          <w:szCs w:val="20"/>
        </w:rPr>
        <w:t xml:space="preserve">депутатов Думы Тобольского муниципального района </w:t>
      </w:r>
      <w:r w:rsidRPr="0048322D">
        <w:rPr>
          <w:rFonts w:ascii="Arial" w:hAnsi="Arial" w:cs="Arial"/>
          <w:sz w:val="20"/>
          <w:szCs w:val="20"/>
        </w:rPr>
        <w:t>за 2017 год</w:t>
      </w: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316"/>
        <w:gridCol w:w="2268"/>
        <w:gridCol w:w="1134"/>
        <w:gridCol w:w="1134"/>
        <w:gridCol w:w="1134"/>
        <w:gridCol w:w="1134"/>
        <w:gridCol w:w="1134"/>
        <w:gridCol w:w="992"/>
        <w:gridCol w:w="1644"/>
      </w:tblGrid>
      <w:tr w:rsidR="006268A0" w:rsidRPr="0048322D" w:rsidTr="006268A0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268A0" w:rsidRPr="0048322D" w:rsidTr="006268A0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8A0" w:rsidRPr="0048322D" w:rsidTr="006268A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268A0" w:rsidRPr="0048322D" w:rsidTr="006268A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Фролова Оксана Васильевна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Думы </w:t>
            </w:r>
            <w:r w:rsidR="00E96E40" w:rsidRPr="0048322D">
              <w:rPr>
                <w:rFonts w:ascii="Arial" w:hAnsi="Arial" w:cs="Arial"/>
                <w:sz w:val="20"/>
                <w:szCs w:val="20"/>
              </w:rPr>
              <w:t>Тобольского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DF67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380 057,</w:t>
            </w:r>
            <w:r w:rsidR="00DF67DF" w:rsidRPr="0048322D">
              <w:rPr>
                <w:rFonts w:ascii="Arial" w:hAnsi="Arial" w:cs="Arial"/>
                <w:sz w:val="20"/>
                <w:szCs w:val="20"/>
              </w:rPr>
              <w:t>5</w:t>
            </w: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6268A0" w:rsidRPr="0048322D" w:rsidRDefault="006268A0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DF67DF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DF67DF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Легковой автомобиль ЗАС 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CHANCE</w:t>
            </w:r>
          </w:p>
        </w:tc>
      </w:tr>
      <w:tr w:rsidR="00DF67DF" w:rsidRPr="0048322D" w:rsidTr="006268A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F" w:rsidRPr="0048322D" w:rsidRDefault="00DF67DF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F" w:rsidRPr="0048322D" w:rsidRDefault="00DF67DF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F" w:rsidRPr="0048322D" w:rsidRDefault="00DF67DF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142 482,64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F" w:rsidRPr="0048322D" w:rsidRDefault="00DF67DF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DF67DF" w:rsidRPr="0048322D" w:rsidRDefault="00DF67DF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F" w:rsidRPr="0048322D" w:rsidRDefault="00DF67DF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F" w:rsidRPr="0048322D" w:rsidRDefault="00DF67DF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F" w:rsidRPr="0048322D" w:rsidRDefault="00DF67DF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F" w:rsidRPr="0048322D" w:rsidRDefault="00DF67DF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F" w:rsidRPr="0048322D" w:rsidRDefault="00DF67DF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F" w:rsidRPr="0048322D" w:rsidRDefault="00DF67DF" w:rsidP="00DF67DF">
            <w:pPr>
              <w:jc w:val="center"/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DF67DF" w:rsidRPr="0048322D" w:rsidTr="006268A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F" w:rsidRPr="0048322D" w:rsidRDefault="00DF67DF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F" w:rsidRPr="0048322D" w:rsidRDefault="00DF67DF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F" w:rsidRPr="0048322D" w:rsidRDefault="00DF67DF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F" w:rsidRPr="0048322D" w:rsidRDefault="00DF67DF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DF67DF" w:rsidRPr="0048322D" w:rsidRDefault="00DF67DF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F" w:rsidRPr="0048322D" w:rsidRDefault="00DF67DF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F" w:rsidRPr="0048322D" w:rsidRDefault="00DF67DF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F" w:rsidRPr="0048322D" w:rsidRDefault="00DF67DF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F" w:rsidRPr="0048322D" w:rsidRDefault="00DF67DF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F" w:rsidRPr="0048322D" w:rsidRDefault="00DF67DF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7DF" w:rsidRPr="0048322D" w:rsidRDefault="00DF67DF" w:rsidP="00DF67DF">
            <w:pPr>
              <w:jc w:val="center"/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A3BB9" w:rsidRPr="0048322D" w:rsidRDefault="000A3BB9" w:rsidP="003313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313FE" w:rsidRPr="0048322D" w:rsidRDefault="003313FE" w:rsidP="003313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3313FE" w:rsidRPr="0048322D" w:rsidRDefault="003313FE" w:rsidP="003313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3313FE" w:rsidRPr="0048322D" w:rsidRDefault="003313FE" w:rsidP="003313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</w:t>
      </w:r>
      <w:r w:rsidRPr="0048322D">
        <w:rPr>
          <w:rFonts w:ascii="Arial" w:hAnsi="Arial" w:cs="Arial"/>
          <w:sz w:val="20"/>
          <w:szCs w:val="20"/>
          <w:u w:val="single"/>
        </w:rPr>
        <w:t xml:space="preserve"> за 2017  год</w:t>
      </w:r>
    </w:p>
    <w:p w:rsidR="003313FE" w:rsidRPr="0048322D" w:rsidRDefault="003313FE" w:rsidP="003313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31"/>
        <w:gridCol w:w="1176"/>
        <w:gridCol w:w="1207"/>
        <w:gridCol w:w="1207"/>
        <w:gridCol w:w="1207"/>
        <w:gridCol w:w="1207"/>
        <w:gridCol w:w="1056"/>
        <w:gridCol w:w="1750"/>
      </w:tblGrid>
      <w:tr w:rsidR="003313FE" w:rsidRPr="0048322D" w:rsidTr="00A512D0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3313FE" w:rsidRPr="0048322D" w:rsidTr="00A512D0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3FE" w:rsidRPr="0048322D" w:rsidTr="00A512D0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313FE" w:rsidRPr="0048322D" w:rsidTr="00A512D0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Кислицина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Ирина Борисовна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61 250,48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0A3BB9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(1/2 доли)</w:t>
            </w:r>
          </w:p>
          <w:p w:rsidR="000A3BB9" w:rsidRPr="0048322D" w:rsidRDefault="000A3BB9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0A3BB9" w:rsidRPr="0048322D" w:rsidRDefault="000A3BB9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(1/2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0A3BB9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40,9</w:t>
            </w:r>
          </w:p>
          <w:p w:rsidR="000A3BB9" w:rsidRPr="0048322D" w:rsidRDefault="000A3BB9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3BB9" w:rsidRPr="0048322D" w:rsidRDefault="000A3BB9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0A3BB9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A3BB9" w:rsidRPr="0048322D" w:rsidRDefault="000A3BB9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3BB9" w:rsidRPr="0048322D" w:rsidRDefault="000A3BB9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0A3BB9" w:rsidP="000A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0A3BB9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42</w:t>
            </w:r>
          </w:p>
          <w:p w:rsidR="000A3BB9" w:rsidRPr="0048322D" w:rsidRDefault="000A3BB9" w:rsidP="000A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1420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A3BB9" w:rsidRPr="0048322D" w:rsidRDefault="000A3BB9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0A3BB9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</w:tr>
      <w:tr w:rsidR="000A3BB9" w:rsidRPr="0048322D" w:rsidTr="00A512D0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B9" w:rsidRPr="0048322D" w:rsidRDefault="000A3BB9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B9" w:rsidRPr="0048322D" w:rsidRDefault="000A3BB9" w:rsidP="0036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B9" w:rsidRPr="0048322D" w:rsidRDefault="000A3BB9" w:rsidP="0036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184 157,25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B9" w:rsidRPr="0048322D" w:rsidRDefault="000A3BB9" w:rsidP="003674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B9" w:rsidRPr="0048322D" w:rsidRDefault="000A3BB9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1420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B9" w:rsidRPr="0048322D" w:rsidRDefault="000A3BB9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B9" w:rsidRPr="0048322D" w:rsidRDefault="000A3BB9" w:rsidP="000A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квартира</w:t>
            </w:r>
          </w:p>
          <w:p w:rsidR="000A3BB9" w:rsidRPr="0048322D" w:rsidRDefault="000A3BB9" w:rsidP="000A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Гараж 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B9" w:rsidRPr="0048322D" w:rsidRDefault="000A3BB9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42</w:t>
            </w:r>
          </w:p>
          <w:p w:rsidR="000A3BB9" w:rsidRPr="0048322D" w:rsidRDefault="000A3BB9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40,9</w:t>
            </w:r>
          </w:p>
          <w:p w:rsidR="000A3BB9" w:rsidRPr="0048322D" w:rsidRDefault="000A3BB9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29,5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B9" w:rsidRPr="0048322D" w:rsidRDefault="000A3BB9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A3BB9" w:rsidRPr="0048322D" w:rsidRDefault="000A3BB9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A3BB9" w:rsidRPr="0048322D" w:rsidRDefault="000A3BB9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BB9" w:rsidRPr="0048322D" w:rsidRDefault="000A3BB9" w:rsidP="000A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0A3BB9" w:rsidRPr="0048322D" w:rsidRDefault="000A3BB9" w:rsidP="000A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ВАЗ 211540</w:t>
            </w:r>
          </w:p>
          <w:p w:rsidR="000A3BB9" w:rsidRPr="0048322D" w:rsidRDefault="000A3BB9" w:rsidP="000A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Иные </w:t>
            </w:r>
          </w:p>
          <w:p w:rsidR="000A3BB9" w:rsidRPr="0048322D" w:rsidRDefault="000A3BB9" w:rsidP="000A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Лодка «Обь»</w:t>
            </w:r>
          </w:p>
          <w:p w:rsidR="000A3BB9" w:rsidRPr="0048322D" w:rsidRDefault="000A3BB9" w:rsidP="000A3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Лодка «Казанка»</w:t>
            </w:r>
          </w:p>
          <w:p w:rsidR="000A3BB9" w:rsidRPr="0048322D" w:rsidRDefault="000A3BB9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13FE" w:rsidRPr="0048322D" w:rsidRDefault="003313FE" w:rsidP="003313F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F531E" w:rsidRPr="0048322D" w:rsidRDefault="009F531E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22C4" w:rsidRPr="0048322D" w:rsidRDefault="005B22C4" w:rsidP="005B22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5B22C4" w:rsidRPr="0048322D" w:rsidRDefault="005B22C4" w:rsidP="005B22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5B22C4" w:rsidRPr="0048322D" w:rsidRDefault="005B22C4" w:rsidP="005B22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</w:t>
      </w:r>
      <w:r w:rsidRPr="0048322D">
        <w:rPr>
          <w:rFonts w:ascii="Arial" w:hAnsi="Arial" w:cs="Arial"/>
          <w:sz w:val="20"/>
          <w:szCs w:val="20"/>
          <w:u w:val="single"/>
        </w:rPr>
        <w:t xml:space="preserve"> за 2017  год</w:t>
      </w:r>
    </w:p>
    <w:p w:rsidR="005B22C4" w:rsidRPr="0048322D" w:rsidRDefault="005B22C4" w:rsidP="005B22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31"/>
        <w:gridCol w:w="1176"/>
        <w:gridCol w:w="1207"/>
        <w:gridCol w:w="1207"/>
        <w:gridCol w:w="1207"/>
        <w:gridCol w:w="1207"/>
        <w:gridCol w:w="1056"/>
        <w:gridCol w:w="1750"/>
      </w:tblGrid>
      <w:tr w:rsidR="005B22C4" w:rsidRPr="0048322D" w:rsidTr="00A512D0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5B22C4" w:rsidRPr="0048322D" w:rsidTr="00A512D0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2C4" w:rsidRPr="0048322D" w:rsidTr="00A512D0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313FE" w:rsidRPr="0048322D" w:rsidTr="00A512D0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Краснокутская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Альбина Александровна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247 684,99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331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Не  имеет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59,5</w:t>
            </w:r>
          </w:p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 Лада 4211440</w:t>
            </w:r>
          </w:p>
        </w:tc>
      </w:tr>
      <w:tr w:rsidR="003313FE" w:rsidRPr="0048322D" w:rsidTr="00A512D0">
        <w:trPr>
          <w:trHeight w:val="1169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59,5</w:t>
            </w:r>
          </w:p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3FE" w:rsidRPr="0048322D" w:rsidRDefault="003313F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</w:tr>
    </w:tbl>
    <w:p w:rsidR="005B22C4" w:rsidRPr="0048322D" w:rsidRDefault="005B22C4" w:rsidP="005B22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B22C4" w:rsidRPr="0048322D" w:rsidRDefault="005B22C4" w:rsidP="005B22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5B22C4" w:rsidRPr="0048322D" w:rsidRDefault="005B22C4" w:rsidP="005B22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5B22C4" w:rsidRPr="0048322D" w:rsidRDefault="005B22C4" w:rsidP="005B22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</w:t>
      </w:r>
      <w:r w:rsidRPr="0048322D">
        <w:rPr>
          <w:rFonts w:ascii="Arial" w:hAnsi="Arial" w:cs="Arial"/>
          <w:sz w:val="20"/>
          <w:szCs w:val="20"/>
          <w:u w:val="single"/>
        </w:rPr>
        <w:t xml:space="preserve"> за 2017  год</w:t>
      </w:r>
    </w:p>
    <w:p w:rsidR="005B22C4" w:rsidRPr="0048322D" w:rsidRDefault="005B22C4" w:rsidP="005B22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31"/>
        <w:gridCol w:w="1176"/>
        <w:gridCol w:w="1207"/>
        <w:gridCol w:w="1207"/>
        <w:gridCol w:w="1207"/>
        <w:gridCol w:w="1207"/>
        <w:gridCol w:w="1056"/>
        <w:gridCol w:w="1750"/>
      </w:tblGrid>
      <w:tr w:rsidR="005B22C4" w:rsidRPr="0048322D" w:rsidTr="00A512D0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5B22C4" w:rsidRPr="0048322D" w:rsidTr="00A512D0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2C4" w:rsidRPr="0048322D" w:rsidTr="00A512D0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B22C4" w:rsidRPr="0048322D" w:rsidTr="00A512D0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 xml:space="preserve">Сидорова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Хабиса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Ахметовна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 Тобольского муниципального района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638 537,12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61,8</w:t>
            </w:r>
          </w:p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1407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Хундай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Солярис</w:t>
            </w:r>
            <w:proofErr w:type="spellEnd"/>
          </w:p>
        </w:tc>
      </w:tr>
      <w:tr w:rsidR="005B22C4" w:rsidRPr="0048322D" w:rsidTr="00A512D0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338</w:t>
            </w:r>
            <w:r w:rsidR="00545EA1"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</w:rPr>
              <w:t>438,95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61,8</w:t>
            </w:r>
          </w:p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1407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2C4" w:rsidRPr="0048322D" w:rsidRDefault="005B22C4" w:rsidP="005B22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5B22C4" w:rsidRPr="0048322D" w:rsidRDefault="005B22C4" w:rsidP="005B22C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 xml:space="preserve">имущественного характера </w:t>
      </w:r>
      <w:r w:rsidR="00E96E40" w:rsidRPr="0048322D">
        <w:rPr>
          <w:rFonts w:ascii="Arial" w:hAnsi="Arial" w:cs="Arial"/>
          <w:sz w:val="20"/>
          <w:szCs w:val="20"/>
        </w:rPr>
        <w:t>депутатов Думы Тобольского муниципального района</w:t>
      </w:r>
      <w:r w:rsidR="00E96E40" w:rsidRPr="0048322D">
        <w:rPr>
          <w:rFonts w:ascii="Arial" w:hAnsi="Arial" w:cs="Arial"/>
          <w:sz w:val="20"/>
          <w:szCs w:val="20"/>
          <w:u w:val="single"/>
        </w:rPr>
        <w:t xml:space="preserve"> </w:t>
      </w:r>
      <w:r w:rsidRPr="0048322D">
        <w:rPr>
          <w:rFonts w:ascii="Arial" w:hAnsi="Arial" w:cs="Arial"/>
          <w:sz w:val="20"/>
          <w:szCs w:val="20"/>
          <w:u w:val="single"/>
        </w:rPr>
        <w:t>за 2017  год</w:t>
      </w: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31"/>
        <w:gridCol w:w="1176"/>
        <w:gridCol w:w="1207"/>
        <w:gridCol w:w="1207"/>
        <w:gridCol w:w="1207"/>
        <w:gridCol w:w="1207"/>
        <w:gridCol w:w="1056"/>
        <w:gridCol w:w="1750"/>
      </w:tblGrid>
      <w:tr w:rsidR="006268A0" w:rsidRPr="0048322D" w:rsidTr="006268A0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268A0" w:rsidRPr="0048322D" w:rsidTr="006268A0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8A0" w:rsidRPr="0048322D" w:rsidTr="006268A0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268A0" w:rsidRPr="0048322D" w:rsidTr="006268A0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Сулейманов Таир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Мучипович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Депутат Думы </w:t>
            </w:r>
            <w:r w:rsidR="00E96E40" w:rsidRPr="0048322D">
              <w:rPr>
                <w:rFonts w:ascii="Arial" w:hAnsi="Arial" w:cs="Arial"/>
                <w:sz w:val="20"/>
                <w:szCs w:val="20"/>
              </w:rPr>
              <w:t>Тобольского муниципального района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318</w:t>
            </w:r>
            <w:r w:rsidR="00545EA1"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</w:rPr>
              <w:t>686,08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 (1\4 доли)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545E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31,5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545EA1" w:rsidP="00545E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</w:t>
            </w:r>
            <w:r w:rsidR="006268A0" w:rsidRPr="0048322D">
              <w:rPr>
                <w:rFonts w:ascii="Arial" w:hAnsi="Arial" w:cs="Arial"/>
                <w:sz w:val="20"/>
                <w:szCs w:val="20"/>
              </w:rPr>
              <w:t>е име</w:t>
            </w:r>
            <w:r w:rsidRPr="0048322D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Лада Гранта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Грузовой автомобиль ГАЗЕЛЬ</w:t>
            </w:r>
            <w:r w:rsidR="00545EA1" w:rsidRPr="0048322D">
              <w:rPr>
                <w:rFonts w:ascii="Arial" w:hAnsi="Arial" w:cs="Arial"/>
                <w:sz w:val="20"/>
                <w:szCs w:val="20"/>
              </w:rPr>
              <w:t xml:space="preserve"> автобус для маршрутных перевозок</w:t>
            </w:r>
          </w:p>
        </w:tc>
      </w:tr>
      <w:tr w:rsidR="006268A0" w:rsidRPr="0048322D" w:rsidTr="006268A0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 (1\4 доли)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545E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31,5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6268A0" w:rsidRPr="0048322D" w:rsidTr="006268A0">
        <w:trPr>
          <w:trHeight w:val="1169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 (1\4 доли)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545E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31,5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6268A0" w:rsidRPr="0048322D" w:rsidTr="006268A0">
        <w:trPr>
          <w:trHeight w:val="699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 (1\4 доли)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545E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31,5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 xml:space="preserve">имущественного характера </w:t>
      </w:r>
      <w:r w:rsidR="00E96E40" w:rsidRPr="0048322D">
        <w:rPr>
          <w:rFonts w:ascii="Arial" w:hAnsi="Arial" w:cs="Arial"/>
          <w:sz w:val="20"/>
          <w:szCs w:val="20"/>
        </w:rPr>
        <w:t>депутатов Думы Тобольского муниципального района</w:t>
      </w: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за 2017 год</w:t>
      </w:r>
    </w:p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69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0"/>
        <w:gridCol w:w="2160"/>
        <w:gridCol w:w="1872"/>
        <w:gridCol w:w="1530"/>
        <w:gridCol w:w="1134"/>
        <w:gridCol w:w="1134"/>
        <w:gridCol w:w="1305"/>
        <w:gridCol w:w="1125"/>
        <w:gridCol w:w="992"/>
        <w:gridCol w:w="1644"/>
      </w:tblGrid>
      <w:tr w:rsidR="006268A0" w:rsidRPr="0048322D" w:rsidTr="006268A0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6268A0" w:rsidRPr="0048322D" w:rsidTr="006268A0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8A0" w:rsidRPr="0048322D" w:rsidTr="006268A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268A0" w:rsidRPr="0048322D" w:rsidTr="006268A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Аюпова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Басиля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Чалялетдиновна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  <w:p w:rsidR="006268A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Тобольского муниципального района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324336,33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3200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</w:tr>
      <w:tr w:rsidR="006268A0" w:rsidRPr="0048322D" w:rsidTr="006268A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49905,45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3200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автомобиль: ГАЗ 3302</w:t>
            </w:r>
          </w:p>
        </w:tc>
      </w:tr>
      <w:tr w:rsidR="006268A0" w:rsidRPr="0048322D" w:rsidTr="006268A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3200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268A0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6268A0" w:rsidRPr="0048322D" w:rsidTr="006268A0">
        <w:tc>
          <w:tcPr>
            <w:tcW w:w="14696" w:type="dxa"/>
            <w:gridSpan w:val="10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48322D" w:rsidRDefault="0048322D" w:rsidP="009F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Default="0048322D" w:rsidP="009F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322D" w:rsidRDefault="0048322D" w:rsidP="009F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9F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Сведения</w:t>
            </w:r>
          </w:p>
          <w:p w:rsidR="009F531E" w:rsidRPr="0048322D" w:rsidRDefault="009F531E" w:rsidP="009F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 доходах, об имуществе и обязательствах</w:t>
            </w:r>
          </w:p>
          <w:p w:rsidR="009F531E" w:rsidRPr="0048322D" w:rsidRDefault="009F531E" w:rsidP="009F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имущественного характера депутатов Думы Тобольского муниципального района</w:t>
            </w:r>
          </w:p>
          <w:p w:rsidR="009F531E" w:rsidRPr="0048322D" w:rsidRDefault="009F531E" w:rsidP="009F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за 2017 год</w:t>
            </w:r>
          </w:p>
          <w:p w:rsidR="006268A0" w:rsidRPr="0048322D" w:rsidRDefault="006268A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94" w:rsidRPr="0048322D" w:rsidTr="00D075D0">
        <w:trPr>
          <w:trHeight w:val="831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5C4794" w:rsidRPr="0048322D" w:rsidTr="00D075D0"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622B" w:rsidRPr="0048322D" w:rsidTr="006268A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F622B" w:rsidRPr="0048322D" w:rsidTr="006268A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Камалетдинова</w:t>
            </w:r>
            <w:proofErr w:type="spellEnd"/>
          </w:p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Венера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Камсуловна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</w:t>
            </w:r>
          </w:p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Тобольского муниципального района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105 751,64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участок</w:t>
            </w:r>
          </w:p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2170</w:t>
            </w:r>
          </w:p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5C4794" w:rsidP="005C4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</w:t>
            </w:r>
            <w:r w:rsidR="003F622B" w:rsidRPr="0048322D">
              <w:rPr>
                <w:rFonts w:ascii="Arial" w:hAnsi="Arial" w:cs="Arial"/>
                <w:sz w:val="20"/>
                <w:szCs w:val="20"/>
              </w:rPr>
              <w:t>е име</w:t>
            </w:r>
            <w:r w:rsidRPr="0048322D">
              <w:rPr>
                <w:rFonts w:ascii="Arial" w:hAnsi="Arial" w:cs="Arial"/>
                <w:sz w:val="20"/>
                <w:szCs w:val="20"/>
              </w:rPr>
              <w:t>ет</w:t>
            </w:r>
          </w:p>
        </w:tc>
      </w:tr>
      <w:tr w:rsidR="003F622B" w:rsidRPr="0048322D" w:rsidTr="006268A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</w:t>
            </w:r>
            <w:r w:rsidR="003F622B" w:rsidRPr="0048322D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558</w:t>
            </w:r>
            <w:r w:rsidR="005C4794"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</w:rPr>
              <w:t>607,31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участок</w:t>
            </w:r>
          </w:p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2170</w:t>
            </w:r>
          </w:p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</w:t>
            </w:r>
            <w:r w:rsidR="003F622B" w:rsidRPr="0048322D">
              <w:rPr>
                <w:rFonts w:ascii="Arial" w:hAnsi="Arial" w:cs="Arial"/>
                <w:sz w:val="20"/>
                <w:szCs w:val="20"/>
              </w:rPr>
              <w:t>е имеет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</w:t>
            </w:r>
            <w:r w:rsidR="003F622B" w:rsidRPr="0048322D">
              <w:rPr>
                <w:rFonts w:ascii="Arial" w:hAnsi="Arial" w:cs="Arial"/>
                <w:sz w:val="20"/>
                <w:szCs w:val="20"/>
              </w:rPr>
              <w:t>егковой автомобиль:</w:t>
            </w:r>
          </w:p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ШЕВРОЛЕ Кобальт</w:t>
            </w:r>
          </w:p>
        </w:tc>
      </w:tr>
      <w:tr w:rsidR="003F622B" w:rsidRPr="0048322D" w:rsidTr="006268A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2170</w:t>
            </w:r>
          </w:p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F622B" w:rsidRPr="0048322D" w:rsidRDefault="003F622B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2B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5C4794" w:rsidRPr="0048322D" w:rsidTr="006268A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5C4794">
            <w:pPr>
              <w:jc w:val="center"/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5C4794">
            <w:pPr>
              <w:jc w:val="center"/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5C4794">
            <w:pPr>
              <w:jc w:val="center"/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5C4794">
            <w:pPr>
              <w:jc w:val="center"/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2170</w:t>
            </w:r>
          </w:p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5C4794">
            <w:pPr>
              <w:jc w:val="center"/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5C4794" w:rsidRPr="0048322D" w:rsidTr="006268A0">
        <w:trPr>
          <w:trHeight w:val="8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5C4794">
            <w:pPr>
              <w:jc w:val="center"/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5C4794">
            <w:pPr>
              <w:jc w:val="center"/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5C4794">
            <w:pPr>
              <w:jc w:val="center"/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5C4794">
            <w:pPr>
              <w:jc w:val="center"/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2170</w:t>
            </w:r>
          </w:p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4794" w:rsidRPr="0048322D" w:rsidRDefault="005C4794" w:rsidP="003F6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794" w:rsidRPr="0048322D" w:rsidRDefault="005C4794" w:rsidP="005C4794">
            <w:pPr>
              <w:jc w:val="center"/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6268A0" w:rsidRPr="0048322D" w:rsidRDefault="006268A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268A0" w:rsidRPr="0048322D" w:rsidRDefault="006268A0" w:rsidP="00E85E3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6E40" w:rsidRPr="0048322D" w:rsidRDefault="00E96E4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E96E40" w:rsidRPr="0048322D" w:rsidRDefault="00E96E4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E96E40" w:rsidRPr="0048322D" w:rsidRDefault="00E96E4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E96E40" w:rsidRPr="0048322D" w:rsidRDefault="00E96E4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E96E40" w:rsidRPr="0048322D" w:rsidTr="00E96E40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E96E40" w:rsidRPr="0048322D" w:rsidTr="00E96E40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E40" w:rsidRPr="0048322D" w:rsidTr="00E96E40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96E40" w:rsidRPr="0048322D" w:rsidTr="00E96E40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211BF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Тестешева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Яна Владимировна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72 304,65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53,6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40" w:rsidRPr="0048322D" w:rsidRDefault="00E96E4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E96E40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Шевроле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Lanos</w:t>
            </w:r>
            <w:proofErr w:type="spellEnd"/>
          </w:p>
          <w:p w:rsidR="00E96E40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Lanos</w:t>
            </w:r>
            <w:proofErr w:type="spellEnd"/>
          </w:p>
        </w:tc>
      </w:tr>
      <w:tr w:rsidR="002D41A1" w:rsidRPr="0048322D" w:rsidTr="002D41A1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53,6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A46B0" w:rsidRPr="0048322D" w:rsidTr="002D41A1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905,56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53,6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E96E40" w:rsidRDefault="00E96E40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2D41A1" w:rsidRPr="0048322D" w:rsidTr="002D41A1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Фамилия, имя, отчество лица, замещающего </w:t>
            </w: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 xml:space="preserve">Должность/для членов семьи - </w:t>
            </w: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Общая сумма дохода за 2017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lastRenderedPageBreak/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Транспортные средства, принадлежащие </w:t>
            </w: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на праве собственности (вид и марка)</w:t>
            </w:r>
          </w:p>
        </w:tc>
      </w:tr>
      <w:tr w:rsidR="002D41A1" w:rsidRPr="0048322D" w:rsidTr="002D41A1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D41A1" w:rsidRPr="0048322D" w:rsidTr="002D41A1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Коскин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Михаил Алексеевич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501 290,49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E3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  <w:r w:rsidR="00904EE3" w:rsidRPr="0048322D">
              <w:rPr>
                <w:rFonts w:ascii="Arial" w:hAnsi="Arial" w:cs="Arial"/>
                <w:sz w:val="20"/>
                <w:szCs w:val="20"/>
              </w:rPr>
              <w:t xml:space="preserve"> (1/4 доли)</w:t>
            </w:r>
          </w:p>
          <w:p w:rsidR="003E7E89" w:rsidRPr="0048322D" w:rsidRDefault="003E7E89" w:rsidP="0090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</w:t>
            </w:r>
            <w:r w:rsidR="00904EE3" w:rsidRPr="0048322D">
              <w:rPr>
                <w:rFonts w:ascii="Arial" w:hAnsi="Arial" w:cs="Arial"/>
                <w:sz w:val="20"/>
                <w:szCs w:val="20"/>
              </w:rPr>
              <w:t xml:space="preserve"> участок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49,5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4EE3" w:rsidRPr="0048322D" w:rsidRDefault="00904EE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4EE3" w:rsidRPr="0048322D" w:rsidRDefault="00904EE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61,2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33,6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Легковой автомобиль Ниссан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Terrano</w:t>
            </w:r>
            <w:proofErr w:type="spellEnd"/>
          </w:p>
        </w:tc>
      </w:tr>
      <w:tr w:rsidR="003E7E89" w:rsidRPr="0048322D" w:rsidTr="002D41A1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414 543,22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(1/3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61,2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E7E89" w:rsidRPr="0048322D" w:rsidRDefault="003E7E89" w:rsidP="00904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49,5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33,6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3E7E89" w:rsidRPr="0048322D" w:rsidTr="002D41A1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(1/3 доли)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61,2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33,6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 (приусадебный)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49,5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207"/>
        <w:gridCol w:w="1207"/>
        <w:gridCol w:w="1207"/>
        <w:gridCol w:w="1207"/>
        <w:gridCol w:w="1207"/>
        <w:gridCol w:w="1056"/>
        <w:gridCol w:w="1750"/>
      </w:tblGrid>
      <w:tr w:rsidR="002D41A1" w:rsidRPr="0048322D" w:rsidTr="002D41A1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D41A1" w:rsidRPr="0048322D" w:rsidTr="002D41A1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3E7E89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Юмадеева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Рауфа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Анасовна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 xml:space="preserve">Депутат Думы </w:t>
            </w: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Тобольского муниципального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40 000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(1/2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380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490</w:t>
            </w:r>
          </w:p>
          <w:p w:rsidR="00DF67DF" w:rsidRPr="0048322D" w:rsidRDefault="00DF67DF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52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51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DF67DF" w:rsidRPr="0048322D" w:rsidRDefault="00DF67DF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1562A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3E7E8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89" w:rsidRPr="0048322D" w:rsidRDefault="001562A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Не имеет </w:t>
            </w:r>
          </w:p>
        </w:tc>
      </w:tr>
    </w:tbl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162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207"/>
        <w:gridCol w:w="1207"/>
        <w:gridCol w:w="1207"/>
        <w:gridCol w:w="1207"/>
        <w:gridCol w:w="1207"/>
        <w:gridCol w:w="1056"/>
        <w:gridCol w:w="1750"/>
        <w:gridCol w:w="1750"/>
      </w:tblGrid>
      <w:tr w:rsidR="002D41A1" w:rsidRPr="0048322D" w:rsidTr="00F039CA">
        <w:trPr>
          <w:gridAfter w:val="1"/>
          <w:wAfter w:w="1750" w:type="dxa"/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D41A1" w:rsidRPr="0048322D" w:rsidTr="00F039CA">
        <w:trPr>
          <w:gridAfter w:val="1"/>
          <w:wAfter w:w="1750" w:type="dxa"/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F039CA">
        <w:trPr>
          <w:gridAfter w:val="1"/>
          <w:wAfter w:w="1750" w:type="dxa"/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619F7" w:rsidRPr="0048322D" w:rsidTr="00F039CA">
        <w:trPr>
          <w:gridAfter w:val="1"/>
          <w:wAfter w:w="1750" w:type="dxa"/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Кадочников Виктор Васильевич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577 729,51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18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619F7" w:rsidRPr="0048322D" w:rsidRDefault="00A619F7" w:rsidP="0018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18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76,3</w:t>
            </w:r>
          </w:p>
          <w:p w:rsidR="00A619F7" w:rsidRPr="0048322D" w:rsidRDefault="00A619F7" w:rsidP="0018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18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619F7" w:rsidRPr="0048322D" w:rsidRDefault="00A619F7" w:rsidP="001834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grand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starex</w:t>
            </w:r>
            <w:proofErr w:type="spellEnd"/>
          </w:p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Грузовой  автомобиль ГАЗ-2705</w:t>
            </w:r>
          </w:p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Водный транспорт</w:t>
            </w:r>
          </w:p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Катер ТБС-20</w:t>
            </w:r>
          </w:p>
        </w:tc>
      </w:tr>
      <w:tr w:rsidR="00A619F7" w:rsidRPr="0048322D" w:rsidTr="00F039CA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5C47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323 904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76,3</w:t>
            </w:r>
          </w:p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A619F7" w:rsidRPr="001B2F14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SKODA</w:t>
            </w:r>
            <w:r w:rsidRPr="001B2F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SUPERB</w:t>
            </w:r>
          </w:p>
          <w:p w:rsidR="00A619F7" w:rsidRPr="001B2F14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Great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Wall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CC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6461 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RV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  <w:p w:rsidR="00A619F7" w:rsidRPr="001B2F14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Грузовой  автомобиль</w:t>
            </w:r>
          </w:p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Kia bongo III</w:t>
            </w:r>
          </w:p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ГАЗ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-3302</w:t>
            </w:r>
          </w:p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750" w:type="dxa"/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207"/>
        <w:gridCol w:w="1207"/>
        <w:gridCol w:w="1207"/>
        <w:gridCol w:w="1207"/>
        <w:gridCol w:w="1207"/>
        <w:gridCol w:w="1056"/>
        <w:gridCol w:w="1750"/>
      </w:tblGrid>
      <w:tr w:rsidR="002D41A1" w:rsidRPr="0048322D" w:rsidTr="002D41A1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D41A1" w:rsidRPr="0048322D" w:rsidTr="002D41A1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F531E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Волкова Татьяна Анатольевна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514 160,01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(1/3 доли)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(1/3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1839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164,2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AF7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AF7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AF7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КИА Форте</w:t>
            </w:r>
          </w:p>
        </w:tc>
      </w:tr>
      <w:tr w:rsidR="009F531E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683 596,67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(1/3 доли)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(1/3 доли)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1839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164,2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F531E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(1/3 доли)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(1/3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1839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164,2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F531E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(1/3 доли)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(1/3 доли)</w:t>
            </w:r>
          </w:p>
          <w:p w:rsidR="009F531E" w:rsidRPr="0048322D" w:rsidRDefault="009F531E" w:rsidP="009F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1839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164,2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1E" w:rsidRPr="0048322D" w:rsidRDefault="009F531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2D41A1" w:rsidRPr="0048322D" w:rsidTr="002D41A1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D41A1" w:rsidRPr="0048322D" w:rsidTr="002D41A1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0078B" w:rsidRPr="0048322D" w:rsidTr="002D41A1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B" w:rsidRPr="0048322D" w:rsidRDefault="00C0078B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Деденев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B" w:rsidRPr="0048322D" w:rsidRDefault="00C0078B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B" w:rsidRPr="0048322D" w:rsidRDefault="00C0078B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4 377 675,78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B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B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111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B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B" w:rsidRPr="0048322D" w:rsidRDefault="0086145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B" w:rsidRPr="0048322D" w:rsidRDefault="0086145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68,8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78B" w:rsidRPr="0048322D" w:rsidRDefault="0086145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45D" w:rsidRPr="0048322D" w:rsidRDefault="0086145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C0078B" w:rsidRPr="001B2F14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Ниссан 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1B2F14">
              <w:rPr>
                <w:rFonts w:ascii="Arial" w:hAnsi="Arial" w:cs="Arial"/>
                <w:sz w:val="20"/>
                <w:szCs w:val="20"/>
              </w:rPr>
              <w:t>-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TRAIL</w:t>
            </w:r>
          </w:p>
        </w:tc>
      </w:tr>
      <w:tr w:rsidR="00E85E39" w:rsidRPr="0048322D" w:rsidTr="002D41A1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787 557,35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(1/3 доли)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86145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68,8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111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E85E39" w:rsidRPr="0048322D" w:rsidTr="002D41A1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6145D" w:rsidRPr="0048322D" w:rsidRDefault="0086145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111</w:t>
            </w:r>
          </w:p>
          <w:p w:rsidR="0086145D" w:rsidRPr="0048322D" w:rsidRDefault="0086145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68,8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86145D" w:rsidRPr="0048322D" w:rsidRDefault="0086145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E39" w:rsidRPr="0048322D" w:rsidRDefault="00E85E3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2D41A1" w:rsidRPr="0048322D" w:rsidTr="002D41A1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D41A1" w:rsidRPr="0048322D" w:rsidTr="002D41A1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D41A1" w:rsidRPr="0048322D" w:rsidTr="002D41A1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C0078B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Маевская Марина Павловна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C0078B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226 274,98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C0078B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(1/4 доли)</w:t>
            </w:r>
          </w:p>
          <w:p w:rsidR="00C0078B" w:rsidRPr="0048322D" w:rsidRDefault="00C0078B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(1/4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C0078B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C0078B" w:rsidRPr="0048322D" w:rsidRDefault="00C0078B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4EE3" w:rsidRPr="0048322D" w:rsidRDefault="00904EE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078B" w:rsidRPr="0048322D" w:rsidRDefault="00C0078B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107,1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C0078B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C0078B" w:rsidRPr="0048322D" w:rsidRDefault="00C0078B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4EE3" w:rsidRPr="0048322D" w:rsidRDefault="00904EE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078B" w:rsidRPr="0048322D" w:rsidRDefault="00C0078B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C0078B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A46B0" w:rsidRPr="0048322D" w:rsidTr="002D41A1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</w:t>
            </w:r>
            <w:r w:rsidR="002F2884" w:rsidRPr="0048322D">
              <w:rPr>
                <w:rFonts w:ascii="Arial" w:hAnsi="Arial" w:cs="Arial"/>
                <w:sz w:val="20"/>
                <w:szCs w:val="20"/>
              </w:rPr>
              <w:t>2</w:t>
            </w:r>
            <w:r w:rsidRPr="0048322D">
              <w:rPr>
                <w:rFonts w:ascii="Arial" w:hAnsi="Arial" w:cs="Arial"/>
                <w:sz w:val="20"/>
                <w:szCs w:val="20"/>
              </w:rPr>
              <w:t>/4 доли)</w:t>
            </w:r>
          </w:p>
          <w:p w:rsidR="009A46B0" w:rsidRPr="0048322D" w:rsidRDefault="009A46B0" w:rsidP="002F2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</w:t>
            </w:r>
            <w:r w:rsidR="002F2884" w:rsidRPr="0048322D">
              <w:rPr>
                <w:rFonts w:ascii="Arial" w:hAnsi="Arial" w:cs="Arial"/>
                <w:sz w:val="20"/>
                <w:szCs w:val="20"/>
              </w:rPr>
              <w:t>2</w:t>
            </w:r>
            <w:r w:rsidRPr="0048322D">
              <w:rPr>
                <w:rFonts w:ascii="Arial" w:hAnsi="Arial" w:cs="Arial"/>
                <w:sz w:val="20"/>
                <w:szCs w:val="20"/>
              </w:rPr>
              <w:t>/4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4EE3" w:rsidRPr="0048322D" w:rsidRDefault="00904EE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107,1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4EE3" w:rsidRPr="0048322D" w:rsidRDefault="00904EE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9A46B0" w:rsidRPr="0048322D" w:rsidTr="002D41A1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(1/4 доли)</w:t>
            </w:r>
          </w:p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(1/4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4EE3" w:rsidRPr="0048322D" w:rsidRDefault="00904EE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107,1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04EE3" w:rsidRPr="0048322D" w:rsidRDefault="00904EE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B0" w:rsidRPr="0048322D" w:rsidRDefault="009A46B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2D41A1" w:rsidRPr="0048322D" w:rsidTr="002D41A1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D41A1" w:rsidRPr="0048322D" w:rsidTr="002D41A1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D41A1" w:rsidRPr="0048322D" w:rsidTr="002D41A1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Кряжева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Надежда Петровна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189 690,54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634E34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(1/14 доли)</w:t>
            </w:r>
          </w:p>
          <w:p w:rsidR="00634E34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3100</w:t>
            </w:r>
          </w:p>
          <w:p w:rsidR="00634E34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4E34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1033155</w:t>
            </w:r>
          </w:p>
          <w:p w:rsidR="00634E34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5EA1" w:rsidRPr="0048322D" w:rsidRDefault="00545E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4E34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57,1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34E34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4E34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634E34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45EA1" w:rsidRPr="0048322D" w:rsidRDefault="00545E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4E34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2D41A1" w:rsidRPr="0048322D" w:rsidRDefault="00545E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V</w:t>
            </w:r>
            <w:r w:rsidR="00634E34" w:rsidRPr="0048322D">
              <w:rPr>
                <w:rFonts w:ascii="Arial" w:hAnsi="Arial" w:cs="Arial"/>
                <w:sz w:val="20"/>
                <w:szCs w:val="20"/>
                <w:lang w:val="en-US"/>
              </w:rPr>
              <w:t>AZ</w:t>
            </w:r>
            <w:r w:rsidR="00634E34" w:rsidRPr="0048322D">
              <w:rPr>
                <w:rFonts w:ascii="Arial" w:hAnsi="Arial" w:cs="Arial"/>
                <w:sz w:val="20"/>
                <w:szCs w:val="20"/>
              </w:rPr>
              <w:t>21070</w:t>
            </w:r>
          </w:p>
          <w:p w:rsidR="00634E34" w:rsidRPr="0048322D" w:rsidRDefault="00634E3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Иные</w:t>
            </w:r>
          </w:p>
          <w:p w:rsidR="00BB5E26" w:rsidRPr="0048322D" w:rsidRDefault="00545E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Снегоход Буран-А</w:t>
            </w:r>
          </w:p>
          <w:p w:rsidR="00991ADE" w:rsidRPr="0048322D" w:rsidRDefault="00991AD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5E26" w:rsidRPr="0048322D" w:rsidTr="002D41A1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(1/14 доли)</w:t>
            </w:r>
          </w:p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1033155</w:t>
            </w:r>
          </w:p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3100</w:t>
            </w:r>
          </w:p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57,1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UAZ</w:t>
            </w:r>
            <w:r w:rsidRPr="0048322D">
              <w:rPr>
                <w:rFonts w:ascii="Arial" w:hAnsi="Arial" w:cs="Arial"/>
                <w:sz w:val="20"/>
                <w:szCs w:val="20"/>
              </w:rPr>
              <w:t>31514</w:t>
            </w:r>
          </w:p>
          <w:p w:rsidR="00545EA1" w:rsidRPr="0048322D" w:rsidRDefault="00545E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Иные </w:t>
            </w:r>
          </w:p>
          <w:p w:rsidR="00545EA1" w:rsidRPr="0048322D" w:rsidRDefault="00545E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Лодочный мотор Ямаха-15</w:t>
            </w:r>
          </w:p>
          <w:p w:rsidR="00545EA1" w:rsidRPr="0048322D" w:rsidRDefault="00545E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Лодка Обь-М</w:t>
            </w:r>
          </w:p>
          <w:p w:rsidR="00BB5E26" w:rsidRPr="0048322D" w:rsidRDefault="00BB5E26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2D41A1" w:rsidRPr="0048322D" w:rsidTr="002D41A1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D41A1" w:rsidRPr="0048322D" w:rsidTr="002D41A1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F0120" w:rsidRPr="0048322D" w:rsidTr="002D41A1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20" w:rsidRPr="0048322D" w:rsidRDefault="00EF012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Литвинова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Тимирбика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Саитовна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20" w:rsidRPr="0048322D" w:rsidRDefault="00EF012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20" w:rsidRPr="0048322D" w:rsidRDefault="00EF012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630 645,08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20" w:rsidRPr="0048322D" w:rsidRDefault="00EF012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(1/4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20" w:rsidRPr="0048322D" w:rsidRDefault="00EF012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142,8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20" w:rsidRPr="0048322D" w:rsidRDefault="00EF012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20" w:rsidRPr="0048322D" w:rsidRDefault="00EF012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20" w:rsidRPr="0048322D" w:rsidRDefault="00EF012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51,1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500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20" w:rsidRPr="0048322D" w:rsidRDefault="00EF012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20" w:rsidRPr="0048322D" w:rsidRDefault="00EF012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1071FD" w:rsidRPr="0048322D" w:rsidTr="002D41A1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6363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</w:t>
            </w:r>
            <w:r w:rsidR="001071FD" w:rsidRPr="0048322D">
              <w:rPr>
                <w:rFonts w:ascii="Arial" w:hAnsi="Arial" w:cs="Arial"/>
                <w:sz w:val="20"/>
                <w:szCs w:val="20"/>
              </w:rPr>
              <w:t>упруг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985 422,37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(1/4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500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142,8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51,1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Легковой автомобиль Форд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Галакси</w:t>
            </w:r>
            <w:proofErr w:type="spellEnd"/>
          </w:p>
        </w:tc>
      </w:tr>
      <w:tr w:rsidR="001071FD" w:rsidRPr="0048322D" w:rsidTr="002D41A1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501,40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(1/4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142,8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51,1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500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1071FD" w:rsidRPr="0048322D" w:rsidTr="002D41A1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(1/4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142,8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51,1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500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2D41A1" w:rsidRPr="0048322D" w:rsidTr="002D41A1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D41A1" w:rsidRPr="0048322D" w:rsidTr="002D41A1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D41A1" w:rsidRPr="0048322D" w:rsidTr="002D41A1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EF0120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Смолякова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311 335,79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D41A1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55,1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1071FD" w:rsidRPr="0048322D" w:rsidTr="002D41A1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725 029,41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55,1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ACCENT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Водный транспорт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Моторная лодка Р-27-56ТЦ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Лодочный мотор Ямаха-30</w:t>
            </w:r>
          </w:p>
        </w:tc>
      </w:tr>
      <w:tr w:rsidR="001071FD" w:rsidRPr="0048322D" w:rsidTr="002D41A1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55,1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471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2D41A1" w:rsidRPr="0048322D" w:rsidTr="002D41A1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D41A1" w:rsidRPr="0048322D" w:rsidTr="002D41A1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D41A1" w:rsidRPr="0048322D" w:rsidTr="002D41A1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Пуминова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Валентина Николаевна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305 711,13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95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1071FD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87273" w:rsidRPr="0048322D" w:rsidTr="002D41A1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116</w:t>
            </w:r>
            <w:r w:rsidR="00421435"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</w:rPr>
              <w:t>466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95</w:t>
            </w:r>
          </w:p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273" w:rsidRPr="0048322D" w:rsidRDefault="00487273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2D41A1" w:rsidRPr="0048322D" w:rsidTr="002D41A1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D41A1" w:rsidRPr="0048322D" w:rsidTr="002D41A1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D41A1" w:rsidRPr="0048322D" w:rsidTr="002D41A1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1071FD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Урамаев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Ринат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Ильясович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165 046,73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1525,8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1547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63,5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9500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AAC" w:rsidRPr="0048322D" w:rsidTr="002D41A1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168 094,77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1525,8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1547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9500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73,1</w:t>
            </w:r>
          </w:p>
          <w:p w:rsidR="007B2AAC" w:rsidRPr="0048322D" w:rsidRDefault="007B2AAC" w:rsidP="0048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  <w:r w:rsidR="0048322D" w:rsidRPr="0048322D">
              <w:rPr>
                <w:rFonts w:ascii="Arial" w:hAnsi="Arial" w:cs="Arial"/>
                <w:sz w:val="20"/>
                <w:szCs w:val="20"/>
              </w:rPr>
              <w:t>1</w:t>
            </w:r>
            <w:r w:rsidRPr="0048322D">
              <w:rPr>
                <w:rFonts w:ascii="Arial" w:hAnsi="Arial" w:cs="Arial"/>
                <w:sz w:val="20"/>
                <w:szCs w:val="20"/>
              </w:rPr>
              <w:t>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Легковой автомобиль Фольксваген 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POLI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CFN</w:t>
            </w:r>
          </w:p>
        </w:tc>
      </w:tr>
      <w:tr w:rsidR="007B2AAC" w:rsidRPr="0048322D" w:rsidTr="002D41A1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1525,8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1547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9500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73,1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63,5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B2AAC" w:rsidRPr="0048322D" w:rsidTr="002D41A1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1525,8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1547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9500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73,1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63,5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B2AAC" w:rsidRPr="0048322D" w:rsidTr="002D41A1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1525,8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1547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9500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73,1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63,5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AAC" w:rsidRPr="0048322D" w:rsidRDefault="007B2AAC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2D41A1" w:rsidRPr="0048322D" w:rsidTr="002D41A1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 xml:space="preserve">*отдельной строкой выделяется доход от отчуждения </w:t>
            </w:r>
            <w:r w:rsidRPr="0048322D">
              <w:rPr>
                <w:rFonts w:ascii="Arial" w:hAnsi="Arial" w:cs="Arial"/>
                <w:i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D41A1" w:rsidRPr="0048322D" w:rsidTr="002D41A1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Вид объекта </w:t>
            </w: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</w:t>
            </w: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 xml:space="preserve">Вид объекта </w:t>
            </w: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</w:t>
            </w: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D41A1" w:rsidRPr="0048322D" w:rsidTr="002D41A1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Филатова Надежда Дмитриевна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440</w:t>
            </w:r>
            <w:r w:rsidR="00DF67DF"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</w:rPr>
              <w:t>736,71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(1/4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67,5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D41A1" w:rsidRPr="0048322D" w:rsidTr="002D41A1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438 035,50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(1/4 доли)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67,5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400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835E09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 КИА РИО</w:t>
            </w:r>
          </w:p>
        </w:tc>
      </w:tr>
    </w:tbl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435" w:rsidRPr="0048322D" w:rsidRDefault="00421435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1435" w:rsidRPr="0048322D" w:rsidRDefault="00421435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31"/>
        <w:gridCol w:w="1176"/>
        <w:gridCol w:w="1207"/>
        <w:gridCol w:w="1207"/>
        <w:gridCol w:w="1207"/>
        <w:gridCol w:w="1207"/>
        <w:gridCol w:w="1056"/>
        <w:gridCol w:w="1750"/>
      </w:tblGrid>
      <w:tr w:rsidR="002D41A1" w:rsidRPr="0048322D" w:rsidTr="002D41A1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D41A1" w:rsidRPr="0048322D" w:rsidTr="002D41A1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D41A1" w:rsidRPr="0048322D" w:rsidTr="002D41A1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Пчелинцева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Людмила Евгеньевна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623 454,11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Земельный участок (общее имущество в </w:t>
            </w: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многоквартирном доме)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(общее имущество в многоквартирном доме)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(общее имущество в многоквартирном доме)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(общее имущество в многоквартирном доме)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965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4441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6910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14809,3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52,3</w:t>
            </w: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A7825" w:rsidRPr="0048322D" w:rsidRDefault="000A782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41,1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РФ</w:t>
            </w: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21435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21435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2D41A1" w:rsidRPr="0048322D" w:rsidTr="002D41A1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D41A1" w:rsidRPr="0048322D" w:rsidTr="002D41A1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B5C92" w:rsidRPr="0048322D" w:rsidTr="002D41A1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Мороков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Олег Васильевич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706 694,08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92" w:rsidRPr="0048322D" w:rsidRDefault="00C310F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  <w:r w:rsidR="004B5C92"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92" w:rsidRPr="0048322D" w:rsidRDefault="00C310F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  <w:r w:rsidR="004B5C92"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ВАЗ212104</w:t>
            </w:r>
          </w:p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Адмирал</w:t>
            </w:r>
          </w:p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Грузовой  автомобиль</w:t>
            </w:r>
          </w:p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KIA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БОНГО</w:t>
            </w:r>
          </w:p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5C92" w:rsidRPr="0048322D" w:rsidTr="002D41A1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396 047,73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92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</w:t>
            </w:r>
            <w:r w:rsidR="004B5C92" w:rsidRPr="0048322D">
              <w:rPr>
                <w:rFonts w:ascii="Arial" w:hAnsi="Arial" w:cs="Arial"/>
                <w:sz w:val="20"/>
                <w:szCs w:val="20"/>
              </w:rPr>
              <w:t>вартира</w:t>
            </w:r>
          </w:p>
          <w:p w:rsidR="00F13D11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51</w:t>
            </w:r>
          </w:p>
          <w:p w:rsidR="00F13D11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F13D11" w:rsidRPr="0048322D" w:rsidRDefault="00F13D1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ДЭУ МАТИЗ</w:t>
            </w:r>
          </w:p>
        </w:tc>
      </w:tr>
    </w:tbl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2D41A1" w:rsidRPr="0048322D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2D41A1" w:rsidRPr="0048322D" w:rsidTr="002D41A1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D41A1" w:rsidRPr="0048322D" w:rsidTr="002D41A1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41A1" w:rsidRPr="0048322D" w:rsidTr="002D41A1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D41A1" w:rsidRPr="0048322D" w:rsidTr="002D41A1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Буторин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Владимир Евгеньевич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613 378,12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B5C92" w:rsidRPr="0048322D" w:rsidRDefault="004B5C9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60,4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2D41A1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1A1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701EA" w:rsidRPr="0048322D" w:rsidTr="002D41A1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811 131,04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1200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60,4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Легковой автомобиль Опель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Corca</w:t>
            </w:r>
            <w:proofErr w:type="spellEnd"/>
          </w:p>
        </w:tc>
      </w:tr>
    </w:tbl>
    <w:p w:rsidR="002D41A1" w:rsidRDefault="002D41A1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4701EA" w:rsidRPr="0048322D" w:rsidTr="00E85E39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701EA" w:rsidRPr="0048322D" w:rsidTr="00E85E39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1EA" w:rsidRPr="0048322D" w:rsidTr="00E85E39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701EA" w:rsidRPr="0048322D" w:rsidTr="00E85E39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Кирилова Елена Викторовна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265 580,33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(1/3 доли)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(1/3 доли)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(1/2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39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701EA" w:rsidRPr="0048322D" w:rsidTr="00E85E39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413668,28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(1/3 доли)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(1/3 доли)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(1/2 доли)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39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39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LADA GRANTA</w:t>
            </w:r>
          </w:p>
        </w:tc>
      </w:tr>
      <w:tr w:rsidR="004701EA" w:rsidRPr="0048322D" w:rsidTr="00E85E39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(1/3 доли)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(1/3 доли)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(1/2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800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39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4701EA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31"/>
        <w:gridCol w:w="1176"/>
        <w:gridCol w:w="1207"/>
        <w:gridCol w:w="1207"/>
        <w:gridCol w:w="1207"/>
        <w:gridCol w:w="1207"/>
        <w:gridCol w:w="1056"/>
        <w:gridCol w:w="1750"/>
      </w:tblGrid>
      <w:tr w:rsidR="004701EA" w:rsidRPr="0048322D" w:rsidTr="00E85E39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701EA" w:rsidRPr="0048322D" w:rsidTr="00E85E39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1EA" w:rsidRPr="0048322D" w:rsidTr="00E85E39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701EA" w:rsidRPr="0048322D" w:rsidTr="00E85E39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Леканцев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Валерий Владимирович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163 127,34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4701EA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31"/>
        <w:gridCol w:w="1176"/>
        <w:gridCol w:w="1207"/>
        <w:gridCol w:w="1207"/>
        <w:gridCol w:w="1207"/>
        <w:gridCol w:w="1207"/>
        <w:gridCol w:w="1056"/>
        <w:gridCol w:w="1750"/>
      </w:tblGrid>
      <w:tr w:rsidR="004701EA" w:rsidRPr="0048322D" w:rsidTr="00E85E39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701EA" w:rsidRPr="0048322D" w:rsidTr="00E85E39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1EA" w:rsidRPr="0048322D" w:rsidTr="00E85E39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701EA" w:rsidRPr="0048322D" w:rsidTr="00E85E39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Русакова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699 671,96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80,5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4701EA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31"/>
        <w:gridCol w:w="1176"/>
        <w:gridCol w:w="1207"/>
        <w:gridCol w:w="1207"/>
        <w:gridCol w:w="1207"/>
        <w:gridCol w:w="1207"/>
        <w:gridCol w:w="1056"/>
        <w:gridCol w:w="1750"/>
      </w:tblGrid>
      <w:tr w:rsidR="004701EA" w:rsidRPr="0048322D" w:rsidTr="00E85E39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701EA" w:rsidRPr="0048322D" w:rsidTr="00E85E39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1EA" w:rsidRPr="0048322D" w:rsidTr="00E85E39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701EA" w:rsidRPr="0048322D" w:rsidTr="00E85E39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Быкова Надежда Васильевна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262 832,47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 (1/5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1000</w:t>
            </w:r>
          </w:p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42,9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4701EA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4701EA" w:rsidRPr="0048322D" w:rsidTr="00E85E39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Фамилия, имя, отчество лица, замещающего </w:t>
            </w: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 xml:space="preserve">Должность/для членов семьи - </w:t>
            </w: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Общая сумма дохода за 2017 год*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lastRenderedPageBreak/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Транспортные средства, принадлежащие </w:t>
            </w: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на праве собственности (вид и марка)</w:t>
            </w:r>
          </w:p>
        </w:tc>
      </w:tr>
      <w:tr w:rsidR="004701EA" w:rsidRPr="0048322D" w:rsidTr="00E85E39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1EA" w:rsidRPr="0048322D" w:rsidTr="00E85E39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01A07" w:rsidRPr="0048322D" w:rsidTr="00E85E39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Горбунов Петр Алексеевич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672 123,98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(1/4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87,2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Mercedes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Bens</w:t>
            </w:r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Vito</w:t>
            </w:r>
          </w:p>
        </w:tc>
      </w:tr>
      <w:tr w:rsidR="00401A07" w:rsidRPr="0048322D" w:rsidTr="00E85E39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1 312 082,07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(1/4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87,2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01A07" w:rsidRPr="0048322D" w:rsidTr="00E85E39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(1/4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87,2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401A07" w:rsidRPr="0048322D" w:rsidTr="00E85E39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 (1/4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87,2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4701EA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4701EA" w:rsidRPr="0048322D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4701EA" w:rsidRPr="0048322D" w:rsidTr="00744554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701EA" w:rsidRPr="0048322D" w:rsidTr="00744554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1EA" w:rsidRPr="0048322D" w:rsidTr="00744554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1EA" w:rsidRPr="0048322D" w:rsidRDefault="004701EA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E42D2" w:rsidRPr="0048322D" w:rsidTr="00744554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2" w:rsidRPr="0048322D" w:rsidRDefault="00AE42D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 xml:space="preserve">Курманова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Рашита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2" w:rsidRPr="0048322D" w:rsidRDefault="00AE42D2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2" w:rsidRPr="0048322D" w:rsidRDefault="00AE42D2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558 346.46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2" w:rsidRPr="0048322D" w:rsidRDefault="00AE42D2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AE42D2" w:rsidRPr="0048322D" w:rsidRDefault="00AE42D2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2" w:rsidRPr="0048322D" w:rsidRDefault="00AE42D2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2600</w:t>
            </w:r>
          </w:p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2" w:rsidRPr="0048322D" w:rsidRDefault="00AE42D2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2" w:rsidRPr="0048322D" w:rsidRDefault="00AE42D2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2" w:rsidRPr="0048322D" w:rsidRDefault="00AE42D2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70.3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2" w:rsidRPr="0048322D" w:rsidRDefault="00AE42D2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2" w:rsidRPr="0048322D" w:rsidRDefault="00AE42D2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44554" w:rsidRPr="0048322D" w:rsidTr="00744554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icrosoft YaHei" w:hAnsi="Arial" w:cs="Arial"/>
                <w:bCs/>
                <w:iCs/>
                <w:sz w:val="20"/>
                <w:szCs w:val="20"/>
              </w:rPr>
            </w:pPr>
            <w:r w:rsidRPr="0048322D">
              <w:rPr>
                <w:rFonts w:ascii="Arial" w:eastAsia="Microsoft YaHei" w:hAnsi="Arial" w:cs="Arial"/>
                <w:bCs/>
                <w:iCs/>
                <w:sz w:val="20"/>
                <w:szCs w:val="20"/>
              </w:rPr>
              <w:t>383724,79</w:t>
            </w:r>
          </w:p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70,3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</w:t>
            </w:r>
          </w:p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Участок</w:t>
            </w:r>
          </w:p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2600</w:t>
            </w:r>
          </w:p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4554" w:rsidRPr="0048322D" w:rsidRDefault="00744554" w:rsidP="00E85E39">
            <w:pPr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icrosoft YaHei" w:hAnsi="Arial" w:cs="Arial"/>
                <w:bCs/>
                <w:iCs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48322D">
              <w:rPr>
                <w:rFonts w:ascii="Arial" w:eastAsia="Microsoft YaHei" w:hAnsi="Arial" w:cs="Arial"/>
                <w:bCs/>
                <w:iCs/>
                <w:sz w:val="20"/>
                <w:szCs w:val="20"/>
              </w:rPr>
              <w:t>HYUNDAI GET GL 1,4 МТ</w:t>
            </w:r>
          </w:p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01EA" w:rsidRDefault="004701EA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1A07" w:rsidRPr="0048322D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401A07" w:rsidRPr="0048322D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401A07" w:rsidRPr="0048322D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401A07" w:rsidRPr="0048322D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401A07" w:rsidRPr="0048322D" w:rsidTr="00E85E39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01A07" w:rsidRPr="0048322D" w:rsidTr="00E85E39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A07" w:rsidRPr="0048322D" w:rsidTr="00E85E39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44554" w:rsidRPr="0048322D" w:rsidTr="00E85E39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Шихова Татьяна Викторовна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icrosoft YaHei" w:hAnsi="Arial" w:cs="Arial"/>
                <w:bCs/>
                <w:iCs/>
                <w:sz w:val="20"/>
                <w:szCs w:val="20"/>
              </w:rPr>
            </w:pPr>
            <w:r w:rsidRPr="0048322D">
              <w:rPr>
                <w:rFonts w:ascii="Arial" w:eastAsia="Microsoft YaHei" w:hAnsi="Arial" w:cs="Arial"/>
                <w:bCs/>
                <w:iCs/>
                <w:sz w:val="20"/>
                <w:szCs w:val="20"/>
              </w:rPr>
              <w:t>223968.33</w:t>
            </w:r>
          </w:p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1651</w:t>
            </w:r>
          </w:p>
          <w:p w:rsidR="00744554" w:rsidRPr="0048322D" w:rsidRDefault="00744554" w:rsidP="00E85E39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4554" w:rsidRPr="0048322D" w:rsidRDefault="00744554" w:rsidP="00E85E39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128,8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44554" w:rsidRPr="0048322D" w:rsidRDefault="00744554" w:rsidP="00E85E39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4554" w:rsidRPr="0048322D" w:rsidRDefault="00744554" w:rsidP="00E85E39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  <w:lang w:val="en-US"/>
              </w:rPr>
              <w:t>KIA RIO</w:t>
            </w:r>
          </w:p>
        </w:tc>
      </w:tr>
      <w:tr w:rsidR="00744554" w:rsidRPr="0048322D" w:rsidTr="00E85E39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icrosoft YaHei" w:hAnsi="Arial" w:cs="Arial"/>
                <w:bCs/>
                <w:iCs/>
                <w:sz w:val="20"/>
                <w:szCs w:val="20"/>
              </w:rPr>
            </w:pPr>
            <w:r w:rsidRPr="0048322D">
              <w:rPr>
                <w:rFonts w:ascii="Arial" w:eastAsia="Microsoft YaHei" w:hAnsi="Arial" w:cs="Arial"/>
                <w:bCs/>
                <w:iCs/>
                <w:sz w:val="20"/>
                <w:szCs w:val="20"/>
              </w:rPr>
              <w:t>157342.35</w:t>
            </w:r>
          </w:p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44554" w:rsidRPr="0048322D" w:rsidRDefault="00744554" w:rsidP="00E85E3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1651</w:t>
            </w:r>
          </w:p>
          <w:p w:rsidR="00744554" w:rsidRPr="0048322D" w:rsidRDefault="00744554" w:rsidP="00E85E3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4554" w:rsidRPr="0048322D" w:rsidRDefault="00744554" w:rsidP="00E85E3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128,8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44554" w:rsidRPr="0048322D" w:rsidTr="00E85E39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icrosoft YaHei" w:hAnsi="Arial" w:cs="Arial"/>
                <w:bCs/>
                <w:iCs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44554" w:rsidRPr="0048322D" w:rsidRDefault="00744554" w:rsidP="00E85E3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1651</w:t>
            </w:r>
          </w:p>
          <w:p w:rsidR="00744554" w:rsidRPr="0048322D" w:rsidRDefault="00744554" w:rsidP="00E85E3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4554" w:rsidRPr="0048322D" w:rsidRDefault="00744554" w:rsidP="00E85E3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128,8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744554" w:rsidRPr="0048322D" w:rsidTr="00E85E39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icrosoft YaHei" w:hAnsi="Arial" w:cs="Arial"/>
                <w:bCs/>
                <w:iCs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44554" w:rsidRPr="0048322D" w:rsidRDefault="00744554" w:rsidP="00E85E3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1651</w:t>
            </w:r>
          </w:p>
          <w:p w:rsidR="00744554" w:rsidRPr="0048322D" w:rsidRDefault="00744554" w:rsidP="00E85E3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4554" w:rsidRPr="0048322D" w:rsidRDefault="00744554" w:rsidP="00E85E39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128,8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554" w:rsidRPr="0048322D" w:rsidRDefault="0074455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401A07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1A07" w:rsidRPr="0048322D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401A07" w:rsidRPr="0048322D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401A07" w:rsidRPr="0048322D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401A07" w:rsidRPr="0048322D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401A07" w:rsidRPr="0048322D" w:rsidTr="00E85E39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01A07" w:rsidRPr="0048322D" w:rsidTr="00E85E39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A07" w:rsidRPr="0048322D" w:rsidTr="00E85E39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01A07" w:rsidRPr="0048322D" w:rsidTr="00E85E39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Сысолова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Разиля</w:t>
            </w:r>
            <w:proofErr w:type="spellEnd"/>
            <w:r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445 503,92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344A8E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(1/2 доли)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344A8E" w:rsidRPr="0048322D" w:rsidTr="00E85E39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8E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8E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8E" w:rsidRPr="0048322D" w:rsidRDefault="00344A8E" w:rsidP="001B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  <w:r w:rsidR="001B2F14">
              <w:rPr>
                <w:rFonts w:ascii="Arial" w:hAnsi="Arial" w:cs="Arial"/>
                <w:sz w:val="20"/>
                <w:szCs w:val="20"/>
              </w:rPr>
              <w:t>8</w:t>
            </w:r>
            <w:r w:rsidRPr="0048322D">
              <w:rPr>
                <w:rFonts w:ascii="Arial" w:hAnsi="Arial" w:cs="Arial"/>
                <w:sz w:val="20"/>
                <w:szCs w:val="20"/>
              </w:rPr>
              <w:t>3 846,77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8E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8E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8E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8E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8E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8E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A8E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 xml:space="preserve">Легковой автомобиль Шевроле </w:t>
            </w:r>
            <w:proofErr w:type="spellStart"/>
            <w:r w:rsidRPr="0048322D">
              <w:rPr>
                <w:rFonts w:ascii="Arial" w:hAnsi="Arial" w:cs="Arial"/>
                <w:sz w:val="20"/>
                <w:szCs w:val="20"/>
              </w:rPr>
              <w:t>Klan</w:t>
            </w:r>
            <w:proofErr w:type="spellEnd"/>
          </w:p>
          <w:p w:rsidR="00344A8E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УАЗ315192</w:t>
            </w:r>
          </w:p>
        </w:tc>
      </w:tr>
      <w:tr w:rsidR="001B2F14" w:rsidRPr="0048322D" w:rsidTr="00E85E39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4" w:rsidRPr="0048322D" w:rsidRDefault="001B2F1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4" w:rsidRPr="0048322D" w:rsidRDefault="001B2F1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4" w:rsidRPr="0048322D" w:rsidRDefault="001B2F14" w:rsidP="001B2F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4" w:rsidRPr="0048322D" w:rsidRDefault="001B2F1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4" w:rsidRPr="0048322D" w:rsidRDefault="001B2F1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4" w:rsidRPr="0048322D" w:rsidRDefault="001B2F1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4" w:rsidRPr="0048322D" w:rsidRDefault="001B2F14" w:rsidP="007E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4" w:rsidRPr="0048322D" w:rsidRDefault="001B2F14" w:rsidP="007E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4" w:rsidRPr="0048322D" w:rsidRDefault="001B2F14" w:rsidP="007E4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14" w:rsidRPr="0048322D" w:rsidRDefault="001B2F14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  <w:bookmarkStart w:id="1" w:name="_GoBack"/>
            <w:bookmarkEnd w:id="1"/>
          </w:p>
        </w:tc>
      </w:tr>
    </w:tbl>
    <w:p w:rsidR="00401A07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1A07" w:rsidRPr="0048322D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401A07" w:rsidRPr="0048322D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401A07" w:rsidRPr="0048322D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401A07" w:rsidRPr="0048322D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401A07" w:rsidRPr="0048322D" w:rsidTr="00E85E39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01A07" w:rsidRPr="0048322D" w:rsidTr="00E85E39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A07" w:rsidRPr="0048322D" w:rsidTr="00E85E39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401A07" w:rsidRPr="0048322D" w:rsidTr="00E85E39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Колобов Олег Александрович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180</w:t>
            </w:r>
            <w:r w:rsidR="007C1FD8"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</w:rPr>
              <w:t>048,89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66,9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Грузовой автомобиль УАЗ "Фермер", 2017</w:t>
            </w:r>
          </w:p>
        </w:tc>
      </w:tr>
      <w:tr w:rsidR="00401A07" w:rsidRPr="0048322D" w:rsidTr="00E85E39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344A8E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</w:tbl>
    <w:p w:rsidR="00401A07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322D" w:rsidRPr="0048322D" w:rsidRDefault="0048322D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1A07" w:rsidRPr="0048322D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Сведения</w:t>
      </w:r>
    </w:p>
    <w:p w:rsidR="00401A07" w:rsidRPr="0048322D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8322D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401A07" w:rsidRPr="0048322D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48322D">
        <w:rPr>
          <w:rFonts w:ascii="Arial" w:hAnsi="Arial" w:cs="Arial"/>
          <w:sz w:val="20"/>
          <w:szCs w:val="20"/>
        </w:rPr>
        <w:t>имущественного характера депутатов Думы Тобольского муниципального района за 2017  год</w:t>
      </w:r>
    </w:p>
    <w:p w:rsidR="00401A07" w:rsidRPr="0048322D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0"/>
        <w:gridCol w:w="1490"/>
        <w:gridCol w:w="2414"/>
        <w:gridCol w:w="16"/>
        <w:gridCol w:w="15"/>
        <w:gridCol w:w="1176"/>
        <w:gridCol w:w="1207"/>
        <w:gridCol w:w="1207"/>
        <w:gridCol w:w="1207"/>
        <w:gridCol w:w="1207"/>
        <w:gridCol w:w="1056"/>
        <w:gridCol w:w="1750"/>
      </w:tblGrid>
      <w:tr w:rsidR="00401A07" w:rsidRPr="0048322D" w:rsidTr="00E85E39">
        <w:trPr>
          <w:trHeight w:val="790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Общая сумма дохода за 2017 год*</w:t>
            </w:r>
          </w:p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48322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401A07" w:rsidRPr="0048322D" w:rsidTr="00E85E39">
        <w:trPr>
          <w:trHeight w:val="146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1A07" w:rsidRPr="0048322D" w:rsidTr="00E85E39">
        <w:trPr>
          <w:trHeight w:val="228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07" w:rsidRPr="0048322D" w:rsidRDefault="00401A0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A619F7" w:rsidRPr="0048322D" w:rsidTr="00E85E39">
        <w:trPr>
          <w:trHeight w:val="1397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Колобова Анна Николаевна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Депутат Думы Тобольского муниципального района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</w:t>
            </w:r>
            <w:r w:rsidR="007C1FD8" w:rsidRPr="0048322D">
              <w:rPr>
                <w:rFonts w:ascii="Arial" w:hAnsi="Arial" w:cs="Arial"/>
                <w:sz w:val="20"/>
                <w:szCs w:val="20"/>
              </w:rPr>
              <w:t> </w:t>
            </w:r>
            <w:r w:rsidRPr="0048322D">
              <w:rPr>
                <w:rFonts w:ascii="Arial" w:hAnsi="Arial" w:cs="Arial"/>
                <w:sz w:val="20"/>
                <w:szCs w:val="20"/>
              </w:rPr>
              <w:t>300</w:t>
            </w:r>
            <w:r w:rsidR="007C1FD8"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</w:rPr>
              <w:t>673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490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2300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59,4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58,2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66,9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Легковой автомобиль УАЗ Патриот</w:t>
            </w:r>
          </w:p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Грузовой автомобиль Газель</w:t>
            </w:r>
          </w:p>
        </w:tc>
      </w:tr>
      <w:tr w:rsidR="00A619F7" w:rsidRPr="00E85E39" w:rsidTr="00E85E39">
        <w:trPr>
          <w:trHeight w:val="714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378</w:t>
            </w:r>
            <w:r w:rsidR="007C1FD8" w:rsidRPr="004832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322D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490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2300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59,4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58,2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66,9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9F7" w:rsidRPr="0048322D" w:rsidRDefault="00A619F7" w:rsidP="00A51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9F7" w:rsidRPr="0048322D" w:rsidRDefault="00A619F7" w:rsidP="00E85E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322D">
              <w:rPr>
                <w:rFonts w:ascii="Arial" w:hAnsi="Arial" w:cs="Arial"/>
                <w:sz w:val="20"/>
                <w:szCs w:val="20"/>
              </w:rPr>
              <w:t>трактор МТЗ-80</w:t>
            </w:r>
          </w:p>
        </w:tc>
      </w:tr>
    </w:tbl>
    <w:p w:rsidR="00401A07" w:rsidRPr="00E85E39" w:rsidRDefault="00401A07" w:rsidP="00E85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401A07" w:rsidRPr="00E85E39" w:rsidSect="003841A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02"/>
    <w:rsid w:val="000A3BB9"/>
    <w:rsid w:val="000A7825"/>
    <w:rsid w:val="000C1CC3"/>
    <w:rsid w:val="00100AD7"/>
    <w:rsid w:val="001071FD"/>
    <w:rsid w:val="00153502"/>
    <w:rsid w:val="001562A6"/>
    <w:rsid w:val="00163630"/>
    <w:rsid w:val="001B2F14"/>
    <w:rsid w:val="001D4252"/>
    <w:rsid w:val="00204203"/>
    <w:rsid w:val="00211BFA"/>
    <w:rsid w:val="0026624B"/>
    <w:rsid w:val="002A71D6"/>
    <w:rsid w:val="002D41A1"/>
    <w:rsid w:val="002F2884"/>
    <w:rsid w:val="003313FE"/>
    <w:rsid w:val="00344A8E"/>
    <w:rsid w:val="003841A0"/>
    <w:rsid w:val="00394591"/>
    <w:rsid w:val="003D5CD5"/>
    <w:rsid w:val="003E7E89"/>
    <w:rsid w:val="003F622B"/>
    <w:rsid w:val="00401A07"/>
    <w:rsid w:val="00420AED"/>
    <w:rsid w:val="00421435"/>
    <w:rsid w:val="00434D4B"/>
    <w:rsid w:val="004701EA"/>
    <w:rsid w:val="0048322D"/>
    <w:rsid w:val="00487273"/>
    <w:rsid w:val="004B5C92"/>
    <w:rsid w:val="004E741E"/>
    <w:rsid w:val="00545EA1"/>
    <w:rsid w:val="00565567"/>
    <w:rsid w:val="005B22C4"/>
    <w:rsid w:val="005B76BE"/>
    <w:rsid w:val="005C4794"/>
    <w:rsid w:val="005E3559"/>
    <w:rsid w:val="006218E5"/>
    <w:rsid w:val="006268A0"/>
    <w:rsid w:val="00634E34"/>
    <w:rsid w:val="00680FF2"/>
    <w:rsid w:val="006E6D12"/>
    <w:rsid w:val="00744554"/>
    <w:rsid w:val="007B2AAC"/>
    <w:rsid w:val="007C1FD8"/>
    <w:rsid w:val="007F106E"/>
    <w:rsid w:val="00835E09"/>
    <w:rsid w:val="0086145D"/>
    <w:rsid w:val="008C0D8F"/>
    <w:rsid w:val="0090256A"/>
    <w:rsid w:val="00902653"/>
    <w:rsid w:val="00904EE3"/>
    <w:rsid w:val="00913DD7"/>
    <w:rsid w:val="0097432D"/>
    <w:rsid w:val="00991ADE"/>
    <w:rsid w:val="009A46B0"/>
    <w:rsid w:val="009A7D65"/>
    <w:rsid w:val="009E3C29"/>
    <w:rsid w:val="009F531E"/>
    <w:rsid w:val="00A1497E"/>
    <w:rsid w:val="00A619F7"/>
    <w:rsid w:val="00A66509"/>
    <w:rsid w:val="00A8365B"/>
    <w:rsid w:val="00AC4EDD"/>
    <w:rsid w:val="00AC754D"/>
    <w:rsid w:val="00AD59A1"/>
    <w:rsid w:val="00AE42D2"/>
    <w:rsid w:val="00B612D2"/>
    <w:rsid w:val="00B71A06"/>
    <w:rsid w:val="00B729F5"/>
    <w:rsid w:val="00B97E0D"/>
    <w:rsid w:val="00BB5E26"/>
    <w:rsid w:val="00C0078B"/>
    <w:rsid w:val="00C310F2"/>
    <w:rsid w:val="00D71F4A"/>
    <w:rsid w:val="00DA3AC5"/>
    <w:rsid w:val="00DF67DF"/>
    <w:rsid w:val="00E85E39"/>
    <w:rsid w:val="00E96E40"/>
    <w:rsid w:val="00EF0120"/>
    <w:rsid w:val="00F039CA"/>
    <w:rsid w:val="00F13D11"/>
    <w:rsid w:val="00F13EF9"/>
    <w:rsid w:val="00F8472E"/>
    <w:rsid w:val="00F862A8"/>
    <w:rsid w:val="00FA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68A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99"/>
    <w:qFormat/>
    <w:rsid w:val="006268A0"/>
  </w:style>
  <w:style w:type="paragraph" w:styleId="a5">
    <w:name w:val="Balloon Text"/>
    <w:basedOn w:val="a"/>
    <w:link w:val="a6"/>
    <w:uiPriority w:val="99"/>
    <w:semiHidden/>
    <w:unhideWhenUsed/>
    <w:rsid w:val="005B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2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68A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99"/>
    <w:qFormat/>
    <w:rsid w:val="006268A0"/>
  </w:style>
  <w:style w:type="paragraph" w:styleId="a5">
    <w:name w:val="Balloon Text"/>
    <w:basedOn w:val="a"/>
    <w:link w:val="a6"/>
    <w:uiPriority w:val="99"/>
    <w:semiHidden/>
    <w:unhideWhenUsed/>
    <w:rsid w:val="005B2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7515</Words>
  <Characters>42836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50251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2018-05-14T09:03:00Z</cp:lastPrinted>
  <dcterms:created xsi:type="dcterms:W3CDTF">2018-05-14T12:01:00Z</dcterms:created>
  <dcterms:modified xsi:type="dcterms:W3CDTF">2018-05-15T09:25:00Z</dcterms:modified>
</cp:coreProperties>
</file>