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0F" w:rsidRDefault="005C150F">
      <w:pPr>
        <w:spacing w:after="0" w:line="240" w:lineRule="auto"/>
        <w:rPr>
          <w:rFonts w:eastAsia="Times New Roman"/>
        </w:rPr>
      </w:pPr>
    </w:p>
    <w:p w:rsidR="005C150F" w:rsidRPr="00FC1F10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  <w:r w:rsidRPr="00FC1F10">
        <w:rPr>
          <w:rFonts w:eastAsiaTheme="minorHAnsi"/>
          <w:b/>
          <w:sz w:val="28"/>
        </w:rPr>
        <w:t xml:space="preserve">Сведения о доходах и имуществе лиц, замещающих муниципальные должности </w:t>
      </w:r>
      <w:r>
        <w:rPr>
          <w:rFonts w:eastAsiaTheme="minorHAnsi"/>
          <w:b/>
          <w:sz w:val="28"/>
        </w:rPr>
        <w:t>Андрюшинского</w:t>
      </w:r>
      <w:r w:rsidRPr="00FC1F10">
        <w:rPr>
          <w:rFonts w:eastAsiaTheme="minorHAnsi"/>
          <w:b/>
          <w:sz w:val="28"/>
        </w:rPr>
        <w:t xml:space="preserve"> сельского поселения,  за 2017 год</w:t>
      </w:r>
    </w:p>
    <w:p w:rsidR="005C150F" w:rsidRDefault="005C150F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6043" w:type="dxa"/>
        <w:jc w:val="center"/>
        <w:tblInd w:w="107" w:type="dxa"/>
        <w:tblCellMar>
          <w:left w:w="10" w:type="dxa"/>
          <w:right w:w="10" w:type="dxa"/>
        </w:tblCellMar>
        <w:tblLook w:val="0000"/>
      </w:tblPr>
      <w:tblGrid>
        <w:gridCol w:w="1535"/>
        <w:gridCol w:w="1856"/>
        <w:gridCol w:w="1116"/>
        <w:gridCol w:w="2245"/>
        <w:gridCol w:w="996"/>
        <w:gridCol w:w="20"/>
        <w:gridCol w:w="1414"/>
        <w:gridCol w:w="2245"/>
        <w:gridCol w:w="1018"/>
        <w:gridCol w:w="15"/>
        <w:gridCol w:w="1435"/>
        <w:gridCol w:w="2148"/>
      </w:tblGrid>
      <w:tr w:rsidR="005C150F" w:rsidRPr="007430CB" w:rsidTr="00C35D4A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Должность,</w:t>
            </w:r>
          </w:p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Общая сумма дохода за 2017 год (в рублях)</w:t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Транспортные средства(вид и марка)</w:t>
            </w:r>
          </w:p>
        </w:tc>
      </w:tr>
      <w:tr w:rsidR="005C150F" w:rsidRPr="007430CB" w:rsidTr="00C35D4A">
        <w:trPr>
          <w:trHeight w:val="831"/>
          <w:jc w:val="center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C150F" w:rsidRPr="007430CB" w:rsidTr="00C35D4A">
        <w:trPr>
          <w:trHeight w:val="1200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Новоженова Ольга Александровна</w:t>
            </w:r>
          </w:p>
          <w:p w:rsidR="005C150F" w:rsidRPr="007430CB" w:rsidRDefault="005C150F" w:rsidP="005D65FD">
            <w:pPr>
              <w:spacing w:after="0"/>
              <w:rPr>
                <w:sz w:val="20"/>
                <w:szCs w:val="20"/>
              </w:rPr>
            </w:pPr>
          </w:p>
          <w:p w:rsidR="005C150F" w:rsidRPr="007430CB" w:rsidRDefault="005C150F" w:rsidP="005D65FD">
            <w:pPr>
              <w:spacing w:after="0"/>
              <w:rPr>
                <w:sz w:val="20"/>
                <w:szCs w:val="20"/>
              </w:rPr>
            </w:pPr>
          </w:p>
          <w:p w:rsidR="005C150F" w:rsidRPr="007430CB" w:rsidRDefault="005C150F" w:rsidP="005D65FD">
            <w:pPr>
              <w:spacing w:after="0"/>
              <w:rPr>
                <w:sz w:val="20"/>
                <w:szCs w:val="20"/>
              </w:rPr>
            </w:pPr>
          </w:p>
          <w:p w:rsidR="005C150F" w:rsidRPr="007430CB" w:rsidRDefault="005C150F" w:rsidP="005D65F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120 687,60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Жилой дом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имею</w:t>
            </w:r>
          </w:p>
        </w:tc>
      </w:tr>
      <w:tr w:rsidR="005C150F" w:rsidRPr="007430CB" w:rsidTr="00C35D4A">
        <w:trPr>
          <w:trHeight w:val="366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31,8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имеет</w:t>
            </w:r>
          </w:p>
        </w:tc>
      </w:tr>
      <w:tr w:rsidR="005C150F" w:rsidRPr="007430CB" w:rsidTr="00C35D4A">
        <w:trPr>
          <w:trHeight w:val="80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Покрышкина Татьяна Ивановна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Председатель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734 253,95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5C150F" w:rsidRPr="007430CB" w:rsidTr="00C35D4A">
        <w:trPr>
          <w:trHeight w:val="669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197441,51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Шевроле Нива 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315192</w:t>
            </w:r>
          </w:p>
        </w:tc>
      </w:tr>
      <w:tr w:rsidR="005C150F" w:rsidRPr="007430CB" w:rsidTr="00C35D4A">
        <w:trPr>
          <w:trHeight w:val="211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Кротких Олег Александрович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346639,08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C73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C73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C73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16803,0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110000,0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35357,0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2775,0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2015,0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91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7430CB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  <w:p w:rsidR="005C150F" w:rsidRPr="007430CB" w:rsidRDefault="005C150F" w:rsidP="005D65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1800,0</w:t>
            </w:r>
          </w:p>
          <w:p w:rsidR="005C150F" w:rsidRPr="007430CB" w:rsidRDefault="005C150F" w:rsidP="00CC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50000,0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5D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C73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C150F" w:rsidRPr="007430CB" w:rsidRDefault="005C150F" w:rsidP="00C73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ВАЗ 3210930 </w:t>
            </w:r>
          </w:p>
          <w:p w:rsidR="005C150F" w:rsidRDefault="005C150F" w:rsidP="00C73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5C150F" w:rsidRPr="007430CB" w:rsidRDefault="005C150F" w:rsidP="00C73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Трактор ЮМЗ -6АЛ</w:t>
            </w:r>
          </w:p>
          <w:p w:rsidR="005C150F" w:rsidRPr="007430CB" w:rsidRDefault="005C1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5C150F" w:rsidRPr="007430CB" w:rsidRDefault="005C150F" w:rsidP="00C35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Лодка Казанка МКМ </w:t>
            </w:r>
          </w:p>
        </w:tc>
      </w:tr>
      <w:tr w:rsidR="005C150F" w:rsidRPr="007430CB" w:rsidTr="00C35D4A">
        <w:trPr>
          <w:trHeight w:val="1329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213713,83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7430CB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  <w:p w:rsidR="005C150F" w:rsidRPr="007430CB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C35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1800,0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50000,0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C35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C35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16803,0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110000,0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35357,0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2775,0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2015,0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71,0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5C150F" w:rsidRPr="007430CB" w:rsidTr="00C35D4A">
        <w:trPr>
          <w:trHeight w:val="860"/>
          <w:jc w:val="center"/>
        </w:trPr>
        <w:tc>
          <w:tcPr>
            <w:tcW w:w="15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Канова Лариса Геннадьевна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369825,46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430C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2300,0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1595,0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5C150F" w:rsidRPr="007430CB" w:rsidTr="00C35D4A">
        <w:trPr>
          <w:trHeight w:val="506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1595,0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2300,0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5C150F" w:rsidRPr="007430CB" w:rsidTr="00C35D4A">
        <w:trPr>
          <w:trHeight w:val="1406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Титус Тамара Ильинична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254898,28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2800,0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</w:t>
            </w:r>
          </w:p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42,0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5C150F" w:rsidRPr="007430CB" w:rsidTr="00C35D4A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494793,73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2800,0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42,0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C150F" w:rsidRPr="007430CB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LADA GRANTA </w:t>
            </w:r>
          </w:p>
        </w:tc>
      </w:tr>
      <w:tr w:rsidR="005C150F" w:rsidRPr="007430CB" w:rsidTr="00C35D4A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Сорочан Валентина Васильевна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4387,92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5C150F" w:rsidRPr="007430CB" w:rsidTr="00C35D4A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5C150F" w:rsidRPr="007430CB" w:rsidRDefault="005C150F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5C150F" w:rsidRPr="007430CB" w:rsidRDefault="005C150F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A36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5C150F" w:rsidRPr="007430CB" w:rsidTr="00C35D4A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Маркадеева Людмила Дмитриевна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399839,68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2403,0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5C150F" w:rsidRPr="007430CB" w:rsidTr="00C35D4A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15755,00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2403,0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C35D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5C150F" w:rsidRPr="00F82CC5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УАЗ-3962 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ХЕНДЕ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DA337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SM</w:t>
            </w:r>
            <w:r w:rsidRPr="00DA337E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Камаз 34310 </w:t>
            </w:r>
          </w:p>
          <w:p w:rsidR="005C150F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5C150F" w:rsidRPr="007430CB" w:rsidRDefault="005C150F" w:rsidP="00D07B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МТЗ-82</w:t>
            </w:r>
          </w:p>
        </w:tc>
      </w:tr>
      <w:tr w:rsidR="005C150F" w:rsidRPr="007430CB" w:rsidTr="00C35D4A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2700,0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80,5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C150F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C150F" w:rsidRPr="007430CB" w:rsidRDefault="005C150F" w:rsidP="00233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430CB" w:rsidRDefault="005C150F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 имеет</w:t>
            </w:r>
          </w:p>
        </w:tc>
      </w:tr>
    </w:tbl>
    <w:p w:rsidR="005C150F" w:rsidRPr="007430CB" w:rsidRDefault="005C150F">
      <w:pPr>
        <w:rPr>
          <w:sz w:val="20"/>
          <w:szCs w:val="20"/>
        </w:rPr>
      </w:pPr>
      <w:bookmarkStart w:id="0" w:name="_GoBack"/>
      <w:bookmarkEnd w:id="0"/>
      <w:r w:rsidRPr="007430CB">
        <w:rPr>
          <w:sz w:val="20"/>
          <w:szCs w:val="20"/>
        </w:rPr>
        <w:lastRenderedPageBreak/>
        <w:br w:type="page"/>
      </w:r>
    </w:p>
    <w:p w:rsidR="005C150F" w:rsidRPr="0013627F" w:rsidRDefault="005C150F" w:rsidP="008967EE">
      <w:pPr>
        <w:spacing w:after="0"/>
        <w:jc w:val="center"/>
        <w:rPr>
          <w:rFonts w:ascii="Calibri" w:hAnsi="Calibri" w:cs="Calibri"/>
          <w:b/>
        </w:rPr>
      </w:pPr>
      <w:r w:rsidRPr="0013627F">
        <w:rPr>
          <w:rFonts w:ascii="Calibri" w:hAnsi="Calibri" w:cs="Calibri"/>
          <w:b/>
        </w:rPr>
        <w:lastRenderedPageBreak/>
        <w:t xml:space="preserve">Сведения о доходах, расходах,  об имуществе и обязательствах имущественного характера  лиц, </w:t>
      </w:r>
    </w:p>
    <w:p w:rsidR="005C150F" w:rsidRPr="0013627F" w:rsidRDefault="005C150F" w:rsidP="008967EE">
      <w:pPr>
        <w:spacing w:after="0"/>
        <w:jc w:val="center"/>
        <w:rPr>
          <w:rFonts w:ascii="Calibri" w:hAnsi="Calibri" w:cs="Calibri"/>
          <w:b/>
        </w:rPr>
      </w:pPr>
      <w:r w:rsidRPr="0013627F">
        <w:rPr>
          <w:rFonts w:ascii="Calibri" w:hAnsi="Calibri" w:cs="Calibri"/>
          <w:b/>
        </w:rPr>
        <w:t>замещающих муниципальные должности   Антипинского  сельского поселения, и членов их семей за 2017 год</w:t>
      </w:r>
    </w:p>
    <w:p w:rsidR="005C150F" w:rsidRPr="0013627F" w:rsidRDefault="005C150F" w:rsidP="008967EE">
      <w:pPr>
        <w:spacing w:after="0"/>
        <w:jc w:val="center"/>
        <w:rPr>
          <w:rFonts w:ascii="Calibri" w:hAnsi="Calibri" w:cs="Calibri"/>
          <w:b/>
        </w:rPr>
      </w:pPr>
    </w:p>
    <w:tbl>
      <w:tblPr>
        <w:tblW w:w="15026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2"/>
        <w:gridCol w:w="1794"/>
        <w:gridCol w:w="1182"/>
        <w:gridCol w:w="1985"/>
        <w:gridCol w:w="1134"/>
        <w:gridCol w:w="1042"/>
        <w:gridCol w:w="2218"/>
        <w:gridCol w:w="992"/>
        <w:gridCol w:w="1184"/>
        <w:gridCol w:w="1793"/>
      </w:tblGrid>
      <w:tr w:rsidR="005C150F" w:rsidRPr="0013627F" w:rsidTr="00DF326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Фамилия, имя,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отчество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Должность/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Степень родства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Общая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 сумма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дохода за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2017 год (в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 рублях)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Перечень объектов недвижимости,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находящихся в пользовании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Транспортные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средства (вид и марка)</w:t>
            </w:r>
          </w:p>
        </w:tc>
      </w:tr>
      <w:tr w:rsidR="005C150F" w:rsidRPr="0013627F" w:rsidTr="00DF326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50F" w:rsidRPr="0013627F" w:rsidRDefault="005C15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50F" w:rsidRPr="0013627F" w:rsidRDefault="005C15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50F" w:rsidRPr="0013627F" w:rsidRDefault="005C15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Вид объекта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Площадь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Страна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расположения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Вид объекта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 xml:space="preserve">Площадь 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(кв.м.)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Страна</w:t>
            </w:r>
          </w:p>
          <w:p w:rsidR="005C150F" w:rsidRPr="00842705" w:rsidRDefault="005C15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2705">
              <w:rPr>
                <w:rFonts w:ascii="Calibri" w:hAnsi="Calibri" w:cs="Calibri"/>
              </w:rPr>
              <w:t>расположения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50F" w:rsidRPr="0013627F" w:rsidRDefault="005C150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150F" w:rsidRPr="00393CA7" w:rsidTr="00DF326A">
        <w:trPr>
          <w:trHeight w:val="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Карлыков Николай Константинович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259492,92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Гараж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Объект производственного назначения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Сооружение (скважина)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5000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20000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104,2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341,4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265,2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59,2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Автомобили легковые: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Нива ВАЗ 2131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Сельскохозяйственная техника: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Трактор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  <w:lang w:val="en-US"/>
              </w:rPr>
              <w:t>J</w:t>
            </w:r>
            <w:r w:rsidRPr="002A3D05">
              <w:rPr>
                <w:rFonts w:ascii="Calibri" w:hAnsi="Calibri" w:cs="Calibri"/>
                <w:sz w:val="20"/>
                <w:szCs w:val="20"/>
              </w:rPr>
              <w:t>М-244</w:t>
            </w:r>
          </w:p>
        </w:tc>
      </w:tr>
      <w:tr w:rsidR="005C150F" w:rsidRPr="00393CA7" w:rsidTr="00DF326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385717,27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Гараж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Объект производственного назначения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Сооружение (скважина)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5000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20000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104,2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341,4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265,2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59,2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5C150F" w:rsidRPr="00393CA7" w:rsidTr="00DF326A">
        <w:trPr>
          <w:trHeight w:val="225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Бяков Виктор Петрович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  <w:r>
              <w:rPr>
                <w:rFonts w:ascii="Calibri" w:hAnsi="Calibri" w:cs="Calibri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179298,36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участок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участок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4195,0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1573,0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4500,0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73,1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61,1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 xml:space="preserve">    Россия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Сельскохозяйственная техника: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 xml:space="preserve">Трактор  </w:t>
            </w:r>
          </w:p>
          <w:p w:rsidR="005C150F" w:rsidRPr="002A3D05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Т-40 АМ</w:t>
            </w:r>
          </w:p>
        </w:tc>
      </w:tr>
      <w:tr w:rsidR="005C150F" w:rsidRPr="00393CA7" w:rsidTr="00DF326A">
        <w:trPr>
          <w:trHeight w:val="167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112851,13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участок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участок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4195,0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1573,0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4500,0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73,1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61,1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2A3D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4878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2A3D05" w:rsidRDefault="005C150F" w:rsidP="004878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3D05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5C150F" w:rsidRPr="00393CA7" w:rsidTr="00DF326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Соколова Лидия Степановна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89001,67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Default="005C150F" w:rsidP="00DF326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Default="005C150F" w:rsidP="00DF326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Default="005C150F" w:rsidP="00DF326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2500,0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11300,0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30,0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</w:tr>
      <w:tr w:rsidR="005C150F" w:rsidRPr="00393CA7" w:rsidTr="00DF326A">
        <w:trPr>
          <w:trHeight w:val="112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Супруг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414668,10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2500,0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11300,0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30,0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  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Автомобили легковые: 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УАЗ-469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Мототранспортные средства: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Снегоход «Буран-640»</w:t>
            </w:r>
          </w:p>
        </w:tc>
      </w:tr>
      <w:tr w:rsidR="005C150F" w:rsidRPr="00393CA7" w:rsidTr="00DF326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 xml:space="preserve">Кукарская  Людмила Викторовна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Председатель </w:t>
            </w:r>
            <w:r w:rsidRPr="00393CA7">
              <w:rPr>
                <w:rFonts w:ascii="Calibri" w:hAnsi="Calibri" w:cs="Calibri"/>
                <w:sz w:val="20"/>
                <w:szCs w:val="20"/>
              </w:rPr>
              <w:t xml:space="preserve"> Думы </w:t>
            </w:r>
            <w:r w:rsidRPr="00DF326A">
              <w:rPr>
                <w:rFonts w:ascii="Calibri" w:hAnsi="Calibri" w:cs="Calibri"/>
                <w:sz w:val="20"/>
                <w:szCs w:val="20"/>
              </w:rPr>
              <w:t>Антипинского сельского поселения, Депутат Думы Нижнетавдинского муниципального 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805563,17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2200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69,4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</w:tr>
      <w:tr w:rsidR="005C150F" w:rsidRPr="00393CA7" w:rsidTr="00DF326A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Супруг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183736,75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2200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69,4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Автомобили легковые: 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УАЗ-315192,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Грейт  Волл СС 6460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Мототранспортные средства: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Снегоход «Буран»</w:t>
            </w:r>
          </w:p>
        </w:tc>
      </w:tr>
      <w:tr w:rsidR="005C150F" w:rsidRPr="00393CA7" w:rsidTr="00DF326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Баталова Елена Ивановна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348019,59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5000,0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77,6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</w:tr>
      <w:tr w:rsidR="005C150F" w:rsidRPr="00393CA7" w:rsidTr="00DF326A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Супруг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342174,60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5000,0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77,6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Автомобили легковые: 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УАЗ – патриот, 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Сельскохозяйственная техника:</w:t>
            </w:r>
          </w:p>
          <w:p w:rsidR="005C150F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Трактор   МТЗ-82</w:t>
            </w:r>
          </w:p>
          <w:p w:rsidR="005C150F" w:rsidRPr="00DF326A" w:rsidRDefault="005C150F" w:rsidP="00DF326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Трактор Т-25</w:t>
            </w:r>
          </w:p>
        </w:tc>
      </w:tr>
      <w:tr w:rsidR="005C150F" w:rsidRPr="00393CA7" w:rsidTr="00842705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lastRenderedPageBreak/>
              <w:t>Николаева Наталья Викторовна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323826,08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rPr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2000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</w:tr>
      <w:tr w:rsidR="005C150F" w:rsidRPr="00393CA7" w:rsidTr="00842705"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Сын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rPr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2000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5C150F" w:rsidRPr="00393CA7" w:rsidTr="00842705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Дочь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rPr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участок</w:t>
            </w:r>
          </w:p>
          <w:p w:rsidR="005C150F" w:rsidRPr="00DF326A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2000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5C150F" w:rsidRPr="00393CA7" w:rsidTr="0084270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Антипина Татьяна Михайловна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34800,0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Земельный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3CA7">
              <w:rPr>
                <w:rFonts w:ascii="Calibri" w:hAnsi="Calibri" w:cs="Calibri"/>
                <w:sz w:val="20"/>
                <w:szCs w:val="20"/>
              </w:rPr>
              <w:t xml:space="preserve"> участок 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Земельный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3CA7">
              <w:rPr>
                <w:rFonts w:ascii="Calibri" w:hAnsi="Calibri" w:cs="Calibri"/>
                <w:sz w:val="20"/>
                <w:szCs w:val="20"/>
              </w:rPr>
              <w:t xml:space="preserve"> участок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Жилой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3CA7">
              <w:rPr>
                <w:rFonts w:ascii="Calibri" w:hAnsi="Calibri" w:cs="Calibri"/>
                <w:sz w:val="20"/>
                <w:szCs w:val="20"/>
              </w:rPr>
              <w:t xml:space="preserve"> дом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Жилой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3CA7">
              <w:rPr>
                <w:rFonts w:ascii="Calibri" w:hAnsi="Calibri" w:cs="Calibri"/>
                <w:sz w:val="20"/>
                <w:szCs w:val="20"/>
              </w:rPr>
              <w:t xml:space="preserve"> дом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½ доли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Нежилое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3CA7">
              <w:rPr>
                <w:rFonts w:ascii="Calibri" w:hAnsi="Calibri" w:cs="Calibri"/>
                <w:sz w:val="20"/>
                <w:szCs w:val="20"/>
              </w:rPr>
              <w:t xml:space="preserve"> строение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270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300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55,5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49,7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40,7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4000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Автомобили легковые: </w:t>
            </w:r>
          </w:p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Газ -27055</w:t>
            </w:r>
          </w:p>
        </w:tc>
      </w:tr>
      <w:tr w:rsidR="005C150F" w:rsidRPr="00393CA7" w:rsidTr="00842705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Сайдуллин Рисхат Мусович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  участок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1700,0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78,0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Водный транспорт: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Моторная лодка «Казанка»</w:t>
            </w:r>
          </w:p>
        </w:tc>
      </w:tr>
      <w:tr w:rsidR="005C150F" w:rsidRPr="00393CA7" w:rsidTr="00842705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Супруга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412605,56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  Жилой дом 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1700,0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  78,0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 xml:space="preserve">   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DF326A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5C150F" w:rsidRPr="00393CA7" w:rsidTr="0084270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>
            <w:pPr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Рябиков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3CA7">
              <w:rPr>
                <w:rFonts w:ascii="Calibri" w:hAnsi="Calibri" w:cs="Calibri"/>
                <w:sz w:val="20"/>
                <w:szCs w:val="20"/>
              </w:rPr>
              <w:t xml:space="preserve"> Маннур Айсадуллович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F326A">
              <w:rPr>
                <w:rFonts w:ascii="Calibri" w:hAnsi="Calibri" w:cs="Calibri"/>
                <w:sz w:val="20"/>
                <w:szCs w:val="20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393CA7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93CA7">
              <w:rPr>
                <w:rFonts w:ascii="Calibri" w:hAnsi="Calibri" w:cs="Calibri"/>
                <w:sz w:val="20"/>
                <w:szCs w:val="20"/>
              </w:rPr>
              <w:t>102422,52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1469,0</w:t>
            </w: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28,5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842705" w:rsidRDefault="005C150F" w:rsidP="00842705">
            <w:pPr>
              <w:spacing w:after="0" w:line="240" w:lineRule="auto"/>
              <w:ind w:right="-135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0F" w:rsidRDefault="005C150F" w:rsidP="0084270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Мототранспортные средства:</w:t>
            </w:r>
          </w:p>
          <w:p w:rsidR="005C150F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С</w:t>
            </w:r>
            <w:r w:rsidRPr="0013627F">
              <w:rPr>
                <w:rFonts w:ascii="Calibri" w:hAnsi="Calibri" w:cs="Calibri"/>
              </w:rPr>
              <w:t>негоход «Буран»</w:t>
            </w: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Водный транспорт:</w:t>
            </w:r>
          </w:p>
          <w:p w:rsidR="005C150F" w:rsidRPr="00842705" w:rsidRDefault="005C150F" w:rsidP="0084270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Моторная лодка</w:t>
            </w:r>
          </w:p>
          <w:p w:rsidR="005C150F" w:rsidRPr="00842705" w:rsidRDefault="005C150F" w:rsidP="002179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2705">
              <w:rPr>
                <w:rFonts w:ascii="Calibri" w:hAnsi="Calibri" w:cs="Calibri"/>
                <w:sz w:val="20"/>
                <w:szCs w:val="20"/>
              </w:rPr>
              <w:t>Казанка 3-М</w:t>
            </w:r>
          </w:p>
        </w:tc>
      </w:tr>
    </w:tbl>
    <w:p w:rsidR="005C150F" w:rsidRPr="00393CA7" w:rsidRDefault="005C150F" w:rsidP="008967EE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393CA7">
        <w:rPr>
          <w:rFonts w:ascii="Calibri" w:hAnsi="Calibri" w:cs="Calibri"/>
          <w:sz w:val="20"/>
          <w:szCs w:val="20"/>
        </w:rPr>
        <w:t xml:space="preserve"> </w:t>
      </w:r>
    </w:p>
    <w:p w:rsidR="005C150F" w:rsidRPr="0013627F" w:rsidRDefault="005C150F"/>
    <w:p w:rsidR="005C150F" w:rsidRDefault="005C150F" w:rsidP="006F2A5F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>,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>об</w:t>
      </w:r>
      <w:r w:rsidRPr="00FF4443">
        <w:rPr>
          <w:b/>
          <w:szCs w:val="24"/>
        </w:rPr>
        <w:t xml:space="preserve"> имуществе</w:t>
      </w:r>
      <w:r>
        <w:rPr>
          <w:b/>
          <w:szCs w:val="24"/>
        </w:rPr>
        <w:t xml:space="preserve"> лиц, замещающих муниципальные должности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Березовского сельского поселения, </w:t>
      </w:r>
    </w:p>
    <w:p w:rsidR="005C150F" w:rsidRDefault="005C150F" w:rsidP="006F2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2017 год</w:t>
      </w:r>
    </w:p>
    <w:p w:rsidR="005C150F" w:rsidRDefault="005C150F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844"/>
        <w:gridCol w:w="2126"/>
        <w:gridCol w:w="1291"/>
        <w:gridCol w:w="1694"/>
        <w:gridCol w:w="1117"/>
        <w:gridCol w:w="1644"/>
        <w:gridCol w:w="1697"/>
        <w:gridCol w:w="1127"/>
        <w:gridCol w:w="1659"/>
        <w:gridCol w:w="1591"/>
      </w:tblGrid>
      <w:tr w:rsidR="005C150F" w:rsidTr="0017628E">
        <w:trPr>
          <w:trHeight w:val="225"/>
        </w:trPr>
        <w:tc>
          <w:tcPr>
            <w:tcW w:w="1844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Фамилия, имя,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291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631B42">
              <w:rPr>
                <w:b/>
              </w:rPr>
              <w:t xml:space="preserve"> год (в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455" w:type="dxa"/>
            <w:gridSpan w:val="3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3" w:type="dxa"/>
            <w:gridSpan w:val="3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5C150F" w:rsidTr="0017628E">
        <w:trPr>
          <w:trHeight w:val="769"/>
        </w:trPr>
        <w:tc>
          <w:tcPr>
            <w:tcW w:w="1844" w:type="dxa"/>
            <w:vMerge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</w:p>
        </w:tc>
        <w:tc>
          <w:tcPr>
            <w:tcW w:w="1291" w:type="dxa"/>
            <w:vMerge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</w:p>
        </w:tc>
        <w:tc>
          <w:tcPr>
            <w:tcW w:w="1694" w:type="dxa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7" w:type="dxa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44" w:type="dxa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697" w:type="dxa"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7" w:type="dxa"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59" w:type="dxa"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</w:p>
        </w:tc>
      </w:tr>
      <w:tr w:rsidR="005C150F" w:rsidTr="0017628E">
        <w:trPr>
          <w:trHeight w:val="1767"/>
        </w:trPr>
        <w:tc>
          <w:tcPr>
            <w:tcW w:w="1844" w:type="dxa"/>
            <w:vMerge w:val="restart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Беленко Светлана Юрьевна</w:t>
            </w:r>
          </w:p>
        </w:tc>
        <w:tc>
          <w:tcPr>
            <w:tcW w:w="2126" w:type="dxa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Депутат Думы Березовского</w:t>
            </w:r>
          </w:p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сельского поселения, Депутат Думы Нижнетавдинского муниципального района</w:t>
            </w:r>
          </w:p>
        </w:tc>
        <w:tc>
          <w:tcPr>
            <w:tcW w:w="1291" w:type="dxa"/>
          </w:tcPr>
          <w:p w:rsidR="005C150F" w:rsidRPr="007B04CB" w:rsidRDefault="005C150F" w:rsidP="00A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82796,72</w:t>
            </w:r>
          </w:p>
        </w:tc>
        <w:tc>
          <w:tcPr>
            <w:tcW w:w="1694" w:type="dxa"/>
          </w:tcPr>
          <w:p w:rsidR="005C150F" w:rsidRDefault="005C150F" w:rsidP="001762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17628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доля</w:t>
            </w:r>
          </w:p>
          <w:p w:rsidR="005C150F" w:rsidRDefault="005C150F" w:rsidP="001762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Жилой дом </w:t>
            </w:r>
          </w:p>
          <w:p w:rsidR="005C150F" w:rsidRPr="007B04CB" w:rsidRDefault="005C150F" w:rsidP="001762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1/2 доля</w:t>
            </w:r>
          </w:p>
        </w:tc>
        <w:tc>
          <w:tcPr>
            <w:tcW w:w="1117" w:type="dxa"/>
          </w:tcPr>
          <w:p w:rsidR="005C150F" w:rsidRDefault="005C150F" w:rsidP="00AA167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AA167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AA167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AA16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72,8</w:t>
            </w:r>
          </w:p>
        </w:tc>
        <w:tc>
          <w:tcPr>
            <w:tcW w:w="1644" w:type="dxa"/>
          </w:tcPr>
          <w:p w:rsidR="005C150F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</w:tcPr>
          <w:p w:rsidR="005C150F" w:rsidRPr="007B04CB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27" w:type="dxa"/>
          </w:tcPr>
          <w:p w:rsidR="005C150F" w:rsidRPr="007B04CB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F3D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Легковые автомобили:</w:t>
            </w:r>
          </w:p>
          <w:p w:rsidR="005C150F" w:rsidRPr="007B04CB" w:rsidRDefault="005C150F" w:rsidP="005F3D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Даево Нексия – 100 </w:t>
            </w:r>
          </w:p>
          <w:p w:rsidR="005C150F" w:rsidRPr="007B04CB" w:rsidRDefault="005C150F" w:rsidP="005F3D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ВАЗ-2105 </w:t>
            </w:r>
          </w:p>
          <w:p w:rsidR="005C150F" w:rsidRPr="007B04CB" w:rsidRDefault="005C150F" w:rsidP="005F3D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1/2 доли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A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Дочь</w:t>
            </w:r>
          </w:p>
        </w:tc>
        <w:tc>
          <w:tcPr>
            <w:tcW w:w="1291" w:type="dxa"/>
          </w:tcPr>
          <w:p w:rsidR="005C150F" w:rsidRPr="007B04CB" w:rsidRDefault="005C150F" w:rsidP="005F3D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105728,4</w:t>
            </w:r>
          </w:p>
        </w:tc>
        <w:tc>
          <w:tcPr>
            <w:tcW w:w="1694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доля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Жилой дом </w:t>
            </w: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1/2 доля</w:t>
            </w:r>
          </w:p>
        </w:tc>
        <w:tc>
          <w:tcPr>
            <w:tcW w:w="111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72,8</w:t>
            </w:r>
          </w:p>
        </w:tc>
        <w:tc>
          <w:tcPr>
            <w:tcW w:w="1644" w:type="dxa"/>
          </w:tcPr>
          <w:p w:rsidR="005C150F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</w:tcPr>
          <w:p w:rsidR="005C150F" w:rsidRPr="007B04CB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27" w:type="dxa"/>
          </w:tcPr>
          <w:p w:rsidR="005C150F" w:rsidRPr="007B04CB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622E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1762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Легковые автомобили: ВАЗ-2105 </w:t>
            </w:r>
          </w:p>
          <w:p w:rsidR="005C150F" w:rsidRPr="007B04CB" w:rsidRDefault="005C150F" w:rsidP="001762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1/2 доли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 w:val="restart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Головач Оксана Владимировна</w:t>
            </w: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Депутат Думы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Берёзовского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сельского поселения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97213,80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1/3 доля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 1/3 доля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2100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152,5</w:t>
            </w: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7B04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1/3 доля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lastRenderedPageBreak/>
              <w:t>Земельный участок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 1/3 доля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lastRenderedPageBreak/>
              <w:t>2100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lastRenderedPageBreak/>
              <w:t>2300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152,5</w:t>
            </w: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7B04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Автомобили легковые: Ниссан Сима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Автомобили </w:t>
            </w:r>
            <w:r w:rsidRPr="007B04CB">
              <w:rPr>
                <w:rFonts w:cstheme="minorHAnsi"/>
                <w:sz w:val="20"/>
                <w:szCs w:val="20"/>
              </w:rPr>
              <w:lastRenderedPageBreak/>
              <w:t>грузовые: ГАЗ-53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 w:val="restart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lastRenderedPageBreak/>
              <w:t>Казаченко Александр Владимирович</w:t>
            </w: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Депутат Думы Березовского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сельского поселения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563159,2</w:t>
            </w:r>
          </w:p>
        </w:tc>
        <w:tc>
          <w:tcPr>
            <w:tcW w:w="1694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доля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Жилой дом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1/2 доля</w:t>
            </w:r>
          </w:p>
        </w:tc>
        <w:tc>
          <w:tcPr>
            <w:tcW w:w="1117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69,9</w:t>
            </w:r>
          </w:p>
        </w:tc>
        <w:tc>
          <w:tcPr>
            <w:tcW w:w="1644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Автомобили легковые: ВАЗ-2114</w:t>
            </w:r>
          </w:p>
        </w:tc>
      </w:tr>
      <w:tr w:rsidR="005C150F" w:rsidTr="001D593D">
        <w:trPr>
          <w:trHeight w:val="274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694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доля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Жилой дом </w:t>
            </w: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1/2 доля</w:t>
            </w:r>
          </w:p>
        </w:tc>
        <w:tc>
          <w:tcPr>
            <w:tcW w:w="111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69,9</w:t>
            </w:r>
          </w:p>
        </w:tc>
        <w:tc>
          <w:tcPr>
            <w:tcW w:w="1644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Tr="007B04CB">
        <w:trPr>
          <w:trHeight w:val="558"/>
        </w:trPr>
        <w:tc>
          <w:tcPr>
            <w:tcW w:w="1844" w:type="dxa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Крутикова Любовь Анатольевна</w:t>
            </w: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Председатель  Думы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Берёзовского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сельского поселения, Депутат Думы Нижнетавдинского муниципального района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711561,01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1600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96000</w:t>
            </w: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65,6</w:t>
            </w: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5C150F" w:rsidRPr="007B04CB" w:rsidRDefault="005C150F" w:rsidP="007B04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Tr="001D593D">
        <w:trPr>
          <w:trHeight w:val="678"/>
        </w:trPr>
        <w:tc>
          <w:tcPr>
            <w:tcW w:w="1844" w:type="dxa"/>
            <w:vMerge w:val="restart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Микерина Наталья Григорьевна</w:t>
            </w: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Депутат Думы Березовского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сельского поселения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43719,93</w:t>
            </w:r>
          </w:p>
        </w:tc>
        <w:tc>
          <w:tcPr>
            <w:tcW w:w="1694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59,2</w:t>
            </w:r>
          </w:p>
        </w:tc>
        <w:tc>
          <w:tcPr>
            <w:tcW w:w="1644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59,2</w:t>
            </w:r>
          </w:p>
        </w:tc>
        <w:tc>
          <w:tcPr>
            <w:tcW w:w="1659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7B04CB" w:rsidRDefault="005C150F" w:rsidP="007B04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ВАЗ-2108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Трактор МТЗ-80</w:t>
            </w:r>
          </w:p>
        </w:tc>
      </w:tr>
      <w:tr w:rsidR="005C150F" w:rsidTr="001D593D">
        <w:trPr>
          <w:trHeight w:val="738"/>
        </w:trPr>
        <w:tc>
          <w:tcPr>
            <w:tcW w:w="1844" w:type="dxa"/>
            <w:vMerge w:val="restart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Новацкая Анна Александровна</w:t>
            </w: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Депутат Думы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Берёзовского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сельского поселения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480480,71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659" w:type="dxa"/>
          </w:tcPr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151128,82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659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Лада Приора 750</w:t>
            </w:r>
          </w:p>
        </w:tc>
      </w:tr>
      <w:tr w:rsidR="005C150F" w:rsidTr="001D593D">
        <w:trPr>
          <w:trHeight w:val="692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Сын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659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Tr="001D593D">
        <w:trPr>
          <w:trHeight w:val="673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Дочь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659" w:type="dxa"/>
          </w:tcPr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0A7E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 w:val="restart"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Сердюков Сергей Юрьевич</w:t>
            </w: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Депутат Думы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Берёзовского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сельского поселения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303202,25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1/4 доля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 1/4 доля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843,0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86404,78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1/4 доля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 1/4 доля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843,0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Сын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1/4 доля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 1/4 доля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843,0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Tr="0017628E">
        <w:trPr>
          <w:trHeight w:val="879"/>
        </w:trPr>
        <w:tc>
          <w:tcPr>
            <w:tcW w:w="1844" w:type="dxa"/>
            <w:vMerge/>
          </w:tcPr>
          <w:p w:rsidR="005C150F" w:rsidRPr="007B04CB" w:rsidRDefault="005C150F" w:rsidP="00FF44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Дочь </w:t>
            </w:r>
          </w:p>
        </w:tc>
        <w:tc>
          <w:tcPr>
            <w:tcW w:w="12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69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1/4 доля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Жилой дом 1/4 доля</w:t>
            </w:r>
          </w:p>
        </w:tc>
        <w:tc>
          <w:tcPr>
            <w:tcW w:w="111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843,0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1644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27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9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5C150F" w:rsidRPr="007B04CB" w:rsidRDefault="005C150F" w:rsidP="005C21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04CB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5C150F" w:rsidRPr="00631B42" w:rsidRDefault="005C150F" w:rsidP="00432F9D">
      <w:pPr>
        <w:spacing w:after="0"/>
        <w:jc w:val="center"/>
        <w:rPr>
          <w:szCs w:val="24"/>
        </w:rPr>
      </w:pPr>
    </w:p>
    <w:p w:rsidR="005C150F" w:rsidRPr="00234C01" w:rsidRDefault="005C150F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234C01">
        <w:rPr>
          <w:rFonts w:ascii="Arial" w:eastAsia="Times New Roman" w:hAnsi="Arial" w:cs="Arial"/>
          <w:szCs w:val="24"/>
        </w:rPr>
        <w:t>Сведения</w:t>
      </w:r>
    </w:p>
    <w:p w:rsidR="005C150F" w:rsidRPr="00234C01" w:rsidRDefault="005C150F" w:rsidP="00AD2A50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234C01">
        <w:rPr>
          <w:rFonts w:ascii="Arial" w:eastAsia="Times New Roman" w:hAnsi="Arial" w:cs="Arial"/>
          <w:szCs w:val="24"/>
        </w:rPr>
        <w:t xml:space="preserve">о доходах, об имуществе лиц, замещающих муниципальные должности  Бухтальского сельского поселения, </w:t>
      </w:r>
    </w:p>
    <w:p w:rsidR="005C150F" w:rsidRPr="00234C01" w:rsidRDefault="005C150F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234C01">
        <w:rPr>
          <w:rFonts w:ascii="Arial" w:eastAsia="Times New Roman" w:hAnsi="Arial" w:cs="Arial"/>
          <w:szCs w:val="24"/>
        </w:rPr>
        <w:t xml:space="preserve"> и членов их семей  за 2017 год</w:t>
      </w:r>
    </w:p>
    <w:tbl>
      <w:tblPr>
        <w:tblpPr w:leftFromText="180" w:rightFromText="180" w:vertAnchor="text" w:horzAnchor="margin" w:tblpX="-352" w:tblpY="64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10"/>
        <w:gridCol w:w="1417"/>
        <w:gridCol w:w="1843"/>
        <w:gridCol w:w="1134"/>
        <w:gridCol w:w="992"/>
        <w:gridCol w:w="1701"/>
        <w:gridCol w:w="1134"/>
        <w:gridCol w:w="993"/>
        <w:gridCol w:w="1984"/>
      </w:tblGrid>
      <w:tr w:rsidR="005C150F" w:rsidRPr="006E26CD" w:rsidTr="00427508">
        <w:trPr>
          <w:trHeight w:val="780"/>
        </w:trPr>
        <w:tc>
          <w:tcPr>
            <w:tcW w:w="1951" w:type="dxa"/>
            <w:vMerge w:val="restart"/>
          </w:tcPr>
          <w:p w:rsidR="005C150F" w:rsidRPr="008B0530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0530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2017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5C150F" w:rsidRPr="006E26CD" w:rsidTr="00427508">
        <w:trPr>
          <w:trHeight w:val="766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5C150F" w:rsidRPr="006E26CD" w:rsidTr="00234C01">
        <w:trPr>
          <w:trHeight w:val="612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Абронина </w:t>
            </w:r>
          </w:p>
          <w:p w:rsidR="005C150F" w:rsidRPr="008B0530" w:rsidRDefault="005C150F" w:rsidP="00AD2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5C150F" w:rsidRPr="008B0530" w:rsidRDefault="005C150F" w:rsidP="00AD2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 Владимировна</w:t>
            </w:r>
          </w:p>
          <w:p w:rsidR="005C150F" w:rsidRPr="008B0530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383420,99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1927</w:t>
            </w:r>
          </w:p>
          <w:p w:rsidR="005C150F" w:rsidRDefault="005C150F" w:rsidP="00AD2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AD2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6E26CD" w:rsidTr="00AD2A50">
        <w:trPr>
          <w:trHeight w:val="716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229464,0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1927</w:t>
            </w:r>
          </w:p>
          <w:p w:rsidR="005C150F" w:rsidRDefault="005C150F" w:rsidP="00AD2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AD2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Pr="006E26CD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2110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lastRenderedPageBreak/>
              <w:t>Абсалямова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Сергеевна</w:t>
            </w:r>
          </w:p>
          <w:p w:rsidR="005C150F" w:rsidRPr="008B0530" w:rsidRDefault="005C150F" w:rsidP="00AD2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82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140">
              <w:rPr>
                <w:rFonts w:ascii="Arial" w:eastAsia="Times New Roman" w:hAnsi="Arial" w:cs="Arial"/>
                <w:sz w:val="20"/>
                <w:szCs w:val="20"/>
              </w:rPr>
              <w:t xml:space="preserve">706918,92, в том числе  от продажи  автомобиля280000,00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6E26CD" w:rsidTr="00234C01">
        <w:trPr>
          <w:trHeight w:val="675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Pr="008B0530" w:rsidRDefault="005C150F" w:rsidP="002A0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234C01">
        <w:trPr>
          <w:trHeight w:val="686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234C01">
        <w:trPr>
          <w:trHeight w:val="675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Агафонова</w:t>
            </w:r>
          </w:p>
          <w:p w:rsidR="005C150F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Ферида 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Абдулрашидовна</w:t>
            </w:r>
          </w:p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682246,96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Pr="006E26CD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6E26CD" w:rsidTr="00234C01">
        <w:trPr>
          <w:trHeight w:val="677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120000,0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7B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ВАЗ 2104  </w:t>
            </w:r>
          </w:p>
        </w:tc>
      </w:tr>
      <w:tr w:rsidR="005C150F" w:rsidRPr="006E26CD" w:rsidTr="00234C01">
        <w:trPr>
          <w:trHeight w:val="687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Бикмулина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Фиолида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Вагизовна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Председатель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170524,82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ВАЗ Калина </w:t>
            </w:r>
          </w:p>
        </w:tc>
      </w:tr>
      <w:tr w:rsidR="005C150F" w:rsidRPr="006E26CD" w:rsidTr="00234C01">
        <w:trPr>
          <w:trHeight w:val="767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130049,52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Pr="006E26CD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ГАЗ Волга </w:t>
            </w:r>
          </w:p>
        </w:tc>
      </w:tr>
      <w:tr w:rsidR="005C150F" w:rsidRPr="006E26CD" w:rsidTr="00234C01">
        <w:trPr>
          <w:trHeight w:val="2091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Курзенева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Викторовна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557555,18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(1\5 доля)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(1\3 доля)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Pr="006E26CD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222152,78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(1\5 доля)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1000</w:t>
            </w:r>
          </w:p>
        </w:tc>
        <w:tc>
          <w:tcPr>
            <w:tcW w:w="992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Грейт Волл СС6460 КМ 27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330700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Сельскохозяйственная техника: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Трактор МТЗ-82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Иная техника:</w:t>
            </w:r>
          </w:p>
          <w:p w:rsidR="005C150F" w:rsidRDefault="005C150F" w:rsidP="007B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0B5F">
              <w:rPr>
                <w:rFonts w:ascii="Arial" w:eastAsia="Times New Roman" w:hAnsi="Arial" w:cs="Arial"/>
                <w:sz w:val="20"/>
                <w:szCs w:val="20"/>
              </w:rPr>
              <w:t xml:space="preserve">Бурильно-крановая машина БМ-205 </w:t>
            </w:r>
          </w:p>
        </w:tc>
      </w:tr>
      <w:tr w:rsidR="005C150F" w:rsidRPr="006E26CD" w:rsidTr="00234C01">
        <w:trPr>
          <w:trHeight w:val="1626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(1\5 доля)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Марков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Сергей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Леонидович</w:t>
            </w:r>
          </w:p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82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140">
              <w:rPr>
                <w:rFonts w:ascii="Arial" w:eastAsia="Times New Roman" w:hAnsi="Arial" w:cs="Arial"/>
                <w:sz w:val="20"/>
                <w:szCs w:val="20"/>
              </w:rPr>
              <w:t>2267360,0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:rsidR="005C150F" w:rsidRPr="00482140" w:rsidRDefault="005C150F" w:rsidP="00482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140">
              <w:rPr>
                <w:rFonts w:ascii="Arial" w:eastAsia="Times New Roman" w:hAnsi="Arial" w:cs="Arial"/>
                <w:sz w:val="20"/>
                <w:szCs w:val="20"/>
              </w:rPr>
              <w:t xml:space="preserve"> в том числе от продажи автомобиля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 w:rsidRPr="004821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482140">
              <w:rPr>
                <w:rFonts w:ascii="Arial" w:eastAsia="Times New Roman" w:hAnsi="Arial" w:cs="Arial"/>
                <w:sz w:val="20"/>
                <w:szCs w:val="20"/>
              </w:rPr>
              <w:t xml:space="preserve">негохода  </w:t>
            </w:r>
          </w:p>
          <w:p w:rsidR="005C150F" w:rsidRDefault="005C150F" w:rsidP="00482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482140">
              <w:rPr>
                <w:rFonts w:ascii="Arial" w:eastAsia="Times New Roman" w:hAnsi="Arial" w:cs="Arial"/>
                <w:sz w:val="20"/>
                <w:szCs w:val="20"/>
              </w:rPr>
              <w:t xml:space="preserve">25000,00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доля)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Жилой дом </w:t>
            </w:r>
          </w:p>
          <w:p w:rsidR="005C150F" w:rsidRPr="00234C01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(1\4 доля</w:t>
            </w:r>
            <w:r w:rsidRPr="00234C0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Pr="006E26CD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1965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УАЗ 469</w:t>
            </w:r>
          </w:p>
          <w:p w:rsidR="005C150F" w:rsidRPr="002A0087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087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Pr="00427508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Hyundai</w:t>
            </w:r>
            <w:r w:rsidRPr="002926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Grand</w:t>
            </w:r>
            <w:r w:rsidRPr="002926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Starex</w:t>
            </w:r>
          </w:p>
        </w:tc>
      </w:tr>
      <w:tr w:rsidR="005C150F" w:rsidRPr="006E26CD" w:rsidTr="00234C01">
        <w:trPr>
          <w:trHeight w:val="2120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2267360,0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2926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/4 доля)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Жилой дом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2926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\4 доля</w:t>
            </w:r>
            <w:r w:rsidRPr="0029264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5C150F" w:rsidRPr="0029264C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42,0</w:t>
            </w:r>
          </w:p>
          <w:p w:rsidR="005C150F" w:rsidRPr="006E26CD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29264C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29264C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29264C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1175</w:t>
            </w:r>
          </w:p>
        </w:tc>
        <w:tc>
          <w:tcPr>
            <w:tcW w:w="99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доля)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(1\4 доля</w:t>
            </w:r>
            <w:r w:rsidRPr="00234C0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Мусина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Разалия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Ильчановна</w:t>
            </w:r>
          </w:p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122340,0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2A0087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KIA</w:t>
            </w:r>
            <w:r w:rsidRPr="005174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5C150F" w:rsidRPr="006E26CD" w:rsidTr="00234C01">
        <w:trPr>
          <w:trHeight w:val="705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110780,17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C150F" w:rsidRPr="002A0087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087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ГАЗ 2217 </w:t>
            </w:r>
          </w:p>
        </w:tc>
      </w:tr>
      <w:tr w:rsidR="005C150F" w:rsidRPr="006E26CD" w:rsidTr="00234C01">
        <w:trPr>
          <w:trHeight w:val="715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7200,0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5C150F" w:rsidRDefault="005C150F" w:rsidP="002A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A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234C01">
        <w:trPr>
          <w:trHeight w:val="66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Сысоева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Марина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72908,09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Pr="006E26CD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ВАЗ 21112  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363423,0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  <w:p w:rsidR="005C150F" w:rsidRDefault="005C150F" w:rsidP="0034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864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A1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270000</w:t>
            </w:r>
          </w:p>
        </w:tc>
        <w:tc>
          <w:tcPr>
            <w:tcW w:w="992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дом,</w:t>
            </w:r>
          </w:p>
          <w:p w:rsidR="005C150F" w:rsidRPr="006E26CD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Митсубиси аутлендер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МАЗ 64220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МАЗ 353171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УРАЛ 4320</w:t>
            </w:r>
          </w:p>
          <w:p w:rsidR="005C150F" w:rsidRDefault="005C150F" w:rsidP="00234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УРАЛ 5557</w:t>
            </w:r>
          </w:p>
        </w:tc>
      </w:tr>
      <w:tr w:rsidR="005C150F" w:rsidRPr="006E26CD" w:rsidTr="00234C01">
        <w:trPr>
          <w:trHeight w:val="627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234C01">
        <w:trPr>
          <w:trHeight w:val="702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5C150F" w:rsidRDefault="005C150F" w:rsidP="00234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Хайрулина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Альфия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Сайфулловна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234330,55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5C150F" w:rsidRDefault="005C150F" w:rsidP="002A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6E26CD" w:rsidTr="002A0087">
        <w:trPr>
          <w:trHeight w:val="601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316690,25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5C150F" w:rsidRDefault="005C150F" w:rsidP="002A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C150F" w:rsidRPr="002A0087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087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Нексия ДЭО  </w:t>
            </w:r>
          </w:p>
        </w:tc>
      </w:tr>
      <w:tr w:rsidR="005C150F" w:rsidRPr="006E26CD" w:rsidTr="002A0087">
        <w:trPr>
          <w:trHeight w:val="611"/>
        </w:trPr>
        <w:tc>
          <w:tcPr>
            <w:tcW w:w="1951" w:type="dxa"/>
            <w:vMerge/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1630,0</w:t>
            </w:r>
          </w:p>
        </w:tc>
        <w:tc>
          <w:tcPr>
            <w:tcW w:w="184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5C150F" w:rsidRDefault="005C150F" w:rsidP="002A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3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2A0087">
        <w:trPr>
          <w:trHeight w:val="821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Чебан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5C150F" w:rsidRPr="008B0530" w:rsidRDefault="005C150F" w:rsidP="00AD2A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539240,07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  <w:p w:rsidR="005C150F" w:rsidRDefault="005C150F" w:rsidP="002A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6E26CD" w:rsidTr="00427508">
        <w:trPr>
          <w:trHeight w:val="893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5C150F" w:rsidRPr="008B0530" w:rsidRDefault="005C150F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374957,14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  <w:p w:rsidR="005C150F" w:rsidRDefault="005C150F" w:rsidP="002A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C150F" w:rsidRPr="006E26CD" w:rsidRDefault="005C150F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C150F" w:rsidRPr="002A0087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087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 w:rsidP="00482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Тойота Королла </w:t>
            </w:r>
          </w:p>
          <w:p w:rsidR="005C150F" w:rsidRDefault="005C150F" w:rsidP="002A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21150</w:t>
            </w:r>
          </w:p>
        </w:tc>
      </w:tr>
    </w:tbl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347A36">
      <w:pPr>
        <w:spacing w:after="0" w:line="240" w:lineRule="auto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Pr="006E26CD" w:rsidRDefault="005C150F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>Сведения</w:t>
      </w:r>
    </w:p>
    <w:p w:rsidR="005C150F" w:rsidRDefault="005C150F" w:rsidP="00C80B61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6E26CD">
        <w:rPr>
          <w:rFonts w:ascii="Arial" w:eastAsia="Times New Roman" w:hAnsi="Arial" w:cs="Arial"/>
          <w:sz w:val="26"/>
          <w:szCs w:val="20"/>
        </w:rPr>
        <w:t xml:space="preserve">о доходах, об имуществе лиц, </w:t>
      </w:r>
      <w:r>
        <w:rPr>
          <w:rFonts w:ascii="Arial" w:eastAsia="Times New Roman" w:hAnsi="Arial" w:cs="Arial"/>
          <w:sz w:val="26"/>
          <w:szCs w:val="20"/>
        </w:rPr>
        <w:t xml:space="preserve"> </w:t>
      </w:r>
      <w:r w:rsidRPr="006E26CD">
        <w:rPr>
          <w:rFonts w:ascii="Arial" w:eastAsia="Times New Roman" w:hAnsi="Arial" w:cs="Arial"/>
          <w:sz w:val="26"/>
          <w:szCs w:val="20"/>
        </w:rPr>
        <w:t xml:space="preserve">замещающих муниципальные должности </w:t>
      </w:r>
      <w:r w:rsidRPr="005B678C">
        <w:rPr>
          <w:rFonts w:ascii="Arial" w:eastAsia="Times New Roman" w:hAnsi="Arial" w:cs="Arial"/>
          <w:sz w:val="26"/>
          <w:szCs w:val="20"/>
        </w:rPr>
        <w:t>Велижанского с</w:t>
      </w:r>
      <w:r w:rsidRPr="006E26CD">
        <w:rPr>
          <w:rFonts w:ascii="Arial" w:eastAsia="Times New Roman" w:hAnsi="Arial" w:cs="Arial"/>
          <w:sz w:val="26"/>
          <w:szCs w:val="20"/>
        </w:rPr>
        <w:t xml:space="preserve">ельского поселения,  </w:t>
      </w:r>
    </w:p>
    <w:p w:rsidR="005C150F" w:rsidRPr="006E26CD" w:rsidRDefault="005C150F" w:rsidP="00C80B61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>
        <w:rPr>
          <w:rFonts w:ascii="Arial" w:eastAsia="Times New Roman" w:hAnsi="Arial" w:cs="Arial"/>
          <w:sz w:val="26"/>
          <w:szCs w:val="20"/>
        </w:rPr>
        <w:t>и членов их семе за 2017</w:t>
      </w:r>
      <w:r w:rsidRPr="006E26CD">
        <w:rPr>
          <w:rFonts w:ascii="Arial" w:eastAsia="Times New Roman" w:hAnsi="Arial" w:cs="Arial"/>
          <w:sz w:val="26"/>
          <w:szCs w:val="20"/>
        </w:rPr>
        <w:t xml:space="preserve"> год</w:t>
      </w:r>
    </w:p>
    <w:tbl>
      <w:tblPr>
        <w:tblpPr w:leftFromText="180" w:rightFromText="180" w:vertAnchor="text" w:horzAnchor="margin" w:tblpX="-352" w:tblpY="649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950"/>
        <w:gridCol w:w="1628"/>
        <w:gridCol w:w="1735"/>
        <w:gridCol w:w="1083"/>
        <w:gridCol w:w="1151"/>
        <w:gridCol w:w="1632"/>
        <w:gridCol w:w="993"/>
        <w:gridCol w:w="1275"/>
        <w:gridCol w:w="2307"/>
      </w:tblGrid>
      <w:tr w:rsidR="005C150F" w:rsidRPr="006E26CD" w:rsidTr="00EB1AD8">
        <w:trPr>
          <w:trHeight w:val="780"/>
        </w:trPr>
        <w:tc>
          <w:tcPr>
            <w:tcW w:w="1702" w:type="dxa"/>
            <w:vMerge w:val="restart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950" w:type="dxa"/>
            <w:vMerge w:val="restart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628" w:type="dxa"/>
            <w:vMerge w:val="restart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2017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07" w:type="dxa"/>
            <w:vMerge w:val="restart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5C150F" w:rsidRPr="006E26CD" w:rsidTr="00EB1AD8">
        <w:trPr>
          <w:trHeight w:val="766"/>
        </w:trPr>
        <w:tc>
          <w:tcPr>
            <w:tcW w:w="1702" w:type="dxa"/>
            <w:vMerge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3" w:type="dxa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51" w:type="dxa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307" w:type="dxa"/>
            <w:vMerge/>
          </w:tcPr>
          <w:p w:rsidR="005C150F" w:rsidRPr="006E26CD" w:rsidRDefault="005C150F" w:rsidP="00EB1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5C150F" w:rsidRPr="00EB1AD8" w:rsidTr="00EB1AD8">
        <w:trPr>
          <w:trHeight w:val="840"/>
        </w:trPr>
        <w:tc>
          <w:tcPr>
            <w:tcW w:w="1702" w:type="dxa"/>
            <w:vMerge w:val="restart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Гареев Игнатий Гафурович</w:t>
            </w: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Депутат Думы Велижанского  сельского поселения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452351,25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Гараж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3300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113000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58,7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41,8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113000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легковые: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lang w:val="en-US"/>
              </w:rPr>
              <w:t>Daewoo</w:t>
            </w:r>
            <w:r w:rsidRPr="00EB1AD8">
              <w:rPr>
                <w:rFonts w:eastAsia="Times New Roman" w:cstheme="minorHAnsi"/>
              </w:rPr>
              <w:t xml:space="preserve"> </w:t>
            </w:r>
            <w:r w:rsidRPr="00EB1AD8">
              <w:rPr>
                <w:rFonts w:eastAsia="Times New Roman" w:cstheme="minorHAnsi"/>
                <w:lang w:val="en-US"/>
              </w:rPr>
              <w:t>Nexia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грузовые: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ГАЗ Газель</w:t>
            </w:r>
          </w:p>
        </w:tc>
      </w:tr>
      <w:tr w:rsidR="005C150F" w:rsidRPr="00EB1AD8" w:rsidTr="00EB1AD8">
        <w:trPr>
          <w:trHeight w:val="893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Супруга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112300,21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113000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Гараж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3300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113000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58,7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41,8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</w:tr>
      <w:tr w:rsidR="005C150F" w:rsidRPr="00EB1AD8" w:rsidTr="00EB1AD8">
        <w:trPr>
          <w:trHeight w:val="1392"/>
        </w:trPr>
        <w:tc>
          <w:tcPr>
            <w:tcW w:w="1702" w:type="dxa"/>
            <w:vMerge w:val="restart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Григорьева Анна Викторовна</w:t>
            </w: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Депутат Думы Велижанского  сельского поселения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105882,10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1/3 доля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1/3 доля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1515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1503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78,1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</w:tr>
      <w:tr w:rsidR="005C150F" w:rsidRPr="00EB1AD8" w:rsidTr="00EB1AD8">
        <w:trPr>
          <w:trHeight w:val="419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Супруг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312328,97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1/3 доля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1/3 доля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1503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78,1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1515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легковые: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ВАЗ 21099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УАЗ 33909</w:t>
            </w:r>
          </w:p>
        </w:tc>
      </w:tr>
      <w:tr w:rsidR="005C150F" w:rsidRPr="00EB1AD8" w:rsidTr="00EB1AD8">
        <w:trPr>
          <w:trHeight w:val="1092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Дочь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1/3 доля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1/3 доля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1503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78,1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1515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</w:tr>
      <w:tr w:rsidR="005C150F" w:rsidRPr="00EB1AD8" w:rsidTr="00EB1AD8">
        <w:trPr>
          <w:trHeight w:val="1192"/>
        </w:trPr>
        <w:tc>
          <w:tcPr>
            <w:tcW w:w="170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Окишева Ольга Николаевна</w:t>
            </w: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Депутат Думы Велижанского  сельского поселения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575076,98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4500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243749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57,8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</w:tr>
      <w:tr w:rsidR="005C150F" w:rsidRPr="00EB1AD8" w:rsidTr="00EB1AD8">
        <w:trPr>
          <w:trHeight w:val="840"/>
        </w:trPr>
        <w:tc>
          <w:tcPr>
            <w:tcW w:w="1702" w:type="dxa"/>
            <w:vMerge w:val="restart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Пелевина Ольга Александровна</w:t>
            </w: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Депутат Думы Велижанского  сельского поселения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B1AD8">
              <w:rPr>
                <w:rFonts w:eastAsia="Times New Roman" w:cstheme="minorHAnsi"/>
                <w:color w:val="000000" w:themeColor="text1"/>
              </w:rPr>
              <w:t>343388,15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3600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108,6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</w:tr>
      <w:tr w:rsidR="005C150F" w:rsidRPr="005C150F" w:rsidTr="00EB1AD8">
        <w:trPr>
          <w:trHeight w:val="893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Супруг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B1AD8">
              <w:rPr>
                <w:rFonts w:eastAsia="Times New Roman" w:cstheme="minorHAnsi"/>
                <w:color w:val="000000" w:themeColor="text1"/>
              </w:rPr>
              <w:t>932227,51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3600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108,6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легковые: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О</w:t>
            </w:r>
            <w:r w:rsidRPr="00EB1AD8">
              <w:rPr>
                <w:rFonts w:eastAsia="Times New Roman" w:cstheme="minorHAnsi"/>
                <w:lang w:val="en-US"/>
              </w:rPr>
              <w:t>pel</w:t>
            </w:r>
            <w:r w:rsidRPr="00EB1AD8">
              <w:rPr>
                <w:rFonts w:eastAsia="Times New Roman" w:cstheme="minorHAnsi"/>
              </w:rPr>
              <w:t xml:space="preserve"> </w:t>
            </w:r>
            <w:r w:rsidRPr="00EB1AD8">
              <w:rPr>
                <w:rFonts w:eastAsia="Times New Roman" w:cstheme="minorHAnsi"/>
                <w:lang w:val="en-US"/>
              </w:rPr>
              <w:t>Mocco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Мототранспортные средства: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Мотоцикл</w:t>
            </w:r>
            <w:r w:rsidRPr="00EB1AD8">
              <w:rPr>
                <w:rFonts w:eastAsia="Times New Roman" w:cstheme="minorHAnsi"/>
                <w:lang w:val="en-US"/>
              </w:rPr>
              <w:t xml:space="preserve">  </w:t>
            </w:r>
            <w:r w:rsidRPr="00EB1AD8">
              <w:rPr>
                <w:rFonts w:eastAsia="Times New Roman" w:cstheme="minorHAnsi"/>
              </w:rPr>
              <w:t>К</w:t>
            </w:r>
            <w:r w:rsidRPr="00EB1AD8">
              <w:rPr>
                <w:rFonts w:eastAsia="Times New Roman" w:cstheme="minorHAnsi"/>
                <w:lang w:val="en-US"/>
              </w:rPr>
              <w:t>avasaki Street-200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  <w:lang w:val="en-US"/>
              </w:rPr>
              <w:t>Raceer Forester</w:t>
            </w:r>
          </w:p>
        </w:tc>
      </w:tr>
      <w:tr w:rsidR="005C150F" w:rsidRPr="00EB1AD8" w:rsidTr="00EB1AD8">
        <w:trPr>
          <w:trHeight w:val="840"/>
        </w:trPr>
        <w:tc>
          <w:tcPr>
            <w:tcW w:w="1702" w:type="dxa"/>
            <w:vMerge w:val="restart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Пуртова Надежда Петровна</w:t>
            </w: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Депутат Думы Велижанского  сельского поселения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136157,11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3500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63,3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</w:tr>
      <w:tr w:rsidR="005C150F" w:rsidRPr="00EB1AD8" w:rsidTr="00EB1AD8">
        <w:trPr>
          <w:trHeight w:val="893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Супруг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158627,91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Жилая квартира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3500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63,3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легковые: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ВАЗ 2121</w:t>
            </w:r>
          </w:p>
        </w:tc>
      </w:tr>
      <w:tr w:rsidR="005C150F" w:rsidRPr="00EB1AD8" w:rsidTr="00EB1AD8">
        <w:trPr>
          <w:trHeight w:val="840"/>
        </w:trPr>
        <w:tc>
          <w:tcPr>
            <w:tcW w:w="1702" w:type="dxa"/>
            <w:vMerge w:val="restart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Стебельков Владислав Анатольевич</w:t>
            </w: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Председатель Думы Велижанского  сельского поселения,</w:t>
            </w:r>
            <w:r w:rsidRPr="00EB1AD8">
              <w:rPr>
                <w:rFonts w:eastAsia="Times New Roman" w:cstheme="minorHAnsi"/>
              </w:rPr>
              <w:br/>
              <w:t>Депутат Думы Нижнетавдинск</w:t>
            </w:r>
            <w:r w:rsidRPr="00EB1AD8">
              <w:rPr>
                <w:rFonts w:eastAsia="Times New Roman" w:cstheme="minorHAnsi"/>
              </w:rPr>
              <w:lastRenderedPageBreak/>
              <w:t>ого муниципального района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lastRenderedPageBreak/>
              <w:t>308316,83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5/36 доли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50000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152,6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легковые: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О</w:t>
            </w:r>
            <w:r w:rsidRPr="00EB1AD8">
              <w:rPr>
                <w:rFonts w:eastAsia="Times New Roman" w:cstheme="minorHAnsi"/>
                <w:lang w:val="en-US"/>
              </w:rPr>
              <w:t>pel</w:t>
            </w:r>
            <w:r w:rsidRPr="00EB1AD8">
              <w:rPr>
                <w:rFonts w:eastAsia="Times New Roman" w:cstheme="minorHAnsi"/>
              </w:rPr>
              <w:t xml:space="preserve"> </w:t>
            </w:r>
            <w:r w:rsidRPr="00EB1AD8">
              <w:rPr>
                <w:rFonts w:eastAsia="Times New Roman" w:cstheme="minorHAnsi"/>
                <w:lang w:val="en-US"/>
              </w:rPr>
              <w:t>Korsa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УАЗ 3303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грузовые автомобили: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lastRenderedPageBreak/>
              <w:t>ГАЗ САЗ 3511</w:t>
            </w:r>
          </w:p>
        </w:tc>
      </w:tr>
      <w:tr w:rsidR="005C150F" w:rsidRPr="00EB1AD8" w:rsidTr="00EB1AD8">
        <w:trPr>
          <w:trHeight w:val="893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Супруга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color w:val="000000" w:themeColor="text1"/>
              </w:rPr>
              <w:t>100000,00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1000</w:t>
            </w: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5/36 доли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50000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152,6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</w:tr>
      <w:tr w:rsidR="005C150F" w:rsidRPr="00EB1AD8" w:rsidTr="00EB1AD8">
        <w:trPr>
          <w:trHeight w:val="840"/>
        </w:trPr>
        <w:tc>
          <w:tcPr>
            <w:tcW w:w="1702" w:type="dxa"/>
            <w:vMerge w:val="restart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Трефилова Татьяна Евгеньевна</w:t>
            </w: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Депутат Думы Велижанского  сельского поселения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228100,20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имею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lang w:val="en-US"/>
              </w:rPr>
              <w:t>5000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lang w:val="en-US"/>
              </w:rPr>
              <w:t>80.0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легковые: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  <w:lang w:val="en-US"/>
              </w:rPr>
              <w:t>Reno Fondero</w:t>
            </w:r>
          </w:p>
        </w:tc>
      </w:tr>
      <w:tr w:rsidR="005C150F" w:rsidRPr="00EB1AD8" w:rsidTr="00EB1AD8">
        <w:trPr>
          <w:trHeight w:val="685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</w:rPr>
              <w:t>Супруг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629006,73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  Жилой дом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lang w:val="en-US"/>
              </w:rPr>
              <w:t>5000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lang w:val="en-US"/>
              </w:rPr>
              <w:t>80.0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Автомобили легковые: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B1AD8">
              <w:rPr>
                <w:rFonts w:eastAsia="Times New Roman" w:cstheme="minorHAnsi"/>
                <w:lang w:val="en-US"/>
              </w:rPr>
              <w:t>Hyundai Elantra</w:t>
            </w:r>
          </w:p>
        </w:tc>
      </w:tr>
      <w:tr w:rsidR="005C150F" w:rsidRPr="00EB1AD8" w:rsidTr="00EB1AD8">
        <w:trPr>
          <w:trHeight w:val="627"/>
        </w:trPr>
        <w:tc>
          <w:tcPr>
            <w:tcW w:w="1702" w:type="dxa"/>
            <w:vMerge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50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Дочь</w:t>
            </w:r>
          </w:p>
        </w:tc>
        <w:tc>
          <w:tcPr>
            <w:tcW w:w="1628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73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8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1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32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Земельный участок  Жилой дом</w:t>
            </w:r>
          </w:p>
        </w:tc>
        <w:tc>
          <w:tcPr>
            <w:tcW w:w="993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lang w:val="en-US"/>
              </w:rPr>
              <w:t>5000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  <w:lang w:val="en-US"/>
              </w:rPr>
              <w:t>80.0</w:t>
            </w:r>
          </w:p>
        </w:tc>
        <w:tc>
          <w:tcPr>
            <w:tcW w:w="1275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Россия</w:t>
            </w:r>
          </w:p>
        </w:tc>
        <w:tc>
          <w:tcPr>
            <w:tcW w:w="2307" w:type="dxa"/>
          </w:tcPr>
          <w:p w:rsidR="005C150F" w:rsidRPr="00EB1AD8" w:rsidRDefault="005C150F" w:rsidP="00EB1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B1AD8">
              <w:rPr>
                <w:rFonts w:eastAsia="Times New Roman" w:cstheme="minorHAnsi"/>
              </w:rPr>
              <w:t>Не имеет</w:t>
            </w:r>
          </w:p>
        </w:tc>
      </w:tr>
    </w:tbl>
    <w:p w:rsidR="005C150F" w:rsidRPr="00EB1AD8" w:rsidRDefault="005C150F" w:rsidP="00E506F8">
      <w:pPr>
        <w:spacing w:after="0" w:line="240" w:lineRule="auto"/>
        <w:jc w:val="center"/>
        <w:rPr>
          <w:rFonts w:eastAsiaTheme="minorHAnsi" w:cstheme="minorHAnsi"/>
          <w:b/>
        </w:rPr>
      </w:pPr>
    </w:p>
    <w:p w:rsidR="005C150F" w:rsidRDefault="005C150F" w:rsidP="00E506F8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716942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3E442E">
      <w:pPr>
        <w:spacing w:before="15" w:after="0" w:line="240" w:lineRule="auto"/>
        <w:jc w:val="center"/>
        <w:outlineLvl w:val="0"/>
        <w:rPr>
          <w:rFonts w:cstheme="minorHAnsi"/>
          <w:b/>
          <w:bCs/>
          <w:kern w:val="36"/>
          <w:szCs w:val="24"/>
        </w:rPr>
      </w:pPr>
      <w:r w:rsidRPr="003E442E">
        <w:rPr>
          <w:rFonts w:cstheme="minorHAnsi"/>
          <w:b/>
          <w:bCs/>
          <w:kern w:val="36"/>
          <w:szCs w:val="24"/>
        </w:rPr>
        <w:t xml:space="preserve">Сведения о доходах, об имуществе  лиц замещающих муниципальные должности Искинского  сельского поселения, </w:t>
      </w:r>
    </w:p>
    <w:p w:rsidR="005C150F" w:rsidRPr="003E442E" w:rsidRDefault="005C150F" w:rsidP="003E442E">
      <w:pPr>
        <w:spacing w:before="15" w:after="0" w:line="240" w:lineRule="auto"/>
        <w:jc w:val="center"/>
        <w:outlineLvl w:val="0"/>
        <w:rPr>
          <w:rFonts w:cstheme="minorHAnsi"/>
          <w:b/>
          <w:bCs/>
          <w:kern w:val="36"/>
          <w:szCs w:val="24"/>
        </w:rPr>
      </w:pPr>
      <w:r w:rsidRPr="003E442E">
        <w:rPr>
          <w:rFonts w:cstheme="minorHAnsi"/>
          <w:b/>
          <w:bCs/>
          <w:kern w:val="36"/>
          <w:szCs w:val="24"/>
        </w:rPr>
        <w:t>и членов их семей за 2017</w:t>
      </w:r>
      <w:r>
        <w:rPr>
          <w:rFonts w:cstheme="minorHAnsi"/>
          <w:b/>
          <w:bCs/>
          <w:kern w:val="36"/>
          <w:szCs w:val="24"/>
        </w:rPr>
        <w:t xml:space="preserve"> год</w:t>
      </w:r>
    </w:p>
    <w:p w:rsidR="005C150F" w:rsidRPr="003E442E" w:rsidRDefault="005C150F">
      <w:pPr>
        <w:rPr>
          <w:rFonts w:cstheme="minorHAnsi"/>
          <w:sz w:val="20"/>
          <w:szCs w:val="20"/>
        </w:rPr>
      </w:pPr>
    </w:p>
    <w:tbl>
      <w:tblPr>
        <w:tblW w:w="163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842"/>
        <w:gridCol w:w="1276"/>
        <w:gridCol w:w="1994"/>
        <w:gridCol w:w="1743"/>
        <w:gridCol w:w="1682"/>
        <w:gridCol w:w="1806"/>
        <w:gridCol w:w="1196"/>
        <w:gridCol w:w="1276"/>
        <w:gridCol w:w="1706"/>
      </w:tblGrid>
      <w:tr w:rsidR="005C150F" w:rsidRPr="003E442E" w:rsidTr="003E442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spacing w:after="0" w:line="336" w:lineRule="auto"/>
              <w:jc w:val="center"/>
              <w:rPr>
                <w:rFonts w:eastAsia="Times New Roman" w:cstheme="minorHAnsi"/>
                <w:b/>
                <w:color w:val="252525"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Должность / Степень</w:t>
            </w:r>
          </w:p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252525"/>
                <w:sz w:val="20"/>
                <w:szCs w:val="20"/>
              </w:rPr>
              <w:t>Общая сумма дохода за 2017</w:t>
            </w: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Транспортные средства (вид и марка)</w:t>
            </w:r>
          </w:p>
        </w:tc>
      </w:tr>
      <w:tr w:rsidR="005C150F" w:rsidRPr="003E442E" w:rsidTr="003E442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442E">
              <w:rPr>
                <w:rFonts w:cstheme="minorHAnsi"/>
                <w:b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3E442E" w:rsidRDefault="005C150F" w:rsidP="003E442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150F" w:rsidRPr="003E442E" w:rsidTr="003E442E">
        <w:trPr>
          <w:trHeight w:val="10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Александрова</w:t>
            </w: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Светлана Витальевна</w:t>
            </w: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15534,0</w:t>
            </w: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2200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3E442E" w:rsidTr="009E49CC">
        <w:trPr>
          <w:trHeight w:val="381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74000,0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Земельная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 доля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2200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113000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37,5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 Москвич 1412</w:t>
            </w: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ИЖ 21251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грузовые: </w:t>
            </w:r>
            <w:r w:rsidRPr="009E49CC">
              <w:rPr>
                <w:rFonts w:cstheme="minorHAnsi"/>
                <w:sz w:val="20"/>
                <w:szCs w:val="20"/>
                <w:lang w:val="en-US"/>
              </w:rPr>
              <w:t>GREAT</w:t>
            </w:r>
            <w:r w:rsidRPr="009E49CC">
              <w:rPr>
                <w:rFonts w:cstheme="minorHAnsi"/>
                <w:sz w:val="20"/>
                <w:szCs w:val="20"/>
              </w:rPr>
              <w:t xml:space="preserve"> </w:t>
            </w:r>
            <w:r w:rsidRPr="009E49CC">
              <w:rPr>
                <w:rFonts w:cstheme="minorHAnsi"/>
                <w:sz w:val="20"/>
                <w:szCs w:val="20"/>
                <w:lang w:val="en-US"/>
              </w:rPr>
              <w:t>WALL</w:t>
            </w: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  <w:lang w:val="en-US"/>
              </w:rPr>
              <w:t>CC</w:t>
            </w:r>
            <w:r w:rsidRPr="009E49CC">
              <w:rPr>
                <w:rFonts w:cstheme="minorHAnsi"/>
                <w:sz w:val="20"/>
                <w:szCs w:val="20"/>
              </w:rPr>
              <w:t>1037</w:t>
            </w:r>
            <w:r w:rsidRPr="009E49CC">
              <w:rPr>
                <w:rFonts w:cstheme="minorHAnsi"/>
                <w:sz w:val="20"/>
                <w:szCs w:val="20"/>
                <w:lang w:val="en-US"/>
              </w:rPr>
              <w:t>SSK</w:t>
            </w:r>
            <w:r w:rsidRPr="009E49CC">
              <w:rPr>
                <w:rFonts w:cstheme="minorHAnsi"/>
                <w:sz w:val="20"/>
                <w:szCs w:val="20"/>
              </w:rPr>
              <w:t>20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Сельскохозяйственая техника: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Трактор 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МТЗ-80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Прицеп тракторный 2ПТС-4</w:t>
            </w:r>
          </w:p>
        </w:tc>
      </w:tr>
      <w:tr w:rsidR="005C150F" w:rsidRPr="003E442E" w:rsidTr="003E442E">
        <w:trPr>
          <w:trHeight w:val="100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F61A7B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1A7B">
              <w:rPr>
                <w:rFonts w:cstheme="minorHAnsi"/>
                <w:b/>
                <w:sz w:val="20"/>
                <w:szCs w:val="20"/>
              </w:rPr>
              <w:t>Ваганова Надежда Васильевна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F61A7B" w:rsidRDefault="005C150F" w:rsidP="003E442E">
            <w:pPr>
              <w:spacing w:after="0" w:line="240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F61A7B">
              <w:rPr>
                <w:rFonts w:cstheme="minorHAnsi"/>
                <w:color w:val="252525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F61A7B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1A7B">
              <w:rPr>
                <w:rFonts w:cstheme="minorHAnsi"/>
                <w:sz w:val="20"/>
                <w:szCs w:val="20"/>
              </w:rPr>
              <w:t>994395,57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5000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74,5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spacing w:after="0" w:line="336" w:lineRule="auto"/>
              <w:ind w:left="-6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ВАЗ 2106</w:t>
            </w:r>
          </w:p>
        </w:tc>
      </w:tr>
      <w:tr w:rsidR="005C150F" w:rsidRPr="003E442E" w:rsidTr="005E3A3C">
        <w:trPr>
          <w:trHeight w:val="4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F61A7B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F61A7B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F61A7B">
              <w:rPr>
                <w:rFonts w:cstheme="minorHAnsi"/>
                <w:color w:val="252525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F61A7B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1A7B">
              <w:rPr>
                <w:rFonts w:cstheme="minorHAnsi"/>
                <w:sz w:val="20"/>
                <w:szCs w:val="20"/>
              </w:rPr>
              <w:t>133442,66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5000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3E442E" w:rsidTr="009E49CC">
        <w:trPr>
          <w:trHeight w:val="53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49CC">
              <w:rPr>
                <w:rFonts w:cstheme="minorHAnsi"/>
                <w:b/>
                <w:sz w:val="20"/>
                <w:szCs w:val="20"/>
              </w:rPr>
              <w:t>Гисматуллина Ольга Игнатьевна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spacing w:after="0" w:line="240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 xml:space="preserve"> Депутат Думы Искинского сельского поселения, Депутат Думы Нижнетавдинского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648492,90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1/4 доли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134,1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2174,0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3E442E" w:rsidTr="005E3A3C">
        <w:trPr>
          <w:trHeight w:val="11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901006,47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Жилой  дом </w:t>
            </w: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1/4 доли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pStyle w:val="a9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134,1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pStyle w:val="a9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2174,0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ВАЗ </w:t>
            </w:r>
            <w:r w:rsidRPr="009E49CC">
              <w:rPr>
                <w:rFonts w:cstheme="minorHAnsi"/>
                <w:sz w:val="20"/>
                <w:szCs w:val="20"/>
                <w:lang w:val="en-US"/>
              </w:rPr>
              <w:t>LADA</w:t>
            </w:r>
            <w:r w:rsidRPr="009E49CC">
              <w:rPr>
                <w:rFonts w:cstheme="minorHAnsi"/>
                <w:sz w:val="20"/>
                <w:szCs w:val="20"/>
              </w:rPr>
              <w:t xml:space="preserve"> 219110</w:t>
            </w:r>
          </w:p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ФОРД </w:t>
            </w:r>
            <w:r w:rsidRPr="009E49CC">
              <w:rPr>
                <w:rFonts w:cstheme="minorHAnsi"/>
                <w:sz w:val="20"/>
                <w:szCs w:val="20"/>
                <w:lang w:val="en-US"/>
              </w:rPr>
              <w:t>FOCUS</w:t>
            </w:r>
          </w:p>
        </w:tc>
      </w:tr>
      <w:tr w:rsidR="005C150F" w:rsidRPr="003E442E" w:rsidTr="009E49CC">
        <w:trPr>
          <w:trHeight w:val="3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1/4 доли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134,1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E49CC">
              <w:rPr>
                <w:rFonts w:cstheme="minorHAnsi"/>
                <w:sz w:val="20"/>
                <w:szCs w:val="20"/>
              </w:rPr>
              <w:t xml:space="preserve">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2174,0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150F" w:rsidRPr="003E442E" w:rsidTr="009E49CC">
        <w:trPr>
          <w:trHeight w:val="3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1/4 доли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134,1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E49CC">
              <w:rPr>
                <w:rFonts w:cstheme="minorHAnsi"/>
                <w:sz w:val="20"/>
                <w:szCs w:val="20"/>
              </w:rPr>
              <w:t xml:space="preserve">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2174,0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150F" w:rsidRPr="003E442E" w:rsidTr="00385EA1">
        <w:trPr>
          <w:trHeight w:val="1953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49CC">
              <w:rPr>
                <w:rFonts w:cstheme="minorHAnsi"/>
                <w:b/>
                <w:sz w:val="20"/>
                <w:szCs w:val="20"/>
              </w:rPr>
              <w:lastRenderedPageBreak/>
              <w:t>Столбова Ирина Александровна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spacing w:after="0" w:line="240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>Председатель Думы Искинского сельского поселения, Депутат Думы Нижнетавдинского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771056,10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Земельная  доля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113000</w:t>
            </w:r>
          </w:p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1000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51,5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1590,0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97,9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3E442E" w:rsidTr="00276C91">
        <w:trPr>
          <w:trHeight w:val="109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49CC">
              <w:rPr>
                <w:rFonts w:cstheme="minorHAnsi"/>
                <w:b/>
                <w:sz w:val="20"/>
                <w:szCs w:val="20"/>
              </w:rPr>
              <w:t>Гекало Надежда Васильевна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spacing w:after="0" w:line="240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539030,17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1200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69,9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3E442E" w:rsidTr="005F2CCA">
        <w:trPr>
          <w:trHeight w:val="14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114808,54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1200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  <w:lang w:val="en-US"/>
              </w:rPr>
              <w:t>Lada</w:t>
            </w:r>
            <w:r w:rsidRPr="009E49CC">
              <w:rPr>
                <w:rFonts w:cstheme="minorHAnsi"/>
                <w:sz w:val="20"/>
                <w:szCs w:val="20"/>
              </w:rPr>
              <w:t xml:space="preserve"> 4х4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E49CC">
              <w:rPr>
                <w:rFonts w:cstheme="minorHAnsi"/>
                <w:sz w:val="20"/>
                <w:szCs w:val="20"/>
              </w:rPr>
              <w:t>Трактор  ЮМЗ,6АЛ</w:t>
            </w:r>
          </w:p>
        </w:tc>
      </w:tr>
      <w:tr w:rsidR="005C150F" w:rsidRPr="003E442E" w:rsidTr="00C30C9E">
        <w:trPr>
          <w:trHeight w:val="295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49CC">
              <w:rPr>
                <w:rFonts w:cstheme="minorHAnsi"/>
                <w:b/>
                <w:sz w:val="20"/>
                <w:szCs w:val="20"/>
              </w:rPr>
              <w:t>Ожилевский Борис Адольфовиич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spacing w:after="0" w:line="240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373125,96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4037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Шевроле Ланос</w:t>
            </w:r>
          </w:p>
          <w:p w:rsidR="005C150F" w:rsidRPr="009E49CC" w:rsidRDefault="005C150F" w:rsidP="005E3A3C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ВАЗ 21063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Трактор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МТЗ-80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Прицеп тракторный 2ПТС-4</w:t>
            </w:r>
          </w:p>
        </w:tc>
      </w:tr>
      <w:tr w:rsidR="005C150F" w:rsidRPr="003E442E" w:rsidTr="005E3A3C">
        <w:trPr>
          <w:trHeight w:val="53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159081,94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Земельная  доля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158200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49,0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4037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3E442E" w:rsidTr="00672C1E">
        <w:trPr>
          <w:trHeight w:val="97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49CC">
              <w:rPr>
                <w:rFonts w:cstheme="minorHAnsi"/>
                <w:b/>
                <w:sz w:val="20"/>
                <w:szCs w:val="20"/>
              </w:rPr>
              <w:t>Кин Татьяна Александровна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5E3A3C">
            <w:pPr>
              <w:spacing w:after="0" w:line="240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149077,77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1800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64,2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ВАЗ 21070</w:t>
            </w:r>
          </w:p>
        </w:tc>
      </w:tr>
      <w:tr w:rsidR="005C150F" w:rsidRPr="003E442E" w:rsidTr="009E49CC">
        <w:trPr>
          <w:trHeight w:val="12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127172,50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1800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1800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3E442E" w:rsidTr="009E49CC">
        <w:trPr>
          <w:trHeight w:val="118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49CC">
              <w:rPr>
                <w:rFonts w:cstheme="minorHAnsi"/>
                <w:b/>
                <w:sz w:val="20"/>
                <w:szCs w:val="20"/>
              </w:rPr>
              <w:lastRenderedPageBreak/>
              <w:t>Нагорняк Елена Сергеевна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spacing w:after="0" w:line="240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290861,84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2000</w:t>
            </w:r>
          </w:p>
          <w:p w:rsidR="005C150F" w:rsidRPr="009E49CC" w:rsidRDefault="005C150F" w:rsidP="009E49CC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2000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40,8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3E442E" w:rsidTr="009E49CC">
        <w:trPr>
          <w:trHeight w:val="12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spacing w:after="0" w:line="336" w:lineRule="auto"/>
              <w:jc w:val="center"/>
              <w:rPr>
                <w:rFonts w:cstheme="minorHAnsi"/>
                <w:color w:val="252525"/>
                <w:sz w:val="20"/>
                <w:szCs w:val="20"/>
              </w:rPr>
            </w:pPr>
            <w:r w:rsidRPr="009E49CC">
              <w:rPr>
                <w:rFonts w:cstheme="minorHAnsi"/>
                <w:color w:val="252525"/>
                <w:sz w:val="20"/>
                <w:szCs w:val="20"/>
              </w:rPr>
              <w:t>Супруг</w:t>
            </w:r>
            <w:r>
              <w:rPr>
                <w:rFonts w:cstheme="minorHAnsi"/>
                <w:color w:val="25252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3E442E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30688,03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Жилой 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2000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2000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9E49CC" w:rsidRDefault="005C150F" w:rsidP="00DC2260">
            <w:pPr>
              <w:pStyle w:val="a9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DC2260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3E442E" w:rsidTr="001B4DB5">
        <w:trPr>
          <w:trHeight w:val="124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tabs>
                <w:tab w:val="left" w:pos="78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B4DB5">
              <w:rPr>
                <w:b/>
                <w:sz w:val="20"/>
                <w:szCs w:val="20"/>
              </w:rPr>
              <w:t>Харитонов</w:t>
            </w:r>
          </w:p>
          <w:p w:rsidR="005C150F" w:rsidRPr="001B4DB5" w:rsidRDefault="005C150F" w:rsidP="001B4DB5">
            <w:pPr>
              <w:tabs>
                <w:tab w:val="left" w:pos="78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B4DB5">
              <w:rPr>
                <w:b/>
                <w:sz w:val="20"/>
                <w:szCs w:val="20"/>
              </w:rPr>
              <w:t>Дмитрий Валерьевич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spacing w:after="0" w:line="336" w:lineRule="auto"/>
              <w:jc w:val="center"/>
              <w:rPr>
                <w:color w:val="252525"/>
                <w:sz w:val="20"/>
                <w:szCs w:val="20"/>
              </w:rPr>
            </w:pPr>
            <w:r w:rsidRPr="001B4DB5">
              <w:rPr>
                <w:color w:val="252525"/>
                <w:sz w:val="20"/>
                <w:szCs w:val="20"/>
              </w:rPr>
              <w:t>Депутат Думы Искинского сельского поселения 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tabs>
                <w:tab w:val="left" w:pos="7860"/>
              </w:tabs>
              <w:spacing w:after="0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40250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1B4DB5">
              <w:rPr>
                <w:sz w:val="20"/>
                <w:szCs w:val="20"/>
              </w:rPr>
              <w:t xml:space="preserve"> участок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Земельная</w:t>
            </w:r>
            <w:r>
              <w:rPr>
                <w:sz w:val="20"/>
                <w:szCs w:val="20"/>
              </w:rPr>
              <w:t xml:space="preserve"> </w:t>
            </w:r>
            <w:r w:rsidRPr="001B4DB5">
              <w:rPr>
                <w:sz w:val="20"/>
                <w:szCs w:val="20"/>
              </w:rPr>
              <w:t xml:space="preserve"> доля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1B4DB5">
              <w:rPr>
                <w:sz w:val="20"/>
                <w:szCs w:val="20"/>
              </w:rPr>
              <w:t xml:space="preserve"> дом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4000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200000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64,0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Россия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Россия</w:t>
            </w:r>
          </w:p>
          <w:p w:rsidR="005C150F" w:rsidRPr="001B4DB5" w:rsidRDefault="005C150F" w:rsidP="001B4DB5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1B4DB5">
              <w:rPr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C150F" w:rsidRPr="001B4DB5" w:rsidRDefault="005C150F" w:rsidP="001B4DB5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1B4DB5" w:rsidRDefault="005C150F" w:rsidP="001B4DB5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9E49CC" w:rsidRDefault="005C150F" w:rsidP="001B4DB5">
            <w:pPr>
              <w:tabs>
                <w:tab w:val="left" w:pos="7860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E49CC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1B4DB5" w:rsidRDefault="005C150F" w:rsidP="001B4DB5">
            <w:pPr>
              <w:pStyle w:val="a9"/>
              <w:jc w:val="center"/>
              <w:rPr>
                <w:sz w:val="20"/>
                <w:szCs w:val="20"/>
              </w:rPr>
            </w:pPr>
            <w:r w:rsidRPr="001B4DB5">
              <w:rPr>
                <w:sz w:val="20"/>
                <w:szCs w:val="20"/>
              </w:rPr>
              <w:t>ФОРД</w:t>
            </w:r>
          </w:p>
        </w:tc>
      </w:tr>
    </w:tbl>
    <w:p w:rsidR="005C150F" w:rsidRPr="003E442E" w:rsidRDefault="005C150F" w:rsidP="003E442E">
      <w:pPr>
        <w:spacing w:after="0"/>
        <w:rPr>
          <w:rFonts w:cstheme="minorHAnsi"/>
          <w:sz w:val="20"/>
          <w:szCs w:val="20"/>
        </w:rPr>
      </w:pPr>
    </w:p>
    <w:p w:rsidR="005C150F" w:rsidRPr="003E442E" w:rsidRDefault="005C150F">
      <w:pPr>
        <w:rPr>
          <w:rFonts w:cstheme="minorHAnsi"/>
          <w:sz w:val="20"/>
          <w:szCs w:val="20"/>
        </w:rPr>
      </w:pPr>
    </w:p>
    <w:p w:rsidR="005C150F" w:rsidRPr="003E442E" w:rsidRDefault="005C150F">
      <w:pPr>
        <w:rPr>
          <w:rFonts w:cstheme="minorHAnsi"/>
          <w:sz w:val="20"/>
          <w:szCs w:val="20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Pr="001512D7" w:rsidRDefault="005C150F" w:rsidP="006E26CD">
      <w:pPr>
        <w:spacing w:after="0" w:line="240" w:lineRule="auto"/>
        <w:ind w:firstLine="709"/>
        <w:jc w:val="center"/>
        <w:rPr>
          <w:rFonts w:eastAsia="Times New Roman" w:cstheme="minorHAnsi"/>
          <w:sz w:val="26"/>
          <w:szCs w:val="26"/>
        </w:rPr>
      </w:pPr>
      <w:r w:rsidRPr="001512D7">
        <w:rPr>
          <w:rFonts w:eastAsia="Times New Roman" w:cstheme="minorHAnsi"/>
          <w:sz w:val="26"/>
          <w:szCs w:val="26"/>
        </w:rPr>
        <w:t>Сведения</w:t>
      </w:r>
    </w:p>
    <w:p w:rsidR="005C150F" w:rsidRPr="001512D7" w:rsidRDefault="005C150F" w:rsidP="008C6417">
      <w:pPr>
        <w:spacing w:after="0" w:line="240" w:lineRule="auto"/>
        <w:ind w:firstLine="709"/>
        <w:jc w:val="center"/>
        <w:rPr>
          <w:rFonts w:eastAsia="Times New Roman" w:cstheme="minorHAnsi"/>
          <w:sz w:val="26"/>
          <w:szCs w:val="26"/>
        </w:rPr>
      </w:pPr>
      <w:r w:rsidRPr="001512D7">
        <w:rPr>
          <w:rFonts w:eastAsia="Times New Roman" w:cstheme="minorHAnsi"/>
          <w:sz w:val="26"/>
          <w:szCs w:val="26"/>
        </w:rPr>
        <w:t xml:space="preserve">о доходах, об имуществе лиц,  замещающих муниципальные должности Канашского сельского поселения,  </w:t>
      </w:r>
    </w:p>
    <w:p w:rsidR="005C150F" w:rsidRPr="001512D7" w:rsidRDefault="005C150F" w:rsidP="008C6417">
      <w:pPr>
        <w:spacing w:after="0" w:line="240" w:lineRule="auto"/>
        <w:ind w:firstLine="709"/>
        <w:jc w:val="center"/>
        <w:rPr>
          <w:rFonts w:eastAsia="Times New Roman" w:cstheme="minorHAnsi"/>
          <w:sz w:val="26"/>
          <w:szCs w:val="26"/>
        </w:rPr>
      </w:pPr>
      <w:r w:rsidRPr="001512D7">
        <w:rPr>
          <w:rFonts w:eastAsia="Times New Roman" w:cstheme="minorHAnsi"/>
          <w:sz w:val="26"/>
          <w:szCs w:val="26"/>
        </w:rPr>
        <w:t>и членов их семей за 2017 год</w:t>
      </w:r>
    </w:p>
    <w:tbl>
      <w:tblPr>
        <w:tblpPr w:leftFromText="180" w:rightFromText="180" w:vertAnchor="text" w:horzAnchor="margin" w:tblpX="-352" w:tblpY="649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735"/>
        <w:gridCol w:w="1735"/>
        <w:gridCol w:w="1083"/>
        <w:gridCol w:w="1151"/>
        <w:gridCol w:w="1632"/>
        <w:gridCol w:w="993"/>
        <w:gridCol w:w="1275"/>
        <w:gridCol w:w="2307"/>
      </w:tblGrid>
      <w:tr w:rsidR="005C150F" w:rsidRPr="006E26CD" w:rsidTr="00FD3E2C">
        <w:trPr>
          <w:trHeight w:val="780"/>
        </w:trPr>
        <w:tc>
          <w:tcPr>
            <w:tcW w:w="1702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Должность/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степень родства</w:t>
            </w:r>
          </w:p>
        </w:tc>
        <w:tc>
          <w:tcPr>
            <w:tcW w:w="1735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Общая сумма дохода за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  <w:u w:val="single"/>
              </w:rPr>
              <w:t xml:space="preserve">2017 </w:t>
            </w:r>
            <w:r w:rsidRPr="001512D7">
              <w:rPr>
                <w:rFonts w:eastAsia="Times New Roman" w:cstheme="minorHAnsi"/>
                <w:sz w:val="20"/>
                <w:szCs w:val="20"/>
              </w:rPr>
              <w:t>год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(в рублях)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07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Транспортные средства (вид и марка)</w:t>
            </w:r>
          </w:p>
        </w:tc>
      </w:tr>
      <w:tr w:rsidR="005C150F" w:rsidRPr="006E26CD" w:rsidTr="00FD3E2C">
        <w:trPr>
          <w:trHeight w:val="766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Площадь (кв.м.)</w:t>
            </w: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2307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150F" w:rsidRPr="006E26CD" w:rsidTr="00FD3E2C">
        <w:trPr>
          <w:trHeight w:val="840"/>
        </w:trPr>
        <w:tc>
          <w:tcPr>
            <w:tcW w:w="1702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Данилова Людмила Николаевна</w:t>
            </w: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Председатель Думы Канашского сельского поселения, Депутат Думы Нижнетавдинского муниципального района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105537,01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2200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58,8</w:t>
            </w: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3400</w:t>
            </w: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</w:tr>
      <w:tr w:rsidR="005C150F" w:rsidRPr="006E26CD" w:rsidTr="00FD3E2C">
        <w:trPr>
          <w:trHeight w:val="893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cstheme="minorHAnsi"/>
                <w:sz w:val="20"/>
                <w:szCs w:val="20"/>
              </w:rPr>
              <w:t>206287,01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3400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2200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cstheme="minorHAnsi"/>
                <w:sz w:val="20"/>
                <w:szCs w:val="20"/>
              </w:rPr>
              <w:t>58,8</w:t>
            </w: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5C150F" w:rsidRPr="00D33B1B" w:rsidRDefault="005C150F" w:rsidP="00D33B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3B1B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D33B1B">
              <w:rPr>
                <w:rFonts w:eastAsia="Times New Roman" w:cstheme="minorHAnsi"/>
                <w:sz w:val="20"/>
                <w:szCs w:val="20"/>
              </w:rPr>
              <w:t>ВАЗ 11130</w:t>
            </w:r>
          </w:p>
        </w:tc>
      </w:tr>
      <w:tr w:rsidR="005C150F" w:rsidRPr="006E26CD" w:rsidTr="00FD3E2C">
        <w:trPr>
          <w:trHeight w:val="893"/>
        </w:trPr>
        <w:tc>
          <w:tcPr>
            <w:tcW w:w="1702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cstheme="minorHAnsi"/>
                <w:sz w:val="20"/>
                <w:szCs w:val="20"/>
              </w:rPr>
              <w:t>Дитюк Оксана Валерьевна</w:t>
            </w:r>
          </w:p>
        </w:tc>
        <w:tc>
          <w:tcPr>
            <w:tcW w:w="1843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Депутат Думы Канашского сельского поселения</w:t>
            </w:r>
          </w:p>
        </w:tc>
        <w:tc>
          <w:tcPr>
            <w:tcW w:w="1735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224527,85</w:t>
            </w:r>
          </w:p>
        </w:tc>
        <w:tc>
          <w:tcPr>
            <w:tcW w:w="1735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1083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3200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64</w:t>
            </w:r>
          </w:p>
        </w:tc>
        <w:tc>
          <w:tcPr>
            <w:tcW w:w="1275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150F" w:rsidRPr="006E26CD" w:rsidTr="00FD3E2C">
        <w:trPr>
          <w:trHeight w:val="893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Супруг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1512D7" w:rsidRDefault="005C150F" w:rsidP="00D33B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29969,25</w:t>
            </w:r>
          </w:p>
        </w:tc>
        <w:tc>
          <w:tcPr>
            <w:tcW w:w="1735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5301A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3200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64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1512D7" w:rsidRDefault="005C150F" w:rsidP="00166D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  <w:lang w:val="en-US"/>
              </w:rPr>
              <w:t>LADA</w:t>
            </w:r>
            <w:r w:rsidRPr="001512D7">
              <w:rPr>
                <w:rFonts w:eastAsia="Times New Roman" w:cstheme="minorHAnsi"/>
                <w:sz w:val="20"/>
                <w:szCs w:val="20"/>
              </w:rPr>
              <w:t xml:space="preserve">  Калина,</w:t>
            </w:r>
          </w:p>
        </w:tc>
      </w:tr>
      <w:tr w:rsidR="005C150F" w:rsidRPr="006E26CD" w:rsidTr="00FD3E2C">
        <w:trPr>
          <w:trHeight w:val="893"/>
        </w:trPr>
        <w:tc>
          <w:tcPr>
            <w:tcW w:w="1702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cstheme="minorHAnsi"/>
                <w:sz w:val="20"/>
                <w:szCs w:val="20"/>
              </w:rPr>
              <w:t>Иванова Татьяна Александровна</w:t>
            </w: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Депутат Думы Канашского сельского поселения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239565,92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1/3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1/3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1/2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5000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5000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3500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54,1</w:t>
            </w: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</w:tr>
      <w:tr w:rsidR="005C150F" w:rsidRPr="006E26CD" w:rsidTr="00FD3E2C">
        <w:trPr>
          <w:trHeight w:val="893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320257,29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1/3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 xml:space="preserve">Земельный </w:t>
            </w:r>
            <w:r w:rsidRPr="001512D7">
              <w:rPr>
                <w:rFonts w:eastAsia="Times New Roman" w:cstheme="minorHAnsi"/>
                <w:sz w:val="20"/>
                <w:szCs w:val="20"/>
              </w:rPr>
              <w:lastRenderedPageBreak/>
              <w:t>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1/3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1/2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lastRenderedPageBreak/>
              <w:t>5000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5000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113000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3500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54,1</w:t>
            </w: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lastRenderedPageBreak/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  <w:lang w:val="en-US"/>
              </w:rPr>
              <w:t>Opel</w:t>
            </w:r>
            <w:r w:rsidRPr="001512D7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1512D7">
              <w:rPr>
                <w:rFonts w:eastAsia="Times New Roman" w:cstheme="minorHAnsi"/>
                <w:sz w:val="20"/>
                <w:szCs w:val="20"/>
                <w:lang w:val="en-US"/>
              </w:rPr>
              <w:t>ANTARA</w:t>
            </w:r>
            <w:r w:rsidRPr="001512D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512D7">
              <w:rPr>
                <w:rFonts w:eastAsia="Times New Roman" w:cstheme="minorHAnsi"/>
                <w:sz w:val="20"/>
                <w:szCs w:val="20"/>
                <w:lang w:val="en-US"/>
              </w:rPr>
              <w:t>L</w:t>
            </w:r>
            <w:r w:rsidRPr="001512D7">
              <w:rPr>
                <w:rFonts w:eastAsia="Times New Roman" w:cstheme="minorHAnsi"/>
                <w:sz w:val="20"/>
                <w:szCs w:val="20"/>
              </w:rPr>
              <w:t>-</w:t>
            </w:r>
            <w:r w:rsidRPr="001512D7">
              <w:rPr>
                <w:rFonts w:eastAsia="Times New Roman" w:cstheme="minorHAnsi"/>
                <w:sz w:val="20"/>
                <w:szCs w:val="20"/>
                <w:lang w:val="en-US"/>
              </w:rPr>
              <w:t>A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ГАЗ -029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Трактор  Беларусь -82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Трактор МТЗ -2</w:t>
            </w:r>
          </w:p>
        </w:tc>
      </w:tr>
      <w:tr w:rsidR="005C150F" w:rsidRPr="008C6417" w:rsidTr="005301A1">
        <w:trPr>
          <w:trHeight w:val="277"/>
        </w:trPr>
        <w:tc>
          <w:tcPr>
            <w:tcW w:w="1702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1512D7">
              <w:rPr>
                <w:rFonts w:cstheme="minorHAnsi"/>
                <w:sz w:val="20"/>
                <w:szCs w:val="20"/>
              </w:rPr>
              <w:lastRenderedPageBreak/>
              <w:t>Иванова Римма Владимировна</w:t>
            </w: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Депутат Думы Канашского сельского поселения</w:t>
            </w:r>
          </w:p>
        </w:tc>
        <w:tc>
          <w:tcPr>
            <w:tcW w:w="1735" w:type="dxa"/>
          </w:tcPr>
          <w:p w:rsidR="005C150F" w:rsidRPr="001512D7" w:rsidRDefault="005C150F" w:rsidP="005301A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172427,41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4000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33,2</w:t>
            </w:r>
          </w:p>
          <w:p w:rsidR="005C150F" w:rsidRPr="001512D7" w:rsidRDefault="005C150F" w:rsidP="005301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5301A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  <w:lang w:val="en-US"/>
              </w:rPr>
              <w:t>Lada SAMARA</w:t>
            </w:r>
          </w:p>
        </w:tc>
      </w:tr>
      <w:tr w:rsidR="005C150F" w:rsidRPr="006E26CD" w:rsidTr="00FD3E2C">
        <w:trPr>
          <w:trHeight w:val="893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4000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33,2</w:t>
            </w: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E26CD" w:rsidTr="00FD3E2C">
        <w:trPr>
          <w:trHeight w:val="893"/>
        </w:trPr>
        <w:tc>
          <w:tcPr>
            <w:tcW w:w="1702" w:type="dxa"/>
            <w:vMerge w:val="restart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  <w:r w:rsidRPr="001512D7">
              <w:rPr>
                <w:rFonts w:cstheme="minorHAnsi"/>
                <w:sz w:val="20"/>
                <w:szCs w:val="20"/>
              </w:rPr>
              <w:t>Турмышева Елена Сергеевна</w:t>
            </w: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Депутат Думы Канашского сельского поселения, Депутат Думы Нижнетавдинского муниципального района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254519,33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 дом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127,8</w:t>
            </w: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</w:tr>
      <w:tr w:rsidR="005C150F" w:rsidRPr="005301A1" w:rsidTr="00FD3E2C">
        <w:trPr>
          <w:trHeight w:val="893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5C150F" w:rsidRPr="001512D7" w:rsidRDefault="005C150F" w:rsidP="00F9219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418522,52, </w:t>
            </w:r>
          </w:p>
          <w:p w:rsidR="005C150F" w:rsidRPr="001512D7" w:rsidRDefault="005C150F" w:rsidP="00F9219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 xml:space="preserve"> в том числе от продажи автомобилей 250000,00</w:t>
            </w:r>
          </w:p>
        </w:tc>
        <w:tc>
          <w:tcPr>
            <w:tcW w:w="1735" w:type="dxa"/>
          </w:tcPr>
          <w:p w:rsidR="005C150F" w:rsidRPr="001512D7" w:rsidRDefault="005C150F" w:rsidP="005301A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 дом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127,8</w:t>
            </w: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1512D7">
              <w:rPr>
                <w:rFonts w:eastAsia="Times New Roman" w:cstheme="minorHAnsi"/>
                <w:sz w:val="20"/>
                <w:szCs w:val="20"/>
                <w:lang w:val="en-US"/>
              </w:rPr>
              <w:t>Nisan Liberti</w:t>
            </w:r>
          </w:p>
        </w:tc>
      </w:tr>
      <w:tr w:rsidR="005C150F" w:rsidRPr="00E3187A" w:rsidTr="00FD3E2C">
        <w:trPr>
          <w:trHeight w:val="893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Дочь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1512D7" w:rsidRDefault="005C150F" w:rsidP="005301A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 дом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127,8</w:t>
            </w: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E3187A" w:rsidTr="00FD3E2C">
        <w:trPr>
          <w:trHeight w:val="893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1512D7" w:rsidRDefault="005C150F" w:rsidP="005301A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 дом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1/4 доли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127,8</w:t>
            </w: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E3187A" w:rsidTr="00FD3E2C">
        <w:trPr>
          <w:trHeight w:val="695"/>
        </w:trPr>
        <w:tc>
          <w:tcPr>
            <w:tcW w:w="1702" w:type="dxa"/>
            <w:vMerge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12D7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Земельный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участок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Жилой  дом</w:t>
            </w:r>
          </w:p>
        </w:tc>
        <w:tc>
          <w:tcPr>
            <w:tcW w:w="993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3000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127,8</w:t>
            </w:r>
          </w:p>
        </w:tc>
        <w:tc>
          <w:tcPr>
            <w:tcW w:w="1275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5C150F" w:rsidRPr="001512D7" w:rsidRDefault="005C150F" w:rsidP="00FD3E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512D7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</w:tbl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E3187A" w:rsidRDefault="005C150F" w:rsidP="00EE1D65">
      <w:pPr>
        <w:spacing w:after="0" w:line="240" w:lineRule="auto"/>
        <w:jc w:val="center"/>
        <w:rPr>
          <w:rFonts w:eastAsiaTheme="minorHAnsi"/>
          <w:b/>
          <w:sz w:val="28"/>
          <w:lang w:val="en-US"/>
        </w:rPr>
      </w:pPr>
    </w:p>
    <w:p w:rsidR="005C150F" w:rsidRPr="00882C74" w:rsidRDefault="005C150F" w:rsidP="00882C74">
      <w:pPr>
        <w:spacing w:after="0" w:line="240" w:lineRule="auto"/>
        <w:jc w:val="center"/>
        <w:rPr>
          <w:b/>
          <w:szCs w:val="24"/>
        </w:rPr>
      </w:pPr>
      <w:r w:rsidRPr="00882C74">
        <w:rPr>
          <w:b/>
          <w:szCs w:val="24"/>
        </w:rPr>
        <w:t xml:space="preserve">Сведения о доходах, расходах, об имуществе лиц, замещающих муниципальные должности Ключевского сельского поселения, </w:t>
      </w:r>
    </w:p>
    <w:p w:rsidR="005C150F" w:rsidRPr="00882C74" w:rsidRDefault="005C150F" w:rsidP="00882C74">
      <w:pPr>
        <w:spacing w:after="0" w:line="240" w:lineRule="auto"/>
        <w:jc w:val="center"/>
        <w:rPr>
          <w:b/>
          <w:szCs w:val="24"/>
        </w:rPr>
      </w:pPr>
      <w:r w:rsidRPr="00882C74">
        <w:rPr>
          <w:b/>
          <w:szCs w:val="24"/>
        </w:rPr>
        <w:t>и членов их семей за 2017 год</w:t>
      </w:r>
    </w:p>
    <w:p w:rsidR="005C150F" w:rsidRDefault="005C150F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615"/>
        <w:gridCol w:w="1504"/>
        <w:gridCol w:w="1606"/>
        <w:gridCol w:w="1513"/>
        <w:gridCol w:w="1254"/>
        <w:gridCol w:w="1439"/>
        <w:gridCol w:w="2268"/>
        <w:gridCol w:w="1471"/>
        <w:gridCol w:w="1579"/>
        <w:gridCol w:w="1541"/>
      </w:tblGrid>
      <w:tr w:rsidR="005C150F" w:rsidTr="00D31A2A">
        <w:trPr>
          <w:trHeight w:val="225"/>
        </w:trPr>
        <w:tc>
          <w:tcPr>
            <w:tcW w:w="1615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</w:t>
            </w:r>
            <w:r w:rsidRPr="00631B42">
              <w:rPr>
                <w:b/>
              </w:rPr>
              <w:lastRenderedPageBreak/>
              <w:t xml:space="preserve">имя,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504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Должность/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Степень родства</w:t>
            </w:r>
          </w:p>
        </w:tc>
        <w:tc>
          <w:tcPr>
            <w:tcW w:w="1606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Общая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 сумма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631B42">
              <w:rPr>
                <w:b/>
              </w:rPr>
              <w:t xml:space="preserve"> год (в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206" w:type="dxa"/>
            <w:gridSpan w:val="3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Перечень объектов недвижимости, </w:t>
            </w:r>
            <w:r w:rsidRPr="00631B42">
              <w:rPr>
                <w:b/>
              </w:rPr>
              <w:lastRenderedPageBreak/>
              <w:t>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Перечень объектов недвижимости,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41" w:type="dxa"/>
            <w:vMerge w:val="restart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Транспортны</w:t>
            </w:r>
            <w:r w:rsidRPr="00631B42">
              <w:rPr>
                <w:b/>
              </w:rPr>
              <w:lastRenderedPageBreak/>
              <w:t>е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5C150F" w:rsidTr="00D84CED">
        <w:trPr>
          <w:trHeight w:val="769"/>
        </w:trPr>
        <w:tc>
          <w:tcPr>
            <w:tcW w:w="1615" w:type="dxa"/>
            <w:vMerge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</w:p>
        </w:tc>
        <w:tc>
          <w:tcPr>
            <w:tcW w:w="1606" w:type="dxa"/>
            <w:vMerge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</w:p>
        </w:tc>
        <w:tc>
          <w:tcPr>
            <w:tcW w:w="1513" w:type="dxa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254" w:type="dxa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439" w:type="dxa"/>
          </w:tcPr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5C150F" w:rsidRPr="00631B42" w:rsidRDefault="005C150F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68" w:type="dxa"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471" w:type="dxa"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79" w:type="dxa"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5C150F" w:rsidRPr="00631B42" w:rsidRDefault="005C150F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41" w:type="dxa"/>
            <w:vMerge/>
          </w:tcPr>
          <w:p w:rsidR="005C150F" w:rsidRPr="00631B42" w:rsidRDefault="005C150F" w:rsidP="003C5CE8">
            <w:pPr>
              <w:jc w:val="center"/>
              <w:rPr>
                <w:b/>
              </w:rPr>
            </w:pPr>
          </w:p>
        </w:tc>
      </w:tr>
      <w:tr w:rsidR="005C150F" w:rsidTr="00D84CED">
        <w:trPr>
          <w:trHeight w:val="1784"/>
        </w:trPr>
        <w:tc>
          <w:tcPr>
            <w:tcW w:w="1615" w:type="dxa"/>
            <w:vMerge w:val="restart"/>
          </w:tcPr>
          <w:p w:rsidR="005C150F" w:rsidRPr="00D31A2A" w:rsidRDefault="005C150F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Глячкова Светлана Васильевна</w:t>
            </w:r>
          </w:p>
          <w:p w:rsidR="005C150F" w:rsidRPr="00D31A2A" w:rsidRDefault="005C150F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</w:tcPr>
          <w:p w:rsidR="005C150F" w:rsidRPr="00D31A2A" w:rsidRDefault="005C150F" w:rsidP="00882C74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Ключевского </w:t>
            </w:r>
            <w:r w:rsidRPr="00D31A2A">
              <w:rPr>
                <w:sz w:val="20"/>
                <w:szCs w:val="20"/>
              </w:rPr>
              <w:t>сельского поселения</w:t>
            </w:r>
            <w:r>
              <w:rPr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606" w:type="dxa"/>
          </w:tcPr>
          <w:p w:rsidR="005C150F" w:rsidRPr="00D31A2A" w:rsidRDefault="005C150F" w:rsidP="006D3F1E">
            <w:pPr>
              <w:jc w:val="center"/>
              <w:rPr>
                <w:sz w:val="20"/>
                <w:szCs w:val="20"/>
                <w:highlight w:val="yellow"/>
              </w:rPr>
            </w:pPr>
            <w:r w:rsidRPr="00D31A2A">
              <w:rPr>
                <w:sz w:val="20"/>
                <w:szCs w:val="20"/>
              </w:rPr>
              <w:t>666191,24</w:t>
            </w:r>
          </w:p>
        </w:tc>
        <w:tc>
          <w:tcPr>
            <w:tcW w:w="1513" w:type="dxa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пай</w:t>
            </w:r>
          </w:p>
          <w:p w:rsidR="005C150F" w:rsidRPr="00D31A2A" w:rsidRDefault="005C150F" w:rsidP="00260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110000</w:t>
            </w:r>
          </w:p>
          <w:p w:rsidR="005C150F" w:rsidRPr="00D31A2A" w:rsidRDefault="005C150F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5C150F" w:rsidRPr="00D31A2A" w:rsidRDefault="005C150F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участок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Квартира 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D31A2A" w:rsidRDefault="005C150F" w:rsidP="00882C74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400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70,5</w:t>
            </w:r>
          </w:p>
        </w:tc>
        <w:tc>
          <w:tcPr>
            <w:tcW w:w="1579" w:type="dxa"/>
          </w:tcPr>
          <w:p w:rsidR="005C150F" w:rsidRPr="00D31A2A" w:rsidRDefault="005C150F" w:rsidP="00882C74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</w:tcPr>
          <w:p w:rsidR="005C150F" w:rsidRDefault="005C150F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1A2A">
              <w:rPr>
                <w:sz w:val="20"/>
                <w:szCs w:val="20"/>
              </w:rPr>
              <w:t>05459,1</w:t>
            </w:r>
          </w:p>
          <w:p w:rsidR="005C150F" w:rsidRPr="00D31A2A" w:rsidRDefault="005C150F" w:rsidP="0088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автомобиля </w:t>
            </w:r>
            <w:r w:rsidRPr="00882C74">
              <w:rPr>
                <w:sz w:val="20"/>
                <w:szCs w:val="20"/>
              </w:rPr>
              <w:t>100000,00</w:t>
            </w:r>
          </w:p>
        </w:tc>
        <w:tc>
          <w:tcPr>
            <w:tcW w:w="1513" w:type="dxa"/>
          </w:tcPr>
          <w:p w:rsidR="005C150F" w:rsidRPr="00D31A2A" w:rsidRDefault="005C150F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участок</w:t>
            </w:r>
          </w:p>
          <w:p w:rsidR="005C150F" w:rsidRPr="00D31A2A" w:rsidRDefault="005C150F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Квартира </w:t>
            </w:r>
          </w:p>
          <w:p w:rsidR="005C150F" w:rsidRPr="00D31A2A" w:rsidRDefault="005C150F" w:rsidP="007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D31A2A" w:rsidRDefault="005C150F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400</w:t>
            </w:r>
          </w:p>
          <w:p w:rsidR="005C150F" w:rsidRPr="00D31A2A" w:rsidRDefault="005C150F" w:rsidP="00882C74">
            <w:pPr>
              <w:rPr>
                <w:sz w:val="20"/>
                <w:szCs w:val="20"/>
              </w:rPr>
            </w:pPr>
          </w:p>
          <w:p w:rsidR="005C150F" w:rsidRPr="00D31A2A" w:rsidRDefault="005C150F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70,5</w:t>
            </w:r>
          </w:p>
        </w:tc>
        <w:tc>
          <w:tcPr>
            <w:tcW w:w="1439" w:type="dxa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5C150F" w:rsidRPr="00D31A2A" w:rsidRDefault="005C150F" w:rsidP="00882C74">
            <w:pPr>
              <w:rPr>
                <w:sz w:val="20"/>
                <w:szCs w:val="20"/>
              </w:rPr>
            </w:pP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пай</w:t>
            </w:r>
          </w:p>
          <w:p w:rsidR="005C150F" w:rsidRPr="00D31A2A" w:rsidRDefault="005C150F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D31A2A" w:rsidRDefault="005C150F" w:rsidP="007422C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110000</w:t>
            </w:r>
          </w:p>
          <w:p w:rsidR="005C150F" w:rsidRPr="00D31A2A" w:rsidRDefault="005C150F" w:rsidP="007422CB">
            <w:pPr>
              <w:jc w:val="center"/>
              <w:rPr>
                <w:sz w:val="20"/>
                <w:szCs w:val="20"/>
              </w:rPr>
            </w:pPr>
          </w:p>
          <w:p w:rsidR="005C150F" w:rsidRPr="00D31A2A" w:rsidRDefault="005C150F" w:rsidP="003C4BE3">
            <w:pPr>
              <w:jc w:val="center"/>
              <w:rPr>
                <w:sz w:val="20"/>
                <w:szCs w:val="20"/>
              </w:rPr>
            </w:pPr>
          </w:p>
          <w:p w:rsidR="005C150F" w:rsidRPr="00D31A2A" w:rsidRDefault="005C150F" w:rsidP="00AD476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C150F" w:rsidRPr="00D31A2A" w:rsidRDefault="005C150F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D31A2A" w:rsidRDefault="005C150F" w:rsidP="007422C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5C150F" w:rsidRPr="00D31A2A" w:rsidRDefault="005C150F" w:rsidP="007422CB">
            <w:pPr>
              <w:jc w:val="center"/>
              <w:rPr>
                <w:sz w:val="20"/>
                <w:szCs w:val="20"/>
              </w:rPr>
            </w:pPr>
          </w:p>
          <w:p w:rsidR="005C150F" w:rsidRPr="00D31A2A" w:rsidRDefault="005C150F" w:rsidP="003C4BE3">
            <w:pPr>
              <w:jc w:val="center"/>
              <w:rPr>
                <w:sz w:val="20"/>
                <w:szCs w:val="20"/>
              </w:rPr>
            </w:pPr>
          </w:p>
          <w:p w:rsidR="005C150F" w:rsidRPr="00D31A2A" w:rsidRDefault="005C150F" w:rsidP="003C4BE3">
            <w:pPr>
              <w:jc w:val="center"/>
              <w:rPr>
                <w:sz w:val="20"/>
                <w:szCs w:val="20"/>
              </w:rPr>
            </w:pPr>
          </w:p>
          <w:p w:rsidR="005C150F" w:rsidRPr="00D31A2A" w:rsidRDefault="005C150F" w:rsidP="003C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1A2A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D31A2A">
              <w:rPr>
                <w:sz w:val="20"/>
                <w:szCs w:val="20"/>
              </w:rPr>
              <w:t xml:space="preserve">егковые: 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  ВАЗ 2105 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1A2A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г</w:t>
            </w:r>
            <w:r w:rsidRPr="00D31A2A">
              <w:rPr>
                <w:sz w:val="20"/>
                <w:szCs w:val="20"/>
              </w:rPr>
              <w:t>рузовые: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ГАЗ 330</w:t>
            </w:r>
            <w:r>
              <w:rPr>
                <w:sz w:val="20"/>
                <w:szCs w:val="20"/>
              </w:rPr>
              <w:t>7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ГАЗель 3302</w:t>
            </w:r>
          </w:p>
          <w:p w:rsidR="005C150F" w:rsidRPr="00D31A2A" w:rsidRDefault="005C150F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ГАЗель 3302</w:t>
            </w:r>
          </w:p>
        </w:tc>
      </w:tr>
      <w:tr w:rsidR="005C150F" w:rsidTr="00D84CED">
        <w:trPr>
          <w:trHeight w:val="1039"/>
        </w:trPr>
        <w:tc>
          <w:tcPr>
            <w:tcW w:w="1615" w:type="dxa"/>
            <w:vMerge w:val="restart"/>
          </w:tcPr>
          <w:p w:rsidR="005C150F" w:rsidRPr="00882C74" w:rsidRDefault="005C150F" w:rsidP="00882C74">
            <w:pPr>
              <w:jc w:val="center"/>
              <w:rPr>
                <w:sz w:val="20"/>
                <w:szCs w:val="20"/>
              </w:rPr>
            </w:pPr>
            <w:r w:rsidRPr="00882C74">
              <w:rPr>
                <w:sz w:val="20"/>
                <w:szCs w:val="20"/>
              </w:rPr>
              <w:t>Жилкина Надежда Елисеевна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7A6F53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413530,07</w:t>
            </w:r>
          </w:p>
        </w:tc>
        <w:tc>
          <w:tcPr>
            <w:tcW w:w="1513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7A6F53" w:rsidRDefault="005C150F" w:rsidP="00882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Жилой дом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7A6F53" w:rsidRDefault="005C150F" w:rsidP="00882C74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3156,0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44,3</w:t>
            </w:r>
          </w:p>
        </w:tc>
        <w:tc>
          <w:tcPr>
            <w:tcW w:w="1579" w:type="dxa"/>
          </w:tcPr>
          <w:p w:rsidR="005C150F" w:rsidRPr="007A6F53" w:rsidRDefault="005C150F" w:rsidP="00882C74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Россия 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06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181042,67</w:t>
            </w:r>
          </w:p>
        </w:tc>
        <w:tc>
          <w:tcPr>
            <w:tcW w:w="1513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Жилой дом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3156,0</w:t>
            </w:r>
          </w:p>
          <w:p w:rsidR="005C150F" w:rsidRPr="007A6F53" w:rsidRDefault="005C150F" w:rsidP="00882C74">
            <w:pPr>
              <w:rPr>
                <w:sz w:val="20"/>
                <w:szCs w:val="20"/>
              </w:rPr>
            </w:pP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44,3</w:t>
            </w:r>
          </w:p>
        </w:tc>
        <w:tc>
          <w:tcPr>
            <w:tcW w:w="1439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Россия </w:t>
            </w:r>
          </w:p>
          <w:p w:rsidR="005C150F" w:rsidRPr="007A6F53" w:rsidRDefault="005C150F" w:rsidP="002A5F23">
            <w:pPr>
              <w:rPr>
                <w:sz w:val="20"/>
                <w:szCs w:val="20"/>
              </w:rPr>
            </w:pP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D31A2A" w:rsidRDefault="005C150F" w:rsidP="0088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1A2A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D31A2A">
              <w:rPr>
                <w:sz w:val="20"/>
                <w:szCs w:val="20"/>
              </w:rPr>
              <w:t xml:space="preserve">егковые: 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ДЕУ НЕКСИЯ,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УАЗ 31622 </w:t>
            </w:r>
          </w:p>
          <w:p w:rsidR="005C150F" w:rsidRPr="007A6F53" w:rsidRDefault="005C150F" w:rsidP="002A5F2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5C150F" w:rsidRPr="007A6F53" w:rsidRDefault="005C150F" w:rsidP="00882C74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Трактор Т-25А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 w:val="restart"/>
          </w:tcPr>
          <w:p w:rsidR="005C150F" w:rsidRPr="00882C74" w:rsidRDefault="005C150F" w:rsidP="00882C74">
            <w:pPr>
              <w:jc w:val="center"/>
              <w:rPr>
                <w:sz w:val="20"/>
                <w:szCs w:val="20"/>
              </w:rPr>
            </w:pPr>
            <w:r w:rsidRPr="00882C74">
              <w:rPr>
                <w:sz w:val="20"/>
                <w:szCs w:val="20"/>
              </w:rPr>
              <w:t>Захарова Татьяна Павловна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E73EFA" w:rsidRDefault="005C150F" w:rsidP="0088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Думы </w:t>
            </w:r>
            <w:r w:rsidRPr="00E73EFA">
              <w:rPr>
                <w:sz w:val="20"/>
                <w:szCs w:val="20"/>
              </w:rPr>
              <w:t xml:space="preserve"> Ключевского сельского поселения, </w:t>
            </w:r>
            <w:r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606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575399,76</w:t>
            </w:r>
          </w:p>
        </w:tc>
        <w:tc>
          <w:tcPr>
            <w:tcW w:w="1513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пай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Жилой дом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1300</w:t>
            </w:r>
          </w:p>
          <w:p w:rsidR="005C150F" w:rsidRPr="00E73EFA" w:rsidRDefault="005C150F" w:rsidP="00882C74">
            <w:pPr>
              <w:rPr>
                <w:sz w:val="20"/>
                <w:szCs w:val="20"/>
              </w:rPr>
            </w:pPr>
          </w:p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5000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110000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107,9</w:t>
            </w:r>
          </w:p>
        </w:tc>
        <w:tc>
          <w:tcPr>
            <w:tcW w:w="1439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5C150F" w:rsidRPr="00E73EFA" w:rsidRDefault="005C150F" w:rsidP="00882C74">
            <w:pPr>
              <w:rPr>
                <w:sz w:val="20"/>
                <w:szCs w:val="20"/>
              </w:rPr>
            </w:pPr>
          </w:p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BD1A97">
              <w:rPr>
                <w:sz w:val="20"/>
                <w:szCs w:val="20"/>
              </w:rPr>
              <w:t>136668,25</w:t>
            </w:r>
          </w:p>
        </w:tc>
        <w:tc>
          <w:tcPr>
            <w:tcW w:w="1513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4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пай</w:t>
            </w:r>
          </w:p>
          <w:p w:rsidR="005C150F" w:rsidRPr="00E73EFA" w:rsidRDefault="005C150F" w:rsidP="00BD1A97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5C150F" w:rsidRPr="00E73EFA" w:rsidRDefault="005C150F" w:rsidP="00882C74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1300</w:t>
            </w:r>
          </w:p>
          <w:p w:rsidR="005C150F" w:rsidRPr="00E73EFA" w:rsidRDefault="005C150F" w:rsidP="00882C74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5000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110000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107,9</w:t>
            </w:r>
          </w:p>
        </w:tc>
        <w:tc>
          <w:tcPr>
            <w:tcW w:w="1579" w:type="dxa"/>
          </w:tcPr>
          <w:p w:rsidR="005C150F" w:rsidRPr="00E73EFA" w:rsidRDefault="005C150F" w:rsidP="00882C74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5C150F" w:rsidRPr="00E73EFA" w:rsidRDefault="005C150F" w:rsidP="00882C74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5C150F" w:rsidRPr="00D31A2A" w:rsidRDefault="005C150F" w:rsidP="0088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1A2A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D31A2A">
              <w:rPr>
                <w:sz w:val="20"/>
                <w:szCs w:val="20"/>
              </w:rPr>
              <w:t xml:space="preserve">егковые: 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  УАЗ 30303 </w:t>
            </w:r>
          </w:p>
          <w:p w:rsidR="005C150F" w:rsidRPr="00E73EFA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</w:tr>
      <w:tr w:rsidR="005C150F" w:rsidTr="00D84CED">
        <w:trPr>
          <w:trHeight w:val="981"/>
        </w:trPr>
        <w:tc>
          <w:tcPr>
            <w:tcW w:w="1615" w:type="dxa"/>
            <w:vMerge w:val="restart"/>
          </w:tcPr>
          <w:p w:rsidR="005C150F" w:rsidRPr="00C73A96" w:rsidRDefault="005C150F" w:rsidP="00882C74">
            <w:pPr>
              <w:jc w:val="center"/>
              <w:rPr>
                <w:sz w:val="20"/>
                <w:szCs w:val="20"/>
              </w:rPr>
            </w:pPr>
            <w:r w:rsidRPr="00C73A96">
              <w:rPr>
                <w:sz w:val="20"/>
                <w:szCs w:val="20"/>
              </w:rPr>
              <w:t>Мишаров Александр Николаевич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C73A96" w:rsidRDefault="005C150F" w:rsidP="002A5F23">
            <w:pPr>
              <w:jc w:val="center"/>
              <w:rPr>
                <w:sz w:val="20"/>
                <w:szCs w:val="20"/>
              </w:rPr>
            </w:pPr>
            <w:r w:rsidRPr="00C73A96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C73A96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289000,00</w:t>
            </w:r>
          </w:p>
          <w:p w:rsidR="005C150F" w:rsidRPr="00606DBC" w:rsidRDefault="005C150F" w:rsidP="00D84CED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 xml:space="preserve">в том числе: доход от сдачи </w:t>
            </w:r>
            <w:r>
              <w:rPr>
                <w:sz w:val="20"/>
                <w:szCs w:val="20"/>
              </w:rPr>
              <w:t xml:space="preserve">автомобилей в </w:t>
            </w:r>
            <w:r w:rsidRPr="00606DBC">
              <w:rPr>
                <w:sz w:val="20"/>
                <w:szCs w:val="20"/>
              </w:rPr>
              <w:t xml:space="preserve">металлолом </w:t>
            </w:r>
          </w:p>
          <w:p w:rsidR="005C150F" w:rsidRPr="00D84CED" w:rsidRDefault="005C150F" w:rsidP="002A5F23">
            <w:pPr>
              <w:jc w:val="center"/>
              <w:rPr>
                <w:sz w:val="20"/>
                <w:szCs w:val="20"/>
              </w:rPr>
            </w:pPr>
            <w:r w:rsidRPr="00D84CED">
              <w:rPr>
                <w:sz w:val="20"/>
                <w:szCs w:val="20"/>
              </w:rPr>
              <w:t xml:space="preserve">89000,00; </w:t>
            </w:r>
          </w:p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lastRenderedPageBreak/>
              <w:t xml:space="preserve">от обмена автомашины </w:t>
            </w:r>
          </w:p>
          <w:p w:rsidR="005C150F" w:rsidRPr="00D84CED" w:rsidRDefault="005C150F" w:rsidP="00D84CED">
            <w:pPr>
              <w:jc w:val="center"/>
              <w:rPr>
                <w:sz w:val="20"/>
                <w:szCs w:val="20"/>
                <w:highlight w:val="yellow"/>
              </w:rPr>
            </w:pPr>
            <w:r w:rsidRPr="00D84CED">
              <w:rPr>
                <w:sz w:val="20"/>
                <w:szCs w:val="20"/>
              </w:rPr>
              <w:t xml:space="preserve">200000,00 </w:t>
            </w:r>
          </w:p>
        </w:tc>
        <w:tc>
          <w:tcPr>
            <w:tcW w:w="1513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54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55,9</w:t>
            </w:r>
          </w:p>
        </w:tc>
        <w:tc>
          <w:tcPr>
            <w:tcW w:w="1439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Россия</w:t>
            </w:r>
          </w:p>
          <w:p w:rsidR="005C150F" w:rsidRPr="00606DBC" w:rsidRDefault="005C150F" w:rsidP="002A5F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Земельный участок</w:t>
            </w:r>
          </w:p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1150,0</w:t>
            </w:r>
          </w:p>
        </w:tc>
        <w:tc>
          <w:tcPr>
            <w:tcW w:w="1579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5C150F" w:rsidRPr="00D31A2A" w:rsidRDefault="005C150F" w:rsidP="00D8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1A2A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D31A2A">
              <w:rPr>
                <w:sz w:val="20"/>
                <w:szCs w:val="20"/>
              </w:rPr>
              <w:t xml:space="preserve">егковые: </w:t>
            </w:r>
          </w:p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ВАЗ Лада-ХРЕЙ</w:t>
            </w:r>
          </w:p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</w:tr>
      <w:tr w:rsidR="005C150F" w:rsidTr="00BD1A97">
        <w:trPr>
          <w:trHeight w:val="290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C73A96" w:rsidRDefault="005C150F" w:rsidP="002A5F23">
            <w:pPr>
              <w:jc w:val="center"/>
              <w:rPr>
                <w:sz w:val="20"/>
                <w:szCs w:val="20"/>
              </w:rPr>
            </w:pPr>
            <w:r w:rsidRPr="00C73A96">
              <w:rPr>
                <w:sz w:val="20"/>
                <w:szCs w:val="20"/>
              </w:rPr>
              <w:t>Супруга</w:t>
            </w:r>
          </w:p>
        </w:tc>
        <w:tc>
          <w:tcPr>
            <w:tcW w:w="1606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62400</w:t>
            </w:r>
          </w:p>
        </w:tc>
        <w:tc>
          <w:tcPr>
            <w:tcW w:w="1513" w:type="dxa"/>
          </w:tcPr>
          <w:p w:rsidR="005C150F" w:rsidRPr="00606DBC" w:rsidRDefault="005C150F" w:rsidP="00D84CED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1150,0</w:t>
            </w:r>
          </w:p>
        </w:tc>
        <w:tc>
          <w:tcPr>
            <w:tcW w:w="1439" w:type="dxa"/>
          </w:tcPr>
          <w:p w:rsidR="005C150F" w:rsidRPr="00606DBC" w:rsidRDefault="005C150F" w:rsidP="00BD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55,9</w:t>
            </w:r>
          </w:p>
          <w:p w:rsidR="005C150F" w:rsidRPr="00606DBC" w:rsidRDefault="005C150F" w:rsidP="00D84CED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Россия</w:t>
            </w:r>
          </w:p>
          <w:p w:rsidR="005C150F" w:rsidRPr="00606DBC" w:rsidRDefault="005C150F" w:rsidP="00D84CE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606DBC" w:rsidRDefault="005C150F" w:rsidP="002A5F23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Не имеет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 w:val="restart"/>
          </w:tcPr>
          <w:p w:rsidR="005C150F" w:rsidRPr="00D84CED" w:rsidRDefault="005C150F" w:rsidP="00D84CED">
            <w:pPr>
              <w:jc w:val="center"/>
              <w:rPr>
                <w:sz w:val="20"/>
                <w:szCs w:val="20"/>
              </w:rPr>
            </w:pPr>
            <w:r w:rsidRPr="00D84CED">
              <w:rPr>
                <w:sz w:val="20"/>
                <w:szCs w:val="20"/>
              </w:rPr>
              <w:t>Мозгунова Елена Булатовна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E157A2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470685,72</w:t>
            </w:r>
          </w:p>
        </w:tc>
        <w:tc>
          <w:tcPr>
            <w:tcW w:w="1513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Земельный участок</w:t>
            </w: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426,0</w:t>
            </w:r>
          </w:p>
          <w:p w:rsidR="005C150F" w:rsidRPr="00E157A2" w:rsidRDefault="005C150F" w:rsidP="002A5F23">
            <w:pPr>
              <w:rPr>
                <w:sz w:val="20"/>
                <w:szCs w:val="20"/>
              </w:rPr>
            </w:pP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136,5</w:t>
            </w:r>
          </w:p>
        </w:tc>
        <w:tc>
          <w:tcPr>
            <w:tcW w:w="1439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  <w:p w:rsidR="005C150F" w:rsidRPr="00E157A2" w:rsidRDefault="005C150F" w:rsidP="002A5F23">
            <w:pPr>
              <w:rPr>
                <w:sz w:val="20"/>
                <w:szCs w:val="20"/>
              </w:rPr>
            </w:pP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E157A2" w:rsidRDefault="005C150F" w:rsidP="00D84CED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471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E157A2" w:rsidRDefault="005C150F" w:rsidP="00D84CED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AE6F6F">
              <w:rPr>
                <w:sz w:val="20"/>
                <w:szCs w:val="20"/>
              </w:rPr>
              <w:t>925513,34</w:t>
            </w:r>
          </w:p>
        </w:tc>
        <w:tc>
          <w:tcPr>
            <w:tcW w:w="1513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4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Земельный участок</w:t>
            </w: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5C150F" w:rsidRPr="00E157A2" w:rsidRDefault="005C150F" w:rsidP="00D84CED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426,0</w:t>
            </w: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136,5</w:t>
            </w:r>
          </w:p>
        </w:tc>
        <w:tc>
          <w:tcPr>
            <w:tcW w:w="1579" w:type="dxa"/>
          </w:tcPr>
          <w:p w:rsidR="005C150F" w:rsidRPr="00E157A2" w:rsidRDefault="005C150F" w:rsidP="00D84CED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D31A2A" w:rsidRDefault="005C150F" w:rsidP="00D8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1A2A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л</w:t>
            </w:r>
            <w:r w:rsidRPr="00D31A2A">
              <w:rPr>
                <w:sz w:val="20"/>
                <w:szCs w:val="20"/>
              </w:rPr>
              <w:t xml:space="preserve">егковые: </w:t>
            </w:r>
          </w:p>
          <w:p w:rsidR="005C150F" w:rsidRPr="00E157A2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  ВАЗ 2121</w:t>
            </w:r>
          </w:p>
          <w:p w:rsidR="005C150F" w:rsidRPr="00E157A2" w:rsidRDefault="005C150F" w:rsidP="00D8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–</w:t>
            </w:r>
            <w:r w:rsidRPr="00E157A2">
              <w:rPr>
                <w:sz w:val="20"/>
                <w:szCs w:val="20"/>
                <w:lang w:val="en-US"/>
              </w:rPr>
              <w:t>PASSO</w:t>
            </w:r>
            <w:r w:rsidRPr="00E157A2">
              <w:rPr>
                <w:sz w:val="20"/>
                <w:szCs w:val="20"/>
              </w:rPr>
              <w:t>,</w:t>
            </w:r>
          </w:p>
          <w:p w:rsidR="005C150F" w:rsidRPr="00E157A2" w:rsidRDefault="005C150F" w:rsidP="00D8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–</w:t>
            </w:r>
            <w:r w:rsidRPr="00E157A2">
              <w:rPr>
                <w:sz w:val="20"/>
                <w:szCs w:val="20"/>
                <w:lang w:val="en-US"/>
              </w:rPr>
              <w:t>NADIA</w:t>
            </w:r>
            <w:r w:rsidRPr="00E157A2">
              <w:rPr>
                <w:sz w:val="20"/>
                <w:szCs w:val="20"/>
              </w:rPr>
              <w:t xml:space="preserve">, </w:t>
            </w:r>
          </w:p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Прицеп к легковым </w:t>
            </w:r>
          </w:p>
          <w:p w:rsidR="005C150F" w:rsidRPr="00E157A2" w:rsidRDefault="005C150F" w:rsidP="00D84CED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ТС КМ3821303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 w:val="restart"/>
          </w:tcPr>
          <w:p w:rsidR="005C150F" w:rsidRPr="00D84CED" w:rsidRDefault="005C150F" w:rsidP="00D84CED">
            <w:pPr>
              <w:jc w:val="center"/>
              <w:rPr>
                <w:sz w:val="20"/>
                <w:szCs w:val="20"/>
              </w:rPr>
            </w:pPr>
            <w:r w:rsidRPr="00D84CED">
              <w:rPr>
                <w:sz w:val="20"/>
                <w:szCs w:val="20"/>
              </w:rPr>
              <w:t>Нурова Марзия Нургалиевна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8745E8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165037,8</w:t>
            </w:r>
          </w:p>
        </w:tc>
        <w:tc>
          <w:tcPr>
            <w:tcW w:w="1513" w:type="dxa"/>
          </w:tcPr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Земельный участок</w:t>
            </w:r>
          </w:p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Жилой дом </w:t>
            </w:r>
          </w:p>
          <w:p w:rsidR="005C150F" w:rsidRPr="008745E8" w:rsidRDefault="005C150F" w:rsidP="00BD1A97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1542,0</w:t>
            </w:r>
          </w:p>
          <w:p w:rsidR="005C150F" w:rsidRPr="008745E8" w:rsidRDefault="005C150F" w:rsidP="00D84CED">
            <w:pPr>
              <w:rPr>
                <w:sz w:val="20"/>
                <w:szCs w:val="20"/>
              </w:rPr>
            </w:pPr>
          </w:p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100,2</w:t>
            </w:r>
          </w:p>
          <w:p w:rsidR="005C150F" w:rsidRPr="008745E8" w:rsidRDefault="005C150F" w:rsidP="00BD1A9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  <w:p w:rsidR="005C150F" w:rsidRPr="008745E8" w:rsidRDefault="005C150F" w:rsidP="00D84CED">
            <w:pPr>
              <w:rPr>
                <w:sz w:val="20"/>
                <w:szCs w:val="20"/>
              </w:rPr>
            </w:pPr>
          </w:p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8745E8" w:rsidRDefault="005C150F" w:rsidP="00D84CED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471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5C150F" w:rsidTr="00D84CED">
        <w:trPr>
          <w:trHeight w:val="564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06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3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Не имеет</w:t>
            </w:r>
          </w:p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Земельный участок, </w:t>
            </w:r>
          </w:p>
          <w:p w:rsidR="005C150F" w:rsidRPr="008745E8" w:rsidRDefault="005C150F" w:rsidP="00D84CED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71" w:type="dxa"/>
          </w:tcPr>
          <w:p w:rsidR="005C150F" w:rsidRPr="008745E8" w:rsidRDefault="005C150F" w:rsidP="00D84CED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1542,0</w:t>
            </w:r>
          </w:p>
          <w:p w:rsidR="005C150F" w:rsidRPr="008745E8" w:rsidRDefault="005C150F" w:rsidP="00D84CED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100,2</w:t>
            </w:r>
          </w:p>
        </w:tc>
        <w:tc>
          <w:tcPr>
            <w:tcW w:w="1579" w:type="dxa"/>
          </w:tcPr>
          <w:p w:rsidR="005C150F" w:rsidRPr="008745E8" w:rsidRDefault="005C150F" w:rsidP="00D84CED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5C150F" w:rsidRPr="008745E8" w:rsidRDefault="005C150F" w:rsidP="002A5F2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Не имеет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 w:val="restart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D84CED">
              <w:rPr>
                <w:sz w:val="20"/>
                <w:szCs w:val="20"/>
              </w:rPr>
              <w:lastRenderedPageBreak/>
              <w:t>Солошенко Наталья Михайловна</w:t>
            </w:r>
          </w:p>
        </w:tc>
        <w:tc>
          <w:tcPr>
            <w:tcW w:w="1504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E50C57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806554,54</w:t>
            </w:r>
          </w:p>
        </w:tc>
        <w:tc>
          <w:tcPr>
            <w:tcW w:w="1513" w:type="dxa"/>
          </w:tcPr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Земельный пай 1/39</w:t>
            </w:r>
            <w:r>
              <w:rPr>
                <w:sz w:val="20"/>
                <w:szCs w:val="20"/>
              </w:rPr>
              <w:t xml:space="preserve"> доля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5C150F" w:rsidRPr="00E50C57" w:rsidRDefault="005C150F" w:rsidP="00D8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 доля</w:t>
            </w:r>
          </w:p>
        </w:tc>
        <w:tc>
          <w:tcPr>
            <w:tcW w:w="1254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  <w:lang w:val="en-US"/>
              </w:rPr>
              <w:t>1265</w:t>
            </w:r>
            <w:r w:rsidRPr="00E50C57">
              <w:rPr>
                <w:sz w:val="20"/>
                <w:szCs w:val="20"/>
              </w:rPr>
              <w:t>,0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D84CED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2810207,0</w:t>
            </w: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41,40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68,50</w:t>
            </w:r>
          </w:p>
        </w:tc>
        <w:tc>
          <w:tcPr>
            <w:tcW w:w="1439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D84CED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D84CED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600,0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Россия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06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875546,45</w:t>
            </w:r>
          </w:p>
        </w:tc>
        <w:tc>
          <w:tcPr>
            <w:tcW w:w="1513" w:type="dxa"/>
          </w:tcPr>
          <w:p w:rsidR="005C150F" w:rsidRPr="00E50C57" w:rsidRDefault="005C150F" w:rsidP="00D84CED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</w:t>
            </w:r>
            <w:r w:rsidRPr="00D84CED">
              <w:rPr>
                <w:sz w:val="20"/>
                <w:szCs w:val="20"/>
              </w:rPr>
              <w:t>1/4 доля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D84CED">
              <w:rPr>
                <w:sz w:val="20"/>
                <w:szCs w:val="20"/>
              </w:rPr>
              <w:t xml:space="preserve">1/4  доля </w:t>
            </w:r>
          </w:p>
        </w:tc>
        <w:tc>
          <w:tcPr>
            <w:tcW w:w="1254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1265,0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600,0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68,5</w:t>
            </w:r>
          </w:p>
        </w:tc>
        <w:tc>
          <w:tcPr>
            <w:tcW w:w="1439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D84CED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пай </w:t>
            </w:r>
          </w:p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1D1A60">
              <w:rPr>
                <w:sz w:val="20"/>
                <w:szCs w:val="20"/>
              </w:rPr>
              <w:t xml:space="preserve">1/39 доля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2810207,0</w:t>
            </w: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41,40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1D1A60" w:rsidRDefault="005C150F" w:rsidP="001D1A60">
            <w:pPr>
              <w:jc w:val="center"/>
              <w:rPr>
                <w:sz w:val="20"/>
                <w:szCs w:val="20"/>
              </w:rPr>
            </w:pPr>
            <w:r w:rsidRPr="001D1A60">
              <w:rPr>
                <w:sz w:val="20"/>
                <w:szCs w:val="20"/>
              </w:rPr>
              <w:t xml:space="preserve">Автомобили легковые: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  <w:lang w:val="en-US"/>
              </w:rPr>
            </w:pPr>
            <w:r w:rsidRPr="00E50C57">
              <w:rPr>
                <w:sz w:val="20"/>
                <w:szCs w:val="20"/>
              </w:rPr>
              <w:t xml:space="preserve">Тойота </w:t>
            </w:r>
            <w:r w:rsidRPr="00E50C57">
              <w:rPr>
                <w:sz w:val="20"/>
                <w:szCs w:val="20"/>
                <w:lang w:val="en-US"/>
              </w:rPr>
              <w:t>SILDR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06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Не имеет</w:t>
            </w:r>
          </w:p>
        </w:tc>
        <w:tc>
          <w:tcPr>
            <w:tcW w:w="1513" w:type="dxa"/>
          </w:tcPr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доля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5C150F" w:rsidRPr="00E50C57" w:rsidRDefault="005C150F" w:rsidP="004E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доля </w:t>
            </w:r>
          </w:p>
        </w:tc>
        <w:tc>
          <w:tcPr>
            <w:tcW w:w="1254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1265,0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4E12D6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68,5</w:t>
            </w:r>
          </w:p>
        </w:tc>
        <w:tc>
          <w:tcPr>
            <w:tcW w:w="1439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  <w:p w:rsidR="005C150F" w:rsidRPr="00E50C57" w:rsidRDefault="005C150F" w:rsidP="004E12D6">
            <w:pPr>
              <w:rPr>
                <w:sz w:val="20"/>
                <w:szCs w:val="20"/>
              </w:rPr>
            </w:pP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4E12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Земельный пай</w:t>
            </w:r>
          </w:p>
          <w:p w:rsidR="005C150F" w:rsidRDefault="005C150F" w:rsidP="004E12D6">
            <w:pPr>
              <w:jc w:val="center"/>
              <w:rPr>
                <w:sz w:val="20"/>
                <w:szCs w:val="20"/>
              </w:rPr>
            </w:pPr>
            <w:r w:rsidRPr="004E12D6">
              <w:rPr>
                <w:sz w:val="20"/>
                <w:szCs w:val="20"/>
              </w:rPr>
              <w:t xml:space="preserve">1/39 доля </w:t>
            </w:r>
            <w:r w:rsidRPr="00E50C57">
              <w:rPr>
                <w:sz w:val="20"/>
                <w:szCs w:val="20"/>
              </w:rPr>
              <w:t xml:space="preserve">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0C57">
              <w:rPr>
                <w:sz w:val="20"/>
                <w:szCs w:val="20"/>
              </w:rPr>
              <w:t xml:space="preserve">емельный участок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2810207,0</w:t>
            </w: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  <w:p w:rsidR="005C150F" w:rsidRPr="00E50C57" w:rsidRDefault="005C150F" w:rsidP="004E12D6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600,0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41,40</w:t>
            </w:r>
          </w:p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2A5F23">
            <w:pPr>
              <w:rPr>
                <w:sz w:val="20"/>
                <w:szCs w:val="20"/>
              </w:rPr>
            </w:pPr>
          </w:p>
          <w:p w:rsidR="005C150F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5C150F" w:rsidRPr="00E50C57" w:rsidRDefault="005C150F" w:rsidP="004E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</w:tcPr>
          <w:p w:rsidR="005C150F" w:rsidRPr="00E50C57" w:rsidRDefault="005C150F" w:rsidP="002A5F2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Не имеет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 w:val="restart"/>
          </w:tcPr>
          <w:p w:rsidR="005C150F" w:rsidRPr="004E12D6" w:rsidRDefault="005C150F" w:rsidP="004E12D6">
            <w:pPr>
              <w:jc w:val="center"/>
              <w:rPr>
                <w:sz w:val="20"/>
                <w:szCs w:val="20"/>
              </w:rPr>
            </w:pPr>
            <w:r w:rsidRPr="004E12D6">
              <w:rPr>
                <w:sz w:val="20"/>
                <w:szCs w:val="20"/>
              </w:rPr>
              <w:t>Таробан Наталья Николаевна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3A348C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13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 xml:space="preserve">Жилой дом </w:t>
            </w: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4800,0</w:t>
            </w:r>
          </w:p>
          <w:p w:rsidR="005C150F" w:rsidRPr="003A348C" w:rsidRDefault="005C150F" w:rsidP="004E12D6">
            <w:pPr>
              <w:rPr>
                <w:sz w:val="20"/>
                <w:szCs w:val="20"/>
              </w:rPr>
            </w:pP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95,6</w:t>
            </w:r>
          </w:p>
        </w:tc>
        <w:tc>
          <w:tcPr>
            <w:tcW w:w="1439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 xml:space="preserve">Россия </w:t>
            </w:r>
          </w:p>
          <w:p w:rsidR="005C150F" w:rsidRPr="003A348C" w:rsidRDefault="005C150F" w:rsidP="004E12D6">
            <w:pPr>
              <w:rPr>
                <w:sz w:val="20"/>
                <w:szCs w:val="20"/>
              </w:rPr>
            </w:pP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3A348C" w:rsidRDefault="005C150F" w:rsidP="004E12D6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471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1D1A60" w:rsidRDefault="005C150F" w:rsidP="004E12D6">
            <w:pPr>
              <w:jc w:val="center"/>
              <w:rPr>
                <w:sz w:val="20"/>
                <w:szCs w:val="20"/>
              </w:rPr>
            </w:pPr>
            <w:r w:rsidRPr="001D1A60">
              <w:rPr>
                <w:sz w:val="20"/>
                <w:szCs w:val="20"/>
              </w:rPr>
              <w:t xml:space="preserve">Автомобили легковые: </w:t>
            </w: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  <w:lang w:val="en-US"/>
              </w:rPr>
              <w:t xml:space="preserve">Hyndai </w:t>
            </w:r>
            <w:r w:rsidRPr="003A348C">
              <w:rPr>
                <w:sz w:val="20"/>
                <w:szCs w:val="20"/>
              </w:rPr>
              <w:t>солярис</w:t>
            </w:r>
          </w:p>
        </w:tc>
      </w:tr>
      <w:tr w:rsidR="005C150F" w:rsidTr="004E12D6">
        <w:trPr>
          <w:trHeight w:val="74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06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330456,62</w:t>
            </w:r>
          </w:p>
        </w:tc>
        <w:tc>
          <w:tcPr>
            <w:tcW w:w="1513" w:type="dxa"/>
          </w:tcPr>
          <w:p w:rsidR="005C150F" w:rsidRDefault="005C150F" w:rsidP="007067DD">
            <w:pPr>
              <w:jc w:val="center"/>
            </w:pPr>
            <w:r w:rsidRPr="003A348C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</w:p>
          <w:p w:rsidR="005C150F" w:rsidRPr="003A348C" w:rsidRDefault="005C150F" w:rsidP="004E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4800,0</w:t>
            </w:r>
          </w:p>
          <w:p w:rsidR="005C150F" w:rsidRPr="003A348C" w:rsidRDefault="005C150F" w:rsidP="004E12D6">
            <w:pPr>
              <w:rPr>
                <w:sz w:val="20"/>
                <w:szCs w:val="20"/>
              </w:rPr>
            </w:pP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95,6</w:t>
            </w:r>
          </w:p>
        </w:tc>
        <w:tc>
          <w:tcPr>
            <w:tcW w:w="1439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 xml:space="preserve">Россия </w:t>
            </w:r>
          </w:p>
          <w:p w:rsidR="005C150F" w:rsidRPr="003A348C" w:rsidRDefault="005C150F" w:rsidP="004E12D6">
            <w:pPr>
              <w:rPr>
                <w:sz w:val="20"/>
                <w:szCs w:val="20"/>
              </w:rPr>
            </w:pP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1D1A60" w:rsidRDefault="005C150F" w:rsidP="004E12D6">
            <w:pPr>
              <w:jc w:val="center"/>
              <w:rPr>
                <w:sz w:val="20"/>
                <w:szCs w:val="20"/>
              </w:rPr>
            </w:pPr>
            <w:r w:rsidRPr="001D1A60">
              <w:rPr>
                <w:sz w:val="20"/>
                <w:szCs w:val="20"/>
              </w:rPr>
              <w:t xml:space="preserve">Автомобили легковые: </w:t>
            </w:r>
          </w:p>
          <w:p w:rsidR="005C150F" w:rsidRPr="003A348C" w:rsidRDefault="005C150F" w:rsidP="007067DD">
            <w:pPr>
              <w:jc w:val="center"/>
              <w:rPr>
                <w:sz w:val="20"/>
                <w:szCs w:val="20"/>
              </w:rPr>
            </w:pPr>
            <w:r w:rsidRPr="003A348C">
              <w:rPr>
                <w:sz w:val="20"/>
                <w:szCs w:val="20"/>
              </w:rPr>
              <w:t>ДЕУ Матис</w:t>
            </w:r>
          </w:p>
        </w:tc>
      </w:tr>
      <w:tr w:rsidR="005C150F" w:rsidTr="004E12D6">
        <w:trPr>
          <w:trHeight w:val="1404"/>
        </w:trPr>
        <w:tc>
          <w:tcPr>
            <w:tcW w:w="1615" w:type="dxa"/>
            <w:vMerge w:val="restart"/>
          </w:tcPr>
          <w:p w:rsidR="005C150F" w:rsidRPr="004E12D6" w:rsidRDefault="005C150F" w:rsidP="004E12D6">
            <w:pPr>
              <w:jc w:val="center"/>
              <w:rPr>
                <w:sz w:val="20"/>
                <w:szCs w:val="20"/>
              </w:rPr>
            </w:pPr>
            <w:r w:rsidRPr="004E12D6">
              <w:rPr>
                <w:sz w:val="20"/>
                <w:szCs w:val="20"/>
              </w:rPr>
              <w:t>Ташланова Наталья Геннадьевна</w:t>
            </w:r>
          </w:p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D03419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132000</w:t>
            </w:r>
          </w:p>
        </w:tc>
        <w:tc>
          <w:tcPr>
            <w:tcW w:w="1513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Квартира </w:t>
            </w:r>
          </w:p>
          <w:p w:rsidR="005C150F" w:rsidRPr="004E12D6" w:rsidRDefault="005C150F" w:rsidP="004E12D6">
            <w:pPr>
              <w:jc w:val="center"/>
              <w:rPr>
                <w:sz w:val="20"/>
                <w:szCs w:val="20"/>
              </w:rPr>
            </w:pPr>
            <w:r w:rsidRPr="004E12D6">
              <w:rPr>
                <w:sz w:val="20"/>
                <w:szCs w:val="20"/>
              </w:rPr>
              <w:t xml:space="preserve">1/4 доля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Нежилое помещение</w:t>
            </w:r>
          </w:p>
          <w:p w:rsidR="005C150F" w:rsidRPr="00D03419" w:rsidRDefault="005C150F" w:rsidP="004E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33,7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2645,8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 </w:t>
            </w:r>
          </w:p>
          <w:p w:rsidR="005C150F" w:rsidRPr="00D03419" w:rsidRDefault="005C150F" w:rsidP="004E12D6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4E12D6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Земельный участок Жилой дом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Жилой дом со встроенным </w:t>
            </w:r>
            <w:r>
              <w:rPr>
                <w:sz w:val="20"/>
                <w:szCs w:val="20"/>
              </w:rPr>
              <w:t>производственным объектом</w:t>
            </w:r>
          </w:p>
          <w:p w:rsidR="005C150F" w:rsidRPr="00D03419" w:rsidRDefault="005C150F" w:rsidP="004E12D6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1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1500,0</w:t>
            </w:r>
          </w:p>
          <w:p w:rsidR="005C150F" w:rsidRPr="00D03419" w:rsidRDefault="005C150F" w:rsidP="004E12D6">
            <w:pPr>
              <w:rPr>
                <w:sz w:val="20"/>
                <w:szCs w:val="20"/>
              </w:rPr>
            </w:pPr>
          </w:p>
          <w:p w:rsidR="005C150F" w:rsidRPr="00D03419" w:rsidRDefault="005C150F" w:rsidP="004E12D6">
            <w:pPr>
              <w:jc w:val="center"/>
              <w:rPr>
                <w:sz w:val="20"/>
                <w:szCs w:val="20"/>
              </w:rPr>
            </w:pPr>
            <w:r w:rsidRPr="00231FEC">
              <w:rPr>
                <w:sz w:val="20"/>
                <w:szCs w:val="20"/>
              </w:rPr>
              <w:t>14170,0</w:t>
            </w:r>
            <w:r>
              <w:rPr>
                <w:sz w:val="20"/>
                <w:szCs w:val="20"/>
              </w:rPr>
              <w:t xml:space="preserve">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104,2</w:t>
            </w:r>
          </w:p>
          <w:p w:rsidR="005C150F" w:rsidRPr="00D03419" w:rsidRDefault="005C150F" w:rsidP="004E12D6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364,3</w:t>
            </w:r>
          </w:p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110,3</w:t>
            </w:r>
          </w:p>
        </w:tc>
        <w:tc>
          <w:tcPr>
            <w:tcW w:w="1579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4E12D6">
            <w:pPr>
              <w:rPr>
                <w:sz w:val="20"/>
                <w:szCs w:val="20"/>
              </w:rPr>
            </w:pPr>
          </w:p>
          <w:p w:rsidR="005C150F" w:rsidRPr="00D03419" w:rsidRDefault="005C150F" w:rsidP="004E12D6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4E12D6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1216154</w:t>
            </w:r>
          </w:p>
        </w:tc>
        <w:tc>
          <w:tcPr>
            <w:tcW w:w="1513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  <w:r w:rsidRPr="00D03419">
              <w:rPr>
                <w:sz w:val="20"/>
                <w:szCs w:val="20"/>
              </w:rPr>
              <w:t xml:space="preserve"> </w:t>
            </w:r>
          </w:p>
          <w:p w:rsidR="005C150F" w:rsidRPr="00D03419" w:rsidRDefault="005C150F" w:rsidP="00B70233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Жилой дом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Жилой дом со встроенным </w:t>
            </w:r>
            <w:r>
              <w:rPr>
                <w:sz w:val="20"/>
                <w:szCs w:val="20"/>
              </w:rPr>
              <w:t>производствен</w:t>
            </w:r>
            <w:r>
              <w:rPr>
                <w:sz w:val="20"/>
                <w:szCs w:val="20"/>
              </w:rPr>
              <w:lastRenderedPageBreak/>
              <w:t>ным объектом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Квартира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Квартира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Гараж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1/10</w:t>
            </w:r>
            <w:r>
              <w:rPr>
                <w:sz w:val="20"/>
                <w:szCs w:val="20"/>
              </w:rPr>
              <w:t xml:space="preserve"> доля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1500,0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231FEC">
              <w:rPr>
                <w:sz w:val="20"/>
                <w:szCs w:val="20"/>
              </w:rPr>
              <w:t>14170,0</w:t>
            </w:r>
            <w:r>
              <w:rPr>
                <w:sz w:val="20"/>
                <w:szCs w:val="20"/>
              </w:rPr>
              <w:t xml:space="preserve"> 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579,0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1400000,0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830000,0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104,2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364,3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33,7</w:t>
            </w:r>
          </w:p>
          <w:p w:rsidR="005C150F" w:rsidRPr="00D03419" w:rsidRDefault="005C150F" w:rsidP="007067DD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110,3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21,3</w:t>
            </w:r>
          </w:p>
        </w:tc>
        <w:tc>
          <w:tcPr>
            <w:tcW w:w="1439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Россия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Россия 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Россия 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Россия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B70233">
            <w:pPr>
              <w:rPr>
                <w:sz w:val="20"/>
                <w:szCs w:val="20"/>
              </w:rPr>
            </w:pP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  <w:lang w:val="en-US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1D1A60" w:rsidRDefault="005C150F" w:rsidP="00B70233">
            <w:pPr>
              <w:jc w:val="center"/>
              <w:rPr>
                <w:sz w:val="20"/>
                <w:szCs w:val="20"/>
              </w:rPr>
            </w:pPr>
            <w:r w:rsidRPr="001D1A60">
              <w:rPr>
                <w:sz w:val="20"/>
                <w:szCs w:val="20"/>
              </w:rPr>
              <w:t xml:space="preserve">Автомобили легковые: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Mitsubishi</w:t>
            </w:r>
            <w:r w:rsidRPr="00D03419"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  <w:lang w:val="en-US"/>
              </w:rPr>
              <w:t>Padjero</w:t>
            </w:r>
            <w:r w:rsidRPr="00D03419">
              <w:rPr>
                <w:sz w:val="20"/>
                <w:szCs w:val="20"/>
              </w:rPr>
              <w:t>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Москвич М412,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Москвич М400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03419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г</w:t>
            </w:r>
            <w:r w:rsidRPr="00D03419">
              <w:rPr>
                <w:sz w:val="20"/>
                <w:szCs w:val="20"/>
              </w:rPr>
              <w:t>рузовые: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Volvo</w:t>
            </w:r>
            <w:r w:rsidRPr="00D03419"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  <w:lang w:val="en-US"/>
              </w:rPr>
              <w:t>VNL</w:t>
            </w:r>
            <w:r w:rsidRPr="00D03419">
              <w:rPr>
                <w:sz w:val="20"/>
                <w:szCs w:val="20"/>
              </w:rPr>
              <w:t>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Volvo</w:t>
            </w:r>
            <w:r w:rsidRPr="00D03419"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  <w:lang w:val="en-US"/>
              </w:rPr>
              <w:t>VNL</w:t>
            </w:r>
            <w:r w:rsidRPr="00D03419">
              <w:rPr>
                <w:sz w:val="20"/>
                <w:szCs w:val="20"/>
              </w:rPr>
              <w:t xml:space="preserve"> 64Т,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КАМАЗ 5511, ГАЗ 53,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МАЗ,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ГАЗ 37170,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MAN</w:t>
            </w:r>
            <w:r w:rsidRPr="00D03419">
              <w:rPr>
                <w:sz w:val="20"/>
                <w:szCs w:val="20"/>
              </w:rPr>
              <w:t>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ЗИЛ,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УАЗ,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КАМАЗ 5511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Сель</w:t>
            </w:r>
            <w:r>
              <w:rPr>
                <w:sz w:val="20"/>
                <w:szCs w:val="20"/>
              </w:rPr>
              <w:t xml:space="preserve">скохозяйственная </w:t>
            </w:r>
            <w:r w:rsidRPr="00D03419">
              <w:rPr>
                <w:sz w:val="20"/>
                <w:szCs w:val="20"/>
              </w:rPr>
              <w:t>техника: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Трактор МТЗ82,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Трактор МТЗ82, Трактор МТЗ82, Трактор МТЗ80, Трактор МТЗ80, Трактор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 Т150,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 Трактор Т150,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Трактор ТагАЗ,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Зерноубор. комбайн НИВА,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Зерноубор. комбайн НИВА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СК-5М-1,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Прицеп 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ПСЕ-20-1</w:t>
            </w:r>
          </w:p>
          <w:p w:rsidR="005C150F" w:rsidRPr="00D03419" w:rsidRDefault="005C150F" w:rsidP="007067DD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Водный транспорт:</w:t>
            </w:r>
          </w:p>
          <w:p w:rsidR="005C150F" w:rsidRPr="00D03419" w:rsidRDefault="005C150F" w:rsidP="00B70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</w:t>
            </w:r>
            <w:r w:rsidRPr="00D03419">
              <w:rPr>
                <w:sz w:val="20"/>
                <w:szCs w:val="20"/>
              </w:rPr>
              <w:t xml:space="preserve">ка моторная Казанка </w:t>
            </w:r>
          </w:p>
        </w:tc>
      </w:tr>
      <w:tr w:rsidR="005C150F" w:rsidTr="00D84CED">
        <w:trPr>
          <w:trHeight w:val="981"/>
        </w:trPr>
        <w:tc>
          <w:tcPr>
            <w:tcW w:w="1615" w:type="dxa"/>
            <w:vMerge w:val="restart"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  <w:r w:rsidRPr="00B70233">
              <w:rPr>
                <w:sz w:val="20"/>
                <w:szCs w:val="20"/>
              </w:rPr>
              <w:lastRenderedPageBreak/>
              <w:t>Филатова Ирина Владимировна</w:t>
            </w:r>
          </w:p>
        </w:tc>
        <w:tc>
          <w:tcPr>
            <w:tcW w:w="1504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3E163F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606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623576,52</w:t>
            </w:r>
          </w:p>
        </w:tc>
        <w:tc>
          <w:tcPr>
            <w:tcW w:w="1513" w:type="dxa"/>
          </w:tcPr>
          <w:p w:rsidR="005C150F" w:rsidRPr="003E163F" w:rsidRDefault="005C150F" w:rsidP="00B70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54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15F72">
              <w:rPr>
                <w:sz w:val="20"/>
                <w:szCs w:val="20"/>
              </w:rPr>
              <w:t xml:space="preserve"> Жилой дом </w:t>
            </w: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D15F72" w:rsidRDefault="005C150F" w:rsidP="00B70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D15F72" w:rsidRDefault="005C150F" w:rsidP="00B70233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  <w:r w:rsidRPr="003E163F">
              <w:rPr>
                <w:sz w:val="20"/>
                <w:szCs w:val="20"/>
              </w:rPr>
              <w:t xml:space="preserve"> </w:t>
            </w:r>
          </w:p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</w:tr>
      <w:tr w:rsidR="005C150F" w:rsidTr="00D84CED">
        <w:trPr>
          <w:trHeight w:val="981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06" w:type="dxa"/>
          </w:tcPr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875546,45</w:t>
            </w:r>
          </w:p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15F72">
              <w:rPr>
                <w:sz w:val="20"/>
                <w:szCs w:val="20"/>
              </w:rPr>
              <w:t xml:space="preserve"> </w:t>
            </w:r>
          </w:p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 xml:space="preserve">Жилой дом </w:t>
            </w:r>
          </w:p>
          <w:p w:rsidR="005C150F" w:rsidRPr="00D15F72" w:rsidRDefault="005C150F" w:rsidP="00BD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1/3 доля</w:t>
            </w:r>
          </w:p>
        </w:tc>
        <w:tc>
          <w:tcPr>
            <w:tcW w:w="1254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5C150F" w:rsidRPr="00D15F72" w:rsidRDefault="005C150F" w:rsidP="00BD1A9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  <w:p w:rsidR="005C150F" w:rsidRPr="00D15F72" w:rsidRDefault="005C150F" w:rsidP="007067DD">
            <w:pPr>
              <w:rPr>
                <w:sz w:val="20"/>
                <w:szCs w:val="20"/>
              </w:rPr>
            </w:pP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1D1A60" w:rsidRDefault="005C150F" w:rsidP="00B70233">
            <w:pPr>
              <w:jc w:val="center"/>
              <w:rPr>
                <w:sz w:val="20"/>
                <w:szCs w:val="20"/>
              </w:rPr>
            </w:pPr>
            <w:r w:rsidRPr="001D1A60">
              <w:rPr>
                <w:sz w:val="20"/>
                <w:szCs w:val="20"/>
              </w:rPr>
              <w:t xml:space="preserve">Автомобили легковые: </w:t>
            </w:r>
          </w:p>
          <w:p w:rsidR="005C150F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</w:t>
            </w:r>
          </w:p>
          <w:p w:rsidR="005C150F" w:rsidRPr="00855BB1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321150</w:t>
            </w:r>
          </w:p>
        </w:tc>
      </w:tr>
      <w:tr w:rsidR="005C150F" w:rsidTr="00B70233">
        <w:trPr>
          <w:trHeight w:val="513"/>
        </w:trPr>
        <w:tc>
          <w:tcPr>
            <w:tcW w:w="1615" w:type="dxa"/>
            <w:vMerge/>
          </w:tcPr>
          <w:p w:rsidR="005C150F" w:rsidRPr="00D31A2A" w:rsidRDefault="005C150F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06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</w:t>
            </w:r>
          </w:p>
        </w:tc>
        <w:tc>
          <w:tcPr>
            <w:tcW w:w="1513" w:type="dxa"/>
          </w:tcPr>
          <w:p w:rsidR="005C150F" w:rsidRPr="00B70233" w:rsidRDefault="005C150F" w:rsidP="00B70233">
            <w:pPr>
              <w:jc w:val="center"/>
              <w:rPr>
                <w:sz w:val="20"/>
                <w:szCs w:val="20"/>
              </w:rPr>
            </w:pPr>
            <w:r w:rsidRPr="00B70233">
              <w:rPr>
                <w:sz w:val="20"/>
                <w:szCs w:val="20"/>
              </w:rPr>
              <w:t xml:space="preserve">Жилой дом </w:t>
            </w:r>
          </w:p>
          <w:p w:rsidR="005C150F" w:rsidRPr="00D15F72" w:rsidRDefault="005C150F" w:rsidP="00B70233">
            <w:pPr>
              <w:jc w:val="center"/>
              <w:rPr>
                <w:sz w:val="20"/>
                <w:szCs w:val="20"/>
              </w:rPr>
            </w:pPr>
            <w:r w:rsidRPr="00B70233">
              <w:rPr>
                <w:sz w:val="20"/>
                <w:szCs w:val="20"/>
              </w:rPr>
              <w:t xml:space="preserve">  1/3 доля</w:t>
            </w:r>
          </w:p>
        </w:tc>
        <w:tc>
          <w:tcPr>
            <w:tcW w:w="1254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5C150F" w:rsidRPr="00D15F72" w:rsidRDefault="005C150F" w:rsidP="00B70233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  <w:p w:rsidR="005C150F" w:rsidRPr="00D15F72" w:rsidRDefault="005C150F" w:rsidP="00B7023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15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  <w:p w:rsidR="005C150F" w:rsidRPr="00D15F72" w:rsidRDefault="005C150F" w:rsidP="00B7023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C150F" w:rsidRPr="00D15F72" w:rsidRDefault="005C150F" w:rsidP="007067DD">
            <w:pPr>
              <w:jc w:val="center"/>
              <w:rPr>
                <w:sz w:val="20"/>
                <w:szCs w:val="20"/>
              </w:rPr>
            </w:pPr>
            <w:r w:rsidRPr="00D15F72">
              <w:rPr>
                <w:sz w:val="20"/>
                <w:szCs w:val="20"/>
              </w:rPr>
              <w:t>Россия</w:t>
            </w:r>
          </w:p>
          <w:p w:rsidR="005C150F" w:rsidRPr="00D15F72" w:rsidRDefault="005C150F" w:rsidP="00B70233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C150F" w:rsidRPr="003E163F" w:rsidRDefault="005C150F" w:rsidP="007067DD">
            <w:pPr>
              <w:jc w:val="center"/>
              <w:rPr>
                <w:sz w:val="20"/>
                <w:szCs w:val="20"/>
              </w:rPr>
            </w:pPr>
            <w:r w:rsidRPr="003E163F">
              <w:rPr>
                <w:sz w:val="20"/>
                <w:szCs w:val="20"/>
              </w:rPr>
              <w:t>Не имеет</w:t>
            </w:r>
          </w:p>
        </w:tc>
      </w:tr>
    </w:tbl>
    <w:p w:rsidR="005C150F" w:rsidRPr="00631B42" w:rsidRDefault="005C150F" w:rsidP="00FF4443">
      <w:pPr>
        <w:spacing w:after="0"/>
        <w:jc w:val="center"/>
        <w:rPr>
          <w:szCs w:val="24"/>
        </w:rPr>
      </w:pPr>
    </w:p>
    <w:p w:rsidR="005C150F" w:rsidRDefault="005C150F">
      <w:pPr>
        <w:spacing w:after="0" w:line="240" w:lineRule="auto"/>
        <w:jc w:val="both"/>
        <w:rPr>
          <w:rFonts w:eastAsia="Times New Roman"/>
          <w:sz w:val="20"/>
        </w:rPr>
      </w:pPr>
    </w:p>
    <w:p w:rsidR="005C150F" w:rsidRDefault="005C150F">
      <w:pPr>
        <w:spacing w:after="0" w:line="240" w:lineRule="auto"/>
        <w:rPr>
          <w:rFonts w:eastAsia="Times New Roman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 w:cstheme="minorHAnsi"/>
          <w:b/>
          <w:szCs w:val="24"/>
        </w:rPr>
      </w:pPr>
      <w:r w:rsidRPr="00B625C9">
        <w:rPr>
          <w:rFonts w:eastAsiaTheme="minorHAnsi" w:cstheme="minorHAnsi"/>
          <w:b/>
          <w:szCs w:val="24"/>
        </w:rPr>
        <w:t xml:space="preserve">Сведения о доходах и имуществе лиц, замещающих муниципальные должности Миясского сельского поселения,  </w:t>
      </w:r>
    </w:p>
    <w:p w:rsidR="005C150F" w:rsidRPr="00B625C9" w:rsidRDefault="005C150F" w:rsidP="00EE1D65">
      <w:pPr>
        <w:spacing w:after="0" w:line="240" w:lineRule="auto"/>
        <w:jc w:val="center"/>
        <w:rPr>
          <w:rFonts w:eastAsiaTheme="minorHAnsi" w:cstheme="minorHAnsi"/>
          <w:b/>
          <w:szCs w:val="24"/>
        </w:rPr>
      </w:pPr>
      <w:r w:rsidRPr="00B625C9">
        <w:rPr>
          <w:rFonts w:eastAsiaTheme="minorHAnsi" w:cstheme="minorHAnsi"/>
          <w:b/>
          <w:szCs w:val="24"/>
        </w:rPr>
        <w:t>и членов их семей за 2017 год</w:t>
      </w:r>
    </w:p>
    <w:p w:rsidR="005C150F" w:rsidRDefault="005C150F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jc w:val="center"/>
        <w:tblInd w:w="-403" w:type="dxa"/>
        <w:tblCellMar>
          <w:left w:w="10" w:type="dxa"/>
          <w:right w:w="10" w:type="dxa"/>
        </w:tblCellMar>
        <w:tblLook w:val="0000"/>
      </w:tblPr>
      <w:tblGrid>
        <w:gridCol w:w="1383"/>
        <w:gridCol w:w="1996"/>
        <w:gridCol w:w="1139"/>
        <w:gridCol w:w="1578"/>
        <w:gridCol w:w="1063"/>
        <w:gridCol w:w="1538"/>
        <w:gridCol w:w="1578"/>
        <w:gridCol w:w="1063"/>
        <w:gridCol w:w="1538"/>
        <w:gridCol w:w="2313"/>
      </w:tblGrid>
      <w:tr w:rsidR="005C150F" w:rsidRPr="00B625C9" w:rsidTr="00BE101B">
        <w:trPr>
          <w:jc w:val="center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Фамилия, Имя, </w:t>
            </w:r>
            <w:r w:rsidRPr="00B625C9">
              <w:rPr>
                <w:rFonts w:eastAsia="Times New Roman" w:cstheme="minorHAnsi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lastRenderedPageBreak/>
              <w:t>Должность,</w:t>
            </w:r>
          </w:p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Степень родства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Общая сумма </w:t>
            </w:r>
            <w:r w:rsidRPr="00B625C9">
              <w:rPr>
                <w:rFonts w:eastAsia="Times New Roman" w:cstheme="minorHAnsi"/>
                <w:sz w:val="20"/>
                <w:szCs w:val="20"/>
              </w:rPr>
              <w:lastRenderedPageBreak/>
              <w:t>дохода за 2017 год (в рублях)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Транспортные средства(вид и марка)</w:t>
            </w:r>
          </w:p>
        </w:tc>
      </w:tr>
      <w:tr w:rsidR="005C150F" w:rsidRPr="00B625C9" w:rsidTr="00BE101B">
        <w:trPr>
          <w:trHeight w:val="831"/>
          <w:jc w:val="center"/>
        </w:trPr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Площадь кв.м.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Площадь кв.м.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150F" w:rsidRPr="00B625C9" w:rsidTr="00B625C9">
        <w:trPr>
          <w:trHeight w:val="782"/>
          <w:jc w:val="center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lastRenderedPageBreak/>
              <w:t>Парахина Галина Михайловна</w:t>
            </w: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Депутат Думы Мисского  сельского  поселения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180000,0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 Не имею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B625C9" w:rsidRDefault="005C150F" w:rsidP="00BB6EE0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BB6EE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3900</w:t>
            </w: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48,8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B625C9" w:rsidTr="00BE101B">
        <w:trPr>
          <w:trHeight w:val="764"/>
          <w:jc w:val="center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286269,15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3900 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48,8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Не имеет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Автомобили грузовые: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ГАЗ 33-02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Дочь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Не  имеет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Не имеет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3900</w:t>
            </w:r>
          </w:p>
          <w:p w:rsidR="005C150F" w:rsidRPr="00B625C9" w:rsidRDefault="005C150F" w:rsidP="00BB6EE0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  48,8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Россия </w:t>
            </w:r>
          </w:p>
          <w:p w:rsidR="005C150F" w:rsidRPr="00B625C9" w:rsidRDefault="005C150F" w:rsidP="00BB6EE0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B6E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Не  имеет 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Акулов Михаил Федорович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Депутат Думы Миясского  сельского  поселения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222782,56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1150 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Автомобили грузовые: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ЗИЛ 431-410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  Супруга</w:t>
            </w:r>
          </w:p>
          <w:p w:rsidR="005C150F" w:rsidRPr="00B625C9" w:rsidRDefault="005C150F" w:rsidP="00C75116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1150 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Дочь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1150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 имеет</w:t>
            </w:r>
          </w:p>
        </w:tc>
      </w:tr>
      <w:tr w:rsidR="005C150F" w:rsidRPr="00B625C9" w:rsidTr="00BE101B">
        <w:trPr>
          <w:trHeight w:val="274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Бахарева</w:t>
            </w:r>
          </w:p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Юлия  Юрьевна</w:t>
            </w:r>
          </w:p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Депутат Думы Миясского  сельского  поселения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416153,</w:t>
            </w: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1/2 доля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Жилой дом</w:t>
            </w: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1/2 доля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2100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tabs>
                <w:tab w:val="left" w:pos="1455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469000,00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1/2 доля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Жилой дом</w:t>
            </w: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1/2 доля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2100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Трактор МТЗ 52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Казаков  Михаил Васильевич</w:t>
            </w:r>
          </w:p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Депутат Думы Миясского  сельского  поселения,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Депутат Думы Нижнетавдинского муниципального района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174764,28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Земельный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участок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3364 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55,3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имею</w:t>
            </w: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ОДА </w:t>
            </w:r>
          </w:p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21-26-020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Мототранспортные средства: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Мотоцикл Урал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ИМЗ 8.103-10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 xml:space="preserve">115424,81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Не имеет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Земельный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участок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 Квартира</w:t>
            </w:r>
            <w:r w:rsidRPr="00B625C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3364 </w:t>
            </w:r>
          </w:p>
          <w:p w:rsidR="005C150F" w:rsidRPr="00B625C9" w:rsidRDefault="005C150F" w:rsidP="00C751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55,3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Кондрашова    Тамара  Григорьевна</w:t>
            </w:r>
          </w:p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Председатель Думы Миясского  сельского  поселения,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230005,91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Жилой дом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2800,0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49,0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26,9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Парахин Николай Шакирович</w:t>
            </w:r>
          </w:p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Депутат Думы Миясского  сельского  поселения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286269,15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3900 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48,8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Автомобили грузовые:</w:t>
            </w:r>
          </w:p>
          <w:p w:rsidR="005C150F" w:rsidRPr="00B625C9" w:rsidRDefault="005C150F" w:rsidP="00BE10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ГАЗ 33-02   </w:t>
            </w:r>
          </w:p>
        </w:tc>
      </w:tr>
      <w:tr w:rsidR="005C150F" w:rsidRPr="00B625C9" w:rsidTr="00BE101B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180000,0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3900 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48,8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B625C9" w:rsidTr="00222265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B6EE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Дочь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 xml:space="preserve">3900 </w:t>
            </w: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48,8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C7511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C751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 имеет</w:t>
            </w:r>
          </w:p>
        </w:tc>
      </w:tr>
      <w:tr w:rsidR="005C150F" w:rsidRPr="00B625C9" w:rsidTr="00B625C9">
        <w:trPr>
          <w:trHeight w:val="1199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Чебанов Владимир Михайлович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Депутат Думы Миясского  сельского  поселения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307161,33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Земельный  участок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Квартира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625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4000</w:t>
            </w:r>
          </w:p>
          <w:p w:rsidR="005C150F" w:rsidRPr="00B625C9" w:rsidRDefault="005C150F" w:rsidP="00B625C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625C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64,0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ДЭУ Нексия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Трактор МТЗ-52</w:t>
            </w:r>
          </w:p>
        </w:tc>
      </w:tr>
      <w:tr w:rsidR="005C150F" w:rsidRPr="00B625C9" w:rsidTr="00B625C9">
        <w:trPr>
          <w:trHeight w:val="796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120598,85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25C9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4000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64,0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B625C9" w:rsidRDefault="005C150F" w:rsidP="00B625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625C9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5C150F" w:rsidRPr="00B625C9" w:rsidRDefault="005C150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5C150F" w:rsidRDefault="005C150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>
        <w:rPr>
          <w:rFonts w:ascii="Arial" w:eastAsia="Times New Roman" w:hAnsi="Arial" w:cs="Arial"/>
          <w:sz w:val="26"/>
          <w:szCs w:val="20"/>
        </w:rPr>
        <w:t>Сведения</w:t>
      </w:r>
    </w:p>
    <w:p w:rsidR="005C150F" w:rsidRDefault="005C150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>
        <w:rPr>
          <w:rFonts w:ascii="Arial" w:eastAsia="Times New Roman" w:hAnsi="Arial" w:cs="Arial"/>
          <w:sz w:val="26"/>
          <w:szCs w:val="20"/>
        </w:rPr>
        <w:t xml:space="preserve">о доходах, об имуществе лиц, замещающих муниципальные должности Нижнетавдинского сельского поселения,  </w:t>
      </w:r>
    </w:p>
    <w:p w:rsidR="005C150F" w:rsidRDefault="005C150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>
        <w:rPr>
          <w:rFonts w:ascii="Arial" w:eastAsia="Times New Roman" w:hAnsi="Arial" w:cs="Arial"/>
          <w:sz w:val="26"/>
          <w:szCs w:val="20"/>
        </w:rPr>
        <w:t>и членов их семей за 2017 год</w:t>
      </w:r>
    </w:p>
    <w:tbl>
      <w:tblPr>
        <w:tblpPr w:leftFromText="180" w:rightFromText="180" w:vertAnchor="text" w:horzAnchor="margin" w:tblpX="-352" w:tblpY="649"/>
        <w:tblW w:w="1541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1686"/>
        <w:gridCol w:w="1924"/>
        <w:gridCol w:w="1313"/>
        <w:gridCol w:w="2170"/>
        <w:gridCol w:w="1065"/>
        <w:gridCol w:w="1534"/>
        <w:gridCol w:w="1542"/>
        <w:gridCol w:w="1065"/>
        <w:gridCol w:w="1534"/>
        <w:gridCol w:w="1974"/>
      </w:tblGrid>
      <w:tr w:rsidR="005C150F">
        <w:trPr>
          <w:trHeight w:val="780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2017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5C150F">
        <w:trPr>
          <w:trHeight w:val="766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5C150F">
        <w:trPr>
          <w:trHeight w:val="830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Баранова Елена Васильевна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836974,41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63,9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ФОЛЬКСВАГЕН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POLO</w:t>
            </w:r>
          </w:p>
        </w:tc>
      </w:tr>
      <w:tr w:rsidR="005C150F">
        <w:trPr>
          <w:trHeight w:val="840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Антонюк Александр Владимирович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773112,00</w:t>
            </w:r>
          </w:p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(1/4 доли),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Производственное здание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355,0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186,5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  <w:p w:rsidR="005C150F" w:rsidRDefault="005C150F">
            <w:pPr>
              <w:tabs>
                <w:tab w:val="center" w:pos="38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78,2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Тойота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CAMRI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ГАЗ Фургон</w:t>
            </w:r>
          </w:p>
        </w:tc>
      </w:tr>
      <w:tr w:rsidR="005C150F">
        <w:trPr>
          <w:trHeight w:val="681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988537,42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RIO</w:t>
            </w:r>
          </w:p>
        </w:tc>
      </w:tr>
      <w:tr w:rsidR="005C150F">
        <w:trPr>
          <w:trHeight w:val="679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68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840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Таджибаев Махмуджон Саидбоевич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670309,29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163,5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Гараж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31020012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3110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ПЕЖО 407 СС </w:t>
            </w:r>
          </w:p>
        </w:tc>
      </w:tr>
      <w:tr w:rsidR="005C150F">
        <w:trPr>
          <w:trHeight w:val="2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158633,76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52,7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163,5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1344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Буракова Наталья Анатольевна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 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960024,53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>
        <w:trPr>
          <w:trHeight w:val="675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39,5</w:t>
            </w: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1352,0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tabs>
                <w:tab w:val="left" w:pos="810"/>
                <w:tab w:val="center" w:pos="10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УАЗ 469 Б</w:t>
            </w:r>
          </w:p>
        </w:tc>
      </w:tr>
      <w:tr w:rsidR="005C150F">
        <w:trPr>
          <w:trHeight w:val="827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Треногин Андрей Владимирович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2275497,63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OUORIS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50F">
        <w:trPr>
          <w:trHeight w:val="52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626149,88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110000,0</w:t>
            </w:r>
          </w:p>
          <w:p w:rsidR="005C150F" w:rsidRDefault="005C1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86,7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549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55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277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Гамбургер Алевтина Михайловна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437897,08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Газопровод (протяженность 75,07 м)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2203,0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220000,0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95,1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128,4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276,5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ХОНДА СК-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2775-0000010-01 Грузовой фургон изотермический,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Хундай-Портер Н-100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50F">
        <w:trPr>
          <w:trHeight w:val="840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Лебедев Олег Константинович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494378,99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УАЗ 3220600</w:t>
            </w:r>
          </w:p>
        </w:tc>
      </w:tr>
      <w:tr w:rsidR="005C150F">
        <w:trPr>
          <w:trHeight w:val="332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571108,16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563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2532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Усов Владислав Валерьевич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420331,00</w:t>
            </w: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307.0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193,1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ГАЗ-27055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Грузовой фургон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2705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2705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УМЗ-41780В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ГАЗ-2752 Грузовой фургон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Лодка Крэм-3</w:t>
            </w:r>
          </w:p>
        </w:tc>
      </w:tr>
      <w:tr w:rsidR="005C150F">
        <w:trPr>
          <w:trHeight w:val="840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84000,04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(1/3 доли)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1001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840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Зорина Лариса Валерьевна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Председатель Думы Нижнетавдинского сельского поселения, Депутат Думы Нижнетавдинского муниципального района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414000,11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(1/2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1408,0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79,8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87,1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>
        <w:trPr>
          <w:trHeight w:val="840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1364018,31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(1/2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396,0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62,9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79.8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Santa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Fe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УАЗ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Мототранспортные средства: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Снегоболотоход Русская Механика</w:t>
            </w:r>
          </w:p>
        </w:tc>
      </w:tr>
      <w:tr w:rsidR="005C150F">
        <w:trPr>
          <w:trHeight w:val="840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Слемнев Алексей Александрович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1447182,63</w:t>
            </w:r>
          </w:p>
          <w:p w:rsidR="005C150F" w:rsidRDefault="005C150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в. т.ч. от продажи автомобиля 55000,00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 (422/305795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Проходная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Склад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Газонаполнительный пункт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Склад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3080,0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42,2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31,8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130,4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78,9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легковые:     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УАЗ 390945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Грузовой фургон пежо эксперт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Мототранспортные средства: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Мотоцикл МГ 350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Лодка Казанка 5М4</w:t>
            </w:r>
          </w:p>
        </w:tc>
      </w:tr>
      <w:tr w:rsidR="005C150F">
        <w:trPr>
          <w:trHeight w:val="2584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215062,55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Здание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4308,0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69,9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175,5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Россия</w:t>
            </w:r>
          </w:p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Россия</w:t>
            </w: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840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2860,63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>
        <w:trPr>
          <w:trHeight w:val="840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 (1/4доли)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50F" w:rsidRDefault="005C1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</w:tbl>
    <w:p w:rsidR="005C150F" w:rsidRDefault="005C150F">
      <w:pPr>
        <w:spacing w:after="0" w:line="240" w:lineRule="auto"/>
        <w:jc w:val="center"/>
      </w:pPr>
    </w:p>
    <w:p w:rsidR="005C150F" w:rsidRPr="00D71FDC" w:rsidRDefault="005C150F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D71FDC">
        <w:rPr>
          <w:rFonts w:ascii="Arial" w:eastAsia="Times New Roman" w:hAnsi="Arial" w:cs="Arial"/>
          <w:sz w:val="26"/>
          <w:szCs w:val="20"/>
        </w:rPr>
        <w:t>Сведения</w:t>
      </w:r>
    </w:p>
    <w:p w:rsidR="005C150F" w:rsidRDefault="005C150F" w:rsidP="002E0DC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D71FDC">
        <w:rPr>
          <w:rFonts w:ascii="Arial" w:eastAsia="Times New Roman" w:hAnsi="Arial" w:cs="Arial"/>
          <w:sz w:val="26"/>
          <w:szCs w:val="20"/>
        </w:rPr>
        <w:t xml:space="preserve">о доходах, об имуществе лиц, замещающих муниципальные должности Нижнетавдинского сельского поселения,  </w:t>
      </w:r>
    </w:p>
    <w:p w:rsidR="005C150F" w:rsidRPr="00D71FDC" w:rsidRDefault="005C150F" w:rsidP="002E0DC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</w:rPr>
      </w:pPr>
      <w:r w:rsidRPr="00D71FDC">
        <w:rPr>
          <w:rFonts w:ascii="Arial" w:eastAsia="Times New Roman" w:hAnsi="Arial" w:cs="Arial"/>
          <w:sz w:val="26"/>
          <w:szCs w:val="20"/>
        </w:rPr>
        <w:t>и членов их семей</w:t>
      </w:r>
      <w:r>
        <w:rPr>
          <w:rFonts w:ascii="Arial" w:eastAsia="Times New Roman" w:hAnsi="Arial" w:cs="Arial"/>
          <w:sz w:val="26"/>
          <w:szCs w:val="20"/>
        </w:rPr>
        <w:t xml:space="preserve"> </w:t>
      </w:r>
      <w:r w:rsidRPr="00D71FDC">
        <w:rPr>
          <w:rFonts w:ascii="Arial" w:eastAsia="Times New Roman" w:hAnsi="Arial" w:cs="Arial"/>
          <w:sz w:val="26"/>
          <w:szCs w:val="20"/>
        </w:rPr>
        <w:t>за 201</w:t>
      </w:r>
      <w:r>
        <w:rPr>
          <w:rFonts w:ascii="Arial" w:eastAsia="Times New Roman" w:hAnsi="Arial" w:cs="Arial"/>
          <w:sz w:val="26"/>
          <w:szCs w:val="20"/>
        </w:rPr>
        <w:t>7</w:t>
      </w:r>
      <w:r w:rsidRPr="00D71FDC">
        <w:rPr>
          <w:rFonts w:ascii="Arial" w:eastAsia="Times New Roman" w:hAnsi="Arial" w:cs="Arial"/>
          <w:sz w:val="26"/>
          <w:szCs w:val="20"/>
        </w:rPr>
        <w:t xml:space="preserve"> год</w:t>
      </w:r>
    </w:p>
    <w:tbl>
      <w:tblPr>
        <w:tblpPr w:leftFromText="180" w:rightFromText="180" w:vertAnchor="text" w:horzAnchor="margin" w:tblpX="-352" w:tblpY="64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735"/>
        <w:gridCol w:w="1735"/>
        <w:gridCol w:w="1083"/>
        <w:gridCol w:w="1151"/>
        <w:gridCol w:w="1632"/>
        <w:gridCol w:w="993"/>
        <w:gridCol w:w="1275"/>
        <w:gridCol w:w="2268"/>
      </w:tblGrid>
      <w:tr w:rsidR="005C150F" w:rsidRPr="00D71FDC" w:rsidTr="002B696E">
        <w:trPr>
          <w:trHeight w:val="780"/>
        </w:trPr>
        <w:tc>
          <w:tcPr>
            <w:tcW w:w="1702" w:type="dxa"/>
            <w:vMerge w:val="restart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735" w:type="dxa"/>
            <w:vMerge w:val="restart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201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7</w:t>
            </w:r>
            <w:r w:rsidRPr="00D71FD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(в рублях)</w:t>
            </w:r>
          </w:p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D71FDC" w:rsidRDefault="005C150F" w:rsidP="006E26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5C150F" w:rsidRPr="00D71FDC" w:rsidTr="002B696E">
        <w:trPr>
          <w:trHeight w:val="766"/>
        </w:trPr>
        <w:tc>
          <w:tcPr>
            <w:tcW w:w="1702" w:type="dxa"/>
            <w:vMerge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3" w:type="dxa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51" w:type="dxa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5C150F" w:rsidRPr="00D71FDC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5C150F" w:rsidRPr="00D71FDC" w:rsidTr="002E0DC9">
        <w:trPr>
          <w:trHeight w:val="830"/>
        </w:trPr>
        <w:tc>
          <w:tcPr>
            <w:tcW w:w="1702" w:type="dxa"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Баранова Елена Васильевна</w:t>
            </w:r>
          </w:p>
        </w:tc>
        <w:tc>
          <w:tcPr>
            <w:tcW w:w="1843" w:type="dxa"/>
          </w:tcPr>
          <w:p w:rsidR="005C150F" w:rsidRPr="00D71FDC" w:rsidRDefault="005C150F" w:rsidP="00A3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836974,41</w:t>
            </w:r>
          </w:p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35" w:type="dxa"/>
          </w:tcPr>
          <w:p w:rsidR="005C150F" w:rsidRPr="009F6946" w:rsidRDefault="005C150F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1151" w:type="dxa"/>
          </w:tcPr>
          <w:p w:rsidR="005C150F" w:rsidRPr="009F6946" w:rsidRDefault="005C150F" w:rsidP="00990BCF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9F6946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Pr="009F6946" w:rsidRDefault="005C150F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63,9</w:t>
            </w:r>
          </w:p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2000,0</w:t>
            </w:r>
          </w:p>
        </w:tc>
        <w:tc>
          <w:tcPr>
            <w:tcW w:w="1275" w:type="dxa"/>
          </w:tcPr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9F6946" w:rsidRDefault="005C150F" w:rsidP="004C1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 xml:space="preserve"> ФОЛЬКСВАГЕН </w:t>
            </w:r>
            <w:r w:rsidRPr="009F6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POLO</w:t>
            </w: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Антонюк Александр Владимирович</w:t>
            </w:r>
          </w:p>
        </w:tc>
        <w:tc>
          <w:tcPr>
            <w:tcW w:w="1843" w:type="dxa"/>
          </w:tcPr>
          <w:p w:rsidR="005C150F" w:rsidRPr="00D71FDC" w:rsidRDefault="005C150F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C7017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773112,00</w:t>
            </w:r>
          </w:p>
          <w:p w:rsidR="005C150F" w:rsidRPr="00C70174" w:rsidRDefault="005C150F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C70174" w:rsidRDefault="005C150F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C70174" w:rsidRDefault="005C150F" w:rsidP="00DE6A0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 (1/4 доли),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C70174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Производственное здание </w:t>
            </w:r>
          </w:p>
        </w:tc>
        <w:tc>
          <w:tcPr>
            <w:tcW w:w="1083" w:type="dxa"/>
          </w:tcPr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355,0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186,5</w:t>
            </w:r>
          </w:p>
        </w:tc>
        <w:tc>
          <w:tcPr>
            <w:tcW w:w="1151" w:type="dxa"/>
          </w:tcPr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C70174" w:rsidRDefault="005C150F" w:rsidP="00FA26DD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5C150F" w:rsidRPr="00C70174" w:rsidRDefault="005C150F" w:rsidP="00FA26DD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C70174" w:rsidRDefault="005C150F" w:rsidP="00FA26DD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C70174" w:rsidRDefault="005C150F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50F" w:rsidRPr="00C70174" w:rsidRDefault="005C150F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  <w:p w:rsidR="005C150F" w:rsidRPr="00C70174" w:rsidRDefault="005C150F" w:rsidP="007F23B6">
            <w:pPr>
              <w:tabs>
                <w:tab w:val="center" w:pos="38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    78,2</w:t>
            </w:r>
          </w:p>
        </w:tc>
        <w:tc>
          <w:tcPr>
            <w:tcW w:w="1275" w:type="dxa"/>
          </w:tcPr>
          <w:p w:rsidR="005C150F" w:rsidRPr="00C70174" w:rsidRDefault="005C150F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 Тойота </w:t>
            </w: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CAMRI</w:t>
            </w: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5C150F" w:rsidRPr="00C70174" w:rsidRDefault="005C150F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Pr="00C70174" w:rsidRDefault="005C150F" w:rsidP="00AB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 ГАЗ Фургон</w:t>
            </w:r>
          </w:p>
        </w:tc>
      </w:tr>
      <w:tr w:rsidR="005C150F" w:rsidRPr="00D71FDC" w:rsidTr="002E0DC9">
        <w:trPr>
          <w:trHeight w:val="681"/>
        </w:trPr>
        <w:tc>
          <w:tcPr>
            <w:tcW w:w="1702" w:type="dxa"/>
            <w:vMerge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5C150F" w:rsidRPr="00C7017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988537,42</w:t>
            </w:r>
          </w:p>
        </w:tc>
        <w:tc>
          <w:tcPr>
            <w:tcW w:w="1735" w:type="dxa"/>
          </w:tcPr>
          <w:p w:rsidR="005C150F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C70174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3" w:type="dxa"/>
          </w:tcPr>
          <w:p w:rsidR="005C150F" w:rsidRPr="00C7017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1" w:type="dxa"/>
          </w:tcPr>
          <w:p w:rsidR="005C150F" w:rsidRPr="00C7017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5C150F" w:rsidRPr="00C70174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</w:tcPr>
          <w:p w:rsidR="005C150F" w:rsidRPr="00C7017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C7017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C70174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C7017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КИА </w:t>
            </w: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RIO</w:t>
            </w:r>
          </w:p>
        </w:tc>
      </w:tr>
      <w:tr w:rsidR="005C150F" w:rsidRPr="00D71FDC" w:rsidTr="002E0DC9">
        <w:trPr>
          <w:trHeight w:val="679"/>
        </w:trPr>
        <w:tc>
          <w:tcPr>
            <w:tcW w:w="1702" w:type="dxa"/>
            <w:vMerge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DA7BC5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(1/4 доли</w:t>
            </w:r>
          </w:p>
        </w:tc>
        <w:tc>
          <w:tcPr>
            <w:tcW w:w="1083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1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2E0DC9">
        <w:trPr>
          <w:trHeight w:val="687"/>
        </w:trPr>
        <w:tc>
          <w:tcPr>
            <w:tcW w:w="1702" w:type="dxa"/>
            <w:vMerge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735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DA7BC5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(1/4 доли</w:t>
            </w:r>
          </w:p>
        </w:tc>
        <w:tc>
          <w:tcPr>
            <w:tcW w:w="1083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151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DA7BC5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Pr="00DA7BC5" w:rsidRDefault="005C150F" w:rsidP="00FA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275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DA7BC5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5C150F" w:rsidRPr="00D71FDC" w:rsidRDefault="005C150F" w:rsidP="00A3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Таджибаев Махмуджон Саидбоевич</w:t>
            </w:r>
          </w:p>
        </w:tc>
        <w:tc>
          <w:tcPr>
            <w:tcW w:w="1843" w:type="dxa"/>
          </w:tcPr>
          <w:p w:rsidR="005C150F" w:rsidRPr="00D71FDC" w:rsidRDefault="005C150F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670309,29</w:t>
            </w:r>
          </w:p>
        </w:tc>
        <w:tc>
          <w:tcPr>
            <w:tcW w:w="1735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1380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163,5</w:t>
            </w:r>
          </w:p>
        </w:tc>
        <w:tc>
          <w:tcPr>
            <w:tcW w:w="1151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EB3932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Гараж</w:t>
            </w:r>
          </w:p>
          <w:p w:rsidR="005C150F" w:rsidRPr="00EB3932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28,0</w:t>
            </w:r>
          </w:p>
        </w:tc>
        <w:tc>
          <w:tcPr>
            <w:tcW w:w="1275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EB3932" w:rsidRDefault="005C150F" w:rsidP="00A75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EB3932" w:rsidRDefault="005C150F" w:rsidP="00A75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ГАЗ 31020012</w:t>
            </w:r>
          </w:p>
          <w:p w:rsidR="005C150F" w:rsidRPr="00EB3932" w:rsidRDefault="005C150F" w:rsidP="00A75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ГАЗ 3110</w:t>
            </w:r>
          </w:p>
          <w:p w:rsidR="005C150F" w:rsidRPr="00EB3932" w:rsidRDefault="005C150F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ПЕЖО 407 СС </w:t>
            </w:r>
          </w:p>
        </w:tc>
      </w:tr>
      <w:tr w:rsidR="005C150F" w:rsidRPr="00D71FDC" w:rsidTr="002E0DC9">
        <w:trPr>
          <w:trHeight w:val="277"/>
        </w:trPr>
        <w:tc>
          <w:tcPr>
            <w:tcW w:w="1702" w:type="dxa"/>
            <w:vMerge/>
          </w:tcPr>
          <w:p w:rsidR="005C150F" w:rsidRPr="00C744A4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5C150F" w:rsidRPr="00C744A4" w:rsidRDefault="005C150F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158633,76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52,7</w:t>
            </w:r>
          </w:p>
        </w:tc>
        <w:tc>
          <w:tcPr>
            <w:tcW w:w="1151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EB3932" w:rsidRDefault="005C150F" w:rsidP="006E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EB3932" w:rsidRDefault="005C150F" w:rsidP="006E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EB3932" w:rsidRDefault="005C150F" w:rsidP="007F00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1380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163,5</w:t>
            </w:r>
          </w:p>
        </w:tc>
        <w:tc>
          <w:tcPr>
            <w:tcW w:w="1275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EB3932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C744A4" w:rsidTr="007F0075">
        <w:trPr>
          <w:trHeight w:val="1344"/>
        </w:trPr>
        <w:tc>
          <w:tcPr>
            <w:tcW w:w="1702" w:type="dxa"/>
            <w:vMerge w:val="restart"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Буракова Наталья Анатольевна</w:t>
            </w:r>
          </w:p>
        </w:tc>
        <w:tc>
          <w:tcPr>
            <w:tcW w:w="1843" w:type="dxa"/>
          </w:tcPr>
          <w:p w:rsidR="005C150F" w:rsidRPr="00D71FDC" w:rsidRDefault="005C150F" w:rsidP="006F4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 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9F6946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960024,53</w:t>
            </w:r>
          </w:p>
        </w:tc>
        <w:tc>
          <w:tcPr>
            <w:tcW w:w="1735" w:type="dxa"/>
          </w:tcPr>
          <w:p w:rsidR="005C150F" w:rsidRPr="002B7E4A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083" w:type="dxa"/>
          </w:tcPr>
          <w:p w:rsidR="005C150F" w:rsidRPr="002B7E4A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2B7E4A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2B7E4A" w:rsidRDefault="005C150F" w:rsidP="006E26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50F" w:rsidRPr="002B7E4A" w:rsidRDefault="005C150F" w:rsidP="00DE6A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74,4</w:t>
            </w:r>
          </w:p>
        </w:tc>
        <w:tc>
          <w:tcPr>
            <w:tcW w:w="1275" w:type="dxa"/>
          </w:tcPr>
          <w:p w:rsidR="005C150F" w:rsidRPr="002B7E4A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2B7E4A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C744A4" w:rsidTr="002E0DC9">
        <w:trPr>
          <w:trHeight w:val="675"/>
        </w:trPr>
        <w:tc>
          <w:tcPr>
            <w:tcW w:w="1702" w:type="dxa"/>
            <w:vMerge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имеет</w:t>
            </w:r>
          </w:p>
        </w:tc>
        <w:tc>
          <w:tcPr>
            <w:tcW w:w="1735" w:type="dxa"/>
          </w:tcPr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C150F" w:rsidRPr="002B7E4A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39,5</w:t>
            </w:r>
          </w:p>
          <w:p w:rsidR="005C150F" w:rsidRPr="002B7E4A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1352,0</w:t>
            </w:r>
          </w:p>
        </w:tc>
        <w:tc>
          <w:tcPr>
            <w:tcW w:w="1275" w:type="dxa"/>
          </w:tcPr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2B7E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2B7E4A" w:rsidRDefault="005C150F" w:rsidP="002E0DC9">
            <w:pPr>
              <w:tabs>
                <w:tab w:val="left" w:pos="810"/>
                <w:tab w:val="center" w:pos="10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УАЗ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E0DC9">
              <w:rPr>
                <w:rFonts w:ascii="Arial" w:eastAsia="Times New Roman" w:hAnsi="Arial" w:cs="Arial"/>
                <w:sz w:val="20"/>
                <w:szCs w:val="20"/>
              </w:rPr>
              <w:t>469 Б</w:t>
            </w:r>
          </w:p>
        </w:tc>
      </w:tr>
      <w:tr w:rsidR="005C150F" w:rsidRPr="00C744A4" w:rsidTr="004E1748">
        <w:trPr>
          <w:trHeight w:val="827"/>
        </w:trPr>
        <w:tc>
          <w:tcPr>
            <w:tcW w:w="1702" w:type="dxa"/>
            <w:vMerge w:val="restart"/>
          </w:tcPr>
          <w:p w:rsidR="005C150F" w:rsidRPr="00D71FDC" w:rsidRDefault="005C150F" w:rsidP="00DE6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Треногин Андрей Владимирович</w:t>
            </w: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2275497,63</w:t>
            </w:r>
          </w:p>
        </w:tc>
        <w:tc>
          <w:tcPr>
            <w:tcW w:w="173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Земельный участок 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150F" w:rsidRPr="004E1748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Pr="004E1748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4E1748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</w:tc>
        <w:tc>
          <w:tcPr>
            <w:tcW w:w="127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4E1748" w:rsidRDefault="005C150F" w:rsidP="002E0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KIA</w:t>
            </w:r>
            <w:r w:rsidRPr="004E1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E17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HM</w:t>
            </w:r>
            <w:r w:rsidRPr="004E1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E17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OUORIS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50F" w:rsidRPr="00D71FDC" w:rsidTr="007F0075">
        <w:trPr>
          <w:trHeight w:val="527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626149,88</w:t>
            </w:r>
          </w:p>
        </w:tc>
        <w:tc>
          <w:tcPr>
            <w:tcW w:w="173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3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110000,0</w:t>
            </w:r>
          </w:p>
          <w:p w:rsidR="005C150F" w:rsidRPr="004E1748" w:rsidRDefault="005C150F" w:rsidP="002E0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86,7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</w:tc>
        <w:tc>
          <w:tcPr>
            <w:tcW w:w="127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4E1748" w:rsidRDefault="005C150F" w:rsidP="002E0D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7F0075">
        <w:trPr>
          <w:trHeight w:val="549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51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</w:tc>
        <w:tc>
          <w:tcPr>
            <w:tcW w:w="1275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4E1748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7F0075">
        <w:trPr>
          <w:trHeight w:val="557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C744A4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C744A4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C744A4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5C150F" w:rsidRPr="00C744A4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C744A4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</w:tc>
        <w:tc>
          <w:tcPr>
            <w:tcW w:w="1275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C744A4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2E0DC9">
        <w:trPr>
          <w:trHeight w:val="277"/>
        </w:trPr>
        <w:tc>
          <w:tcPr>
            <w:tcW w:w="1702" w:type="dxa"/>
          </w:tcPr>
          <w:p w:rsidR="005C150F" w:rsidRPr="00C744A4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Гамбургер Алевтина Михайловна</w:t>
            </w:r>
          </w:p>
        </w:tc>
        <w:tc>
          <w:tcPr>
            <w:tcW w:w="1843" w:type="dxa"/>
          </w:tcPr>
          <w:p w:rsidR="005C150F" w:rsidRPr="00C744A4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C744A4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437897,08</w:t>
            </w:r>
          </w:p>
        </w:tc>
        <w:tc>
          <w:tcPr>
            <w:tcW w:w="173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Газопровод (протяженность 75,07 м)</w:t>
            </w:r>
          </w:p>
        </w:tc>
        <w:tc>
          <w:tcPr>
            <w:tcW w:w="108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2203,0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301,0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220000,0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95,1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128,4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276,5</w:t>
            </w:r>
          </w:p>
        </w:tc>
        <w:tc>
          <w:tcPr>
            <w:tcW w:w="1151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Default="005C150F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  <w:p w:rsidR="005C150F" w:rsidRPr="00A3620D" w:rsidRDefault="005C150F" w:rsidP="00A3620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A3620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A3620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A3620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A3620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A3620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A3620D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ХОНДА СК-</w:t>
            </w:r>
            <w:r w:rsidRPr="00A3620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</w:t>
            </w:r>
          </w:p>
          <w:p w:rsidR="005C150F" w:rsidRPr="00A3620D" w:rsidRDefault="005C150F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Pr="00A3620D" w:rsidRDefault="005C150F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2775-0000010-01 Грузовой фургон изотермический,</w:t>
            </w:r>
          </w:p>
          <w:p w:rsidR="005C150F" w:rsidRPr="00A3620D" w:rsidRDefault="005C150F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Хундай-Портер Н-100</w:t>
            </w:r>
          </w:p>
          <w:p w:rsidR="005C150F" w:rsidRPr="00A3620D" w:rsidRDefault="005C150F" w:rsidP="00675E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5C150F" w:rsidRPr="00D71FDC" w:rsidRDefault="005C150F" w:rsidP="00965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Лебедев Олег Константинович</w:t>
            </w:r>
          </w:p>
        </w:tc>
        <w:tc>
          <w:tcPr>
            <w:tcW w:w="1843" w:type="dxa"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494378,99</w:t>
            </w:r>
          </w:p>
        </w:tc>
        <w:tc>
          <w:tcPr>
            <w:tcW w:w="1735" w:type="dxa"/>
          </w:tcPr>
          <w:p w:rsidR="005C150F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151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A3620D" w:rsidRDefault="005C150F" w:rsidP="00D71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A3620D" w:rsidRDefault="005C150F" w:rsidP="002B6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УАЗ 3220600</w:t>
            </w:r>
          </w:p>
        </w:tc>
      </w:tr>
      <w:tr w:rsidR="005C150F" w:rsidRPr="00D71FDC" w:rsidTr="007F0075">
        <w:trPr>
          <w:trHeight w:val="332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571108,16</w:t>
            </w:r>
          </w:p>
        </w:tc>
        <w:tc>
          <w:tcPr>
            <w:tcW w:w="173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27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7F0075">
        <w:trPr>
          <w:trHeight w:val="563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151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A3620D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294FF1" w:rsidTr="002E0DC9">
        <w:trPr>
          <w:trHeight w:val="2532"/>
        </w:trPr>
        <w:tc>
          <w:tcPr>
            <w:tcW w:w="1702" w:type="dxa"/>
            <w:vMerge w:val="restart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Усов Владислав Валерьевич</w:t>
            </w: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41EEB">
              <w:rPr>
                <w:rFonts w:ascii="Arial" w:eastAsia="Times New Roman" w:hAnsi="Arial" w:cs="Arial"/>
                <w:sz w:val="20"/>
                <w:szCs w:val="20"/>
              </w:rPr>
              <w:t>420331,00</w:t>
            </w:r>
          </w:p>
          <w:p w:rsidR="005C150F" w:rsidRPr="00141EEB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Pr="00141EEB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Pr="00141EEB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Pr="00141EEB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Pr="00141EEB" w:rsidRDefault="005C150F" w:rsidP="002E0DC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35" w:type="dxa"/>
          </w:tcPr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2E0DC9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Pr="002E0DC9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083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307.0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193,1</w:t>
            </w:r>
          </w:p>
        </w:tc>
        <w:tc>
          <w:tcPr>
            <w:tcW w:w="1151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217473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ГАЗ-27055 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 Грузовой фургон 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ГАЗ 2705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ГАЗ 2705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УМЗ-41780В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DC9">
              <w:rPr>
                <w:rFonts w:ascii="Arial" w:eastAsia="Times New Roman" w:hAnsi="Arial" w:cs="Arial"/>
                <w:sz w:val="20"/>
                <w:szCs w:val="20"/>
              </w:rPr>
              <w:t xml:space="preserve">ГАЗ-2752 Грузовой фургон 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Лодка Крэм-3</w:t>
            </w: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84000,04</w:t>
            </w:r>
          </w:p>
        </w:tc>
        <w:tc>
          <w:tcPr>
            <w:tcW w:w="1735" w:type="dxa"/>
          </w:tcPr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(1/3 доли) 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151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7F0075">
        <w:trPr>
          <w:trHeight w:val="1001"/>
        </w:trPr>
        <w:tc>
          <w:tcPr>
            <w:tcW w:w="1702" w:type="dxa"/>
            <w:vMerge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735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83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151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EB3932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Зорина Лариса Валерьевна</w:t>
            </w: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Председатель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Думы Нижнетавдинского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735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414000,11</w:t>
            </w:r>
          </w:p>
        </w:tc>
        <w:tc>
          <w:tcPr>
            <w:tcW w:w="1735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(1/2 доли)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(1/3 доли)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083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1408,0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79,8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32.</w:t>
            </w: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87,1</w:t>
            </w:r>
          </w:p>
        </w:tc>
        <w:tc>
          <w:tcPr>
            <w:tcW w:w="1151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1364018,31</w:t>
            </w:r>
          </w:p>
        </w:tc>
        <w:tc>
          <w:tcPr>
            <w:tcW w:w="1735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(1/2 доли)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396,0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62,9</w:t>
            </w:r>
          </w:p>
        </w:tc>
        <w:tc>
          <w:tcPr>
            <w:tcW w:w="1151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79.8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62,0</w:t>
            </w:r>
          </w:p>
        </w:tc>
        <w:tc>
          <w:tcPr>
            <w:tcW w:w="1275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 w:rsidRPr="00386F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Santa</w:t>
            </w:r>
            <w:r w:rsidRPr="002E0DC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6F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Fe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ГАЗ УАЗ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Мототранспортные средства:</w:t>
            </w:r>
          </w:p>
          <w:p w:rsidR="005C150F" w:rsidRPr="00386F35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Снегоболотоход Русская Механика</w:t>
            </w: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 w:val="restart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Слемнев Алексей Александрович</w:t>
            </w: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735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1392182,63</w:t>
            </w:r>
          </w:p>
        </w:tc>
        <w:tc>
          <w:tcPr>
            <w:tcW w:w="1735" w:type="dxa"/>
          </w:tcPr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</w:t>
            </w: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участок 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Квартира (422/305795 доли)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Проходная 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Склад 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Газонаполнительный пункт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Склад </w:t>
            </w:r>
          </w:p>
        </w:tc>
        <w:tc>
          <w:tcPr>
            <w:tcW w:w="1083" w:type="dxa"/>
          </w:tcPr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1800,0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3080,0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42,2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31,8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130,4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78,9</w:t>
            </w:r>
          </w:p>
        </w:tc>
        <w:tc>
          <w:tcPr>
            <w:tcW w:w="1151" w:type="dxa"/>
          </w:tcPr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993" w:type="dxa"/>
          </w:tcPr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легковые:      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 w:rsidRPr="005E084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ix</w:t>
            </w: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</w:t>
            </w: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грузовые: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УАЗ 390945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Грузовой фургон пежо эксперт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Мототранспортные средства: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Мотоцикл МГ 350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Лодка Казанка 5М4</w:t>
            </w:r>
          </w:p>
        </w:tc>
      </w:tr>
      <w:tr w:rsidR="005C150F" w:rsidRPr="00D71FDC" w:rsidTr="002E0DC9">
        <w:trPr>
          <w:trHeight w:val="2584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5C150F" w:rsidRPr="009F6946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301D5">
              <w:rPr>
                <w:rFonts w:ascii="Arial" w:eastAsia="Times New Roman" w:hAnsi="Arial" w:cs="Arial"/>
                <w:sz w:val="20"/>
                <w:szCs w:val="20"/>
              </w:rPr>
              <w:t>215062,55</w:t>
            </w:r>
          </w:p>
        </w:tc>
        <w:tc>
          <w:tcPr>
            <w:tcW w:w="1735" w:type="dxa"/>
          </w:tcPr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Здание</w:t>
            </w:r>
          </w:p>
        </w:tc>
        <w:tc>
          <w:tcPr>
            <w:tcW w:w="1083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4308,0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69,9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175,5</w:t>
            </w:r>
          </w:p>
        </w:tc>
        <w:tc>
          <w:tcPr>
            <w:tcW w:w="1151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66399C" w:rsidRDefault="005C150F" w:rsidP="002E0DC9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ab/>
              <w:t>Россия</w:t>
            </w:r>
          </w:p>
          <w:p w:rsidR="005C150F" w:rsidRPr="0066399C" w:rsidRDefault="005C150F" w:rsidP="002E0DC9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66399C" w:rsidRDefault="005C150F" w:rsidP="002E0DC9">
            <w:pPr>
              <w:tabs>
                <w:tab w:val="center" w:pos="4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ab/>
              <w:t>Россия</w:t>
            </w:r>
          </w:p>
          <w:p w:rsidR="005C150F" w:rsidRPr="0066399C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66399C" w:rsidRDefault="005C150F" w:rsidP="002E0DC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66399C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D71FDC" w:rsidTr="002B696E">
        <w:trPr>
          <w:trHeight w:val="840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2860,63</w:t>
            </w:r>
          </w:p>
        </w:tc>
        <w:tc>
          <w:tcPr>
            <w:tcW w:w="1735" w:type="dxa"/>
          </w:tcPr>
          <w:p w:rsidR="005C150F" w:rsidRDefault="005C150F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5C150F" w:rsidRPr="005E084A" w:rsidRDefault="005C150F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Default="005C150F" w:rsidP="00CF4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5C150F" w:rsidRPr="005E084A" w:rsidRDefault="005C150F" w:rsidP="00CF4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3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151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5C150F" w:rsidRPr="006E26CD" w:rsidTr="002B696E">
        <w:trPr>
          <w:trHeight w:val="840"/>
        </w:trPr>
        <w:tc>
          <w:tcPr>
            <w:tcW w:w="1702" w:type="dxa"/>
            <w:vMerge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D71FDC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Default="005C150F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5C150F" w:rsidRPr="005E084A" w:rsidRDefault="005C150F" w:rsidP="008F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(1/4 доли)</w:t>
            </w:r>
          </w:p>
          <w:p w:rsidR="005C150F" w:rsidRPr="005E084A" w:rsidRDefault="005C150F" w:rsidP="002E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Жилой дом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1/4</w:t>
            </w: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доли)</w:t>
            </w:r>
          </w:p>
        </w:tc>
        <w:tc>
          <w:tcPr>
            <w:tcW w:w="1083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151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50F" w:rsidRPr="005E084A" w:rsidRDefault="005C150F" w:rsidP="006D5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</w:tbl>
    <w:p w:rsidR="005C150F" w:rsidRDefault="005C150F" w:rsidP="002B696E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9A3083">
      <w:pPr>
        <w:spacing w:after="0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 xml:space="preserve">, расходах, об </w:t>
      </w:r>
      <w:r w:rsidRPr="00FF4443">
        <w:rPr>
          <w:b/>
          <w:szCs w:val="24"/>
        </w:rPr>
        <w:t>имуществе</w:t>
      </w:r>
      <w:r>
        <w:rPr>
          <w:b/>
          <w:szCs w:val="24"/>
        </w:rPr>
        <w:t xml:space="preserve"> лиц, замещающих муниципальные должности Новоникольского сельского поселения, </w:t>
      </w:r>
    </w:p>
    <w:p w:rsidR="005C150F" w:rsidRDefault="005C150F" w:rsidP="009A308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и членов их семей за 2017 год</w:t>
      </w:r>
    </w:p>
    <w:p w:rsidR="005C150F" w:rsidRDefault="005C150F" w:rsidP="00FF4443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2063"/>
        <w:gridCol w:w="1340"/>
        <w:gridCol w:w="1710"/>
        <w:gridCol w:w="1166"/>
        <w:gridCol w:w="1679"/>
        <w:gridCol w:w="1710"/>
        <w:gridCol w:w="1166"/>
        <w:gridCol w:w="1679"/>
        <w:gridCol w:w="1718"/>
      </w:tblGrid>
      <w:tr w:rsidR="005C150F" w:rsidRPr="008C1064" w:rsidTr="000F5A53">
        <w:trPr>
          <w:trHeight w:val="225"/>
        </w:trPr>
        <w:tc>
          <w:tcPr>
            <w:tcW w:w="1667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Фамилия, имя,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отчество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Должность/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Степень родства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Общая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 сумма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дохода за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8C1064">
              <w:rPr>
                <w:b/>
              </w:rPr>
              <w:t xml:space="preserve"> год (в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 рублях)</w:t>
            </w:r>
          </w:p>
        </w:tc>
        <w:tc>
          <w:tcPr>
            <w:tcW w:w="4415" w:type="dxa"/>
            <w:gridSpan w:val="3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15" w:type="dxa"/>
            <w:gridSpan w:val="3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Перечень объектов недвижимости,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находящихся в пользовании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Транспортные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средства (вид и марка)</w:t>
            </w:r>
          </w:p>
        </w:tc>
      </w:tr>
      <w:tr w:rsidR="005C150F" w:rsidRPr="008C1064" w:rsidTr="000F5A53">
        <w:trPr>
          <w:trHeight w:val="769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C150F" w:rsidRPr="008C1064" w:rsidTr="000F5A53">
        <w:trPr>
          <w:trHeight w:val="1626"/>
        </w:trPr>
        <w:tc>
          <w:tcPr>
            <w:tcW w:w="1667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  <w:r>
              <w:lastRenderedPageBreak/>
              <w:t>Айнуллина Лилия Рафаеловна</w:t>
            </w:r>
          </w:p>
        </w:tc>
        <w:tc>
          <w:tcPr>
            <w:tcW w:w="2094" w:type="dxa"/>
            <w:shd w:val="clear" w:color="auto" w:fill="auto"/>
          </w:tcPr>
          <w:p w:rsidR="005C150F" w:rsidRDefault="005C150F" w:rsidP="00734B12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</w:t>
            </w:r>
          </w:p>
          <w:p w:rsidR="005C150F" w:rsidRDefault="005C150F" w:rsidP="00734B12">
            <w:pPr>
              <w:spacing w:after="0" w:line="240" w:lineRule="auto"/>
              <w:jc w:val="center"/>
            </w:pPr>
            <w:r>
              <w:t xml:space="preserve">Думы Новоникольского сельского поселения, </w:t>
            </w:r>
          </w:p>
          <w:p w:rsidR="005C150F" w:rsidRPr="008C1064" w:rsidRDefault="005C150F" w:rsidP="00734B12">
            <w:pPr>
              <w:spacing w:after="0" w:line="240" w:lineRule="auto"/>
              <w:jc w:val="center"/>
            </w:pPr>
            <w:r>
              <w:t>Депутат Думы Нижнетавдинского муниципального района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865856,64, в том числе от продажи автомобиля 380000,00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A47431">
            <w:pPr>
              <w:spacing w:after="0" w:line="240" w:lineRule="auto"/>
              <w:jc w:val="center"/>
            </w:pPr>
            <w:r>
              <w:t>Квартира</w:t>
            </w:r>
          </w:p>
          <w:p w:rsidR="005C150F" w:rsidRDefault="005C150F" w:rsidP="00A47431">
            <w:pPr>
              <w:spacing w:after="0" w:line="240" w:lineRule="auto"/>
              <w:jc w:val="center"/>
            </w:pPr>
            <w:r>
              <w:t>1/4 доля</w:t>
            </w:r>
          </w:p>
          <w:p w:rsidR="005C150F" w:rsidRPr="008C1064" w:rsidRDefault="005C150F" w:rsidP="00094F4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A47431">
            <w:pPr>
              <w:spacing w:after="0"/>
              <w:jc w:val="center"/>
            </w:pPr>
            <w:r>
              <w:t>30,0</w:t>
            </w:r>
          </w:p>
          <w:p w:rsidR="005C150F" w:rsidRPr="00734B12" w:rsidRDefault="005C150F" w:rsidP="00A47431">
            <w:pPr>
              <w:spacing w:after="0"/>
              <w:jc w:val="center"/>
            </w:pPr>
            <w:r>
              <w:t>2000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A47431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8C1064" w:rsidRDefault="005C150F" w:rsidP="00A474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94F42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94F42">
            <w:pPr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94F42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734B12" w:rsidRDefault="005C150F" w:rsidP="008C1064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8C1064" w:rsidTr="000F5A53">
        <w:trPr>
          <w:trHeight w:val="590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46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A47431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 w:rsidRPr="00A47431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8C1064" w:rsidTr="000F5A53">
        <w:trPr>
          <w:trHeight w:val="556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Default="005C150F" w:rsidP="008C106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46" w:type="dxa"/>
            <w:shd w:val="clear" w:color="auto" w:fill="auto"/>
          </w:tcPr>
          <w:p w:rsidR="005C150F" w:rsidRDefault="005C150F" w:rsidP="00D87D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8C106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A47431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8C1064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8C10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 w:rsidRPr="00A47431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8C106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Default="005C150F" w:rsidP="00AE7821">
            <w:pPr>
              <w:spacing w:after="0" w:line="240" w:lineRule="auto"/>
              <w:jc w:val="center"/>
            </w:pPr>
            <w:r>
              <w:t xml:space="preserve">Дочь </w:t>
            </w:r>
          </w:p>
        </w:tc>
        <w:tc>
          <w:tcPr>
            <w:tcW w:w="1346" w:type="dxa"/>
            <w:shd w:val="clear" w:color="auto" w:fill="auto"/>
          </w:tcPr>
          <w:p w:rsidR="005C150F" w:rsidRDefault="005C150F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AE782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A47431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AE7821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AE78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 w:rsidRPr="00A47431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Демичева Нина Михайловна</w:t>
            </w:r>
          </w:p>
        </w:tc>
        <w:tc>
          <w:tcPr>
            <w:tcW w:w="2094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Думы Ниовоникольского сельского поселения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109336,39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Не имею 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Жилой дом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F5A53">
            <w:pPr>
              <w:spacing w:after="0"/>
              <w:jc w:val="center"/>
            </w:pPr>
            <w:r>
              <w:t>44,0</w:t>
            </w:r>
          </w:p>
          <w:p w:rsidR="005C150F" w:rsidRPr="00734B12" w:rsidRDefault="005C150F" w:rsidP="000F5A53">
            <w:pPr>
              <w:spacing w:after="0"/>
              <w:jc w:val="center"/>
            </w:pPr>
            <w:r>
              <w:t>2500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Коновалова Наталья Александровна</w:t>
            </w: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 Думы Новоникольского сельского поселения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360018,32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2600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2000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</w:p>
          <w:p w:rsidR="005C150F" w:rsidRDefault="005C150F" w:rsidP="000F5A53">
            <w:pPr>
              <w:spacing w:after="0" w:line="240" w:lineRule="auto"/>
            </w:pPr>
          </w:p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Default="005C150F" w:rsidP="000F5A53">
            <w:pPr>
              <w:spacing w:after="0" w:line="240" w:lineRule="auto"/>
            </w:pP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spacing w:after="0"/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  <w:r w:rsidRPr="000F5A53">
              <w:t>Мышкин Виктор Сергеевич</w:t>
            </w: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 Думы Новоникольского сельского поселения,</w:t>
            </w:r>
            <w:r>
              <w:br/>
              <w:t>Председатель Думы Нижнетавдинского муниципального района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890367,96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spacing w:after="0"/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F5A53">
            <w:pPr>
              <w:jc w:val="center"/>
            </w:pPr>
            <w:r>
              <w:t>250,0</w:t>
            </w:r>
          </w:p>
          <w:p w:rsidR="005C150F" w:rsidRDefault="005C150F" w:rsidP="000F5A53">
            <w:pPr>
              <w:jc w:val="center"/>
            </w:pPr>
            <w:r>
              <w:t>81,0</w:t>
            </w:r>
          </w:p>
          <w:p w:rsidR="005C150F" w:rsidRPr="00734B12" w:rsidRDefault="005C150F" w:rsidP="000F5A53">
            <w:pPr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ВАЗ 21070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Супруга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188920,11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F5A53">
            <w:pPr>
              <w:spacing w:after="0"/>
              <w:jc w:val="center"/>
            </w:pPr>
            <w:r>
              <w:lastRenderedPageBreak/>
              <w:t>250,0</w:t>
            </w:r>
          </w:p>
          <w:p w:rsidR="005C150F" w:rsidRPr="00734B12" w:rsidRDefault="005C150F" w:rsidP="000F5A53">
            <w:pPr>
              <w:spacing w:after="0"/>
              <w:jc w:val="center"/>
            </w:pPr>
            <w:r>
              <w:t>81,0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pStyle w:val="a9"/>
              <w:rPr>
                <w:rFonts w:ascii="Calibri" w:eastAsia="Times New Roman" w:hAnsi="Calibri" w:cs="Times New Roman"/>
              </w:rPr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965E67" w:rsidRDefault="005C150F" w:rsidP="000F5A53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  <w:r w:rsidRPr="000F5A53">
              <w:lastRenderedPageBreak/>
              <w:t>Сатаева Надежда Владимировна</w:t>
            </w: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 Думы Новоникольского сельского поселения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397387,42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Квартира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1/3 доля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jc w:val="center"/>
            </w:pPr>
            <w:r>
              <w:t>40,9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218000,00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jc w:val="center"/>
            </w:pPr>
            <w:r>
              <w:t>40,9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0F5A53" w:rsidRDefault="005C150F" w:rsidP="000F5A53">
            <w:pPr>
              <w:spacing w:after="0" w:line="240" w:lineRule="auto"/>
              <w:jc w:val="center"/>
            </w:pPr>
            <w:r w:rsidRPr="000F5A53">
              <w:t>Автомобили легковые:</w:t>
            </w:r>
          </w:p>
          <w:p w:rsidR="005C150F" w:rsidRPr="00965E67" w:rsidRDefault="005C150F" w:rsidP="000F5A53">
            <w:pPr>
              <w:spacing w:after="0" w:line="240" w:lineRule="auto"/>
              <w:jc w:val="center"/>
            </w:pPr>
            <w:r>
              <w:t xml:space="preserve">Хонда </w:t>
            </w:r>
            <w:r w:rsidRPr="00732E4D">
              <w:t>CR-V 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 w:val="restart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  <w:r w:rsidRPr="000F5A53">
              <w:t>Тусупов Ардак Куатович</w:t>
            </w:r>
          </w:p>
        </w:tc>
        <w:tc>
          <w:tcPr>
            <w:tcW w:w="2094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Думы Новоникольского сельского поселения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119662,59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Земельный</w:t>
            </w:r>
            <w:r w:rsidRPr="008C1064">
              <w:t xml:space="preserve"> участок 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 w:rsidRPr="008C1064">
              <w:t>Жилой дом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1/3 доля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1/4 доля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1160,0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63,1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25,0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41,4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</w:p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Default="005C150F" w:rsidP="000F5A53">
            <w:pPr>
              <w:spacing w:after="0" w:line="240" w:lineRule="auto"/>
              <w:jc w:val="center"/>
            </w:pPr>
            <w:r w:rsidRPr="008C1064">
              <w:t xml:space="preserve">Россия 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spacing w:after="0"/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0F5A53" w:rsidRDefault="005C150F" w:rsidP="000F5A53">
            <w:pPr>
              <w:spacing w:after="0" w:line="240" w:lineRule="auto"/>
              <w:jc w:val="center"/>
            </w:pPr>
            <w:r w:rsidRPr="000F5A53">
              <w:t>Автомобили легковые:</w:t>
            </w:r>
          </w:p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 xml:space="preserve">ФОРД </w:t>
            </w:r>
            <w:r>
              <w:rPr>
                <w:lang w:val="en-US"/>
              </w:rPr>
              <w:t>Galaxy</w:t>
            </w:r>
            <w:r w:rsidRPr="00734B12">
              <w:t xml:space="preserve"> </w:t>
            </w:r>
            <w:r>
              <w:rPr>
                <w:lang w:val="en-US"/>
              </w:rPr>
              <w:t>M</w:t>
            </w:r>
            <w:r>
              <w:t xml:space="preserve"> 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Супруга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438956,34 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1/4 доля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F672BC">
              <w:t>Земельный</w:t>
            </w:r>
            <w:r w:rsidRPr="008C1064">
              <w:t xml:space="preserve"> участок 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1160,0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  <w:rPr>
                <w:lang w:val="en-US"/>
              </w:rPr>
            </w:pPr>
            <w:r>
              <w:t>Не имеет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346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F672BC">
              <w:t>Земельный</w:t>
            </w:r>
            <w:r w:rsidRPr="008C1064">
              <w:t xml:space="preserve"> участок 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1160,0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vMerge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346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630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F672BC">
              <w:t>Земельный</w:t>
            </w:r>
            <w:r w:rsidRPr="008C1064">
              <w:t xml:space="preserve"> участок 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1160,0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  <w:r w:rsidRPr="000F5A53">
              <w:t>Черникова Тамара Александровна</w:t>
            </w: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Председатель Думы Новоникольского сельского поселения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600031,74</w:t>
            </w: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2300</w:t>
            </w:r>
          </w:p>
          <w:p w:rsidR="005C150F" w:rsidRDefault="005C150F" w:rsidP="000F5A53">
            <w:pPr>
              <w:spacing w:after="0" w:line="240" w:lineRule="auto"/>
            </w:pPr>
          </w:p>
          <w:p w:rsidR="005C150F" w:rsidRDefault="005C150F" w:rsidP="000F5A53">
            <w:pPr>
              <w:spacing w:after="0" w:line="240" w:lineRule="auto"/>
              <w:jc w:val="center"/>
            </w:pPr>
            <w:r>
              <w:t>678000</w:t>
            </w:r>
          </w:p>
          <w:p w:rsidR="005C150F" w:rsidRDefault="005C150F" w:rsidP="000F5A53">
            <w:pPr>
              <w:spacing w:after="0"/>
              <w:jc w:val="center"/>
            </w:pPr>
          </w:p>
          <w:p w:rsidR="005C150F" w:rsidRPr="00734B12" w:rsidRDefault="005C150F" w:rsidP="000F5A53">
            <w:pPr>
              <w:spacing w:after="0"/>
              <w:jc w:val="center"/>
            </w:pPr>
            <w:r>
              <w:t>79,5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Default="005C150F" w:rsidP="000F5A53">
            <w:pPr>
              <w:spacing w:after="0" w:line="240" w:lineRule="auto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Default="005C150F" w:rsidP="000F5A53">
            <w:pPr>
              <w:spacing w:after="0" w:line="240" w:lineRule="auto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C150F" w:rsidRPr="00734B12" w:rsidRDefault="005C150F" w:rsidP="000F5A53">
            <w:pPr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Pr="00734B12" w:rsidRDefault="005C150F" w:rsidP="000F5A53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8C1064" w:rsidTr="000F5A53">
        <w:trPr>
          <w:trHeight w:val="550"/>
        </w:trPr>
        <w:tc>
          <w:tcPr>
            <w:tcW w:w="1667" w:type="dxa"/>
            <w:shd w:val="clear" w:color="auto" w:fill="auto"/>
          </w:tcPr>
          <w:p w:rsidR="005C150F" w:rsidRPr="008C1064" w:rsidRDefault="005C150F" w:rsidP="008C1064">
            <w:pPr>
              <w:spacing w:after="0" w:line="240" w:lineRule="auto"/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346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677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150F" w:rsidRDefault="005C150F" w:rsidP="000F5A53">
            <w:pPr>
              <w:spacing w:after="0" w:line="240" w:lineRule="auto"/>
              <w:jc w:val="center"/>
            </w:pPr>
            <w:r>
              <w:t>Земельный</w:t>
            </w:r>
            <w:r w:rsidRPr="008C1064">
              <w:t xml:space="preserve"> </w:t>
            </w:r>
            <w:r>
              <w:t xml:space="preserve">участок </w:t>
            </w: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C150F" w:rsidRDefault="005C150F" w:rsidP="000F5A5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2300</w:t>
            </w:r>
          </w:p>
          <w:p w:rsidR="005C150F" w:rsidRDefault="005C150F" w:rsidP="000F5A5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150F" w:rsidRPr="00734B12" w:rsidRDefault="005C150F" w:rsidP="000F5A53">
            <w:pPr>
              <w:pStyle w:val="a9"/>
              <w:jc w:val="center"/>
              <w:rPr>
                <w:rFonts w:ascii="Calibri" w:eastAsia="Times New Roman" w:hAnsi="Calibri" w:cs="Times New Roman"/>
              </w:rPr>
            </w:pPr>
            <w:r w:rsidRPr="00E522A2">
              <w:rPr>
                <w:rFonts w:ascii="Times New Roman" w:eastAsia="Times New Roman" w:hAnsi="Times New Roman" w:cs="Times New Roman"/>
              </w:rPr>
              <w:t>79,5</w:t>
            </w:r>
          </w:p>
        </w:tc>
        <w:tc>
          <w:tcPr>
            <w:tcW w:w="1630" w:type="dxa"/>
            <w:shd w:val="clear" w:color="auto" w:fill="auto"/>
          </w:tcPr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5C150F" w:rsidRDefault="005C150F" w:rsidP="000F5A53">
            <w:pPr>
              <w:spacing w:after="0" w:line="240" w:lineRule="auto"/>
            </w:pPr>
          </w:p>
          <w:p w:rsidR="005C150F" w:rsidRPr="008C1064" w:rsidRDefault="005C150F" w:rsidP="000F5A53">
            <w:pPr>
              <w:spacing w:after="0" w:line="240" w:lineRule="auto"/>
              <w:jc w:val="center"/>
            </w:pPr>
            <w:r w:rsidRPr="008C1064">
              <w:t>Россия</w:t>
            </w:r>
          </w:p>
        </w:tc>
        <w:tc>
          <w:tcPr>
            <w:tcW w:w="1677" w:type="dxa"/>
            <w:shd w:val="clear" w:color="auto" w:fill="auto"/>
          </w:tcPr>
          <w:p w:rsidR="005C150F" w:rsidRPr="000F5A53" w:rsidRDefault="005C150F" w:rsidP="000F5A53">
            <w:pPr>
              <w:spacing w:after="0" w:line="240" w:lineRule="auto"/>
              <w:jc w:val="center"/>
            </w:pPr>
            <w:r w:rsidRPr="000F5A53">
              <w:t>Автомобили легковые:</w:t>
            </w:r>
          </w:p>
          <w:p w:rsidR="005C150F" w:rsidRPr="00965E67" w:rsidRDefault="005C150F" w:rsidP="000F5A53">
            <w:pPr>
              <w:spacing w:after="0" w:line="240" w:lineRule="auto"/>
              <w:jc w:val="center"/>
            </w:pPr>
            <w:r>
              <w:t>Дэу Нексия</w:t>
            </w:r>
          </w:p>
        </w:tc>
      </w:tr>
    </w:tbl>
    <w:p w:rsidR="005C150F" w:rsidRPr="00342600" w:rsidRDefault="005C150F" w:rsidP="00FF4443">
      <w:pPr>
        <w:spacing w:after="0"/>
        <w:jc w:val="center"/>
        <w:rPr>
          <w:szCs w:val="24"/>
        </w:rPr>
      </w:pPr>
    </w:p>
    <w:p w:rsidR="005C150F" w:rsidRPr="00342600" w:rsidRDefault="005C150F">
      <w:pPr>
        <w:spacing w:after="0"/>
        <w:jc w:val="center"/>
        <w:rPr>
          <w:sz w:val="32"/>
          <w:szCs w:val="32"/>
        </w:rPr>
      </w:pPr>
    </w:p>
    <w:p w:rsidR="005C150F" w:rsidRDefault="005C150F" w:rsidP="003E4553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 xml:space="preserve">, расходах,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лиц,  замещающих муниципальные должности 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Новотроицкого  сельского поселения, </w:t>
      </w:r>
    </w:p>
    <w:p w:rsidR="005C150F" w:rsidRDefault="005C150F" w:rsidP="003E455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и членов их семей за 2017 год</w:t>
      </w:r>
    </w:p>
    <w:p w:rsidR="005C150F" w:rsidRDefault="005C150F" w:rsidP="007B4570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4"/>
        <w:gridCol w:w="1563"/>
        <w:gridCol w:w="1254"/>
        <w:gridCol w:w="1665"/>
        <w:gridCol w:w="1107"/>
        <w:gridCol w:w="1628"/>
        <w:gridCol w:w="1665"/>
        <w:gridCol w:w="1107"/>
        <w:gridCol w:w="1628"/>
        <w:gridCol w:w="2333"/>
      </w:tblGrid>
      <w:tr w:rsidR="005C150F" w:rsidTr="003E4553">
        <w:trPr>
          <w:trHeight w:val="225"/>
        </w:trPr>
        <w:tc>
          <w:tcPr>
            <w:tcW w:w="1664" w:type="dxa"/>
            <w:vMerge w:val="restart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Фамилия, имя,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563" w:type="dxa"/>
            <w:vMerge w:val="restart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Должность/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254" w:type="dxa"/>
            <w:vMerge w:val="restart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Общая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 сумма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дохода за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2017 год (в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 рублях)</w:t>
            </w:r>
          </w:p>
        </w:tc>
        <w:tc>
          <w:tcPr>
            <w:tcW w:w="4400" w:type="dxa"/>
            <w:gridSpan w:val="3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00" w:type="dxa"/>
            <w:gridSpan w:val="3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333" w:type="dxa"/>
            <w:vMerge w:val="restart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Транспортные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средства (вид и марка)</w:t>
            </w:r>
          </w:p>
        </w:tc>
      </w:tr>
      <w:tr w:rsidR="005C150F" w:rsidTr="003E4553">
        <w:trPr>
          <w:trHeight w:val="769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Вид объекта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Площадь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Страна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665" w:type="dxa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Вид объекта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 xml:space="preserve">Площадь 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Страна</w:t>
            </w:r>
          </w:p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  <w:r w:rsidRPr="00FD608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333" w:type="dxa"/>
            <w:vMerge/>
          </w:tcPr>
          <w:p w:rsidR="005C150F" w:rsidRPr="00FD6088" w:rsidRDefault="005C150F" w:rsidP="00F204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150F" w:rsidRPr="00832895" w:rsidTr="00FD6088">
        <w:trPr>
          <w:trHeight w:val="907"/>
        </w:trPr>
        <w:tc>
          <w:tcPr>
            <w:tcW w:w="1664" w:type="dxa"/>
            <w:vMerge w:val="restart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Иваков Максим Сергеевич </w:t>
            </w:r>
          </w:p>
        </w:tc>
        <w:tc>
          <w:tcPr>
            <w:tcW w:w="156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F204F7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902503,35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1500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143,9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Автомобили легковые:</w:t>
            </w:r>
          </w:p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Тойота РАВ-4</w:t>
            </w:r>
          </w:p>
        </w:tc>
      </w:tr>
      <w:tr w:rsidR="005C150F" w:rsidRPr="00342600" w:rsidTr="00FD6088">
        <w:trPr>
          <w:trHeight w:val="780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54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1500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F204F7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  <w:lang w:val="en-US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1500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143,9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1500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143,9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 w:val="restart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Сульженко Алексей Александрович</w:t>
            </w: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125743,83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3200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60,8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Автомобили легковые: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Тойота Камри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УАЗ 31514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216959,73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3200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60,8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  <w:lang w:val="en-US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 w:val="restart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Волкова Елена Юрьевна</w:t>
            </w: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440284,67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2600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44,2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Супруг 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466200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2600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44,2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47,9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Автомобили легковые: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ВАЗ Шевроле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Сельскохозяйственная техника: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Трактор ЮМЗ-6</w:t>
            </w:r>
          </w:p>
        </w:tc>
      </w:tr>
      <w:tr w:rsidR="005C150F" w:rsidRPr="00342600" w:rsidTr="003E4553">
        <w:trPr>
          <w:trHeight w:val="1054"/>
        </w:trPr>
        <w:tc>
          <w:tcPr>
            <w:tcW w:w="1664" w:type="dxa"/>
            <w:vMerge w:val="restart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Морозов Сергей Леонидович</w:t>
            </w: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 Думы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154038,09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2400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48,6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Автомобили легковые: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ВАЗ 2131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108350,37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48,6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2400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  <w:lang w:val="en-US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 w:val="restart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Латыпов Салих Шарафутдинович</w:t>
            </w: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178596,04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Квартира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39,9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1200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82,6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Автомобили легковые: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УАЗ Патриот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54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139012,95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Земельный участок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Земельный  участок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1200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900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82,6</w:t>
            </w: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Россия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Не имеет</w:t>
            </w: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3E4553">
            <w:pPr>
              <w:jc w:val="center"/>
              <w:rPr>
                <w:sz w:val="20"/>
                <w:szCs w:val="20"/>
                <w:lang w:val="en-US"/>
              </w:rPr>
            </w:pPr>
            <w:r w:rsidRPr="00FD6088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 w:val="restart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Пантрин Дмитрий Владимирович</w:t>
            </w:r>
          </w:p>
        </w:tc>
        <w:tc>
          <w:tcPr>
            <w:tcW w:w="156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205082,82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1800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46,7</w:t>
            </w: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2333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59,8</w:t>
            </w: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1800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46,7</w:t>
            </w: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233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  <w:lang w:val="en-US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1800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46,7</w:t>
            </w: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233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</w:tr>
      <w:tr w:rsidR="005C150F" w:rsidRPr="00342600" w:rsidTr="00FD6088">
        <w:trPr>
          <w:trHeight w:val="360"/>
        </w:trPr>
        <w:tc>
          <w:tcPr>
            <w:tcW w:w="1664" w:type="dxa"/>
            <w:vMerge w:val="restart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Подчувалова Вера Федоровна</w:t>
            </w:r>
          </w:p>
        </w:tc>
        <w:tc>
          <w:tcPr>
            <w:tcW w:w="1563" w:type="dxa"/>
          </w:tcPr>
          <w:p w:rsidR="005C150F" w:rsidRPr="00FD6088" w:rsidRDefault="005C150F" w:rsidP="00FD6088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327816,95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Земельный участок 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3200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31,9</w:t>
            </w:r>
          </w:p>
        </w:tc>
        <w:tc>
          <w:tcPr>
            <w:tcW w:w="1628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2333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  <w:vMerge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 Супруг 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580500,00</w:t>
            </w:r>
          </w:p>
        </w:tc>
        <w:tc>
          <w:tcPr>
            <w:tcW w:w="1665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3200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31,9</w:t>
            </w: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имеет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166DB6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Автомобили легковые: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УАЗ Хантер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Сельскохозяйственная техника: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  <w:lang w:val="en-US"/>
              </w:rPr>
            </w:pPr>
            <w:r w:rsidRPr="00FD6088">
              <w:rPr>
                <w:sz w:val="20"/>
                <w:szCs w:val="20"/>
              </w:rPr>
              <w:t>Трактор МТЗ-80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Калиева Мунира </w:t>
            </w:r>
            <w:r w:rsidRPr="00FD6088">
              <w:rPr>
                <w:sz w:val="20"/>
                <w:szCs w:val="20"/>
              </w:rPr>
              <w:lastRenderedPageBreak/>
              <w:t xml:space="preserve">Хикматулловна </w:t>
            </w:r>
          </w:p>
        </w:tc>
        <w:tc>
          <w:tcPr>
            <w:tcW w:w="156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 xml:space="preserve">Председатель Думы </w:t>
            </w:r>
            <w:r w:rsidRPr="00FD6088">
              <w:rPr>
                <w:sz w:val="20"/>
                <w:szCs w:val="20"/>
              </w:rPr>
              <w:lastRenderedPageBreak/>
              <w:t>Новотроицкого сельского поселения, Депутат Думы Нижнетавдинского муницпального района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659940,93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</w:t>
            </w:r>
            <w:r w:rsidRPr="00FD6088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Земельный участок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1500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800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61,7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lastRenderedPageBreak/>
              <w:t xml:space="preserve">Кузьмина Алевтина Ивановна </w:t>
            </w:r>
          </w:p>
        </w:tc>
        <w:tc>
          <w:tcPr>
            <w:tcW w:w="156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Новотроицкого сельского поселения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154663,11</w:t>
            </w:r>
          </w:p>
        </w:tc>
        <w:tc>
          <w:tcPr>
            <w:tcW w:w="1665" w:type="dxa"/>
          </w:tcPr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1700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41,0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166DB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  <w:tc>
          <w:tcPr>
            <w:tcW w:w="1107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F204F7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Не имею</w:t>
            </w:r>
          </w:p>
        </w:tc>
      </w:tr>
      <w:tr w:rsidR="005C150F" w:rsidRPr="00342600" w:rsidTr="003E4553">
        <w:trPr>
          <w:trHeight w:val="360"/>
        </w:trPr>
        <w:tc>
          <w:tcPr>
            <w:tcW w:w="1664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Нугманов Рамил Гиламутдинович </w:t>
            </w:r>
          </w:p>
        </w:tc>
        <w:tc>
          <w:tcPr>
            <w:tcW w:w="156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Депутат Думы Новотроицкого сельского поселения, Депутат Думы Нижнетавдинского муницпального района</w:t>
            </w:r>
          </w:p>
        </w:tc>
        <w:tc>
          <w:tcPr>
            <w:tcW w:w="1254" w:type="dxa"/>
          </w:tcPr>
          <w:p w:rsidR="005C150F" w:rsidRPr="00FD6088" w:rsidRDefault="005C150F" w:rsidP="00166DB6">
            <w:pPr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467302,5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Жилой  дом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3000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116,9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175,5</w:t>
            </w: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  <w:p w:rsidR="005C150F" w:rsidRPr="00FD6088" w:rsidRDefault="005C150F" w:rsidP="00FD6088">
            <w:pPr>
              <w:rPr>
                <w:sz w:val="20"/>
                <w:szCs w:val="20"/>
              </w:rPr>
            </w:pPr>
          </w:p>
          <w:p w:rsidR="005C150F" w:rsidRPr="00FD6088" w:rsidRDefault="005C150F" w:rsidP="00FD6088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Автомобили грузовые:</w:t>
            </w:r>
          </w:p>
          <w:p w:rsidR="005C150F" w:rsidRPr="00FD6088" w:rsidRDefault="005C150F" w:rsidP="00166DB6">
            <w:pPr>
              <w:jc w:val="center"/>
              <w:rPr>
                <w:sz w:val="20"/>
                <w:szCs w:val="20"/>
              </w:rPr>
            </w:pPr>
            <w:r w:rsidRPr="00FD6088">
              <w:rPr>
                <w:sz w:val="20"/>
                <w:szCs w:val="20"/>
              </w:rPr>
              <w:t>Камаз 55115</w:t>
            </w:r>
          </w:p>
        </w:tc>
      </w:tr>
    </w:tbl>
    <w:p w:rsidR="005C150F" w:rsidRDefault="005C150F" w:rsidP="007B4570">
      <w:pPr>
        <w:spacing w:after="0"/>
        <w:jc w:val="center"/>
        <w:rPr>
          <w:sz w:val="32"/>
          <w:szCs w:val="32"/>
        </w:rPr>
      </w:pPr>
    </w:p>
    <w:p w:rsidR="005C150F" w:rsidRDefault="005C150F" w:rsidP="007B4570">
      <w:pPr>
        <w:spacing w:after="0"/>
        <w:jc w:val="center"/>
        <w:rPr>
          <w:sz w:val="32"/>
          <w:szCs w:val="32"/>
        </w:rPr>
      </w:pPr>
    </w:p>
    <w:p w:rsidR="005C150F" w:rsidRDefault="005C150F" w:rsidP="007B4570">
      <w:pPr>
        <w:spacing w:after="0"/>
        <w:jc w:val="center"/>
        <w:rPr>
          <w:sz w:val="32"/>
          <w:szCs w:val="32"/>
        </w:rPr>
      </w:pPr>
    </w:p>
    <w:p w:rsidR="005C150F" w:rsidRDefault="005C150F" w:rsidP="007B4570">
      <w:pPr>
        <w:spacing w:after="0"/>
        <w:jc w:val="center"/>
        <w:rPr>
          <w:sz w:val="32"/>
          <w:szCs w:val="32"/>
        </w:rPr>
      </w:pPr>
    </w:p>
    <w:p w:rsidR="005C150F" w:rsidRDefault="005C150F" w:rsidP="007B4570">
      <w:pPr>
        <w:spacing w:after="0"/>
        <w:jc w:val="center"/>
        <w:rPr>
          <w:sz w:val="32"/>
          <w:szCs w:val="32"/>
        </w:rPr>
      </w:pPr>
    </w:p>
    <w:p w:rsidR="005C150F" w:rsidRDefault="005C150F" w:rsidP="005F7157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Сведения о доходах, имуществе лиц, замещающих муниципальные должности Тавдинского  сельского поселения,</w:t>
      </w:r>
    </w:p>
    <w:p w:rsidR="005C150F" w:rsidRDefault="005C150F" w:rsidP="005F7157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и членов их семей за 2017 год</w:t>
      </w: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1650"/>
        <w:gridCol w:w="1256"/>
        <w:gridCol w:w="2334"/>
        <w:gridCol w:w="1060"/>
        <w:gridCol w:w="1436"/>
        <w:gridCol w:w="1481"/>
        <w:gridCol w:w="1017"/>
        <w:gridCol w:w="1436"/>
        <w:gridCol w:w="1590"/>
      </w:tblGrid>
      <w:tr w:rsidR="005C150F" w:rsidTr="007614D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Фамилия, </w:t>
            </w:r>
            <w:r>
              <w:rPr>
                <w:rFonts w:eastAsia="Times New Roman"/>
              </w:rPr>
              <w:lastRenderedPageBreak/>
              <w:t>Имя, Отчество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Должность,</w:t>
            </w:r>
          </w:p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Степень родства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 xml:space="preserve">Общая </w:t>
            </w:r>
            <w:r>
              <w:rPr>
                <w:rFonts w:eastAsia="Times New Roman"/>
              </w:rPr>
              <w:lastRenderedPageBreak/>
              <w:t>сумма дохода за 2017 год (в рублях)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 xml:space="preserve">Перечень объектов недвижимости, </w:t>
            </w:r>
            <w:r>
              <w:rPr>
                <w:rFonts w:eastAsia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 xml:space="preserve">Перечень объектов недвижимости, </w:t>
            </w:r>
            <w:r>
              <w:rPr>
                <w:rFonts w:eastAsia="Times New Roman"/>
              </w:rPr>
              <w:lastRenderedPageBreak/>
              <w:t>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Транспортны</w:t>
            </w:r>
            <w:r>
              <w:rPr>
                <w:rFonts w:eastAsia="Times New Roman"/>
              </w:rPr>
              <w:lastRenderedPageBreak/>
              <w:t>е средства(вид и марка)</w:t>
            </w:r>
          </w:p>
        </w:tc>
      </w:tr>
      <w:tr w:rsidR="005C150F" w:rsidTr="007614D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50F" w:rsidRPr="00386D9E" w:rsidTr="005D4ED7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D4ED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Рыбакова Надежда 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386D9E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 Думы Тавдинского сельского поселения</w:t>
            </w:r>
            <w:r w:rsidRPr="00891A08">
              <w:rPr>
                <w:rFonts w:eastAsia="Times New Roman"/>
              </w:rPr>
              <w:t xml:space="preserve"> Депутат Думы Нижнетавдинского муниципального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386D9E" w:rsidRDefault="005C150F" w:rsidP="00EA0B1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86D9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181784,48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614DA">
            <w:pPr>
              <w:spacing w:after="0" w:line="240" w:lineRule="auto"/>
              <w:jc w:val="center"/>
            </w:pPr>
            <w:r>
              <w:t>З</w:t>
            </w:r>
            <w:r w:rsidRPr="00971139">
              <w:t>емельный участок</w:t>
            </w:r>
            <w:r>
              <w:t xml:space="preserve"> </w:t>
            </w:r>
          </w:p>
          <w:p w:rsidR="005C150F" w:rsidRDefault="005C150F" w:rsidP="007614D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7614DA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Pr="00971139" w:rsidRDefault="005C150F" w:rsidP="007614DA">
            <w:pPr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614DA">
            <w:pPr>
              <w:spacing w:after="0" w:line="240" w:lineRule="auto"/>
              <w:jc w:val="center"/>
            </w:pPr>
            <w:r w:rsidRPr="001C1A89">
              <w:t>2</w:t>
            </w:r>
            <w:r>
              <w:t>420</w:t>
            </w:r>
          </w:p>
          <w:p w:rsidR="005C150F" w:rsidRPr="001C1A89" w:rsidRDefault="005C150F" w:rsidP="007614DA">
            <w:pPr>
              <w:spacing w:after="0" w:line="240" w:lineRule="auto"/>
              <w:jc w:val="center"/>
            </w:pPr>
            <w:r>
              <w:t>870000,0</w:t>
            </w:r>
          </w:p>
          <w:p w:rsidR="005C150F" w:rsidRPr="001C1A89" w:rsidRDefault="005C150F" w:rsidP="007614DA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614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5C150F" w:rsidRPr="001C1A89" w:rsidRDefault="005C150F" w:rsidP="007614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5C150F" w:rsidRPr="001C1A89" w:rsidRDefault="005C150F" w:rsidP="007614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5C150F" w:rsidRPr="001C1A89" w:rsidRDefault="005C150F" w:rsidP="007614D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71139" w:rsidRDefault="005C150F" w:rsidP="007D345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5D4ED7" w:rsidRDefault="005C150F" w:rsidP="007D3458">
            <w:pPr>
              <w:spacing w:after="0" w:line="240" w:lineRule="auto"/>
              <w:jc w:val="center"/>
            </w:pPr>
            <w:r w:rsidRPr="005D4ED7">
              <w:t>Не имею</w:t>
            </w:r>
          </w:p>
        </w:tc>
      </w:tr>
      <w:tr w:rsidR="005C150F" w:rsidRPr="006B3F54" w:rsidTr="007614DA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614D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Павлов Андрей Сергеевич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614D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Думы</w:t>
            </w:r>
            <w:r w:rsidRPr="007614DA">
              <w:rPr>
                <w:rFonts w:eastAsia="Times New Roman"/>
              </w:rPr>
              <w:t xml:space="preserve"> Тавдинского сельского поселения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4092D" w:rsidRDefault="005C150F" w:rsidP="007614DA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16403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71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71139" w:rsidRDefault="005C150F" w:rsidP="00891A0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614DA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614D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614DA" w:rsidRDefault="005C150F" w:rsidP="007614DA">
            <w:pPr>
              <w:spacing w:after="0" w:line="240" w:lineRule="auto"/>
              <w:jc w:val="center"/>
            </w:pPr>
            <w:r w:rsidRPr="00971139">
              <w:t>Земельный</w:t>
            </w:r>
            <w:r>
              <w:t xml:space="preserve"> </w:t>
            </w:r>
            <w:r w:rsidRPr="00971139">
              <w:t xml:space="preserve"> участок</w:t>
            </w:r>
          </w:p>
          <w:p w:rsidR="005C150F" w:rsidRDefault="005C150F" w:rsidP="007614DA">
            <w:pPr>
              <w:spacing w:after="0" w:line="240" w:lineRule="auto"/>
              <w:jc w:val="center"/>
            </w:pPr>
            <w:r>
              <w:t>Жилой  дом</w:t>
            </w:r>
          </w:p>
          <w:p w:rsidR="005C150F" w:rsidRPr="00971139" w:rsidRDefault="005C150F" w:rsidP="007614DA">
            <w:pPr>
              <w:spacing w:after="0" w:line="240" w:lineRule="auto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614DA">
            <w:pPr>
              <w:spacing w:after="0" w:line="240" w:lineRule="auto"/>
              <w:jc w:val="center"/>
            </w:pPr>
            <w:r>
              <w:rPr>
                <w:lang w:val="en-US"/>
              </w:rPr>
              <w:t>21</w:t>
            </w:r>
            <w:r w:rsidRPr="00971139">
              <w:t>00</w:t>
            </w:r>
          </w:p>
          <w:p w:rsidR="005C150F" w:rsidRDefault="005C150F" w:rsidP="007614DA">
            <w:pPr>
              <w:spacing w:after="0" w:line="240" w:lineRule="auto"/>
              <w:jc w:val="center"/>
            </w:pPr>
          </w:p>
          <w:p w:rsidR="005C150F" w:rsidRPr="0094092D" w:rsidRDefault="005C150F" w:rsidP="007614D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5C150F" w:rsidRPr="00971139" w:rsidRDefault="005C150F" w:rsidP="007614DA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614DA">
            <w:pPr>
              <w:spacing w:after="0" w:line="240" w:lineRule="auto"/>
              <w:jc w:val="center"/>
            </w:pPr>
            <w:r w:rsidRPr="00971139">
              <w:t>Россия</w:t>
            </w:r>
          </w:p>
          <w:p w:rsidR="005C150F" w:rsidRDefault="005C150F" w:rsidP="007614DA">
            <w:pPr>
              <w:spacing w:after="0" w:line="240" w:lineRule="auto"/>
              <w:jc w:val="center"/>
            </w:pPr>
          </w:p>
          <w:p w:rsidR="005C150F" w:rsidRDefault="005C150F" w:rsidP="007614DA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7614DA">
            <w:pPr>
              <w:spacing w:after="0" w:line="240" w:lineRule="auto"/>
              <w:jc w:val="center"/>
            </w:pPr>
          </w:p>
          <w:p w:rsidR="005C150F" w:rsidRPr="00971139" w:rsidRDefault="005C150F" w:rsidP="007614DA">
            <w:pPr>
              <w:spacing w:after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614DA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5C150F" w:rsidRPr="00691ECA" w:rsidRDefault="005C150F" w:rsidP="007614DA">
            <w:pPr>
              <w:spacing w:after="0" w:line="240" w:lineRule="auto"/>
              <w:jc w:val="center"/>
            </w:pPr>
            <w:r w:rsidRPr="006B3F54">
              <w:t xml:space="preserve">НИССАН </w:t>
            </w:r>
            <w:r w:rsidRPr="006B3F54">
              <w:rPr>
                <w:lang w:val="en-US"/>
              </w:rPr>
              <w:t>PRIMERA</w:t>
            </w:r>
            <w:r w:rsidRPr="00691ECA">
              <w:t xml:space="preserve"> 1.6 </w:t>
            </w:r>
            <w:r w:rsidRPr="006B3F54">
              <w:rPr>
                <w:lang w:val="en-US"/>
              </w:rPr>
              <w:t>COMFORT</w:t>
            </w:r>
          </w:p>
        </w:tc>
      </w:tr>
      <w:tr w:rsidR="005C150F" w:rsidRPr="00A45F13" w:rsidTr="007614DA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9303E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Белозёрова Елена Юрьевна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Председатель Думы</w:t>
            </w:r>
            <w:r w:rsidRPr="007614DA">
              <w:rPr>
                <w:rFonts w:eastAsia="Times New Roman"/>
              </w:rPr>
              <w:t xml:space="preserve"> Тавдинского сельского поселения</w:t>
            </w:r>
            <w:r>
              <w:rPr>
                <w:rFonts w:eastAsia="Times New Roman"/>
              </w:rPr>
              <w:t>,</w:t>
            </w:r>
          </w:p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Думы Нижнетавдинского муниципального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F081A" w:rsidRDefault="005C150F" w:rsidP="007D3458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FB35B0">
              <w:rPr>
                <w:rFonts w:eastAsia="Times New Roman"/>
              </w:rPr>
              <w:t>220863,11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C150F" w:rsidRDefault="005C150F" w:rsidP="007614DA">
            <w:pPr>
              <w:spacing w:after="0" w:line="240" w:lineRule="auto"/>
              <w:jc w:val="center"/>
            </w:pPr>
            <w:r>
              <w:t xml:space="preserve">Комната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t>46,0</w:t>
            </w:r>
          </w:p>
          <w:p w:rsidR="005C150F" w:rsidRDefault="005C150F" w:rsidP="007D3458">
            <w:pPr>
              <w:spacing w:after="0" w:line="240" w:lineRule="auto"/>
              <w:jc w:val="center"/>
            </w:pPr>
            <w:r>
              <w:t>17,3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71139" w:rsidRDefault="005C150F" w:rsidP="007D345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45F13" w:rsidRDefault="005C150F" w:rsidP="007D3458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6B3F54" w:rsidTr="007614DA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Сальманова Таскира Яхиевна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 Думы</w:t>
            </w:r>
          </w:p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14DA">
              <w:rPr>
                <w:rFonts w:eastAsia="Times New Roman"/>
              </w:rPr>
              <w:t>Тавдинского сельского поселения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033EA" w:rsidRDefault="005C150F" w:rsidP="007D3458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442996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25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71139" w:rsidRDefault="005C150F" w:rsidP="007D3458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71139" w:rsidRDefault="005C150F" w:rsidP="007D345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5C150F" w:rsidRPr="006B3F54" w:rsidRDefault="005C150F" w:rsidP="007D3458">
            <w:pPr>
              <w:spacing w:after="0" w:line="240" w:lineRule="auto"/>
              <w:jc w:val="center"/>
              <w:rPr>
                <w:lang w:val="en-US"/>
              </w:rPr>
            </w:pPr>
            <w:r w:rsidRPr="006B3F54">
              <w:t xml:space="preserve">ШЕВРОЛЕ </w:t>
            </w:r>
            <w:r w:rsidRPr="006B3F54">
              <w:rPr>
                <w:lang w:val="en-US"/>
              </w:rPr>
              <w:t>AVEO</w:t>
            </w:r>
          </w:p>
        </w:tc>
      </w:tr>
      <w:tr w:rsidR="005C150F" w:rsidRPr="00A45F13" w:rsidTr="005D4ED7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Ташукова Асиля Хакимовна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Думы</w:t>
            </w:r>
            <w:r w:rsidRPr="007614DA">
              <w:rPr>
                <w:rFonts w:eastAsia="Times New Roman"/>
              </w:rPr>
              <w:t xml:space="preserve"> Тавдинского сельского поселения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E803AA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513990,12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031D3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031D3E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031D3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71139" w:rsidRDefault="005C150F" w:rsidP="007D345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7D345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45F13" w:rsidRDefault="005C150F" w:rsidP="007D3458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A45F13" w:rsidTr="007614DA">
        <w:trPr>
          <w:trHeight w:val="7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Камалутдинова Оксана Игоревна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 Думы</w:t>
            </w:r>
            <w:r w:rsidRPr="007614DA">
              <w:rPr>
                <w:rFonts w:eastAsia="Times New Roman"/>
              </w:rPr>
              <w:t xml:space="preserve"> Тавдинского сельского поселения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386D9E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354089,28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971139" w:rsidRDefault="005C150F" w:rsidP="00891A0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891A08">
            <w:pPr>
              <w:spacing w:after="0" w:line="240" w:lineRule="auto"/>
              <w:jc w:val="center"/>
            </w:pPr>
            <w:r>
              <w:t>28,3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1C1A89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45F13" w:rsidRDefault="005C150F" w:rsidP="00891A08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A45F13" w:rsidTr="00E60FDE">
        <w:trPr>
          <w:trHeight w:val="49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2346,92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>
              <w:t>Квартира</w:t>
            </w:r>
          </w:p>
          <w:p w:rsidR="005C150F" w:rsidRPr="0009498F" w:rsidRDefault="005C150F" w:rsidP="00891A08">
            <w:pPr>
              <w:spacing w:after="0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>
              <w:t>28,3</w:t>
            </w:r>
          </w:p>
          <w:p w:rsidR="005C150F" w:rsidRPr="001C1A89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C150F" w:rsidRPr="001C1A89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45F13" w:rsidRDefault="005C150F" w:rsidP="00891A08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A45F13" w:rsidTr="007614DA">
        <w:trPr>
          <w:trHeight w:val="502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09498F" w:rsidRDefault="005C150F" w:rsidP="005D4ED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>
              <w:t>28,3</w:t>
            </w:r>
          </w:p>
          <w:p w:rsidR="005C150F" w:rsidRPr="001C1A89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C150F" w:rsidRPr="001C1A89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45F13" w:rsidRDefault="005C150F" w:rsidP="00891A08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7033EA" w:rsidTr="007614DA">
        <w:trPr>
          <w:trHeight w:val="10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Магадеева Эльза</w:t>
            </w:r>
          </w:p>
          <w:p w:rsidR="005C150F" w:rsidRPr="003B5742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Рависовна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 Думы</w:t>
            </w:r>
            <w:r w:rsidRPr="00891A08">
              <w:rPr>
                <w:rFonts w:eastAsia="Times New Roman"/>
              </w:rPr>
              <w:t xml:space="preserve"> Тавдинского сельского поселения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386D9E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17100,53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033EA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033EA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DC5F17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5F17">
              <w:rPr>
                <w:rFonts w:eastAsia="Times New Roman"/>
              </w:rPr>
              <w:t>Земельный</w:t>
            </w:r>
            <w:r>
              <w:rPr>
                <w:rFonts w:eastAsia="Times New Roman"/>
              </w:rPr>
              <w:t xml:space="preserve"> </w:t>
            </w:r>
            <w:r w:rsidRPr="00DC5F17">
              <w:rPr>
                <w:rFonts w:eastAsia="Times New Roman"/>
              </w:rPr>
              <w:t xml:space="preserve"> участок</w:t>
            </w:r>
          </w:p>
          <w:p w:rsidR="005C150F" w:rsidRPr="00DC5F17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5F17">
              <w:rPr>
                <w:rFonts w:eastAsia="Times New Roman"/>
              </w:rPr>
              <w:t>жилой дом</w:t>
            </w:r>
          </w:p>
          <w:p w:rsidR="005C150F" w:rsidRPr="00DC5F17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3B5742" w:rsidRDefault="005C150F" w:rsidP="00891A08">
            <w:pPr>
              <w:spacing w:after="0" w:line="240" w:lineRule="auto"/>
              <w:jc w:val="center"/>
            </w:pPr>
            <w:r>
              <w:t xml:space="preserve">2675 </w:t>
            </w:r>
          </w:p>
          <w:p w:rsidR="005C150F" w:rsidRDefault="005C150F" w:rsidP="00891A08">
            <w:pPr>
              <w:spacing w:after="0" w:line="240" w:lineRule="auto"/>
              <w:jc w:val="center"/>
            </w:pPr>
          </w:p>
          <w:p w:rsidR="005C150F" w:rsidRPr="003B5742" w:rsidRDefault="005C150F" w:rsidP="00891A08">
            <w:pPr>
              <w:spacing w:after="0" w:line="240" w:lineRule="auto"/>
              <w:jc w:val="center"/>
            </w:pPr>
            <w:r>
              <w:t>186,7</w:t>
            </w:r>
          </w:p>
          <w:p w:rsidR="005C150F" w:rsidRPr="00971139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 w:rsidRPr="00971139">
              <w:t>Россия</w:t>
            </w:r>
          </w:p>
          <w:p w:rsidR="005C150F" w:rsidRDefault="005C150F" w:rsidP="00891A08">
            <w:pPr>
              <w:spacing w:after="0" w:line="240" w:lineRule="auto"/>
              <w:jc w:val="center"/>
            </w:pPr>
          </w:p>
          <w:p w:rsidR="005C150F" w:rsidRDefault="005C150F" w:rsidP="00891A08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971139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033EA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</w:tc>
      </w:tr>
      <w:tr w:rsidR="005C150F" w:rsidRPr="007033EA" w:rsidTr="00891A08">
        <w:trPr>
          <w:trHeight w:val="652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6944,56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033EA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033EA" w:rsidRDefault="005C150F" w:rsidP="00891A08">
            <w:pPr>
              <w:spacing w:after="0" w:line="240" w:lineRule="auto"/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DC5F17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5F17">
              <w:rPr>
                <w:rFonts w:eastAsia="Times New Roman"/>
              </w:rPr>
              <w:t>Земельный</w:t>
            </w:r>
            <w:r>
              <w:rPr>
                <w:rFonts w:eastAsia="Times New Roman"/>
              </w:rPr>
              <w:t xml:space="preserve"> </w:t>
            </w:r>
            <w:r w:rsidRPr="00DC5F1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  <w:r w:rsidRPr="00DC5F17">
              <w:rPr>
                <w:rFonts w:eastAsia="Times New Roman"/>
              </w:rPr>
              <w:t>участок</w:t>
            </w:r>
          </w:p>
          <w:p w:rsidR="005C150F" w:rsidRPr="00DC5F17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5F17">
              <w:rPr>
                <w:rFonts w:eastAsia="Times New Roman"/>
              </w:rPr>
              <w:t>Жилой</w:t>
            </w:r>
            <w:r>
              <w:rPr>
                <w:rFonts w:eastAsia="Times New Roman"/>
              </w:rPr>
              <w:t xml:space="preserve"> </w:t>
            </w:r>
            <w:r w:rsidRPr="00DC5F17">
              <w:rPr>
                <w:rFonts w:eastAsia="Times New Roman"/>
              </w:rPr>
              <w:t xml:space="preserve">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3B5742" w:rsidRDefault="005C150F" w:rsidP="00891A08">
            <w:pPr>
              <w:spacing w:after="0" w:line="240" w:lineRule="auto"/>
              <w:jc w:val="center"/>
            </w:pPr>
            <w:r>
              <w:t xml:space="preserve">2675 </w:t>
            </w:r>
          </w:p>
          <w:p w:rsidR="005C150F" w:rsidRDefault="005C150F" w:rsidP="00891A08">
            <w:pPr>
              <w:spacing w:after="0" w:line="240" w:lineRule="auto"/>
              <w:jc w:val="center"/>
            </w:pPr>
          </w:p>
          <w:p w:rsidR="005C150F" w:rsidRPr="00971139" w:rsidRDefault="005C150F" w:rsidP="00891A08">
            <w:pPr>
              <w:spacing w:after="0" w:line="240" w:lineRule="auto"/>
              <w:jc w:val="center"/>
            </w:pPr>
            <w:r>
              <w:t>186,7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891A08">
            <w:pPr>
              <w:spacing w:after="0" w:line="240" w:lineRule="auto"/>
              <w:jc w:val="center"/>
            </w:pPr>
            <w:r w:rsidRPr="00971139">
              <w:t>Россия</w:t>
            </w:r>
          </w:p>
          <w:p w:rsidR="005C150F" w:rsidRDefault="005C150F" w:rsidP="00891A08">
            <w:pPr>
              <w:spacing w:after="0" w:line="240" w:lineRule="auto"/>
              <w:jc w:val="center"/>
            </w:pPr>
          </w:p>
          <w:p w:rsidR="005C150F" w:rsidRPr="00971139" w:rsidRDefault="005C150F" w:rsidP="00891A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033EA" w:rsidRDefault="005C150F" w:rsidP="00891A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</w:tr>
    </w:tbl>
    <w:p w:rsidR="005C150F" w:rsidRDefault="005C150F"/>
    <w:p w:rsidR="005C150F" w:rsidRDefault="005C150F">
      <w:pPr>
        <w:spacing w:after="0" w:line="240" w:lineRule="auto"/>
        <w:jc w:val="both"/>
        <w:rPr>
          <w:rFonts w:eastAsia="Times New Roman"/>
          <w:sz w:val="20"/>
        </w:rPr>
      </w:pPr>
    </w:p>
    <w:p w:rsidR="005C150F" w:rsidRDefault="005C150F">
      <w:pPr>
        <w:spacing w:after="0" w:line="240" w:lineRule="auto"/>
        <w:rPr>
          <w:rFonts w:eastAsia="Times New Roman"/>
        </w:rPr>
      </w:pPr>
    </w:p>
    <w:p w:rsidR="005C150F" w:rsidRPr="00596898" w:rsidRDefault="005C150F" w:rsidP="00596898">
      <w:pPr>
        <w:spacing w:after="0" w:line="240" w:lineRule="auto"/>
        <w:jc w:val="center"/>
        <w:rPr>
          <w:rFonts w:eastAsiaTheme="minorHAnsi"/>
          <w:b/>
          <w:sz w:val="28"/>
        </w:rPr>
      </w:pPr>
      <w:r w:rsidRPr="00596898">
        <w:rPr>
          <w:rFonts w:eastAsiaTheme="minorHAnsi"/>
          <w:b/>
          <w:sz w:val="28"/>
        </w:rPr>
        <w:t xml:space="preserve">Сведения о доходах и имуществе лиц, замещающих муниципальные должности Тарманского сельского поселения, </w:t>
      </w:r>
    </w:p>
    <w:p w:rsidR="005C150F" w:rsidRPr="00596898" w:rsidRDefault="005C150F" w:rsidP="00596898">
      <w:pPr>
        <w:spacing w:after="0" w:line="240" w:lineRule="auto"/>
        <w:jc w:val="center"/>
        <w:rPr>
          <w:rFonts w:eastAsiaTheme="minorHAnsi"/>
          <w:b/>
          <w:sz w:val="28"/>
        </w:rPr>
      </w:pPr>
      <w:r w:rsidRPr="00596898">
        <w:rPr>
          <w:rFonts w:eastAsiaTheme="minorHAnsi"/>
          <w:b/>
          <w:sz w:val="28"/>
        </w:rPr>
        <w:t>и членов их семей  за 2017 год</w:t>
      </w:r>
    </w:p>
    <w:p w:rsidR="005C150F" w:rsidRDefault="005C150F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1647"/>
        <w:gridCol w:w="1946"/>
        <w:gridCol w:w="1113"/>
        <w:gridCol w:w="1892"/>
        <w:gridCol w:w="1039"/>
        <w:gridCol w:w="1500"/>
        <w:gridCol w:w="1892"/>
        <w:gridCol w:w="1039"/>
        <w:gridCol w:w="1500"/>
        <w:gridCol w:w="2254"/>
      </w:tblGrid>
      <w:tr w:rsidR="005C150F" w:rsidRPr="00FC1F10" w:rsidTr="00451048">
        <w:trPr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1F10">
              <w:rPr>
                <w:rFonts w:eastAsia="Times New Roman"/>
              </w:rPr>
              <w:t>Должность,</w:t>
            </w:r>
          </w:p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Степень родства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Общая сумма дохода за 2017 год (в рублях)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Транспортные средства(вид и марка)</w:t>
            </w:r>
          </w:p>
        </w:tc>
      </w:tr>
      <w:tr w:rsidR="005C150F" w:rsidRPr="00FC1F10" w:rsidTr="00451048">
        <w:trPr>
          <w:trHeight w:val="831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both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>
            <w:pPr>
              <w:spacing w:after="0" w:line="240" w:lineRule="auto"/>
              <w:jc w:val="both"/>
            </w:pPr>
          </w:p>
        </w:tc>
      </w:tr>
      <w:tr w:rsidR="005C150F" w:rsidRPr="00FC1F10" w:rsidTr="00451048">
        <w:trPr>
          <w:trHeight w:val="1483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 xml:space="preserve">Балдашов Хамис Хамитович </w:t>
            </w:r>
          </w:p>
          <w:p w:rsidR="005C150F" w:rsidRPr="00FC1F10" w:rsidRDefault="005C150F" w:rsidP="005E292C">
            <w:pPr>
              <w:spacing w:after="0"/>
            </w:pPr>
          </w:p>
          <w:p w:rsidR="005C150F" w:rsidRPr="00FC1F10" w:rsidRDefault="005C150F" w:rsidP="005E292C">
            <w:pPr>
              <w:spacing w:after="0"/>
            </w:pPr>
          </w:p>
          <w:p w:rsidR="005C150F" w:rsidRPr="00FC1F10" w:rsidRDefault="005C150F" w:rsidP="005E292C">
            <w:pPr>
              <w:spacing w:after="0"/>
            </w:pPr>
          </w:p>
          <w:p w:rsidR="005C150F" w:rsidRPr="00FC1F10" w:rsidRDefault="005C150F" w:rsidP="005E292C">
            <w:pPr>
              <w:spacing w:after="0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Тарманского сельского поселения, Депутат Думы Нижнетавдинского муниципального района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167007,58</w:t>
            </w:r>
            <w:r w:rsidRPr="00FC1F10"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C150F" w:rsidRPr="00596898" w:rsidRDefault="005C150F" w:rsidP="005E292C">
            <w:pPr>
              <w:spacing w:after="0" w:line="240" w:lineRule="auto"/>
              <w:jc w:val="center"/>
            </w:pPr>
            <w:r w:rsidRPr="00596898">
              <w:t xml:space="preserve">Земельная доля 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2600 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2500 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90000 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 w:rsidRPr="00EE1D65"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237004,96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2600 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2500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5E292C" w:rsidRDefault="005C150F" w:rsidP="005E292C">
            <w:pPr>
              <w:spacing w:after="0" w:line="240" w:lineRule="auto"/>
              <w:jc w:val="center"/>
            </w:pPr>
            <w:r w:rsidRPr="005E292C">
              <w:t>Галеева Эмпера Рафаэловна</w:t>
            </w:r>
          </w:p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551881,99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2440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90000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766968" w:rsidRDefault="005C150F" w:rsidP="005E292C">
            <w:pPr>
              <w:spacing w:after="0" w:line="240" w:lineRule="auto"/>
              <w:jc w:val="center"/>
            </w:pPr>
            <w:r>
              <w:t>81,7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под ЛПХ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4012A4" w:rsidRDefault="005C150F" w:rsidP="005E292C">
            <w:pPr>
              <w:spacing w:after="0" w:line="240" w:lineRule="auto"/>
              <w:jc w:val="center"/>
            </w:pPr>
            <w:r>
              <w:t xml:space="preserve">3000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4012A4" w:rsidRDefault="005C150F" w:rsidP="005E292C">
            <w:pPr>
              <w:spacing w:after="0"/>
              <w:jc w:val="center"/>
            </w:pPr>
          </w:p>
          <w:p w:rsidR="005C150F" w:rsidRDefault="005C150F" w:rsidP="005E292C">
            <w:pPr>
              <w:spacing w:after="0"/>
              <w:jc w:val="center"/>
            </w:pPr>
          </w:p>
          <w:p w:rsidR="005C150F" w:rsidRPr="004012A4" w:rsidRDefault="005C150F" w:rsidP="005E292C">
            <w:pPr>
              <w:spacing w:after="0"/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C0742" w:rsidRDefault="005C150F" w:rsidP="005E292C">
            <w:pPr>
              <w:spacing w:after="0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C0742" w:rsidRDefault="005C150F" w:rsidP="005E292C">
            <w:pPr>
              <w:spacing w:after="0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2440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90000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766968" w:rsidRDefault="005C150F" w:rsidP="005E292C">
            <w:pPr>
              <w:spacing w:after="0" w:line="240" w:lineRule="auto"/>
              <w:jc w:val="center"/>
            </w:pPr>
            <w:r>
              <w:t>81,7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Масямов Вагис Хазисуллович</w:t>
            </w:r>
          </w:p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294860,24</w:t>
            </w:r>
            <w:r w:rsidRPr="00FC1F10"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 w:rsidRPr="00FC1F10">
              <w:t>Жилой дом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6000 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90000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 w:rsidRPr="00EE1D65"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Земельный участок 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2500 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</w:pPr>
            <w:r>
              <w:t xml:space="preserve">20000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36341A" w:rsidRDefault="005C150F" w:rsidP="005E292C">
            <w:pPr>
              <w:spacing w:after="0" w:line="240" w:lineRule="auto"/>
              <w:jc w:val="center"/>
            </w:pPr>
            <w:r>
              <w:t>96,0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36341A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Лада Калина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Сельскохозяйственная техника:</w:t>
            </w:r>
          </w:p>
          <w:p w:rsidR="005C150F" w:rsidRPr="004E487E" w:rsidRDefault="005C150F" w:rsidP="005E292C">
            <w:pPr>
              <w:spacing w:after="0" w:line="240" w:lineRule="auto"/>
              <w:jc w:val="center"/>
            </w:pPr>
            <w:r w:rsidRPr="004E487E">
              <w:t>Трактор МТЗ 82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Супруга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 w:rsidRPr="00562970"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 w:rsidRPr="004E487E">
              <w:t>Земельн</w:t>
            </w:r>
            <w:r>
              <w:t>ый</w:t>
            </w:r>
            <w:r w:rsidRPr="004E487E">
              <w:t xml:space="preserve"> </w:t>
            </w:r>
            <w:r>
              <w:t>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90000,0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C150F" w:rsidRPr="00B524B2" w:rsidRDefault="005C150F" w:rsidP="005E292C">
            <w:pPr>
              <w:spacing w:after="0" w:line="240" w:lineRule="auto"/>
              <w:jc w:val="center"/>
            </w:pPr>
            <w:r w:rsidRPr="00B524B2">
              <w:t>Земельн</w:t>
            </w:r>
            <w:r>
              <w:t>ый участок</w:t>
            </w:r>
            <w:r w:rsidRPr="00B524B2">
              <w:t xml:space="preserve"> 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 w:rsidRPr="00FC1F10"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6000 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90000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</w:pPr>
          </w:p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</w:p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FC1F10" w:rsidTr="00451048">
        <w:trPr>
          <w:trHeight w:val="728"/>
          <w:jc w:val="center"/>
        </w:trPr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Сын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C150F" w:rsidRDefault="005C150F" w:rsidP="005E292C">
            <w:pPr>
              <w:spacing w:after="0" w:line="240" w:lineRule="auto"/>
              <w:jc w:val="center"/>
            </w:pPr>
            <w:r w:rsidRPr="00FC1F10"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6000 </w:t>
            </w:r>
          </w:p>
          <w:p w:rsidR="005C150F" w:rsidRDefault="005C150F" w:rsidP="005E292C">
            <w:pPr>
              <w:spacing w:after="0"/>
            </w:pPr>
          </w:p>
          <w:p w:rsidR="005C150F" w:rsidRPr="00160EF9" w:rsidRDefault="005C150F" w:rsidP="005E292C">
            <w:pPr>
              <w:spacing w:after="0"/>
              <w:jc w:val="center"/>
            </w:pPr>
            <w:r>
              <w:t>96,0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5E292C">
            <w:pPr>
              <w:spacing w:after="0"/>
              <w:jc w:val="center"/>
            </w:pPr>
          </w:p>
          <w:p w:rsidR="005C150F" w:rsidRPr="00160EF9" w:rsidRDefault="005C150F" w:rsidP="005E292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</w:tr>
      <w:tr w:rsidR="005C150F" w:rsidRPr="00FC1F10" w:rsidTr="00451048">
        <w:trPr>
          <w:trHeight w:val="882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lastRenderedPageBreak/>
              <w:t>Мусина Зифа Шамиловна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338066,97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766968" w:rsidRDefault="005C150F" w:rsidP="005E292C">
            <w:pPr>
              <w:spacing w:after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5C150F" w:rsidRPr="00FC1F10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 xml:space="preserve">5000 </w:t>
            </w:r>
          </w:p>
          <w:p w:rsidR="005C150F" w:rsidRPr="004012A4" w:rsidRDefault="005C150F" w:rsidP="005E292C">
            <w:pPr>
              <w:spacing w:after="0"/>
              <w:jc w:val="center"/>
            </w:pPr>
          </w:p>
          <w:p w:rsidR="005C150F" w:rsidRPr="004012A4" w:rsidRDefault="005C150F" w:rsidP="005E292C">
            <w:pPr>
              <w:spacing w:after="0"/>
              <w:jc w:val="center"/>
            </w:pPr>
            <w:r>
              <w:t>90,0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4012A4" w:rsidRDefault="005C150F" w:rsidP="005E292C">
            <w:pPr>
              <w:spacing w:after="0"/>
              <w:jc w:val="center"/>
            </w:pPr>
          </w:p>
          <w:p w:rsidR="005C150F" w:rsidRPr="004012A4" w:rsidRDefault="005C150F" w:rsidP="005E292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FC1F10" w:rsidTr="00451048">
        <w:trPr>
          <w:trHeight w:val="712"/>
          <w:jc w:val="center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C0742" w:rsidRDefault="005C150F" w:rsidP="005E292C">
            <w:pPr>
              <w:spacing w:after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AC0742" w:rsidRDefault="005C150F" w:rsidP="005E292C">
            <w:pPr>
              <w:spacing w:after="0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5C150F" w:rsidRPr="00FC1F10" w:rsidRDefault="005C150F" w:rsidP="0045104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5000</w:t>
            </w:r>
          </w:p>
          <w:p w:rsidR="005C150F" w:rsidRPr="004012A4" w:rsidRDefault="005C150F" w:rsidP="005E292C">
            <w:pPr>
              <w:spacing w:after="0"/>
              <w:jc w:val="center"/>
            </w:pPr>
          </w:p>
          <w:p w:rsidR="005C150F" w:rsidRPr="004012A4" w:rsidRDefault="005C150F" w:rsidP="00451048">
            <w:pPr>
              <w:spacing w:after="0"/>
              <w:jc w:val="center"/>
            </w:pPr>
            <w:r>
              <w:t>90,0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5E292C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4012A4" w:rsidRDefault="005C150F" w:rsidP="005E292C">
            <w:pPr>
              <w:spacing w:after="0"/>
              <w:jc w:val="center"/>
            </w:pPr>
          </w:p>
          <w:p w:rsidR="005C150F" w:rsidRPr="004012A4" w:rsidRDefault="005C150F" w:rsidP="0045104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Тузмухаметова Факия Хасисчановна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Депутат Думы Тарманского сельского поселения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334831,81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1600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90000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  <w:jc w:val="center"/>
            </w:pPr>
            <w:r>
              <w:t>42000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451048" w:rsidRDefault="005C150F" w:rsidP="00451048">
            <w:pPr>
              <w:spacing w:after="0" w:line="240" w:lineRule="auto"/>
              <w:jc w:val="center"/>
            </w:pPr>
            <w:r w:rsidRPr="00451048">
              <w:t>Автомобили легковые: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ХУНДАЙ Гетц</w:t>
            </w:r>
          </w:p>
        </w:tc>
      </w:tr>
      <w:tr w:rsidR="005C150F" w:rsidRPr="00FC1F10" w:rsidTr="009E3516">
        <w:trPr>
          <w:trHeight w:val="123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451048" w:rsidRDefault="005C150F" w:rsidP="00451048">
            <w:pPr>
              <w:spacing w:after="0" w:line="240" w:lineRule="auto"/>
              <w:jc w:val="center"/>
            </w:pPr>
            <w:r w:rsidRPr="00451048">
              <w:t>Туйчиков Варис Хурманбакович</w:t>
            </w:r>
          </w:p>
          <w:p w:rsidR="005C150F" w:rsidRPr="00FC1F10" w:rsidRDefault="005C150F" w:rsidP="00451048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Председатель Думы Тарманского сельского поселения, Депутат Думы Нижнетавдинского муниципального района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278136,22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4784 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90000 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  <w:jc w:val="center"/>
            </w:pPr>
            <w:r>
              <w:t xml:space="preserve">90000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5C150F" w:rsidRPr="00FC1F10" w:rsidTr="009E3516">
        <w:trPr>
          <w:trHeight w:val="1270"/>
          <w:jc w:val="center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451048">
            <w:pPr>
              <w:spacing w:after="0" w:line="240" w:lineRule="auto"/>
            </w:pPr>
            <w:r>
              <w:t>343336,75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451048">
            <w:pPr>
              <w:spacing w:after="0" w:line="240" w:lineRule="auto"/>
              <w:jc w:val="center"/>
            </w:pPr>
            <w:r>
              <w:t xml:space="preserve">90000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5C150F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5C150F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90000 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/>
              <w:jc w:val="center"/>
            </w:pPr>
            <w:r>
              <w:t xml:space="preserve">4784 </w:t>
            </w:r>
          </w:p>
          <w:p w:rsidR="005C150F" w:rsidRDefault="005C150F" w:rsidP="00976014">
            <w:pPr>
              <w:spacing w:after="0"/>
              <w:jc w:val="center"/>
            </w:pPr>
            <w:r>
              <w:t>100,4</w:t>
            </w:r>
          </w:p>
          <w:p w:rsidR="005C150F" w:rsidRPr="00E4624C" w:rsidRDefault="005C150F" w:rsidP="00976014">
            <w:pPr>
              <w:spacing w:after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/>
              <w:jc w:val="center"/>
            </w:pPr>
          </w:p>
          <w:p w:rsidR="005C150F" w:rsidRDefault="005C150F" w:rsidP="00976014">
            <w:pPr>
              <w:spacing w:after="0"/>
              <w:jc w:val="center"/>
            </w:pPr>
            <w:r>
              <w:t>Россия</w:t>
            </w:r>
          </w:p>
          <w:p w:rsidR="005C150F" w:rsidRPr="00E4624C" w:rsidRDefault="005C150F" w:rsidP="0097601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451048" w:rsidRDefault="005C150F" w:rsidP="00451048">
            <w:pPr>
              <w:spacing w:after="0" w:line="240" w:lineRule="auto"/>
              <w:jc w:val="center"/>
            </w:pPr>
            <w:r w:rsidRPr="00451048">
              <w:t>Автомобили легковые: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Рено Символ</w:t>
            </w:r>
            <w:r w:rsidRPr="003779FC">
              <w:t xml:space="preserve"> 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451048" w:rsidRDefault="005C150F" w:rsidP="00451048">
            <w:pPr>
              <w:spacing w:after="0" w:line="240" w:lineRule="auto"/>
              <w:jc w:val="both"/>
            </w:pPr>
            <w:r w:rsidRPr="00451048">
              <w:t>Уразова Гульфара Мухаметовна</w:t>
            </w:r>
          </w:p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Депутат  Думы Тарманского сельского поселения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451048">
            <w:pPr>
              <w:spacing w:after="0" w:line="240" w:lineRule="auto"/>
            </w:pPr>
            <w:r>
              <w:t>28545,00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Жилой дом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1/3 доля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Производственное здание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702 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65,7</w:t>
            </w:r>
          </w:p>
          <w:p w:rsidR="005C150F" w:rsidRDefault="005C150F" w:rsidP="00976014">
            <w:pPr>
              <w:spacing w:after="0"/>
              <w:jc w:val="center"/>
            </w:pPr>
          </w:p>
          <w:p w:rsidR="005C150F" w:rsidRPr="00766968" w:rsidRDefault="005C150F" w:rsidP="00976014">
            <w:pPr>
              <w:spacing w:after="0"/>
              <w:jc w:val="center"/>
            </w:pPr>
            <w:r>
              <w:t>42,2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3976 </w:t>
            </w:r>
          </w:p>
          <w:p w:rsidR="005C150F" w:rsidRDefault="005C150F" w:rsidP="00976014">
            <w:pPr>
              <w:spacing w:after="0"/>
              <w:jc w:val="center"/>
            </w:pPr>
          </w:p>
          <w:p w:rsidR="005C150F" w:rsidRPr="004012A4" w:rsidRDefault="005C150F" w:rsidP="00976014">
            <w:pPr>
              <w:spacing w:after="0"/>
              <w:jc w:val="center"/>
            </w:pPr>
            <w:r>
              <w:t>163,7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/>
              <w:jc w:val="center"/>
            </w:pPr>
          </w:p>
          <w:p w:rsidR="005C150F" w:rsidRPr="004012A4" w:rsidRDefault="005C150F" w:rsidP="0097601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451048" w:rsidRDefault="005C150F" w:rsidP="00451048">
            <w:pPr>
              <w:spacing w:after="0" w:line="240" w:lineRule="auto"/>
              <w:jc w:val="center"/>
            </w:pPr>
            <w:r w:rsidRPr="00451048">
              <w:t>Автомобили легковые: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Опель Астра</w:t>
            </w:r>
          </w:p>
        </w:tc>
      </w:tr>
      <w:tr w:rsidR="005C150F" w:rsidRPr="00FC1F10" w:rsidTr="00451048">
        <w:trPr>
          <w:trHeight w:val="1236"/>
          <w:jc w:val="center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Pr="00FC1F10" w:rsidRDefault="005C150F" w:rsidP="005E292C">
            <w:pPr>
              <w:spacing w:after="0" w:line="240" w:lineRule="auto"/>
              <w:jc w:val="both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3976 </w:t>
            </w:r>
          </w:p>
          <w:p w:rsidR="005C150F" w:rsidRDefault="005C150F" w:rsidP="00976014">
            <w:pPr>
              <w:spacing w:after="0"/>
              <w:jc w:val="center"/>
            </w:pPr>
          </w:p>
          <w:p w:rsidR="005C150F" w:rsidRPr="00AC0742" w:rsidRDefault="005C150F" w:rsidP="00976014">
            <w:pPr>
              <w:spacing w:after="0"/>
              <w:jc w:val="center"/>
            </w:pPr>
            <w:r>
              <w:t>163,7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/>
              <w:jc w:val="center"/>
            </w:pPr>
          </w:p>
          <w:p w:rsidR="005C150F" w:rsidRPr="00AC0742" w:rsidRDefault="005C150F" w:rsidP="0097601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C150F" w:rsidRDefault="005C150F" w:rsidP="009760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Производственное здание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 xml:space="preserve">702 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</w:p>
          <w:p w:rsidR="005C150F" w:rsidRPr="004012A4" w:rsidRDefault="005C150F" w:rsidP="00976014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  <w:p w:rsidR="005C150F" w:rsidRDefault="005C150F" w:rsidP="00976014">
            <w:pPr>
              <w:spacing w:after="0" w:line="240" w:lineRule="auto"/>
            </w:pPr>
          </w:p>
          <w:p w:rsidR="005C150F" w:rsidRPr="00E4624C" w:rsidRDefault="005C150F" w:rsidP="009760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50F" w:rsidRDefault="005C150F" w:rsidP="00976014">
            <w:pPr>
              <w:spacing w:after="0" w:line="240" w:lineRule="auto"/>
              <w:jc w:val="center"/>
            </w:pPr>
            <w:r w:rsidRPr="00451048">
              <w:t xml:space="preserve">Автомобили </w:t>
            </w:r>
            <w:r>
              <w:t xml:space="preserve">грузовые: </w:t>
            </w:r>
          </w:p>
          <w:p w:rsidR="005C150F" w:rsidRDefault="005C150F" w:rsidP="00451048">
            <w:pPr>
              <w:spacing w:after="0" w:line="240" w:lineRule="auto"/>
              <w:jc w:val="center"/>
            </w:pPr>
            <w:r>
              <w:t>ГАЗ -27-52</w:t>
            </w:r>
          </w:p>
          <w:p w:rsidR="005C150F" w:rsidRDefault="005C150F" w:rsidP="00976014">
            <w:pPr>
              <w:spacing w:after="0" w:line="240" w:lineRule="auto"/>
              <w:jc w:val="center"/>
            </w:pPr>
            <w:r>
              <w:t>Сельскохозяйствен</w:t>
            </w:r>
            <w:r>
              <w:lastRenderedPageBreak/>
              <w:t>ная техника:</w:t>
            </w:r>
          </w:p>
          <w:p w:rsidR="005C150F" w:rsidRPr="00FC1F10" w:rsidRDefault="005C150F" w:rsidP="00976014">
            <w:pPr>
              <w:spacing w:after="0" w:line="240" w:lineRule="auto"/>
              <w:jc w:val="center"/>
            </w:pPr>
            <w:r>
              <w:t>Трактор Т-40АМ</w:t>
            </w:r>
          </w:p>
        </w:tc>
      </w:tr>
    </w:tbl>
    <w:p w:rsidR="005C150F" w:rsidRDefault="005C150F">
      <w:pPr>
        <w:spacing w:after="0" w:line="240" w:lineRule="auto"/>
        <w:rPr>
          <w:rFonts w:eastAsia="Times New Roman"/>
        </w:rPr>
      </w:pPr>
    </w:p>
    <w:p w:rsidR="005C150F" w:rsidRDefault="005C150F" w:rsidP="00FE59A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лиц, замещающих муниципальные должности Тюневского сельского поселения, </w:t>
      </w:r>
    </w:p>
    <w:p w:rsidR="005C150F" w:rsidRDefault="005C150F" w:rsidP="00FE59A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и членов их семей за 2017 год</w:t>
      </w:r>
    </w:p>
    <w:p w:rsidR="005C150F" w:rsidRDefault="005C150F">
      <w:pPr>
        <w:spacing w:after="0"/>
        <w:jc w:val="center"/>
        <w:rPr>
          <w:b/>
          <w:szCs w:val="24"/>
        </w:rPr>
      </w:pPr>
    </w:p>
    <w:tbl>
      <w:tblPr>
        <w:tblStyle w:val="a8"/>
        <w:tblW w:w="15614" w:type="dxa"/>
        <w:tblInd w:w="-5" w:type="dxa"/>
        <w:tblLayout w:type="fixed"/>
        <w:tblCellMar>
          <w:left w:w="103" w:type="dxa"/>
        </w:tblCellMar>
        <w:tblLook w:val="04A0"/>
      </w:tblPr>
      <w:tblGrid>
        <w:gridCol w:w="1658"/>
        <w:gridCol w:w="2136"/>
        <w:gridCol w:w="1478"/>
        <w:gridCol w:w="1658"/>
        <w:gridCol w:w="1101"/>
        <w:gridCol w:w="1621"/>
        <w:gridCol w:w="1658"/>
        <w:gridCol w:w="1101"/>
        <w:gridCol w:w="1621"/>
        <w:gridCol w:w="1582"/>
      </w:tblGrid>
      <w:tr w:rsidR="005C150F" w:rsidTr="005C6E1B">
        <w:trPr>
          <w:trHeight w:val="345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Фамилия, имя,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36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Должность/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7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Общая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 сумма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дохода за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2017 год (в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 рублях)</w:t>
            </w:r>
          </w:p>
        </w:tc>
        <w:tc>
          <w:tcPr>
            <w:tcW w:w="4380" w:type="dxa"/>
            <w:gridSpan w:val="3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0" w:type="dxa"/>
            <w:gridSpan w:val="3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Транспортные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средства (вид и марка)</w:t>
            </w:r>
          </w:p>
        </w:tc>
      </w:tr>
      <w:tr w:rsidR="005C150F" w:rsidTr="005C6E1B">
        <w:trPr>
          <w:trHeight w:val="555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6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Вид объекта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Площадь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Страна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Вид объекта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 xml:space="preserve">Площадь 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Страна</w:t>
            </w:r>
          </w:p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5536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C150F" w:rsidTr="005C6E1B">
        <w:trPr>
          <w:trHeight w:val="735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Аксарина Ирина Юрьевна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Депутат Думы Тюневского сельского поселения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257051,00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A229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CA229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106,7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1500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</w:tr>
      <w:tr w:rsidR="005C150F" w:rsidTr="005C6E1B">
        <w:trPr>
          <w:trHeight w:val="135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76000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2901E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106,7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1500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A229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легковые: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ВАЗ 21014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Рено логан</w:t>
            </w:r>
          </w:p>
        </w:tc>
      </w:tr>
      <w:tr w:rsidR="005C150F" w:rsidTr="005C6E1B">
        <w:trPr>
          <w:trHeight w:val="165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2901E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106,7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1500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90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192000,00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2901E5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106,7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1500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341"/>
        </w:trPr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Бакланов Николай Николаевич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Депутат Думы Тюневского сельского поселения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853641,00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Квартира 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1/2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43,8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73,6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85668D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85668D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 </w:t>
            </w:r>
          </w:p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Автомобили легковые: 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Тойота</w:t>
            </w:r>
          </w:p>
        </w:tc>
      </w:tr>
      <w:tr w:rsidR="005C150F" w:rsidTr="005C6E1B">
        <w:trPr>
          <w:trHeight w:val="105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Габрильян Григорий Михайлович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Депутат Думы Тюневского сельского поселения, 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295000,00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Жилой дом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1800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2000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42,0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91,6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легковые: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Тойота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Автомобили 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грузовые: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КАМАЗ 4310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УРАЛ-0121-10</w:t>
            </w:r>
          </w:p>
        </w:tc>
      </w:tr>
      <w:tr w:rsidR="005C150F" w:rsidTr="005C6E1B">
        <w:trPr>
          <w:trHeight w:val="120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168000,00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</w:t>
            </w:r>
            <w:r w:rsidRPr="00155369">
              <w:rPr>
                <w:sz w:val="20"/>
                <w:szCs w:val="20"/>
              </w:rPr>
              <w:lastRenderedPageBreak/>
              <w:t>участок</w:t>
            </w: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20441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2000</w:t>
            </w:r>
          </w:p>
          <w:p w:rsidR="005C150F" w:rsidRPr="00155369" w:rsidRDefault="005C150F" w:rsidP="0022044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220441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91,6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20441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C150F" w:rsidRPr="00155369" w:rsidRDefault="005C150F" w:rsidP="0022044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220441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5C150F" w:rsidTr="005C6E1B">
        <w:trPr>
          <w:trHeight w:val="119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Галиева Татьяна Петровна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5C6E1B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Депутат Думы Тюневского сельского поселения 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421F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445000,00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1500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92,4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</w:tr>
      <w:tr w:rsidR="005C150F" w:rsidTr="005C6E1B">
        <w:trPr>
          <w:trHeight w:val="135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114000,00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Жилой дом</w:t>
            </w:r>
          </w:p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1500</w:t>
            </w:r>
          </w:p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92,4</w:t>
            </w:r>
          </w:p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296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114000,00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1500</w:t>
            </w:r>
          </w:p>
          <w:p w:rsidR="005C150F" w:rsidRPr="00155369" w:rsidRDefault="005C150F" w:rsidP="0093092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92,4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155369">
        <w:trPr>
          <w:trHeight w:val="1762"/>
        </w:trPr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Кайданович Любовь Анатольевна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Председатель  Думы Тюневского сельского поселения,</w:t>
            </w:r>
            <w:r w:rsidRPr="00155369">
              <w:rPr>
                <w:sz w:val="20"/>
                <w:szCs w:val="20"/>
              </w:rPr>
              <w:br/>
              <w:t>Депутат Думы Нижнетавдинского муниципального района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610786,00,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 в том числе от продажи автомобиля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500000,00 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83,3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1124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C3EC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2C3EC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2088B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150F" w:rsidTr="005C6E1B">
        <w:trPr>
          <w:trHeight w:val="150"/>
        </w:trPr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Кайсарова Алевтина Александровна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Депутат Думы Тюневского сельского поселения 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272000,00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700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72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легковые: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ГАЗ 2752</w:t>
            </w:r>
          </w:p>
        </w:tc>
      </w:tr>
      <w:tr w:rsidR="005C150F" w:rsidTr="005C6E1B">
        <w:trPr>
          <w:trHeight w:val="105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Мартышкина Светлана Викторовна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Депутат Думы Тюневского сельского поселения 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246000,00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796</w:t>
            </w: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794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34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</w:tr>
      <w:tr w:rsidR="005C150F" w:rsidTr="00155369">
        <w:trPr>
          <w:trHeight w:val="1182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Супруг 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272000,00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1232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3000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42,6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70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Походин Юрий Николаевич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Депутат Думы Тюневского сельского поселения 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216000,00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</w:t>
            </w:r>
          </w:p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Участок</w:t>
            </w:r>
          </w:p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</w:t>
            </w:r>
            <w:r w:rsidRPr="0015536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1500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1250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929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1064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8582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86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легковые: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Гранта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грузовые: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ГАЗ-53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УАЗ 3962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5C150F" w:rsidRPr="00155369" w:rsidRDefault="005C150F" w:rsidP="00CC6A1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Трактор ДТ 75</w:t>
            </w:r>
          </w:p>
        </w:tc>
      </w:tr>
      <w:tr w:rsidR="005C150F" w:rsidTr="00155369">
        <w:trPr>
          <w:trHeight w:val="1415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B1D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192000,00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Участок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Жилой дом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1074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977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98,0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86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легковые: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Лексус</w:t>
            </w:r>
          </w:p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150F" w:rsidTr="005C6E1B">
        <w:trPr>
          <w:trHeight w:val="181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B1D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00DB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B1D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86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274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5C6E1B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B1D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86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E59A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Не имеет </w:t>
            </w:r>
          </w:p>
        </w:tc>
      </w:tr>
      <w:tr w:rsidR="005C150F" w:rsidTr="005C6E1B">
        <w:trPr>
          <w:trHeight w:val="135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 w:rsidP="00A00DB7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Пузырев Сергей Александрович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Депутат Думы Тюневского сельского поселения 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440000,00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 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1/3 доля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1/3 доля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1575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197,5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имею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легковые: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Лада 211440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Ваз 21043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ГАЗ 3507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Иные транспортные средства: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Экскаватор</w:t>
            </w:r>
          </w:p>
        </w:tc>
      </w:tr>
      <w:tr w:rsidR="005C150F" w:rsidTr="005C6E1B">
        <w:trPr>
          <w:trHeight w:val="104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216000,00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 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1/3 доля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1/3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1575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197,5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119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 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1/3 доля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1/3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1575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197,5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104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744B7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744B7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197,5</w:t>
            </w:r>
          </w:p>
          <w:p w:rsidR="005C150F" w:rsidRPr="00155369" w:rsidRDefault="005C150F" w:rsidP="004D67B3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1575</w:t>
            </w: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744B7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744B7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555"/>
        </w:trPr>
        <w:tc>
          <w:tcPr>
            <w:tcW w:w="1658" w:type="dxa"/>
            <w:vMerge w:val="restart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Филев Сергей Иванович</w:t>
            </w: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Депутат Думы Тюневского сельского поселения 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484256,00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Земельный участок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Жилой дом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1807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C62767">
            <w:pPr>
              <w:spacing w:after="0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      1330</w:t>
            </w:r>
          </w:p>
          <w:p w:rsidR="005C150F" w:rsidRPr="00155369" w:rsidRDefault="005C150F" w:rsidP="00C62767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147,2</w:t>
            </w:r>
          </w:p>
          <w:p w:rsidR="005C150F" w:rsidRPr="00155369" w:rsidRDefault="005C150F" w:rsidP="00C6276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Россия</w:t>
            </w: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Автомобили легковые:</w:t>
            </w:r>
          </w:p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Тойота</w:t>
            </w:r>
          </w:p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150F" w:rsidTr="00155369">
        <w:trPr>
          <w:trHeight w:val="274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342306,00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155369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1807</w:t>
            </w: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147,2</w:t>
            </w:r>
          </w:p>
          <w:p w:rsidR="005C150F" w:rsidRPr="00155369" w:rsidRDefault="005C150F" w:rsidP="001553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C62767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120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Дочь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1807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147,2</w:t>
            </w: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  <w:tr w:rsidR="005C150F" w:rsidTr="005C6E1B">
        <w:trPr>
          <w:trHeight w:val="255"/>
        </w:trPr>
        <w:tc>
          <w:tcPr>
            <w:tcW w:w="1658" w:type="dxa"/>
            <w:vMerge/>
            <w:shd w:val="clear" w:color="auto" w:fill="auto"/>
            <w:tcMar>
              <w:left w:w="103" w:type="dxa"/>
            </w:tcMar>
          </w:tcPr>
          <w:p w:rsidR="005C150F" w:rsidRPr="00155369" w:rsidRDefault="005C150F" w:rsidP="00AA3D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7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FF1572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Земельный участок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 xml:space="preserve">Жилой дом </w:t>
            </w:r>
          </w:p>
          <w:p w:rsidR="005C150F" w:rsidRPr="00155369" w:rsidRDefault="005C150F" w:rsidP="00B07B48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1/4  доля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1807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147,2</w:t>
            </w: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C150F" w:rsidRPr="00155369" w:rsidRDefault="005C150F" w:rsidP="00B07B48">
            <w:pPr>
              <w:spacing w:after="0"/>
              <w:rPr>
                <w:sz w:val="20"/>
                <w:szCs w:val="20"/>
              </w:rPr>
            </w:pP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Россия</w:t>
            </w:r>
          </w:p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BA16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5C150F" w:rsidRPr="00155369" w:rsidRDefault="005C150F" w:rsidP="002901E5">
            <w:pPr>
              <w:spacing w:after="0"/>
              <w:jc w:val="center"/>
              <w:rPr>
                <w:sz w:val="20"/>
                <w:szCs w:val="20"/>
              </w:rPr>
            </w:pPr>
            <w:r w:rsidRPr="00155369">
              <w:rPr>
                <w:sz w:val="20"/>
                <w:szCs w:val="20"/>
              </w:rPr>
              <w:t>Не имеет</w:t>
            </w:r>
          </w:p>
        </w:tc>
      </w:tr>
    </w:tbl>
    <w:p w:rsidR="005C150F" w:rsidRDefault="005C150F">
      <w:pPr>
        <w:spacing w:after="0"/>
      </w:pPr>
    </w:p>
    <w:p w:rsidR="005C150F" w:rsidRDefault="005C150F">
      <w:pPr>
        <w:spacing w:after="0"/>
      </w:pPr>
    </w:p>
    <w:p w:rsidR="005C150F" w:rsidRPr="005E5262" w:rsidRDefault="005C150F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lang w:eastAsia="ru-RU"/>
        </w:rPr>
      </w:pPr>
      <w:r w:rsidRPr="005E5262">
        <w:rPr>
          <w:rFonts w:ascii="Tahoma" w:eastAsia="Times New Roman" w:hAnsi="Tahoma" w:cs="Tahoma"/>
          <w:bCs/>
          <w:kern w:val="36"/>
          <w:lang w:eastAsia="ru-RU"/>
        </w:rPr>
        <w:t xml:space="preserve">Сведения о доходах, имуществе лиц,  замещающих муниципальные должности Черепановского  сельского поселения, </w:t>
      </w:r>
    </w:p>
    <w:p w:rsidR="005C150F" w:rsidRPr="005E5262" w:rsidRDefault="005C150F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lang w:eastAsia="ru-RU"/>
        </w:rPr>
      </w:pPr>
      <w:r w:rsidRPr="005E5262">
        <w:rPr>
          <w:rFonts w:ascii="Tahoma" w:eastAsia="Times New Roman" w:hAnsi="Tahoma" w:cs="Tahoma"/>
          <w:bCs/>
          <w:kern w:val="36"/>
          <w:lang w:eastAsia="ru-RU"/>
        </w:rPr>
        <w:t>и членов их семей за 2017год</w:t>
      </w:r>
    </w:p>
    <w:p w:rsidR="005C150F" w:rsidRPr="00CB271C" w:rsidRDefault="005C150F" w:rsidP="0080366F">
      <w:pPr>
        <w:spacing w:before="15" w:line="336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6"/>
          <w:szCs w:val="14"/>
          <w:lang w:eastAsia="ru-RU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646"/>
        <w:gridCol w:w="1573"/>
        <w:gridCol w:w="2078"/>
        <w:gridCol w:w="1743"/>
        <w:gridCol w:w="1682"/>
        <w:gridCol w:w="2078"/>
        <w:gridCol w:w="1196"/>
        <w:gridCol w:w="1276"/>
        <w:gridCol w:w="1417"/>
      </w:tblGrid>
      <w:tr w:rsidR="005C150F" w:rsidRPr="00AA69D3" w:rsidTr="0019664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spacing w:after="0" w:line="336" w:lineRule="auto"/>
              <w:jc w:val="center"/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Должность / Степень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родства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Общая сумма дохода за 2017год (в рублях)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5C150F" w:rsidRPr="00AA69D3" w:rsidTr="0019664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5C150F" w:rsidRPr="00AA69D3" w:rsidTr="0019664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Богданов Алексей Петрович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Думы Черепановского сельского поселения, Депутат Думы Нижнетавдинского муниципального района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1272037,05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, </w:t>
            </w:r>
          </w:p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в том числе от продажи автомобилей 400000,00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190870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1800</w:t>
            </w:r>
          </w:p>
          <w:p w:rsidR="005C150F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110000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164,1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Тойот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 К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оролла</w:t>
            </w:r>
          </w:p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Киа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G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FG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C150F" w:rsidRPr="00AA69D3" w:rsidTr="00196645">
        <w:trPr>
          <w:trHeight w:val="8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129591,52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1800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110000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190870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5C150F" w:rsidRPr="00AA69D3" w:rsidTr="00196645">
        <w:trPr>
          <w:trHeight w:val="11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spacing w:after="0" w:line="336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Каркачева Галина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Депутат </w:t>
            </w: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Думы Чер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spacing w:after="0" w:line="336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518761,90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spacing w:after="0" w:line="240" w:lineRule="auto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196645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50F" w:rsidRDefault="005C150F" w:rsidP="0019664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5C150F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Мицубиси</w:t>
            </w: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Grandis</w:t>
            </w: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274 </w:t>
            </w:r>
          </w:p>
          <w:p w:rsidR="005C150F" w:rsidRPr="00196645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6-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seater</w:t>
            </w:r>
          </w:p>
        </w:tc>
      </w:tr>
      <w:tr w:rsidR="005C150F" w:rsidRPr="00AA69D3" w:rsidTr="00196645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3480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spacing w:after="0" w:line="336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2100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5C150F" w:rsidRPr="00AA69D3" w:rsidTr="00196645">
        <w:trPr>
          <w:trHeight w:val="68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Ильина Наталья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9876,59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1/3 доли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Квартира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332000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87,5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5C150F" w:rsidRPr="00AA69D3" w:rsidTr="00196645">
        <w:trPr>
          <w:trHeight w:val="6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Поротникова Зинаида Сергеевна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331245,23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5C150F" w:rsidRPr="00AA69D3" w:rsidTr="00196645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1000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5C150F" w:rsidRPr="00AA69D3" w:rsidTr="00196645">
        <w:trPr>
          <w:trHeight w:val="11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Грушевская Тамара Андриановна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164644,76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5C150F" w:rsidRPr="00AA69D3" w:rsidTr="00196645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25112,06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5C150F" w:rsidRPr="00AA69D3" w:rsidTr="00EB1739">
        <w:trPr>
          <w:trHeight w:val="6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Осипов Игорь Витальевич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473480,00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EB1739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664/104036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664/104036 доля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99600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498000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300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115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111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5C150F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4742</w:t>
            </w:r>
          </w:p>
          <w:p w:rsidR="005C150F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251,9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60,2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48,8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244,5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66,4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219,6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3444,3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5C150F" w:rsidRPr="00196645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РЕНО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MASTER</w:t>
            </w:r>
          </w:p>
          <w:p w:rsidR="005C150F" w:rsidRPr="00196645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ХОНДА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CR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V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УАЗ 3741-210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Мототранспо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ртные средства:</w:t>
            </w:r>
          </w:p>
          <w:p w:rsidR="005C150F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Буран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СБ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-64ОМ</w:t>
            </w:r>
          </w:p>
        </w:tc>
      </w:tr>
      <w:tr w:rsidR="005C150F" w:rsidRPr="00AA69D3" w:rsidTr="002E247D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123480,00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EB1739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664/104036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664/104036 доля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99600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498000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300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115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111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5C150F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4742</w:t>
            </w:r>
          </w:p>
          <w:p w:rsidR="005C150F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251,9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60,2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48,8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244,5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66,4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219,6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3444,3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D70C66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5C150F" w:rsidRPr="00AA69D3" w:rsidTr="00EB1739">
        <w:trPr>
          <w:trHeight w:val="13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Калайчиев Василий Николаевич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B1739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, Депутат Думы Нижнетавдинского муниципального района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3972173,0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участок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Многоквартирный 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жилой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дом</w:t>
            </w:r>
          </w:p>
          <w:p w:rsidR="005C150F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Многоквартирный жилой дом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Гараж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Проходная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 здание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Административное здание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5C150F" w:rsidRPr="005E5262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13274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2000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11440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11440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1500000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30000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158,3</w:t>
            </w:r>
          </w:p>
          <w:p w:rsidR="005C150F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2756,7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2756,7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108.0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38,7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266,8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510,6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23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378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399,6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106,9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30,3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100,4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188,6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0.0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108,9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100,6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98,0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22,2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21.8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22.2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22,4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22,4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22,8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22,8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19,4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БМВ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ACTIVEHYBRID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  <w:p w:rsidR="005C150F" w:rsidRPr="00AA69D3" w:rsidRDefault="005C150F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В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ENZ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E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240</w:t>
            </w:r>
          </w:p>
        </w:tc>
      </w:tr>
      <w:tr w:rsidR="005C150F" w:rsidRPr="00AA69D3" w:rsidTr="005E5262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939824,06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5C150F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2000,0</w:t>
            </w:r>
          </w:p>
          <w:p w:rsidR="005C150F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158,3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45,5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108,0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0F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5C150F" w:rsidRPr="00AA69D3" w:rsidRDefault="005C150F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Инфинити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FX PREMIUM</w:t>
            </w:r>
          </w:p>
        </w:tc>
      </w:tr>
    </w:tbl>
    <w:p w:rsidR="005C150F" w:rsidRPr="00AA69D3" w:rsidRDefault="005C150F" w:rsidP="00AA69D3">
      <w:pPr>
        <w:spacing w:after="0"/>
        <w:rPr>
          <w:rFonts w:cstheme="minorHAnsi"/>
          <w:sz w:val="20"/>
          <w:szCs w:val="20"/>
        </w:rPr>
      </w:pPr>
    </w:p>
    <w:p w:rsidR="005C150F" w:rsidRPr="00AA69D3" w:rsidRDefault="005C150F" w:rsidP="00AA69D3">
      <w:pPr>
        <w:spacing w:after="0"/>
        <w:rPr>
          <w:rFonts w:cstheme="minorHAnsi"/>
          <w:sz w:val="20"/>
          <w:szCs w:val="20"/>
        </w:rPr>
      </w:pPr>
    </w:p>
    <w:p w:rsidR="005C150F" w:rsidRDefault="005C150F">
      <w:pPr>
        <w:spacing w:after="0" w:line="240" w:lineRule="auto"/>
        <w:rPr>
          <w:rFonts w:eastAsia="Times New Roman"/>
        </w:rPr>
      </w:pPr>
    </w:p>
    <w:p w:rsidR="005C150F" w:rsidRDefault="005C150F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Pr="00682A23" w:rsidRDefault="005C150F" w:rsidP="006E26CD">
      <w:pPr>
        <w:spacing w:after="0" w:line="240" w:lineRule="auto"/>
        <w:ind w:firstLine="709"/>
        <w:jc w:val="center"/>
        <w:rPr>
          <w:rFonts w:eastAsia="Times New Roman" w:cstheme="minorHAnsi"/>
          <w:szCs w:val="24"/>
        </w:rPr>
      </w:pPr>
      <w:r w:rsidRPr="00682A23">
        <w:rPr>
          <w:rFonts w:eastAsia="Times New Roman" w:cstheme="minorHAnsi"/>
          <w:szCs w:val="24"/>
        </w:rPr>
        <w:t>Сведения</w:t>
      </w:r>
    </w:p>
    <w:p w:rsidR="005C150F" w:rsidRPr="00682A23" w:rsidRDefault="005C150F" w:rsidP="00682A23">
      <w:pPr>
        <w:spacing w:after="0" w:line="240" w:lineRule="auto"/>
        <w:ind w:firstLine="709"/>
        <w:jc w:val="center"/>
        <w:rPr>
          <w:rFonts w:eastAsia="Times New Roman" w:cstheme="minorHAnsi"/>
          <w:szCs w:val="24"/>
        </w:rPr>
      </w:pPr>
      <w:r w:rsidRPr="00682A23">
        <w:rPr>
          <w:rFonts w:eastAsia="Times New Roman" w:cstheme="minorHAnsi"/>
          <w:szCs w:val="24"/>
        </w:rPr>
        <w:t xml:space="preserve">о доходах, об имуществе лиц, замещающих муниципальные должности Чугунаевского сельского поселения, </w:t>
      </w:r>
    </w:p>
    <w:p w:rsidR="005C150F" w:rsidRPr="00682A23" w:rsidRDefault="005C150F" w:rsidP="00682A23">
      <w:pPr>
        <w:spacing w:after="0" w:line="240" w:lineRule="auto"/>
        <w:ind w:firstLine="709"/>
        <w:jc w:val="center"/>
        <w:rPr>
          <w:rFonts w:eastAsia="Times New Roman" w:cstheme="minorHAnsi"/>
          <w:szCs w:val="24"/>
        </w:rPr>
      </w:pPr>
      <w:r w:rsidRPr="00682A23">
        <w:rPr>
          <w:rFonts w:eastAsia="Times New Roman" w:cstheme="minorHAnsi"/>
          <w:szCs w:val="24"/>
        </w:rPr>
        <w:t>и членов их семей за 2017 год</w:t>
      </w:r>
    </w:p>
    <w:tbl>
      <w:tblPr>
        <w:tblpPr w:leftFromText="180" w:rightFromText="180" w:vertAnchor="text" w:horzAnchor="margin" w:tblpX="-352" w:tblpY="649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735"/>
        <w:gridCol w:w="1735"/>
        <w:gridCol w:w="1083"/>
        <w:gridCol w:w="90"/>
        <w:gridCol w:w="1061"/>
        <w:gridCol w:w="1632"/>
        <w:gridCol w:w="993"/>
        <w:gridCol w:w="1275"/>
        <w:gridCol w:w="2307"/>
      </w:tblGrid>
      <w:tr w:rsidR="005C150F" w:rsidRPr="00682A23" w:rsidTr="00C55220">
        <w:trPr>
          <w:trHeight w:val="780"/>
        </w:trPr>
        <w:tc>
          <w:tcPr>
            <w:tcW w:w="1702" w:type="dxa"/>
            <w:vMerge w:val="restart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Должность/</w:t>
            </w:r>
          </w:p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степень родства</w:t>
            </w:r>
          </w:p>
        </w:tc>
        <w:tc>
          <w:tcPr>
            <w:tcW w:w="1735" w:type="dxa"/>
            <w:vMerge w:val="restart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Общая сумма дохода за</w:t>
            </w:r>
          </w:p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  <w:u w:val="single"/>
              </w:rPr>
              <w:t xml:space="preserve">2017 </w:t>
            </w:r>
            <w:r w:rsidRPr="00682A23">
              <w:rPr>
                <w:rFonts w:eastAsia="Times New Roman" w:cstheme="minorHAnsi"/>
                <w:sz w:val="20"/>
                <w:szCs w:val="20"/>
              </w:rPr>
              <w:t>год</w:t>
            </w:r>
          </w:p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(в рублях)</w:t>
            </w:r>
          </w:p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C5522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07" w:type="dxa"/>
            <w:vMerge w:val="restart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Транспортные средства (вид и марка)</w:t>
            </w:r>
          </w:p>
        </w:tc>
      </w:tr>
      <w:tr w:rsidR="005C150F" w:rsidRPr="00682A23" w:rsidTr="00C55220">
        <w:trPr>
          <w:trHeight w:val="766"/>
        </w:trPr>
        <w:tc>
          <w:tcPr>
            <w:tcW w:w="1702" w:type="dxa"/>
            <w:vMerge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3" w:type="dxa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Площадь (кв.м.)</w:t>
            </w:r>
          </w:p>
        </w:tc>
        <w:tc>
          <w:tcPr>
            <w:tcW w:w="1151" w:type="dxa"/>
            <w:gridSpan w:val="2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2307" w:type="dxa"/>
            <w:vMerge/>
          </w:tcPr>
          <w:p w:rsidR="005C150F" w:rsidRPr="00682A23" w:rsidRDefault="005C150F" w:rsidP="00C552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150F" w:rsidRPr="00682A23" w:rsidTr="00C55220">
        <w:trPr>
          <w:trHeight w:val="1110"/>
        </w:trPr>
        <w:tc>
          <w:tcPr>
            <w:tcW w:w="1702" w:type="dxa"/>
            <w:vMerge w:val="restart"/>
          </w:tcPr>
          <w:p w:rsidR="005C150F" w:rsidRPr="00682A23" w:rsidRDefault="005C150F" w:rsidP="00026C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Бейкин Илья Павлович</w:t>
            </w: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Депутат Думы Чугунаевского сельского поселения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209232,65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2100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50,6</w:t>
            </w:r>
          </w:p>
        </w:tc>
        <w:tc>
          <w:tcPr>
            <w:tcW w:w="1151" w:type="dxa"/>
            <w:gridSpan w:val="2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682A23" w:rsidTr="00C55220">
        <w:trPr>
          <w:trHeight w:val="485"/>
        </w:trPr>
        <w:tc>
          <w:tcPr>
            <w:tcW w:w="1702" w:type="dxa"/>
            <w:vMerge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103948,34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108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Земельный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2100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50,6</w:t>
            </w: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026C28">
        <w:trPr>
          <w:trHeight w:val="2819"/>
        </w:trPr>
        <w:tc>
          <w:tcPr>
            <w:tcW w:w="1702" w:type="dxa"/>
            <w:vMerge w:val="restart"/>
          </w:tcPr>
          <w:p w:rsidR="005C150F" w:rsidRPr="00682A23" w:rsidRDefault="005C150F" w:rsidP="00026C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Васенин Валерий Викторович</w:t>
            </w:r>
          </w:p>
          <w:p w:rsidR="005C150F" w:rsidRPr="00682A23" w:rsidRDefault="005C150F" w:rsidP="00026C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Депутат Думы Чугунаевского сельского поселения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255516,00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Земельный участок    Земельный участок  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Земли сельхозназначения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Жилой дом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Жилой дом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Производственное здание </w:t>
            </w:r>
          </w:p>
        </w:tc>
        <w:tc>
          <w:tcPr>
            <w:tcW w:w="108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800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2524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66000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120,0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227,0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241,0</w:t>
            </w:r>
          </w:p>
        </w:tc>
        <w:tc>
          <w:tcPr>
            <w:tcW w:w="1151" w:type="dxa"/>
            <w:gridSpan w:val="2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  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ТОЙОТА Ленд Крузер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ТОЙОТА Гайя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Автомобили грузовые: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ИЗУДЗУ Э</w:t>
            </w:r>
            <w:r w:rsidRPr="00682A23">
              <w:rPr>
                <w:rFonts w:cstheme="minorHAnsi"/>
                <w:sz w:val="20"/>
                <w:szCs w:val="20"/>
              </w:rPr>
              <w:t>льф</w:t>
            </w:r>
          </w:p>
        </w:tc>
      </w:tr>
      <w:tr w:rsidR="005C150F" w:rsidRPr="00682A23" w:rsidTr="00C55220">
        <w:trPr>
          <w:trHeight w:val="500"/>
        </w:trPr>
        <w:tc>
          <w:tcPr>
            <w:tcW w:w="1702" w:type="dxa"/>
            <w:vMerge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90800,00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Земли  сельхозназначения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192000,0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39,6</w:t>
            </w:r>
          </w:p>
        </w:tc>
        <w:tc>
          <w:tcPr>
            <w:tcW w:w="1151" w:type="dxa"/>
            <w:gridSpan w:val="2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2524,0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 </w:t>
            </w: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Автомобили легковые: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КИА РИО</w:t>
            </w:r>
          </w:p>
        </w:tc>
      </w:tr>
      <w:tr w:rsidR="005C150F" w:rsidRPr="00682A23" w:rsidTr="00C55220">
        <w:trPr>
          <w:trHeight w:val="1815"/>
        </w:trPr>
        <w:tc>
          <w:tcPr>
            <w:tcW w:w="1702" w:type="dxa"/>
            <w:vMerge w:val="restart"/>
          </w:tcPr>
          <w:p w:rsidR="005C150F" w:rsidRPr="00682A23" w:rsidRDefault="005C150F" w:rsidP="00026C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lastRenderedPageBreak/>
              <w:t>Ильиных Людмила Петровна</w:t>
            </w:r>
          </w:p>
          <w:p w:rsidR="005C150F" w:rsidRPr="00682A23" w:rsidRDefault="005C150F" w:rsidP="00026C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Депутат Думы Чугунаевского сельского поселения,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575119,19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Жилой дом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1/3 доля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Квартира</w:t>
            </w: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1600,00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72,9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26,8</w:t>
            </w: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имею</w:t>
            </w:r>
          </w:p>
        </w:tc>
      </w:tr>
      <w:tr w:rsidR="005C150F" w:rsidRPr="00682A23" w:rsidTr="00C55220">
        <w:trPr>
          <w:trHeight w:val="900"/>
        </w:trPr>
        <w:tc>
          <w:tcPr>
            <w:tcW w:w="1702" w:type="dxa"/>
            <w:vMerge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Сын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Жилой дом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1/3 доля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72,9</w:t>
            </w: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1600</w:t>
            </w: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C55220">
        <w:trPr>
          <w:trHeight w:val="465"/>
        </w:trPr>
        <w:tc>
          <w:tcPr>
            <w:tcW w:w="1702" w:type="dxa"/>
            <w:vMerge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Дочь 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Жилой дом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1/3 доля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72,9</w:t>
            </w: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1600</w:t>
            </w: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F213D4">
        <w:trPr>
          <w:trHeight w:val="876"/>
        </w:trPr>
        <w:tc>
          <w:tcPr>
            <w:tcW w:w="1702" w:type="dxa"/>
            <w:vMerge w:val="restart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Полуянова Алена Геннадьевна</w:t>
            </w:r>
          </w:p>
        </w:tc>
        <w:tc>
          <w:tcPr>
            <w:tcW w:w="184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Депутат Думы Чугунаевского сельского поселения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393858,99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4987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</w:tr>
      <w:tr w:rsidR="005C150F" w:rsidRPr="00682A23" w:rsidTr="00C55220">
        <w:trPr>
          <w:trHeight w:val="1110"/>
        </w:trPr>
        <w:tc>
          <w:tcPr>
            <w:tcW w:w="1702" w:type="dxa"/>
            <w:vMerge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Супруг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190095,00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4987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68,7</w:t>
            </w: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ВАЗ – 2107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ФОЛЬКСВАГЕН –</w:t>
            </w:r>
            <w:r w:rsidRPr="00682A23">
              <w:rPr>
                <w:rFonts w:eastAsia="Times New Roman" w:cstheme="minorHAnsi"/>
                <w:sz w:val="20"/>
                <w:szCs w:val="20"/>
                <w:lang w:val="en-US"/>
              </w:rPr>
              <w:t>polo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Сельскохорзяйственная техника: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Трактор Беларусь ЮМЗ </w:t>
            </w:r>
          </w:p>
        </w:tc>
      </w:tr>
      <w:tr w:rsidR="005C150F" w:rsidRPr="00682A23" w:rsidTr="00F213D4">
        <w:trPr>
          <w:trHeight w:val="683"/>
        </w:trPr>
        <w:tc>
          <w:tcPr>
            <w:tcW w:w="1702" w:type="dxa"/>
            <w:vMerge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Сын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1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4987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C55220">
        <w:trPr>
          <w:trHeight w:val="205"/>
        </w:trPr>
        <w:tc>
          <w:tcPr>
            <w:tcW w:w="1702" w:type="dxa"/>
            <w:vMerge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Сын 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1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4987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F213D4">
        <w:trPr>
          <w:trHeight w:val="916"/>
        </w:trPr>
        <w:tc>
          <w:tcPr>
            <w:tcW w:w="1702" w:type="dxa"/>
            <w:vMerge w:val="restart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Девятьярова Лилия Салаватовна</w:t>
            </w:r>
          </w:p>
        </w:tc>
        <w:tc>
          <w:tcPr>
            <w:tcW w:w="184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Депутат Думы Чугунаевского сельского поселения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320770,64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1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  <w:lang w:val="en-US"/>
              </w:rPr>
              <w:t>4422</w:t>
            </w: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82A23">
              <w:rPr>
                <w:rFonts w:eastAsia="Times New Roman" w:cstheme="minorHAnsi"/>
                <w:sz w:val="20"/>
                <w:szCs w:val="20"/>
                <w:lang w:val="en-US"/>
              </w:rPr>
              <w:t>LADA 211440-26</w:t>
            </w:r>
          </w:p>
        </w:tc>
      </w:tr>
      <w:tr w:rsidR="005C150F" w:rsidRPr="00682A23" w:rsidTr="00C55220">
        <w:trPr>
          <w:trHeight w:val="1560"/>
        </w:trPr>
        <w:tc>
          <w:tcPr>
            <w:tcW w:w="1702" w:type="dxa"/>
            <w:vMerge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Супруг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34089,29 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Квартира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4422,0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70,0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35,8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35,0</w:t>
            </w:r>
          </w:p>
        </w:tc>
        <w:tc>
          <w:tcPr>
            <w:tcW w:w="1061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 </w:t>
            </w:r>
          </w:p>
        </w:tc>
        <w:tc>
          <w:tcPr>
            <w:tcW w:w="1632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ВАЗ-111130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  <w:lang w:val="en-US"/>
              </w:rPr>
              <w:t>LADA</w:t>
            </w: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– 111840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Трактор МТЗ-80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Иная техника: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Прицеп 2ПТС-4</w:t>
            </w:r>
          </w:p>
        </w:tc>
      </w:tr>
      <w:tr w:rsidR="005C150F" w:rsidRPr="00682A23" w:rsidTr="00C55220">
        <w:trPr>
          <w:trHeight w:val="265"/>
        </w:trPr>
        <w:tc>
          <w:tcPr>
            <w:tcW w:w="1702" w:type="dxa"/>
            <w:vMerge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Дочь 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1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  <w:lang w:val="en-US"/>
              </w:rPr>
              <w:lastRenderedPageBreak/>
              <w:t>4422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27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lastRenderedPageBreak/>
              <w:t>Россия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lastRenderedPageBreak/>
              <w:t>Не имеет</w:t>
            </w:r>
          </w:p>
        </w:tc>
      </w:tr>
      <w:tr w:rsidR="005C150F" w:rsidRPr="00682A23" w:rsidTr="00F213D4">
        <w:trPr>
          <w:trHeight w:val="3671"/>
        </w:trPr>
        <w:tc>
          <w:tcPr>
            <w:tcW w:w="1702" w:type="dxa"/>
            <w:vMerge w:val="restart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lastRenderedPageBreak/>
              <w:t>Ноговицын Сергей Николаевич</w:t>
            </w: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Депутат Думы Чугунаевского сельского поселения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2884885,00</w:t>
            </w:r>
          </w:p>
        </w:tc>
        <w:tc>
          <w:tcPr>
            <w:tcW w:w="173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Земли сельхозназначения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Жилой дом 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 1/4 доля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Магазин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Ангар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Ангар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6150000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126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7935,0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2600,0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81,8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34,3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43,3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292,6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292,6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35,5</w:t>
            </w:r>
          </w:p>
        </w:tc>
        <w:tc>
          <w:tcPr>
            <w:tcW w:w="1061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Автомобили легковые: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НИССАН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УАЗ – 23682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  <w:lang w:val="en-US"/>
              </w:rPr>
              <w:t>HYUNDAI</w:t>
            </w: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82A23">
              <w:rPr>
                <w:rFonts w:eastAsia="Times New Roman" w:cstheme="minorHAnsi"/>
                <w:sz w:val="20"/>
                <w:szCs w:val="20"/>
                <w:lang w:val="en-US"/>
              </w:rPr>
              <w:t>H</w:t>
            </w:r>
            <w:r w:rsidRPr="00682A23">
              <w:rPr>
                <w:rFonts w:eastAsia="Times New Roman" w:cstheme="minorHAnsi"/>
                <w:sz w:val="20"/>
                <w:szCs w:val="20"/>
              </w:rPr>
              <w:t>-1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Автомобили грузовые: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КАМАЗ –5320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УРАЛ 4320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Сельскохозяйственная техника: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Трактор – Беларусь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Иная техника: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Погрузчик – ДМЭ 1000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Прицеп – 2ПТС6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Полуприцеп  ММЗ-771Б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Прицеп МАЗ 8926</w:t>
            </w:r>
          </w:p>
        </w:tc>
      </w:tr>
      <w:tr w:rsidR="005C150F" w:rsidRPr="00682A23" w:rsidTr="00C55220">
        <w:trPr>
          <w:trHeight w:val="407"/>
        </w:trPr>
        <w:tc>
          <w:tcPr>
            <w:tcW w:w="1702" w:type="dxa"/>
            <w:vMerge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Супруга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144401,43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1/4 доля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81,8</w:t>
            </w:r>
          </w:p>
        </w:tc>
        <w:tc>
          <w:tcPr>
            <w:tcW w:w="1061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F213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682A23">
        <w:trPr>
          <w:trHeight w:val="230"/>
        </w:trPr>
        <w:tc>
          <w:tcPr>
            <w:tcW w:w="1702" w:type="dxa"/>
            <w:vMerge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Сын 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1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81,8</w:t>
            </w:r>
          </w:p>
        </w:tc>
        <w:tc>
          <w:tcPr>
            <w:tcW w:w="127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2307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C55220">
        <w:trPr>
          <w:trHeight w:val="457"/>
        </w:trPr>
        <w:tc>
          <w:tcPr>
            <w:tcW w:w="1702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Левицкая Антонина Васильевна</w:t>
            </w: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Депутат Думы Чугунаевского сельского поселения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419552,39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Земли сельхозназначения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2/8 доли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1700,0</w:t>
            </w: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220000,0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38,0</w:t>
            </w: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</w:tr>
      <w:tr w:rsidR="005C150F" w:rsidRPr="00682A23" w:rsidTr="00682A23">
        <w:trPr>
          <w:trHeight w:val="1411"/>
        </w:trPr>
        <w:tc>
          <w:tcPr>
            <w:tcW w:w="1702" w:type="dxa"/>
            <w:vMerge w:val="restart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Лукиянова Марина Александровна </w:t>
            </w: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Депутат Думы Чугунаевского сельского поселения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457146,12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Жилой дом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3500,0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51,3</w:t>
            </w: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16,4</w:t>
            </w: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632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имею</w:t>
            </w:r>
          </w:p>
        </w:tc>
      </w:tr>
      <w:tr w:rsidR="005C150F" w:rsidRPr="00682A23" w:rsidTr="00682A23">
        <w:trPr>
          <w:trHeight w:val="1128"/>
        </w:trPr>
        <w:tc>
          <w:tcPr>
            <w:tcW w:w="1702" w:type="dxa"/>
            <w:vMerge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54437,00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Жилой дом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3500,0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51,3</w:t>
            </w:r>
          </w:p>
        </w:tc>
        <w:tc>
          <w:tcPr>
            <w:tcW w:w="1061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Не имеет</w:t>
            </w:r>
          </w:p>
        </w:tc>
        <w:tc>
          <w:tcPr>
            <w:tcW w:w="99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682A23">
        <w:trPr>
          <w:trHeight w:val="1101"/>
        </w:trPr>
        <w:tc>
          <w:tcPr>
            <w:tcW w:w="1702" w:type="dxa"/>
            <w:vMerge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Сын 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Жилой дом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3500,0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51,3</w:t>
            </w:r>
          </w:p>
        </w:tc>
        <w:tc>
          <w:tcPr>
            <w:tcW w:w="1061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Не имеет</w:t>
            </w:r>
          </w:p>
        </w:tc>
        <w:tc>
          <w:tcPr>
            <w:tcW w:w="99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682A23">
        <w:trPr>
          <w:trHeight w:val="1202"/>
        </w:trPr>
        <w:tc>
          <w:tcPr>
            <w:tcW w:w="1702" w:type="dxa"/>
            <w:vMerge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Дочь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Жилой дом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1/ 4 доля 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3500,0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51,3</w:t>
            </w:r>
          </w:p>
        </w:tc>
        <w:tc>
          <w:tcPr>
            <w:tcW w:w="1061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 Не имеет</w:t>
            </w:r>
          </w:p>
        </w:tc>
        <w:tc>
          <w:tcPr>
            <w:tcW w:w="993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07" w:type="dxa"/>
          </w:tcPr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</w:tr>
      <w:tr w:rsidR="005C150F" w:rsidRPr="00682A23" w:rsidTr="00682A23">
        <w:trPr>
          <w:trHeight w:val="671"/>
        </w:trPr>
        <w:tc>
          <w:tcPr>
            <w:tcW w:w="1702" w:type="dxa"/>
            <w:vMerge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Сын 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  <w:gridSpan w:val="2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1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 xml:space="preserve">Земельный участок </w:t>
            </w:r>
          </w:p>
          <w:p w:rsidR="005C150F" w:rsidRPr="00682A23" w:rsidRDefault="005C150F" w:rsidP="00682A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3500,0</w:t>
            </w: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51,3</w:t>
            </w:r>
          </w:p>
        </w:tc>
        <w:tc>
          <w:tcPr>
            <w:tcW w:w="1275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2307" w:type="dxa"/>
          </w:tcPr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82A23">
              <w:rPr>
                <w:rFonts w:eastAsia="Times New Roman" w:cstheme="minorHAnsi"/>
                <w:sz w:val="20"/>
                <w:szCs w:val="20"/>
              </w:rPr>
              <w:t>Не имеет</w:t>
            </w:r>
          </w:p>
          <w:p w:rsidR="005C150F" w:rsidRPr="00682A23" w:rsidRDefault="005C150F" w:rsidP="00026C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5C150F" w:rsidRPr="00682A23" w:rsidRDefault="005C150F" w:rsidP="00682A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5C150F" w:rsidRDefault="005C150F" w:rsidP="00026C28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026C28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026C28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026C28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5C150F" w:rsidRDefault="005C150F" w:rsidP="00026C28">
      <w:pPr>
        <w:spacing w:after="0" w:line="240" w:lineRule="auto"/>
        <w:rPr>
          <w:rFonts w:eastAsiaTheme="minorHAnsi"/>
          <w:b/>
          <w:sz w:val="28"/>
        </w:rPr>
      </w:pPr>
    </w:p>
    <w:p w:rsidR="00243221" w:rsidRPr="001C34A2" w:rsidRDefault="00243221" w:rsidP="001C34A2"/>
    <w:sectPr w:rsidR="00243221" w:rsidRPr="001C34A2" w:rsidSect="009A63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150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7B7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C15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C150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61</Pages>
  <Words>11079</Words>
  <Characters>63153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2018-09-11T06:17:00Z</dcterms:modified>
</cp:coreProperties>
</file>