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89" w:rsidRDefault="003E7589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и </w:t>
      </w:r>
      <w:r w:rsidRPr="00FF4443">
        <w:rPr>
          <w:b/>
          <w:szCs w:val="24"/>
        </w:rPr>
        <w:t xml:space="preserve"> имуществе муниципальных служащих администрации Нижнетавдинского </w:t>
      </w:r>
      <w:r>
        <w:rPr>
          <w:b/>
          <w:szCs w:val="24"/>
        </w:rPr>
        <w:t xml:space="preserve"> муниципального района и членов их семей </w:t>
      </w:r>
    </w:p>
    <w:p w:rsidR="003E7589" w:rsidRDefault="003E7589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2017 год</w:t>
      </w:r>
    </w:p>
    <w:p w:rsidR="003E7589" w:rsidRDefault="003E7589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176" w:type="dxa"/>
        <w:tblLook w:val="04A0"/>
      </w:tblPr>
      <w:tblGrid>
        <w:gridCol w:w="1477"/>
        <w:gridCol w:w="2173"/>
        <w:gridCol w:w="1250"/>
        <w:gridCol w:w="1667"/>
        <w:gridCol w:w="1108"/>
        <w:gridCol w:w="1630"/>
        <w:gridCol w:w="1667"/>
        <w:gridCol w:w="1108"/>
        <w:gridCol w:w="1630"/>
        <w:gridCol w:w="2210"/>
      </w:tblGrid>
      <w:tr w:rsidR="003E7589" w:rsidTr="00E8033E">
        <w:trPr>
          <w:trHeight w:val="225"/>
        </w:trPr>
        <w:tc>
          <w:tcPr>
            <w:tcW w:w="1477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2153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239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631B42">
              <w:rPr>
                <w:b/>
              </w:rPr>
              <w:t xml:space="preserve"> год (в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366" w:type="dxa"/>
            <w:gridSpan w:val="3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6" w:type="dxa"/>
            <w:gridSpan w:val="3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2189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3E7589" w:rsidTr="00E8033E">
        <w:trPr>
          <w:trHeight w:val="769"/>
        </w:trPr>
        <w:tc>
          <w:tcPr>
            <w:tcW w:w="1477" w:type="dxa"/>
            <w:vMerge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2153" w:type="dxa"/>
            <w:vMerge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239" w:type="dxa"/>
            <w:vMerge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652" w:type="dxa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099" w:type="dxa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15" w:type="dxa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652" w:type="dxa"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099" w:type="dxa"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15" w:type="dxa"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189" w:type="dxa"/>
            <w:vMerge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</w:p>
        </w:tc>
      </w:tr>
      <w:tr w:rsidR="003E7589" w:rsidTr="00E8033E">
        <w:trPr>
          <w:trHeight w:val="1482"/>
        </w:trPr>
        <w:tc>
          <w:tcPr>
            <w:tcW w:w="1477" w:type="dxa"/>
            <w:vMerge w:val="restart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Ларионов Александр Иванович </w:t>
            </w:r>
          </w:p>
        </w:tc>
        <w:tc>
          <w:tcPr>
            <w:tcW w:w="2153" w:type="dxa"/>
          </w:tcPr>
          <w:p w:rsidR="003E7589" w:rsidRDefault="003E7589" w:rsidP="00E80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администрации </w:t>
            </w:r>
            <w:r w:rsidRPr="00E8033E">
              <w:rPr>
                <w:rFonts w:cstheme="minorHAnsi"/>
                <w:sz w:val="24"/>
                <w:szCs w:val="24"/>
              </w:rPr>
              <w:t>Нижнетавдинского  муниципального района</w:t>
            </w:r>
            <w:r w:rsidRPr="00E803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3E7589" w:rsidRPr="00EB4586" w:rsidRDefault="003E7589" w:rsidP="002834E2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899999,34</w:t>
            </w:r>
          </w:p>
        </w:tc>
        <w:tc>
          <w:tcPr>
            <w:tcW w:w="1652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Земельный участок Жилой дом</w:t>
            </w:r>
          </w:p>
          <w:p w:rsidR="003E7589" w:rsidRDefault="003E7589" w:rsidP="00283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3E7589" w:rsidRDefault="003E7589" w:rsidP="00EB4586">
            <w:pPr>
              <w:rPr>
                <w:sz w:val="24"/>
                <w:szCs w:val="24"/>
              </w:rPr>
            </w:pP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3E7589" w:rsidRDefault="003E7589" w:rsidP="00EB4586">
            <w:pPr>
              <w:rPr>
                <w:sz w:val="24"/>
                <w:szCs w:val="24"/>
              </w:rPr>
            </w:pP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615" w:type="dxa"/>
          </w:tcPr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615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89" w:type="dxa"/>
          </w:tcPr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452</w:t>
            </w:r>
          </w:p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t xml:space="preserve">Мотоцикл </w:t>
            </w:r>
          </w:p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t>Джанши 125</w:t>
            </w:r>
          </w:p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3E7589" w:rsidRDefault="003E7589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лодка моторная  </w:t>
            </w:r>
          </w:p>
          <w:p w:rsidR="003E7589" w:rsidRPr="00B35645" w:rsidRDefault="003E7589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«Казанка» 12</w:t>
            </w:r>
          </w:p>
        </w:tc>
      </w:tr>
      <w:tr w:rsidR="003E7589" w:rsidTr="00E8033E">
        <w:trPr>
          <w:trHeight w:val="557"/>
        </w:trPr>
        <w:tc>
          <w:tcPr>
            <w:tcW w:w="1477" w:type="dxa"/>
            <w:vMerge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239" w:type="dxa"/>
          </w:tcPr>
          <w:p w:rsidR="003E7589" w:rsidRDefault="003E7589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158300,00</w:t>
            </w:r>
          </w:p>
        </w:tc>
        <w:tc>
          <w:tcPr>
            <w:tcW w:w="1652" w:type="dxa"/>
          </w:tcPr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7589" w:rsidRDefault="003E7589" w:rsidP="00D30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46,1</w:t>
            </w:r>
          </w:p>
        </w:tc>
        <w:tc>
          <w:tcPr>
            <w:tcW w:w="1615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3E7589" w:rsidRDefault="003E7589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Земельный участок Жилой дом</w:t>
            </w:r>
          </w:p>
        </w:tc>
        <w:tc>
          <w:tcPr>
            <w:tcW w:w="1099" w:type="dxa"/>
          </w:tcPr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832</w:t>
            </w:r>
          </w:p>
          <w:p w:rsidR="003E7589" w:rsidRDefault="003E7589" w:rsidP="00EB4586">
            <w:pPr>
              <w:rPr>
                <w:sz w:val="24"/>
                <w:szCs w:val="24"/>
              </w:rPr>
            </w:pPr>
          </w:p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3E7589" w:rsidRDefault="003E7589" w:rsidP="00EB4586">
            <w:pPr>
              <w:rPr>
                <w:sz w:val="24"/>
                <w:szCs w:val="24"/>
              </w:rPr>
            </w:pPr>
          </w:p>
          <w:p w:rsidR="003E7589" w:rsidRDefault="003E7589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615" w:type="dxa"/>
          </w:tcPr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E7589" w:rsidRDefault="003E7589" w:rsidP="00EB4586">
            <w:pPr>
              <w:rPr>
                <w:sz w:val="24"/>
                <w:szCs w:val="24"/>
              </w:rPr>
            </w:pPr>
          </w:p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EB4586">
            <w:pPr>
              <w:rPr>
                <w:sz w:val="24"/>
                <w:szCs w:val="24"/>
              </w:rPr>
            </w:pPr>
          </w:p>
          <w:p w:rsidR="003E7589" w:rsidRDefault="003E7589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89" w:type="dxa"/>
          </w:tcPr>
          <w:p w:rsidR="003E7589" w:rsidRDefault="003E7589" w:rsidP="00DC4257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lastRenderedPageBreak/>
              <w:t>Автомобили л</w:t>
            </w:r>
            <w:bookmarkEnd w:id="0"/>
            <w:r>
              <w:rPr>
                <w:sz w:val="24"/>
                <w:szCs w:val="24"/>
              </w:rPr>
              <w:t>егковые:</w:t>
            </w:r>
          </w:p>
          <w:p w:rsidR="003E7589" w:rsidRPr="009155EF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НИССАН КАШКАЙ</w:t>
            </w:r>
          </w:p>
        </w:tc>
      </w:tr>
      <w:tr w:rsidR="003E7589" w:rsidTr="00E8033E">
        <w:trPr>
          <w:trHeight w:val="538"/>
        </w:trPr>
        <w:tc>
          <w:tcPr>
            <w:tcW w:w="1477" w:type="dxa"/>
            <w:vMerge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3E7589" w:rsidRDefault="003E7589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39" w:type="dxa"/>
          </w:tcPr>
          <w:p w:rsidR="003E7589" w:rsidRDefault="003E7589" w:rsidP="00582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2" w:type="dxa"/>
          </w:tcPr>
          <w:p w:rsidR="003E7589" w:rsidRDefault="003E7589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684370">
              <w:rPr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3E7589" w:rsidRDefault="003E7589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  <w:p w:rsidR="003E7589" w:rsidRDefault="003E7589" w:rsidP="00EB4586">
            <w:pPr>
              <w:rPr>
                <w:sz w:val="24"/>
                <w:szCs w:val="24"/>
              </w:rPr>
            </w:pPr>
          </w:p>
          <w:p w:rsidR="003E7589" w:rsidRDefault="003E7589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615" w:type="dxa"/>
          </w:tcPr>
          <w:p w:rsidR="003E7589" w:rsidRDefault="003E7589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EB4586">
            <w:pPr>
              <w:rPr>
                <w:sz w:val="24"/>
                <w:szCs w:val="24"/>
              </w:rPr>
            </w:pPr>
          </w:p>
          <w:p w:rsidR="003E7589" w:rsidRDefault="003E7589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Земельный участок Жилой дом</w:t>
            </w:r>
          </w:p>
        </w:tc>
        <w:tc>
          <w:tcPr>
            <w:tcW w:w="1099" w:type="dxa"/>
          </w:tcPr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3E7589" w:rsidRDefault="003E7589" w:rsidP="001116AF">
            <w:pPr>
              <w:rPr>
                <w:sz w:val="24"/>
                <w:szCs w:val="24"/>
              </w:rPr>
            </w:pPr>
          </w:p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3E7589" w:rsidRDefault="003E7589" w:rsidP="001116AF">
            <w:pPr>
              <w:rPr>
                <w:sz w:val="24"/>
                <w:szCs w:val="24"/>
              </w:rPr>
            </w:pPr>
          </w:p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615" w:type="dxa"/>
          </w:tcPr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1116AF">
            <w:pPr>
              <w:rPr>
                <w:sz w:val="24"/>
                <w:szCs w:val="24"/>
              </w:rPr>
            </w:pPr>
          </w:p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1116AF">
            <w:pPr>
              <w:rPr>
                <w:sz w:val="24"/>
                <w:szCs w:val="24"/>
              </w:rPr>
            </w:pPr>
          </w:p>
          <w:p w:rsidR="003E7589" w:rsidRDefault="003E7589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89" w:type="dxa"/>
          </w:tcPr>
          <w:p w:rsidR="003E7589" w:rsidRPr="009155EF" w:rsidRDefault="003E7589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7589" w:rsidRPr="00631B42" w:rsidRDefault="003E7589" w:rsidP="00FF4443">
      <w:pPr>
        <w:spacing w:after="0"/>
        <w:jc w:val="center"/>
        <w:rPr>
          <w:szCs w:val="24"/>
        </w:rPr>
      </w:pPr>
    </w:p>
    <w:p w:rsidR="003E7589" w:rsidRDefault="003E7589">
      <w:pPr>
        <w:spacing w:after="0" w:line="240" w:lineRule="auto"/>
      </w:pPr>
      <w:r>
        <w:br w:type="page"/>
      </w:r>
    </w:p>
    <w:p w:rsidR="003E7589" w:rsidRDefault="003E7589" w:rsidP="00FF4443">
      <w:pPr>
        <w:spacing w:after="0"/>
        <w:jc w:val="center"/>
        <w:rPr>
          <w:b/>
          <w:szCs w:val="24"/>
        </w:rPr>
      </w:pPr>
      <w:r w:rsidRPr="00FF4443">
        <w:rPr>
          <w:b/>
          <w:szCs w:val="24"/>
        </w:rPr>
        <w:lastRenderedPageBreak/>
        <w:t xml:space="preserve">Сведения о доходах и имуществе муниципальных служащих администрации Нижнетавдинского </w:t>
      </w:r>
      <w:r>
        <w:rPr>
          <w:b/>
          <w:szCs w:val="24"/>
        </w:rPr>
        <w:t xml:space="preserve"> муниципального района и членов их семей </w:t>
      </w:r>
    </w:p>
    <w:p w:rsidR="003E7589" w:rsidRDefault="003E7589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за </w:t>
      </w:r>
      <w:r w:rsidRPr="00DC3892">
        <w:rPr>
          <w:b/>
          <w:szCs w:val="24"/>
        </w:rPr>
        <w:t>201</w:t>
      </w:r>
      <w:r>
        <w:rPr>
          <w:b/>
          <w:szCs w:val="24"/>
        </w:rPr>
        <w:t>7 год</w:t>
      </w:r>
    </w:p>
    <w:p w:rsidR="003E7589" w:rsidRDefault="003E7589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/>
      </w:tblPr>
      <w:tblGrid>
        <w:gridCol w:w="1605"/>
        <w:gridCol w:w="2173"/>
        <w:gridCol w:w="1371"/>
        <w:gridCol w:w="1724"/>
        <w:gridCol w:w="1136"/>
        <w:gridCol w:w="1673"/>
        <w:gridCol w:w="1759"/>
        <w:gridCol w:w="1168"/>
        <w:gridCol w:w="1720"/>
        <w:gridCol w:w="1591"/>
      </w:tblGrid>
      <w:tr w:rsidR="003E7589" w:rsidTr="0002050E">
        <w:trPr>
          <w:trHeight w:val="225"/>
        </w:trPr>
        <w:tc>
          <w:tcPr>
            <w:tcW w:w="1631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783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71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631B42">
              <w:rPr>
                <w:b/>
              </w:rPr>
              <w:t xml:space="preserve"> год (в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553" w:type="dxa"/>
            <w:gridSpan w:val="3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85" w:type="dxa"/>
            <w:gridSpan w:val="3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3E7589" w:rsidTr="0002050E">
        <w:trPr>
          <w:trHeight w:val="769"/>
        </w:trPr>
        <w:tc>
          <w:tcPr>
            <w:tcW w:w="1631" w:type="dxa"/>
            <w:vMerge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783" w:type="dxa"/>
            <w:vMerge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371" w:type="dxa"/>
            <w:vMerge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733" w:type="dxa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40" w:type="dxa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80" w:type="dxa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74" w:type="dxa"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77" w:type="dxa"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734" w:type="dxa"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</w:p>
        </w:tc>
      </w:tr>
      <w:tr w:rsidR="003E7589" w:rsidTr="002323E4">
        <w:trPr>
          <w:trHeight w:val="1883"/>
        </w:trPr>
        <w:tc>
          <w:tcPr>
            <w:tcW w:w="1631" w:type="dxa"/>
            <w:vMerge w:val="restart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Мулин Олег Николаевич</w:t>
            </w: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3E7589" w:rsidRPr="00FB302B" w:rsidRDefault="003E7589" w:rsidP="005F2E22">
            <w:pPr>
              <w:jc w:val="center"/>
              <w:rPr>
                <w:sz w:val="24"/>
                <w:szCs w:val="24"/>
              </w:rPr>
            </w:pPr>
            <w:r w:rsidRPr="00FB302B">
              <w:rPr>
                <w:sz w:val="24"/>
                <w:szCs w:val="24"/>
              </w:rPr>
              <w:t>Заместитель главы администрации Нижнетавдинского  муниципального района по вопросам АПК, начальник управления сельского хозяйства</w:t>
            </w:r>
          </w:p>
        </w:tc>
        <w:tc>
          <w:tcPr>
            <w:tcW w:w="1371" w:type="dxa"/>
          </w:tcPr>
          <w:p w:rsidR="003E7589" w:rsidRDefault="003E7589" w:rsidP="00020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1056130,12</w:t>
            </w:r>
          </w:p>
        </w:tc>
        <w:tc>
          <w:tcPr>
            <w:tcW w:w="1733" w:type="dxa"/>
          </w:tcPr>
          <w:p w:rsidR="003E7589" w:rsidRDefault="003E7589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:rsidR="003E7589" w:rsidRDefault="003E7589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доля </w:t>
            </w:r>
          </w:p>
          <w:p w:rsidR="003E7589" w:rsidRDefault="003E7589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680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77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3E7589" w:rsidRPr="00CA73A6" w:rsidRDefault="003E7589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Автомобили легковые:</w:t>
            </w:r>
          </w:p>
          <w:p w:rsidR="003E7589" w:rsidRPr="00CA73A6" w:rsidRDefault="003E7589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 SPORTAGE</w:t>
            </w:r>
          </w:p>
        </w:tc>
      </w:tr>
      <w:tr w:rsidR="003E7589" w:rsidTr="0002050E">
        <w:trPr>
          <w:trHeight w:val="593"/>
        </w:trPr>
        <w:tc>
          <w:tcPr>
            <w:tcW w:w="1631" w:type="dxa"/>
            <w:vMerge/>
          </w:tcPr>
          <w:p w:rsidR="003E7589" w:rsidRPr="005F2E22" w:rsidRDefault="003E7589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3E7589" w:rsidRDefault="003E7589" w:rsidP="00277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371" w:type="dxa"/>
          </w:tcPr>
          <w:p w:rsidR="003E7589" w:rsidRPr="0002050E" w:rsidRDefault="003E7589" w:rsidP="00914E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162428,38</w:t>
            </w:r>
          </w:p>
        </w:tc>
        <w:tc>
          <w:tcPr>
            <w:tcW w:w="1733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40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3E7589" w:rsidRDefault="003E7589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3E7589" w:rsidRDefault="003E7589" w:rsidP="00017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7589" w:rsidRDefault="003E7589" w:rsidP="00017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3E7589" w:rsidRDefault="003E7589" w:rsidP="00017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734" w:type="dxa"/>
          </w:tcPr>
          <w:p w:rsidR="003E7589" w:rsidRDefault="003E7589" w:rsidP="00017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7589" w:rsidRDefault="003E7589" w:rsidP="005F2E2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3E7589" w:rsidRPr="009155EF" w:rsidRDefault="003E7589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7589" w:rsidRPr="00631B42" w:rsidRDefault="003E7589" w:rsidP="00FF4443">
      <w:pPr>
        <w:spacing w:after="0"/>
        <w:jc w:val="center"/>
        <w:rPr>
          <w:szCs w:val="24"/>
        </w:rPr>
      </w:pPr>
    </w:p>
    <w:p w:rsidR="003E7589" w:rsidRDefault="003E7589">
      <w:pPr>
        <w:spacing w:after="0" w:line="240" w:lineRule="auto"/>
      </w:pPr>
      <w:r>
        <w:br w:type="page"/>
      </w:r>
    </w:p>
    <w:p w:rsidR="003E7589" w:rsidRDefault="003E7589" w:rsidP="00FF4443">
      <w:pPr>
        <w:spacing w:after="0"/>
        <w:jc w:val="center"/>
        <w:rPr>
          <w:b/>
        </w:rPr>
      </w:pPr>
      <w:r w:rsidRPr="003A2D9A">
        <w:rPr>
          <w:b/>
        </w:rPr>
        <w:lastRenderedPageBreak/>
        <w:t xml:space="preserve">Сведения о доходах и имуществе муниципальных служащих администрации Нижнетавдинского </w:t>
      </w:r>
      <w:r>
        <w:rPr>
          <w:b/>
        </w:rPr>
        <w:t xml:space="preserve"> муниципального района и членов их семей </w:t>
      </w:r>
    </w:p>
    <w:p w:rsidR="003E7589" w:rsidRPr="003A2D9A" w:rsidRDefault="003E7589" w:rsidP="00FF4443">
      <w:pPr>
        <w:spacing w:after="0"/>
        <w:jc w:val="center"/>
        <w:rPr>
          <w:b/>
        </w:rPr>
      </w:pPr>
      <w:r>
        <w:rPr>
          <w:b/>
        </w:rPr>
        <w:t>за 2017</w:t>
      </w:r>
      <w:r w:rsidRPr="003A2D9A">
        <w:rPr>
          <w:b/>
        </w:rPr>
        <w:t xml:space="preserve"> год</w:t>
      </w:r>
    </w:p>
    <w:p w:rsidR="003E7589" w:rsidRPr="003A2D9A" w:rsidRDefault="003E7589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623"/>
        <w:gridCol w:w="2010"/>
        <w:gridCol w:w="1429"/>
        <w:gridCol w:w="1875"/>
        <w:gridCol w:w="1113"/>
        <w:gridCol w:w="1638"/>
        <w:gridCol w:w="1875"/>
        <w:gridCol w:w="1119"/>
        <w:gridCol w:w="1647"/>
        <w:gridCol w:w="1591"/>
      </w:tblGrid>
      <w:tr w:rsidR="003E7589" w:rsidRPr="003A2D9A" w:rsidTr="00E72F4B">
        <w:trPr>
          <w:trHeight w:val="225"/>
        </w:trPr>
        <w:tc>
          <w:tcPr>
            <w:tcW w:w="1623" w:type="dxa"/>
            <w:vMerge w:val="restart"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605" w:type="dxa"/>
            <w:vMerge w:val="restart"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466" w:type="dxa"/>
            <w:vMerge w:val="restart"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дохода за 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A2D9A">
              <w:rPr>
                <w:b/>
              </w:rPr>
              <w:t xml:space="preserve"> год (в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рублях)</w:t>
            </w:r>
          </w:p>
        </w:tc>
        <w:tc>
          <w:tcPr>
            <w:tcW w:w="4656" w:type="dxa"/>
            <w:gridSpan w:val="3"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3" w:type="dxa"/>
            <w:gridSpan w:val="3"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91" w:type="dxa"/>
            <w:vMerge w:val="restart"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3E7589" w:rsidRPr="003A2D9A" w:rsidTr="00E72F4B">
        <w:trPr>
          <w:trHeight w:val="769"/>
        </w:trPr>
        <w:tc>
          <w:tcPr>
            <w:tcW w:w="1623" w:type="dxa"/>
            <w:vMerge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605" w:type="dxa"/>
            <w:vMerge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903" w:type="dxa"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4" w:type="dxa"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39" w:type="dxa"/>
          </w:tcPr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3E7589" w:rsidRPr="003A2D9A" w:rsidRDefault="003E7589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903" w:type="dxa"/>
          </w:tcPr>
          <w:p w:rsidR="003E7589" w:rsidRPr="003A2D9A" w:rsidRDefault="003E7589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3E7589" w:rsidRPr="003A2D9A" w:rsidRDefault="003E7589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21" w:type="dxa"/>
          </w:tcPr>
          <w:p w:rsidR="003E7589" w:rsidRPr="003A2D9A" w:rsidRDefault="003E7589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3E7589" w:rsidRPr="003A2D9A" w:rsidRDefault="003E7589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9" w:type="dxa"/>
          </w:tcPr>
          <w:p w:rsidR="003E7589" w:rsidRPr="003A2D9A" w:rsidRDefault="003E7589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3E7589" w:rsidRPr="003A2D9A" w:rsidRDefault="003E7589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3E7589" w:rsidRPr="003A2D9A" w:rsidRDefault="003E7589" w:rsidP="003C5CE8">
            <w:pPr>
              <w:jc w:val="center"/>
              <w:rPr>
                <w:b/>
              </w:rPr>
            </w:pPr>
          </w:p>
        </w:tc>
      </w:tr>
      <w:tr w:rsidR="003E7589" w:rsidRPr="003A2D9A" w:rsidTr="00E72F4B">
        <w:trPr>
          <w:trHeight w:val="1343"/>
        </w:trPr>
        <w:tc>
          <w:tcPr>
            <w:tcW w:w="1623" w:type="dxa"/>
            <w:vMerge w:val="restart"/>
          </w:tcPr>
          <w:p w:rsidR="003E7589" w:rsidRPr="003A2D9A" w:rsidRDefault="003E7589" w:rsidP="00FF4443">
            <w:pPr>
              <w:jc w:val="center"/>
            </w:pPr>
            <w:r>
              <w:t>Куксгаузен Ольга Владимировна</w:t>
            </w:r>
            <w:r w:rsidRPr="003A2D9A">
              <w:t xml:space="preserve"> </w:t>
            </w:r>
          </w:p>
        </w:tc>
        <w:tc>
          <w:tcPr>
            <w:tcW w:w="1605" w:type="dxa"/>
          </w:tcPr>
          <w:p w:rsidR="003E7589" w:rsidRPr="003A2D9A" w:rsidRDefault="003E7589" w:rsidP="00FF2538">
            <w:pPr>
              <w:jc w:val="center"/>
            </w:pPr>
            <w:r>
              <w:t xml:space="preserve">Заместитель главы администрации </w:t>
            </w:r>
            <w:r w:rsidRPr="00D6089F">
              <w:t>Нижнетавдинского  муниципального района</w:t>
            </w:r>
            <w:r>
              <w:t xml:space="preserve"> по социальным вопросам</w:t>
            </w:r>
          </w:p>
        </w:tc>
        <w:tc>
          <w:tcPr>
            <w:tcW w:w="1466" w:type="dxa"/>
          </w:tcPr>
          <w:p w:rsidR="003E7589" w:rsidRPr="003A2D9A" w:rsidRDefault="003E7589" w:rsidP="00914EAE">
            <w:pPr>
              <w:jc w:val="center"/>
            </w:pPr>
            <w:r>
              <w:t>711145,09</w:t>
            </w:r>
          </w:p>
        </w:tc>
        <w:tc>
          <w:tcPr>
            <w:tcW w:w="1903" w:type="dxa"/>
          </w:tcPr>
          <w:p w:rsidR="003E7589" w:rsidRDefault="003E7589" w:rsidP="003A2D9A">
            <w:pPr>
              <w:jc w:val="center"/>
            </w:pPr>
            <w:r>
              <w:t xml:space="preserve">Земельный участок </w:t>
            </w:r>
          </w:p>
          <w:p w:rsidR="003E7589" w:rsidRDefault="003E7589" w:rsidP="003A2D9A">
            <w:pPr>
              <w:jc w:val="center"/>
            </w:pPr>
            <w:r>
              <w:t>1/2 доля</w:t>
            </w:r>
          </w:p>
          <w:p w:rsidR="003E7589" w:rsidRDefault="003E7589" w:rsidP="003A2D9A">
            <w:pPr>
              <w:jc w:val="center"/>
            </w:pPr>
            <w:r>
              <w:t xml:space="preserve">Земельный участок </w:t>
            </w:r>
          </w:p>
          <w:p w:rsidR="003E7589" w:rsidRDefault="003E7589" w:rsidP="003A2D9A">
            <w:pPr>
              <w:jc w:val="center"/>
            </w:pPr>
            <w:r>
              <w:t xml:space="preserve">Жилой дом, </w:t>
            </w:r>
          </w:p>
          <w:p w:rsidR="003E7589" w:rsidRPr="003A2D9A" w:rsidRDefault="003E7589" w:rsidP="00430667">
            <w:pPr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3E7589" w:rsidRDefault="003E7589" w:rsidP="001A1937">
            <w:pPr>
              <w:jc w:val="center"/>
            </w:pPr>
            <w:r>
              <w:t>1645,0</w:t>
            </w:r>
          </w:p>
          <w:p w:rsidR="003E7589" w:rsidRDefault="003E7589" w:rsidP="001A1937">
            <w:pPr>
              <w:jc w:val="center"/>
            </w:pPr>
          </w:p>
          <w:p w:rsidR="003E7589" w:rsidRDefault="003E7589" w:rsidP="001A1937">
            <w:pPr>
              <w:jc w:val="center"/>
            </w:pPr>
          </w:p>
          <w:p w:rsidR="003E7589" w:rsidRDefault="003E7589" w:rsidP="001A1937">
            <w:pPr>
              <w:jc w:val="center"/>
            </w:pPr>
            <w:r>
              <w:t>1200,0</w:t>
            </w:r>
          </w:p>
          <w:p w:rsidR="003E7589" w:rsidRDefault="003E7589" w:rsidP="001A1937">
            <w:pPr>
              <w:jc w:val="center"/>
            </w:pPr>
          </w:p>
          <w:p w:rsidR="003E7589" w:rsidRPr="003A2D9A" w:rsidRDefault="003E7589" w:rsidP="001A1937">
            <w:pPr>
              <w:jc w:val="center"/>
            </w:pPr>
            <w:r>
              <w:t>101,3</w:t>
            </w:r>
          </w:p>
        </w:tc>
        <w:tc>
          <w:tcPr>
            <w:tcW w:w="1639" w:type="dxa"/>
          </w:tcPr>
          <w:p w:rsidR="003E7589" w:rsidRDefault="003E7589" w:rsidP="001A1937">
            <w:pPr>
              <w:jc w:val="center"/>
            </w:pPr>
            <w:r>
              <w:t>Россия</w:t>
            </w:r>
          </w:p>
          <w:p w:rsidR="003E7589" w:rsidRDefault="003E7589" w:rsidP="001A1937">
            <w:pPr>
              <w:jc w:val="center"/>
            </w:pPr>
          </w:p>
          <w:p w:rsidR="003E7589" w:rsidRDefault="003E7589" w:rsidP="001A1937">
            <w:pPr>
              <w:jc w:val="center"/>
            </w:pPr>
          </w:p>
          <w:p w:rsidR="003E7589" w:rsidRDefault="003E7589" w:rsidP="001A1937">
            <w:pPr>
              <w:jc w:val="center"/>
            </w:pPr>
            <w:r>
              <w:t>Россия</w:t>
            </w:r>
          </w:p>
          <w:p w:rsidR="003E7589" w:rsidRDefault="003E7589" w:rsidP="001A1937">
            <w:pPr>
              <w:jc w:val="center"/>
            </w:pPr>
          </w:p>
          <w:p w:rsidR="003E7589" w:rsidRPr="003A2D9A" w:rsidRDefault="003E7589" w:rsidP="001A1937">
            <w:pPr>
              <w:jc w:val="center"/>
            </w:pPr>
            <w:r>
              <w:t>Россия</w:t>
            </w:r>
          </w:p>
        </w:tc>
        <w:tc>
          <w:tcPr>
            <w:tcW w:w="1903" w:type="dxa"/>
          </w:tcPr>
          <w:p w:rsidR="003E7589" w:rsidRPr="003A2D9A" w:rsidRDefault="003E7589" w:rsidP="00D27DD6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3E7589" w:rsidRPr="003A2D9A" w:rsidRDefault="003E7589" w:rsidP="00FF4443">
            <w:pPr>
              <w:jc w:val="center"/>
            </w:pPr>
            <w:r>
              <w:t>55,5</w:t>
            </w:r>
          </w:p>
        </w:tc>
        <w:tc>
          <w:tcPr>
            <w:tcW w:w="1649" w:type="dxa"/>
          </w:tcPr>
          <w:p w:rsidR="003E7589" w:rsidRPr="003A2D9A" w:rsidRDefault="003E7589" w:rsidP="00380376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3E7589" w:rsidRDefault="003E7589" w:rsidP="00B35645">
            <w:pPr>
              <w:jc w:val="center"/>
            </w:pPr>
            <w:r>
              <w:t>Автомобили легковые:</w:t>
            </w:r>
          </w:p>
          <w:p w:rsidR="003E7589" w:rsidRPr="00652D77" w:rsidRDefault="003E7589" w:rsidP="00B35645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Nexia</w:t>
            </w:r>
            <w:r w:rsidRPr="00652D77">
              <w:t xml:space="preserve"> </w:t>
            </w:r>
            <w:r>
              <w:rPr>
                <w:lang w:val="en-US"/>
              </w:rPr>
              <w:t>GLE</w:t>
            </w:r>
          </w:p>
          <w:p w:rsidR="003E7589" w:rsidRPr="00652D77" w:rsidRDefault="003E7589" w:rsidP="00B35645">
            <w:pPr>
              <w:jc w:val="center"/>
            </w:pPr>
          </w:p>
          <w:p w:rsidR="003E7589" w:rsidRDefault="003E7589" w:rsidP="00B35645">
            <w:pPr>
              <w:jc w:val="center"/>
            </w:pPr>
            <w:r>
              <w:t>Автомобили грузовые:</w:t>
            </w:r>
          </w:p>
          <w:p w:rsidR="003E7589" w:rsidRPr="00430667" w:rsidRDefault="003E7589" w:rsidP="00B35645">
            <w:pPr>
              <w:jc w:val="center"/>
            </w:pPr>
            <w:r>
              <w:t>ЗИЛ 431410</w:t>
            </w:r>
          </w:p>
        </w:tc>
      </w:tr>
      <w:tr w:rsidR="003E7589" w:rsidRPr="003A2D9A" w:rsidTr="00E72F4B">
        <w:trPr>
          <w:trHeight w:val="753"/>
        </w:trPr>
        <w:tc>
          <w:tcPr>
            <w:tcW w:w="1623" w:type="dxa"/>
            <w:vMerge/>
          </w:tcPr>
          <w:p w:rsidR="003E7589" w:rsidRPr="003A2D9A" w:rsidRDefault="003E7589" w:rsidP="00FF4443">
            <w:pPr>
              <w:jc w:val="center"/>
            </w:pPr>
          </w:p>
        </w:tc>
        <w:tc>
          <w:tcPr>
            <w:tcW w:w="1605" w:type="dxa"/>
          </w:tcPr>
          <w:p w:rsidR="003E7589" w:rsidRPr="003A2D9A" w:rsidRDefault="003E7589" w:rsidP="00B35645">
            <w:pPr>
              <w:jc w:val="center"/>
            </w:pPr>
            <w:r>
              <w:t>Дочь</w:t>
            </w:r>
          </w:p>
        </w:tc>
        <w:tc>
          <w:tcPr>
            <w:tcW w:w="1466" w:type="dxa"/>
          </w:tcPr>
          <w:p w:rsidR="003E7589" w:rsidRPr="003A2D9A" w:rsidRDefault="003E7589" w:rsidP="00914EAE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</w:tcPr>
          <w:p w:rsidR="003E7589" w:rsidRDefault="003E7589" w:rsidP="007E119F">
            <w:pPr>
              <w:jc w:val="center"/>
            </w:pPr>
            <w:r>
              <w:t>Земельный участок,</w:t>
            </w:r>
          </w:p>
          <w:p w:rsidR="003E7589" w:rsidRDefault="003E7589" w:rsidP="007E119F">
            <w:pPr>
              <w:jc w:val="center"/>
            </w:pPr>
            <w:r>
              <w:t>1/2 доля</w:t>
            </w:r>
          </w:p>
          <w:p w:rsidR="003E7589" w:rsidRDefault="003E7589" w:rsidP="007E119F">
            <w:pPr>
              <w:jc w:val="center"/>
            </w:pPr>
            <w:r>
              <w:t xml:space="preserve">Жилой дом, </w:t>
            </w:r>
          </w:p>
          <w:p w:rsidR="003E7589" w:rsidRPr="003A2D9A" w:rsidRDefault="003E7589" w:rsidP="007E119F">
            <w:pPr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3E7589" w:rsidRDefault="003E7589" w:rsidP="007E119F">
            <w:pPr>
              <w:jc w:val="center"/>
            </w:pPr>
            <w:r>
              <w:t>1645,0</w:t>
            </w:r>
          </w:p>
          <w:p w:rsidR="003E7589" w:rsidRDefault="003E7589" w:rsidP="007E119F">
            <w:pPr>
              <w:jc w:val="center"/>
            </w:pPr>
          </w:p>
          <w:p w:rsidR="003E7589" w:rsidRDefault="003E7589" w:rsidP="007E119F">
            <w:pPr>
              <w:jc w:val="center"/>
            </w:pPr>
          </w:p>
          <w:p w:rsidR="003E7589" w:rsidRPr="003A2D9A" w:rsidRDefault="003E7589" w:rsidP="00430667">
            <w:pPr>
              <w:jc w:val="center"/>
            </w:pPr>
            <w:r>
              <w:t>101,3</w:t>
            </w:r>
          </w:p>
        </w:tc>
        <w:tc>
          <w:tcPr>
            <w:tcW w:w="1639" w:type="dxa"/>
          </w:tcPr>
          <w:p w:rsidR="003E7589" w:rsidRDefault="003E7589" w:rsidP="007E119F">
            <w:pPr>
              <w:jc w:val="center"/>
            </w:pPr>
            <w:r>
              <w:t>Россия</w:t>
            </w:r>
          </w:p>
          <w:p w:rsidR="003E7589" w:rsidRDefault="003E7589" w:rsidP="007E119F">
            <w:pPr>
              <w:jc w:val="center"/>
            </w:pPr>
          </w:p>
          <w:p w:rsidR="003E7589" w:rsidRDefault="003E7589" w:rsidP="007E119F">
            <w:pPr>
              <w:jc w:val="center"/>
            </w:pPr>
          </w:p>
          <w:p w:rsidR="003E7589" w:rsidRPr="003A2D9A" w:rsidRDefault="003E7589" w:rsidP="00430667">
            <w:pPr>
              <w:jc w:val="center"/>
            </w:pPr>
            <w:r>
              <w:t>Россия</w:t>
            </w:r>
          </w:p>
        </w:tc>
        <w:tc>
          <w:tcPr>
            <w:tcW w:w="1903" w:type="dxa"/>
          </w:tcPr>
          <w:p w:rsidR="003E7589" w:rsidRDefault="003E7589" w:rsidP="007E119F">
            <w:pPr>
              <w:jc w:val="center"/>
            </w:pPr>
            <w:r>
              <w:t>Земельный участок</w:t>
            </w:r>
          </w:p>
          <w:p w:rsidR="003E7589" w:rsidRPr="003A2D9A" w:rsidRDefault="003E7589" w:rsidP="007E119F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3E7589" w:rsidRDefault="003E7589" w:rsidP="007E119F">
            <w:pPr>
              <w:jc w:val="center"/>
            </w:pPr>
            <w:r>
              <w:t>1200,0</w:t>
            </w:r>
          </w:p>
          <w:p w:rsidR="003E7589" w:rsidRDefault="003E7589" w:rsidP="007E119F">
            <w:pPr>
              <w:jc w:val="center"/>
            </w:pPr>
          </w:p>
          <w:p w:rsidR="003E7589" w:rsidRPr="003A2D9A" w:rsidRDefault="003E7589" w:rsidP="007E119F">
            <w:pPr>
              <w:jc w:val="center"/>
            </w:pPr>
            <w:r>
              <w:t>55,5</w:t>
            </w:r>
          </w:p>
        </w:tc>
        <w:tc>
          <w:tcPr>
            <w:tcW w:w="1649" w:type="dxa"/>
          </w:tcPr>
          <w:p w:rsidR="003E7589" w:rsidRDefault="003E7589" w:rsidP="007E119F">
            <w:pPr>
              <w:jc w:val="center"/>
            </w:pPr>
            <w:r>
              <w:t>Россия</w:t>
            </w:r>
          </w:p>
          <w:p w:rsidR="003E7589" w:rsidRDefault="003E7589" w:rsidP="007E119F">
            <w:pPr>
              <w:jc w:val="center"/>
            </w:pPr>
          </w:p>
          <w:p w:rsidR="003E7589" w:rsidRPr="003A2D9A" w:rsidRDefault="003E7589" w:rsidP="007E119F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3E7589" w:rsidRPr="003A2D9A" w:rsidRDefault="003E7589" w:rsidP="001A1937">
            <w:pPr>
              <w:jc w:val="center"/>
            </w:pPr>
            <w:r>
              <w:t>Не имеет</w:t>
            </w:r>
          </w:p>
        </w:tc>
      </w:tr>
      <w:tr w:rsidR="003E7589" w:rsidRPr="003A2D9A" w:rsidTr="00E72F4B">
        <w:trPr>
          <w:trHeight w:val="721"/>
        </w:trPr>
        <w:tc>
          <w:tcPr>
            <w:tcW w:w="1623" w:type="dxa"/>
            <w:vMerge/>
          </w:tcPr>
          <w:p w:rsidR="003E7589" w:rsidRPr="003A2D9A" w:rsidRDefault="003E7589" w:rsidP="00FF4443">
            <w:pPr>
              <w:jc w:val="center"/>
            </w:pPr>
          </w:p>
        </w:tc>
        <w:tc>
          <w:tcPr>
            <w:tcW w:w="1605" w:type="dxa"/>
          </w:tcPr>
          <w:p w:rsidR="003E7589" w:rsidRPr="003A2D9A" w:rsidRDefault="003E7589" w:rsidP="00B35645">
            <w:pPr>
              <w:jc w:val="center"/>
            </w:pPr>
            <w:r w:rsidRPr="003A2D9A">
              <w:t>Дочь</w:t>
            </w:r>
          </w:p>
        </w:tc>
        <w:tc>
          <w:tcPr>
            <w:tcW w:w="1466" w:type="dxa"/>
          </w:tcPr>
          <w:p w:rsidR="003E7589" w:rsidRPr="003A2D9A" w:rsidRDefault="003E7589" w:rsidP="00914EAE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</w:tcPr>
          <w:p w:rsidR="003E7589" w:rsidRPr="003A2D9A" w:rsidRDefault="003E7589" w:rsidP="00B35645">
            <w:pPr>
              <w:jc w:val="center"/>
            </w:pPr>
            <w:r>
              <w:t>Не имеет</w:t>
            </w:r>
          </w:p>
        </w:tc>
        <w:tc>
          <w:tcPr>
            <w:tcW w:w="1114" w:type="dxa"/>
          </w:tcPr>
          <w:p w:rsidR="003E7589" w:rsidRPr="003A2D9A" w:rsidRDefault="003E7589" w:rsidP="00582881">
            <w:pPr>
              <w:jc w:val="center"/>
            </w:pPr>
          </w:p>
        </w:tc>
        <w:tc>
          <w:tcPr>
            <w:tcW w:w="1639" w:type="dxa"/>
          </w:tcPr>
          <w:p w:rsidR="003E7589" w:rsidRPr="003A2D9A" w:rsidRDefault="003E7589" w:rsidP="00582881"/>
        </w:tc>
        <w:tc>
          <w:tcPr>
            <w:tcW w:w="1903" w:type="dxa"/>
          </w:tcPr>
          <w:p w:rsidR="003E7589" w:rsidRDefault="003E7589" w:rsidP="007E119F">
            <w:pPr>
              <w:jc w:val="center"/>
            </w:pPr>
            <w:r>
              <w:t xml:space="preserve">Земельный участок </w:t>
            </w:r>
          </w:p>
          <w:p w:rsidR="003E7589" w:rsidRDefault="003E7589" w:rsidP="007E119F">
            <w:pPr>
              <w:jc w:val="center"/>
            </w:pPr>
            <w:r>
              <w:t xml:space="preserve">Земельный участок </w:t>
            </w:r>
          </w:p>
          <w:p w:rsidR="003E7589" w:rsidRDefault="003E7589" w:rsidP="004F2BFF">
            <w:pPr>
              <w:jc w:val="center"/>
            </w:pPr>
            <w:r>
              <w:lastRenderedPageBreak/>
              <w:t>Жилой дом</w:t>
            </w:r>
          </w:p>
          <w:p w:rsidR="003E7589" w:rsidRPr="003A2D9A" w:rsidRDefault="003E7589" w:rsidP="004F2BFF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3E7589" w:rsidRDefault="003E7589" w:rsidP="007E119F">
            <w:pPr>
              <w:jc w:val="center"/>
            </w:pPr>
            <w:r>
              <w:lastRenderedPageBreak/>
              <w:t>1645,0</w:t>
            </w:r>
          </w:p>
          <w:p w:rsidR="003E7589" w:rsidRDefault="003E7589" w:rsidP="007E119F">
            <w:pPr>
              <w:jc w:val="center"/>
            </w:pPr>
          </w:p>
          <w:p w:rsidR="003E7589" w:rsidRDefault="003E7589" w:rsidP="007E119F">
            <w:pPr>
              <w:jc w:val="center"/>
            </w:pPr>
          </w:p>
          <w:p w:rsidR="003E7589" w:rsidRDefault="003E7589" w:rsidP="007E119F">
            <w:pPr>
              <w:jc w:val="center"/>
            </w:pPr>
            <w:r>
              <w:lastRenderedPageBreak/>
              <w:t>1200,0</w:t>
            </w:r>
          </w:p>
          <w:p w:rsidR="003E7589" w:rsidRDefault="003E7589" w:rsidP="007E119F">
            <w:pPr>
              <w:jc w:val="center"/>
            </w:pPr>
            <w:r>
              <w:t>55,5</w:t>
            </w:r>
          </w:p>
          <w:p w:rsidR="003E7589" w:rsidRPr="003A2D9A" w:rsidRDefault="003E7589" w:rsidP="007E119F">
            <w:pPr>
              <w:jc w:val="center"/>
            </w:pPr>
            <w:r>
              <w:t>101,3</w:t>
            </w:r>
          </w:p>
        </w:tc>
        <w:tc>
          <w:tcPr>
            <w:tcW w:w="1649" w:type="dxa"/>
          </w:tcPr>
          <w:p w:rsidR="003E7589" w:rsidRDefault="003E7589" w:rsidP="007E119F">
            <w:pPr>
              <w:jc w:val="center"/>
            </w:pPr>
            <w:r>
              <w:lastRenderedPageBreak/>
              <w:t>Россия</w:t>
            </w:r>
          </w:p>
          <w:p w:rsidR="003E7589" w:rsidRDefault="003E7589" w:rsidP="007E119F">
            <w:pPr>
              <w:jc w:val="center"/>
            </w:pPr>
          </w:p>
          <w:p w:rsidR="003E7589" w:rsidRDefault="003E7589" w:rsidP="007E119F">
            <w:pPr>
              <w:jc w:val="center"/>
            </w:pPr>
          </w:p>
          <w:p w:rsidR="003E7589" w:rsidRDefault="003E7589" w:rsidP="007E119F">
            <w:pPr>
              <w:jc w:val="center"/>
            </w:pPr>
            <w:r>
              <w:lastRenderedPageBreak/>
              <w:t>Россия</w:t>
            </w:r>
          </w:p>
          <w:p w:rsidR="003E7589" w:rsidRDefault="003E7589" w:rsidP="007E119F">
            <w:pPr>
              <w:jc w:val="center"/>
            </w:pPr>
            <w:r>
              <w:t>Россия</w:t>
            </w:r>
          </w:p>
          <w:p w:rsidR="003E7589" w:rsidRPr="003A2D9A" w:rsidRDefault="003E7589" w:rsidP="004F2BFF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3E7589" w:rsidRPr="003A2D9A" w:rsidRDefault="003E7589" w:rsidP="00582881">
            <w:pPr>
              <w:jc w:val="center"/>
            </w:pPr>
            <w:r>
              <w:lastRenderedPageBreak/>
              <w:t>Не имеет</w:t>
            </w:r>
          </w:p>
        </w:tc>
      </w:tr>
    </w:tbl>
    <w:p w:rsidR="003E7589" w:rsidRPr="003A2D9A" w:rsidRDefault="003E7589" w:rsidP="00FF4443">
      <w:pPr>
        <w:spacing w:after="0"/>
        <w:jc w:val="center"/>
      </w:pPr>
    </w:p>
    <w:p w:rsidR="003E7589" w:rsidRDefault="003E7589">
      <w:pPr>
        <w:spacing w:after="0" w:line="240" w:lineRule="auto"/>
      </w:pPr>
      <w:r>
        <w:br w:type="page"/>
      </w:r>
    </w:p>
    <w:p w:rsidR="003E7589" w:rsidRDefault="003E7589" w:rsidP="00FF4443">
      <w:pPr>
        <w:spacing w:after="0"/>
        <w:jc w:val="center"/>
        <w:rPr>
          <w:b/>
          <w:szCs w:val="24"/>
        </w:rPr>
      </w:pPr>
      <w:r w:rsidRPr="00FF4443">
        <w:rPr>
          <w:b/>
          <w:szCs w:val="24"/>
        </w:rPr>
        <w:lastRenderedPageBreak/>
        <w:t xml:space="preserve">Сведения о доходах и имуществе муниципальных служащих администрации Нижнетавдинского </w:t>
      </w:r>
      <w:r>
        <w:rPr>
          <w:b/>
          <w:szCs w:val="24"/>
        </w:rPr>
        <w:t xml:space="preserve"> муниципального района и членов их семей</w:t>
      </w:r>
    </w:p>
    <w:p w:rsidR="003E7589" w:rsidRDefault="003E7589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2017 год</w:t>
      </w:r>
    </w:p>
    <w:p w:rsidR="003E7589" w:rsidRDefault="003E7589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1560"/>
        <w:gridCol w:w="1843"/>
        <w:gridCol w:w="1322"/>
        <w:gridCol w:w="1691"/>
        <w:gridCol w:w="1076"/>
        <w:gridCol w:w="1439"/>
        <w:gridCol w:w="2268"/>
        <w:gridCol w:w="1471"/>
        <w:gridCol w:w="1579"/>
        <w:gridCol w:w="1541"/>
      </w:tblGrid>
      <w:tr w:rsidR="003E7589" w:rsidTr="001B1793">
        <w:trPr>
          <w:trHeight w:val="225"/>
        </w:trPr>
        <w:tc>
          <w:tcPr>
            <w:tcW w:w="1560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22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631B42">
              <w:rPr>
                <w:b/>
              </w:rPr>
              <w:t xml:space="preserve"> год (в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206" w:type="dxa"/>
            <w:gridSpan w:val="3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18" w:type="dxa"/>
            <w:gridSpan w:val="3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41" w:type="dxa"/>
            <w:vMerge w:val="restart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3E7589" w:rsidTr="001B1793">
        <w:trPr>
          <w:trHeight w:val="769"/>
        </w:trPr>
        <w:tc>
          <w:tcPr>
            <w:tcW w:w="1560" w:type="dxa"/>
            <w:vMerge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322" w:type="dxa"/>
            <w:vMerge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076" w:type="dxa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439" w:type="dxa"/>
          </w:tcPr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E7589" w:rsidRPr="00631B42" w:rsidRDefault="003E7589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268" w:type="dxa"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471" w:type="dxa"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579" w:type="dxa"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3E7589" w:rsidRPr="00631B42" w:rsidRDefault="003E7589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41" w:type="dxa"/>
            <w:vMerge/>
          </w:tcPr>
          <w:p w:rsidR="003E7589" w:rsidRPr="00631B42" w:rsidRDefault="003E7589" w:rsidP="003C5CE8">
            <w:pPr>
              <w:jc w:val="center"/>
              <w:rPr>
                <w:b/>
              </w:rPr>
            </w:pPr>
          </w:p>
        </w:tc>
      </w:tr>
      <w:tr w:rsidR="003E7589" w:rsidTr="001B1793">
        <w:trPr>
          <w:trHeight w:val="1642"/>
        </w:trPr>
        <w:tc>
          <w:tcPr>
            <w:tcW w:w="1560" w:type="dxa"/>
            <w:vMerge w:val="restart"/>
          </w:tcPr>
          <w:p w:rsidR="003E7589" w:rsidRPr="00AD4768" w:rsidRDefault="003E7589" w:rsidP="00FF4443">
            <w:pPr>
              <w:jc w:val="center"/>
            </w:pPr>
            <w:r w:rsidRPr="00AD4768">
              <w:t>Рухлов Павел</w:t>
            </w:r>
          </w:p>
          <w:p w:rsidR="003E7589" w:rsidRPr="00AD4768" w:rsidRDefault="003E7589" w:rsidP="00FF4443">
            <w:pPr>
              <w:jc w:val="center"/>
            </w:pPr>
            <w:r w:rsidRPr="00AD4768">
              <w:t>Валентинович</w:t>
            </w:r>
          </w:p>
          <w:p w:rsidR="003E7589" w:rsidRPr="00AD4768" w:rsidRDefault="003E7589" w:rsidP="00FF4443">
            <w:pPr>
              <w:jc w:val="center"/>
            </w:pPr>
            <w:r w:rsidRPr="00AD4768">
              <w:t xml:space="preserve"> </w:t>
            </w:r>
          </w:p>
        </w:tc>
        <w:tc>
          <w:tcPr>
            <w:tcW w:w="1843" w:type="dxa"/>
          </w:tcPr>
          <w:p w:rsidR="003E7589" w:rsidRPr="00AD4768" w:rsidRDefault="003E7589" w:rsidP="00BC2875">
            <w:pPr>
              <w:jc w:val="center"/>
            </w:pPr>
            <w:r w:rsidRPr="00AD4768">
              <w:t xml:space="preserve">Заместитель главы </w:t>
            </w:r>
            <w:r>
              <w:t xml:space="preserve">администрации </w:t>
            </w:r>
            <w:r w:rsidRPr="001B1793">
              <w:t>Нижнетавдинского  муниципального района,</w:t>
            </w:r>
            <w:r w:rsidRPr="00AD4768">
              <w:t xml:space="preserve"> управляющий делами </w:t>
            </w:r>
          </w:p>
        </w:tc>
        <w:tc>
          <w:tcPr>
            <w:tcW w:w="1322" w:type="dxa"/>
          </w:tcPr>
          <w:p w:rsidR="003E7589" w:rsidRPr="00AD4768" w:rsidRDefault="003E7589" w:rsidP="00914EAE">
            <w:pPr>
              <w:jc w:val="center"/>
              <w:rPr>
                <w:highlight w:val="yellow"/>
              </w:rPr>
            </w:pPr>
            <w:r>
              <w:t>1080396,97</w:t>
            </w:r>
          </w:p>
        </w:tc>
        <w:tc>
          <w:tcPr>
            <w:tcW w:w="1691" w:type="dxa"/>
          </w:tcPr>
          <w:p w:rsidR="003E7589" w:rsidRPr="00AD4768" w:rsidRDefault="003E7589" w:rsidP="00FF4443">
            <w:pPr>
              <w:jc w:val="center"/>
            </w:pPr>
            <w:r w:rsidRPr="00AD4768">
              <w:t xml:space="preserve">Земельный </w:t>
            </w:r>
            <w:r>
              <w:t>участок</w:t>
            </w:r>
          </w:p>
          <w:p w:rsidR="003E7589" w:rsidRPr="00AD4768" w:rsidRDefault="003E7589" w:rsidP="00FF4443">
            <w:pPr>
              <w:jc w:val="center"/>
            </w:pPr>
            <w:r w:rsidRPr="00AD4768">
              <w:t>Земельный участок</w:t>
            </w:r>
          </w:p>
          <w:p w:rsidR="003E7589" w:rsidRPr="00AD4768" w:rsidRDefault="003E7589" w:rsidP="00FF4443">
            <w:pPr>
              <w:jc w:val="center"/>
            </w:pPr>
            <w:r w:rsidRPr="00AD4768">
              <w:t>Жилой дом</w:t>
            </w:r>
          </w:p>
          <w:p w:rsidR="003E7589" w:rsidRPr="00AD4768" w:rsidRDefault="003E7589" w:rsidP="002602DD">
            <w:pPr>
              <w:jc w:val="center"/>
            </w:pPr>
            <w:r w:rsidRPr="00AD4768">
              <w:t xml:space="preserve">Квартира </w:t>
            </w:r>
          </w:p>
          <w:p w:rsidR="003E7589" w:rsidRPr="00AD4768" w:rsidRDefault="003E7589" w:rsidP="002602DD">
            <w:pPr>
              <w:jc w:val="center"/>
            </w:pPr>
            <w:r w:rsidRPr="00AD4768">
              <w:t>1/4 доля</w:t>
            </w:r>
          </w:p>
        </w:tc>
        <w:tc>
          <w:tcPr>
            <w:tcW w:w="1076" w:type="dxa"/>
          </w:tcPr>
          <w:p w:rsidR="003E7589" w:rsidRDefault="003E7589" w:rsidP="00FF4443">
            <w:pPr>
              <w:jc w:val="center"/>
            </w:pPr>
            <w:r w:rsidRPr="00AD4768">
              <w:t>110000</w:t>
            </w:r>
          </w:p>
          <w:p w:rsidR="003E7589" w:rsidRPr="00AD4768" w:rsidRDefault="003E7589" w:rsidP="00FF4443">
            <w:pPr>
              <w:jc w:val="center"/>
            </w:pPr>
          </w:p>
          <w:p w:rsidR="003E7589" w:rsidRPr="00AD4768" w:rsidRDefault="003E7589" w:rsidP="003C4BE3">
            <w:pPr>
              <w:jc w:val="center"/>
            </w:pPr>
            <w:r w:rsidRPr="00E905D4">
              <w:t>1800</w:t>
            </w:r>
          </w:p>
          <w:p w:rsidR="003E7589" w:rsidRDefault="003E7589" w:rsidP="003F42A3"/>
          <w:p w:rsidR="003E7589" w:rsidRPr="00AD4768" w:rsidRDefault="003E7589" w:rsidP="00E905D4">
            <w:pPr>
              <w:jc w:val="center"/>
            </w:pPr>
            <w:r w:rsidRPr="00AD4768">
              <w:t>139,4</w:t>
            </w:r>
          </w:p>
          <w:p w:rsidR="003E7589" w:rsidRPr="00AD4768" w:rsidRDefault="003E7589" w:rsidP="00AD4768">
            <w:pPr>
              <w:jc w:val="center"/>
            </w:pPr>
            <w:r w:rsidRPr="00AD4768">
              <w:t>37,3</w:t>
            </w:r>
          </w:p>
        </w:tc>
        <w:tc>
          <w:tcPr>
            <w:tcW w:w="1439" w:type="dxa"/>
          </w:tcPr>
          <w:p w:rsidR="003E7589" w:rsidRDefault="003E7589" w:rsidP="00FF4443">
            <w:pPr>
              <w:jc w:val="center"/>
            </w:pPr>
            <w:r w:rsidRPr="00AD4768">
              <w:t>Россия</w:t>
            </w:r>
          </w:p>
          <w:p w:rsidR="003E7589" w:rsidRPr="00AD4768" w:rsidRDefault="003E7589" w:rsidP="00FF4443">
            <w:pPr>
              <w:jc w:val="center"/>
            </w:pPr>
          </w:p>
          <w:p w:rsidR="003E7589" w:rsidRPr="00AD4768" w:rsidRDefault="003E7589" w:rsidP="00AD4768">
            <w:pPr>
              <w:jc w:val="center"/>
            </w:pPr>
            <w:r w:rsidRPr="00AD4768">
              <w:t>Россия</w:t>
            </w:r>
          </w:p>
          <w:p w:rsidR="003E7589" w:rsidRPr="00AD4768" w:rsidRDefault="003E7589" w:rsidP="003F42A3"/>
          <w:p w:rsidR="003E7589" w:rsidRPr="00AD4768" w:rsidRDefault="003E7589" w:rsidP="003C4BE3">
            <w:pPr>
              <w:jc w:val="center"/>
            </w:pPr>
            <w:r w:rsidRPr="00AD4768">
              <w:t>Россия</w:t>
            </w:r>
          </w:p>
          <w:p w:rsidR="003E7589" w:rsidRPr="00AD4768" w:rsidRDefault="003E7589" w:rsidP="00AD476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E7589" w:rsidRPr="00AD4768" w:rsidRDefault="003E7589" w:rsidP="00FF4443">
            <w:pPr>
              <w:jc w:val="center"/>
            </w:pPr>
            <w:r w:rsidRPr="00AD4768">
              <w:t>Не имею</w:t>
            </w:r>
          </w:p>
        </w:tc>
        <w:tc>
          <w:tcPr>
            <w:tcW w:w="1471" w:type="dxa"/>
          </w:tcPr>
          <w:p w:rsidR="003E7589" w:rsidRPr="00AD4768" w:rsidRDefault="003E7589" w:rsidP="00FF4443">
            <w:pPr>
              <w:jc w:val="center"/>
            </w:pPr>
          </w:p>
        </w:tc>
        <w:tc>
          <w:tcPr>
            <w:tcW w:w="1579" w:type="dxa"/>
          </w:tcPr>
          <w:p w:rsidR="003E7589" w:rsidRPr="00AD4768" w:rsidRDefault="003E7589" w:rsidP="00FF4443">
            <w:pPr>
              <w:jc w:val="center"/>
            </w:pPr>
          </w:p>
        </w:tc>
        <w:tc>
          <w:tcPr>
            <w:tcW w:w="1541" w:type="dxa"/>
          </w:tcPr>
          <w:p w:rsidR="003E7589" w:rsidRPr="00AD4768" w:rsidRDefault="003E7589" w:rsidP="00FF4443">
            <w:pPr>
              <w:jc w:val="center"/>
            </w:pPr>
            <w:r>
              <w:t>А</w:t>
            </w:r>
            <w:r w:rsidRPr="00AD4768">
              <w:t xml:space="preserve">втомобили </w:t>
            </w:r>
            <w:r>
              <w:t>л</w:t>
            </w:r>
            <w:r w:rsidRPr="00AD4768">
              <w:t xml:space="preserve">егковые: </w:t>
            </w:r>
          </w:p>
          <w:p w:rsidR="003E7589" w:rsidRPr="00AD4768" w:rsidRDefault="003E7589" w:rsidP="00FF4443">
            <w:pPr>
              <w:jc w:val="center"/>
            </w:pPr>
            <w:r w:rsidRPr="00AD4768">
              <w:rPr>
                <w:lang w:val="en-US"/>
              </w:rPr>
              <w:t>Ford</w:t>
            </w:r>
            <w:r w:rsidRPr="00AD4768">
              <w:t xml:space="preserve"> </w:t>
            </w:r>
            <w:r w:rsidRPr="00AD4768">
              <w:rPr>
                <w:lang w:val="en-US"/>
              </w:rPr>
              <w:t>Fokus</w:t>
            </w:r>
          </w:p>
          <w:p w:rsidR="003E7589" w:rsidRPr="00AD4768" w:rsidRDefault="003E7589" w:rsidP="00FF4443">
            <w:pPr>
              <w:jc w:val="center"/>
            </w:pPr>
            <w:r w:rsidRPr="00AD4768">
              <w:t xml:space="preserve">  УАЗ 31512</w:t>
            </w:r>
          </w:p>
        </w:tc>
      </w:tr>
      <w:tr w:rsidR="003E7589" w:rsidTr="001B1793">
        <w:trPr>
          <w:trHeight w:val="830"/>
        </w:trPr>
        <w:tc>
          <w:tcPr>
            <w:tcW w:w="1560" w:type="dxa"/>
            <w:vMerge/>
          </w:tcPr>
          <w:p w:rsidR="003E7589" w:rsidRPr="00AD4768" w:rsidRDefault="003E7589" w:rsidP="00FF4443">
            <w:pPr>
              <w:jc w:val="center"/>
            </w:pPr>
          </w:p>
        </w:tc>
        <w:tc>
          <w:tcPr>
            <w:tcW w:w="1843" w:type="dxa"/>
          </w:tcPr>
          <w:p w:rsidR="003E7589" w:rsidRPr="00AD4768" w:rsidRDefault="003E7589" w:rsidP="00FF4443">
            <w:pPr>
              <w:jc w:val="center"/>
            </w:pPr>
            <w:r w:rsidRPr="00AD4768">
              <w:t>Супруга</w:t>
            </w:r>
          </w:p>
        </w:tc>
        <w:tc>
          <w:tcPr>
            <w:tcW w:w="1322" w:type="dxa"/>
          </w:tcPr>
          <w:p w:rsidR="003E7589" w:rsidRPr="00AD4768" w:rsidRDefault="003E7589" w:rsidP="00914EAE">
            <w:pPr>
              <w:jc w:val="center"/>
            </w:pPr>
            <w:r>
              <w:t>172112,44</w:t>
            </w:r>
          </w:p>
        </w:tc>
        <w:tc>
          <w:tcPr>
            <w:tcW w:w="1691" w:type="dxa"/>
          </w:tcPr>
          <w:p w:rsidR="003E7589" w:rsidRPr="00AD4768" w:rsidRDefault="003E7589" w:rsidP="00FF4443">
            <w:pPr>
              <w:jc w:val="center"/>
            </w:pPr>
            <w:r w:rsidRPr="00AD4768">
              <w:t>Не имеет</w:t>
            </w:r>
          </w:p>
        </w:tc>
        <w:tc>
          <w:tcPr>
            <w:tcW w:w="1076" w:type="dxa"/>
          </w:tcPr>
          <w:p w:rsidR="003E7589" w:rsidRPr="00AD4768" w:rsidRDefault="003E7589" w:rsidP="00FF4443">
            <w:pPr>
              <w:jc w:val="center"/>
            </w:pPr>
          </w:p>
        </w:tc>
        <w:tc>
          <w:tcPr>
            <w:tcW w:w="1439" w:type="dxa"/>
          </w:tcPr>
          <w:p w:rsidR="003E7589" w:rsidRPr="00AD4768" w:rsidRDefault="003E7589" w:rsidP="00FF4443">
            <w:pPr>
              <w:jc w:val="center"/>
            </w:pPr>
          </w:p>
        </w:tc>
        <w:tc>
          <w:tcPr>
            <w:tcW w:w="2268" w:type="dxa"/>
          </w:tcPr>
          <w:p w:rsidR="003E7589" w:rsidRPr="00AD4768" w:rsidRDefault="003E7589" w:rsidP="007422CB">
            <w:pPr>
              <w:jc w:val="center"/>
            </w:pPr>
            <w:r w:rsidRPr="00AD4768">
              <w:t xml:space="preserve">Земельный участок </w:t>
            </w:r>
          </w:p>
          <w:p w:rsidR="003E7589" w:rsidRPr="00AD4768" w:rsidRDefault="003E7589" w:rsidP="00AD4768">
            <w:pPr>
              <w:jc w:val="center"/>
            </w:pPr>
            <w:r w:rsidRPr="00AD4768">
              <w:t>Земельный участок</w:t>
            </w:r>
          </w:p>
          <w:p w:rsidR="003E7589" w:rsidRPr="00AD4768" w:rsidRDefault="003E7589" w:rsidP="007422CB">
            <w:pPr>
              <w:jc w:val="center"/>
            </w:pPr>
            <w:r w:rsidRPr="00AD4768">
              <w:t>Жилой дом</w:t>
            </w:r>
          </w:p>
        </w:tc>
        <w:tc>
          <w:tcPr>
            <w:tcW w:w="1471" w:type="dxa"/>
          </w:tcPr>
          <w:p w:rsidR="003E7589" w:rsidRPr="003F42A3" w:rsidRDefault="003E7589" w:rsidP="003F42A3">
            <w:pPr>
              <w:jc w:val="center"/>
            </w:pPr>
            <w:r w:rsidRPr="00AD4768">
              <w:t>110000</w:t>
            </w:r>
          </w:p>
          <w:p w:rsidR="003E7589" w:rsidRDefault="003E7589" w:rsidP="003F42A3">
            <w:pPr>
              <w:jc w:val="center"/>
            </w:pPr>
            <w:r w:rsidRPr="00E905D4">
              <w:t>1800</w:t>
            </w:r>
          </w:p>
          <w:p w:rsidR="003E7589" w:rsidRPr="00AD4768" w:rsidRDefault="003E7589" w:rsidP="00AD4768">
            <w:pPr>
              <w:jc w:val="center"/>
            </w:pPr>
            <w:r w:rsidRPr="00AD4768">
              <w:t>139,4</w:t>
            </w:r>
          </w:p>
        </w:tc>
        <w:tc>
          <w:tcPr>
            <w:tcW w:w="1579" w:type="dxa"/>
          </w:tcPr>
          <w:p w:rsidR="003E7589" w:rsidRPr="00AD4768" w:rsidRDefault="003E7589" w:rsidP="003F42A3">
            <w:pPr>
              <w:jc w:val="center"/>
            </w:pPr>
            <w:r w:rsidRPr="00AD4768">
              <w:t>Россия</w:t>
            </w:r>
          </w:p>
          <w:p w:rsidR="003E7589" w:rsidRPr="00AD4768" w:rsidRDefault="003E7589" w:rsidP="003F42A3">
            <w:pPr>
              <w:jc w:val="center"/>
            </w:pPr>
            <w:r w:rsidRPr="00AD4768">
              <w:t>Россия</w:t>
            </w:r>
          </w:p>
          <w:p w:rsidR="003E7589" w:rsidRPr="00AD4768" w:rsidRDefault="003E7589" w:rsidP="003C4BE3">
            <w:pPr>
              <w:jc w:val="center"/>
            </w:pPr>
            <w:r w:rsidRPr="00AD4768">
              <w:t>Россия</w:t>
            </w:r>
          </w:p>
        </w:tc>
        <w:tc>
          <w:tcPr>
            <w:tcW w:w="1541" w:type="dxa"/>
          </w:tcPr>
          <w:p w:rsidR="003E7589" w:rsidRPr="00AD4768" w:rsidRDefault="003E7589" w:rsidP="00FF4443">
            <w:pPr>
              <w:jc w:val="center"/>
            </w:pPr>
            <w:r w:rsidRPr="00AD4768">
              <w:t>Не имеет</w:t>
            </w:r>
          </w:p>
        </w:tc>
      </w:tr>
    </w:tbl>
    <w:p w:rsidR="003E7589" w:rsidRPr="00631B42" w:rsidRDefault="003E7589" w:rsidP="00FF4443">
      <w:pPr>
        <w:spacing w:after="0"/>
        <w:jc w:val="center"/>
        <w:rPr>
          <w:szCs w:val="24"/>
        </w:rPr>
      </w:pPr>
    </w:p>
    <w:p w:rsidR="003E7589" w:rsidRDefault="003E7589">
      <w:pPr>
        <w:spacing w:after="0" w:line="240" w:lineRule="auto"/>
      </w:pPr>
      <w:r>
        <w:br w:type="page"/>
      </w:r>
    </w:p>
    <w:p w:rsidR="00E95FFD" w:rsidRPr="00897120" w:rsidRDefault="00E95FFD" w:rsidP="000B30B9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lastRenderedPageBreak/>
        <w:t>Сведения</w:t>
      </w:r>
    </w:p>
    <w:p w:rsidR="00E95FFD" w:rsidRPr="00897120" w:rsidRDefault="00E95FFD" w:rsidP="000B30B9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руководителя</w:t>
      </w:r>
    </w:p>
    <w:p w:rsidR="00E95FFD" w:rsidRDefault="00E95FFD" w:rsidP="000B30B9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 </w:t>
      </w:r>
      <w:r w:rsidRPr="00953A3C">
        <w:rPr>
          <w:rFonts w:cs="Arial"/>
          <w:sz w:val="26"/>
        </w:rPr>
        <w:t xml:space="preserve"> муниципального </w:t>
      </w:r>
      <w:r>
        <w:rPr>
          <w:rFonts w:cs="Arial"/>
          <w:sz w:val="26"/>
        </w:rPr>
        <w:t xml:space="preserve">автономного </w:t>
      </w:r>
      <w:r w:rsidRPr="00953A3C">
        <w:rPr>
          <w:rFonts w:cs="Arial"/>
          <w:sz w:val="26"/>
        </w:rPr>
        <w:t xml:space="preserve">учреждения </w:t>
      </w:r>
      <w:r>
        <w:rPr>
          <w:rFonts w:cs="Arial"/>
          <w:sz w:val="26"/>
        </w:rPr>
        <w:t xml:space="preserve">дополнительного образования </w:t>
      </w:r>
    </w:p>
    <w:p w:rsidR="00E95FFD" w:rsidRPr="00953A3C" w:rsidRDefault="00E95FFD" w:rsidP="000B30B9">
      <w:pPr>
        <w:ind w:firstLine="709"/>
        <w:jc w:val="center"/>
        <w:rPr>
          <w:rFonts w:cs="Arial"/>
          <w:sz w:val="26"/>
        </w:rPr>
      </w:pPr>
      <w:r w:rsidRPr="00953A3C">
        <w:rPr>
          <w:rFonts w:cs="Arial"/>
          <w:sz w:val="26"/>
        </w:rPr>
        <w:t>Нижнетавдинского муниципального района</w:t>
      </w:r>
    </w:p>
    <w:p w:rsidR="00E95FFD" w:rsidRDefault="00E95FFD" w:rsidP="00953A3C">
      <w:pPr>
        <w:pBdr>
          <w:bottom w:val="single" w:sz="12" w:space="1" w:color="auto"/>
        </w:pBdr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 «Детско – юношеская спортивная школа» за 20</w:t>
      </w:r>
      <w:r w:rsidRPr="001B6473">
        <w:rPr>
          <w:rFonts w:cs="Arial"/>
          <w:sz w:val="26"/>
        </w:rPr>
        <w:t>1</w:t>
      </w:r>
      <w:r>
        <w:rPr>
          <w:rFonts w:cs="Arial"/>
          <w:sz w:val="26"/>
        </w:rPr>
        <w:t>7 год</w:t>
      </w:r>
    </w:p>
    <w:p w:rsidR="00E95FFD" w:rsidRDefault="00E95FFD" w:rsidP="000B30B9">
      <w:pPr>
        <w:ind w:firstLine="709"/>
        <w:jc w:val="center"/>
        <w:rPr>
          <w:rFonts w:cs="Arial"/>
          <w:sz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985"/>
        <w:gridCol w:w="1559"/>
        <w:gridCol w:w="1417"/>
        <w:gridCol w:w="1083"/>
        <w:gridCol w:w="1320"/>
        <w:gridCol w:w="1519"/>
        <w:gridCol w:w="1276"/>
        <w:gridCol w:w="1014"/>
        <w:gridCol w:w="2719"/>
      </w:tblGrid>
      <w:tr w:rsidR="00E95FFD" w:rsidRPr="00DC466B" w:rsidTr="00AF1D66">
        <w:trPr>
          <w:trHeight w:val="780"/>
        </w:trPr>
        <w:tc>
          <w:tcPr>
            <w:tcW w:w="1843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985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559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1B6473">
              <w:rPr>
                <w:rFonts w:cs="Arial"/>
                <w:sz w:val="22"/>
                <w:szCs w:val="22"/>
              </w:rPr>
              <w:t>201</w:t>
            </w:r>
            <w:r>
              <w:rPr>
                <w:rFonts w:cs="Arial"/>
                <w:sz w:val="22"/>
                <w:szCs w:val="22"/>
              </w:rPr>
              <w:t>7 год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E95FFD" w:rsidRPr="00DC466B" w:rsidRDefault="00E95FFD" w:rsidP="00DC466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  <w:gridSpan w:val="3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09" w:type="dxa"/>
            <w:gridSpan w:val="3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719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E95FFD" w:rsidRPr="00DC466B" w:rsidTr="005E2C29">
        <w:trPr>
          <w:trHeight w:val="990"/>
        </w:trPr>
        <w:tc>
          <w:tcPr>
            <w:tcW w:w="1843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83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320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19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014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719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6"/>
              </w:rPr>
            </w:pPr>
          </w:p>
        </w:tc>
      </w:tr>
      <w:tr w:rsidR="00E95FFD" w:rsidRPr="00DC466B" w:rsidTr="005E2C29">
        <w:trPr>
          <w:trHeight w:val="806"/>
        </w:trPr>
        <w:tc>
          <w:tcPr>
            <w:tcW w:w="1843" w:type="dxa"/>
            <w:vMerge w:val="restart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Базадыров Евгений Владимирович</w:t>
            </w:r>
          </w:p>
          <w:p w:rsidR="00E95FFD" w:rsidRPr="00332F79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747701,23</w:t>
            </w:r>
          </w:p>
        </w:tc>
        <w:tc>
          <w:tcPr>
            <w:tcW w:w="1417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083" w:type="dxa"/>
          </w:tcPr>
          <w:p w:rsidR="00E95FFD" w:rsidRDefault="00E95FFD" w:rsidP="006A097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  <w:p w:rsidR="00E95FFD" w:rsidRDefault="00E95FFD" w:rsidP="006A097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6A097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30,8</w:t>
            </w:r>
          </w:p>
          <w:p w:rsidR="00E95FFD" w:rsidRPr="006A0976" w:rsidRDefault="00E95FFD" w:rsidP="006A097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</w:tc>
        <w:tc>
          <w:tcPr>
            <w:tcW w:w="1320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E95FFD" w:rsidRPr="005D2F2D" w:rsidRDefault="00E95FFD" w:rsidP="003F76D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Автомобили легковые:</w:t>
            </w:r>
          </w:p>
          <w:p w:rsidR="00E95FFD" w:rsidRPr="005D2F2D" w:rsidRDefault="00E95FFD" w:rsidP="003F76D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 xml:space="preserve">ШКОДА </w:t>
            </w:r>
            <w:r>
              <w:rPr>
                <w:rFonts w:cs="Arial"/>
                <w:sz w:val="22"/>
                <w:szCs w:val="22"/>
                <w:lang w:val="en-US"/>
              </w:rPr>
              <w:t>OCTAVIA</w:t>
            </w:r>
          </w:p>
        </w:tc>
      </w:tr>
      <w:tr w:rsidR="00E95FFD" w:rsidRPr="00DC466B" w:rsidTr="0032182B">
        <w:trPr>
          <w:trHeight w:val="531"/>
        </w:trPr>
        <w:tc>
          <w:tcPr>
            <w:tcW w:w="1843" w:type="dxa"/>
            <w:vMerge/>
          </w:tcPr>
          <w:p w:rsidR="00E95FFD" w:rsidRPr="00332F79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E95FFD" w:rsidRPr="006A0976" w:rsidRDefault="00E95FFD" w:rsidP="005E2C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С</w:t>
            </w:r>
            <w:r w:rsidRPr="006A0976">
              <w:rPr>
                <w:rFonts w:cs="Arial"/>
                <w:sz w:val="22"/>
                <w:szCs w:val="22"/>
              </w:rPr>
              <w:t>упруга</w:t>
            </w:r>
          </w:p>
        </w:tc>
        <w:tc>
          <w:tcPr>
            <w:tcW w:w="1559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330719,65 </w:t>
            </w:r>
          </w:p>
        </w:tc>
        <w:tc>
          <w:tcPr>
            <w:tcW w:w="1417" w:type="dxa"/>
          </w:tcPr>
          <w:p w:rsidR="00E95FFD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E95FFD" w:rsidRPr="006A0976" w:rsidRDefault="00E95FFD" w:rsidP="003218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E95FFD" w:rsidRPr="006A0976" w:rsidRDefault="00E95FFD" w:rsidP="00332F7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E95FFD" w:rsidRPr="006A0976" w:rsidRDefault="00E95FFD" w:rsidP="00332F79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E95FFD" w:rsidRPr="00AF1D6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751C71">
              <w:rPr>
                <w:rFonts w:cs="Arial"/>
                <w:sz w:val="22"/>
                <w:szCs w:val="22"/>
              </w:rPr>
              <w:t>Автомобили легковые:</w:t>
            </w:r>
          </w:p>
          <w:p w:rsidR="00E95FFD" w:rsidRPr="0082564A" w:rsidRDefault="00E95FFD" w:rsidP="00DC466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2"/>
                <w:szCs w:val="22"/>
              </w:rPr>
              <w:t>ДЭУ</w:t>
            </w:r>
            <w:r w:rsidRPr="0082564A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MATIZ</w:t>
            </w:r>
            <w:r w:rsidRPr="0082564A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MX</w:t>
            </w:r>
          </w:p>
        </w:tc>
      </w:tr>
      <w:tr w:rsidR="00E95FFD" w:rsidRPr="00DC466B" w:rsidTr="005E2C29">
        <w:trPr>
          <w:trHeight w:val="457"/>
        </w:trPr>
        <w:tc>
          <w:tcPr>
            <w:tcW w:w="1843" w:type="dxa"/>
            <w:vMerge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82564A">
              <w:rPr>
                <w:rFonts w:cs="Arial"/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95FFD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E95FFD" w:rsidRPr="006A0976" w:rsidRDefault="00E95FFD" w:rsidP="005E2C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E95FFD" w:rsidRPr="006A0976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E95FFD" w:rsidRPr="006A0976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E95FFD" w:rsidRDefault="00E95FFD" w:rsidP="00DF574F">
            <w:pPr>
              <w:jc w:val="center"/>
            </w:pPr>
            <w:r w:rsidRPr="007030D0"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95FFD" w:rsidRPr="006A0976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E95FFD" w:rsidRPr="006A0976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</w:tr>
      <w:tr w:rsidR="00E95FFD" w:rsidRPr="00DC466B" w:rsidTr="0032182B">
        <w:trPr>
          <w:trHeight w:val="497"/>
        </w:trPr>
        <w:tc>
          <w:tcPr>
            <w:tcW w:w="1843" w:type="dxa"/>
            <w:vMerge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E95FFD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E95FFD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95FFD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E95FFD" w:rsidRPr="006A0976" w:rsidRDefault="00E95FFD" w:rsidP="003218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E95FFD" w:rsidRPr="006A0976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E95FFD" w:rsidRPr="006A0976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E95FFD" w:rsidRDefault="00E95FFD" w:rsidP="00DF574F">
            <w:pPr>
              <w:jc w:val="center"/>
            </w:pPr>
            <w:r w:rsidRPr="007030D0"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95FFD" w:rsidRPr="006A0976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E95FFD" w:rsidRPr="006A0976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E95FFD" w:rsidRDefault="00E95FFD" w:rsidP="00AF1D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</w:tr>
    </w:tbl>
    <w:p w:rsidR="00E95FFD" w:rsidRPr="006A0DF1" w:rsidRDefault="00E95FFD" w:rsidP="00387B42">
      <w:pPr>
        <w:ind w:firstLine="709"/>
        <w:rPr>
          <w:sz w:val="26"/>
        </w:rPr>
      </w:pPr>
    </w:p>
    <w:p w:rsidR="00E95FFD" w:rsidRDefault="00E95FFD" w:rsidP="00387B42">
      <w:pPr>
        <w:rPr>
          <w:sz w:val="26"/>
        </w:rPr>
      </w:pPr>
    </w:p>
    <w:p w:rsidR="00E95FFD" w:rsidRDefault="00E95FFD" w:rsidP="007466DE">
      <w:pPr>
        <w:rPr>
          <w:b/>
          <w:sz w:val="28"/>
        </w:rPr>
      </w:pPr>
    </w:p>
    <w:p w:rsidR="00E95FFD" w:rsidRPr="00897120" w:rsidRDefault="00E95FFD" w:rsidP="000B30B9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E95FFD" w:rsidRDefault="00E95FFD" w:rsidP="009C6FE0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</w:t>
      </w:r>
      <w:r w:rsidRPr="00897120">
        <w:rPr>
          <w:rFonts w:cs="Arial"/>
          <w:b/>
          <w:sz w:val="26"/>
        </w:rPr>
        <w:t xml:space="preserve">руководителя </w:t>
      </w:r>
    </w:p>
    <w:p w:rsidR="00E95FFD" w:rsidRPr="009C6FE0" w:rsidRDefault="00E95FFD" w:rsidP="009C6FE0">
      <w:pPr>
        <w:ind w:firstLine="709"/>
        <w:jc w:val="center"/>
        <w:rPr>
          <w:rFonts w:cs="Arial"/>
          <w:b/>
          <w:sz w:val="26"/>
        </w:rPr>
      </w:pPr>
      <w:r w:rsidRPr="009C6FE0">
        <w:rPr>
          <w:rFonts w:cs="Arial"/>
          <w:sz w:val="26"/>
        </w:rPr>
        <w:t xml:space="preserve">муниципального </w:t>
      </w:r>
      <w:r>
        <w:rPr>
          <w:rFonts w:cs="Arial"/>
          <w:sz w:val="26"/>
        </w:rPr>
        <w:t xml:space="preserve">автономного </w:t>
      </w:r>
      <w:r w:rsidRPr="009C6FE0">
        <w:rPr>
          <w:rFonts w:cs="Arial"/>
          <w:sz w:val="26"/>
        </w:rPr>
        <w:t xml:space="preserve">учреждения </w:t>
      </w:r>
      <w:r>
        <w:rPr>
          <w:rFonts w:cs="Arial"/>
          <w:sz w:val="26"/>
        </w:rPr>
        <w:t xml:space="preserve">  «Комплексный центр социального обслуживания населения «Тавда»</w:t>
      </w:r>
      <w:r w:rsidRPr="00345D05">
        <w:rPr>
          <w:rFonts w:cs="Arial"/>
          <w:sz w:val="26"/>
        </w:rPr>
        <w:t xml:space="preserve"> Нижнетавдинского муниципального района</w:t>
      </w:r>
    </w:p>
    <w:p w:rsidR="00E95FFD" w:rsidRDefault="00E95FFD" w:rsidP="000B30B9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за  </w:t>
      </w:r>
      <w:r w:rsidRPr="00734C61">
        <w:rPr>
          <w:rFonts w:cs="Arial"/>
          <w:sz w:val="26"/>
        </w:rPr>
        <w:t>201</w:t>
      </w:r>
      <w:r>
        <w:rPr>
          <w:rFonts w:cs="Arial"/>
          <w:sz w:val="26"/>
        </w:rPr>
        <w:t>7  год</w:t>
      </w:r>
    </w:p>
    <w:p w:rsidR="00E95FFD" w:rsidRDefault="00E95FFD" w:rsidP="00611386">
      <w:pPr>
        <w:rPr>
          <w:rFonts w:cs="Arial"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01"/>
        <w:gridCol w:w="1417"/>
        <w:gridCol w:w="1083"/>
        <w:gridCol w:w="1320"/>
        <w:gridCol w:w="1519"/>
        <w:gridCol w:w="1276"/>
        <w:gridCol w:w="1014"/>
        <w:gridCol w:w="2577"/>
      </w:tblGrid>
      <w:tr w:rsidR="00E95FFD" w:rsidRPr="00DC466B" w:rsidTr="00F1007D">
        <w:trPr>
          <w:trHeight w:val="780"/>
        </w:trPr>
        <w:tc>
          <w:tcPr>
            <w:tcW w:w="1809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2017 год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Pr="00DC466B" w:rsidRDefault="00E95FFD" w:rsidP="00DC466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  <w:gridSpan w:val="3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09" w:type="dxa"/>
            <w:gridSpan w:val="3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577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E95FFD" w:rsidRPr="00DC466B" w:rsidTr="008E59FC">
        <w:trPr>
          <w:trHeight w:val="1057"/>
        </w:trPr>
        <w:tc>
          <w:tcPr>
            <w:tcW w:w="1809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83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320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19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014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577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6"/>
              </w:rPr>
            </w:pPr>
          </w:p>
        </w:tc>
      </w:tr>
      <w:tr w:rsidR="00E95FFD" w:rsidRPr="00DC466B" w:rsidTr="00734C61">
        <w:trPr>
          <w:trHeight w:val="845"/>
        </w:trPr>
        <w:tc>
          <w:tcPr>
            <w:tcW w:w="1809" w:type="dxa"/>
            <w:vMerge w:val="restart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Бердникова Галина Николаевна</w:t>
            </w:r>
          </w:p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E95FFD" w:rsidRPr="006A0976" w:rsidRDefault="00E95FFD" w:rsidP="009B56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781318,48</w:t>
            </w:r>
          </w:p>
        </w:tc>
        <w:tc>
          <w:tcPr>
            <w:tcW w:w="1417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083" w:type="dxa"/>
          </w:tcPr>
          <w:p w:rsidR="00E95FFD" w:rsidRPr="006A0976" w:rsidRDefault="00E95FFD" w:rsidP="006A09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9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E95FFD" w:rsidRPr="006A0976" w:rsidRDefault="00E95FFD" w:rsidP="005540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2000</w:t>
            </w: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90,0</w:t>
            </w:r>
          </w:p>
          <w:p w:rsidR="00E95FFD" w:rsidRPr="006A0976" w:rsidRDefault="00E95FFD" w:rsidP="005540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Pr="006A0976" w:rsidRDefault="00E95FFD" w:rsidP="005540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</w:tcPr>
          <w:p w:rsidR="00E95FFD" w:rsidRPr="00E0346A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</w:tr>
      <w:tr w:rsidR="00E95FFD" w:rsidRPr="00DC466B" w:rsidTr="00734C61">
        <w:trPr>
          <w:trHeight w:val="559"/>
        </w:trPr>
        <w:tc>
          <w:tcPr>
            <w:tcW w:w="1809" w:type="dxa"/>
            <w:vMerge/>
          </w:tcPr>
          <w:p w:rsidR="00E95FFD" w:rsidRPr="00332F79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692892,00</w:t>
            </w:r>
          </w:p>
        </w:tc>
        <w:tc>
          <w:tcPr>
            <w:tcW w:w="1417" w:type="dxa"/>
          </w:tcPr>
          <w:p w:rsidR="00E95FFD" w:rsidRPr="006A0976" w:rsidRDefault="00E95FFD" w:rsidP="00F8033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083" w:type="dxa"/>
          </w:tcPr>
          <w:p w:rsidR="00E95FFD" w:rsidRPr="006A0976" w:rsidRDefault="00E95FFD" w:rsidP="00F8033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E95FFD" w:rsidRPr="006A0976" w:rsidRDefault="00E95FFD" w:rsidP="00F8033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9" w:type="dxa"/>
          </w:tcPr>
          <w:p w:rsidR="00E95FFD" w:rsidRDefault="00E95FFD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E95FFD" w:rsidRDefault="00E95FFD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E95FFD" w:rsidRPr="006A0976" w:rsidRDefault="00E95FFD" w:rsidP="005540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E95FFD" w:rsidRDefault="00E95FFD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1500</w:t>
            </w:r>
          </w:p>
          <w:p w:rsidR="00E95FFD" w:rsidRDefault="00E95FFD" w:rsidP="00E0346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90,0</w:t>
            </w:r>
          </w:p>
          <w:p w:rsidR="00E95FFD" w:rsidRPr="006A0976" w:rsidRDefault="00E95FFD" w:rsidP="005540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</w:tcPr>
          <w:p w:rsidR="00E95FFD" w:rsidRDefault="00E95FFD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E95FFD" w:rsidRDefault="00E95FFD" w:rsidP="00E0346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E0346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Россия </w:t>
            </w:r>
          </w:p>
          <w:p w:rsidR="00E95FFD" w:rsidRPr="006A0976" w:rsidRDefault="00E95FFD" w:rsidP="005540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Автомобили легковые: </w:t>
            </w:r>
          </w:p>
          <w:p w:rsidR="00E95FFD" w:rsidRPr="008E59FC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Мицубиси </w:t>
            </w:r>
            <w:r>
              <w:rPr>
                <w:rFonts w:cs="Arial"/>
                <w:sz w:val="22"/>
                <w:szCs w:val="22"/>
                <w:lang w:val="en-US"/>
              </w:rPr>
              <w:t>Lancer</w:t>
            </w:r>
          </w:p>
        </w:tc>
      </w:tr>
    </w:tbl>
    <w:p w:rsidR="00E95FFD" w:rsidRPr="006A0DF1" w:rsidRDefault="00E95FFD" w:rsidP="00387B42">
      <w:pPr>
        <w:ind w:firstLine="709"/>
        <w:rPr>
          <w:sz w:val="26"/>
        </w:rPr>
      </w:pPr>
    </w:p>
    <w:p w:rsidR="00E95FFD" w:rsidRDefault="00E95FFD" w:rsidP="007466DE">
      <w:pPr>
        <w:rPr>
          <w:b/>
          <w:sz w:val="28"/>
        </w:rPr>
      </w:pPr>
    </w:p>
    <w:p w:rsidR="00E95FFD" w:rsidRPr="00897120" w:rsidRDefault="00E95FFD" w:rsidP="000B30B9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E95FFD" w:rsidRDefault="00E95FFD" w:rsidP="009C6FE0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</w:t>
      </w:r>
      <w:r w:rsidRPr="00897120">
        <w:rPr>
          <w:rFonts w:cs="Arial"/>
          <w:b/>
          <w:sz w:val="26"/>
        </w:rPr>
        <w:t xml:space="preserve">руководителя </w:t>
      </w:r>
    </w:p>
    <w:p w:rsidR="00E95FFD" w:rsidRPr="009C6FE0" w:rsidRDefault="00E95FFD" w:rsidP="009C6FE0">
      <w:pPr>
        <w:ind w:firstLine="709"/>
        <w:jc w:val="center"/>
        <w:rPr>
          <w:rFonts w:cs="Arial"/>
          <w:b/>
          <w:sz w:val="26"/>
        </w:rPr>
      </w:pPr>
      <w:r w:rsidRPr="009C6FE0">
        <w:rPr>
          <w:rFonts w:cs="Arial"/>
          <w:sz w:val="26"/>
        </w:rPr>
        <w:t>муниципального учреждения Нижне</w:t>
      </w:r>
      <w:r>
        <w:rPr>
          <w:rFonts w:cs="Arial"/>
          <w:sz w:val="26"/>
        </w:rPr>
        <w:t>тавдинского муниципального района «Культура»</w:t>
      </w:r>
    </w:p>
    <w:p w:rsidR="00E95FFD" w:rsidRDefault="00E95FFD" w:rsidP="000B30B9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за  2017  год</w:t>
      </w:r>
    </w:p>
    <w:p w:rsidR="00E95FFD" w:rsidRDefault="00E95FFD" w:rsidP="00611386">
      <w:pPr>
        <w:rPr>
          <w:rFonts w:cs="Arial"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01"/>
        <w:gridCol w:w="1417"/>
        <w:gridCol w:w="1276"/>
        <w:gridCol w:w="1418"/>
        <w:gridCol w:w="1559"/>
        <w:gridCol w:w="1276"/>
        <w:gridCol w:w="1134"/>
        <w:gridCol w:w="2126"/>
      </w:tblGrid>
      <w:tr w:rsidR="00E95FFD" w:rsidRPr="00DC466B" w:rsidTr="00FC0A9F">
        <w:trPr>
          <w:trHeight w:val="780"/>
        </w:trPr>
        <w:tc>
          <w:tcPr>
            <w:tcW w:w="1809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2017 </w:t>
            </w:r>
            <w:r w:rsidRPr="00DC466B">
              <w:rPr>
                <w:rFonts w:cs="Arial"/>
                <w:sz w:val="22"/>
                <w:szCs w:val="22"/>
              </w:rPr>
              <w:t>год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Pr="00DC466B" w:rsidRDefault="00E95FFD" w:rsidP="00DC466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969" w:type="dxa"/>
            <w:gridSpan w:val="3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126" w:type="dxa"/>
            <w:vMerge w:val="restart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E95FFD" w:rsidRPr="00DC466B" w:rsidTr="00FC0A9F">
        <w:trPr>
          <w:trHeight w:val="1066"/>
        </w:trPr>
        <w:tc>
          <w:tcPr>
            <w:tcW w:w="1809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418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E95FFD" w:rsidRPr="00DC466B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126" w:type="dxa"/>
            <w:vMerge/>
          </w:tcPr>
          <w:p w:rsidR="00E95FFD" w:rsidRPr="00DC466B" w:rsidRDefault="00E95FFD" w:rsidP="00DC466B">
            <w:pPr>
              <w:jc w:val="center"/>
              <w:rPr>
                <w:rFonts w:cs="Arial"/>
                <w:sz w:val="26"/>
              </w:rPr>
            </w:pPr>
          </w:p>
        </w:tc>
      </w:tr>
      <w:tr w:rsidR="00E95FFD" w:rsidRPr="00DC466B" w:rsidTr="005A6BAA">
        <w:trPr>
          <w:trHeight w:val="415"/>
        </w:trPr>
        <w:tc>
          <w:tcPr>
            <w:tcW w:w="1809" w:type="dxa"/>
            <w:vMerge w:val="restart"/>
          </w:tcPr>
          <w:p w:rsidR="00E95FFD" w:rsidRPr="006A0976" w:rsidRDefault="00E95FFD" w:rsidP="00822E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Буракова Наталья Анатольевна</w:t>
            </w:r>
          </w:p>
        </w:tc>
        <w:tc>
          <w:tcPr>
            <w:tcW w:w="1418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960024,53</w:t>
            </w:r>
          </w:p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E95FFD" w:rsidRPr="006A0976" w:rsidRDefault="00E95FFD" w:rsidP="006A097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74,4</w:t>
            </w:r>
          </w:p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95FFD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Pr="006A0976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E95FFD" w:rsidRPr="00E0346A" w:rsidRDefault="00E95FFD" w:rsidP="00DC4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</w:tr>
      <w:tr w:rsidR="00E95FFD" w:rsidRPr="00DC466B" w:rsidTr="00FC0A9F">
        <w:trPr>
          <w:trHeight w:val="699"/>
        </w:trPr>
        <w:tc>
          <w:tcPr>
            <w:tcW w:w="1809" w:type="dxa"/>
            <w:vMerge/>
          </w:tcPr>
          <w:p w:rsidR="00E95FFD" w:rsidRDefault="00E95FFD" w:rsidP="00822E7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1352</w:t>
            </w:r>
          </w:p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39,5</w:t>
            </w:r>
          </w:p>
        </w:tc>
        <w:tc>
          <w:tcPr>
            <w:tcW w:w="1134" w:type="dxa"/>
          </w:tcPr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E95FFD" w:rsidRDefault="00E95FF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</w:tr>
    </w:tbl>
    <w:p w:rsidR="00E95FFD" w:rsidRPr="006A0DF1" w:rsidRDefault="00E95FFD" w:rsidP="00387B42">
      <w:pPr>
        <w:ind w:firstLine="709"/>
        <w:rPr>
          <w:sz w:val="26"/>
        </w:rPr>
      </w:pPr>
    </w:p>
    <w:p w:rsidR="00E95FFD" w:rsidRPr="00253CA5" w:rsidRDefault="00E95FFD" w:rsidP="000B30B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lastRenderedPageBreak/>
        <w:t>Сведения</w:t>
      </w:r>
    </w:p>
    <w:p w:rsidR="00E95FFD" w:rsidRPr="00253CA5" w:rsidRDefault="00E95FFD" w:rsidP="000A229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t xml:space="preserve">о доходах, об имуществе и обязательствах имущественного характера руководителя  </w:t>
      </w:r>
    </w:p>
    <w:p w:rsidR="00E95FFD" w:rsidRPr="00253CA5" w:rsidRDefault="00E95FFD" w:rsidP="000A2299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муниципального автономного учреждения  дополнительного образования </w:t>
      </w:r>
    </w:p>
    <w:p w:rsidR="00E95FFD" w:rsidRDefault="00E95FFD" w:rsidP="00A75E57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Нижнетавдинского муниципального района   «Центр дополнительного образования» </w:t>
      </w:r>
      <w:r>
        <w:rPr>
          <w:rFonts w:cs="Arial"/>
          <w:szCs w:val="24"/>
        </w:rPr>
        <w:t>за 2017 год</w:t>
      </w:r>
    </w:p>
    <w:p w:rsidR="00E95FFD" w:rsidRPr="00253CA5" w:rsidRDefault="00E95FFD" w:rsidP="00A75E57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</w:p>
    <w:tbl>
      <w:tblPr>
        <w:tblpPr w:leftFromText="180" w:rightFromText="180" w:vertAnchor="text" w:tblpY="126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01"/>
        <w:gridCol w:w="1559"/>
        <w:gridCol w:w="1134"/>
        <w:gridCol w:w="1276"/>
        <w:gridCol w:w="1559"/>
        <w:gridCol w:w="1276"/>
        <w:gridCol w:w="1417"/>
        <w:gridCol w:w="1873"/>
      </w:tblGrid>
      <w:tr w:rsidR="00E95FFD" w:rsidRPr="00DC466B" w:rsidTr="00E85E53">
        <w:trPr>
          <w:trHeight w:val="780"/>
        </w:trPr>
        <w:tc>
          <w:tcPr>
            <w:tcW w:w="1809" w:type="dxa"/>
            <w:vMerge w:val="restart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2017 </w:t>
            </w:r>
            <w:r w:rsidRPr="00DC466B">
              <w:rPr>
                <w:rFonts w:cs="Arial"/>
                <w:sz w:val="22"/>
                <w:szCs w:val="22"/>
              </w:rPr>
              <w:t>год</w:t>
            </w:r>
          </w:p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E95FFD" w:rsidRPr="00DC466B" w:rsidRDefault="00E95FFD" w:rsidP="00E85E53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4252" w:type="dxa"/>
            <w:gridSpan w:val="3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1873" w:type="dxa"/>
            <w:vMerge w:val="restart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E95FFD" w:rsidRPr="00DC466B" w:rsidTr="00E86F43">
        <w:trPr>
          <w:trHeight w:val="775"/>
        </w:trPr>
        <w:tc>
          <w:tcPr>
            <w:tcW w:w="1809" w:type="dxa"/>
            <w:vMerge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276" w:type="dxa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417" w:type="dxa"/>
          </w:tcPr>
          <w:p w:rsidR="00E95FFD" w:rsidRPr="00DC466B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1873" w:type="dxa"/>
            <w:vMerge/>
          </w:tcPr>
          <w:p w:rsidR="00E95FFD" w:rsidRPr="00DC466B" w:rsidRDefault="00E95FFD" w:rsidP="00E85E53">
            <w:pPr>
              <w:jc w:val="center"/>
              <w:rPr>
                <w:rFonts w:cs="Arial"/>
                <w:sz w:val="26"/>
              </w:rPr>
            </w:pPr>
          </w:p>
        </w:tc>
      </w:tr>
      <w:tr w:rsidR="00E95FFD" w:rsidRPr="00DC466B" w:rsidTr="00B13514">
        <w:trPr>
          <w:trHeight w:val="828"/>
        </w:trPr>
        <w:tc>
          <w:tcPr>
            <w:tcW w:w="1809" w:type="dxa"/>
            <w:vMerge w:val="restart"/>
          </w:tcPr>
          <w:p w:rsidR="00E95FFD" w:rsidRPr="006A0976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Федотова Светлана Геннадьевна</w:t>
            </w:r>
          </w:p>
          <w:p w:rsidR="00E95FFD" w:rsidRPr="006A0976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95FFD" w:rsidRPr="006A0976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E95FFD" w:rsidRPr="006A0976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819984,14</w:t>
            </w:r>
          </w:p>
        </w:tc>
        <w:tc>
          <w:tcPr>
            <w:tcW w:w="1559" w:type="dxa"/>
          </w:tcPr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Земельный участок Земельный участок </w:t>
            </w: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Квартира, 1/2 доля</w:t>
            </w:r>
          </w:p>
          <w:p w:rsidR="00E95FFD" w:rsidRDefault="00E95FFD" w:rsidP="007B1B3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Гараж,</w:t>
            </w:r>
          </w:p>
          <w:p w:rsidR="00E95FFD" w:rsidRPr="006A0976" w:rsidRDefault="00E95FFD" w:rsidP="007B1B3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E95FFD" w:rsidRDefault="00E95FFD" w:rsidP="004A43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1800</w:t>
            </w:r>
          </w:p>
          <w:p w:rsidR="00E95FFD" w:rsidRDefault="00E95FFD" w:rsidP="008108B3">
            <w:pPr>
              <w:rPr>
                <w:rFonts w:cs="Arial"/>
                <w:sz w:val="22"/>
                <w:szCs w:val="22"/>
              </w:rPr>
            </w:pPr>
          </w:p>
          <w:p w:rsidR="00E95FFD" w:rsidRDefault="00E95FFD" w:rsidP="004A43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1770</w:t>
            </w:r>
          </w:p>
          <w:p w:rsidR="00E95FFD" w:rsidRDefault="00E95FFD" w:rsidP="004A435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8108B3">
            <w:pPr>
              <w:rPr>
                <w:rFonts w:cs="Arial"/>
                <w:sz w:val="22"/>
                <w:szCs w:val="22"/>
              </w:rPr>
            </w:pPr>
          </w:p>
          <w:p w:rsidR="00E95FFD" w:rsidRDefault="00E95FFD" w:rsidP="004A43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113,0</w:t>
            </w:r>
          </w:p>
          <w:p w:rsidR="00E95FFD" w:rsidRDefault="00E95FFD" w:rsidP="004A43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147,0</w:t>
            </w:r>
          </w:p>
          <w:p w:rsidR="00E95FFD" w:rsidRDefault="00E95FFD" w:rsidP="004A435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38,9</w:t>
            </w: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48,1</w:t>
            </w: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Pr="006A0976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36,0</w:t>
            </w:r>
          </w:p>
        </w:tc>
        <w:tc>
          <w:tcPr>
            <w:tcW w:w="1276" w:type="dxa"/>
          </w:tcPr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E95FFD" w:rsidRDefault="00E95FFD" w:rsidP="008108B3">
            <w:pPr>
              <w:rPr>
                <w:rFonts w:cs="Arial"/>
                <w:sz w:val="22"/>
                <w:szCs w:val="22"/>
              </w:rPr>
            </w:pP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8108B3">
            <w:pPr>
              <w:rPr>
                <w:rFonts w:cs="Arial"/>
                <w:sz w:val="22"/>
                <w:szCs w:val="22"/>
              </w:rPr>
            </w:pP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Pr="006A0976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95FFD" w:rsidRPr="006A0976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1276" w:type="dxa"/>
          </w:tcPr>
          <w:p w:rsidR="00E95FFD" w:rsidRPr="006A0976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E95FFD" w:rsidRPr="006A0976" w:rsidRDefault="00E95FFD" w:rsidP="00B1351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73" w:type="dxa"/>
          </w:tcPr>
          <w:p w:rsidR="00E95FFD" w:rsidRDefault="00E95FFD" w:rsidP="00BF3D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Автомобили</w:t>
            </w:r>
          </w:p>
          <w:p w:rsidR="00E95FFD" w:rsidRPr="00E0346A" w:rsidRDefault="00E95FFD" w:rsidP="00BF3D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легковые: МАЗДА 3</w:t>
            </w:r>
          </w:p>
        </w:tc>
      </w:tr>
      <w:tr w:rsidR="00E95FFD" w:rsidRPr="00DC466B" w:rsidTr="00E86F43">
        <w:trPr>
          <w:trHeight w:val="549"/>
        </w:trPr>
        <w:tc>
          <w:tcPr>
            <w:tcW w:w="1809" w:type="dxa"/>
            <w:vMerge/>
          </w:tcPr>
          <w:p w:rsidR="00E95FFD" w:rsidRPr="00332F79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95FFD" w:rsidRPr="006A0976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95FFD" w:rsidRPr="006A0976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474067,39</w:t>
            </w:r>
          </w:p>
        </w:tc>
        <w:tc>
          <w:tcPr>
            <w:tcW w:w="1559" w:type="dxa"/>
          </w:tcPr>
          <w:p w:rsidR="00E95FFD" w:rsidRDefault="00E95FFD" w:rsidP="00CD19A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 1/2доля</w:t>
            </w:r>
          </w:p>
          <w:p w:rsidR="00E95FFD" w:rsidRDefault="00E95FFD" w:rsidP="00CD19A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E95FFD" w:rsidRDefault="00E95FFD" w:rsidP="007B1B3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E95FFD" w:rsidRDefault="00E95FFD" w:rsidP="007B1B3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  <w:p w:rsidR="00E95FFD" w:rsidRDefault="00E95FFD" w:rsidP="0037182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Гараж, </w:t>
            </w:r>
          </w:p>
          <w:p w:rsidR="00E95FFD" w:rsidRPr="006A0976" w:rsidRDefault="00E95FFD" w:rsidP="001002EA">
            <w:pPr>
              <w:jc w:val="center"/>
              <w:rPr>
                <w:rFonts w:cs="Arial"/>
                <w:sz w:val="22"/>
                <w:szCs w:val="22"/>
              </w:rPr>
            </w:pPr>
            <w:r w:rsidRPr="007B1B3B">
              <w:rPr>
                <w:rFonts w:cs="Arial"/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E95FFD" w:rsidRDefault="00E95FFD" w:rsidP="0037182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1770</w:t>
            </w:r>
          </w:p>
          <w:p w:rsidR="00E95FFD" w:rsidRDefault="00E95FFD" w:rsidP="0037182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8108B3">
            <w:pPr>
              <w:rPr>
                <w:rFonts w:cs="Arial"/>
                <w:sz w:val="22"/>
                <w:szCs w:val="22"/>
              </w:rPr>
            </w:pPr>
          </w:p>
          <w:p w:rsidR="00E95FFD" w:rsidRDefault="00E95FFD" w:rsidP="0037182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147,0</w:t>
            </w: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37182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48,1</w:t>
            </w:r>
          </w:p>
          <w:p w:rsidR="00E95FFD" w:rsidRDefault="00E95FFD" w:rsidP="0037182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Pr="00371823" w:rsidRDefault="00E95FFD" w:rsidP="00371823">
            <w:pPr>
              <w:jc w:val="center"/>
              <w:rPr>
                <w:rFonts w:cs="Arial"/>
                <w:sz w:val="22"/>
                <w:szCs w:val="22"/>
              </w:rPr>
            </w:pPr>
            <w:r w:rsidRPr="00371823">
              <w:rPr>
                <w:rFonts w:cs="Arial"/>
                <w:sz w:val="22"/>
                <w:szCs w:val="22"/>
              </w:rPr>
              <w:t>36,0</w:t>
            </w:r>
          </w:p>
          <w:p w:rsidR="00E95FFD" w:rsidRPr="006A0976" w:rsidRDefault="00E95FFD" w:rsidP="007B1B3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8108B3">
            <w:pPr>
              <w:rPr>
                <w:rFonts w:cs="Arial"/>
                <w:sz w:val="22"/>
                <w:szCs w:val="22"/>
              </w:rPr>
            </w:pP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E95FFD" w:rsidRPr="006A0976" w:rsidRDefault="00E95FFD" w:rsidP="003718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  <w:p w:rsidR="00E95FFD" w:rsidRPr="006A0976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95FFD" w:rsidRPr="006A0976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E95FFD" w:rsidRPr="006A0976" w:rsidRDefault="00E95FFD" w:rsidP="00E86F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73" w:type="dxa"/>
          </w:tcPr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Автомобили</w:t>
            </w:r>
          </w:p>
          <w:p w:rsidR="00E95FFD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грузовые:</w:t>
            </w:r>
          </w:p>
          <w:p w:rsidR="00E95FFD" w:rsidRPr="00634CB0" w:rsidRDefault="00E95FFD" w:rsidP="00E85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BAW </w:t>
            </w:r>
            <w:r>
              <w:rPr>
                <w:rFonts w:cs="Arial"/>
                <w:sz w:val="22"/>
                <w:szCs w:val="22"/>
              </w:rPr>
              <w:t>ФЕНИКС 1044</w:t>
            </w:r>
          </w:p>
        </w:tc>
      </w:tr>
    </w:tbl>
    <w:p w:rsidR="00E95FFD" w:rsidRDefault="00E95FFD" w:rsidP="001002EA">
      <w:pPr>
        <w:ind w:firstLine="709"/>
        <w:jc w:val="center"/>
        <w:rPr>
          <w:rFonts w:cs="Arial"/>
          <w:sz w:val="26"/>
        </w:rPr>
      </w:pPr>
    </w:p>
    <w:p w:rsidR="00E95FFD" w:rsidRPr="00B47BAD" w:rsidRDefault="00E95FFD" w:rsidP="00B47BAD">
      <w:pPr>
        <w:spacing w:after="0"/>
        <w:jc w:val="center"/>
        <w:rPr>
          <w:b/>
        </w:rPr>
      </w:pPr>
      <w:r w:rsidRPr="003A2D9A">
        <w:rPr>
          <w:b/>
        </w:rPr>
        <w:t xml:space="preserve">Сведения о доходах и имуществе </w:t>
      </w:r>
      <w:r w:rsidRPr="00B47BAD">
        <w:rPr>
          <w:b/>
        </w:rPr>
        <w:t xml:space="preserve">руководителя  </w:t>
      </w:r>
    </w:p>
    <w:p w:rsidR="00E95FFD" w:rsidRPr="00B47BAD" w:rsidRDefault="00E95FFD" w:rsidP="00B47BAD">
      <w:pPr>
        <w:spacing w:after="0"/>
        <w:jc w:val="center"/>
        <w:rPr>
          <w:b/>
        </w:rPr>
      </w:pPr>
      <w:r w:rsidRPr="00B47BAD">
        <w:rPr>
          <w:b/>
        </w:rPr>
        <w:t>автономного учреждения  «</w:t>
      </w:r>
      <w:r>
        <w:rPr>
          <w:b/>
        </w:rPr>
        <w:t>Спорт и молодежь</w:t>
      </w:r>
      <w:r w:rsidRPr="00B47BAD">
        <w:rPr>
          <w:b/>
        </w:rPr>
        <w:t xml:space="preserve">» Нижнетавдинского муниципального района   </w:t>
      </w:r>
    </w:p>
    <w:p w:rsidR="00E95FFD" w:rsidRPr="003A2D9A" w:rsidRDefault="00E95FFD" w:rsidP="00FF4443">
      <w:pPr>
        <w:spacing w:after="0"/>
        <w:jc w:val="center"/>
        <w:rPr>
          <w:b/>
        </w:rPr>
      </w:pPr>
      <w:r>
        <w:rPr>
          <w:b/>
        </w:rPr>
        <w:t xml:space="preserve">за </w:t>
      </w:r>
      <w:r w:rsidRPr="00B21EE6">
        <w:rPr>
          <w:b/>
        </w:rPr>
        <w:t>201</w:t>
      </w:r>
      <w:r>
        <w:rPr>
          <w:b/>
        </w:rPr>
        <w:t>7</w:t>
      </w:r>
      <w:r w:rsidRPr="003A2D9A">
        <w:rPr>
          <w:b/>
        </w:rPr>
        <w:t xml:space="preserve"> год</w:t>
      </w:r>
    </w:p>
    <w:p w:rsidR="00E95FFD" w:rsidRPr="003A2D9A" w:rsidRDefault="00E95FFD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496"/>
        <w:gridCol w:w="1624"/>
        <w:gridCol w:w="1517"/>
        <w:gridCol w:w="1925"/>
        <w:gridCol w:w="1114"/>
        <w:gridCol w:w="1638"/>
        <w:gridCol w:w="1925"/>
        <w:gridCol w:w="1121"/>
        <w:gridCol w:w="1649"/>
        <w:gridCol w:w="1591"/>
      </w:tblGrid>
      <w:tr w:rsidR="00E95FFD" w:rsidRPr="003A2D9A" w:rsidTr="0029510E">
        <w:trPr>
          <w:trHeight w:val="224"/>
        </w:trPr>
        <w:tc>
          <w:tcPr>
            <w:tcW w:w="1496" w:type="dxa"/>
            <w:vMerge w:val="restart"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624" w:type="dxa"/>
            <w:vMerge w:val="restart"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517" w:type="dxa"/>
            <w:vMerge w:val="restart"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дохода за 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A2D9A">
              <w:rPr>
                <w:b/>
              </w:rPr>
              <w:t xml:space="preserve"> год (в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рублях)</w:t>
            </w:r>
          </w:p>
        </w:tc>
        <w:tc>
          <w:tcPr>
            <w:tcW w:w="4677" w:type="dxa"/>
            <w:gridSpan w:val="3"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95" w:type="dxa"/>
            <w:gridSpan w:val="3"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89" w:type="dxa"/>
            <w:vMerge w:val="restart"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E95FFD" w:rsidRPr="003A2D9A" w:rsidTr="0029510E">
        <w:trPr>
          <w:trHeight w:val="767"/>
        </w:trPr>
        <w:tc>
          <w:tcPr>
            <w:tcW w:w="1496" w:type="dxa"/>
            <w:vMerge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</w:p>
        </w:tc>
        <w:tc>
          <w:tcPr>
            <w:tcW w:w="1517" w:type="dxa"/>
            <w:vMerge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</w:p>
        </w:tc>
        <w:tc>
          <w:tcPr>
            <w:tcW w:w="1925" w:type="dxa"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4" w:type="dxa"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38" w:type="dxa"/>
          </w:tcPr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E95FFD" w:rsidRPr="003A2D9A" w:rsidRDefault="00E95FFD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925" w:type="dxa"/>
          </w:tcPr>
          <w:p w:rsidR="00E95FFD" w:rsidRPr="003A2D9A" w:rsidRDefault="00E95FFD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E95FFD" w:rsidRPr="003A2D9A" w:rsidRDefault="00E95FFD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21" w:type="dxa"/>
          </w:tcPr>
          <w:p w:rsidR="00E95FFD" w:rsidRPr="003A2D9A" w:rsidRDefault="00E95FFD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E95FFD" w:rsidRPr="003A2D9A" w:rsidRDefault="00E95FFD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9" w:type="dxa"/>
          </w:tcPr>
          <w:p w:rsidR="00E95FFD" w:rsidRPr="003A2D9A" w:rsidRDefault="00E95FFD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E95FFD" w:rsidRPr="003A2D9A" w:rsidRDefault="00E95FFD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89" w:type="dxa"/>
            <w:vMerge/>
          </w:tcPr>
          <w:p w:rsidR="00E95FFD" w:rsidRPr="003A2D9A" w:rsidRDefault="00E95FFD" w:rsidP="003C5CE8">
            <w:pPr>
              <w:jc w:val="center"/>
              <w:rPr>
                <w:b/>
              </w:rPr>
            </w:pPr>
          </w:p>
        </w:tc>
      </w:tr>
      <w:tr w:rsidR="00E95FFD" w:rsidRPr="003A2D9A" w:rsidTr="0029510E">
        <w:trPr>
          <w:trHeight w:val="1340"/>
        </w:trPr>
        <w:tc>
          <w:tcPr>
            <w:tcW w:w="1496" w:type="dxa"/>
            <w:vMerge w:val="restart"/>
          </w:tcPr>
          <w:p w:rsidR="00E95FFD" w:rsidRPr="003A2D9A" w:rsidRDefault="00E95FFD" w:rsidP="00FF4443">
            <w:pPr>
              <w:jc w:val="center"/>
            </w:pPr>
            <w:r>
              <w:t>Ярков Фёдор Анатольевич</w:t>
            </w:r>
            <w:r w:rsidRPr="003A2D9A">
              <w:t xml:space="preserve"> </w:t>
            </w:r>
          </w:p>
        </w:tc>
        <w:tc>
          <w:tcPr>
            <w:tcW w:w="1624" w:type="dxa"/>
          </w:tcPr>
          <w:p w:rsidR="00E95FFD" w:rsidRPr="003A2D9A" w:rsidRDefault="00E95FFD" w:rsidP="00216340">
            <w:pPr>
              <w:jc w:val="center"/>
            </w:pPr>
            <w:r>
              <w:t>Директор</w:t>
            </w:r>
          </w:p>
        </w:tc>
        <w:tc>
          <w:tcPr>
            <w:tcW w:w="1517" w:type="dxa"/>
          </w:tcPr>
          <w:p w:rsidR="00E95FFD" w:rsidRPr="00B47BAD" w:rsidRDefault="00E95FFD" w:rsidP="00B47BAD">
            <w:pPr>
              <w:jc w:val="center"/>
            </w:pPr>
            <w:r>
              <w:t>444805,86</w:t>
            </w:r>
          </w:p>
          <w:p w:rsidR="00E95FFD" w:rsidRPr="003A2D9A" w:rsidRDefault="00E95FFD" w:rsidP="00914EAE">
            <w:pPr>
              <w:jc w:val="center"/>
            </w:pPr>
          </w:p>
        </w:tc>
        <w:tc>
          <w:tcPr>
            <w:tcW w:w="1925" w:type="dxa"/>
          </w:tcPr>
          <w:p w:rsidR="00E95FFD" w:rsidRDefault="00E95FFD" w:rsidP="00B47BAD">
            <w:pPr>
              <w:jc w:val="center"/>
            </w:pPr>
            <w:r>
              <w:t>Земельный участок 1/2 доля</w:t>
            </w:r>
          </w:p>
          <w:p w:rsidR="00E95FFD" w:rsidRPr="001E2E1B" w:rsidRDefault="00E95FFD" w:rsidP="001E2E1B">
            <w:pPr>
              <w:jc w:val="center"/>
            </w:pPr>
            <w:r w:rsidRPr="001E2E1B">
              <w:t xml:space="preserve">Земельный участок </w:t>
            </w:r>
            <w:r>
              <w:t>1/4</w:t>
            </w:r>
            <w:r w:rsidRPr="001E2E1B">
              <w:t xml:space="preserve"> доля</w:t>
            </w:r>
          </w:p>
          <w:p w:rsidR="00E95FFD" w:rsidRDefault="00E95FFD" w:rsidP="002F4E23">
            <w:pPr>
              <w:jc w:val="center"/>
            </w:pPr>
            <w:r>
              <w:lastRenderedPageBreak/>
              <w:t xml:space="preserve">Жилой дом </w:t>
            </w:r>
          </w:p>
          <w:p w:rsidR="00E95FFD" w:rsidRDefault="00E95FFD" w:rsidP="002F4E23">
            <w:pPr>
              <w:jc w:val="center"/>
            </w:pPr>
            <w:r>
              <w:t>1/2 доля</w:t>
            </w:r>
          </w:p>
          <w:p w:rsidR="00E95FFD" w:rsidRPr="003A2D9A" w:rsidRDefault="00E95FFD" w:rsidP="00FF4443">
            <w:pPr>
              <w:jc w:val="center"/>
            </w:pPr>
            <w:r>
              <w:t xml:space="preserve">Жилой дом </w:t>
            </w:r>
          </w:p>
          <w:p w:rsidR="00E95FFD" w:rsidRPr="003A2D9A" w:rsidRDefault="00E95FFD" w:rsidP="002F4E23">
            <w:pPr>
              <w:jc w:val="center"/>
            </w:pPr>
            <w:r>
              <w:t>1/4</w:t>
            </w:r>
            <w:r w:rsidRPr="003A2D9A">
              <w:t xml:space="preserve"> доля</w:t>
            </w:r>
          </w:p>
        </w:tc>
        <w:tc>
          <w:tcPr>
            <w:tcW w:w="1114" w:type="dxa"/>
          </w:tcPr>
          <w:p w:rsidR="00E95FFD" w:rsidRDefault="00E95FFD" w:rsidP="00B47BAD">
            <w:pPr>
              <w:jc w:val="center"/>
            </w:pPr>
            <w:r>
              <w:lastRenderedPageBreak/>
              <w:t>1800</w:t>
            </w:r>
          </w:p>
          <w:p w:rsidR="00E95FFD" w:rsidRDefault="00E95FFD" w:rsidP="00F95C7E"/>
          <w:p w:rsidR="00E95FFD" w:rsidRDefault="00E95FFD" w:rsidP="00B21EE6">
            <w:pPr>
              <w:jc w:val="center"/>
            </w:pPr>
            <w:r>
              <w:t>1500</w:t>
            </w:r>
          </w:p>
          <w:p w:rsidR="00E95FFD" w:rsidRDefault="00E95FFD" w:rsidP="00F95C7E"/>
          <w:p w:rsidR="00E95FFD" w:rsidRDefault="00E95FFD" w:rsidP="00B21EE6">
            <w:pPr>
              <w:jc w:val="center"/>
            </w:pPr>
            <w:r>
              <w:t>96,8</w:t>
            </w:r>
          </w:p>
          <w:p w:rsidR="00E95FFD" w:rsidRDefault="00E95FFD" w:rsidP="00FF4443">
            <w:pPr>
              <w:jc w:val="center"/>
            </w:pPr>
          </w:p>
          <w:p w:rsidR="00E95FFD" w:rsidRPr="003A2D9A" w:rsidRDefault="00E95FFD" w:rsidP="002F4E23">
            <w:pPr>
              <w:jc w:val="center"/>
            </w:pPr>
            <w:r>
              <w:t>100</w:t>
            </w:r>
          </w:p>
          <w:p w:rsidR="00E95FFD" w:rsidRPr="003A2D9A" w:rsidRDefault="00E95FFD" w:rsidP="002F4E23"/>
        </w:tc>
        <w:tc>
          <w:tcPr>
            <w:tcW w:w="1638" w:type="dxa"/>
          </w:tcPr>
          <w:p w:rsidR="00E95FFD" w:rsidRDefault="00E95FFD" w:rsidP="002F4E23">
            <w:pPr>
              <w:jc w:val="center"/>
            </w:pPr>
            <w:r w:rsidRPr="003A2D9A">
              <w:lastRenderedPageBreak/>
              <w:t>Россия</w:t>
            </w:r>
          </w:p>
          <w:p w:rsidR="00E95FFD" w:rsidRDefault="00E95FFD" w:rsidP="00F95C7E"/>
          <w:p w:rsidR="00E95FFD" w:rsidRDefault="00E95FFD" w:rsidP="002F4E23">
            <w:pPr>
              <w:jc w:val="center"/>
            </w:pPr>
            <w:r>
              <w:t>Россия</w:t>
            </w:r>
          </w:p>
          <w:p w:rsidR="00E95FFD" w:rsidRDefault="00E95FFD" w:rsidP="00F95C7E"/>
          <w:p w:rsidR="00E95FFD" w:rsidRDefault="00E95FFD" w:rsidP="002F4E23">
            <w:pPr>
              <w:jc w:val="center"/>
            </w:pPr>
            <w:r>
              <w:t>Россия</w:t>
            </w:r>
          </w:p>
          <w:p w:rsidR="00E95FFD" w:rsidRDefault="00E95FFD" w:rsidP="00FF4443">
            <w:pPr>
              <w:jc w:val="center"/>
            </w:pPr>
          </w:p>
          <w:p w:rsidR="00E95FFD" w:rsidRPr="003A2D9A" w:rsidRDefault="00E95FFD" w:rsidP="00B21EE6">
            <w:pPr>
              <w:jc w:val="center"/>
            </w:pPr>
            <w:r w:rsidRPr="003A2D9A">
              <w:t>Россия</w:t>
            </w:r>
          </w:p>
        </w:tc>
        <w:tc>
          <w:tcPr>
            <w:tcW w:w="1925" w:type="dxa"/>
          </w:tcPr>
          <w:p w:rsidR="00E95FFD" w:rsidRPr="003A2D9A" w:rsidRDefault="00E95FFD" w:rsidP="002F4E23">
            <w:pPr>
              <w:jc w:val="center"/>
            </w:pPr>
            <w:r>
              <w:lastRenderedPageBreak/>
              <w:t>Не имею</w:t>
            </w:r>
          </w:p>
        </w:tc>
        <w:tc>
          <w:tcPr>
            <w:tcW w:w="1121" w:type="dxa"/>
          </w:tcPr>
          <w:p w:rsidR="00E95FFD" w:rsidRPr="003A2D9A" w:rsidRDefault="00E95FFD" w:rsidP="0029510E">
            <w:pPr>
              <w:jc w:val="center"/>
            </w:pPr>
          </w:p>
        </w:tc>
        <w:tc>
          <w:tcPr>
            <w:tcW w:w="1649" w:type="dxa"/>
          </w:tcPr>
          <w:p w:rsidR="00E95FFD" w:rsidRPr="003A2D9A" w:rsidRDefault="00E95FFD" w:rsidP="0029510E">
            <w:pPr>
              <w:jc w:val="center"/>
            </w:pPr>
          </w:p>
        </w:tc>
        <w:tc>
          <w:tcPr>
            <w:tcW w:w="1589" w:type="dxa"/>
          </w:tcPr>
          <w:p w:rsidR="00E95FFD" w:rsidRDefault="00E95FFD" w:rsidP="002F4E23">
            <w:pPr>
              <w:jc w:val="center"/>
            </w:pPr>
            <w:r>
              <w:t>Автомобили</w:t>
            </w:r>
          </w:p>
          <w:p w:rsidR="00E95FFD" w:rsidRDefault="00E95FFD" w:rsidP="002F4E23">
            <w:pPr>
              <w:jc w:val="center"/>
            </w:pPr>
            <w:r>
              <w:t>легковые:</w:t>
            </w:r>
            <w:r w:rsidRPr="0029510E">
              <w:t xml:space="preserve"> </w:t>
            </w:r>
          </w:p>
          <w:p w:rsidR="00E95FFD" w:rsidRDefault="00E95FFD" w:rsidP="002F4E23">
            <w:pPr>
              <w:jc w:val="center"/>
            </w:pPr>
            <w:r>
              <w:t xml:space="preserve">TOYOTA COROLA  </w:t>
            </w:r>
          </w:p>
          <w:p w:rsidR="00E95FFD" w:rsidRPr="003A2D9A" w:rsidRDefault="00E95FFD" w:rsidP="0029510E">
            <w:pPr>
              <w:jc w:val="center"/>
            </w:pPr>
            <w:r>
              <w:lastRenderedPageBreak/>
              <w:t xml:space="preserve">ВАЗ-2107  </w:t>
            </w:r>
          </w:p>
        </w:tc>
      </w:tr>
      <w:tr w:rsidR="00E95FFD" w:rsidRPr="003A2D9A" w:rsidTr="00C51A02">
        <w:trPr>
          <w:trHeight w:val="1322"/>
        </w:trPr>
        <w:tc>
          <w:tcPr>
            <w:tcW w:w="1496" w:type="dxa"/>
            <w:vMerge/>
          </w:tcPr>
          <w:p w:rsidR="00E95FFD" w:rsidRPr="003A2D9A" w:rsidRDefault="00E95FFD" w:rsidP="00FF4443">
            <w:pPr>
              <w:jc w:val="center"/>
            </w:pPr>
          </w:p>
        </w:tc>
        <w:tc>
          <w:tcPr>
            <w:tcW w:w="1624" w:type="dxa"/>
          </w:tcPr>
          <w:p w:rsidR="00E95FFD" w:rsidRPr="003A2D9A" w:rsidRDefault="00E95FFD" w:rsidP="00B35645">
            <w:pPr>
              <w:jc w:val="center"/>
            </w:pPr>
            <w:r w:rsidRPr="003A2D9A">
              <w:t xml:space="preserve"> Супруг</w:t>
            </w:r>
            <w:r>
              <w:t>а</w:t>
            </w:r>
          </w:p>
        </w:tc>
        <w:tc>
          <w:tcPr>
            <w:tcW w:w="1517" w:type="dxa"/>
          </w:tcPr>
          <w:p w:rsidR="00E95FFD" w:rsidRDefault="00E95FFD" w:rsidP="002F4E23">
            <w:pPr>
              <w:jc w:val="center"/>
            </w:pPr>
            <w:r>
              <w:rPr>
                <w:rFonts w:ascii="Calibri" w:hAnsi="Calibri" w:cs="Calibri"/>
              </w:rPr>
              <w:t>332976,22</w:t>
            </w:r>
          </w:p>
          <w:p w:rsidR="00E95FFD" w:rsidRDefault="00E95FFD" w:rsidP="002F4E23">
            <w:pPr>
              <w:jc w:val="center"/>
            </w:pPr>
          </w:p>
        </w:tc>
        <w:tc>
          <w:tcPr>
            <w:tcW w:w="1925" w:type="dxa"/>
          </w:tcPr>
          <w:p w:rsidR="00E95FFD" w:rsidRDefault="00E95FFD" w:rsidP="002F4E23">
            <w:pPr>
              <w:jc w:val="center"/>
            </w:pPr>
            <w:r>
              <w:t xml:space="preserve">Земельный участок </w:t>
            </w:r>
          </w:p>
          <w:p w:rsidR="00E95FFD" w:rsidRPr="003A2D9A" w:rsidRDefault="00E95FFD" w:rsidP="002F4E23">
            <w:pPr>
              <w:jc w:val="center"/>
            </w:pPr>
            <w:r>
              <w:t>1/2 доля</w:t>
            </w:r>
          </w:p>
          <w:p w:rsidR="00E95FFD" w:rsidRDefault="00E95FFD" w:rsidP="002F4E23">
            <w:pPr>
              <w:jc w:val="center"/>
            </w:pPr>
            <w:r>
              <w:t>Жилой дом</w:t>
            </w:r>
          </w:p>
          <w:p w:rsidR="00E95FFD" w:rsidRPr="003A2D9A" w:rsidRDefault="00E95FFD" w:rsidP="002F4E23">
            <w:pPr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E95FFD" w:rsidRDefault="00E95FFD" w:rsidP="00FF4443">
            <w:pPr>
              <w:jc w:val="center"/>
            </w:pPr>
            <w:r w:rsidRPr="003A2D9A">
              <w:t xml:space="preserve"> </w:t>
            </w:r>
            <w:r>
              <w:t>1800</w:t>
            </w:r>
          </w:p>
          <w:p w:rsidR="00E95FFD" w:rsidRDefault="00E95FFD" w:rsidP="00FF4443">
            <w:pPr>
              <w:jc w:val="center"/>
            </w:pPr>
          </w:p>
          <w:p w:rsidR="00E95FFD" w:rsidRDefault="00E95FFD" w:rsidP="00FF4443">
            <w:pPr>
              <w:jc w:val="center"/>
            </w:pPr>
          </w:p>
          <w:p w:rsidR="00E95FFD" w:rsidRPr="003A2D9A" w:rsidRDefault="00E95FFD" w:rsidP="00C51A02">
            <w:pPr>
              <w:jc w:val="center"/>
            </w:pPr>
            <w:r>
              <w:t>96,8</w:t>
            </w:r>
          </w:p>
        </w:tc>
        <w:tc>
          <w:tcPr>
            <w:tcW w:w="1638" w:type="dxa"/>
          </w:tcPr>
          <w:p w:rsidR="00E95FFD" w:rsidRDefault="00E95FFD" w:rsidP="00FF4443">
            <w:pPr>
              <w:jc w:val="center"/>
            </w:pPr>
            <w:r w:rsidRPr="003A2D9A">
              <w:t xml:space="preserve"> </w:t>
            </w:r>
            <w:r>
              <w:t>Россия</w:t>
            </w:r>
          </w:p>
          <w:p w:rsidR="00E95FFD" w:rsidRDefault="00E95FFD" w:rsidP="00FF4443">
            <w:pPr>
              <w:jc w:val="center"/>
            </w:pPr>
          </w:p>
          <w:p w:rsidR="00E95FFD" w:rsidRDefault="00E95FFD" w:rsidP="00FF4443">
            <w:pPr>
              <w:jc w:val="center"/>
            </w:pPr>
          </w:p>
          <w:p w:rsidR="00E95FFD" w:rsidRPr="003A2D9A" w:rsidRDefault="00E95FFD" w:rsidP="00C51A02">
            <w:pPr>
              <w:jc w:val="center"/>
            </w:pPr>
            <w:r>
              <w:t>Россия</w:t>
            </w:r>
          </w:p>
        </w:tc>
        <w:tc>
          <w:tcPr>
            <w:tcW w:w="1925" w:type="dxa"/>
          </w:tcPr>
          <w:p w:rsidR="00E95FFD" w:rsidRPr="003A2D9A" w:rsidRDefault="00E95FFD" w:rsidP="0029510E">
            <w:pPr>
              <w:jc w:val="center"/>
            </w:pPr>
            <w:r>
              <w:t>Не имеет</w:t>
            </w:r>
          </w:p>
        </w:tc>
        <w:tc>
          <w:tcPr>
            <w:tcW w:w="1121" w:type="dxa"/>
          </w:tcPr>
          <w:p w:rsidR="00E95FFD" w:rsidRPr="003A2D9A" w:rsidRDefault="00E95FFD" w:rsidP="00C51A02">
            <w:pPr>
              <w:jc w:val="center"/>
            </w:pPr>
          </w:p>
        </w:tc>
        <w:tc>
          <w:tcPr>
            <w:tcW w:w="1649" w:type="dxa"/>
          </w:tcPr>
          <w:p w:rsidR="00E95FFD" w:rsidRPr="003A2D9A" w:rsidRDefault="00E95FFD" w:rsidP="00C51A02">
            <w:pPr>
              <w:jc w:val="center"/>
            </w:pPr>
          </w:p>
        </w:tc>
        <w:tc>
          <w:tcPr>
            <w:tcW w:w="1589" w:type="dxa"/>
          </w:tcPr>
          <w:p w:rsidR="00E95FFD" w:rsidRPr="003A2D9A" w:rsidRDefault="00E95FFD" w:rsidP="001A1937">
            <w:pPr>
              <w:jc w:val="center"/>
            </w:pPr>
            <w:r w:rsidRPr="003A2D9A">
              <w:t xml:space="preserve"> </w:t>
            </w:r>
            <w:r>
              <w:t>Не имеет</w:t>
            </w:r>
          </w:p>
        </w:tc>
      </w:tr>
      <w:tr w:rsidR="00E95FFD" w:rsidRPr="003A2D9A" w:rsidTr="001E2E1B">
        <w:trPr>
          <w:trHeight w:val="857"/>
        </w:trPr>
        <w:tc>
          <w:tcPr>
            <w:tcW w:w="1496" w:type="dxa"/>
            <w:vMerge/>
          </w:tcPr>
          <w:p w:rsidR="00E95FFD" w:rsidRPr="003A2D9A" w:rsidRDefault="00E95FFD" w:rsidP="00FF4443">
            <w:pPr>
              <w:jc w:val="center"/>
            </w:pPr>
          </w:p>
        </w:tc>
        <w:tc>
          <w:tcPr>
            <w:tcW w:w="1624" w:type="dxa"/>
          </w:tcPr>
          <w:p w:rsidR="00E95FFD" w:rsidRPr="003A2D9A" w:rsidRDefault="00E95FFD" w:rsidP="00B35645">
            <w:pPr>
              <w:jc w:val="center"/>
            </w:pPr>
            <w:r w:rsidRPr="003A2D9A">
              <w:t>Дочь</w:t>
            </w:r>
          </w:p>
        </w:tc>
        <w:tc>
          <w:tcPr>
            <w:tcW w:w="1517" w:type="dxa"/>
          </w:tcPr>
          <w:p w:rsidR="00E95FFD" w:rsidRPr="003A2D9A" w:rsidRDefault="00E95FFD" w:rsidP="00914EAE">
            <w:pPr>
              <w:jc w:val="center"/>
            </w:pPr>
            <w:r>
              <w:t>Не имеет</w:t>
            </w:r>
          </w:p>
        </w:tc>
        <w:tc>
          <w:tcPr>
            <w:tcW w:w="1925" w:type="dxa"/>
          </w:tcPr>
          <w:p w:rsidR="00E95FFD" w:rsidRPr="003A2D9A" w:rsidRDefault="00E95FFD" w:rsidP="00B35645">
            <w:pPr>
              <w:jc w:val="center"/>
            </w:pPr>
            <w:r w:rsidRPr="003A2D9A">
              <w:t>Не имеет</w:t>
            </w:r>
          </w:p>
        </w:tc>
        <w:tc>
          <w:tcPr>
            <w:tcW w:w="1114" w:type="dxa"/>
          </w:tcPr>
          <w:p w:rsidR="00E95FFD" w:rsidRPr="003A2D9A" w:rsidRDefault="00E95FFD" w:rsidP="00582881">
            <w:pPr>
              <w:jc w:val="center"/>
            </w:pPr>
            <w:r w:rsidRPr="003A2D9A">
              <w:t xml:space="preserve"> </w:t>
            </w:r>
          </w:p>
        </w:tc>
        <w:tc>
          <w:tcPr>
            <w:tcW w:w="1638" w:type="dxa"/>
          </w:tcPr>
          <w:p w:rsidR="00E95FFD" w:rsidRPr="003A2D9A" w:rsidRDefault="00E95FFD" w:rsidP="00582881">
            <w:pPr>
              <w:jc w:val="center"/>
            </w:pPr>
            <w:r w:rsidRPr="003A2D9A">
              <w:t xml:space="preserve"> </w:t>
            </w:r>
          </w:p>
          <w:p w:rsidR="00E95FFD" w:rsidRPr="003A2D9A" w:rsidRDefault="00E95FFD" w:rsidP="00582881"/>
        </w:tc>
        <w:tc>
          <w:tcPr>
            <w:tcW w:w="1925" w:type="dxa"/>
          </w:tcPr>
          <w:p w:rsidR="00E95FFD" w:rsidRDefault="00E95FFD" w:rsidP="00BB0EAB">
            <w:pPr>
              <w:jc w:val="center"/>
            </w:pPr>
            <w:r>
              <w:t xml:space="preserve">Земельный участок </w:t>
            </w:r>
          </w:p>
          <w:p w:rsidR="00E95FFD" w:rsidRPr="003A2D9A" w:rsidRDefault="00E95FFD" w:rsidP="0029510E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E95FFD" w:rsidRDefault="00E95FFD" w:rsidP="001E2E1B">
            <w:pPr>
              <w:jc w:val="center"/>
            </w:pPr>
            <w:r>
              <w:t>1800</w:t>
            </w:r>
          </w:p>
          <w:p w:rsidR="00E95FFD" w:rsidRDefault="00E95FFD" w:rsidP="001E2E1B">
            <w:pPr>
              <w:jc w:val="center"/>
            </w:pPr>
          </w:p>
          <w:p w:rsidR="00E95FFD" w:rsidRPr="003A2D9A" w:rsidRDefault="00E95FFD" w:rsidP="001E2E1B">
            <w:pPr>
              <w:jc w:val="center"/>
            </w:pPr>
            <w:r>
              <w:t>96,8</w:t>
            </w:r>
          </w:p>
        </w:tc>
        <w:tc>
          <w:tcPr>
            <w:tcW w:w="1649" w:type="dxa"/>
          </w:tcPr>
          <w:p w:rsidR="00E95FFD" w:rsidRDefault="00E95FFD" w:rsidP="001E2E1B">
            <w:pPr>
              <w:jc w:val="center"/>
            </w:pPr>
            <w:r w:rsidRPr="003A2D9A">
              <w:t>Россия</w:t>
            </w:r>
          </w:p>
          <w:p w:rsidR="00E95FFD" w:rsidRDefault="00E95FFD" w:rsidP="001E2E1B">
            <w:pPr>
              <w:jc w:val="center"/>
            </w:pPr>
          </w:p>
          <w:p w:rsidR="00E95FFD" w:rsidRPr="003A2D9A" w:rsidRDefault="00E95FFD" w:rsidP="001E2E1B">
            <w:pPr>
              <w:jc w:val="center"/>
            </w:pPr>
            <w:r>
              <w:t>Россия</w:t>
            </w:r>
          </w:p>
        </w:tc>
        <w:tc>
          <w:tcPr>
            <w:tcW w:w="1589" w:type="dxa"/>
          </w:tcPr>
          <w:p w:rsidR="00E95FFD" w:rsidRPr="003A2D9A" w:rsidRDefault="00E95FFD" w:rsidP="00582881">
            <w:pPr>
              <w:jc w:val="center"/>
            </w:pPr>
            <w:r w:rsidRPr="003A2D9A">
              <w:rPr>
                <w:lang w:val="en-US"/>
              </w:rPr>
              <w:t xml:space="preserve"> </w:t>
            </w:r>
            <w:r w:rsidRPr="003A2D9A">
              <w:t>Не имеет</w:t>
            </w:r>
          </w:p>
        </w:tc>
      </w:tr>
    </w:tbl>
    <w:p w:rsidR="00E95FFD" w:rsidRPr="003A2D9A" w:rsidRDefault="00E95FFD" w:rsidP="00FF4443">
      <w:pPr>
        <w:spacing w:after="0"/>
        <w:jc w:val="center"/>
      </w:pPr>
    </w:p>
    <w:p w:rsidR="00243221" w:rsidRPr="001C34A2" w:rsidRDefault="00243221" w:rsidP="002449F1">
      <w:pPr>
        <w:spacing w:after="0" w:line="240" w:lineRule="auto"/>
      </w:pPr>
    </w:p>
    <w:sectPr w:rsidR="00243221" w:rsidRPr="001C34A2" w:rsidSect="006B6F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49F1"/>
    <w:rsid w:val="0025133F"/>
    <w:rsid w:val="0033018F"/>
    <w:rsid w:val="003D090D"/>
    <w:rsid w:val="003E758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2B03"/>
    <w:rsid w:val="00BE110E"/>
    <w:rsid w:val="00C76735"/>
    <w:rsid w:val="00E95FF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E75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2018-09-11T06:16:00Z</dcterms:modified>
</cp:coreProperties>
</file>