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73" w:rsidRPr="00B97673" w:rsidRDefault="00B97673" w:rsidP="00FA57CF">
      <w:pPr>
        <w:jc w:val="center"/>
        <w:rPr>
          <w:rFonts w:ascii="Arial" w:hAnsi="Arial" w:cs="Arial"/>
          <w:b/>
          <w:szCs w:val="24"/>
        </w:rPr>
      </w:pPr>
      <w:r w:rsidRPr="00B97673">
        <w:rPr>
          <w:rFonts w:ascii="Arial" w:hAnsi="Arial" w:cs="Arial"/>
          <w:b/>
          <w:szCs w:val="24"/>
        </w:rPr>
        <w:t>Сведения о доходах и имуществе депутатов Думы Вагайского муниципального района за 2017 год</w:t>
      </w:r>
    </w:p>
    <w:tbl>
      <w:tblPr>
        <w:tblStyle w:val="a8"/>
        <w:tblpPr w:leftFromText="180" w:rightFromText="180" w:vertAnchor="text" w:tblpY="1"/>
        <w:tblOverlap w:val="never"/>
        <w:tblW w:w="15615" w:type="dxa"/>
        <w:tblLayout w:type="fixed"/>
        <w:tblLook w:val="04A0"/>
      </w:tblPr>
      <w:tblGrid>
        <w:gridCol w:w="1242"/>
        <w:gridCol w:w="1560"/>
        <w:gridCol w:w="1275"/>
        <w:gridCol w:w="2127"/>
        <w:gridCol w:w="1275"/>
        <w:gridCol w:w="1511"/>
        <w:gridCol w:w="2175"/>
        <w:gridCol w:w="1134"/>
        <w:gridCol w:w="1134"/>
        <w:gridCol w:w="2182"/>
      </w:tblGrid>
      <w:tr w:rsidR="00B97673" w:rsidRPr="00B97673" w:rsidTr="008D625D">
        <w:trPr>
          <w:trHeight w:val="55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Общая сумма дохода за 2017 год отдельной строкой выделяется доход от отчуждения имущества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B97673" w:rsidRPr="00B97673" w:rsidTr="008D625D">
        <w:trPr>
          <w:trHeight w:val="5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07B41">
        <w:trPr>
          <w:trHeight w:val="56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Шиловских Владимир Леонидович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ind w:left="-137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Председатель Думы Вагайского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367 152,62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1).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B97673">
              <w:rPr>
                <w:rFonts w:ascii="Arial" w:hAnsi="Arial" w:cs="Arial"/>
                <w:sz w:val="20"/>
                <w:szCs w:val="20"/>
              </w:rPr>
              <w:t>,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35 2.0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GLSAT</w:t>
            </w:r>
            <w:r w:rsidRPr="00B97673">
              <w:rPr>
                <w:rFonts w:ascii="Arial" w:hAnsi="Arial" w:cs="Arial"/>
                <w:sz w:val="20"/>
                <w:szCs w:val="20"/>
              </w:rPr>
              <w:t>,2012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2). ГАЗ,310290, 1996г.в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7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236,3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07B41">
        <w:trPr>
          <w:trHeight w:val="55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  Квартира</w:t>
            </w: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51,2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r w:rsidRPr="00B97673">
              <w:t xml:space="preserve">    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179 928,04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3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Кроо Владимир Давыдович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Заместитель председателя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948 630,64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2668,0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B97673">
              <w:rPr>
                <w:rFonts w:ascii="Arial" w:hAnsi="Arial" w:cs="Arial"/>
                <w:sz w:val="20"/>
                <w:szCs w:val="20"/>
              </w:rPr>
              <w:t>,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 Landkruser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200,2011г.</w:t>
            </w:r>
          </w:p>
        </w:tc>
      </w:tr>
      <w:tr w:rsidR="00B97673" w:rsidRPr="00B97673" w:rsidTr="008D625D">
        <w:trPr>
          <w:trHeight w:val="34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170,7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446 478,71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2668,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Плесовских Надежда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452 913,92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250" w:right="-107" w:firstLine="141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275 496,33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1). Ниссан Алмера классик 1,6, 2007г.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2. Камаз 53212-500001102, 1996г.</w:t>
            </w:r>
          </w:p>
        </w:tc>
      </w:tr>
      <w:tr w:rsidR="00B97673" w:rsidRPr="00B97673" w:rsidTr="008D625D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250" w:right="-107" w:firstLine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4600,0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Ватутова Флера Рахимчановна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299 904,64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1593,0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(пай) (1\194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10420000,0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21063,1982г.</w:t>
            </w: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(пай) (1\197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10420000,0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08" w:right="-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Сельскохозяйственная, техника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Трактор МТЗ-80Л,1978г.</w:t>
            </w:r>
          </w:p>
        </w:tc>
      </w:tr>
      <w:tr w:rsidR="00B97673" w:rsidRPr="00B97673" w:rsidTr="008D625D">
        <w:trPr>
          <w:trHeight w:val="37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250" w:right="-107"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42" w:right="-19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53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42" w:righ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Однодворцев Александр Алексеевич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 240 000,00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9284,0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1.Автомобиль легковой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7673">
              <w:rPr>
                <w:rFonts w:ascii="Arial" w:hAnsi="Arial" w:cs="Arial"/>
                <w:sz w:val="16"/>
                <w:szCs w:val="16"/>
                <w:lang w:val="en-US"/>
              </w:rPr>
              <w:t>Nissan</w:t>
            </w:r>
            <w:r w:rsidRPr="00B976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73">
              <w:rPr>
                <w:rFonts w:ascii="Arial" w:hAnsi="Arial" w:cs="Arial"/>
                <w:sz w:val="16"/>
                <w:szCs w:val="16"/>
                <w:lang w:val="en-US"/>
              </w:rPr>
              <w:t>Teana</w:t>
            </w:r>
            <w:r w:rsidRPr="00B97673">
              <w:rPr>
                <w:rFonts w:ascii="Arial" w:hAnsi="Arial" w:cs="Arial"/>
                <w:sz w:val="16"/>
                <w:szCs w:val="16"/>
              </w:rPr>
              <w:t>,2010г.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2. Автомобиль легковой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7673">
              <w:rPr>
                <w:rFonts w:ascii="Arial" w:hAnsi="Arial" w:cs="Arial"/>
                <w:sz w:val="16"/>
                <w:szCs w:val="16"/>
                <w:lang w:val="en-US"/>
              </w:rPr>
              <w:t>Peugeot</w:t>
            </w:r>
            <w:r w:rsidRPr="00B9767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97673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B97673">
              <w:rPr>
                <w:rFonts w:ascii="Arial" w:hAnsi="Arial" w:cs="Arial"/>
                <w:sz w:val="16"/>
                <w:szCs w:val="16"/>
              </w:rPr>
              <w:t>3Н2</w:t>
            </w:r>
            <w:r w:rsidRPr="00B97673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B97673">
              <w:rPr>
                <w:rFonts w:ascii="Arial" w:hAnsi="Arial" w:cs="Arial"/>
                <w:sz w:val="16"/>
                <w:szCs w:val="16"/>
              </w:rPr>
              <w:t>1 2012г.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3.Автомобиль грузовой Урал 432010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4.Автомобиль грузовой Урал 44202041141</w:t>
            </w:r>
          </w:p>
        </w:tc>
      </w:tr>
      <w:tr w:rsidR="00B97673" w:rsidRPr="00B97673" w:rsidTr="008D625D">
        <w:trPr>
          <w:trHeight w:val="4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307,4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673" w:rsidRPr="00B97673" w:rsidTr="008D625D">
        <w:trPr>
          <w:trHeight w:val="36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D6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673" w:rsidRPr="00B97673" w:rsidTr="008D625D">
        <w:trPr>
          <w:trHeight w:val="30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86 640,00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  <w:tr w:rsidR="00B97673" w:rsidRPr="00B97673" w:rsidTr="008D625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0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71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1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D625D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5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5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Абдуллин Нургали Кабирович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990 657,18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1564,0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1564,0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631,0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497,0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6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190000,0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7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2390,9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1320,0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7600,0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336,0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700,5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8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8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214,0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651,0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7829,0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234,0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388,0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208,0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3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0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Нежилой 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240,6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40,2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842,9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111,1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3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304,5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25,6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512,3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102,3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33,4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2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701 189,45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2\4)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52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(2\4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7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3 100,00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1\4)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40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(доля 1\4)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60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4 073,66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1\4)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16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(1\4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188,8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Ниязов Мансур Ниязович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477 241,02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2800,0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21214,2002 г.в</w:t>
            </w:r>
          </w:p>
        </w:tc>
      </w:tr>
      <w:tr w:rsidR="00B97673" w:rsidRPr="00B97673" w:rsidTr="008D625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(общая доля 2\5)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8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(общая доля 2/5)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44.8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18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0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(общая доля 1/10)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(общая доля1/10)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44,8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9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Карелина Надежда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843628,37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Не имеет</w:t>
            </w:r>
          </w:p>
        </w:tc>
      </w:tr>
      <w:tr w:rsidR="00B97673" w:rsidRPr="00B97673" w:rsidTr="008D625D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Абдуллин Ильдус Мартинович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804 029,68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1).  ВАЗ, 21140, 2007г.</w:t>
            </w: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Мототраспортные средства:</w:t>
            </w: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1). </w:t>
            </w:r>
            <w:r w:rsidRPr="00B97673">
              <w:rPr>
                <w:rFonts w:ascii="Arial" w:hAnsi="Arial" w:cs="Arial"/>
                <w:sz w:val="20"/>
                <w:szCs w:val="20"/>
              </w:rPr>
              <w:t>Снегоход</w:t>
            </w:r>
          </w:p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«TAYGA» PATRUL,550SWT, 2012</w:t>
            </w:r>
            <w:r w:rsidRPr="00B97673">
              <w:rPr>
                <w:rFonts w:ascii="Arial" w:hAnsi="Arial" w:cs="Arial"/>
                <w:sz w:val="20"/>
                <w:szCs w:val="20"/>
              </w:rPr>
              <w:t>г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97673" w:rsidRPr="00B97673" w:rsidTr="008D625D">
        <w:trPr>
          <w:trHeight w:val="2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759,5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долевая, доля 1\7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670,0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8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2343,0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2215,0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4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8D6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8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1470,0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8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Жилой дом </w:t>
            </w:r>
            <w:r w:rsidRPr="00B9767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50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долевая, доля 1\7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66.8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9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3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2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21 325,74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2500</w:t>
            </w:r>
            <w:r w:rsidRPr="00B9767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Hyundai Creta</w:t>
            </w:r>
            <w:r w:rsidRPr="00B97673">
              <w:rPr>
                <w:rFonts w:ascii="Arial" w:hAnsi="Arial" w:cs="Arial"/>
                <w:sz w:val="20"/>
                <w:szCs w:val="20"/>
              </w:rPr>
              <w:t>, 2017</w:t>
            </w:r>
          </w:p>
        </w:tc>
      </w:tr>
      <w:tr w:rsidR="00B97673" w:rsidRPr="00B97673" w:rsidTr="008D625D">
        <w:trPr>
          <w:trHeight w:val="23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121.7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1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  <w:bookmarkStart w:id="0" w:name="_GoBack"/>
            <w:bookmarkEnd w:id="0"/>
            <w:r w:rsidRPr="00B97673">
              <w:rPr>
                <w:rFonts w:ascii="Arial" w:hAnsi="Arial" w:cs="Arial"/>
                <w:sz w:val="20"/>
                <w:szCs w:val="20"/>
              </w:rPr>
              <w:t xml:space="preserve">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общая долевая (доля 1\7)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7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(1\7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61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общая долевая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(доля 1\7)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(1\7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4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Квартира, общая долевая (доля 1\3)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42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42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участок, общая долевая (доля 1\7)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7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(1\7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121,7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E4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2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E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8"/>
        <w:tblW w:w="15615" w:type="dxa"/>
        <w:tblLayout w:type="fixed"/>
        <w:tblLook w:val="04A0"/>
      </w:tblPr>
      <w:tblGrid>
        <w:gridCol w:w="1242"/>
        <w:gridCol w:w="1560"/>
        <w:gridCol w:w="1275"/>
        <w:gridCol w:w="2127"/>
        <w:gridCol w:w="1270"/>
        <w:gridCol w:w="1514"/>
        <w:gridCol w:w="2177"/>
        <w:gridCol w:w="1134"/>
        <w:gridCol w:w="1134"/>
        <w:gridCol w:w="2182"/>
      </w:tblGrid>
      <w:tr w:rsidR="00B97673" w:rsidRPr="00B97673" w:rsidTr="00EF0BE6">
        <w:trPr>
          <w:trHeight w:val="2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EE2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EF0BE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EF0B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E6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EF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B97673" w:rsidRPr="00B97673" w:rsidTr="00FF0647">
        <w:trPr>
          <w:trHeight w:val="2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FF0647">
        <w:trPr>
          <w:trHeight w:val="2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E6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FF0647">
        <w:trPr>
          <w:trHeight w:val="2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E6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FF0647">
        <w:trPr>
          <w:trHeight w:val="13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E6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FF0647">
        <w:trPr>
          <w:trHeight w:val="8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E6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Кармацких Елена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448 342,50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(общая долевая доля 1\5)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3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5F2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7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92A51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959 188,77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общая долевая (доля 1\5)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1)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GLE</w:t>
            </w:r>
            <w:r w:rsidRPr="00B97673">
              <w:rPr>
                <w:rFonts w:ascii="Arial" w:hAnsi="Arial" w:cs="Arial"/>
                <w:sz w:val="20"/>
                <w:szCs w:val="20"/>
              </w:rPr>
              <w:t>,2007г.</w:t>
            </w:r>
          </w:p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2)УАЗ 315192,2001г.</w:t>
            </w:r>
          </w:p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3)Снегоход Буран АДЕ 2014г.</w:t>
            </w:r>
          </w:p>
        </w:tc>
      </w:tr>
      <w:tr w:rsidR="00B97673" w:rsidRPr="00B97673" w:rsidTr="001E6238">
        <w:trPr>
          <w:trHeight w:val="5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(доля 1\5)</w:t>
            </w:r>
          </w:p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A8486C">
        <w:trPr>
          <w:trHeight w:val="18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9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F2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48"/>
        </w:trPr>
        <w:tc>
          <w:tcPr>
            <w:tcW w:w="1242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(общая долевая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доля 1\5)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1514" w:type="dxa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426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4" w:type="dxa"/>
          </w:tcPr>
          <w:p w:rsidR="00B97673" w:rsidRPr="00B97673" w:rsidRDefault="00B97673" w:rsidP="00947369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810"/>
        </w:trPr>
        <w:tc>
          <w:tcPr>
            <w:tcW w:w="1242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B97673" w:rsidRPr="00B97673" w:rsidRDefault="00B97673" w:rsidP="00A84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участок(общая долевая доля 1\5)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4" w:type="dxa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325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187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187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48"/>
        </w:trPr>
        <w:tc>
          <w:tcPr>
            <w:tcW w:w="1242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(общая долевая доля 1\5)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514" w:type="dxa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452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(1\5 доля)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514" w:type="dxa"/>
          </w:tcPr>
          <w:p w:rsidR="00B97673" w:rsidRPr="00B97673" w:rsidRDefault="00B97673" w:rsidP="00947369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555"/>
        </w:trPr>
        <w:tc>
          <w:tcPr>
            <w:tcW w:w="1242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Зеленская Ирина Николаевна</w:t>
            </w: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831B70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758 659,31</w:t>
            </w:r>
          </w:p>
        </w:tc>
        <w:tc>
          <w:tcPr>
            <w:tcW w:w="212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13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350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831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61,70</w:t>
            </w:r>
          </w:p>
        </w:tc>
        <w:tc>
          <w:tcPr>
            <w:tcW w:w="113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488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97673" w:rsidRPr="00B97673" w:rsidRDefault="00B97673" w:rsidP="00831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1300,0</w:t>
            </w:r>
          </w:p>
          <w:p w:rsidR="00B97673" w:rsidRPr="00B97673" w:rsidRDefault="00B97673" w:rsidP="000A4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bottom w:val="single" w:sz="4" w:space="0" w:color="auto"/>
            </w:tcBorders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Cs w:val="20"/>
              </w:rPr>
            </w:pPr>
            <w:r w:rsidRPr="00B97673">
              <w:rPr>
                <w:rFonts w:ascii="Arial" w:hAnsi="Arial" w:cs="Arial"/>
                <w:szCs w:val="20"/>
              </w:rPr>
              <w:t>Не имеет</w:t>
            </w:r>
          </w:p>
        </w:tc>
      </w:tr>
      <w:tr w:rsidR="00B97673" w:rsidRPr="00B97673" w:rsidTr="008D625D">
        <w:trPr>
          <w:trHeight w:val="233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97673" w:rsidRPr="00B97673" w:rsidRDefault="00B97673" w:rsidP="00947369">
            <w:pPr>
              <w:jc w:val="center"/>
            </w:pPr>
          </w:p>
        </w:tc>
        <w:tc>
          <w:tcPr>
            <w:tcW w:w="217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61,70</w:t>
            </w:r>
          </w:p>
        </w:tc>
        <w:tc>
          <w:tcPr>
            <w:tcW w:w="113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264"/>
        </w:trPr>
        <w:tc>
          <w:tcPr>
            <w:tcW w:w="1242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Халиуллина Гульсара Жигангировна</w:t>
            </w: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E76CD0">
            <w:pPr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846 153,66</w:t>
            </w:r>
          </w:p>
        </w:tc>
        <w:tc>
          <w:tcPr>
            <w:tcW w:w="2127" w:type="dxa"/>
            <w:hideMark/>
          </w:tcPr>
          <w:p w:rsidR="00B97673" w:rsidRPr="00B97673" w:rsidRDefault="00B97673" w:rsidP="00E76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МАЗ 6303,1996г.</w:t>
            </w:r>
          </w:p>
        </w:tc>
      </w:tr>
      <w:tr w:rsidR="00B97673" w:rsidRPr="00B97673" w:rsidTr="008D625D">
        <w:trPr>
          <w:trHeight w:val="215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E76C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B97673" w:rsidRPr="00B97673" w:rsidRDefault="00B97673" w:rsidP="00E76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B97673" w:rsidRPr="00B97673" w:rsidRDefault="00B97673" w:rsidP="008D6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514" w:type="dxa"/>
          </w:tcPr>
          <w:p w:rsidR="00B97673" w:rsidRPr="00B97673" w:rsidRDefault="00B97673" w:rsidP="008D6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464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514" w:type="dxa"/>
            <w:vMerge w:val="restart"/>
          </w:tcPr>
          <w:p w:rsidR="00B97673" w:rsidRPr="00B97673" w:rsidRDefault="00B97673" w:rsidP="0003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464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169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E76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Бревенчатое строение магазин</w:t>
            </w:r>
          </w:p>
        </w:tc>
        <w:tc>
          <w:tcPr>
            <w:tcW w:w="1270" w:type="dxa"/>
          </w:tcPr>
          <w:p w:rsidR="00B97673" w:rsidRPr="00B97673" w:rsidRDefault="00B97673" w:rsidP="00F86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514" w:type="dxa"/>
          </w:tcPr>
          <w:p w:rsidR="00B97673" w:rsidRPr="00B97673" w:rsidRDefault="00B97673" w:rsidP="0003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D625D">
        <w:trPr>
          <w:trHeight w:val="174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03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Магазин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151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352"/>
        </w:trPr>
        <w:tc>
          <w:tcPr>
            <w:tcW w:w="124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033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51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340"/>
        </w:trPr>
        <w:tc>
          <w:tcPr>
            <w:tcW w:w="1242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00,0</w:t>
            </w:r>
          </w:p>
        </w:tc>
        <w:tc>
          <w:tcPr>
            <w:tcW w:w="2127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567844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280"/>
        </w:trPr>
        <w:tc>
          <w:tcPr>
            <w:tcW w:w="1242" w:type="dxa"/>
            <w:vMerge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  <w:tcBorders>
              <w:bottom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98"/>
        </w:trPr>
        <w:tc>
          <w:tcPr>
            <w:tcW w:w="1242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B97673" w:rsidRPr="00B97673" w:rsidRDefault="00B97673" w:rsidP="00947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465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Захарчук Владимир Ильич</w:t>
            </w: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310 030,76</w:t>
            </w:r>
          </w:p>
        </w:tc>
        <w:tc>
          <w:tcPr>
            <w:tcW w:w="2127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1695,0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8D6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8D6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1. ТОЙОТА,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2012 г. в.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1.УАЗ 31514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2. УАЗ 469Б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 МАЗ КС 35517-1 на шасси МАЗ 335337, 1997г.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Иные ТС: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1.ПРИЦЕП к легковому автомобилю 829450, 2008г.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Мототранспортные средства: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 СНЕГОХОД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Yamaha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VK</w:t>
            </w:r>
            <w:r w:rsidRPr="00B97673">
              <w:rPr>
                <w:rFonts w:ascii="Arial" w:hAnsi="Arial" w:cs="Arial"/>
                <w:sz w:val="20"/>
                <w:szCs w:val="20"/>
              </w:rPr>
              <w:t>540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  <w:p w:rsidR="00B97673" w:rsidRPr="00B97673" w:rsidRDefault="00B97673" w:rsidP="00D008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2. снегоход БУРАН СБ-640 МДЗ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2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13433,0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2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общая долевая (доля 94/126)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10080000,0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48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Двухэтажное нежилое строение – станция технического обслуживания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693,0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43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Офис с магазином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472,8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118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Магазин, встроенный на первом этаже трехэтажного жилого дома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136,0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8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164,4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160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0E5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(общая долевая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1/2)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9517,0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135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B97673">
              <w:rPr>
                <w:rFonts w:ascii="Arial" w:hAnsi="Arial" w:cs="Arial"/>
                <w:sz w:val="20"/>
                <w:szCs w:val="20"/>
              </w:rPr>
              <w:t> 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  <w:r w:rsidRPr="00B97673">
              <w:rPr>
                <w:rFonts w:ascii="Arial" w:hAnsi="Arial" w:cs="Arial"/>
                <w:sz w:val="20"/>
                <w:szCs w:val="20"/>
              </w:rPr>
              <w:t>,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2127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9517,0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164,4</w:t>
            </w:r>
          </w:p>
        </w:tc>
        <w:tc>
          <w:tcPr>
            <w:tcW w:w="113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B97673" w:rsidRPr="00B97673" w:rsidRDefault="00B97673" w:rsidP="00F65B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TOUAREG</w:t>
            </w:r>
          </w:p>
          <w:p w:rsidR="00B97673" w:rsidRPr="00B97673" w:rsidRDefault="00B97673" w:rsidP="00F65B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Иные ТС:</w:t>
            </w:r>
          </w:p>
          <w:p w:rsidR="00B97673" w:rsidRPr="00B97673" w:rsidRDefault="00B97673" w:rsidP="00AC79C2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2.Прицеп со специализированным кузовом НЕФАЗ НЕФАЗ 8560-02,2012г.</w:t>
            </w:r>
          </w:p>
        </w:tc>
      </w:tr>
      <w:tr w:rsidR="00B97673" w:rsidRPr="00B97673" w:rsidTr="001E6238">
        <w:trPr>
          <w:trHeight w:val="110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0E5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1695,0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64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Нежилое двухэтажное здание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1166,2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645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Сулейманова Альфия Марсовна</w:t>
            </w: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131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379 276,89</w:t>
            </w: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1606,0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260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131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 (общая долевая 1/3)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48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CA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2127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56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</w:tcPr>
          <w:p w:rsidR="00B97673" w:rsidRPr="00B97673" w:rsidRDefault="00B97673" w:rsidP="00160BB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964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(общая долевая 1/3)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</w:pPr>
            <w:r w:rsidRPr="00B97673">
              <w:t>Россия</w:t>
            </w:r>
          </w:p>
        </w:tc>
        <w:tc>
          <w:tcPr>
            <w:tcW w:w="2177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420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Шевелев  Виктор Юрьевич</w:t>
            </w: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160BB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D47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351 708,33 </w:t>
            </w:r>
          </w:p>
          <w:p w:rsidR="00B97673" w:rsidRPr="00B97673" w:rsidRDefault="00B97673" w:rsidP="00D47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B97673" w:rsidRPr="00B97673" w:rsidRDefault="00B97673" w:rsidP="00160BBC">
            <w:pPr>
              <w:pStyle w:val="a9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1). 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PE</w:t>
            </w:r>
            <w:r w:rsidRPr="00B97673">
              <w:rPr>
                <w:rFonts w:ascii="Arial" w:hAnsi="Arial" w:cs="Arial"/>
                <w:sz w:val="20"/>
                <w:szCs w:val="20"/>
              </w:rPr>
              <w:t>Н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DUSTER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2013г.в.</w:t>
            </w:r>
          </w:p>
        </w:tc>
      </w:tr>
      <w:tr w:rsidR="00B97673" w:rsidRPr="00B97673" w:rsidTr="001E6238">
        <w:trPr>
          <w:trHeight w:val="25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160B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14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48"/>
        </w:trPr>
        <w:tc>
          <w:tcPr>
            <w:tcW w:w="1242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312 529,91</w:t>
            </w:r>
          </w:p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5A4399">
            <w:pPr>
              <w:tabs>
                <w:tab w:val="left" w:pos="1308"/>
              </w:tabs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 w:val="restart"/>
            <w:hideMark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1E6238">
        <w:trPr>
          <w:trHeight w:val="464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7673" w:rsidRPr="00B97673" w:rsidRDefault="00B97673" w:rsidP="0016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0" w:type="dxa"/>
            <w:vMerge w:val="restart"/>
          </w:tcPr>
          <w:p w:rsidR="00B97673" w:rsidRPr="00B97673" w:rsidRDefault="00B97673" w:rsidP="00160BB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vMerge w:val="restart"/>
          </w:tcPr>
          <w:p w:rsidR="00B97673" w:rsidRPr="00B97673" w:rsidRDefault="00B97673" w:rsidP="00400BCC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Merge/>
            <w:hideMark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E6238">
        <w:trPr>
          <w:trHeight w:val="225"/>
        </w:trPr>
        <w:tc>
          <w:tcPr>
            <w:tcW w:w="124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673" w:rsidRPr="00B97673" w:rsidRDefault="00B97673" w:rsidP="0016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97673" w:rsidRPr="00B97673" w:rsidRDefault="00B97673" w:rsidP="00160B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B97673" w:rsidRPr="00B97673" w:rsidRDefault="00B97673" w:rsidP="00400B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vMerge/>
          </w:tcPr>
          <w:p w:rsidR="00B97673" w:rsidRPr="00B97673" w:rsidRDefault="00B97673" w:rsidP="0040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673" w:rsidRPr="00B97673" w:rsidRDefault="00B97673" w:rsidP="001C34A2">
      <w:pPr>
        <w:rPr>
          <w:rFonts w:ascii="Arial" w:hAnsi="Arial" w:cs="Arial"/>
          <w:sz w:val="20"/>
          <w:szCs w:val="20"/>
        </w:rPr>
      </w:pPr>
    </w:p>
    <w:p w:rsidR="00B97673" w:rsidRPr="00B97673" w:rsidRDefault="00B976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7673">
        <w:rPr>
          <w:rFonts w:ascii="Arial" w:hAnsi="Arial" w:cs="Arial"/>
          <w:sz w:val="20"/>
          <w:szCs w:val="20"/>
        </w:rPr>
        <w:br w:type="page"/>
      </w:r>
    </w:p>
    <w:p w:rsidR="00B97673" w:rsidRPr="00B97673" w:rsidRDefault="00B97673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97673">
        <w:rPr>
          <w:rFonts w:eastAsia="Times New Roman"/>
          <w:b/>
          <w:sz w:val="28"/>
          <w:lang w:eastAsia="ru-RU"/>
        </w:rPr>
        <w:lastRenderedPageBreak/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B97673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Pr="00B97673">
        <w:rPr>
          <w:rFonts w:eastAsia="Times New Roman"/>
          <w:b/>
          <w:sz w:val="28"/>
          <w:lang w:eastAsia="ru-RU"/>
        </w:rPr>
        <w:t>Аксурского сельского поселения  за 2017 год</w:t>
      </w:r>
    </w:p>
    <w:p w:rsidR="00B97673" w:rsidRPr="00B97673" w:rsidRDefault="00B97673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843"/>
        <w:gridCol w:w="1275"/>
        <w:gridCol w:w="1276"/>
        <w:gridCol w:w="1843"/>
        <w:gridCol w:w="1276"/>
        <w:gridCol w:w="1417"/>
        <w:gridCol w:w="1843"/>
        <w:gridCol w:w="1276"/>
        <w:gridCol w:w="1068"/>
        <w:gridCol w:w="1719"/>
      </w:tblGrid>
      <w:tr w:rsidR="00B97673" w:rsidRPr="00B97673" w:rsidTr="003832A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№ п/п</w:t>
            </w:r>
          </w:p>
          <w:p w:rsidR="00B97673" w:rsidRPr="00B97673" w:rsidRDefault="00B97673" w:rsidP="000443A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Должность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дохода</w:t>
            </w:r>
          </w:p>
          <w:p w:rsidR="00B97673" w:rsidRPr="00B97673" w:rsidRDefault="00B97673" w:rsidP="0047045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 2017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(вид и марка)</w:t>
            </w:r>
          </w:p>
        </w:tc>
      </w:tr>
      <w:tr w:rsidR="00B97673" w:rsidRPr="00B97673" w:rsidTr="003832A9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47045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Абдуллина Факия Халимовна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6745B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t>Депутат</w:t>
            </w:r>
            <w:r w:rsidRPr="00B97673">
              <w:rPr>
                <w:rFonts w:eastAsia="Times New Roman"/>
                <w:szCs w:val="24"/>
              </w:rPr>
              <w:t xml:space="preserve"> </w:t>
            </w:r>
          </w:p>
          <w:p w:rsidR="00B97673" w:rsidRPr="00B97673" w:rsidRDefault="00B97673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168198,13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3000</w:t>
            </w:r>
          </w:p>
          <w:p w:rsidR="00B97673" w:rsidRPr="00B97673" w:rsidRDefault="00B97673" w:rsidP="004F4E09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Ахметчанов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Нур Мухаметчанович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6745B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t>Председ. Думы,</w:t>
            </w:r>
          </w:p>
          <w:p w:rsidR="00B97673" w:rsidRPr="00B97673" w:rsidRDefault="00B97673" w:rsidP="00470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597634,52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Зем. Участок </w:t>
            </w:r>
            <w:r w:rsidRPr="00B97673">
              <w:rPr>
                <w:rFonts w:eastAsia="Times New Roman"/>
                <w:sz w:val="16"/>
                <w:szCs w:val="16"/>
              </w:rPr>
              <w:t>(Общая долевая собствен. 1/119550)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  <w:r w:rsidRPr="00B97673">
              <w:rPr>
                <w:rFonts w:eastAsia="Times New Roman"/>
                <w:sz w:val="16"/>
                <w:szCs w:val="16"/>
              </w:rPr>
              <w:t>(Общая долевая собствен. 1/648)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14362,0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Ахметчанова Гузель Сабировна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906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713619,85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Ахметчанова Флорида Нуровна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rPr>
          <w:trHeight w:val="96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Ахметчанова Розалия 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Нуровна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Ахметчанова Дания Нуровна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6745B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Ахметчанов Тамир Нурович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  <w:p w:rsidR="00B97673" w:rsidRPr="00B97673" w:rsidRDefault="00B97673" w:rsidP="00734A62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 xml:space="preserve">Хамитов Газинур </w:t>
            </w:r>
            <w:r w:rsidRPr="00B97673">
              <w:rPr>
                <w:rFonts w:eastAsia="Times New Roman"/>
                <w:b/>
                <w:sz w:val="20"/>
                <w:szCs w:val="20"/>
              </w:rPr>
              <w:lastRenderedPageBreak/>
              <w:t>Ситдыкович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lastRenderedPageBreak/>
              <w:t>Депутат</w:t>
            </w:r>
            <w:r w:rsidRPr="00B97673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0E02D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133989,50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3000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53,5</w:t>
            </w:r>
          </w:p>
          <w:p w:rsidR="00B97673" w:rsidRPr="00B97673" w:rsidRDefault="00B97673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РФ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Хамитова Фатима Аймашевна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117027,79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3000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53,5</w:t>
            </w:r>
          </w:p>
          <w:p w:rsidR="00B97673" w:rsidRPr="00B97673" w:rsidRDefault="00B97673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Маматулин Руслан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 xml:space="preserve"> Ивсович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t>Депутат</w:t>
            </w:r>
            <w:r w:rsidRPr="00B97673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441895,01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Зем.участок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3100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ВАЗ 2107, 2009г.</w:t>
            </w: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Маматулина Зумрад Ахметгиряевна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138485,67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1800,0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Маматулин Зуфар Русланович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1800,0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Маматулина Гульназ Руслановна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3100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1800,0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734A6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Колбаев Нурмухамед Айтмухаметович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t xml:space="preserve">Депутат, </w:t>
            </w:r>
          </w:p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2200</w:t>
            </w:r>
          </w:p>
          <w:p w:rsidR="00B97673" w:rsidRPr="00B97673" w:rsidRDefault="00B97673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Шевроле ланос  2008г.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Лодка «Казанка М» 2000г.</w:t>
            </w: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Колбаева 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Динара Тимирбулатовна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2200</w:t>
            </w:r>
          </w:p>
          <w:p w:rsidR="00B97673" w:rsidRPr="00B97673" w:rsidRDefault="00B97673" w:rsidP="000E02D3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 xml:space="preserve">Ишмухаметова Лениза 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Ниязовна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t xml:space="preserve">Депутат, </w:t>
            </w:r>
          </w:p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359418,77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22,5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Ишмухаметова Ильяна Ильмаровна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B1120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107480,00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22,5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Ишмухаметов Линар Ильмарович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97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E97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Сын</w:t>
            </w:r>
          </w:p>
          <w:p w:rsidR="00B97673" w:rsidRPr="00B97673" w:rsidRDefault="00B97673" w:rsidP="00E97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107480,00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6B2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22,5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0E02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 xml:space="preserve">Алиев 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 xml:space="preserve">Талгат 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b/>
                <w:sz w:val="20"/>
                <w:szCs w:val="20"/>
              </w:rPr>
              <w:t>Ахатович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b/>
                <w:szCs w:val="24"/>
              </w:rPr>
              <w:t xml:space="preserve">Депутат, </w:t>
            </w:r>
          </w:p>
          <w:p w:rsidR="00B97673" w:rsidRPr="00B97673" w:rsidRDefault="00B97673" w:rsidP="003832A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30001,63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2700</w:t>
            </w:r>
          </w:p>
          <w:p w:rsidR="00B97673" w:rsidRPr="00B97673" w:rsidRDefault="00B97673" w:rsidP="00AB71F6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62,5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РФ</w:t>
            </w:r>
          </w:p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ВАЗ 21124, 2006г.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 xml:space="preserve">КИА </w:t>
            </w:r>
            <w:r w:rsidRPr="00B97673">
              <w:rPr>
                <w:rFonts w:eastAsia="Times New Roman"/>
                <w:szCs w:val="24"/>
                <w:lang w:val="en-US"/>
              </w:rPr>
              <w:t>Ceed.2014</w:t>
            </w: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Алиева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 Ролина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Радиковна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97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2700</w:t>
            </w:r>
          </w:p>
          <w:p w:rsidR="00B97673" w:rsidRPr="00B97673" w:rsidRDefault="00B97673" w:rsidP="00AB71F6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32A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Алиев </w:t>
            </w:r>
          </w:p>
          <w:p w:rsidR="00B97673" w:rsidRPr="00B97673" w:rsidRDefault="00B97673" w:rsidP="000443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Денис Талгатович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97F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Дошкольн,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Зем. участок</w:t>
            </w:r>
          </w:p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2700</w:t>
            </w:r>
          </w:p>
          <w:p w:rsidR="00B97673" w:rsidRPr="00B97673" w:rsidRDefault="00B97673" w:rsidP="00AB71F6">
            <w:pPr>
              <w:tabs>
                <w:tab w:val="left" w:pos="735"/>
              </w:tabs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  <w:p w:rsidR="00B97673" w:rsidRPr="00B97673" w:rsidRDefault="00B97673" w:rsidP="00AB71F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B97673" w:rsidRPr="00B97673" w:rsidRDefault="00B97673"/>
    <w:p w:rsidR="00B97673" w:rsidRPr="00B97673" w:rsidRDefault="00B97673" w:rsidP="009F36E4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B97673">
        <w:rPr>
          <w:b/>
          <w:bCs/>
          <w:sz w:val="28"/>
          <w:lang w:eastAsia="ru-RU"/>
        </w:rPr>
        <w:t>Сведения о доходах об имуществе и обязательствах имущественного характера депутатов Думы Бегишевского сельского поселения  и членов их семей за 2017 год</w:t>
      </w:r>
    </w:p>
    <w:p w:rsidR="00B97673" w:rsidRPr="00B97673" w:rsidRDefault="00B97673" w:rsidP="009F36E4">
      <w:pPr>
        <w:spacing w:after="0" w:line="240" w:lineRule="auto"/>
        <w:rPr>
          <w:szCs w:val="24"/>
          <w:lang w:eastAsia="ru-RU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2090"/>
        <w:gridCol w:w="1029"/>
        <w:gridCol w:w="1417"/>
        <w:gridCol w:w="1843"/>
        <w:gridCol w:w="1276"/>
        <w:gridCol w:w="1068"/>
        <w:gridCol w:w="1719"/>
      </w:tblGrid>
      <w:tr w:rsidR="00B97673" w:rsidRPr="00B97673"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отчество</w:t>
            </w:r>
          </w:p>
        </w:tc>
        <w:tc>
          <w:tcPr>
            <w:tcW w:w="18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дохода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за 2017 год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(в рублях)</w:t>
            </w:r>
          </w:p>
        </w:tc>
        <w:tc>
          <w:tcPr>
            <w:tcW w:w="4536" w:type="dxa"/>
            <w:gridSpan w:val="3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(вид и марка)</w:t>
            </w:r>
          </w:p>
        </w:tc>
      </w:tr>
      <w:tr w:rsidR="00B97673" w:rsidRPr="00B97673">
        <w:tc>
          <w:tcPr>
            <w:tcW w:w="162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ния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(кв.м)</w:t>
            </w:r>
          </w:p>
        </w:tc>
        <w:tc>
          <w:tcPr>
            <w:tcW w:w="1068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жения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Симанов Виктор Александрович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супруга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215350,60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107480,00</w:t>
            </w:r>
          </w:p>
        </w:tc>
        <w:tc>
          <w:tcPr>
            <w:tcW w:w="209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дом(1/3)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 (1/3)</w:t>
            </w:r>
          </w:p>
        </w:tc>
        <w:tc>
          <w:tcPr>
            <w:tcW w:w="1029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10400,0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168,9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2730000,0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168,9</w:t>
            </w:r>
          </w:p>
        </w:tc>
        <w:tc>
          <w:tcPr>
            <w:tcW w:w="1417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5700B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5700B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5700B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10400,0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РЕНО </w:t>
            </w:r>
            <w:r w:rsidRPr="00B97673">
              <w:rPr>
                <w:szCs w:val="24"/>
                <w:lang w:val="en-US"/>
              </w:rPr>
              <w:t>SP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ГАЗ 2705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Грузовые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ИСУЗУ </w:t>
            </w:r>
            <w:r w:rsidRPr="00B97673">
              <w:rPr>
                <w:szCs w:val="24"/>
                <w:lang w:val="en-US"/>
              </w:rPr>
              <w:t>ELF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ЗИЛ 4331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КРАЗ 6510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Камалетдино</w:t>
            </w:r>
            <w:r w:rsidRPr="00B97673">
              <w:rPr>
                <w:szCs w:val="24"/>
              </w:rPr>
              <w:lastRenderedPageBreak/>
              <w:t>ва Аниса Хисмовна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217104,82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177033,0</w:t>
            </w:r>
          </w:p>
        </w:tc>
        <w:tc>
          <w:tcPr>
            <w:tcW w:w="2090" w:type="dxa"/>
          </w:tcPr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 xml:space="preserve">Земельный </w:t>
            </w:r>
            <w:r w:rsidRPr="00B97673">
              <w:rPr>
                <w:szCs w:val="24"/>
              </w:rPr>
              <w:lastRenderedPageBreak/>
              <w:t>участок</w:t>
            </w: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029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3600,0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44,8</w:t>
            </w:r>
          </w:p>
        </w:tc>
        <w:tc>
          <w:tcPr>
            <w:tcW w:w="1417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3600,0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44,8</w:t>
            </w: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 xml:space="preserve">Не имеет 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Легковой автомобиль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ВАЗ 21074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Маркина Кульзем Вагаповна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100000,0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2090" w:type="dxa"/>
          </w:tcPr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335D02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029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2500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47,0</w:t>
            </w:r>
          </w:p>
        </w:tc>
        <w:tc>
          <w:tcPr>
            <w:tcW w:w="1417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2500</w:t>
            </w: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47,0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Ниязбаев Марат Айнуллович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182491,93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197349,72</w:t>
            </w:r>
          </w:p>
        </w:tc>
        <w:tc>
          <w:tcPr>
            <w:tcW w:w="2090" w:type="dxa"/>
          </w:tcPr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Земельный участок</w:t>
            </w: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2800,0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59,9</w:t>
            </w:r>
          </w:p>
        </w:tc>
        <w:tc>
          <w:tcPr>
            <w:tcW w:w="1417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2800,0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59,9</w:t>
            </w: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Легковой автомобиль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ЗАЗ 11022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Саликова Зульфира Ниязовна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553116,4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439120,26</w:t>
            </w:r>
          </w:p>
        </w:tc>
        <w:tc>
          <w:tcPr>
            <w:tcW w:w="2090" w:type="dxa"/>
          </w:tcPr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 (1/2)</w:t>
            </w: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 (1/2)</w:t>
            </w:r>
          </w:p>
          <w:p w:rsidR="00B97673" w:rsidRPr="00B97673" w:rsidRDefault="00B97673" w:rsidP="00E8014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4400,0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63,6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32,1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32,1</w:t>
            </w:r>
          </w:p>
        </w:tc>
        <w:tc>
          <w:tcPr>
            <w:tcW w:w="1417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4400,0</w:t>
            </w: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B21BC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63,6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Легковой автомобиль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  <w:lang w:val="en-US"/>
              </w:rPr>
            </w:pPr>
            <w:r w:rsidRPr="00B97673">
              <w:rPr>
                <w:szCs w:val="24"/>
              </w:rPr>
              <w:t xml:space="preserve">НИССАН </w:t>
            </w:r>
            <w:r w:rsidRPr="00B97673">
              <w:rPr>
                <w:szCs w:val="24"/>
                <w:lang w:val="en-US"/>
              </w:rPr>
              <w:t>almera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Первухина Зимфира Чахиахметовна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157957,98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114844,40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5100,0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66,5</w:t>
            </w:r>
          </w:p>
        </w:tc>
        <w:tc>
          <w:tcPr>
            <w:tcW w:w="1417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5100,0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66,5</w:t>
            </w: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Сельскохозяйственная техника: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Трактор МТЗ 50Л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ВАЗ 21150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  <w:lang w:val="en-US"/>
              </w:rPr>
            </w:pPr>
            <w:r w:rsidRPr="00B97673">
              <w:rPr>
                <w:szCs w:val="24"/>
              </w:rPr>
              <w:t xml:space="preserve">КИА </w:t>
            </w:r>
            <w:r w:rsidRPr="00B97673">
              <w:rPr>
                <w:szCs w:val="24"/>
                <w:lang w:val="en-US"/>
              </w:rPr>
              <w:t>RIO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Саликова </w:t>
            </w:r>
            <w:r w:rsidRPr="00B97673">
              <w:rPr>
                <w:szCs w:val="24"/>
              </w:rPr>
              <w:lastRenderedPageBreak/>
              <w:t>Зайтуна Вакильевна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315740,97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233188,37</w:t>
            </w:r>
          </w:p>
        </w:tc>
        <w:tc>
          <w:tcPr>
            <w:tcW w:w="2090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 xml:space="preserve">Земельный </w:t>
            </w:r>
            <w:r w:rsidRPr="00B97673">
              <w:rPr>
                <w:szCs w:val="24"/>
              </w:rPr>
              <w:lastRenderedPageBreak/>
              <w:t>участок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6800,0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54,6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1300,0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62,0</w:t>
            </w:r>
          </w:p>
        </w:tc>
        <w:tc>
          <w:tcPr>
            <w:tcW w:w="1417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  </w:t>
            </w:r>
          </w:p>
          <w:p w:rsidR="00B97673" w:rsidRPr="00B97673" w:rsidRDefault="00B97673" w:rsidP="00054C56">
            <w:pPr>
              <w:spacing w:after="0" w:line="256" w:lineRule="auto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rPr>
                <w:szCs w:val="24"/>
              </w:rPr>
            </w:pPr>
            <w:r w:rsidRPr="00B97673">
              <w:rPr>
                <w:szCs w:val="24"/>
              </w:rPr>
              <w:t>6800,0</w:t>
            </w: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54,6</w:t>
            </w:r>
          </w:p>
          <w:p w:rsidR="00B97673" w:rsidRPr="00B97673" w:rsidRDefault="00B97673" w:rsidP="00054C56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НИВА Шевроле 2123,0254816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Девяшина Дина Абдулхаковна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Несовершеннолетний сын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Несовершеннолетняя дочь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Несовершеннолетний сын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44981,86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197217,94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4641,4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-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-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-</w:t>
            </w:r>
          </w:p>
        </w:tc>
        <w:tc>
          <w:tcPr>
            <w:tcW w:w="2090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Объект незавершенного строительства (Жилой дом)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( 1/6)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Объект незавершенного строительства (Жилой дом)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(1/6)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Объект незавершенного строительства (Жилой дом)</w:t>
            </w: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(1/6)</w:t>
            </w: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Объект незавершенного строительства (Жилой дом)</w:t>
            </w: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(1/6)</w:t>
            </w: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Объект незавершенного строительства (Жилой дом)</w:t>
            </w: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(1/6)</w:t>
            </w:r>
          </w:p>
          <w:p w:rsidR="00B97673" w:rsidRPr="00B97673" w:rsidRDefault="00B97673" w:rsidP="0003214D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4D24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Объект незавершенного строительства (Жилой дом)</w:t>
            </w:r>
          </w:p>
          <w:p w:rsidR="00B97673" w:rsidRPr="00B97673" w:rsidRDefault="00B97673" w:rsidP="004D24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(1/6)</w:t>
            </w:r>
          </w:p>
        </w:tc>
        <w:tc>
          <w:tcPr>
            <w:tcW w:w="1029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110,0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110,0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110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110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110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110</w:t>
            </w:r>
          </w:p>
        </w:tc>
        <w:tc>
          <w:tcPr>
            <w:tcW w:w="1417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1610,0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1610,0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1610,0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1610,0</w:t>
            </w: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1610,0</w:t>
            </w: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E70219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1610,0</w:t>
            </w: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Легковой автомобиль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ГАЗ 3110</w:t>
            </w:r>
          </w:p>
        </w:tc>
      </w:tr>
      <w:tr w:rsidR="00B97673" w:rsidRPr="00B97673">
        <w:tc>
          <w:tcPr>
            <w:tcW w:w="162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Катралиева Зухра Уразмухамедовна</w:t>
            </w:r>
          </w:p>
        </w:tc>
        <w:tc>
          <w:tcPr>
            <w:tcW w:w="1821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420835,59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3900,0</w:t>
            </w: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60,5</w:t>
            </w:r>
          </w:p>
        </w:tc>
        <w:tc>
          <w:tcPr>
            <w:tcW w:w="1417" w:type="dxa"/>
          </w:tcPr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74202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3900,0</w:t>
            </w: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207C3B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60,5</w:t>
            </w:r>
          </w:p>
        </w:tc>
        <w:tc>
          <w:tcPr>
            <w:tcW w:w="1068" w:type="dxa"/>
          </w:tcPr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44B8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РФ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Легковой автомобиль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ВАЗ 21150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Сельскохозяйственная техника: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Трактор МТЗ-82</w:t>
            </w:r>
          </w:p>
        </w:tc>
      </w:tr>
    </w:tbl>
    <w:p w:rsidR="00B97673" w:rsidRPr="00B97673" w:rsidRDefault="00B97673"/>
    <w:p w:rsidR="00B97673" w:rsidRPr="00B97673" w:rsidRDefault="00B97673" w:rsidP="001B3DDD">
      <w:pPr>
        <w:jc w:val="center"/>
      </w:pPr>
      <w:r w:rsidRPr="00B97673">
        <w:t>Сведения о доходах об имуществе и обязательствах имущественного характера депутатаов Думы и членов их семей Вершинского сельского поселения за 2017 год</w:t>
      </w:r>
    </w:p>
    <w:tbl>
      <w:tblPr>
        <w:tblpPr w:leftFromText="180" w:rightFromText="180" w:horzAnchor="margin" w:tblpXSpec="center" w:tblpY="729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60"/>
        <w:gridCol w:w="1070"/>
        <w:gridCol w:w="1134"/>
        <w:gridCol w:w="992"/>
        <w:gridCol w:w="1134"/>
        <w:gridCol w:w="1322"/>
        <w:gridCol w:w="1080"/>
        <w:gridCol w:w="1620"/>
        <w:gridCol w:w="1980"/>
      </w:tblGrid>
      <w:tr w:rsidR="00B97673" w:rsidRPr="00B97673" w:rsidTr="00E021C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Фамилия, имя, отчество лица,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pacing w:val="-10"/>
                <w:sz w:val="16"/>
                <w:szCs w:val="16"/>
              </w:rPr>
              <w:t>Должность,</w:t>
            </w:r>
            <w:r w:rsidRPr="00B97673">
              <w:rPr>
                <w:rFonts w:cs="Arial"/>
                <w:sz w:val="16"/>
                <w:szCs w:val="16"/>
              </w:rPr>
              <w:t xml:space="preserve">   степень родства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Общая сумма дохода за 2017год*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(в рублях)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Транспортные средства,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(вид и марка)</w:t>
            </w:r>
          </w:p>
        </w:tc>
      </w:tr>
      <w:tr w:rsidR="00B97673" w:rsidRPr="00B97673" w:rsidTr="00E021C8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021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021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021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Вид объекта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Страна расположе-ния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Вид объекта недвижи-мости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021C8">
            <w:pPr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10</w:t>
            </w:r>
          </w:p>
        </w:tc>
      </w:tr>
      <w:tr w:rsidR="00B97673" w:rsidRPr="00B97673" w:rsidTr="00CC25B7">
        <w:trPr>
          <w:trHeight w:val="202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Аминова Альзина Виловна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Аминов Амирхан Хайбуллович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Петров Станислав Валерьевич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Супруг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Несовершеннолетний сын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515605,56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190129,88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139320,00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    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                 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2800,00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72,0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2800,00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72,0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2800,00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CC2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Абушев Тусмухамет Валерианович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Абушева Василя Валишовна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Абушев Ильяс Тусмухаметович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Абушев Ильсаф </w:t>
            </w:r>
            <w:r w:rsidRPr="00B97673">
              <w:rPr>
                <w:rFonts w:cs="Arial"/>
                <w:sz w:val="16"/>
                <w:szCs w:val="16"/>
              </w:rPr>
              <w:lastRenderedPageBreak/>
              <w:t>Тусмухаметович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депутат</w:t>
            </w: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супруга</w:t>
            </w: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несовершеннолетний сын</w:t>
            </w: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1B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84612,96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2760,00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5200,00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55,6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5200,00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55,6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5200,00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55,6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5200,00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ВАЗ 3452Д, 1983г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            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CC2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Баширов Хамитулла Насибуллович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CC2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депутат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3300,00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72,0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7D163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Каусаров Александр Уразович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Каусарова Зульфия Мирзахметовнав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Супруга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106000,00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98435,83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1303,00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1303,00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7B3FEC">
        <w:trPr>
          <w:trHeight w:val="25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Камалов Ташбулат  Нурмухаметович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Камалова Эльвира Ташбулатовна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Камалова Айгуль Ташбулатовна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Камалов Абузар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Ташбулатович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несовершеннолетняя дочь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   несовершеннолетняя дочь</w:t>
            </w:r>
          </w:p>
          <w:p w:rsidR="00B97673" w:rsidRPr="00B97673" w:rsidRDefault="00B97673" w:rsidP="007B3FE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   </w:t>
            </w:r>
            <w:r w:rsidRPr="00B97673">
              <w:rPr>
                <w:rFonts w:cs="Arial"/>
                <w:sz w:val="16"/>
                <w:szCs w:val="16"/>
              </w:rPr>
              <w:lastRenderedPageBreak/>
              <w:t>несовершеннолетний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9708,00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Земельный участок 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Жилой дом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Земельный участок, </w:t>
            </w:r>
            <w:r w:rsidRPr="00B97673">
              <w:rPr>
                <w:rFonts w:cs="Arial"/>
                <w:sz w:val="16"/>
                <w:szCs w:val="16"/>
              </w:rPr>
              <w:lastRenderedPageBreak/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участок, 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2300,00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54,6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2100,0</w:t>
            </w: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65,8</w:t>
            </w: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2100,0</w:t>
            </w: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65,8</w:t>
            </w: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2100,0</w:t>
            </w: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B347C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Кучумова Алсу Ахмедовна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Кучумова Олеся Кучумовна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Кучумова Жанна Кучумовна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488932,14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1900,00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168,5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1900,00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168,5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1900,00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B97673" w:rsidRPr="00B97673" w:rsidTr="00E021C8">
        <w:trPr>
          <w:trHeight w:val="2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Муратова Гульнур Михайловна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Муратов Айрат Исамитдинович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Муратова Алиса Айратовна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Муратова Сания Айратовна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супруг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45486,00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1862,00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1862,00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1862,00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1862,00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Шевроле Круз Н 751 ХХ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CC25B7">
        <w:trPr>
          <w:trHeight w:val="8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Нигматуллина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Римма Рахимчановна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Нигматуллин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Дамир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Марселович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Нигматуллина Ильнара Дамировна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супруг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 несовершеннолетняя  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491423,78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828656,19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квартира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квартира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34,9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54,0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34,9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54,0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500,00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54,0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Шевроле Нива Р748 КН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Сагидуллин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Азат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Сабирович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Сагидуллина Фания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Асхатовна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Сагидуллина Софья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Азатовна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Супруга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11804,27 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312837,89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1948,0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68,6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Земельный </w:t>
            </w:r>
            <w:r w:rsidRPr="00B97673">
              <w:rPr>
                <w:rFonts w:cs="Arial"/>
                <w:sz w:val="16"/>
                <w:szCs w:val="16"/>
              </w:rPr>
              <w:lastRenderedPageBreak/>
              <w:t>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1948,0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68,6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1948,0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Автобус ПАЗ 3205, снято в 2017г.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</w:tr>
      <w:tr w:rsidR="00B97673" w:rsidRPr="00B97673" w:rsidTr="00E021C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lastRenderedPageBreak/>
              <w:t xml:space="preserve">Шуркина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Динара Алимчановна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Азанов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Раиль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Хамитович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Азанова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Алёна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Раилевна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Азанов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Алимчан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Раилевич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депутат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супруг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несовершеннолетняя дочь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несовершеннолетний сын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425920,63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100637,38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Земельный участок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300,0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300,0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300,0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   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        Россия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 имеет</w:t>
            </w: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B97673" w:rsidRPr="00B97673" w:rsidRDefault="00B97673" w:rsidP="00E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 w:rsidP="00154B0A"/>
    <w:p w:rsidR="00B97673" w:rsidRPr="00B97673" w:rsidRDefault="00B97673"/>
    <w:p w:rsidR="00B97673" w:rsidRPr="00B97673" w:rsidRDefault="00B97673" w:rsidP="00E824BA">
      <w:pPr>
        <w:widowControl w:val="0"/>
        <w:autoSpaceDE w:val="0"/>
        <w:autoSpaceDN w:val="0"/>
        <w:adjustRightInd w:val="0"/>
        <w:ind w:left="-993"/>
        <w:jc w:val="center"/>
        <w:rPr>
          <w:rFonts w:cs="Arial"/>
          <w:sz w:val="20"/>
        </w:rPr>
      </w:pPr>
      <w:r w:rsidRPr="00B97673">
        <w:rPr>
          <w:rFonts w:cs="Arial"/>
          <w:sz w:val="20"/>
        </w:rPr>
        <w:t xml:space="preserve"> </w:t>
      </w:r>
    </w:p>
    <w:p w:rsidR="00B97673" w:rsidRPr="00B97673" w:rsidRDefault="00B97673"/>
    <w:p w:rsidR="00B97673" w:rsidRPr="00B97673" w:rsidRDefault="00B97673"/>
    <w:p w:rsidR="00B97673" w:rsidRPr="00B97673" w:rsidRDefault="00B97673">
      <w:pPr>
        <w:widowControl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B97673">
        <w:rPr>
          <w:rFonts w:ascii="Arial" w:hAnsi="Arial" w:cs="Arial"/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B97673" w:rsidRPr="00B97673" w:rsidRDefault="00B97673" w:rsidP="00055339">
      <w:pPr>
        <w:widowControl w:val="0"/>
        <w:spacing w:after="0" w:line="240" w:lineRule="auto"/>
        <w:jc w:val="center"/>
      </w:pPr>
      <w:r w:rsidRPr="00B97673">
        <w:rPr>
          <w:rFonts w:ascii="Arial" w:hAnsi="Arial" w:cs="Arial"/>
          <w:b/>
          <w:szCs w:val="24"/>
        </w:rPr>
        <w:t>депутатов Думы Дубровинского сельского поселения за 2017 год</w:t>
      </w:r>
    </w:p>
    <w:tbl>
      <w:tblPr>
        <w:tblStyle w:val="a8"/>
        <w:tblW w:w="15614" w:type="dxa"/>
        <w:tblInd w:w="-10" w:type="dxa"/>
        <w:tblCellMar>
          <w:left w:w="98" w:type="dxa"/>
        </w:tblCellMar>
        <w:tblLook w:val="04A0"/>
      </w:tblPr>
      <w:tblGrid>
        <w:gridCol w:w="2024"/>
        <w:gridCol w:w="2259"/>
        <w:gridCol w:w="1399"/>
        <w:gridCol w:w="1378"/>
        <w:gridCol w:w="1072"/>
        <w:gridCol w:w="1318"/>
        <w:gridCol w:w="1425"/>
        <w:gridCol w:w="1181"/>
        <w:gridCol w:w="1107"/>
        <w:gridCol w:w="2451"/>
      </w:tblGrid>
      <w:tr w:rsidR="00B97673" w:rsidRPr="00B97673" w:rsidTr="00EB58D8">
        <w:trPr>
          <w:trHeight w:val="550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ind w:left="-113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Фамилия, имя, отчество лица замещающего муниципальную должность, муниципального служащего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 </w:t>
            </w:r>
            <w:r w:rsidRPr="00B97673">
              <w:rPr>
                <w:rFonts w:ascii="Arial" w:eastAsia="Calibri" w:hAnsi="Arial" w:cs="Arial"/>
                <w:sz w:val="20"/>
                <w:szCs w:val="20"/>
              </w:rPr>
              <w:t xml:space="preserve">*отдельной строкой </w:t>
            </w:r>
            <w:r w:rsidRPr="00B97673">
              <w:rPr>
                <w:rFonts w:ascii="Arial" w:eastAsia="Calibri" w:hAnsi="Arial" w:cs="Arial"/>
                <w:spacing w:val="-2"/>
                <w:sz w:val="20"/>
                <w:szCs w:val="20"/>
              </w:rPr>
              <w:t>выделяется</w:t>
            </w:r>
            <w:r w:rsidRPr="00B9767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eastAsia="Calibri" w:hAnsi="Arial" w:cs="Arial"/>
                <w:sz w:val="20"/>
                <w:szCs w:val="20"/>
              </w:rPr>
              <w:lastRenderedPageBreak/>
              <w:t>доход от отчуждения имущества</w:t>
            </w:r>
          </w:p>
          <w:p w:rsidR="00B97673" w:rsidRPr="00B97673" w:rsidRDefault="00B97673" w:rsidP="004F7E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  <w:tc>
          <w:tcPr>
            <w:tcW w:w="3768" w:type="dxa"/>
            <w:gridSpan w:val="3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713" w:type="dxa"/>
            <w:gridSpan w:val="3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7673">
              <w:rPr>
                <w:rFonts w:ascii="Arial" w:eastAsia="Calibri" w:hAnsi="Arial" w:cs="Arial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eastAsia="Calibri" w:hAnsi="Arial" w:cs="Arial"/>
                <w:sz w:val="20"/>
                <w:szCs w:val="20"/>
              </w:rPr>
              <w:t>(вид и марка)</w:t>
            </w:r>
          </w:p>
        </w:tc>
      </w:tr>
      <w:tr w:rsidR="00B97673" w:rsidRPr="00B97673" w:rsidTr="00EB58D8">
        <w:trPr>
          <w:trHeight w:val="55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ind w:left="-108" w:right="-1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7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673" w:rsidRPr="00B97673" w:rsidTr="00EB58D8">
        <w:trPr>
          <w:trHeight w:val="308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lastRenderedPageBreak/>
              <w:t>Газизова Ольга Александровна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302606,05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4F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C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C580F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2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256391,52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4F7E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 Автомобиль легковой РЕНО логан.</w:t>
            </w:r>
          </w:p>
        </w:tc>
      </w:tr>
      <w:tr w:rsidR="00B97673" w:rsidRPr="00B97673" w:rsidTr="00EB58D8">
        <w:trPr>
          <w:trHeight w:val="89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3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31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1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33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1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33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Часть жилого дом (1/5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1150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lastRenderedPageBreak/>
              <w:t>Бабушкин Владимир Федорович</w:t>
            </w: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ind w:left="-80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174641,43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32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938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938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5938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1.Автомобиль легковой</w:t>
            </w:r>
          </w:p>
          <w:p w:rsidR="00B97673" w:rsidRPr="00B97673" w:rsidRDefault="00B97673" w:rsidP="005938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21031</w:t>
            </w:r>
          </w:p>
          <w:p w:rsidR="00B97673" w:rsidRPr="00B97673" w:rsidRDefault="00B97673" w:rsidP="0059387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2. Мототранспортные средства:</w:t>
            </w:r>
          </w:p>
          <w:p w:rsidR="00B97673" w:rsidRPr="00B97673" w:rsidRDefault="00B97673" w:rsidP="005938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Снегоход «Буран».</w:t>
            </w:r>
          </w:p>
        </w:tc>
      </w:tr>
      <w:tr w:rsidR="00B97673" w:rsidRPr="00B97673" w:rsidTr="00EB58D8">
        <w:trPr>
          <w:trHeight w:val="52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622614,15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</w:pPr>
            <w:r w:rsidRPr="00B97673"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D278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2C4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D4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B57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  <w:r w:rsidRPr="00B9767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97673" w:rsidRPr="00B97673" w:rsidTr="00EB58D8">
        <w:trPr>
          <w:trHeight w:val="405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Долгушин Владимир Алексеевич</w:t>
            </w: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ind w:left="-80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191987,81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D87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F2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6E1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_DdeLink__7921_1986627504"/>
            <w:bookmarkEnd w:id="1"/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11118</w:t>
            </w:r>
          </w:p>
        </w:tc>
      </w:tr>
      <w:tr w:rsidR="00B97673" w:rsidRPr="00B97673" w:rsidTr="00EB58D8">
        <w:trPr>
          <w:trHeight w:val="758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155565,74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 (1/3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61FE7">
            <w:pPr>
              <w:jc w:val="center"/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2130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450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Долгушина Галина Михайловна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756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1011207,60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 (1/2 доли)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131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19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756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0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756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246271,73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 (1/2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1.Автомобили легковые:</w:t>
            </w:r>
          </w:p>
          <w:p w:rsidR="00B97673" w:rsidRPr="00B97673" w:rsidRDefault="00B97673" w:rsidP="00466C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21031</w:t>
            </w:r>
          </w:p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68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756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35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756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690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Кашицын Александр Алексеевич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143385,42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       (1/2 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1.Автомобили легковые: ТОЙОТА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ALLEX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;         Москвич  412;     ТОЙОТА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  <w:r w:rsidRPr="00B976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18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    (1/2 доли) 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62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178316,55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       (1/2 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23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    (1/2 доли) 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2B3B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90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lastRenderedPageBreak/>
              <w:t>Киселева Насима Михатовна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318346,82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19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2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65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Петров Алексей Алексеевич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285213,28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EB5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76000,00</w:t>
            </w:r>
          </w:p>
        </w:tc>
        <w:tc>
          <w:tcPr>
            <w:tcW w:w="131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1.Автомобили легковые:</w:t>
            </w:r>
          </w:p>
          <w:p w:rsidR="00B97673" w:rsidRPr="00B97673" w:rsidRDefault="00B97673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Форд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MONDEO</w:t>
            </w:r>
            <w:r w:rsidRPr="00B9767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97673" w:rsidRPr="00B97673" w:rsidRDefault="00B97673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УАЗ 3396252;</w:t>
            </w:r>
          </w:p>
          <w:p w:rsidR="00B97673" w:rsidRPr="00B97673" w:rsidRDefault="00B97673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ЛАДА КАЛИНА.</w:t>
            </w:r>
          </w:p>
          <w:p w:rsidR="00B97673" w:rsidRPr="00B97673" w:rsidRDefault="00B97673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2. Мототранспортные средства:</w:t>
            </w:r>
          </w:p>
          <w:p w:rsidR="00B97673" w:rsidRPr="00B97673" w:rsidRDefault="00B97673" w:rsidP="002B3B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Мотоцикл ИМ 38.103.10</w:t>
            </w:r>
          </w:p>
          <w:p w:rsidR="00B97673" w:rsidRPr="00B97673" w:rsidRDefault="00B97673" w:rsidP="002B3B3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Снегоход «Буран».</w:t>
            </w:r>
          </w:p>
        </w:tc>
      </w:tr>
      <w:tr w:rsidR="00B97673" w:rsidRPr="00B97673" w:rsidTr="00EB58D8">
        <w:trPr>
          <w:trHeight w:val="51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7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1700,00</w:t>
            </w:r>
          </w:p>
        </w:tc>
        <w:tc>
          <w:tcPr>
            <w:tcW w:w="131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0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1D2960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1D2960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283700,61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76000,00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43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CE36C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CE36C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70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103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103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1032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18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pStyle w:val="ac"/>
              <w:jc w:val="center"/>
              <w:rPr>
                <w:color w:val="auto"/>
              </w:rPr>
            </w:pPr>
            <w:r w:rsidRPr="00B97673">
              <w:rPr>
                <w:rFonts w:ascii="Arial" w:hAnsi="Arial"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18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pStyle w:val="a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7673">
              <w:rPr>
                <w:rFonts w:ascii="Arial" w:hAnsi="Arial"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5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pStyle w:val="a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7673">
              <w:rPr>
                <w:rFonts w:ascii="Arial" w:hAnsi="Arial"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17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pStyle w:val="a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7673">
              <w:rPr>
                <w:rFonts w:ascii="Arial" w:hAnsi="Arial"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5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pStyle w:val="a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7673">
              <w:rPr>
                <w:rFonts w:ascii="Arial" w:hAnsi="Arial"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604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Симанов Владимир Николаевич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386254,37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     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1.Автомобили легковые: ТОЙОТА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  <w:r w:rsidRPr="00B9767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97673" w:rsidRPr="00B97673" w:rsidRDefault="00B97673" w:rsidP="00BF4F8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21214.</w:t>
            </w:r>
          </w:p>
        </w:tc>
      </w:tr>
      <w:tr w:rsidR="00B97673" w:rsidRPr="00B97673" w:rsidTr="00EB58D8">
        <w:trPr>
          <w:trHeight w:val="22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1363,5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94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5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694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249744,76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     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1363,5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20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5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33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     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1363,5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31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046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35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Шабанов Шайдулла Мухамедкиреевич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471154,74</w:t>
            </w:r>
          </w:p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eastAsia="Calibri" w:hAnsi="Arial" w:cs="Arial"/>
                <w:sz w:val="20"/>
                <w:szCs w:val="20"/>
              </w:rPr>
              <w:t>*50000,00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BF4F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BF4F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1.Автомобили легковые:</w:t>
            </w:r>
          </w:p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ШКОДА ОКТАВИЯ.</w:t>
            </w: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BF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62,31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BF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5566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24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552863,9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 (1/4 доли)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62,31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1600,00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E1558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Янсуфина Нурсия Синашовна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135387,03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2600,00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5D05EC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B58D8">
        <w:trPr>
          <w:trHeight w:val="435"/>
        </w:trPr>
        <w:tc>
          <w:tcPr>
            <w:tcW w:w="2024" w:type="dxa"/>
            <w:vMerge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8B2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2600,00</w:t>
            </w:r>
          </w:p>
        </w:tc>
        <w:tc>
          <w:tcPr>
            <w:tcW w:w="1107" w:type="dxa"/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 w:val="restart"/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B58D8">
        <w:trPr>
          <w:trHeight w:val="210"/>
        </w:trPr>
        <w:tc>
          <w:tcPr>
            <w:tcW w:w="20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136FA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136FA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B97673" w:rsidRPr="00B97673" w:rsidRDefault="00B97673" w:rsidP="007D0D5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673" w:rsidRPr="00B97673" w:rsidRDefault="00B97673">
      <w:pPr>
        <w:jc w:val="center"/>
      </w:pPr>
    </w:p>
    <w:p w:rsidR="00B97673" w:rsidRPr="00B97673" w:rsidRDefault="00B97673" w:rsidP="00B017BD">
      <w:pPr>
        <w:pStyle w:val="ac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7673">
        <w:rPr>
          <w:rFonts w:ascii="Times New Roman" w:hAnsi="Times New Roman" w:cs="Times New Roman"/>
          <w:b/>
          <w:color w:val="auto"/>
          <w:sz w:val="28"/>
          <w:szCs w:val="28"/>
        </w:rPr>
        <w:t>Сведения о доходах, расходах  об имуществе и обязательствах имущественного характера муниципальных         служащих Зареченского сельского поселения за 2017 год</w:t>
      </w:r>
    </w:p>
    <w:p w:rsidR="00B97673" w:rsidRPr="00B97673" w:rsidRDefault="00B97673" w:rsidP="00B017BD">
      <w:pPr>
        <w:pStyle w:val="ac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407"/>
        <w:gridCol w:w="1440"/>
        <w:gridCol w:w="1560"/>
        <w:gridCol w:w="1680"/>
        <w:gridCol w:w="960"/>
        <w:gridCol w:w="1680"/>
        <w:gridCol w:w="2040"/>
        <w:gridCol w:w="1200"/>
        <w:gridCol w:w="1440"/>
        <w:gridCol w:w="2469"/>
      </w:tblGrid>
      <w:tr w:rsidR="00B97673" w:rsidRPr="00B97673" w:rsidTr="002C7852">
        <w:trPr>
          <w:trHeight w:val="660"/>
        </w:trPr>
        <w:tc>
          <w:tcPr>
            <w:tcW w:w="1407" w:type="dxa"/>
            <w:vMerge w:val="restart"/>
          </w:tcPr>
          <w:p w:rsidR="00B97673" w:rsidRPr="00B97673" w:rsidRDefault="00B97673" w:rsidP="002C7852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Должность,</w:t>
            </w:r>
          </w:p>
          <w:p w:rsidR="00B97673" w:rsidRPr="00B97673" w:rsidRDefault="00B97673" w:rsidP="002C7852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степень родства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Общая сумма дохода за 2017 год 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69" w:type="dxa"/>
            <w:vMerge w:val="restart"/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Транспортные  средства, принадлежащие, на праве собственности 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 вид и марка)</w:t>
            </w:r>
          </w:p>
        </w:tc>
      </w:tr>
      <w:tr w:rsidR="00B97673" w:rsidRPr="00B97673" w:rsidTr="002E2D87">
        <w:trPr>
          <w:trHeight w:val="601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объекта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недвижимости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 кв.м.)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Страна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расположения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объекта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недвижимости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 кв.м.)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Страна</w:t>
            </w:r>
          </w:p>
          <w:p w:rsidR="00B97673" w:rsidRPr="00B97673" w:rsidRDefault="00B97673" w:rsidP="00F2263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расположения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567"/>
        </w:trPr>
        <w:tc>
          <w:tcPr>
            <w:tcW w:w="1407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Филатова Наталья Петровна</w:t>
            </w: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854922,33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 1/5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156,6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B97673" w:rsidRPr="00B97673" w:rsidRDefault="00B97673" w:rsidP="00BA6213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949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61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676088,39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дом 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156,6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легковой   </w:t>
            </w: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CHEVROLET Lacetti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66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40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90,27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352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23,1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80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1/5доля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156,6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9F0DE9">
        <w:trPr>
          <w:trHeight w:val="843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1,5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9F0DE9">
        <w:trPr>
          <w:trHeight w:val="828"/>
        </w:trPr>
        <w:tc>
          <w:tcPr>
            <w:tcW w:w="1407" w:type="dxa"/>
            <w:vMerge w:val="restart"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1/5доля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156,6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B97673" w:rsidRPr="00B97673" w:rsidRDefault="00B97673" w:rsidP="00B16043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000000" w:themeColor="text1"/>
            </w:tcBorders>
          </w:tcPr>
          <w:p w:rsidR="00B97673" w:rsidRPr="00B97673" w:rsidRDefault="00B97673" w:rsidP="00F264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68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B97673" w:rsidRPr="00B97673" w:rsidRDefault="00B97673" w:rsidP="00F264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62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Несовершеннолетняя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1/5доля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156,6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B97673" w:rsidRPr="00B97673" w:rsidRDefault="00B97673" w:rsidP="00F264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866"/>
        </w:trPr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top w:val="nil"/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000000" w:themeColor="text1"/>
            </w:tcBorders>
          </w:tcPr>
          <w:p w:rsidR="00B97673" w:rsidRPr="00B97673" w:rsidRDefault="00B97673" w:rsidP="00F264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7610C8">
        <w:trPr>
          <w:trHeight w:val="826"/>
        </w:trPr>
        <w:tc>
          <w:tcPr>
            <w:tcW w:w="1407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Ниязова Маргарита Рафисовна</w:t>
            </w: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 Председатель Думы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841550,49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342A50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дом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84,4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 УАЗ-3303 бортовой,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HYNDAISOLARIS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7610C8">
        <w:trPr>
          <w:trHeight w:val="74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D17F32">
        <w:trPr>
          <w:trHeight w:val="1779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 пай</w:t>
            </w:r>
          </w:p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1/392 доля СПК «Зеленогорский»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78000</w:t>
            </w:r>
          </w:p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D17F32">
        <w:trPr>
          <w:trHeight w:val="62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484505,46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Times New Roman" w:hAnsi="Times New Roman"/>
                <w:szCs w:val="24"/>
              </w:rPr>
            </w:pPr>
          </w:p>
          <w:p w:rsidR="00B97673" w:rsidRPr="00B97673" w:rsidRDefault="00B97673" w:rsidP="00D17F32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>
            <w:pPr>
              <w:rPr>
                <w:rFonts w:ascii="Times New Roman" w:hAnsi="Times New Roman"/>
                <w:szCs w:val="24"/>
              </w:rPr>
            </w:pPr>
          </w:p>
          <w:p w:rsidR="00B97673" w:rsidRPr="00B97673" w:rsidRDefault="00B97673" w:rsidP="00D17F32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  ГАЗ-33023</w:t>
            </w:r>
          </w:p>
        </w:tc>
      </w:tr>
      <w:tr w:rsidR="00B97673" w:rsidRPr="00B97673" w:rsidTr="00D17F32">
        <w:trPr>
          <w:trHeight w:val="720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2160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D17F32">
        <w:trPr>
          <w:trHeight w:val="1040"/>
        </w:trPr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Малькова Мадина Муссаевна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D475E9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387413,05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D17F32">
        <w:trPr>
          <w:trHeight w:val="358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654014,68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½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D17F32">
        <w:trPr>
          <w:trHeight w:val="253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1380"/>
        </w:trPr>
        <w:tc>
          <w:tcPr>
            <w:tcW w:w="1407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Баканина Ирина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97673" w:rsidRPr="00B97673" w:rsidRDefault="00B97673" w:rsidP="00D475E9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607335,83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1/5 доля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41,2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1C2FCE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B97673" w:rsidRPr="00B97673" w:rsidRDefault="00B97673" w:rsidP="001C2FCE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1C2FCE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32,0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 имеет</w:t>
            </w:r>
          </w:p>
        </w:tc>
      </w:tr>
      <w:tr w:rsidR="00B97673" w:rsidRPr="00B97673" w:rsidTr="009E6AFF">
        <w:trPr>
          <w:trHeight w:val="580"/>
        </w:trPr>
        <w:tc>
          <w:tcPr>
            <w:tcW w:w="1407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143980,95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 ВАЗ-21101</w:t>
            </w:r>
          </w:p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1C2FCE">
        <w:trPr>
          <w:trHeight w:val="504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1/5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41,2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1C2FCE">
        <w:trPr>
          <w:trHeight w:val="276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1/5 доля</w:t>
            </w:r>
          </w:p>
        </w:tc>
        <w:tc>
          <w:tcPr>
            <w:tcW w:w="96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41,2</w:t>
            </w:r>
          </w:p>
        </w:tc>
        <w:tc>
          <w:tcPr>
            <w:tcW w:w="168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D17F32">
        <w:trPr>
          <w:trHeight w:val="520"/>
        </w:trPr>
        <w:tc>
          <w:tcPr>
            <w:tcW w:w="1407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1281"/>
        </w:trPr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Жарикова Марина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CF515F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 </w:t>
            </w:r>
          </w:p>
        </w:tc>
        <w:tc>
          <w:tcPr>
            <w:tcW w:w="15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324078,03</w:t>
            </w:r>
          </w:p>
        </w:tc>
        <w:tc>
          <w:tcPr>
            <w:tcW w:w="1680" w:type="dxa"/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1/3 доля</w:t>
            </w:r>
          </w:p>
        </w:tc>
        <w:tc>
          <w:tcPr>
            <w:tcW w:w="960" w:type="dxa"/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55,3</w:t>
            </w:r>
          </w:p>
        </w:tc>
        <w:tc>
          <w:tcPr>
            <w:tcW w:w="1680" w:type="dxa"/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B97673" w:rsidRPr="00B97673" w:rsidRDefault="00B97673" w:rsidP="00AC51CC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440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Кувшинова Надежда Кузьминична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E57F4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167639,51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1C2FCE">
        <w:trPr>
          <w:trHeight w:val="46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A25EF8">
        <w:trPr>
          <w:trHeight w:val="951"/>
        </w:trPr>
        <w:tc>
          <w:tcPr>
            <w:tcW w:w="140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122440,29</w:t>
            </w: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8766F">
            <w:pPr>
              <w:pStyle w:val="ac"/>
              <w:spacing w:before="2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Дом </w:t>
            </w:r>
          </w:p>
          <w:p w:rsidR="00B97673" w:rsidRPr="00B97673" w:rsidRDefault="00B97673" w:rsidP="0058766F">
            <w:pPr>
              <w:pStyle w:val="ac"/>
              <w:spacing w:before="2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73,4</w:t>
            </w:r>
          </w:p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A25EF8">
        <w:trPr>
          <w:trHeight w:val="910"/>
        </w:trPr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Кувшинова Татьяна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391292,24</w:t>
            </w: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9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Дом 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62,9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A25EF8">
        <w:trPr>
          <w:trHeight w:val="23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274375,10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5E1718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легковой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DAEWOO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NEXIA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2011 г.</w:t>
            </w:r>
          </w:p>
        </w:tc>
      </w:tr>
      <w:tr w:rsidR="00B97673" w:rsidRPr="00B97673" w:rsidTr="00A25EF8">
        <w:trPr>
          <w:trHeight w:val="677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A25EF8">
        <w:trPr>
          <w:trHeight w:val="36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1/4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62,9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A25EF8">
        <w:trPr>
          <w:trHeight w:val="37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 участок 1/4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A25EF8">
        <w:trPr>
          <w:trHeight w:val="463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Дом </w:t>
            </w: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62,9</w:t>
            </w: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380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Молев Александр Сергеевич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584097,03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½ 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41,6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легковой Ниссан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Pulsoz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Sezie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15,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 С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З-3511 Самосвал </w:t>
            </w:r>
          </w:p>
        </w:tc>
      </w:tr>
      <w:tr w:rsidR="00B97673" w:rsidRPr="00B97673" w:rsidTr="00F2013B">
        <w:trPr>
          <w:trHeight w:val="98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1/3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110,9</w:t>
            </w:r>
          </w:p>
        </w:tc>
        <w:tc>
          <w:tcPr>
            <w:tcW w:w="1680" w:type="dxa"/>
            <w:vMerge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F2013B">
        <w:trPr>
          <w:trHeight w:val="75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9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769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83607,78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1/3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110,9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94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923B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512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½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923B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512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1/3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110,9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923B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A25EF8">
        <w:trPr>
          <w:trHeight w:val="512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7B62F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923B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A25EF8">
        <w:trPr>
          <w:trHeight w:val="512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:rsidR="00B97673" w:rsidRPr="00B97673" w:rsidRDefault="00B97673" w:rsidP="00AC66DA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½ </w:t>
            </w:r>
          </w:p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E26C34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41,6</w:t>
            </w:r>
          </w:p>
          <w:p w:rsidR="00B97673" w:rsidRPr="00B97673" w:rsidRDefault="00B97673" w:rsidP="00E26C34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110,9</w:t>
            </w:r>
          </w:p>
          <w:p w:rsidR="00B97673" w:rsidRPr="00B97673" w:rsidRDefault="00B97673" w:rsidP="00E26C34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 Россия</w:t>
            </w:r>
          </w:p>
          <w:p w:rsidR="00B97673" w:rsidRPr="00B97673" w:rsidRDefault="00B97673" w:rsidP="004E08F5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923B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 имеет</w:t>
            </w:r>
          </w:p>
        </w:tc>
      </w:tr>
      <w:tr w:rsidR="00B97673" w:rsidRPr="00B97673" w:rsidTr="002E2D87">
        <w:trPr>
          <w:trHeight w:val="268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Середкина Рауза Мухамедовна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244581,05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1/3 доля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B2636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2E2D87">
        <w:trPr>
          <w:trHeight w:val="38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4B06C6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38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2E2D8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1/392</w:t>
            </w:r>
          </w:p>
          <w:p w:rsidR="00B97673" w:rsidRPr="00B97673" w:rsidRDefault="00B97673" w:rsidP="002E2D87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СПК «Зеленогорский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2E2D87">
        <w:trPr>
          <w:trHeight w:val="54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308664,97</w:t>
            </w: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9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 Газ-31105</w:t>
            </w:r>
          </w:p>
        </w:tc>
      </w:tr>
      <w:tr w:rsidR="00B97673" w:rsidRPr="00B97673" w:rsidTr="002E2D87">
        <w:trPr>
          <w:trHeight w:val="440"/>
        </w:trPr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Южаков Евгений Дмитриевич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Депутат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607482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1218941,86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 1/3 доля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58.5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Трактор Беларусь 82.1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Трактор Т-25А</w:t>
            </w:r>
          </w:p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легковой ДЭУ </w:t>
            </w: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MATIZ</w:t>
            </w:r>
          </w:p>
        </w:tc>
      </w:tr>
      <w:tr w:rsidR="00B97673" w:rsidRPr="00B97673" w:rsidTr="009C1008">
        <w:trPr>
          <w:trHeight w:val="460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7673" w:rsidRPr="00B97673" w:rsidTr="009C1008">
        <w:trPr>
          <w:trHeight w:val="389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607482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299698,98</w:t>
            </w:r>
          </w:p>
        </w:tc>
        <w:tc>
          <w:tcPr>
            <w:tcW w:w="1680" w:type="dxa"/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 1/3 доля</w:t>
            </w:r>
          </w:p>
        </w:tc>
        <w:tc>
          <w:tcPr>
            <w:tcW w:w="960" w:type="dxa"/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814E2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97673" w:rsidRPr="00B97673" w:rsidRDefault="00B97673" w:rsidP="00814E2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9C1008">
        <w:trPr>
          <w:trHeight w:val="758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 1/3 доля</w:t>
            </w:r>
          </w:p>
        </w:tc>
        <w:tc>
          <w:tcPr>
            <w:tcW w:w="960" w:type="dxa"/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58,5</w:t>
            </w:r>
          </w:p>
        </w:tc>
        <w:tc>
          <w:tcPr>
            <w:tcW w:w="1680" w:type="dxa"/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673" w:rsidRPr="00B97673" w:rsidRDefault="00B97673" w:rsidP="00814E2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814E2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7673" w:rsidRPr="00B97673" w:rsidTr="009D306D">
        <w:trPr>
          <w:trHeight w:val="786"/>
        </w:trPr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Несовершеннолетний сын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B97673" w:rsidRPr="00B97673" w:rsidRDefault="00B97673" w:rsidP="00F2263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1060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7673" w:rsidRPr="00B97673" w:rsidRDefault="00B97673" w:rsidP="00BA1F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:rsidR="00B97673" w:rsidRPr="00B97673" w:rsidRDefault="00B97673" w:rsidP="00814E2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6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</w:tbl>
    <w:p w:rsidR="00B97673" w:rsidRPr="00B97673" w:rsidRDefault="00B97673" w:rsidP="00B017BD">
      <w:pPr>
        <w:pStyle w:val="ac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7673" w:rsidRPr="00B97673" w:rsidRDefault="00B97673" w:rsidP="00B017BD">
      <w:pPr>
        <w:pStyle w:val="ac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7673" w:rsidRPr="00B97673" w:rsidRDefault="00B97673" w:rsidP="00B017BD">
      <w:pPr>
        <w:pStyle w:val="ac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7673" w:rsidRPr="00B97673" w:rsidRDefault="00B97673" w:rsidP="00B017BD">
      <w:pPr>
        <w:pStyle w:val="ac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7673" w:rsidRPr="00B97673" w:rsidRDefault="00B97673" w:rsidP="00B017BD">
      <w:pPr>
        <w:pStyle w:val="ac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7673" w:rsidRPr="00B97673" w:rsidRDefault="00B97673">
      <w:pPr>
        <w:rPr>
          <w:szCs w:val="24"/>
        </w:rPr>
      </w:pPr>
    </w:p>
    <w:p w:rsidR="00B97673" w:rsidRPr="00B97673" w:rsidRDefault="00B97673">
      <w:pPr>
        <w:jc w:val="center"/>
      </w:pPr>
      <w:r w:rsidRPr="00B97673">
        <w:rPr>
          <w:rFonts w:ascii="Arial" w:hAnsi="Arial" w:cs="Arial"/>
          <w:b/>
        </w:rPr>
        <w:t>Сведения о доходах, об имуществе и обязательствах имущественного характера депутатов Казанского сельского поселения за 2017 год</w:t>
      </w:r>
    </w:p>
    <w:p w:rsidR="00B97673" w:rsidRPr="00B97673" w:rsidRDefault="00B97673">
      <w:pPr>
        <w:jc w:val="center"/>
        <w:rPr>
          <w:rFonts w:ascii="Arial" w:hAnsi="Arial" w:cs="Arial"/>
          <w:b/>
        </w:rPr>
      </w:pPr>
    </w:p>
    <w:tbl>
      <w:tblPr>
        <w:tblW w:w="14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1668"/>
        <w:gridCol w:w="1417"/>
        <w:gridCol w:w="1322"/>
        <w:gridCol w:w="1629"/>
        <w:gridCol w:w="1108"/>
        <w:gridCol w:w="1625"/>
        <w:gridCol w:w="1629"/>
        <w:gridCol w:w="1108"/>
        <w:gridCol w:w="1378"/>
        <w:gridCol w:w="1906"/>
      </w:tblGrid>
      <w:tr w:rsidR="00B97673" w:rsidRPr="00B97673" w:rsidTr="00AA39A2">
        <w:trPr>
          <w:trHeight w:val="660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pStyle w:val="ac"/>
              <w:ind w:left="-113" w:right="-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7673">
              <w:rPr>
                <w:rFonts w:ascii="Arial" w:hAnsi="Arial" w:cs="Arial"/>
                <w:color w:val="auto"/>
                <w:sz w:val="20"/>
                <w:szCs w:val="20"/>
              </w:rPr>
              <w:t>Фамилия, имя, отчество лица, замещающего муниципальную должность, муниципального служащего</w:t>
            </w:r>
          </w:p>
          <w:p w:rsidR="00B97673" w:rsidRPr="00B97673" w:rsidRDefault="00B97673">
            <w:pPr>
              <w:ind w:left="-11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Должность/ для членов семьи-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родства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B97673" w:rsidRPr="00B97673" w:rsidRDefault="00B97673">
            <w:pPr>
              <w:ind w:left="-108" w:right="-127"/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сумма дохода за 2017 год *отдельной строкой </w:t>
            </w:r>
            <w:r w:rsidRPr="00B97673">
              <w:rPr>
                <w:rFonts w:ascii="Arial" w:hAnsi="Arial" w:cs="Arial"/>
                <w:spacing w:val="-2"/>
                <w:sz w:val="20"/>
                <w:szCs w:val="20"/>
              </w:rPr>
              <w:t>выделяется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доход от отчуждения имущества </w:t>
            </w:r>
          </w:p>
          <w:p w:rsidR="00B97673" w:rsidRPr="00B97673" w:rsidRDefault="00B97673">
            <w:pPr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(в рублях) </w:t>
            </w:r>
          </w:p>
        </w:tc>
        <w:tc>
          <w:tcPr>
            <w:tcW w:w="4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Транспортные средства,</w:t>
            </w:r>
            <w:r w:rsidRPr="00B97673">
              <w:rPr>
                <w:rFonts w:cs="Arial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принадлежащие на праве собственности 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B97673" w:rsidRPr="00B97673" w:rsidTr="00AA39A2">
        <w:trPr>
          <w:trHeight w:val="720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B97673" w:rsidRPr="00B97673" w:rsidRDefault="00B9767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AA39A2">
        <w:trPr>
          <w:trHeight w:val="817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Курманалиева Махиза Мухаметовна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603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Председатель Думы Казанского сельского поселения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4F6190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223678,07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B97673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104000,0</w:t>
            </w: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AA39A2">
        <w:trPr>
          <w:trHeight w:val="466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B97673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78000,0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AA39A2">
        <w:trPr>
          <w:trHeight w:val="266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810325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AA39A2">
        <w:trPr>
          <w:trHeight w:val="210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13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B97673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104000,0</w:t>
            </w:r>
          </w:p>
        </w:tc>
        <w:tc>
          <w:tcPr>
            <w:tcW w:w="16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210610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 35071</w:t>
            </w:r>
          </w:p>
        </w:tc>
      </w:tr>
      <w:tr w:rsidR="00B97673" w:rsidRPr="00B97673" w:rsidTr="00AA39A2">
        <w:trPr>
          <w:trHeight w:val="37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810325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AA39A2">
        <w:trPr>
          <w:trHeight w:val="540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(1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/194 </w:t>
            </w:r>
            <w:r w:rsidRPr="00B97673">
              <w:rPr>
                <w:rFonts w:ascii="Arial" w:hAnsi="Arial" w:cs="Arial"/>
                <w:sz w:val="20"/>
                <w:szCs w:val="20"/>
              </w:rPr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78000,0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1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CE6823">
        <w:trPr>
          <w:trHeight w:val="58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Маликов Раис Туктасынович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35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35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3994,0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D90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B97673" w:rsidRPr="00B97673" w:rsidRDefault="00B97673" w:rsidP="00D90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3302</w:t>
            </w:r>
          </w:p>
        </w:tc>
      </w:tr>
      <w:tr w:rsidR="00B97673" w:rsidRPr="00B97673" w:rsidTr="00CE6823">
        <w:trPr>
          <w:trHeight w:val="720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453AE">
        <w:trPr>
          <w:trHeight w:val="46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Ахметчанова Лиана Демухаметовна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35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35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497996,35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4000,0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453AE">
        <w:trPr>
          <w:trHeight w:val="167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E190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58465,26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2114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B97673" w:rsidRPr="00B97673" w:rsidTr="006E190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E190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8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(1/5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8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8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E190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8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8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8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87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453A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453A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453A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D09E6">
        <w:trPr>
          <w:trHeight w:val="195"/>
        </w:trPr>
        <w:tc>
          <w:tcPr>
            <w:tcW w:w="166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D09E6">
        <w:trPr>
          <w:trHeight w:val="195"/>
        </w:trPr>
        <w:tc>
          <w:tcPr>
            <w:tcW w:w="1668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D09E6">
        <w:trPr>
          <w:trHeight w:val="195"/>
        </w:trPr>
        <w:tc>
          <w:tcPr>
            <w:tcW w:w="166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82A70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Уразова Лиана Наримановна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237477,56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3839,0</w:t>
            </w: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B97673" w:rsidRPr="00B97673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82A70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FF432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681559,9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493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93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B97673" w:rsidRPr="00B97673" w:rsidRDefault="00B97673" w:rsidP="00811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B97673" w:rsidRPr="00B97673" w:rsidTr="00FF432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FF432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FF432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3839,0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CD366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80F69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3839,0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CB222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CB222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3839,0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(1/2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6A7D7E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3839,0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(1/4доля)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(1/2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777388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3839,0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4121B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Уразова Гульчира Зариповна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701078,04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4121B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4121B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A02F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103420,0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Опель зафира</w:t>
            </w:r>
          </w:p>
          <w:p w:rsidR="00B97673" w:rsidRPr="00B97673" w:rsidRDefault="00B97673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3309</w:t>
            </w:r>
          </w:p>
          <w:p w:rsidR="00B97673" w:rsidRPr="00B97673" w:rsidRDefault="00B97673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РЕНО премиум 385</w:t>
            </w:r>
          </w:p>
          <w:p w:rsidR="00B97673" w:rsidRPr="00B97673" w:rsidRDefault="00B97673" w:rsidP="001F1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МАЗ 543290</w:t>
            </w:r>
          </w:p>
        </w:tc>
      </w:tr>
      <w:tr w:rsidR="00B97673" w:rsidRPr="00B97673" w:rsidTr="008A02F1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8A02F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C55A6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C55A6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C730C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4C730C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2405F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2405F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2405F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AC4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Calibri" w:hAnsi="Calibri"/>
                <w:sz w:val="22"/>
              </w:rPr>
            </w:pPr>
            <w:r w:rsidRPr="00B97673">
              <w:rPr>
                <w:rFonts w:ascii="Calibri" w:hAnsi="Calibri"/>
                <w:sz w:val="22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02405F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52531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Шаймарданова Гульсара Нургалиевна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387445,22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5253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5253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152531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30D6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Абибуллина Наталья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3512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100178,47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21070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MATIZ M</w:t>
            </w:r>
          </w:p>
        </w:tc>
      </w:tr>
      <w:tr w:rsidR="00B97673" w:rsidRPr="00B97673" w:rsidTr="00E230D6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B162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СА 33707</w:t>
            </w:r>
          </w:p>
        </w:tc>
      </w:tr>
      <w:tr w:rsidR="00B97673" w:rsidRPr="00B97673" w:rsidTr="003B162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646DD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768,63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646DD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2F59E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768,63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4984,0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2F59E3">
        <w:trPr>
          <w:trHeight w:val="195"/>
        </w:trPr>
        <w:tc>
          <w:tcPr>
            <w:tcW w:w="16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(1/5 доля)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 w:rsidP="00BC4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673" w:rsidRPr="00B97673" w:rsidRDefault="00B97673" w:rsidP="00C5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673" w:rsidRPr="00B97673" w:rsidRDefault="00B97673"/>
    <w:p w:rsidR="00B97673" w:rsidRPr="00B97673" w:rsidRDefault="00B97673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97673">
        <w:rPr>
          <w:rFonts w:eastAsia="Times New Roman"/>
          <w:b/>
          <w:sz w:val="28"/>
          <w:lang w:eastAsia="ru-RU"/>
        </w:rPr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B97673">
        <w:rPr>
          <w:rFonts w:ascii="Arial" w:eastAsia="Times New Roman" w:hAnsi="Arial" w:cs="Arial"/>
          <w:b/>
          <w:szCs w:val="24"/>
          <w:lang w:eastAsia="ru-RU"/>
        </w:rPr>
        <w:t xml:space="preserve"> Карагайского сельского поселения</w:t>
      </w:r>
      <w:r w:rsidRPr="00B97673">
        <w:rPr>
          <w:rFonts w:eastAsia="Times New Roman"/>
          <w:b/>
          <w:sz w:val="28"/>
          <w:lang w:eastAsia="ru-RU"/>
        </w:rPr>
        <w:t xml:space="preserve">  за 2017 год</w:t>
      </w:r>
    </w:p>
    <w:p w:rsidR="00B97673" w:rsidRPr="00B97673" w:rsidRDefault="00B97673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1"/>
        <w:gridCol w:w="1560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B97673" w:rsidRPr="00B97673" w:rsidTr="00DB61DB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дохода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 2017 год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(вид и марка)</w:t>
            </w:r>
          </w:p>
        </w:tc>
      </w:tr>
      <w:tr w:rsidR="00B97673" w:rsidRPr="00B97673" w:rsidTr="00DB61DB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1DB">
        <w:trPr>
          <w:trHeight w:val="413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Каримов Абдельхатим Сабирович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2571F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Трактор МТЗ 82</w:t>
            </w:r>
          </w:p>
        </w:tc>
      </w:tr>
      <w:tr w:rsidR="00B97673" w:rsidRPr="00B97673" w:rsidTr="00DB61DB">
        <w:trPr>
          <w:trHeight w:val="20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1DB">
        <w:trPr>
          <w:trHeight w:val="20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1DB">
        <w:trPr>
          <w:trHeight w:val="27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Каримова Сакиря Рахматулловна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471583,19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1DB">
        <w:trPr>
          <w:trHeight w:val="277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67,8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1DB">
        <w:trPr>
          <w:trHeight w:val="20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117799,26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1DB">
        <w:trPr>
          <w:trHeight w:val="20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A4A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F4590D">
        <w:trPr>
          <w:trHeight w:val="111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B97673">
              <w:rPr>
                <w:rFonts w:eastAsia="Times New Roman"/>
                <w:szCs w:val="24"/>
              </w:rPr>
              <w:t>Абдуллин Мартин Кабирович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Председа-тель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154896,79</w:t>
            </w: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608AC">
        <w:trPr>
          <w:trHeight w:val="111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2900,0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608AC">
        <w:trPr>
          <w:trHeight w:val="111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78000,0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608AC">
        <w:trPr>
          <w:trHeight w:val="111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59,7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5316E">
        <w:trPr>
          <w:trHeight w:val="646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93CED">
        <w:trPr>
          <w:trHeight w:val="20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107569,97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2900,0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D2FDE">
        <w:trPr>
          <w:trHeight w:val="20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DB61D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81,2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B35FE">
        <w:trPr>
          <w:trHeight w:val="4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Мусин Айдар Асхатович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489385,44</w:t>
            </w: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Тойота Раф 4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КАМАЗ 53215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КАМАЗ 43118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ГАЗ А23</w:t>
            </w:r>
            <w:r w:rsidRPr="00B97673">
              <w:rPr>
                <w:rFonts w:eastAsia="Times New Roman"/>
                <w:szCs w:val="24"/>
                <w:lang w:val="en-US"/>
              </w:rPr>
              <w:t>R</w:t>
            </w:r>
            <w:r w:rsidRPr="00B97673">
              <w:rPr>
                <w:rFonts w:eastAsia="Times New Roman"/>
                <w:szCs w:val="24"/>
              </w:rPr>
              <w:t>22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237,0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15E39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375,0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15E39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850,0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15E39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15E39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15E39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Нежилое здание/магазин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D5CE3">
        <w:trPr>
          <w:trHeight w:val="587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spacing w:after="0" w:line="240" w:lineRule="auto"/>
              <w:jc w:val="center"/>
            </w:pPr>
            <w:r w:rsidRPr="00B97673">
              <w:rPr>
                <w:rFonts w:eastAsia="Times New Roman"/>
                <w:szCs w:val="24"/>
              </w:rPr>
              <w:t>Нежилое здание/магазин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D5CE3">
        <w:trPr>
          <w:trHeight w:val="55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spacing w:after="0" w:line="240" w:lineRule="auto"/>
              <w:jc w:val="center"/>
            </w:pPr>
            <w:r w:rsidRPr="00B97673">
              <w:rPr>
                <w:rFonts w:eastAsia="Times New Roman"/>
                <w:szCs w:val="24"/>
              </w:rPr>
              <w:t>Нежилое здание/магазин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109,2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A4CEE">
        <w:trPr>
          <w:trHeight w:val="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spacing w:after="0" w:line="240" w:lineRule="auto"/>
              <w:jc w:val="center"/>
            </w:pPr>
            <w:r w:rsidRPr="00B97673">
              <w:rPr>
                <w:rFonts w:eastAsia="Times New Roman"/>
                <w:szCs w:val="24"/>
              </w:rPr>
              <w:t>Нежилое здание/магазин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5D5CE3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4595C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22984,86</w:t>
            </w: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4000,0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4595C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13948">
        <w:trPr>
          <w:trHeight w:val="41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4000,0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13948">
        <w:trPr>
          <w:trHeight w:val="41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87B05">
        <w:trPr>
          <w:trHeight w:val="41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60537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60537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60537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60537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261064,33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4000,0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55CBD">
        <w:trPr>
          <w:trHeight w:val="41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641D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77,7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0770D">
        <w:trPr>
          <w:trHeight w:val="27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Муратбакиев Тимур Ахметалиевич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282000,00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ГРЭТ ВОЛ Н5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Трактор МТЗ82</w:t>
            </w:r>
          </w:p>
        </w:tc>
      </w:tr>
      <w:tr w:rsidR="00B97673" w:rsidRPr="00B97673" w:rsidTr="005B598F">
        <w:trPr>
          <w:trHeight w:val="277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75,0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7111B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17513,97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7111B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75,0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62E9D">
        <w:trPr>
          <w:trHeight w:val="41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62E9D">
        <w:trPr>
          <w:trHeight w:val="41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75,0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BB4EF7">
        <w:trPr>
          <w:trHeight w:val="41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9432D">
        <w:trPr>
          <w:trHeight w:val="41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75,0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2571F8">
            <w:pPr>
              <w:jc w:val="center"/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A7605">
        <w:trPr>
          <w:trHeight w:val="27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Сайдалиев Калынияз Абдулхадимович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2571F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148067,72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Трактор МТЗ 82</w:t>
            </w:r>
          </w:p>
        </w:tc>
      </w:tr>
      <w:tr w:rsidR="00B97673" w:rsidRPr="00B97673" w:rsidTr="0043394D">
        <w:trPr>
          <w:trHeight w:val="277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2571F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46353">
        <w:trPr>
          <w:trHeight w:val="278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2571F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107571,35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2400,0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B2445">
        <w:trPr>
          <w:trHeight w:val="277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2571F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58,5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431A4">
        <w:trPr>
          <w:trHeight w:val="413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Шарипова Кульминур Илачитдиновна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7099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743EDB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82960,91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261336">
        <w:trPr>
          <w:trHeight w:val="20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7099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49,4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431A4">
        <w:trPr>
          <w:trHeight w:val="20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7099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B6BE2">
        <w:trPr>
          <w:trHeight w:val="27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Мамикова Рамзия Мухлитдиновна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FF5D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207650,63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Шевроле Нива</w:t>
            </w:r>
          </w:p>
        </w:tc>
      </w:tr>
      <w:tr w:rsidR="00B97673" w:rsidRPr="00B97673" w:rsidTr="001A4637">
        <w:trPr>
          <w:trHeight w:val="935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FF5D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97,1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FC1098">
        <w:trPr>
          <w:trHeight w:val="20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FF5D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149974,82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1004,4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F6A0C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FF5D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F15EFF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FF5D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участок/паи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BF24DA">
        <w:trPr>
          <w:trHeight w:val="27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Шарипов Динар Илачетдинович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105570,00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Тойота Королла</w:t>
            </w:r>
          </w:p>
        </w:tc>
      </w:tr>
      <w:tr w:rsidR="00B97673" w:rsidRPr="00B97673" w:rsidTr="00B975F0">
        <w:trPr>
          <w:trHeight w:val="584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51,5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03C03">
        <w:trPr>
          <w:trHeight w:val="41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1B7A">
        <w:trPr>
          <w:trHeight w:val="41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51,5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1B7A">
        <w:trPr>
          <w:trHeight w:val="278"/>
        </w:trPr>
        <w:tc>
          <w:tcPr>
            <w:tcW w:w="1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Зарипова Нурзифа Айсмовна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 Думы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55019,00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ВАЗ 21015</w:t>
            </w:r>
          </w:p>
        </w:tc>
      </w:tr>
      <w:tr w:rsidR="00B97673" w:rsidRPr="00B97673" w:rsidTr="00771B7A">
        <w:trPr>
          <w:trHeight w:val="277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1B7A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38800,00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1B7A">
        <w:trPr>
          <w:trHeight w:val="1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1B7A">
        <w:trPr>
          <w:trHeight w:val="41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5000,0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03C03">
        <w:trPr>
          <w:trHeight w:val="412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BF24D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58,3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B97673" w:rsidRPr="00B97673" w:rsidRDefault="00B97673"/>
    <w:p w:rsidR="00B97673" w:rsidRPr="00B97673" w:rsidRDefault="00B97673" w:rsidP="009F3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B97673">
        <w:rPr>
          <w:rFonts w:eastAsia="Times New Roman"/>
          <w:b/>
          <w:szCs w:val="24"/>
          <w:lang w:eastAsia="ru-RU"/>
        </w:rPr>
        <w:t>Сведения о доходах об имуществе и обязательствах имущественного характера депутатов Думы Касьяновского сельского поселения и членов их семей за 2017 год</w:t>
      </w:r>
    </w:p>
    <w:p w:rsidR="00B97673" w:rsidRPr="00B97673" w:rsidRDefault="00B97673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B97673" w:rsidRPr="00B97673" w:rsidTr="009F36E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отчество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дохода</w:t>
            </w:r>
          </w:p>
          <w:p w:rsidR="00B97673" w:rsidRPr="00B97673" w:rsidRDefault="00B97673" w:rsidP="004F689E">
            <w:pPr>
              <w:spacing w:after="0" w:line="240" w:lineRule="auto"/>
              <w:ind w:left="-108" w:right="-127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за 2017 год</w:t>
            </w:r>
          </w:p>
          <w:p w:rsidR="00B97673" w:rsidRPr="00B97673" w:rsidRDefault="00B97673" w:rsidP="004F689E">
            <w:pPr>
              <w:spacing w:after="0" w:line="240" w:lineRule="auto"/>
              <w:ind w:left="-108" w:right="-127"/>
              <w:jc w:val="center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 xml:space="preserve">*отдельной строкой </w:t>
            </w:r>
            <w:r w:rsidRPr="00B97673">
              <w:rPr>
                <w:spacing w:val="-2"/>
                <w:sz w:val="20"/>
                <w:szCs w:val="20"/>
              </w:rPr>
              <w:t>выделяется</w:t>
            </w:r>
            <w:r w:rsidRPr="00B97673">
              <w:rPr>
                <w:sz w:val="20"/>
                <w:szCs w:val="20"/>
              </w:rPr>
              <w:t xml:space="preserve"> доход от отчуждения имущества </w:t>
            </w:r>
          </w:p>
          <w:p w:rsidR="00B97673" w:rsidRPr="00B97673" w:rsidRDefault="00B97673" w:rsidP="004F689E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(вид и марка)</w:t>
            </w:r>
          </w:p>
        </w:tc>
      </w:tr>
      <w:tr w:rsidR="00B97673" w:rsidRPr="00B97673" w:rsidTr="009F36E4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Богатько Суфия </w:t>
            </w:r>
            <w:r w:rsidRPr="00B97673">
              <w:rPr>
                <w:rFonts w:eastAsia="Times New Roman"/>
                <w:sz w:val="20"/>
                <w:szCs w:val="20"/>
              </w:rPr>
              <w:lastRenderedPageBreak/>
              <w:t>Мунаваровна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lastRenderedPageBreak/>
              <w:t>215650,00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97673">
              <w:rPr>
                <w:rFonts w:eastAsia="Times New Roman"/>
                <w:sz w:val="20"/>
                <w:szCs w:val="20"/>
              </w:rPr>
              <w:lastRenderedPageBreak/>
              <w:t>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lastRenderedPageBreak/>
              <w:t>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312DA7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3567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166202,29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3200,0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2B027E">
        <w:trPr>
          <w:trHeight w:val="196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88,0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653B06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Долгушина Марина Юрьевна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99078,25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E54B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52785,00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Трактор МТЗ 80</w:t>
            </w:r>
          </w:p>
        </w:tc>
      </w:tr>
      <w:tr w:rsidR="00B97673" w:rsidRPr="00B97673" w:rsidTr="001A1F77">
        <w:trPr>
          <w:trHeight w:val="736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Огорелкова Ирина Анатольевна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385875,73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2B027E">
        <w:trPr>
          <w:trHeight w:val="31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63,61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56C8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056C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391402"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Поляков Федор Прокопьевич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1293067,33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97673">
              <w:rPr>
                <w:rFonts w:eastAsia="Times New Roman"/>
                <w:sz w:val="20"/>
                <w:szCs w:val="20"/>
                <w:lang w:val="en-US"/>
              </w:rPr>
              <w:t>Mitsubishi LANSER 1</w:t>
            </w:r>
            <w:r w:rsidRPr="00B97673">
              <w:rPr>
                <w:rFonts w:eastAsia="Times New Roman"/>
                <w:sz w:val="20"/>
                <w:szCs w:val="20"/>
              </w:rPr>
              <w:t>.6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A1F7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Трактор БЕЛАРУС-82.1</w:t>
            </w:r>
          </w:p>
        </w:tc>
      </w:tr>
      <w:tr w:rsidR="00B97673" w:rsidRPr="00B97673" w:rsidTr="00562FD9">
        <w:trPr>
          <w:trHeight w:val="631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317534,79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27,5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62FD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Рыбьяков Николай Васильевич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271462,01</w:t>
            </w:r>
          </w:p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*155000,00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Легковой автомобиль ШЕВРОЛЕ </w:t>
            </w:r>
            <w:r w:rsidRPr="00B97673">
              <w:rPr>
                <w:rFonts w:eastAsia="Times New Roman"/>
                <w:sz w:val="20"/>
                <w:szCs w:val="20"/>
                <w:lang w:val="en-US"/>
              </w:rPr>
              <w:t>Cruze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E4B8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102480,00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E4B8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E4B88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Саитова Гульсинур Исхаковна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E344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349095,27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47,3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40000,00</w:t>
            </w:r>
          </w:p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*40000,00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Легковой автомобиль ВАЗ 21102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E2F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F03B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Земельная доля с оценкой 173,4 баллогектаров СПК "Смена" (1/280)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F03B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86000,0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F03B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FF03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Трактор ЮМЗ-6Л</w:t>
            </w:r>
          </w:p>
        </w:tc>
      </w:tr>
      <w:tr w:rsidR="00B97673" w:rsidRPr="00B97673" w:rsidTr="00391402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53B06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FF03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97673">
              <w:rPr>
                <w:rFonts w:eastAsia="Times New Roman"/>
                <w:sz w:val="20"/>
                <w:szCs w:val="20"/>
              </w:rPr>
              <w:t>Прицеп 1ПТС-2</w:t>
            </w:r>
          </w:p>
        </w:tc>
      </w:tr>
    </w:tbl>
    <w:p w:rsidR="00B97673" w:rsidRPr="00B97673" w:rsidRDefault="00B97673" w:rsidP="00D81168"/>
    <w:p w:rsidR="00B97673" w:rsidRPr="00B97673" w:rsidRDefault="00B97673" w:rsidP="00FA57CF">
      <w:pPr>
        <w:jc w:val="center"/>
        <w:rPr>
          <w:rFonts w:ascii="Arial" w:hAnsi="Arial" w:cs="Arial"/>
          <w:b/>
          <w:szCs w:val="24"/>
        </w:rPr>
      </w:pPr>
      <w:r w:rsidRPr="00B97673">
        <w:rPr>
          <w:rFonts w:ascii="Arial" w:hAnsi="Arial" w:cs="Arial"/>
          <w:b/>
          <w:szCs w:val="24"/>
        </w:rPr>
        <w:t>Сведения о доходах об имуществе и обязательствах имущественного характера  депутатов Думы и членов их семей Куларовского сельского поселения за 2017 год</w:t>
      </w:r>
    </w:p>
    <w:p w:rsidR="00B97673" w:rsidRPr="00B97673" w:rsidRDefault="00B97673" w:rsidP="00FA57CF">
      <w:pPr>
        <w:jc w:val="center"/>
        <w:rPr>
          <w:rFonts w:ascii="Arial" w:hAnsi="Arial" w:cs="Arial"/>
          <w:b/>
          <w:szCs w:val="24"/>
        </w:rPr>
      </w:pPr>
    </w:p>
    <w:tbl>
      <w:tblPr>
        <w:tblStyle w:val="a8"/>
        <w:tblW w:w="15614" w:type="dxa"/>
        <w:tblLayout w:type="fixed"/>
        <w:tblLook w:val="04A0"/>
      </w:tblPr>
      <w:tblGrid>
        <w:gridCol w:w="1668"/>
        <w:gridCol w:w="1417"/>
        <w:gridCol w:w="1276"/>
        <w:gridCol w:w="1843"/>
        <w:gridCol w:w="1134"/>
        <w:gridCol w:w="1417"/>
        <w:gridCol w:w="1843"/>
        <w:gridCol w:w="1134"/>
        <w:gridCol w:w="1134"/>
        <w:gridCol w:w="2748"/>
      </w:tblGrid>
      <w:tr w:rsidR="00B97673" w:rsidRPr="00B97673" w:rsidTr="00E2499B">
        <w:trPr>
          <w:trHeight w:val="550"/>
        </w:trPr>
        <w:tc>
          <w:tcPr>
            <w:tcW w:w="1668" w:type="dxa"/>
            <w:vMerge w:val="restart"/>
          </w:tcPr>
          <w:p w:rsidR="00B97673" w:rsidRPr="00B97673" w:rsidRDefault="00B97673" w:rsidP="005F7872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Общая сумма дохода за 2017 год (в рублях)</w:t>
            </w:r>
          </w:p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2748" w:type="dxa"/>
            <w:vMerge w:val="restart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B97673" w:rsidRPr="00B97673" w:rsidTr="00E2499B">
        <w:trPr>
          <w:trHeight w:val="550"/>
        </w:trPr>
        <w:tc>
          <w:tcPr>
            <w:tcW w:w="1668" w:type="dxa"/>
            <w:vMerge/>
          </w:tcPr>
          <w:p w:rsidR="00B97673" w:rsidRPr="00B97673" w:rsidRDefault="00B97673" w:rsidP="005F78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882CE8">
            <w:pPr>
              <w:ind w:left="-108" w:right="-129"/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</w:tcPr>
          <w:p w:rsidR="00B97673" w:rsidRPr="00B97673" w:rsidRDefault="00B97673" w:rsidP="00882CE8">
            <w:pPr>
              <w:ind w:left="-87" w:right="-108"/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417" w:type="dxa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43" w:type="dxa"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</w:tcPr>
          <w:p w:rsidR="00B97673" w:rsidRPr="00B97673" w:rsidRDefault="00B97673" w:rsidP="00882CE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134" w:type="dxa"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748" w:type="dxa"/>
            <w:vMerge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673" w:rsidRPr="00B97673" w:rsidTr="00E2499B">
        <w:trPr>
          <w:trHeight w:val="308"/>
        </w:trPr>
        <w:tc>
          <w:tcPr>
            <w:tcW w:w="1668" w:type="dxa"/>
            <w:vMerge w:val="restart"/>
          </w:tcPr>
          <w:p w:rsidR="00B97673" w:rsidRPr="00B97673" w:rsidRDefault="00B97673" w:rsidP="0037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Валитов Хусаин</w:t>
            </w:r>
          </w:p>
          <w:p w:rsidR="00B97673" w:rsidRPr="00B97673" w:rsidRDefault="00B97673" w:rsidP="0037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Сабирович</w:t>
            </w:r>
          </w:p>
        </w:tc>
        <w:tc>
          <w:tcPr>
            <w:tcW w:w="1417" w:type="dxa"/>
            <w:vMerge w:val="restart"/>
          </w:tcPr>
          <w:p w:rsidR="00B97673" w:rsidRPr="00B97673" w:rsidRDefault="00B97673" w:rsidP="00DF4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DF4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280892,48</w:t>
            </w:r>
          </w:p>
        </w:tc>
        <w:tc>
          <w:tcPr>
            <w:tcW w:w="1843" w:type="dxa"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</w:tcPr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3000</w:t>
            </w:r>
          </w:p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1250</w:t>
            </w:r>
          </w:p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Россия</w:t>
            </w:r>
          </w:p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Россия </w:t>
            </w:r>
          </w:p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B97673" w:rsidRPr="00B97673" w:rsidRDefault="00B97673" w:rsidP="00882CE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Не имею</w:t>
            </w:r>
          </w:p>
          <w:p w:rsidR="00B97673" w:rsidRPr="00B97673" w:rsidRDefault="00B97673" w:rsidP="00882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306"/>
        </w:trPr>
        <w:tc>
          <w:tcPr>
            <w:tcW w:w="1668" w:type="dxa"/>
            <w:vMerge/>
          </w:tcPr>
          <w:p w:rsidR="00B97673" w:rsidRPr="00B97673" w:rsidRDefault="00B97673" w:rsidP="005F7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</w:tcPr>
          <w:p w:rsidR="00B97673" w:rsidRPr="00B97673" w:rsidRDefault="00B97673" w:rsidP="006A65D5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75,5 </w:t>
            </w:r>
          </w:p>
        </w:tc>
        <w:tc>
          <w:tcPr>
            <w:tcW w:w="1417" w:type="dxa"/>
          </w:tcPr>
          <w:p w:rsidR="00B97673" w:rsidRPr="00B97673" w:rsidRDefault="00B97673" w:rsidP="006A65D5">
            <w:r w:rsidRPr="00B97673">
              <w:t xml:space="preserve">    Россия  </w:t>
            </w:r>
          </w:p>
        </w:tc>
        <w:tc>
          <w:tcPr>
            <w:tcW w:w="1843" w:type="dxa"/>
            <w:vMerge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44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FA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306"/>
        </w:trPr>
        <w:tc>
          <w:tcPr>
            <w:tcW w:w="1668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Объект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1134" w:type="dxa"/>
          </w:tcPr>
          <w:p w:rsidR="00B97673" w:rsidRPr="00B97673" w:rsidRDefault="00B97673" w:rsidP="005E357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52 </w:t>
            </w:r>
          </w:p>
          <w:p w:rsidR="00B97673" w:rsidRPr="00B97673" w:rsidRDefault="00B97673" w:rsidP="0030560E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35,5</w:t>
            </w:r>
          </w:p>
          <w:p w:rsidR="00B97673" w:rsidRPr="00B97673" w:rsidRDefault="00B97673" w:rsidP="0030560E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</w:tcPr>
          <w:p w:rsidR="00B97673" w:rsidRPr="00B97673" w:rsidRDefault="00B97673" w:rsidP="0030560E">
            <w:r w:rsidRPr="00B97673">
              <w:lastRenderedPageBreak/>
              <w:t xml:space="preserve">    Россия</w:t>
            </w:r>
          </w:p>
          <w:p w:rsidR="00B97673" w:rsidRPr="00B97673" w:rsidRDefault="00B97673" w:rsidP="0030560E">
            <w:r w:rsidRPr="00B97673">
              <w:lastRenderedPageBreak/>
              <w:t xml:space="preserve">    Россия   </w:t>
            </w:r>
          </w:p>
          <w:p w:rsidR="00B97673" w:rsidRPr="00B97673" w:rsidRDefault="00B97673" w:rsidP="0030560E">
            <w:r w:rsidRPr="00B97673">
              <w:t xml:space="preserve">     </w:t>
            </w:r>
          </w:p>
        </w:tc>
        <w:tc>
          <w:tcPr>
            <w:tcW w:w="1843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306"/>
        </w:trPr>
        <w:tc>
          <w:tcPr>
            <w:tcW w:w="1668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4D2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Квартира совместная</w:t>
            </w:r>
          </w:p>
        </w:tc>
        <w:tc>
          <w:tcPr>
            <w:tcW w:w="1134" w:type="dxa"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43,9 </w:t>
            </w:r>
          </w:p>
        </w:tc>
        <w:tc>
          <w:tcPr>
            <w:tcW w:w="1417" w:type="dxa"/>
          </w:tcPr>
          <w:p w:rsidR="00B97673" w:rsidRPr="00B97673" w:rsidRDefault="00B97673" w:rsidP="0030560E">
            <w:r w:rsidRPr="00B97673">
              <w:t xml:space="preserve"> </w:t>
            </w:r>
          </w:p>
          <w:p w:rsidR="00B97673" w:rsidRPr="00B97673" w:rsidRDefault="00B97673" w:rsidP="0030560E">
            <w:r w:rsidRPr="00B97673">
              <w:t xml:space="preserve">     Россия</w:t>
            </w:r>
          </w:p>
        </w:tc>
        <w:tc>
          <w:tcPr>
            <w:tcW w:w="1843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305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314"/>
        </w:trPr>
        <w:tc>
          <w:tcPr>
            <w:tcW w:w="1668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Валитова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Элеонора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Маннуровна</w:t>
            </w:r>
          </w:p>
        </w:tc>
        <w:tc>
          <w:tcPr>
            <w:tcW w:w="1417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B97673" w:rsidRPr="00B97673" w:rsidRDefault="00B97673" w:rsidP="004E0A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768201,16</w:t>
            </w:r>
          </w:p>
        </w:tc>
        <w:tc>
          <w:tcPr>
            <w:tcW w:w="1843" w:type="dxa"/>
          </w:tcPr>
          <w:p w:rsidR="00B97673" w:rsidRPr="00B97673" w:rsidRDefault="00B97673" w:rsidP="007C0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3000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B97673" w:rsidRPr="00B97673" w:rsidTr="00E2499B">
        <w:trPr>
          <w:trHeight w:val="420"/>
        </w:trPr>
        <w:tc>
          <w:tcPr>
            <w:tcW w:w="166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Жилой дом 1/4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75,5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480"/>
        </w:trPr>
        <w:tc>
          <w:tcPr>
            <w:tcW w:w="1668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Валитова Ленара Хусаиновна</w:t>
            </w:r>
          </w:p>
        </w:tc>
        <w:tc>
          <w:tcPr>
            <w:tcW w:w="1417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Несовершеннолетняя Дочь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56666,66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97673" w:rsidRPr="00B97673" w:rsidRDefault="00B97673" w:rsidP="007575C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      1/4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 1/3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3000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D41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412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D412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2499B">
        <w:trPr>
          <w:trHeight w:val="540"/>
        </w:trPr>
        <w:tc>
          <w:tcPr>
            <w:tcW w:w="166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1/4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75,5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3A5C21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Россия</w:t>
            </w:r>
          </w:p>
          <w:p w:rsidR="00B97673" w:rsidRPr="00B97673" w:rsidRDefault="00B97673" w:rsidP="003A5C2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795"/>
        </w:trPr>
        <w:tc>
          <w:tcPr>
            <w:tcW w:w="166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757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Объект незавершенного строительства 1/3</w:t>
            </w:r>
          </w:p>
          <w:p w:rsidR="00B97673" w:rsidRPr="00B97673" w:rsidRDefault="00B97673" w:rsidP="00757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35,5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515"/>
        </w:trPr>
        <w:tc>
          <w:tcPr>
            <w:tcW w:w="1668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Валитов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Данис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Хусаинович</w:t>
            </w:r>
          </w:p>
        </w:tc>
        <w:tc>
          <w:tcPr>
            <w:tcW w:w="1417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Несовершеннолетний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сын</w:t>
            </w:r>
          </w:p>
          <w:p w:rsidR="00B97673" w:rsidRPr="00B97673" w:rsidRDefault="00B97673" w:rsidP="004E0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56666,66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1/4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3000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 w:val="restart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Не имеет</w:t>
            </w:r>
          </w:p>
        </w:tc>
      </w:tr>
      <w:tr w:rsidR="00B97673" w:rsidRPr="00B97673" w:rsidTr="00E2499B">
        <w:trPr>
          <w:trHeight w:val="510"/>
        </w:trPr>
        <w:tc>
          <w:tcPr>
            <w:tcW w:w="166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75,5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Объект незавершенного строительства 1/3 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35,5 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Марганов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Наиль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Исаевич</w:t>
            </w:r>
          </w:p>
        </w:tc>
        <w:tc>
          <w:tcPr>
            <w:tcW w:w="1417" w:type="dxa"/>
          </w:tcPr>
          <w:p w:rsidR="00B97673" w:rsidRPr="00B97673" w:rsidRDefault="00B97673" w:rsidP="00DF4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DF4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341337,18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(мини ферма)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8136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79000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21063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грузовой  УАЗ-3303-024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Марганов Рушан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Наильевич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67,6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B97673" w:rsidRPr="00B97673" w:rsidRDefault="00B97673" w:rsidP="001D01E0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Капшанова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Сания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Исаевна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174755,29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3/5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79000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Капшанов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Марис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Шакирчанович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253704,41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80EA2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78,3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07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07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07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ТАЙОТА Со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B97673">
              <w:rPr>
                <w:rFonts w:ascii="Arial" w:hAnsi="Arial" w:cs="Arial"/>
                <w:sz w:val="20"/>
                <w:szCs w:val="20"/>
              </w:rPr>
              <w:t>о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ll</w:t>
            </w:r>
            <w:r w:rsidRPr="00B97673">
              <w:rPr>
                <w:rFonts w:ascii="Arial" w:hAnsi="Arial" w:cs="Arial"/>
                <w:sz w:val="20"/>
                <w:szCs w:val="20"/>
              </w:rPr>
              <w:t>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Трактор Беларус -82,1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DF4D98">
        <w:trPr>
          <w:trHeight w:val="674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Ниязов Сабир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Назырович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220995,40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59.0</w:t>
            </w:r>
          </w:p>
        </w:tc>
        <w:tc>
          <w:tcPr>
            <w:tcW w:w="1417" w:type="dxa"/>
          </w:tcPr>
          <w:p w:rsidR="00B97673" w:rsidRPr="00B97673" w:rsidRDefault="00B97673" w:rsidP="006A3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6A35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Ниязова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Тимербига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Мухтасыновна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230697,42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1992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59.0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Половодова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554024,10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39,99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Половодов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Олег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144000,00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40,0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Ssang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Yong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Actyon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– 3307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Исматуллина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Ратиса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Якубовна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566868,63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1300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44,47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Таулетбаев Рашид Раисович</w:t>
            </w:r>
          </w:p>
        </w:tc>
        <w:tc>
          <w:tcPr>
            <w:tcW w:w="1417" w:type="dxa"/>
          </w:tcPr>
          <w:p w:rsidR="00B97673" w:rsidRPr="00B97673" w:rsidRDefault="00B97673" w:rsidP="00DF4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1093918.50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4263</w:t>
            </w: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59.4</w:t>
            </w: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 ТОЙОТА Со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rolla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Таулетбаева Миляуша Зиннатовна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514157.48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E2499B">
        <w:trPr>
          <w:trHeight w:val="720"/>
        </w:trPr>
        <w:tc>
          <w:tcPr>
            <w:tcW w:w="166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Таулетбаева Карина Рашидовна</w:t>
            </w:r>
          </w:p>
        </w:tc>
        <w:tc>
          <w:tcPr>
            <w:tcW w:w="1417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97673" w:rsidRPr="00B97673" w:rsidRDefault="00B97673" w:rsidP="007328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673" w:rsidRPr="00B97673" w:rsidRDefault="00B97673" w:rsidP="003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59.4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134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748" w:type="dxa"/>
          </w:tcPr>
          <w:p w:rsidR="00B97673" w:rsidRPr="00B97673" w:rsidRDefault="00B97673" w:rsidP="004E0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B97673" w:rsidRPr="00B97673" w:rsidRDefault="00B97673" w:rsidP="00FA57CF">
      <w:pPr>
        <w:jc w:val="center"/>
        <w:rPr>
          <w:rFonts w:ascii="Arial" w:hAnsi="Arial" w:cs="Arial"/>
          <w:szCs w:val="24"/>
        </w:rPr>
      </w:pPr>
    </w:p>
    <w:p w:rsidR="00B97673" w:rsidRPr="00B97673" w:rsidRDefault="00B97673" w:rsidP="00FA57CF">
      <w:pPr>
        <w:jc w:val="center"/>
        <w:rPr>
          <w:rFonts w:ascii="Arial" w:hAnsi="Arial" w:cs="Arial"/>
          <w:szCs w:val="24"/>
        </w:rPr>
      </w:pPr>
    </w:p>
    <w:p w:rsidR="00B97673" w:rsidRPr="00B97673" w:rsidRDefault="00B97673" w:rsidP="009F36E4">
      <w:pPr>
        <w:spacing w:after="0" w:line="240" w:lineRule="auto"/>
        <w:jc w:val="center"/>
        <w:rPr>
          <w:b/>
          <w:sz w:val="28"/>
          <w:lang w:eastAsia="ru-RU"/>
        </w:rPr>
      </w:pPr>
      <w:r w:rsidRPr="00B97673">
        <w:rPr>
          <w:b/>
          <w:sz w:val="28"/>
          <w:lang w:eastAsia="ru-RU"/>
        </w:rPr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B97673">
        <w:rPr>
          <w:rFonts w:ascii="Arial" w:hAnsi="Arial" w:cs="Arial"/>
          <w:b/>
          <w:szCs w:val="24"/>
          <w:lang w:eastAsia="ru-RU"/>
        </w:rPr>
        <w:t xml:space="preserve"> </w:t>
      </w:r>
      <w:r w:rsidRPr="00B97673">
        <w:rPr>
          <w:b/>
          <w:sz w:val="28"/>
          <w:lang w:eastAsia="ru-RU"/>
        </w:rPr>
        <w:t>Первовагайского сельского поселения  за 2017 год</w:t>
      </w:r>
    </w:p>
    <w:p w:rsidR="00B97673" w:rsidRPr="00B97673" w:rsidRDefault="00B97673" w:rsidP="009F36E4">
      <w:pPr>
        <w:spacing w:after="0" w:line="240" w:lineRule="auto"/>
        <w:rPr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258"/>
        <w:gridCol w:w="1843"/>
        <w:gridCol w:w="1276"/>
        <w:gridCol w:w="1203"/>
        <w:gridCol w:w="1620"/>
        <w:gridCol w:w="1260"/>
        <w:gridCol w:w="1521"/>
        <w:gridCol w:w="1719"/>
      </w:tblGrid>
      <w:tr w:rsidR="00B97673" w:rsidRPr="00B97673" w:rsidTr="004734E7">
        <w:tc>
          <w:tcPr>
            <w:tcW w:w="180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отчество</w:t>
            </w:r>
          </w:p>
        </w:tc>
        <w:tc>
          <w:tcPr>
            <w:tcW w:w="180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родства</w:t>
            </w:r>
          </w:p>
        </w:tc>
        <w:tc>
          <w:tcPr>
            <w:tcW w:w="1258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дохода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за 2017 год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(в рублях)</w:t>
            </w:r>
          </w:p>
        </w:tc>
        <w:tc>
          <w:tcPr>
            <w:tcW w:w="4322" w:type="dxa"/>
            <w:gridSpan w:val="3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401" w:type="dxa"/>
            <w:gridSpan w:val="3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(вид и марка)</w:t>
            </w:r>
          </w:p>
        </w:tc>
      </w:tr>
      <w:tr w:rsidR="00B97673" w:rsidRPr="00B97673" w:rsidTr="004734E7"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(кв.м)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ния</w:t>
            </w: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недвижимости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(кв.м)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жения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D6430A">
        <w:trPr>
          <w:trHeight w:val="58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Шишкин Сергей Николаевич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jc w:val="both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616678,77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Индивидуальный жилой дом </w:t>
            </w:r>
            <w:r w:rsidRPr="00B97673">
              <w:rPr>
                <w:sz w:val="20"/>
                <w:szCs w:val="20"/>
              </w:rPr>
              <w:t>(объект незавершенного строительства 1/3)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124,4</w:t>
            </w: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75,0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Автомобили легковые: Форд Фокус </w:t>
            </w:r>
          </w:p>
        </w:tc>
      </w:tr>
      <w:tr w:rsidR="00B97673" w:rsidRPr="00B97673" w:rsidTr="004734E7">
        <w:trPr>
          <w:trHeight w:val="106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CF6E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4840,0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D6430A">
        <w:trPr>
          <w:trHeight w:val="52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Супруга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69467,35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Индивидуальный жилой дом </w:t>
            </w:r>
            <w:r w:rsidRPr="00B97673">
              <w:rPr>
                <w:sz w:val="20"/>
                <w:szCs w:val="20"/>
              </w:rPr>
              <w:t>(объект незавершенного строительства 1/3)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124,4</w:t>
            </w:r>
          </w:p>
        </w:tc>
        <w:tc>
          <w:tcPr>
            <w:tcW w:w="1203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75,0</w:t>
            </w:r>
          </w:p>
        </w:tc>
        <w:tc>
          <w:tcPr>
            <w:tcW w:w="1521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79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4840,0</w:t>
            </w:r>
          </w:p>
        </w:tc>
        <w:tc>
          <w:tcPr>
            <w:tcW w:w="1521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D6430A">
        <w:trPr>
          <w:trHeight w:val="61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Несовершеннолетняя дочь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0,0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Индивидуальный жилой дом </w:t>
            </w:r>
            <w:r w:rsidRPr="00B97673">
              <w:rPr>
                <w:sz w:val="20"/>
                <w:szCs w:val="20"/>
              </w:rPr>
              <w:t>(объект незавершенного строительства 1/3)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124,4</w:t>
            </w:r>
          </w:p>
        </w:tc>
        <w:tc>
          <w:tcPr>
            <w:tcW w:w="1203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75,0</w:t>
            </w:r>
          </w:p>
        </w:tc>
        <w:tc>
          <w:tcPr>
            <w:tcW w:w="1521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70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4840,0</w:t>
            </w:r>
          </w:p>
        </w:tc>
        <w:tc>
          <w:tcPr>
            <w:tcW w:w="1521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D6430A">
        <w:trPr>
          <w:trHeight w:val="28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</w:t>
            </w:r>
            <w:r w:rsidRPr="00B97673">
              <w:rPr>
                <w:szCs w:val="24"/>
              </w:rPr>
              <w:lastRenderedPageBreak/>
              <w:t>летний сын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0,0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75,0</w:t>
            </w:r>
          </w:p>
        </w:tc>
        <w:tc>
          <w:tcPr>
            <w:tcW w:w="1521" w:type="dxa"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27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2B7A48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4840,0</w:t>
            </w:r>
          </w:p>
        </w:tc>
        <w:tc>
          <w:tcPr>
            <w:tcW w:w="1521" w:type="dxa"/>
          </w:tcPr>
          <w:p w:rsidR="00B97673" w:rsidRPr="00B97673" w:rsidRDefault="00B97673" w:rsidP="002B7A48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762A6D">
        <w:trPr>
          <w:trHeight w:val="55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Каштанова Марина Викторовна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598710,70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56,2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109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800,0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762A6D">
        <w:trPr>
          <w:trHeight w:val="40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Несовершеннолетняя дочь</w:t>
            </w:r>
          </w:p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rPr>
                <w:szCs w:val="24"/>
              </w:rPr>
            </w:pPr>
            <w:r w:rsidRPr="00B97673">
              <w:rPr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8A2AD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B97673" w:rsidRPr="00B97673" w:rsidRDefault="00B97673" w:rsidP="008A2AD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56,2</w:t>
            </w:r>
          </w:p>
        </w:tc>
        <w:tc>
          <w:tcPr>
            <w:tcW w:w="1521" w:type="dxa"/>
          </w:tcPr>
          <w:p w:rsidR="00B97673" w:rsidRPr="00B97673" w:rsidRDefault="00B97673" w:rsidP="008A2AD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39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8A2AD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B97673" w:rsidRPr="00B97673" w:rsidRDefault="00B97673" w:rsidP="008A2AD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800,0</w:t>
            </w:r>
          </w:p>
        </w:tc>
        <w:tc>
          <w:tcPr>
            <w:tcW w:w="1521" w:type="dxa"/>
          </w:tcPr>
          <w:p w:rsidR="00B97673" w:rsidRPr="00B97673" w:rsidRDefault="00B97673" w:rsidP="008A2AD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762A6D">
        <w:trPr>
          <w:trHeight w:val="54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Несовершеннолетний сын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0,00</w:t>
            </w:r>
          </w:p>
          <w:p w:rsidR="00B97673" w:rsidRPr="00B97673" w:rsidRDefault="00B97673" w:rsidP="009F36E4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8A2AD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B97673" w:rsidRPr="00B97673" w:rsidRDefault="00B97673" w:rsidP="008A2AD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56,2</w:t>
            </w:r>
          </w:p>
        </w:tc>
        <w:tc>
          <w:tcPr>
            <w:tcW w:w="1521" w:type="dxa"/>
          </w:tcPr>
          <w:p w:rsidR="00B97673" w:rsidRPr="00B97673" w:rsidRDefault="00B97673" w:rsidP="008A2AD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52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8A2AD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B97673" w:rsidRPr="00B97673" w:rsidRDefault="00B97673" w:rsidP="008A2AD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800,0</w:t>
            </w:r>
          </w:p>
        </w:tc>
        <w:tc>
          <w:tcPr>
            <w:tcW w:w="1521" w:type="dxa"/>
          </w:tcPr>
          <w:p w:rsidR="00B97673" w:rsidRPr="00B97673" w:rsidRDefault="00B97673" w:rsidP="008A2AD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10670">
        <w:trPr>
          <w:trHeight w:val="36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Корытова Елена Владимировна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855559,51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45,5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300,0</w:t>
            </w: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1. ССАНГЕНГ МУССО</w:t>
            </w:r>
          </w:p>
        </w:tc>
      </w:tr>
      <w:tr w:rsidR="00B97673" w:rsidRPr="00B97673" w:rsidTr="00E1572A">
        <w:trPr>
          <w:trHeight w:val="104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Квартира  (общее долевая  1/3) 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49,7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10670">
        <w:trPr>
          <w:trHeight w:val="66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371575,98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300,0</w:t>
            </w:r>
          </w:p>
        </w:tc>
        <w:tc>
          <w:tcPr>
            <w:tcW w:w="1521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0D0DDC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1.УАЗ 315196</w:t>
            </w:r>
          </w:p>
        </w:tc>
      </w:tr>
      <w:tr w:rsidR="00B97673" w:rsidRPr="00B97673" w:rsidTr="004734E7">
        <w:trPr>
          <w:trHeight w:val="21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1073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45,5</w:t>
            </w:r>
          </w:p>
        </w:tc>
        <w:tc>
          <w:tcPr>
            <w:tcW w:w="1521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E6B3F">
        <w:trPr>
          <w:trHeight w:val="108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Смашная Ирина Борисовна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310703,92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2E6B3F">
        <w:trPr>
          <w:trHeight w:val="52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200,0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E6B3F">
        <w:trPr>
          <w:trHeight w:val="79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(общее долевая ¼) 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734E7">
        <w:trPr>
          <w:trHeight w:val="27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Помещение не жилое (общее долевая 1/3) 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36,9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E6B3F">
        <w:trPr>
          <w:trHeight w:val="25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rPr>
                <w:szCs w:val="24"/>
              </w:rPr>
            </w:pPr>
            <w:r w:rsidRPr="00B97673">
              <w:rPr>
                <w:szCs w:val="24"/>
              </w:rPr>
              <w:t>80920,53</w:t>
            </w: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Автомобили легковые: 1.ВАЗ 21110,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2. ГАЗ 2217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Транспортные средства: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1. прицеп, 821303 </w:t>
            </w:r>
          </w:p>
        </w:tc>
      </w:tr>
      <w:tr w:rsidR="00B97673" w:rsidRPr="00B97673" w:rsidTr="004745C9">
        <w:trPr>
          <w:trHeight w:val="107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2E6B3F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 (общее долевая ¼)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E6B3F">
        <w:trPr>
          <w:trHeight w:val="19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Несовершеннолетний сын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2E6B3F">
        <w:trPr>
          <w:trHeight w:val="88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(общее долевая ¼) 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734E7">
        <w:trPr>
          <w:trHeight w:val="18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Помещение не жилое 1/3) 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36,9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2E6B3F">
        <w:trPr>
          <w:trHeight w:val="25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Несовершеннолетний сын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(общее долевая ¼)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2500,0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2E6B3F">
        <w:trPr>
          <w:trHeight w:val="43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 (общее долевая ¼)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93,9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734E7">
        <w:trPr>
          <w:trHeight w:val="63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Помещение не жилое 1/3) </w:t>
            </w:r>
          </w:p>
        </w:tc>
        <w:tc>
          <w:tcPr>
            <w:tcW w:w="1276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36,9</w:t>
            </w:r>
          </w:p>
        </w:tc>
        <w:tc>
          <w:tcPr>
            <w:tcW w:w="1203" w:type="dxa"/>
          </w:tcPr>
          <w:p w:rsidR="00B97673" w:rsidRPr="00B97673" w:rsidRDefault="00B97673" w:rsidP="005B796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DC005C">
        <w:trPr>
          <w:trHeight w:val="78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Мингалева Наталья Алексеевна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418308,69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Земельный участок (общее долевая 1/3) 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1010,0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4734E7">
        <w:trPr>
          <w:trHeight w:val="87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 (общее долевая 1/3 )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101,1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DC005C">
        <w:trPr>
          <w:trHeight w:val="25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771939,50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(общее долевая 1/3)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1010,0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Автомобили легковые: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  <w:lang w:val="en-US"/>
              </w:rPr>
              <w:t xml:space="preserve">PEHO MEGANE </w:t>
            </w:r>
            <w:r w:rsidRPr="00B97673">
              <w:rPr>
                <w:szCs w:val="24"/>
              </w:rPr>
              <w:t>111,</w:t>
            </w:r>
          </w:p>
        </w:tc>
      </w:tr>
      <w:tr w:rsidR="00B97673" w:rsidRPr="00B97673" w:rsidTr="004734E7">
        <w:trPr>
          <w:trHeight w:val="31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 (общее долевая 1/3)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101,1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734E7">
        <w:tc>
          <w:tcPr>
            <w:tcW w:w="180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Журавлева Ирина Александровна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509761,84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58,0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820BFA">
        <w:trPr>
          <w:trHeight w:val="55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Копылова Нина Ивановна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440970,58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57,1</w:t>
            </w: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3000,0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  <w:lang w:val="en-US"/>
              </w:rPr>
              <w:t>PAROH</w:t>
            </w:r>
            <w:r w:rsidRPr="00B97673">
              <w:rPr>
                <w:szCs w:val="24"/>
              </w:rPr>
              <w:t xml:space="preserve"> Нексия </w:t>
            </w:r>
            <w:r w:rsidRPr="00B97673">
              <w:rPr>
                <w:szCs w:val="24"/>
                <w:lang w:val="en-US"/>
              </w:rPr>
              <w:t>R</w:t>
            </w:r>
            <w:r w:rsidRPr="00B97673">
              <w:rPr>
                <w:szCs w:val="24"/>
              </w:rPr>
              <w:t xml:space="preserve">3, </w:t>
            </w:r>
          </w:p>
        </w:tc>
      </w:tr>
      <w:tr w:rsidR="00B97673" w:rsidRPr="00B97673" w:rsidTr="004734E7">
        <w:trPr>
          <w:trHeight w:val="109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56,0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820BFA">
        <w:trPr>
          <w:trHeight w:val="64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3000,0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Легковые автомобили: ВАЗ </w:t>
            </w:r>
            <w:r w:rsidRPr="00B97673">
              <w:rPr>
                <w:szCs w:val="24"/>
                <w:lang w:val="en-US"/>
              </w:rPr>
              <w:t>Lada</w:t>
            </w:r>
            <w:r w:rsidRPr="00B97673">
              <w:rPr>
                <w:szCs w:val="24"/>
              </w:rPr>
              <w:t xml:space="preserve"> -2106</w:t>
            </w:r>
          </w:p>
        </w:tc>
      </w:tr>
      <w:tr w:rsidR="00B97673" w:rsidRPr="00B97673" w:rsidTr="004734E7">
        <w:trPr>
          <w:trHeight w:val="24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56,0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36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Однодворцева Светлана Александровна</w:t>
            </w:r>
          </w:p>
          <w:p w:rsidR="00B97673" w:rsidRPr="00B97673" w:rsidRDefault="00B97673" w:rsidP="00424B30">
            <w:pPr>
              <w:rPr>
                <w:szCs w:val="24"/>
              </w:rPr>
            </w:pPr>
          </w:p>
          <w:p w:rsidR="00B97673" w:rsidRPr="00B97673" w:rsidRDefault="00B97673" w:rsidP="00424B30">
            <w:pPr>
              <w:rPr>
                <w:szCs w:val="24"/>
              </w:rPr>
            </w:pPr>
          </w:p>
          <w:p w:rsidR="00B97673" w:rsidRPr="00B97673" w:rsidRDefault="00B97673" w:rsidP="00424B30">
            <w:pPr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 xml:space="preserve">Депутат </w:t>
            </w: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lastRenderedPageBreak/>
              <w:t>4584313,0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1657,7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Легковые 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1.</w:t>
            </w:r>
            <w:r w:rsidRPr="00B97673">
              <w:rPr>
                <w:sz w:val="20"/>
                <w:szCs w:val="20"/>
                <w:lang w:val="en-US"/>
              </w:rPr>
              <w:t>Toyota</w:t>
            </w:r>
            <w:r w:rsidRPr="00B97673">
              <w:rPr>
                <w:sz w:val="20"/>
                <w:szCs w:val="20"/>
              </w:rPr>
              <w:t xml:space="preserve"> </w:t>
            </w:r>
            <w:r w:rsidRPr="00B97673">
              <w:rPr>
                <w:sz w:val="20"/>
                <w:szCs w:val="20"/>
                <w:lang w:val="en-US"/>
              </w:rPr>
              <w:t>Land</w:t>
            </w:r>
            <w:r w:rsidRPr="00B97673">
              <w:rPr>
                <w:sz w:val="20"/>
                <w:szCs w:val="20"/>
              </w:rPr>
              <w:t xml:space="preserve"> </w:t>
            </w:r>
            <w:r w:rsidRPr="00B97673">
              <w:rPr>
                <w:sz w:val="20"/>
                <w:szCs w:val="20"/>
                <w:lang w:val="en-US"/>
              </w:rPr>
              <w:t>Gruiser</w:t>
            </w:r>
            <w:r w:rsidRPr="00B97673">
              <w:rPr>
                <w:sz w:val="20"/>
                <w:szCs w:val="20"/>
              </w:rPr>
              <w:t xml:space="preserve"> </w:t>
            </w:r>
            <w:r w:rsidRPr="00B97673">
              <w:rPr>
                <w:sz w:val="20"/>
                <w:szCs w:val="20"/>
                <w:lang w:val="en-US"/>
              </w:rPr>
              <w:t>Prado</w:t>
            </w:r>
            <w:r w:rsidRPr="00B97673">
              <w:rPr>
                <w:sz w:val="20"/>
                <w:szCs w:val="20"/>
              </w:rPr>
              <w:t xml:space="preserve"> 100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 xml:space="preserve">2. ХОНДА  СР –В 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 xml:space="preserve">Грузовые </w:t>
            </w:r>
            <w:r w:rsidRPr="00B97673">
              <w:rPr>
                <w:sz w:val="20"/>
                <w:szCs w:val="20"/>
              </w:rPr>
              <w:lastRenderedPageBreak/>
              <w:t>автомобили: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1.газель автофургон. хлебный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2.ГАЗ 33021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3. Газель автофургон 2747-000010-01.</w:t>
            </w:r>
          </w:p>
          <w:p w:rsidR="00B97673" w:rsidRPr="00B97673" w:rsidRDefault="00B97673" w:rsidP="0089084F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4. Газель автофургон 2747-000010-01.</w:t>
            </w:r>
          </w:p>
          <w:p w:rsidR="00B97673" w:rsidRPr="00B97673" w:rsidRDefault="00B97673" w:rsidP="0089084F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5. Газель автофургон 2747-000010-01.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6.УАЗ автофургон хлебный.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  <w:r w:rsidRPr="00B97673">
              <w:rPr>
                <w:sz w:val="20"/>
                <w:szCs w:val="20"/>
              </w:rPr>
              <w:t>Сельскохозяйственная техника: трактор ТЗ 82</w:t>
            </w:r>
          </w:p>
          <w:p w:rsidR="00B97673" w:rsidRPr="00B97673" w:rsidRDefault="00B97673" w:rsidP="009F36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673" w:rsidRPr="00B97673" w:rsidTr="00424B30">
        <w:trPr>
          <w:trHeight w:val="34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(ИЖС)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3475,0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24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 (ИЖС)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10765,0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54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2000,0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30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94,1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33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392,8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390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424B3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магазин</w:t>
            </w:r>
          </w:p>
        </w:tc>
        <w:tc>
          <w:tcPr>
            <w:tcW w:w="1276" w:type="dxa"/>
          </w:tcPr>
          <w:p w:rsidR="00B97673" w:rsidRPr="00B97673" w:rsidRDefault="00B97673" w:rsidP="00424B3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82,0</w:t>
            </w:r>
          </w:p>
        </w:tc>
        <w:tc>
          <w:tcPr>
            <w:tcW w:w="1203" w:type="dxa"/>
          </w:tcPr>
          <w:p w:rsidR="00B97673" w:rsidRPr="00B97673" w:rsidRDefault="00B97673" w:rsidP="00424B3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24B30">
        <w:trPr>
          <w:trHeight w:val="58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424B3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пекарня</w:t>
            </w:r>
          </w:p>
        </w:tc>
        <w:tc>
          <w:tcPr>
            <w:tcW w:w="1276" w:type="dxa"/>
          </w:tcPr>
          <w:p w:rsidR="00B97673" w:rsidRPr="00B97673" w:rsidRDefault="00B97673" w:rsidP="00424B3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503,7</w:t>
            </w:r>
          </w:p>
        </w:tc>
        <w:tc>
          <w:tcPr>
            <w:tcW w:w="1203" w:type="dxa"/>
          </w:tcPr>
          <w:p w:rsidR="00B97673" w:rsidRPr="00B97673" w:rsidRDefault="00B97673" w:rsidP="00424B30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3B15C7">
        <w:trPr>
          <w:trHeight w:val="450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298390,05</w:t>
            </w:r>
          </w:p>
        </w:tc>
        <w:tc>
          <w:tcPr>
            <w:tcW w:w="184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43,4</w:t>
            </w:r>
          </w:p>
        </w:tc>
        <w:tc>
          <w:tcPr>
            <w:tcW w:w="1203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2000,0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Автомобили легковые: ДЭУ Матиз.</w:t>
            </w:r>
          </w:p>
        </w:tc>
      </w:tr>
      <w:tr w:rsidR="00B97673" w:rsidRPr="00B97673" w:rsidTr="00E2331F">
        <w:trPr>
          <w:trHeight w:val="375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94,10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734E7">
        <w:trPr>
          <w:trHeight w:val="375"/>
        </w:trPr>
        <w:tc>
          <w:tcPr>
            <w:tcW w:w="1800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Шевелева Ольга Андреевна</w:t>
            </w:r>
          </w:p>
        </w:tc>
        <w:tc>
          <w:tcPr>
            <w:tcW w:w="1800" w:type="dxa"/>
            <w:vMerge w:val="restart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 xml:space="preserve">Депутат </w:t>
            </w:r>
          </w:p>
        </w:tc>
        <w:tc>
          <w:tcPr>
            <w:tcW w:w="1258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458515,65</w:t>
            </w:r>
          </w:p>
        </w:tc>
        <w:tc>
          <w:tcPr>
            <w:tcW w:w="184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74,1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Не имеет</w:t>
            </w:r>
          </w:p>
        </w:tc>
      </w:tr>
      <w:tr w:rsidR="00B97673" w:rsidRPr="00B97673" w:rsidTr="00041FAD">
        <w:trPr>
          <w:trHeight w:val="403"/>
        </w:trPr>
        <w:tc>
          <w:tcPr>
            <w:tcW w:w="1800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97673" w:rsidRPr="00B97673" w:rsidRDefault="00B97673" w:rsidP="00041FAD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30,9</w:t>
            </w:r>
          </w:p>
        </w:tc>
        <w:tc>
          <w:tcPr>
            <w:tcW w:w="1203" w:type="dxa"/>
          </w:tcPr>
          <w:p w:rsidR="00B97673" w:rsidRPr="00B97673" w:rsidRDefault="00B97673" w:rsidP="009F36E4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521" w:type="dxa"/>
            <w:vMerge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</w:tr>
      <w:tr w:rsidR="00B97673" w:rsidRPr="00B97673" w:rsidTr="004734E7">
        <w:tc>
          <w:tcPr>
            <w:tcW w:w="1800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97673" w:rsidRPr="00B97673" w:rsidRDefault="00B97673" w:rsidP="00354673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супруг</w:t>
            </w:r>
          </w:p>
        </w:tc>
        <w:tc>
          <w:tcPr>
            <w:tcW w:w="1258" w:type="dxa"/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530131,74</w:t>
            </w:r>
          </w:p>
        </w:tc>
        <w:tc>
          <w:tcPr>
            <w:tcW w:w="1843" w:type="dxa"/>
          </w:tcPr>
          <w:p w:rsidR="00B97673" w:rsidRPr="00B97673" w:rsidRDefault="00B97673" w:rsidP="004734E7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</w:tcPr>
          <w:p w:rsidR="00B97673" w:rsidRPr="00B97673" w:rsidRDefault="00B97673" w:rsidP="00354673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30,9</w:t>
            </w:r>
          </w:p>
        </w:tc>
        <w:tc>
          <w:tcPr>
            <w:tcW w:w="1203" w:type="dxa"/>
          </w:tcPr>
          <w:p w:rsidR="00B97673" w:rsidRPr="00B97673" w:rsidRDefault="00B97673" w:rsidP="00354673">
            <w:pPr>
              <w:spacing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74,1</w:t>
            </w:r>
          </w:p>
        </w:tc>
        <w:tc>
          <w:tcPr>
            <w:tcW w:w="1521" w:type="dxa"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szCs w:val="24"/>
              </w:rPr>
            </w:pPr>
            <w:r w:rsidRPr="00B97673">
              <w:rPr>
                <w:szCs w:val="24"/>
              </w:rPr>
              <w:t>Россия</w:t>
            </w:r>
          </w:p>
        </w:tc>
        <w:tc>
          <w:tcPr>
            <w:tcW w:w="1719" w:type="dxa"/>
            <w:vAlign w:val="center"/>
          </w:tcPr>
          <w:p w:rsidR="00B97673" w:rsidRPr="00B97673" w:rsidRDefault="00B97673" w:rsidP="00041FAD">
            <w:pPr>
              <w:spacing w:after="0" w:line="240" w:lineRule="auto"/>
              <w:rPr>
                <w:szCs w:val="24"/>
              </w:rPr>
            </w:pPr>
            <w:r w:rsidRPr="00B97673">
              <w:rPr>
                <w:szCs w:val="24"/>
              </w:rPr>
              <w:t>Легковой автомобиль Лада 217230;</w:t>
            </w:r>
          </w:p>
        </w:tc>
      </w:tr>
    </w:tbl>
    <w:p w:rsidR="00B97673" w:rsidRPr="00B97673" w:rsidRDefault="00B97673"/>
    <w:p w:rsidR="00B97673" w:rsidRPr="00B97673" w:rsidRDefault="00B97673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97673">
        <w:rPr>
          <w:rFonts w:eastAsia="Times New Roman"/>
          <w:b/>
          <w:sz w:val="28"/>
          <w:lang w:eastAsia="ru-RU"/>
        </w:rPr>
        <w:t xml:space="preserve">Сведения о доходах об имуществе и обязательствах имущественного характера депутатов Думы  и членов их семей </w:t>
      </w:r>
      <w:r w:rsidRPr="00B97673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Pr="00B97673">
        <w:rPr>
          <w:rFonts w:eastAsia="Times New Roman"/>
          <w:b/>
          <w:sz w:val="28"/>
          <w:lang w:eastAsia="ru-RU"/>
        </w:rPr>
        <w:t>Первомайского сельского поселения  за 2017 год</w:t>
      </w:r>
    </w:p>
    <w:p w:rsidR="00B97673" w:rsidRPr="00B97673" w:rsidRDefault="00B97673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B97673" w:rsidRPr="00B97673" w:rsidTr="009F36E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дохода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 2017 год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(вид и марка)</w:t>
            </w:r>
          </w:p>
        </w:tc>
      </w:tr>
      <w:tr w:rsidR="00B97673" w:rsidRPr="00B97673" w:rsidTr="009F36E4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F36E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Абдрахманова Таскиря Адиатовна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150568,03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D667D">
        <w:trPr>
          <w:trHeight w:val="59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Бабшанова Зульфия Садыковна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312691,77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Мазда 3</w:t>
            </w:r>
          </w:p>
        </w:tc>
      </w:tr>
      <w:tr w:rsidR="00B97673" w:rsidRPr="00B97673" w:rsidTr="00E70695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B636E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Бабшанов Мирхат Бариевич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B636E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7192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Бабшанова Элина Мирхатовна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7192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52A9F">
        <w:trPr>
          <w:trHeight w:val="83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Гусев Андрей Васильевич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224810,76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Богдан 2110</w:t>
            </w:r>
          </w:p>
        </w:tc>
      </w:tr>
      <w:tr w:rsidR="00B97673" w:rsidRPr="00B97673" w:rsidTr="00127CB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664BD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Гусева Наталья Степановна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489842,37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337F4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B5B3F">
        <w:trPr>
          <w:trHeight w:val="276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71A1E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Гусева Наталья Степановна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489842,37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2C1D61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2698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Гусев Андрей Васильевич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224810,76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1D0D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Богдан 2110</w:t>
            </w:r>
          </w:p>
        </w:tc>
      </w:tr>
      <w:tr w:rsidR="00B97673" w:rsidRPr="00B97673" w:rsidTr="006B567B">
        <w:trPr>
          <w:trHeight w:val="87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Мухатдинова Ольга Анатольевна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92AB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588042,44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2900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4272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95,7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A382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Мухатдинов Биктимир Галимуллович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A3829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232139">
        <w:trPr>
          <w:trHeight w:val="11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Саитов Халил Ахметвалиевич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146184,83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Ваз 21150</w:t>
            </w:r>
          </w:p>
        </w:tc>
      </w:tr>
      <w:tr w:rsidR="00B97673" w:rsidRPr="00B97673" w:rsidTr="002200B8">
        <w:trPr>
          <w:trHeight w:val="58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Ниатбакиев Камиль Тимербаевич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9428,58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3F44">
            <w:pPr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C6C4F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A9241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Ниатбакиева Динара Фертинантовна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208189,34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A9241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A308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Ниатбакиев Артем Камилевич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169330,82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D151C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B180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Дрогалева Ирина Андреевна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B1800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4184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Дрогалев Юрий Владимирович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216410,89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ГАЗ 33023</w:t>
            </w:r>
          </w:p>
        </w:tc>
      </w:tr>
      <w:tr w:rsidR="00B97673" w:rsidRPr="00B97673" w:rsidTr="0004184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AB77F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Гаук Андрей Александрович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AB77F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559D6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Дрогалева Мирослава Юрьевна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559D6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A382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Дрогалев Илья Юрьевич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A382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555F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Дрогалева Ульяна Юрьевна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E269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E269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FA410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AA0D8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Ничипорук Маргарита Нутфулловна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A0D8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FA410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A0D8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4698A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Ничипорук Виктор Владимирович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246240,61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Хундай Солярис</w:t>
            </w:r>
          </w:p>
        </w:tc>
      </w:tr>
      <w:tr w:rsidR="00B97673" w:rsidRPr="00B97673" w:rsidTr="0034698A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D109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Ничипорук Дмитрий Викторович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D1099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C0C4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Ничипорук Дарья Викторовна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C0C4C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 1/4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2695B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Ничипорук Мария Викторовна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315D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3276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2695B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315D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100,4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3688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3688B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Николаева Динара </w:t>
            </w:r>
            <w:r w:rsidRPr="00B97673">
              <w:rPr>
                <w:rFonts w:eastAsia="Times New Roman"/>
                <w:szCs w:val="24"/>
              </w:rPr>
              <w:lastRenderedPageBreak/>
              <w:t>Мухаметалиевна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437481,57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/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75895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A17D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Николаев Николай Олегович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393179,93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Тойота Камри</w:t>
            </w:r>
          </w:p>
        </w:tc>
      </w:tr>
      <w:tr w:rsidR="00B97673" w:rsidRPr="00B97673" w:rsidTr="001A17D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Ваз 21310 Нива</w:t>
            </w:r>
          </w:p>
        </w:tc>
      </w:tr>
      <w:tr w:rsidR="00B97673" w:rsidRPr="00B97673" w:rsidTr="000F44F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Николаев Евгений Николаевич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0F44F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5460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Николаева Диана 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Несовершеннолетняя 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5460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1D0D92"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FA6510">
        <w:tc>
          <w:tcPr>
            <w:tcW w:w="15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B97673" w:rsidRPr="00B97673" w:rsidRDefault="00B97673"/>
    <w:p w:rsidR="00B97673" w:rsidRPr="00B97673" w:rsidRDefault="00B97673" w:rsidP="009F36E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97673">
        <w:rPr>
          <w:rFonts w:eastAsia="Times New Roman"/>
          <w:b/>
          <w:sz w:val="28"/>
          <w:lang w:eastAsia="ru-RU"/>
        </w:rPr>
        <w:t>Сведения о доходах об имуществе и обязательствах имущественного характера депутатов Думы  и членов их семей Вагайского муниципального района  за 2017 год</w:t>
      </w:r>
    </w:p>
    <w:p w:rsidR="00B97673" w:rsidRPr="00B97673" w:rsidRDefault="00B97673" w:rsidP="009F36E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984"/>
        <w:gridCol w:w="1276"/>
        <w:gridCol w:w="1701"/>
        <w:gridCol w:w="1276"/>
        <w:gridCol w:w="1842"/>
        <w:gridCol w:w="1418"/>
        <w:gridCol w:w="992"/>
        <w:gridCol w:w="1701"/>
        <w:gridCol w:w="1701"/>
      </w:tblGrid>
      <w:tr w:rsidR="00B97673" w:rsidRPr="00B97673" w:rsidTr="001B6A71"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дохода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 2017 год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 рублях)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(вид и марка)</w:t>
            </w:r>
          </w:p>
        </w:tc>
      </w:tr>
      <w:tr w:rsidR="00B97673" w:rsidRPr="00B97673" w:rsidTr="001B6A71"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Южакова 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457562,64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Южаков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Александр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306110,11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48,0</w:t>
            </w:r>
          </w:p>
          <w:p w:rsidR="00B97673" w:rsidRPr="00B97673" w:rsidRDefault="00B97673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3956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  <w:lang w:val="en-US"/>
              </w:rPr>
              <w:t>LADA  GRANTA 219010</w:t>
            </w:r>
            <w:r w:rsidRPr="00B97673">
              <w:rPr>
                <w:rFonts w:eastAsia="Times New Roman"/>
              </w:rPr>
              <w:t>,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lang w:val="en-US"/>
              </w:rPr>
              <w:t>ВАЗ 21063</w:t>
            </w: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Утяшев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Чахвар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Аптыкаевич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1B6A7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191696,98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45,0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81,4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7048FD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ФИАТ ДОБЛО,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ВАЗ  ОКА,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</w:rPr>
              <w:t>ГАЗ   Газель.</w:t>
            </w: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Утяшева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Фахричамал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Аппасовна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152321,87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81,4</w:t>
            </w: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45,0</w:t>
            </w: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Мингалева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150993,78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47,7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Мингалев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Виктор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188375,24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E7AD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0D65E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5E7AD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47,7</w:t>
            </w:r>
          </w:p>
          <w:p w:rsidR="00B97673" w:rsidRPr="00B97673" w:rsidRDefault="00B97673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ВАЗ  ЛАДА 210740</w:t>
            </w: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Чаусова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Накиба</w:t>
            </w:r>
            <w:r w:rsidRPr="00B97673">
              <w:rPr>
                <w:rFonts w:eastAsia="Times New Roman"/>
                <w:szCs w:val="24"/>
              </w:rPr>
              <w:br/>
              <w:t>Аппасовна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142010,44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52,9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34D7E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Чаусов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Александр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7995,72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52,9</w:t>
            </w:r>
          </w:p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ВАЗ  Лада 2190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Гранта,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 xml:space="preserve">Трактор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Т 25 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</w:rPr>
              <w:t>«Владимирец»</w:t>
            </w: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Копылова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Надежда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1B6A7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173006,27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53,3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27CE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Копылов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Виктор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427CE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11001,14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53,3</w:t>
            </w:r>
          </w:p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</w:rPr>
            </w:pPr>
            <w:r w:rsidRPr="00B97673">
              <w:rPr>
                <w:rFonts w:eastAsia="Times New Roman"/>
              </w:rPr>
              <w:t>ВАЗ 21150</w:t>
            </w:r>
          </w:p>
        </w:tc>
      </w:tr>
      <w:tr w:rsidR="00B97673" w:rsidRPr="00B97673" w:rsidTr="005E7AD2">
        <w:trPr>
          <w:trHeight w:val="88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Катаргулова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Розалия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Ахметзяновна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43225,95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</w:t>
            </w:r>
          </w:p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 долевая(1/5)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0F41E5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Катаргулов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Ринат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Бакиевич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E66B6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26486,50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23187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</w:t>
            </w:r>
          </w:p>
          <w:p w:rsidR="00B97673" w:rsidRPr="00B97673" w:rsidRDefault="00B97673" w:rsidP="0023187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 долевая(1/5)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23187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Катаргулова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Замира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Ринатовна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Несовершеннолетняя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</w:t>
            </w:r>
          </w:p>
          <w:p w:rsidR="00B97673" w:rsidRPr="00B97673" w:rsidRDefault="00B97673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 долевая(1/5)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Катаргулов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Зуфар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Ринатович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3477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</w:t>
            </w:r>
          </w:p>
          <w:p w:rsidR="00B97673" w:rsidRPr="00B97673" w:rsidRDefault="00B97673" w:rsidP="0093477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</w:t>
            </w:r>
          </w:p>
          <w:p w:rsidR="00B97673" w:rsidRPr="00B97673" w:rsidRDefault="00B97673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 долевая(1/5)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3477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Катаргулов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Руфат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Ринатович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5E7AD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2774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дом,</w:t>
            </w:r>
          </w:p>
          <w:p w:rsidR="00B97673" w:rsidRPr="00B97673" w:rsidRDefault="00B97673" w:rsidP="0082774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 долевая(1/5)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2774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Мельникова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Светлана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6A7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Мельников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Аркадий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518586,90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60,0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ВАЗ Нива 21213,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Трактор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МТЗ-80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«Беларус»</w:t>
            </w:r>
          </w:p>
        </w:tc>
      </w:tr>
    </w:tbl>
    <w:p w:rsidR="00B97673" w:rsidRPr="00B97673" w:rsidRDefault="00B97673"/>
    <w:p w:rsidR="00B97673" w:rsidRPr="00B97673" w:rsidRDefault="00B97673" w:rsidP="00D70776">
      <w:pPr>
        <w:jc w:val="center"/>
        <w:rPr>
          <w:rFonts w:ascii="Arial" w:hAnsi="Arial" w:cs="Arial"/>
          <w:b/>
          <w:szCs w:val="24"/>
        </w:rPr>
      </w:pPr>
      <w:r w:rsidRPr="00B97673">
        <w:rPr>
          <w:rFonts w:ascii="Arial" w:hAnsi="Arial" w:cs="Arial"/>
          <w:b/>
          <w:szCs w:val="24"/>
        </w:rPr>
        <w:t>Сведения о доходах об имуществе и обязательствах имущественного характера Депутатов Думы  и членов их семей  Супринского сельского поселения за 2017 г.</w:t>
      </w:r>
    </w:p>
    <w:tbl>
      <w:tblPr>
        <w:tblStyle w:val="a8"/>
        <w:tblW w:w="15615" w:type="dxa"/>
        <w:tblInd w:w="-515" w:type="dxa"/>
        <w:tblLayout w:type="fixed"/>
        <w:tblLook w:val="04A0"/>
      </w:tblPr>
      <w:tblGrid>
        <w:gridCol w:w="1757"/>
        <w:gridCol w:w="1276"/>
        <w:gridCol w:w="1701"/>
        <w:gridCol w:w="1985"/>
        <w:gridCol w:w="1559"/>
        <w:gridCol w:w="1701"/>
        <w:gridCol w:w="2126"/>
        <w:gridCol w:w="949"/>
        <w:gridCol w:w="1088"/>
        <w:gridCol w:w="1473"/>
      </w:tblGrid>
      <w:tr w:rsidR="00B97673" w:rsidRPr="00B97673" w:rsidTr="0053417F">
        <w:trPr>
          <w:trHeight w:val="55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Фамилия, имя, отчество муниципального служащего( лица замещающего муниципальную должность)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Должность/ для членов семьи -степень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Общая сумма дохода за 2016 год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Отдельной строкой выделяется доход от отчуждения имущества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lastRenderedPageBreak/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Транспортные средства принадлежащие на праве собственности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 xml:space="preserve"> (вид и марка)</w:t>
            </w:r>
          </w:p>
        </w:tc>
      </w:tr>
      <w:tr w:rsidR="00B97673" w:rsidRPr="00B97673" w:rsidTr="0053417F">
        <w:trPr>
          <w:trHeight w:val="55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Вид объекта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Площадь (кв.м)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b/>
              </w:rPr>
            </w:pPr>
            <w:r w:rsidRPr="00B97673">
              <w:rPr>
                <w:rFonts w:ascii="Arial" w:hAnsi="Arial" w:cs="Arial"/>
                <w:b/>
              </w:rPr>
              <w:t>Страна расположения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b/>
              </w:rPr>
            </w:pPr>
          </w:p>
        </w:tc>
      </w:tr>
      <w:tr w:rsidR="00B97673" w:rsidRPr="00B97673" w:rsidTr="0053417F">
        <w:trPr>
          <w:trHeight w:val="58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Мингалева Валентина Аркадьевна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14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783938,62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2A6E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306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1\2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91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396968,27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 1\2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A32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2016 г.</w:t>
            </w:r>
          </w:p>
        </w:tc>
      </w:tr>
      <w:tr w:rsidR="00B97673" w:rsidRPr="00B97673" w:rsidTr="0053417F">
        <w:trPr>
          <w:trHeight w:val="509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r w:rsidRPr="00B97673"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</w:pPr>
            <w:r w:rsidRPr="00B9767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104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73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Бешенцева Жанна Григорьевна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997975,62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62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             Россия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2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D2131E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1980240,15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D70776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D70776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326F8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A5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 Хундай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2017 г.</w:t>
            </w:r>
          </w:p>
        </w:tc>
      </w:tr>
      <w:tr w:rsidR="00B97673" w:rsidRPr="00B97673" w:rsidTr="0053417F">
        <w:trPr>
          <w:trHeight w:val="378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81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32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57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 Россия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5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 xml:space="preserve">Мамонтова Александра Дмитриевна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530370,69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42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369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2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304010,42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ГАЗ 3110 2009 г.</w:t>
            </w:r>
          </w:p>
        </w:tc>
      </w:tr>
      <w:tr w:rsidR="00B97673" w:rsidRPr="00B97673" w:rsidTr="0053417F">
        <w:trPr>
          <w:trHeight w:val="55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7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739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Твердохлеб Валентина Григорьевна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309384,00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623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80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Сапарова Лилия Нихматулловна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380948,44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42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4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  <w:p w:rsidR="00B97673" w:rsidRPr="00B97673" w:rsidRDefault="00B97673" w:rsidP="006E7719"/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67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776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Даминова Эльмира Шаймардановна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394433,24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586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10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124850,64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2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9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24000,00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707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6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Сабарова Луиза Абушахмановна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439009,46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1\5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351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2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88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935717,33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Автомобиль легковой Хёндай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71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99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еннолетняя дочь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Объект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незавершенного строительства 1\5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120,4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37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29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385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1\5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33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18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348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1\5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33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22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65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Сулейманова Юлия Ривальевна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FB4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327114,67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46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28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114842,73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42,95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0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73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участок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2610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559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9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55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10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52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112,1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05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6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388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0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28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4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Алексин Владимир Семенович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207372,64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Рено Логан 2014 г.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7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3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609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9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78000,00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99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r w:rsidRPr="00B97673"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591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Катаргулов Рустам Рамазанович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497620,32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213100 2011 г.</w:t>
            </w:r>
          </w:p>
        </w:tc>
      </w:tr>
      <w:tr w:rsidR="00B97673" w:rsidRPr="00B97673" w:rsidTr="0053417F">
        <w:trPr>
          <w:trHeight w:val="541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80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93316,56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2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53417F">
        <w:trPr>
          <w:trHeight w:val="407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 1\5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97673" w:rsidRPr="00B97673" w:rsidTr="0053417F">
        <w:trPr>
          <w:trHeight w:val="26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участок 1\5</w:t>
            </w:r>
          </w:p>
          <w:p w:rsidR="00B97673" w:rsidRPr="00B97673" w:rsidRDefault="00B97673" w:rsidP="00927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CE1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/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E7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673" w:rsidRPr="00B97673" w:rsidRDefault="00B97673" w:rsidP="00D70776"/>
    <w:p w:rsidR="00B97673" w:rsidRPr="00B97673" w:rsidRDefault="00B97673" w:rsidP="00D70776"/>
    <w:p w:rsidR="00B97673" w:rsidRPr="00B97673" w:rsidRDefault="00B97673"/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1440"/>
        <w:gridCol w:w="1440"/>
        <w:gridCol w:w="1440"/>
        <w:gridCol w:w="900"/>
        <w:gridCol w:w="1260"/>
        <w:gridCol w:w="1260"/>
        <w:gridCol w:w="1260"/>
        <w:gridCol w:w="1980"/>
      </w:tblGrid>
      <w:tr w:rsidR="00B97673" w:rsidRPr="00B97673" w:rsidTr="0011031F">
        <w:tc>
          <w:tcPr>
            <w:tcW w:w="1530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B97673" w:rsidRPr="00B97673" w:rsidRDefault="00B97673" w:rsidP="00110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673">
              <w:rPr>
                <w:rFonts w:ascii="Arial" w:hAnsi="Arial" w:cs="Arial"/>
                <w:b/>
                <w:sz w:val="20"/>
                <w:szCs w:val="20"/>
              </w:rPr>
              <w:t>Сводная по доходам за 2017г</w:t>
            </w:r>
          </w:p>
          <w:p w:rsidR="00B97673" w:rsidRPr="00B97673" w:rsidRDefault="00B97673" w:rsidP="00110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>
        <w:tc>
          <w:tcPr>
            <w:tcW w:w="2520" w:type="dxa"/>
            <w:vMerge w:val="restart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Транс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портные средства, принадлежащие на праве собственности (вид и марка)</w:t>
            </w:r>
          </w:p>
        </w:tc>
      </w:tr>
      <w:tr w:rsidR="00B97673" w:rsidRPr="00B97673">
        <w:tc>
          <w:tcPr>
            <w:tcW w:w="2520" w:type="dxa"/>
            <w:vMerge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Пло-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0D0F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Фаттаков Гайдар Раисович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B97673" w:rsidRPr="00B97673" w:rsidRDefault="00B97673" w:rsidP="0077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7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7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775D34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3174800,00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90,5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13,1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17,9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25,8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965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51,7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25,8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Грузовые ГАЗ 3330232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Фургон 172412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924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7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Сагитуллин Инзиль Нигматуллович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829747,10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102019,30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35,7</w:t>
            </w:r>
          </w:p>
          <w:p w:rsidR="00B97673" w:rsidRPr="00B97673" w:rsidRDefault="00B97673" w:rsidP="00D82F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B97673" w:rsidRPr="00B97673" w:rsidRDefault="00B97673" w:rsidP="00D82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2004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Легковой  ВАЗ 21074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Рамазанова Валия Абдрашитовна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357104,36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914533,87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70,4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61,1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78,1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70,4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Легковые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 21063,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Тойота «Королла»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Грузовые ГАЗ 3307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Сагататдинов Илдус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Акрамович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58058,57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73,00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1800,00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32,0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73,0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Chery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A15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Шихова Гулшат Акрамовна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438515,36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331789,37</w:t>
            </w:r>
          </w:p>
          <w:p w:rsidR="00B97673" w:rsidRPr="00B97673" w:rsidRDefault="00B97673" w:rsidP="00D82F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34,7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Хайбуллин Илгам Нагитуллович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етний сын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0F2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0,59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91850,00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57,6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3600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Мухаматуллина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Гульфара Шарифитдиновна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536165,87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430000,00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900,00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53,9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53,9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53,9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Легковой 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SuV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VORTEX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TINGO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Мавлюкаев Рашид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Якубович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129019,93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174267,78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92,3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92,3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Легковые ВАЗ 111130, Грузовой ГАЗ 330232,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Фаттакова Галия Хазимовна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B97673" w:rsidRPr="00B97673" w:rsidRDefault="00B97673" w:rsidP="00D82F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B97673" w:rsidRPr="00B97673" w:rsidRDefault="00B97673" w:rsidP="00D82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410667,12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262967,73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26,1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26,1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8000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673" w:rsidRPr="00B97673">
        <w:tc>
          <w:tcPr>
            <w:tcW w:w="252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Ахметшина Майзаря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Мухаметчановна</w:t>
            </w:r>
          </w:p>
        </w:tc>
        <w:tc>
          <w:tcPr>
            <w:tcW w:w="18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33366,32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0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1000,00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Легковой ВАЗ 21070</w:t>
            </w: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D82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97673" w:rsidRPr="00B97673" w:rsidRDefault="00B97673"/>
    <w:p w:rsidR="00B97673" w:rsidRPr="00B97673" w:rsidRDefault="00B97673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 w:rsidRPr="00B97673">
        <w:rPr>
          <w:rFonts w:cs="Arial"/>
          <w:b/>
          <w:sz w:val="28"/>
        </w:rPr>
        <w:t>Сведения</w:t>
      </w:r>
    </w:p>
    <w:p w:rsidR="00B97673" w:rsidRPr="00B97673" w:rsidRDefault="00B97673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 w:rsidRPr="00B97673">
        <w:rPr>
          <w:rFonts w:cs="Arial"/>
          <w:b/>
          <w:sz w:val="28"/>
        </w:rPr>
        <w:lastRenderedPageBreak/>
        <w:t>о доходах об имуществе и обязательствах</w:t>
      </w:r>
    </w:p>
    <w:p w:rsidR="00B97673" w:rsidRPr="00B97673" w:rsidRDefault="00B97673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  <w:r w:rsidRPr="00B97673">
        <w:rPr>
          <w:rFonts w:cs="Arial"/>
          <w:b/>
          <w:sz w:val="28"/>
        </w:rPr>
        <w:t>имущественного характера депутатов Думы и членов их семей</w:t>
      </w:r>
      <w:r w:rsidRPr="00B97673">
        <w:rPr>
          <w:rFonts w:cs="Arial"/>
          <w:b/>
          <w:sz w:val="22"/>
          <w:szCs w:val="22"/>
        </w:rPr>
        <w:t xml:space="preserve">  </w:t>
      </w:r>
      <w:r w:rsidRPr="00B97673">
        <w:rPr>
          <w:rFonts w:cs="Arial"/>
          <w:b/>
          <w:sz w:val="28"/>
        </w:rPr>
        <w:t>Ушаковского  сельского поселения за 2017 год</w:t>
      </w:r>
    </w:p>
    <w:p w:rsidR="00B97673" w:rsidRPr="00B97673" w:rsidRDefault="00B97673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</w:p>
    <w:p w:rsidR="00B97673" w:rsidRPr="00B97673" w:rsidRDefault="00B97673" w:rsidP="0057416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985"/>
        <w:gridCol w:w="1417"/>
        <w:gridCol w:w="2268"/>
        <w:gridCol w:w="1276"/>
        <w:gridCol w:w="1417"/>
        <w:gridCol w:w="2126"/>
        <w:gridCol w:w="993"/>
        <w:gridCol w:w="992"/>
        <w:gridCol w:w="1417"/>
      </w:tblGrid>
      <w:tr w:rsidR="00B97673" w:rsidRPr="00B97673" w:rsidTr="00417B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pacing w:val="-10"/>
                <w:sz w:val="20"/>
              </w:rPr>
              <w:t>Должность</w:t>
            </w:r>
            <w:r w:rsidRPr="00B97673">
              <w:rPr>
                <w:rFonts w:cs="Arial"/>
                <w:sz w:val="20"/>
              </w:rPr>
              <w:t xml:space="preserve"> – степень 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Общая сумма дохода за 2017 год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(в рублях)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8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Перечень объектов недвижимости,</w:t>
            </w:r>
          </w:p>
          <w:p w:rsidR="00B97673" w:rsidRPr="00B97673" w:rsidRDefault="00B97673" w:rsidP="0028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Перечень объектов недвижимости, 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8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Транспортные средства,</w:t>
            </w:r>
          </w:p>
          <w:p w:rsidR="00B97673" w:rsidRPr="00B97673" w:rsidRDefault="00B97673" w:rsidP="0028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(вид и марка)</w:t>
            </w:r>
          </w:p>
        </w:tc>
      </w:tr>
      <w:tr w:rsidR="00B97673" w:rsidRPr="00B97673" w:rsidTr="00B053B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Страна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Вид объекта </w:t>
            </w:r>
          </w:p>
          <w:p w:rsidR="00B97673" w:rsidRPr="00B97673" w:rsidRDefault="00B97673" w:rsidP="0028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 xml:space="preserve">Площадь 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7673">
              <w:rPr>
                <w:rFonts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cs="Arial"/>
                <w:sz w:val="16"/>
                <w:szCs w:val="16"/>
              </w:rPr>
            </w:pP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10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Майзнер 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Елена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178712,67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Квартира 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56,0  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B104BB">
            <w:pPr>
              <w:rPr>
                <w:rFonts w:cs="Arial"/>
                <w:sz w:val="20"/>
              </w:rPr>
            </w:pPr>
          </w:p>
          <w:p w:rsidR="00B97673" w:rsidRPr="00B97673" w:rsidRDefault="00B97673" w:rsidP="00B104B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rPr>
          <w:trHeight w:val="30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Матаев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1788260,72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Земельный участок для ведения ЛПХ </w:t>
            </w:r>
          </w:p>
          <w:p w:rsidR="00B97673" w:rsidRPr="00B97673" w:rsidRDefault="00B97673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  <w:p w:rsidR="00B97673" w:rsidRPr="00B97673" w:rsidRDefault="00B97673" w:rsidP="00B1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D17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 xml:space="preserve">Гараж </w:t>
            </w:r>
          </w:p>
          <w:p w:rsidR="00B97673" w:rsidRPr="00B97673" w:rsidRDefault="00B97673" w:rsidP="00D17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D17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45,3</w:t>
            </w:r>
          </w:p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47,3</w:t>
            </w:r>
          </w:p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1800,0</w:t>
            </w: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2200,0</w:t>
            </w: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              </w:t>
            </w:r>
            <w:r w:rsidRPr="00B97673">
              <w:rPr>
                <w:rFonts w:cs="Arial"/>
                <w:sz w:val="20"/>
              </w:rPr>
              <w:lastRenderedPageBreak/>
              <w:t>432,0</w:t>
            </w:r>
          </w:p>
          <w:p w:rsidR="00B97673" w:rsidRPr="00B97673" w:rsidRDefault="00B97673" w:rsidP="00B104BB">
            <w:pPr>
              <w:rPr>
                <w:rFonts w:cs="Arial"/>
                <w:sz w:val="20"/>
              </w:rPr>
            </w:pPr>
          </w:p>
          <w:p w:rsidR="00B97673" w:rsidRPr="00B97673" w:rsidRDefault="00B97673" w:rsidP="00D17AAD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3531,0</w:t>
            </w:r>
          </w:p>
          <w:p w:rsidR="00B97673" w:rsidRPr="00B97673" w:rsidRDefault="00B97673" w:rsidP="00B104B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Россия</w:t>
            </w:r>
          </w:p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C4121B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D17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 xml:space="preserve">Земельный участок 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D17AAD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11500,0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B104B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85240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Седан </w:t>
            </w:r>
            <w:r w:rsidRPr="00B97673">
              <w:rPr>
                <w:rFonts w:cs="Arial"/>
                <w:sz w:val="20"/>
                <w:lang w:val="en-US"/>
              </w:rPr>
              <w:t>Renault</w:t>
            </w:r>
            <w:r w:rsidRPr="00B97673">
              <w:rPr>
                <w:rFonts w:cs="Arial"/>
                <w:sz w:val="20"/>
              </w:rPr>
              <w:t xml:space="preserve"> </w:t>
            </w:r>
            <w:r w:rsidRPr="00B97673">
              <w:rPr>
                <w:rFonts w:cs="Arial"/>
                <w:sz w:val="20"/>
                <w:lang w:val="en-US"/>
              </w:rPr>
              <w:t>SR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  <w:lang w:val="en-US"/>
              </w:rPr>
              <w:t>Kia</w:t>
            </w:r>
            <w:r w:rsidRPr="00B97673">
              <w:rPr>
                <w:rFonts w:cs="Arial"/>
                <w:sz w:val="20"/>
              </w:rPr>
              <w:t xml:space="preserve"> </w:t>
            </w:r>
            <w:r w:rsidRPr="00B97673">
              <w:rPr>
                <w:rFonts w:cs="Arial"/>
                <w:sz w:val="20"/>
                <w:lang w:val="en-US"/>
              </w:rPr>
              <w:t>SPORTAGE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Снегоход буран, ад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Трактор Беларус 82,1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Пальшина Лидия Генриховна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163460,30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81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A81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A81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45,3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Пальянова Екатерина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B51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154154,01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69,0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Плесовских Галина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83533,17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Нежилое здание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B05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 xml:space="preserve">Под индивидуальное жилищное </w:t>
            </w:r>
            <w:r w:rsidRPr="00B97673">
              <w:rPr>
                <w:rFonts w:cs="Arial"/>
                <w:sz w:val="20"/>
              </w:rPr>
              <w:lastRenderedPageBreak/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67,43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732,0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1700,0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3000,0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Россия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Плесовских Михаил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126169,46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67,43</w:t>
            </w:r>
          </w:p>
          <w:p w:rsidR="00B97673" w:rsidRPr="00B97673" w:rsidRDefault="00B97673" w:rsidP="009E44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Сафрыгин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252256,7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57,5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ГАЗ 31105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Сафрыгина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59600,00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25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57,5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Сафрыгина Александра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25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57,5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256226">
        <w:trPr>
          <w:trHeight w:val="9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Сафрыгина Наталья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193098,83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45,8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256226">
            <w:pPr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25622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25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Сафрыгин Михаил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292581,08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45,8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  <w:tr w:rsidR="00B97673" w:rsidRPr="00B97673" w:rsidTr="00B053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lastRenderedPageBreak/>
              <w:t>Сафрыгин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Жилой дом</w:t>
            </w: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45,8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  <w:p w:rsidR="00B97673" w:rsidRPr="00B97673" w:rsidRDefault="00B97673" w:rsidP="00417BB7">
            <w:pPr>
              <w:jc w:val="center"/>
              <w:rPr>
                <w:rFonts w:cs="Arial"/>
                <w:sz w:val="20"/>
              </w:rPr>
            </w:pPr>
          </w:p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17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B97673">
              <w:rPr>
                <w:rFonts w:cs="Arial"/>
                <w:sz w:val="20"/>
              </w:rPr>
              <w:t>Не имеет</w:t>
            </w:r>
          </w:p>
        </w:tc>
      </w:tr>
    </w:tbl>
    <w:p w:rsidR="00B97673" w:rsidRPr="00B97673" w:rsidRDefault="00B97673" w:rsidP="00417BB7">
      <w:pPr>
        <w:jc w:val="center"/>
      </w:pPr>
    </w:p>
    <w:p w:rsidR="00B97673" w:rsidRPr="00B97673" w:rsidRDefault="00B97673" w:rsidP="005824CB">
      <w:pPr>
        <w:jc w:val="center"/>
        <w:rPr>
          <w:b/>
          <w:sz w:val="28"/>
        </w:rPr>
      </w:pPr>
      <w:r w:rsidRPr="00B97673">
        <w:rPr>
          <w:b/>
          <w:sz w:val="28"/>
        </w:rPr>
        <w:t>Сведения о доходах, об имуществе и обязательствах имущественного характера депутатов Думы  и членов их семей Фатеевского  сельского  поселения  за 2017 год</w:t>
      </w:r>
    </w:p>
    <w:p w:rsidR="00B97673" w:rsidRPr="00B97673" w:rsidRDefault="00B97673" w:rsidP="0082575F">
      <w:pPr>
        <w:rPr>
          <w:b/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3"/>
        <w:gridCol w:w="1418"/>
        <w:gridCol w:w="1954"/>
        <w:gridCol w:w="1250"/>
        <w:gridCol w:w="1473"/>
        <w:gridCol w:w="1843"/>
        <w:gridCol w:w="1276"/>
        <w:gridCol w:w="1417"/>
        <w:gridCol w:w="1843"/>
      </w:tblGrid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Должность,</w:t>
            </w:r>
          </w:p>
          <w:p w:rsidR="00B97673" w:rsidRPr="00B97673" w:rsidRDefault="00B97673" w:rsidP="00226D53">
            <w:pPr>
              <w:jc w:val="center"/>
            </w:pPr>
            <w:r w:rsidRPr="00B97673">
              <w:t>степень</w:t>
            </w:r>
          </w:p>
          <w:p w:rsidR="00B97673" w:rsidRPr="00B97673" w:rsidRDefault="00B97673" w:rsidP="00226D53">
            <w:pPr>
              <w:jc w:val="center"/>
            </w:pPr>
            <w:r w:rsidRPr="00B97673">
              <w:t>родства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Общая сумма дохода</w:t>
            </w:r>
          </w:p>
          <w:p w:rsidR="00B97673" w:rsidRPr="00B97673" w:rsidRDefault="00B97673" w:rsidP="00226D53">
            <w:pPr>
              <w:jc w:val="center"/>
            </w:pPr>
            <w:r w:rsidRPr="00B97673">
              <w:t>за 2017 год</w:t>
            </w:r>
          </w:p>
          <w:p w:rsidR="00B97673" w:rsidRPr="00B97673" w:rsidRDefault="00B97673" w:rsidP="00226D53">
            <w:pPr>
              <w:jc w:val="center"/>
            </w:pPr>
            <w:r w:rsidRPr="00B97673">
              <w:t>( в рублях)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Перечень  объектов  недвижимости, принадлежащих  на  праве 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97673" w:rsidRPr="00B97673" w:rsidRDefault="00B97673" w:rsidP="00226D53">
            <w:r w:rsidRPr="00B97673">
              <w:t>Перечень  объектов  недвижимости,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находящихся  в 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Транспортные</w:t>
            </w:r>
          </w:p>
          <w:p w:rsidR="00B97673" w:rsidRPr="00B97673" w:rsidRDefault="00B97673" w:rsidP="00226D53">
            <w:r w:rsidRPr="00B97673">
              <w:t xml:space="preserve">      средства</w:t>
            </w:r>
          </w:p>
          <w:p w:rsidR="00B97673" w:rsidRPr="00B97673" w:rsidRDefault="00B97673" w:rsidP="00226D53">
            <w:r w:rsidRPr="00B97673">
              <w:t xml:space="preserve"> (вид и марка)</w:t>
            </w:r>
          </w:p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Вид объекта</w:t>
            </w:r>
          </w:p>
          <w:p w:rsidR="00B97673" w:rsidRPr="00B97673" w:rsidRDefault="00B97673" w:rsidP="00226D53">
            <w:r w:rsidRPr="00B97673">
              <w:t>недвижимости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r w:rsidRPr="00B97673">
              <w:t>Площадь</w:t>
            </w:r>
          </w:p>
          <w:p w:rsidR="00B97673" w:rsidRPr="00B97673" w:rsidRDefault="00B97673" w:rsidP="00226D53">
            <w:r w:rsidRPr="00B97673">
              <w:t xml:space="preserve">  (кв.м.)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r w:rsidRPr="00B97673">
              <w:t>Страна рас-</w:t>
            </w:r>
          </w:p>
          <w:p w:rsidR="00B97673" w:rsidRPr="00B97673" w:rsidRDefault="00B97673" w:rsidP="00226D53">
            <w:r w:rsidRPr="00B97673">
              <w:t>положения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Вид объекта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r w:rsidRPr="00B97673">
              <w:t>Площадь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 xml:space="preserve">  (кв.м.)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r w:rsidRPr="00B97673">
              <w:t>Страна рас-</w:t>
            </w:r>
          </w:p>
          <w:p w:rsidR="00B97673" w:rsidRPr="00B97673" w:rsidRDefault="00B97673" w:rsidP="00226D53">
            <w:r w:rsidRPr="00B97673">
              <w:t>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Варкентина</w:t>
            </w:r>
          </w:p>
          <w:p w:rsidR="00B97673" w:rsidRPr="00B97673" w:rsidRDefault="00B97673" w:rsidP="00226D53">
            <w:r w:rsidRPr="00B97673">
              <w:t>Ольга</w:t>
            </w:r>
          </w:p>
          <w:p w:rsidR="00B97673" w:rsidRPr="00B97673" w:rsidRDefault="00B97673" w:rsidP="00226D53">
            <w:r w:rsidRPr="00B97673">
              <w:t>Петровна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A2A99">
            <w:r w:rsidRPr="00B97673">
              <w:t xml:space="preserve">Депутат </w:t>
            </w:r>
          </w:p>
          <w:p w:rsidR="00B97673" w:rsidRPr="00B97673" w:rsidRDefault="00B97673" w:rsidP="002A2A99"/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193872,93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  <w:p w:rsidR="00B97673" w:rsidRPr="00B97673" w:rsidRDefault="00B97673" w:rsidP="00226D53">
            <w:r w:rsidRPr="00B97673">
              <w:t>совместная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57,12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  <w:tc>
          <w:tcPr>
            <w:tcW w:w="1276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r w:rsidRPr="00B97673"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2400,0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 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Плесовских</w:t>
            </w:r>
          </w:p>
          <w:p w:rsidR="00B97673" w:rsidRPr="00B97673" w:rsidRDefault="00B97673" w:rsidP="00226D53">
            <w:r w:rsidRPr="00B97673">
              <w:t>Надежда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lastRenderedPageBreak/>
              <w:t>Михайловна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A2A99">
            <w:r w:rsidRPr="00B97673">
              <w:lastRenderedPageBreak/>
              <w:t xml:space="preserve">Депутат </w:t>
            </w:r>
          </w:p>
          <w:p w:rsidR="00B97673" w:rsidRPr="00B97673" w:rsidRDefault="00B97673" w:rsidP="002A2A99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lastRenderedPageBreak/>
              <w:t>36000,00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55,7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Легковой</w:t>
            </w:r>
          </w:p>
          <w:p w:rsidR="00B97673" w:rsidRPr="00B97673" w:rsidRDefault="00B97673" w:rsidP="00226D53">
            <w:r w:rsidRPr="00B97673">
              <w:t>автомобиль,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lastRenderedPageBreak/>
              <w:t>ВАЗ-2121</w:t>
            </w:r>
          </w:p>
        </w:tc>
      </w:tr>
      <w:tr w:rsidR="00B97673" w:rsidRPr="00B97673" w:rsidTr="004A67A9">
        <w:trPr>
          <w:trHeight w:val="483"/>
        </w:trPr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Жилой дом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lastRenderedPageBreak/>
              <w:t>42,70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r w:rsidRPr="00B97673"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1600,0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Грузовой</w:t>
            </w:r>
          </w:p>
          <w:p w:rsidR="00B97673" w:rsidRPr="00B97673" w:rsidRDefault="00B97673" w:rsidP="00226D53">
            <w:r w:rsidRPr="00B97673">
              <w:t>фургон,</w:t>
            </w:r>
          </w:p>
          <w:p w:rsidR="00B97673" w:rsidRPr="00B97673" w:rsidRDefault="00B97673" w:rsidP="00226D53">
            <w:r w:rsidRPr="00B97673">
              <w:t>ВАЗ</w:t>
            </w:r>
          </w:p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</w:tr>
      <w:tr w:rsidR="00B97673" w:rsidRPr="00B97673" w:rsidTr="00226D53">
        <w:trPr>
          <w:trHeight w:val="1003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r w:rsidRPr="00B97673">
              <w:t>Терлеев</w:t>
            </w:r>
          </w:p>
          <w:p w:rsidR="00B97673" w:rsidRPr="00B97673" w:rsidRDefault="00B97673" w:rsidP="00226D53">
            <w:r w:rsidRPr="00B97673">
              <w:t>Сергей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Александрович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A2A99">
            <w:r w:rsidRPr="00B97673">
              <w:t xml:space="preserve">Депутат </w:t>
            </w:r>
          </w:p>
          <w:p w:rsidR="00B97673" w:rsidRPr="00B97673" w:rsidRDefault="00B97673" w:rsidP="002A2A99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88550,00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1700,0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  <w:p w:rsidR="00B97673" w:rsidRPr="00B97673" w:rsidRDefault="00B97673" w:rsidP="00226D53"/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r w:rsidRPr="00B97673">
              <w:t>75,0</w:t>
            </w:r>
          </w:p>
          <w:p w:rsidR="00B97673" w:rsidRPr="00B97673" w:rsidRDefault="00B97673" w:rsidP="00226D53"/>
          <w:p w:rsidR="00B97673" w:rsidRPr="00B97673" w:rsidRDefault="00B97673" w:rsidP="00226D53"/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7673" w:rsidRPr="00B97673" w:rsidRDefault="00B97673" w:rsidP="00226D53">
            <w:r w:rsidRPr="00B97673">
              <w:t>Россия</w:t>
            </w:r>
          </w:p>
          <w:p w:rsidR="00B97673" w:rsidRPr="00B97673" w:rsidRDefault="00B97673" w:rsidP="00226D53"/>
          <w:p w:rsidR="00B97673" w:rsidRPr="00B97673" w:rsidRDefault="00B97673" w:rsidP="00226D53"/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Терлеев Роман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Несовершенно-летний 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205337,80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r w:rsidRPr="00B97673">
              <w:t>75,0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r w:rsidRPr="00B97673">
              <w:t>1700,0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r w:rsidRPr="00B97673">
              <w:t>Россия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Фомина Елена</w:t>
            </w:r>
          </w:p>
          <w:p w:rsidR="00B97673" w:rsidRPr="00B97673" w:rsidRDefault="00B97673" w:rsidP="00226D53">
            <w:r w:rsidRPr="00B97673">
              <w:t>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 xml:space="preserve">Депутат </w:t>
            </w:r>
          </w:p>
          <w:p w:rsidR="00B97673" w:rsidRPr="00B97673" w:rsidRDefault="00B97673" w:rsidP="00226D53"/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4161,54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30,00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r w:rsidRPr="00B97673">
              <w:t>1600,0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r w:rsidRPr="00B97673">
              <w:t>Россия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Фомин Николай</w:t>
            </w:r>
          </w:p>
          <w:p w:rsidR="00B97673" w:rsidRPr="00B97673" w:rsidRDefault="00B97673" w:rsidP="00226D53">
            <w:r w:rsidRPr="00B97673">
              <w:t>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279020,36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r w:rsidRPr="00B97673">
              <w:t>1600,0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 Россия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30,00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D451C9">
        <w:trPr>
          <w:trHeight w:val="460"/>
        </w:trPr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Фомина Анастасия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Несовершенно-летняя  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0,00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30,00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D451C9">
            <w:r w:rsidRPr="00B97673">
              <w:t>Земельный участок</w:t>
            </w:r>
          </w:p>
          <w:p w:rsidR="00B97673" w:rsidRPr="00B97673" w:rsidRDefault="00B97673" w:rsidP="00D451C9"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r w:rsidRPr="00B97673">
              <w:t>1600,0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Хучашева</w:t>
            </w:r>
          </w:p>
          <w:p w:rsidR="00B97673" w:rsidRPr="00B97673" w:rsidRDefault="00B97673" w:rsidP="00226D53">
            <w:r w:rsidRPr="00B97673">
              <w:t>Зулейха</w:t>
            </w:r>
          </w:p>
          <w:p w:rsidR="00B97673" w:rsidRPr="00B97673" w:rsidRDefault="00B97673" w:rsidP="00226D53">
            <w:r w:rsidRPr="00B97673">
              <w:t>Сатретдиновна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A2A99">
            <w:r w:rsidRPr="00B97673">
              <w:t xml:space="preserve">Депутат </w:t>
            </w:r>
          </w:p>
          <w:p w:rsidR="00B97673" w:rsidRPr="00B97673" w:rsidRDefault="00B97673" w:rsidP="002A2A99"/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500340,35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D451C9">
            <w:r w:rsidRPr="00B97673">
              <w:t>Земельная доля</w:t>
            </w:r>
          </w:p>
          <w:p w:rsidR="00B97673" w:rsidRPr="00B97673" w:rsidRDefault="00B97673" w:rsidP="00D451C9">
            <w:r w:rsidRPr="00B97673">
              <w:t>общая совместная</w:t>
            </w:r>
          </w:p>
          <w:p w:rsidR="00B97673" w:rsidRPr="00B97673" w:rsidRDefault="00B97673" w:rsidP="00226D53"/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78000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745B0">
            <w:r w:rsidRPr="00B97673">
              <w:t>Земельный участок</w:t>
            </w:r>
          </w:p>
          <w:p w:rsidR="00B97673" w:rsidRPr="00B97673" w:rsidRDefault="00B97673" w:rsidP="002745B0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745B0">
            <w:r w:rsidRPr="00B97673">
              <w:t>4700,0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745B0">
            <w:r w:rsidRPr="00B97673">
              <w:t xml:space="preserve">    Россия</w:t>
            </w:r>
          </w:p>
          <w:p w:rsidR="00B97673" w:rsidRPr="00B97673" w:rsidRDefault="00B97673" w:rsidP="002745B0">
            <w:pPr>
              <w:rPr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745B0">
            <w:r w:rsidRPr="00B97673">
              <w:t>Жилой дом</w:t>
            </w:r>
          </w:p>
          <w:p w:rsidR="00B97673" w:rsidRPr="00B97673" w:rsidRDefault="00B97673" w:rsidP="002745B0">
            <w:pPr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745B0">
            <w:pPr>
              <w:rPr>
                <w:b/>
                <w:sz w:val="28"/>
              </w:rPr>
            </w:pPr>
            <w:r w:rsidRPr="00B97673">
              <w:t>92,40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745B0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  <w:p w:rsidR="00B97673" w:rsidRPr="00B97673" w:rsidRDefault="00B97673" w:rsidP="00226D53"/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13,20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745B0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97673" w:rsidRPr="00B97673" w:rsidRDefault="00B97673" w:rsidP="002745B0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673" w:rsidRPr="00B97673" w:rsidRDefault="00B97673" w:rsidP="002745B0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  <w:p w:rsidR="00B97673" w:rsidRPr="00B97673" w:rsidRDefault="00B97673" w:rsidP="00226D53">
            <w:r w:rsidRPr="00B97673">
              <w:t>совместная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16,50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Хучашев Индус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Туктасынович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1318432,25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4700,0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 Россия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Легковой автомобиль</w:t>
            </w:r>
          </w:p>
          <w:p w:rsidR="00B97673" w:rsidRPr="00B97673" w:rsidRDefault="00B97673" w:rsidP="00226D53">
            <w:r w:rsidRPr="00B97673">
              <w:t>Мицубиси Паджеро</w:t>
            </w:r>
          </w:p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Жилой дом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92,40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55,5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  <w:p w:rsidR="00B97673" w:rsidRPr="00B97673" w:rsidRDefault="00B97673" w:rsidP="00226D53">
            <w:r w:rsidRPr="00B97673">
              <w:t>совместная</w:t>
            </w:r>
          </w:p>
          <w:p w:rsidR="00B97673" w:rsidRPr="00B97673" w:rsidRDefault="00B97673" w:rsidP="00226D53"/>
          <w:p w:rsidR="00B97673" w:rsidRPr="00B97673" w:rsidRDefault="00B97673" w:rsidP="00226D53"/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16,50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Шихова Ансира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Идрисовна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A2A99">
            <w:r w:rsidRPr="00B97673">
              <w:t xml:space="preserve">Депутат </w:t>
            </w:r>
          </w:p>
          <w:p w:rsidR="00B97673" w:rsidRPr="00B97673" w:rsidRDefault="00B97673" w:rsidP="002A2A99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0,00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3300,0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 Россия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64,30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Шихов Ринат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Тагирович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183380,03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Земельный участок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3300,0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    Россия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Земельная доля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1/420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67000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Жилой дом</w:t>
            </w:r>
          </w:p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 xml:space="preserve">    64,30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 xml:space="preserve">    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Яковлева</w:t>
            </w:r>
          </w:p>
          <w:p w:rsidR="00B97673" w:rsidRPr="00B97673" w:rsidRDefault="00B97673" w:rsidP="00226D53">
            <w:r w:rsidRPr="00B97673">
              <w:t xml:space="preserve">Екатерина 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Витальевна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 xml:space="preserve">Депутат </w:t>
            </w:r>
          </w:p>
          <w:p w:rsidR="00B97673" w:rsidRPr="00B97673" w:rsidRDefault="00B97673" w:rsidP="00226D53"/>
          <w:p w:rsidR="00B97673" w:rsidRPr="00B97673" w:rsidRDefault="00B97673" w:rsidP="00226D53">
            <w:pPr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458374,51</w:t>
            </w:r>
          </w:p>
        </w:tc>
        <w:tc>
          <w:tcPr>
            <w:tcW w:w="1954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  <w:p w:rsidR="00B97673" w:rsidRPr="00B97673" w:rsidRDefault="00B97673" w:rsidP="00226D53">
            <w:r w:rsidRPr="00B97673">
              <w:t>совместная</w:t>
            </w:r>
          </w:p>
          <w:p w:rsidR="00B97673" w:rsidRPr="00B97673" w:rsidRDefault="00B97673" w:rsidP="00226D53"/>
        </w:tc>
        <w:tc>
          <w:tcPr>
            <w:tcW w:w="1250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77,00</w:t>
            </w:r>
          </w:p>
        </w:tc>
        <w:tc>
          <w:tcPr>
            <w:tcW w:w="1473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4252DD">
            <w:r w:rsidRPr="00B97673">
              <w:t>Земельный участок</w:t>
            </w:r>
          </w:p>
          <w:p w:rsidR="00B97673" w:rsidRPr="00B97673" w:rsidRDefault="00B97673" w:rsidP="004252DD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1500,0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Яковлев Сергей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265253,09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50,90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Легковой</w:t>
            </w:r>
          </w:p>
          <w:p w:rsidR="00B97673" w:rsidRPr="00B97673" w:rsidRDefault="00B97673" w:rsidP="00226D53">
            <w:r w:rsidRPr="00B97673">
              <w:t>автомобиль,</w:t>
            </w:r>
          </w:p>
          <w:p w:rsidR="00B97673" w:rsidRPr="00B97673" w:rsidRDefault="00B97673" w:rsidP="00226D53">
            <w:r w:rsidRPr="00B97673">
              <w:t>ВАЗ-211440</w:t>
            </w:r>
          </w:p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A40295">
            <w:r w:rsidRPr="00B9767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A40295">
            <w:pPr>
              <w:jc w:val="center"/>
            </w:pPr>
            <w:r w:rsidRPr="00B97673">
              <w:t>77,00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A40295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A40295">
            <w:r w:rsidRPr="00B97673">
              <w:t>Земельный участок</w:t>
            </w:r>
          </w:p>
          <w:p w:rsidR="00B97673" w:rsidRPr="00B97673" w:rsidRDefault="00B97673" w:rsidP="00A40295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4252DD">
            <w:pPr>
              <w:jc w:val="center"/>
              <w:rPr>
                <w:b/>
                <w:sz w:val="28"/>
              </w:rPr>
            </w:pPr>
            <w:r w:rsidRPr="00B97673">
              <w:t>50,9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4252DD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A40295">
            <w:r w:rsidRPr="00B97673">
              <w:t>Земельный участок</w:t>
            </w:r>
          </w:p>
          <w:p w:rsidR="00B97673" w:rsidRPr="00B97673" w:rsidRDefault="00B97673" w:rsidP="00A40295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4252DD">
            <w:pPr>
              <w:jc w:val="center"/>
              <w:rPr>
                <w:b/>
                <w:sz w:val="28"/>
              </w:rPr>
            </w:pPr>
            <w:r w:rsidRPr="00B97673">
              <w:t>1500,0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4252DD">
            <w:pPr>
              <w:jc w:val="center"/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r w:rsidRPr="00B97673">
              <w:t>Яковлев Захар</w:t>
            </w:r>
          </w:p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Несовершенно-летний 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673" w:rsidRPr="00B97673" w:rsidRDefault="00B97673" w:rsidP="00226D53">
            <w:pPr>
              <w:rPr>
                <w:b/>
                <w:sz w:val="28"/>
              </w:rPr>
            </w:pPr>
            <w:r w:rsidRPr="00B97673">
              <w:t>0,00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>
            <w:r w:rsidRPr="00B9767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77,00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226D53">
            <w:pPr>
              <w:jc w:val="center"/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  <w:tr w:rsidR="00B97673" w:rsidRPr="00B97673" w:rsidTr="00226D53"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843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418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954" w:type="dxa"/>
            <w:vMerge/>
            <w:shd w:val="clear" w:color="auto" w:fill="auto"/>
          </w:tcPr>
          <w:p w:rsidR="00B97673" w:rsidRPr="00B97673" w:rsidRDefault="00B97673" w:rsidP="00226D53"/>
        </w:tc>
        <w:tc>
          <w:tcPr>
            <w:tcW w:w="1250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473" w:type="dxa"/>
            <w:vMerge/>
            <w:shd w:val="clear" w:color="auto" w:fill="auto"/>
          </w:tcPr>
          <w:p w:rsidR="00B97673" w:rsidRPr="00B97673" w:rsidRDefault="00B97673" w:rsidP="00226D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A40295">
            <w:r w:rsidRPr="00B97673">
              <w:t>Земельный участок</w:t>
            </w:r>
          </w:p>
          <w:p w:rsidR="00B97673" w:rsidRPr="00B97673" w:rsidRDefault="00B97673" w:rsidP="00A40295">
            <w:pPr>
              <w:rPr>
                <w:b/>
                <w:sz w:val="28"/>
              </w:rPr>
            </w:pPr>
            <w:r w:rsidRPr="00B97673">
              <w:t>приусадебный</w:t>
            </w:r>
          </w:p>
        </w:tc>
        <w:tc>
          <w:tcPr>
            <w:tcW w:w="1276" w:type="dxa"/>
            <w:shd w:val="clear" w:color="auto" w:fill="auto"/>
          </w:tcPr>
          <w:p w:rsidR="00B97673" w:rsidRPr="00B97673" w:rsidRDefault="00B97673" w:rsidP="00A40295">
            <w:pPr>
              <w:rPr>
                <w:b/>
                <w:sz w:val="28"/>
              </w:rPr>
            </w:pPr>
            <w:r w:rsidRPr="00B97673">
              <w:t>1500,0</w:t>
            </w:r>
          </w:p>
        </w:tc>
        <w:tc>
          <w:tcPr>
            <w:tcW w:w="1417" w:type="dxa"/>
            <w:shd w:val="clear" w:color="auto" w:fill="auto"/>
          </w:tcPr>
          <w:p w:rsidR="00B97673" w:rsidRPr="00B97673" w:rsidRDefault="00B97673" w:rsidP="00A40295">
            <w:pPr>
              <w:rPr>
                <w:b/>
                <w:sz w:val="28"/>
              </w:rPr>
            </w:pPr>
            <w:r w:rsidRPr="00B9767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97673" w:rsidRPr="00B97673" w:rsidRDefault="00B97673" w:rsidP="00226D53"/>
        </w:tc>
      </w:tr>
    </w:tbl>
    <w:p w:rsidR="00B97673" w:rsidRPr="00B97673" w:rsidRDefault="00B97673"/>
    <w:p w:rsidR="00B97673" w:rsidRPr="00B97673" w:rsidRDefault="00B97673" w:rsidP="006F264F">
      <w:pPr>
        <w:jc w:val="center"/>
        <w:rPr>
          <w:rFonts w:ascii="Arial" w:hAnsi="Arial" w:cs="Arial"/>
          <w:sz w:val="32"/>
          <w:szCs w:val="32"/>
        </w:rPr>
      </w:pPr>
      <w:r w:rsidRPr="00B97673">
        <w:rPr>
          <w:rFonts w:ascii="Arial" w:hAnsi="Arial" w:cs="Arial"/>
          <w:sz w:val="32"/>
          <w:szCs w:val="32"/>
        </w:rPr>
        <w:t>Сведения о доходах об имуществе и обязательствах имущественного характера депутатов Думы  и членов их семей  Черноковского сельского поселения за 2017 год</w:t>
      </w:r>
    </w:p>
    <w:p w:rsidR="00B97673" w:rsidRPr="00B97673" w:rsidRDefault="00B97673" w:rsidP="006F264F">
      <w:pPr>
        <w:rPr>
          <w:rFonts w:ascii="Arial" w:hAnsi="Arial" w:cs="Arial"/>
          <w:sz w:val="32"/>
          <w:szCs w:val="32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4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B97673" w:rsidRPr="00B97673" w:rsidTr="006F264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Фамилия,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имя,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отчество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t>Должность,</w:t>
            </w:r>
          </w:p>
          <w:p w:rsidR="00B97673" w:rsidRPr="00B97673" w:rsidRDefault="00B97673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t>степень</w:t>
            </w:r>
          </w:p>
          <w:p w:rsidR="00B97673" w:rsidRPr="00B97673" w:rsidRDefault="00B97673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Общая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сумма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дохода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за 2017 год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Перечень объектов недвижимости,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Перечень объектов недвижимости,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Транспортные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средства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(вид и марка)</w:t>
            </w:r>
          </w:p>
        </w:tc>
      </w:tr>
      <w:tr w:rsidR="00B97673" w:rsidRPr="00B97673" w:rsidTr="006F264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Вид  объекта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недвижимости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Площадь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Страна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расположе-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Вид объекта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Площадь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Страна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располо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</w:tr>
      <w:tr w:rsidR="00B97673" w:rsidRPr="00B97673" w:rsidTr="000511FD">
        <w:trPr>
          <w:trHeight w:val="5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Коптяев Андрей Иванович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>Коптяева Марина Ильинична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618194,01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¾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1.а/машина</w:t>
            </w: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  <w:lang w:val="en-US"/>
              </w:rPr>
              <w:t>PE</w:t>
            </w:r>
            <w:r w:rsidRPr="00B97673">
              <w:rPr>
                <w:sz w:val="22"/>
                <w:szCs w:val="22"/>
              </w:rPr>
              <w:t>Н</w:t>
            </w:r>
            <w:r w:rsidRPr="00B97673">
              <w:rPr>
                <w:sz w:val="22"/>
                <w:szCs w:val="22"/>
                <w:lang w:val="en-US"/>
              </w:rPr>
              <w:t>O</w:t>
            </w:r>
            <w:r w:rsidRPr="00B97673">
              <w:rPr>
                <w:sz w:val="22"/>
                <w:szCs w:val="22"/>
              </w:rPr>
              <w:t>-</w:t>
            </w:r>
            <w:r w:rsidRPr="00B97673">
              <w:rPr>
                <w:sz w:val="22"/>
                <w:szCs w:val="22"/>
                <w:lang w:val="en-US"/>
              </w:rPr>
              <w:t>SANDEPO</w:t>
            </w:r>
            <w:r w:rsidRPr="00B97673">
              <w:rPr>
                <w:sz w:val="22"/>
                <w:szCs w:val="22"/>
              </w:rPr>
              <w:t xml:space="preserve"> </w:t>
            </w:r>
            <w:r w:rsidRPr="00B97673">
              <w:rPr>
                <w:sz w:val="22"/>
                <w:szCs w:val="22"/>
                <w:lang w:val="en-US"/>
              </w:rPr>
              <w:t>STEPWAY</w:t>
            </w:r>
            <w:r w:rsidRPr="00B97673">
              <w:rPr>
                <w:sz w:val="22"/>
                <w:szCs w:val="22"/>
              </w:rPr>
              <w:t xml:space="preserve"> </w:t>
            </w: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lastRenderedPageBreak/>
              <w:t xml:space="preserve">2.Трактор </w:t>
            </w: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БЕЛАРУСЬ  -82,1</w:t>
            </w:r>
          </w:p>
        </w:tc>
      </w:tr>
      <w:tr w:rsidR="00B97673" w:rsidRPr="00B97673" w:rsidTr="006F264F">
        <w:trPr>
          <w:trHeight w:val="2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</w:tr>
      <w:tr w:rsidR="00B97673" w:rsidRPr="00B97673" w:rsidTr="006F264F">
        <w:trPr>
          <w:trHeight w:val="24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 xml:space="preserve">Земельный </w:t>
            </w:r>
            <w:r w:rsidRPr="00B97673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lastRenderedPageBreak/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</w:tr>
      <w:tr w:rsidR="00B97673" w:rsidRPr="00B97673" w:rsidTr="006F264F">
        <w:trPr>
          <w:trHeight w:val="30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</w:tr>
      <w:tr w:rsidR="00B97673" w:rsidRPr="00B97673" w:rsidTr="004A6DB9">
        <w:trPr>
          <w:trHeight w:val="5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351087,30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4A6DB9">
        <w:trPr>
          <w:trHeight w:val="42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</w:tr>
      <w:tr w:rsidR="00B97673" w:rsidRPr="00B97673" w:rsidTr="006F264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Гусева Александра Николаевна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198742,87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664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</w:tr>
      <w:tr w:rsidR="00B97673" w:rsidRPr="00B97673" w:rsidTr="00671711">
        <w:trPr>
          <w:trHeight w:val="63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Терешина Ольга Николаевна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>Терешин Геннадий Александрович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ind w:right="-108"/>
              <w:jc w:val="center"/>
            </w:pPr>
            <w:r w:rsidRPr="00B97673">
              <w:rPr>
                <w:sz w:val="22"/>
                <w:szCs w:val="22"/>
              </w:rPr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417457,04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7/30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доли</w:t>
            </w:r>
          </w:p>
          <w:p w:rsidR="00B97673" w:rsidRPr="00B97673" w:rsidRDefault="00B97673" w:rsidP="00671711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51,5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71711">
        <w:trPr>
          <w:trHeight w:val="53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921E5E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ind w:right="-108"/>
              <w:jc w:val="center"/>
              <w:rPr>
                <w:lang w:val="en-US"/>
              </w:rPr>
            </w:pPr>
            <w:r w:rsidRPr="00B9767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1571558,69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4B2AD6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3/20</w:t>
            </w:r>
          </w:p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доли</w:t>
            </w:r>
          </w:p>
          <w:p w:rsidR="00B97673" w:rsidRPr="00B97673" w:rsidRDefault="00B97673" w:rsidP="00F00638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1600,0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1.а/машина </w:t>
            </w:r>
            <w:r w:rsidRPr="00B97673">
              <w:rPr>
                <w:sz w:val="22"/>
                <w:szCs w:val="22"/>
                <w:lang w:val="en-US"/>
              </w:rPr>
              <w:t>CHEVROLET</w:t>
            </w:r>
            <w:r w:rsidRPr="00B97673">
              <w:rPr>
                <w:sz w:val="22"/>
                <w:szCs w:val="22"/>
              </w:rPr>
              <w:t xml:space="preserve"> </w:t>
            </w:r>
            <w:r w:rsidRPr="00B97673">
              <w:rPr>
                <w:sz w:val="22"/>
                <w:szCs w:val="22"/>
                <w:lang w:val="en-US"/>
              </w:rPr>
              <w:t>KLAS</w:t>
            </w: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2.а/машина УАЗ 469Б</w:t>
            </w:r>
          </w:p>
        </w:tc>
      </w:tr>
      <w:tr w:rsidR="00B97673" w:rsidRPr="00B97673" w:rsidTr="00921E5E">
        <w:trPr>
          <w:trHeight w:val="69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</w:p>
        </w:tc>
      </w:tr>
      <w:tr w:rsidR="00B97673" w:rsidRPr="00B97673" w:rsidTr="0053702F">
        <w:trPr>
          <w:trHeight w:val="98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t>Терешина Вероника Геннадьевна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 xml:space="preserve">Сычёв Максим </w:t>
            </w:r>
            <w:r w:rsidRPr="00B97673">
              <w:lastRenderedPageBreak/>
              <w:t>Алексеевич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>Сычёв Кирилл Алексеевич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lastRenderedPageBreak/>
              <w:t>Несовершеннолетняя 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3/20</w:t>
            </w:r>
          </w:p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53702F">
        <w:trPr>
          <w:trHeight w:val="11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102480,00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7/30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lastRenderedPageBreak/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102480,00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7/30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00638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350422">
        <w:trPr>
          <w:trHeight w:val="45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Овчинникова Ирина Александровна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 xml:space="preserve">Овчинников Даниил </w:t>
            </w:r>
            <w:r w:rsidRPr="00B97673">
              <w:lastRenderedPageBreak/>
              <w:t>Дмитриевич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653257,19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8704F">
            <w:pPr>
              <w:spacing w:line="256" w:lineRule="auto"/>
              <w:rPr>
                <w:lang w:val="en-US"/>
              </w:rPr>
            </w:pPr>
            <w:r w:rsidRPr="00B97673">
              <w:rPr>
                <w:sz w:val="22"/>
                <w:szCs w:val="22"/>
              </w:rPr>
              <w:t xml:space="preserve">1.а/машина СЕДАН </w:t>
            </w:r>
            <w:r w:rsidRPr="00B97673">
              <w:rPr>
                <w:sz w:val="22"/>
                <w:szCs w:val="22"/>
                <w:lang w:val="en-US"/>
              </w:rPr>
              <w:t>LIFAN 214813</w:t>
            </w:r>
          </w:p>
        </w:tc>
      </w:tr>
      <w:tr w:rsidR="00B97673" w:rsidRPr="00B97673" w:rsidTr="00350422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350422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Земельный участок для размещения и эксплуатации нежилого здания (пекарни)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55E5C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350422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квартира 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55E5C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350422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  <w:rPr>
                <w:lang w:val="en-US"/>
              </w:rPr>
            </w:pPr>
            <w:r w:rsidRPr="00B97673">
              <w:rPr>
                <w:sz w:val="22"/>
                <w:szCs w:val="22"/>
              </w:rPr>
              <w:t>Нежилое здание</w:t>
            </w:r>
          </w:p>
          <w:p w:rsidR="00B97673" w:rsidRPr="00B97673" w:rsidRDefault="00B97673">
            <w:pPr>
              <w:spacing w:line="256" w:lineRule="auto"/>
              <w:jc w:val="center"/>
              <w:rPr>
                <w:lang w:val="en-US"/>
              </w:rPr>
            </w:pPr>
            <w:r w:rsidRPr="00B97673">
              <w:rPr>
                <w:sz w:val="22"/>
                <w:szCs w:val="22"/>
                <w:lang w:val="en-US"/>
              </w:rPr>
              <w:t>(</w:t>
            </w:r>
            <w:r w:rsidRPr="00B97673">
              <w:rPr>
                <w:sz w:val="22"/>
                <w:szCs w:val="22"/>
              </w:rPr>
              <w:t>пекарня</w:t>
            </w:r>
            <w:r w:rsidRPr="00B9767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55E5C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8045,40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квартира 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1700,0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871AEA">
        <w:trPr>
          <w:trHeight w:val="64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lastRenderedPageBreak/>
              <w:t>Романова Надежда Федоровна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Романов Николай Федорович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>Черепанов Артем Витальеивч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239174,57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1/5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3400,0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270C86">
        <w:trPr>
          <w:trHeight w:val="78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</w:tr>
      <w:tr w:rsidR="00B97673" w:rsidRPr="00B97673" w:rsidTr="00270C86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55E5C">
            <w:pPr>
              <w:spacing w:line="256" w:lineRule="auto"/>
            </w:pPr>
            <w:r w:rsidRPr="00B97673">
              <w:t xml:space="preserve">      </w:t>
            </w:r>
            <w:r w:rsidRPr="00B9767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F264F">
            <w:pPr>
              <w:spacing w:line="256" w:lineRule="auto"/>
            </w:pPr>
            <w:r w:rsidRPr="00B97673">
              <w:t>200777,27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1/5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1.а/машина ВАЗ-2121</w:t>
            </w:r>
          </w:p>
        </w:tc>
      </w:tr>
      <w:tr w:rsidR="00B97673" w:rsidRPr="00B97673" w:rsidTr="00270C86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53702F">
        <w:trPr>
          <w:trHeight w:val="64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Несовершеннолетний (опекаемый ребенок)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244080,00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 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93,14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EB05FE">
        <w:trPr>
          <w:trHeight w:val="88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3400,0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Валеев Валей Юмалеевич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147591,93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1.а/м</w:t>
            </w: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 УАЗ 3469 Б</w:t>
            </w:r>
          </w:p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2.а/м ВАЗ 21074</w:t>
            </w:r>
          </w:p>
        </w:tc>
      </w:tr>
      <w:tr w:rsidR="00B97673" w:rsidRPr="00B97673" w:rsidTr="00C54B7C">
        <w:trPr>
          <w:trHeight w:val="459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 xml:space="preserve">Валеева </w:t>
            </w:r>
            <w:r w:rsidRPr="00B97673">
              <w:lastRenderedPageBreak/>
              <w:t>Малиха Барвачевна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472F2C">
        <w:trPr>
          <w:trHeight w:val="5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100842,87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lastRenderedPageBreak/>
              <w:t>64,0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472F2C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</w:tr>
      <w:tr w:rsidR="00B97673" w:rsidRPr="00B97673" w:rsidTr="00A27F1F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F264F">
            <w:pPr>
              <w:spacing w:line="256" w:lineRule="auto"/>
            </w:pPr>
            <w:r w:rsidRPr="00B97673">
              <w:rPr>
                <w:sz w:val="22"/>
                <w:szCs w:val="22"/>
              </w:rPr>
              <w:t>Арканова Анна Сергеевна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 w:rsidP="006A2EDC">
            <w:pPr>
              <w:spacing w:line="256" w:lineRule="auto"/>
            </w:pPr>
            <w:r w:rsidRPr="00B97673">
              <w:t>Арканов Валентин Васильевич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212427,98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A2EDC">
        <w:trPr>
          <w:trHeight w:val="3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3100,0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  <w:jc w:val="center"/>
            </w:pPr>
          </w:p>
        </w:tc>
      </w:tr>
      <w:tr w:rsidR="00B97673" w:rsidRPr="00B97673" w:rsidTr="006A2EDC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181172,34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A2EDC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3100,0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A2EDC">
        <w:trPr>
          <w:trHeight w:val="45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Коптяева Лотфия Мусовна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>Коптяев Олег Александрович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516588,71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1400,0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3313B5">
        <w:trPr>
          <w:trHeight w:val="73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1/4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квартира 1/4 доли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390F53">
        <w:trPr>
          <w:trHeight w:val="46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Анненков Виктор </w:t>
            </w:r>
            <w:r w:rsidRPr="00B97673">
              <w:rPr>
                <w:sz w:val="22"/>
                <w:szCs w:val="22"/>
              </w:rPr>
              <w:lastRenderedPageBreak/>
              <w:t>Николаевич</w:t>
            </w: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</w:p>
          <w:p w:rsidR="00B97673" w:rsidRPr="00B97673" w:rsidRDefault="00B97673">
            <w:pPr>
              <w:spacing w:line="256" w:lineRule="auto"/>
            </w:pPr>
            <w:r w:rsidRPr="00B97673">
              <w:t>Анненкова Наталья Петровна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2E3444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B97673" w:rsidRPr="00B97673" w:rsidRDefault="00B97673" w:rsidP="002E3444">
            <w:pPr>
              <w:spacing w:line="256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lastRenderedPageBreak/>
              <w:t>90000,01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  <w:p w:rsidR="00B97673" w:rsidRPr="00B97673" w:rsidRDefault="00B97673" w:rsidP="006F264F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lastRenderedPageBreak/>
              <w:t>80,3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1.ВАЗ 2107 </w:t>
            </w:r>
          </w:p>
          <w:p w:rsidR="00B97673" w:rsidRPr="00B97673" w:rsidRDefault="00B97673" w:rsidP="006F264F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2.ФОРД </w:t>
            </w:r>
            <w:r w:rsidRPr="00B97673">
              <w:rPr>
                <w:sz w:val="22"/>
                <w:szCs w:val="22"/>
              </w:rPr>
              <w:lastRenderedPageBreak/>
              <w:t>ФОКУС</w:t>
            </w:r>
          </w:p>
        </w:tc>
      </w:tr>
      <w:tr w:rsidR="00B97673" w:rsidRPr="00B97673" w:rsidTr="0053702F">
        <w:trPr>
          <w:trHeight w:val="61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A41ACA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F264F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3.Трактор </w:t>
            </w:r>
          </w:p>
          <w:p w:rsidR="00B97673" w:rsidRPr="00B97673" w:rsidRDefault="00B97673" w:rsidP="006F264F">
            <w:pPr>
              <w:spacing w:line="256" w:lineRule="auto"/>
            </w:pPr>
            <w:r w:rsidRPr="00B97673">
              <w:rPr>
                <w:sz w:val="22"/>
                <w:szCs w:val="22"/>
              </w:rPr>
              <w:t xml:space="preserve">МТЗ-80 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t>41284,06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</w:t>
            </w:r>
          </w:p>
          <w:p w:rsidR="00B97673" w:rsidRPr="00B97673" w:rsidRDefault="00B97673">
            <w:pPr>
              <w:spacing w:line="256" w:lineRule="auto"/>
              <w:jc w:val="center"/>
            </w:pPr>
          </w:p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  <w:tr w:rsidR="00B97673" w:rsidRPr="00B97673" w:rsidTr="006F264F">
        <w:trPr>
          <w:trHeight w:val="45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Земельный пай 1/420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94000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  <w:jc w:val="center"/>
            </w:pPr>
            <w:r w:rsidRPr="00B9767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spacing w:line="256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spacing w:line="256" w:lineRule="auto"/>
            </w:pPr>
            <w:r w:rsidRPr="00B97673">
              <w:rPr>
                <w:sz w:val="22"/>
                <w:szCs w:val="22"/>
              </w:rPr>
              <w:t>Не имеет</w:t>
            </w:r>
          </w:p>
        </w:tc>
      </w:tr>
    </w:tbl>
    <w:p w:rsidR="00B97673" w:rsidRPr="00B97673" w:rsidRDefault="00B97673" w:rsidP="006F264F">
      <w:pPr>
        <w:rPr>
          <w:sz w:val="22"/>
          <w:szCs w:val="22"/>
        </w:rPr>
      </w:pPr>
    </w:p>
    <w:p w:rsidR="00B97673" w:rsidRPr="00B97673" w:rsidRDefault="00B97673" w:rsidP="006F264F">
      <w:pPr>
        <w:rPr>
          <w:sz w:val="22"/>
          <w:szCs w:val="22"/>
        </w:rPr>
      </w:pPr>
    </w:p>
    <w:p w:rsidR="00B97673" w:rsidRPr="00B97673" w:rsidRDefault="00B97673" w:rsidP="006F264F">
      <w:pPr>
        <w:rPr>
          <w:sz w:val="22"/>
          <w:szCs w:val="22"/>
        </w:rPr>
      </w:pPr>
    </w:p>
    <w:p w:rsidR="00B97673" w:rsidRPr="00B97673" w:rsidRDefault="00B97673" w:rsidP="006F264F">
      <w:pPr>
        <w:rPr>
          <w:sz w:val="22"/>
          <w:szCs w:val="22"/>
        </w:rPr>
      </w:pPr>
    </w:p>
    <w:tbl>
      <w:tblPr>
        <w:tblW w:w="0" w:type="auto"/>
        <w:tblInd w:w="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97673" w:rsidRPr="00B97673" w:rsidTr="00871AEA">
        <w:trPr>
          <w:trHeight w:val="6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B97673" w:rsidRDefault="00B97673" w:rsidP="00871AEA"/>
          <w:p w:rsidR="00B97673" w:rsidRPr="00B97673" w:rsidRDefault="00B97673" w:rsidP="00871AEA"/>
        </w:tc>
      </w:tr>
    </w:tbl>
    <w:p w:rsidR="00B97673" w:rsidRPr="00B97673" w:rsidRDefault="00B97673" w:rsidP="006F264F">
      <w:pPr>
        <w:rPr>
          <w:sz w:val="22"/>
          <w:szCs w:val="22"/>
        </w:rPr>
      </w:pPr>
    </w:p>
    <w:p w:rsidR="00B97673" w:rsidRPr="00B97673" w:rsidRDefault="00B97673" w:rsidP="006F264F">
      <w:pPr>
        <w:rPr>
          <w:sz w:val="22"/>
          <w:szCs w:val="22"/>
        </w:rPr>
      </w:pPr>
    </w:p>
    <w:p w:rsidR="00B97673" w:rsidRPr="00B97673" w:rsidRDefault="00B97673" w:rsidP="006F264F">
      <w:pPr>
        <w:rPr>
          <w:sz w:val="22"/>
          <w:szCs w:val="22"/>
        </w:rPr>
      </w:pPr>
    </w:p>
    <w:p w:rsidR="00B97673" w:rsidRPr="00B97673" w:rsidRDefault="00B97673"/>
    <w:p w:rsidR="00B97673" w:rsidRPr="00B97673" w:rsidRDefault="00B97673" w:rsidP="00752EC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97673">
        <w:rPr>
          <w:rFonts w:eastAsia="Times New Roman"/>
          <w:b/>
          <w:sz w:val="28"/>
          <w:lang w:eastAsia="ru-RU"/>
        </w:rPr>
        <w:lastRenderedPageBreak/>
        <w:t>Сведения о доходах об имуществе и обязательствах имущественного характера депутатов Думы  и членов их семей Шестовского сельского поселения Вагайского муниципального района за 2017 год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21"/>
        <w:gridCol w:w="1417"/>
        <w:gridCol w:w="1843"/>
        <w:gridCol w:w="1276"/>
        <w:gridCol w:w="1417"/>
        <w:gridCol w:w="1843"/>
        <w:gridCol w:w="1276"/>
        <w:gridCol w:w="1068"/>
        <w:gridCol w:w="1719"/>
      </w:tblGrid>
      <w:tr w:rsidR="00B97673" w:rsidRPr="00B97673" w:rsidTr="009F36E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Фамилия,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имя,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Должность,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степень</w:t>
            </w:r>
          </w:p>
          <w:p w:rsidR="00B97673" w:rsidRPr="00B97673" w:rsidRDefault="00B97673" w:rsidP="009F36E4">
            <w:pPr>
              <w:spacing w:after="0" w:line="256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Общая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сумма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дохода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за 2017 год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 рублях)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Перечень объектов недвижимости,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Транспортные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средства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(вид и марка)</w:t>
            </w:r>
          </w:p>
        </w:tc>
      </w:tr>
      <w:tr w:rsidR="00B97673" w:rsidRPr="00B97673" w:rsidTr="009F36E4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расположе-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Вид объекта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Площадь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Страна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располо</w:t>
            </w:r>
          </w:p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E48B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Гайсин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Анвар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Хананович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216319,73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Л/автомобиль ВАЗ 21213 Нива, 1998г.;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Л/автомобиль ФИАТ </w:t>
            </w:r>
            <w:r w:rsidRPr="00B97673">
              <w:rPr>
                <w:rFonts w:eastAsia="Times New Roman"/>
                <w:szCs w:val="24"/>
                <w:lang w:val="en-US"/>
              </w:rPr>
              <w:t>Albia</w:t>
            </w:r>
            <w:r w:rsidRPr="00B97673">
              <w:rPr>
                <w:rFonts w:eastAsia="Times New Roman"/>
                <w:szCs w:val="24"/>
              </w:rPr>
              <w:t>, 2011</w:t>
            </w:r>
          </w:p>
        </w:tc>
      </w:tr>
      <w:tr w:rsidR="00B97673" w:rsidRPr="00B97673" w:rsidTr="00DE48B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E7E26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Гайсина Венера Хамзовна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216054,43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52EC6">
        <w:trPr>
          <w:trHeight w:val="551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E7E26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63452E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Капшанов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Мунир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Такиуллович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515446,96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Л/автомобиль ВАЗ 21213 Нива, 1998г.;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Л/автомобиль РЕНО, </w:t>
            </w:r>
            <w:r w:rsidRPr="00B97673">
              <w:rPr>
                <w:rFonts w:eastAsia="Times New Roman"/>
                <w:szCs w:val="24"/>
                <w:lang w:val="en-US"/>
              </w:rPr>
              <w:t>Sandero</w:t>
            </w:r>
            <w:r w:rsidRPr="00B97673">
              <w:rPr>
                <w:rFonts w:eastAsia="Times New Roman"/>
                <w:szCs w:val="24"/>
              </w:rPr>
              <w:t xml:space="preserve">, </w:t>
            </w:r>
            <w:r w:rsidRPr="00B97673">
              <w:rPr>
                <w:rFonts w:eastAsia="Times New Roman"/>
                <w:szCs w:val="24"/>
                <w:lang w:val="en-US"/>
              </w:rPr>
              <w:t>2012</w:t>
            </w:r>
          </w:p>
        </w:tc>
      </w:tr>
      <w:tr w:rsidR="00B97673" w:rsidRPr="00B97673" w:rsidTr="0063452E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9067C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222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Капшанова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Нурия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Нурулловна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509606,19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77222C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C72022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55164">
        <w:trPr>
          <w:trHeight w:val="6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Котлова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Ольга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Александровна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661596,77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6753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6753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6753B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B4C26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016AF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016AF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016AF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493361">
        <w:trPr>
          <w:trHeight w:val="67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Котлов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Алексей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Васильевич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183725,93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0C6BB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C6BB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C6BB8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Л/автомобиль Шевроле Нива, 2008</w:t>
            </w:r>
          </w:p>
        </w:tc>
      </w:tr>
      <w:tr w:rsidR="00B97673" w:rsidRPr="00B97673" w:rsidTr="001936AD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A045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Котлов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Никита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Алексеевич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DA045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7588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Кузакова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Ирина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Геннадьевна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355607,38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4350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87588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2DE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Птицына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Александра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Ивановна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142997.11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82DE0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3FDF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Сальманов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Фатхулла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Абдуллович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Л/автомобиль Шевроле Нива, 2007;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Г/автомобиль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Газель, 2016;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Трактор Беларусь МТЗ 82, 2011.</w:t>
            </w:r>
          </w:p>
        </w:tc>
      </w:tr>
      <w:tr w:rsidR="00B97673" w:rsidRPr="00B97673" w:rsidTr="001B3FD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9336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B3FDF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49336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9F36E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65B3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Сальманова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Зульфия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Хасимовна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Квартира доля в праве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65B33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56FE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Тусмухаметова Марджана Мачитовна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300589,50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956FE2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2575F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Тусмухаметов Маркс Тимирович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B97673">
              <w:rPr>
                <w:rFonts w:eastAsia="Times New Roman"/>
                <w:szCs w:val="24"/>
              </w:rPr>
              <w:t>Л/автомобиль Шевроле КЛАН,2009</w:t>
            </w:r>
          </w:p>
        </w:tc>
      </w:tr>
      <w:tr w:rsidR="00B97673" w:rsidRPr="00B97673" w:rsidTr="002575F0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C271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Тусмухаметов Айдар Марксович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3500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C271C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22D5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Фёдорова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Лидия 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140337,50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322D5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EF2C6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Федоров Леонид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Алексеевич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180000,00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4180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B97673">
              <w:rPr>
                <w:rFonts w:eastAsia="Times New Roman"/>
                <w:szCs w:val="24"/>
              </w:rPr>
              <w:t xml:space="preserve">САНГ ЙОНГ </w:t>
            </w:r>
            <w:r w:rsidRPr="00B97673">
              <w:rPr>
                <w:rFonts w:eastAsia="Times New Roman"/>
                <w:szCs w:val="24"/>
                <w:lang w:val="en-US"/>
              </w:rPr>
              <w:t>Kyron</w:t>
            </w:r>
            <w:r w:rsidRPr="00B97673">
              <w:rPr>
                <w:rFonts w:eastAsia="Times New Roman"/>
                <w:szCs w:val="24"/>
              </w:rPr>
              <w:t xml:space="preserve"> </w:t>
            </w:r>
            <w:r w:rsidRPr="00B97673">
              <w:rPr>
                <w:rFonts w:eastAsia="Times New Roman"/>
                <w:szCs w:val="24"/>
                <w:lang w:val="en-US"/>
              </w:rPr>
              <w:t>II</w:t>
            </w:r>
            <w:r w:rsidRPr="00B97673">
              <w:rPr>
                <w:rFonts w:eastAsia="Times New Roman"/>
                <w:szCs w:val="24"/>
              </w:rPr>
              <w:t>, 2012</w:t>
            </w:r>
          </w:p>
        </w:tc>
      </w:tr>
      <w:tr w:rsidR="00B97673" w:rsidRPr="00B97673" w:rsidTr="00EF2C67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3650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Шишкина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Татьяна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Геннадьевна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 xml:space="preserve">Депутат </w:t>
            </w:r>
          </w:p>
          <w:p w:rsidR="00B97673" w:rsidRPr="00B97673" w:rsidRDefault="00B97673" w:rsidP="00932E6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168022,43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</w:t>
            </w:r>
            <w:r w:rsidRPr="00B97673">
              <w:rPr>
                <w:rFonts w:eastAsia="Times New Roman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lastRenderedPageBreak/>
              <w:t>3600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36508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973C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973C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0973C4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13650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97673" w:rsidRPr="00B97673" w:rsidTr="005B224D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Шишкин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Александр</w:t>
            </w:r>
          </w:p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Михайлович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Паевой земельный участок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76000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752EC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Л/автомобиль ВАЗ 20174, 2007;</w:t>
            </w:r>
          </w:p>
          <w:p w:rsidR="00B97673" w:rsidRPr="00B97673" w:rsidRDefault="00B97673" w:rsidP="00752EC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Трактор Беларусь МТЗ 82, 1993.</w:t>
            </w:r>
          </w:p>
        </w:tc>
      </w:tr>
      <w:tr w:rsidR="00B97673" w:rsidRPr="00B97673" w:rsidTr="005B224D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B9767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614A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9F36E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B97673" w:rsidRPr="00B97673" w:rsidRDefault="00B97673"/>
    <w:p w:rsidR="00B97673" w:rsidRPr="00B97673" w:rsidRDefault="00B97673"/>
    <w:p w:rsidR="00B97673" w:rsidRPr="00B97673" w:rsidRDefault="00B97673"/>
    <w:p w:rsidR="00B97673" w:rsidRPr="00B97673" w:rsidRDefault="00B97673" w:rsidP="00587022">
      <w:pPr>
        <w:jc w:val="center"/>
        <w:rPr>
          <w:rFonts w:ascii="Arial" w:hAnsi="Arial" w:cs="Arial"/>
          <w:b/>
          <w:szCs w:val="24"/>
        </w:rPr>
      </w:pPr>
      <w:r w:rsidRPr="00B97673">
        <w:rPr>
          <w:rFonts w:ascii="Arial" w:hAnsi="Arial" w:cs="Arial"/>
          <w:b/>
          <w:szCs w:val="24"/>
        </w:rPr>
        <w:t>Сведения о доходах и имуществе муниципальных служащих  Шишкинского сельского поселения за 2017 г.</w:t>
      </w:r>
    </w:p>
    <w:tbl>
      <w:tblPr>
        <w:tblStyle w:val="a8"/>
        <w:tblW w:w="15615" w:type="dxa"/>
        <w:tblLayout w:type="fixed"/>
        <w:tblLook w:val="04A0"/>
      </w:tblPr>
      <w:tblGrid>
        <w:gridCol w:w="1300"/>
        <w:gridCol w:w="1644"/>
        <w:gridCol w:w="1115"/>
        <w:gridCol w:w="1841"/>
        <w:gridCol w:w="1297"/>
        <w:gridCol w:w="1793"/>
        <w:gridCol w:w="1841"/>
        <w:gridCol w:w="1259"/>
        <w:gridCol w:w="1769"/>
        <w:gridCol w:w="1756"/>
      </w:tblGrid>
      <w:tr w:rsidR="00B97673" w:rsidRPr="00B97673" w:rsidTr="00587022">
        <w:trPr>
          <w:trHeight w:val="55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Общая сумма дохода за 2017 год (в рублях)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B97673" w:rsidRPr="00B97673" w:rsidTr="00587022">
        <w:trPr>
          <w:trHeight w:val="55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</w:rPr>
            </w:pPr>
            <w:r w:rsidRPr="00B97673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</w:rPr>
            </w:pPr>
          </w:p>
        </w:tc>
      </w:tr>
      <w:tr w:rsidR="00B97673" w:rsidRPr="00B97673" w:rsidTr="00587022">
        <w:trPr>
          <w:trHeight w:val="308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Захарова Светлана Юрьевна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117449.35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t>Земельный 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87022">
            <w:r w:rsidRPr="00B97673">
              <w:t>2500.0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2A4988">
        <w:trPr>
          <w:trHeight w:val="30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t>63.7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</w:pPr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56BAF">
        <w:trPr>
          <w:trHeight w:val="66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587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>
            <w:pPr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124141.56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B97673" w:rsidRPr="00B97673" w:rsidRDefault="00B97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63.7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>
            <w:r w:rsidRPr="00B97673">
              <w:t>УАЗ, УАЗ-469</w:t>
            </w:r>
          </w:p>
          <w:p w:rsidR="00B97673" w:rsidRPr="00B97673" w:rsidRDefault="00B97673" w:rsidP="00587022">
            <w:r w:rsidRPr="00B97673">
              <w:t xml:space="preserve">ХУНДАЙ </w:t>
            </w:r>
            <w:r w:rsidRPr="00B97673">
              <w:rPr>
                <w:lang w:val="en-US"/>
              </w:rPr>
              <w:t xml:space="preserve">IX </w:t>
            </w:r>
            <w:r w:rsidRPr="00B97673">
              <w:t>35</w:t>
            </w: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lastRenderedPageBreak/>
              <w:t>Кольцов Николай Никитович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454055.75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5000.00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Лада, </w:t>
            </w:r>
            <w:r w:rsidRPr="00B97673">
              <w:rPr>
                <w:rFonts w:ascii="Arial" w:hAnsi="Arial" w:cs="Arial"/>
                <w:sz w:val="20"/>
                <w:szCs w:val="20"/>
                <w:lang w:val="en-US"/>
              </w:rPr>
              <w:t xml:space="preserve">Lada-Granta </w:t>
            </w:r>
            <w:r w:rsidRPr="00B97673">
              <w:rPr>
                <w:rFonts w:ascii="Arial" w:hAnsi="Arial" w:cs="Arial"/>
                <w:sz w:val="20"/>
                <w:szCs w:val="20"/>
              </w:rPr>
              <w:t xml:space="preserve">219110 </w:t>
            </w: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54.4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40.0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40.0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59.0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78.5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2800.00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2500.00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2600.00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r w:rsidRPr="00B97673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r w:rsidRPr="00B97673">
              <w:t>2500.00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24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302728.97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78.5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0CB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</w:tr>
      <w:tr w:rsidR="00B97673" w:rsidRPr="00B97673" w:rsidTr="00D12A0B">
        <w:trPr>
          <w:trHeight w:val="13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Бельских Александр Владимирович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171228.22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Не имеет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B5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40.1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3800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Форд, Форд Фокус, </w:t>
            </w:r>
          </w:p>
        </w:tc>
      </w:tr>
      <w:tr w:rsidR="00B97673" w:rsidRPr="00B97673" w:rsidTr="003A0CB3">
        <w:trPr>
          <w:trHeight w:val="24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279245.28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3800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40.1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0CB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308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Медведев Михаил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B97673" w:rsidRPr="00B97673" w:rsidRDefault="00B97673" w:rsidP="00B5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317085.22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Земельный 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2400.0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ВАЗ, ВАЗ-21074</w:t>
            </w:r>
          </w:p>
        </w:tc>
      </w:tr>
      <w:tr w:rsidR="00B97673" w:rsidRPr="00B97673" w:rsidTr="003A0CB3">
        <w:trPr>
          <w:trHeight w:val="30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r w:rsidRPr="00B97673">
              <w:t>55.5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</w:pPr>
            <w:r w:rsidRPr="00B97673"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3A0CB3">
        <w:trPr>
          <w:trHeight w:val="24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162980.75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0CB3">
            <w:pPr>
              <w:jc w:val="center"/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</w:tr>
      <w:tr w:rsidR="00B97673" w:rsidRPr="00B97673" w:rsidTr="00B56BAF">
        <w:trPr>
          <w:trHeight w:val="9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Федоров Владимир Валентинович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Депутат Думы  сельского поселения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307818.89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42.6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5000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673" w:rsidRPr="00B97673" w:rsidTr="00B56BAF">
        <w:trPr>
          <w:trHeight w:val="69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3A0CB3">
            <w:pPr>
              <w:rPr>
                <w:rFonts w:ascii="Arial" w:hAnsi="Arial" w:cs="Arial"/>
                <w:sz w:val="18"/>
                <w:szCs w:val="18"/>
              </w:rPr>
            </w:pPr>
            <w:r w:rsidRPr="00B97673">
              <w:rPr>
                <w:rFonts w:ascii="Arial" w:hAnsi="Arial" w:cs="Arial"/>
                <w:sz w:val="18"/>
                <w:szCs w:val="18"/>
              </w:rPr>
              <w:t>276226.27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42.6</w:t>
            </w:r>
          </w:p>
          <w:p w:rsidR="00B97673" w:rsidRPr="00B97673" w:rsidRDefault="00B97673" w:rsidP="003A0CB3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   5000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673" w:rsidRPr="00B97673" w:rsidRDefault="00B97673" w:rsidP="00B56BAF">
            <w:pPr>
              <w:rPr>
                <w:rFonts w:ascii="Arial" w:hAnsi="Arial" w:cs="Arial"/>
                <w:sz w:val="20"/>
                <w:szCs w:val="20"/>
              </w:rPr>
            </w:pPr>
            <w:r w:rsidRPr="00B97673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3A0CB3"/>
        </w:tc>
      </w:tr>
    </w:tbl>
    <w:p w:rsidR="00B97673" w:rsidRPr="00B97673" w:rsidRDefault="00B97673" w:rsidP="000C0631"/>
    <w:tbl>
      <w:tblPr>
        <w:tblStyle w:val="11"/>
        <w:tblW w:w="15615" w:type="dxa"/>
        <w:tblInd w:w="0" w:type="dxa"/>
        <w:tblLayout w:type="fixed"/>
        <w:tblLook w:val="04A0"/>
      </w:tblPr>
      <w:tblGrid>
        <w:gridCol w:w="1526"/>
        <w:gridCol w:w="1843"/>
        <w:gridCol w:w="1275"/>
        <w:gridCol w:w="2004"/>
        <w:gridCol w:w="1398"/>
        <w:gridCol w:w="2127"/>
        <w:gridCol w:w="1984"/>
        <w:gridCol w:w="1418"/>
        <w:gridCol w:w="2040"/>
      </w:tblGrid>
      <w:tr w:rsidR="00B97673" w:rsidRPr="00B97673" w:rsidTr="00B56BAF">
        <w:trPr>
          <w:trHeight w:val="8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t>Южакова Любовь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t>Депутат Думы 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7673">
              <w:rPr>
                <w:rFonts w:ascii="Arial" w:eastAsia="Times New Roman" w:hAnsi="Arial" w:cs="Arial"/>
                <w:sz w:val="18"/>
                <w:szCs w:val="18"/>
              </w:rPr>
              <w:t>101977.37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5686A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5686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F568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42.3</w:t>
            </w: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t>3200</w:t>
            </w: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7673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  <w:p w:rsidR="00B97673" w:rsidRPr="00B97673" w:rsidRDefault="00B97673" w:rsidP="00F568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7673" w:rsidRPr="00B97673" w:rsidRDefault="00B97673" w:rsidP="008141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Style w:val="a8"/>
        <w:tblW w:w="15615" w:type="dxa"/>
        <w:tblLayout w:type="fixed"/>
        <w:tblLook w:val="04A0"/>
      </w:tblPr>
      <w:tblGrid>
        <w:gridCol w:w="1526"/>
        <w:gridCol w:w="1843"/>
        <w:gridCol w:w="1275"/>
        <w:gridCol w:w="1985"/>
        <w:gridCol w:w="1417"/>
        <w:gridCol w:w="2127"/>
        <w:gridCol w:w="1984"/>
        <w:gridCol w:w="1418"/>
        <w:gridCol w:w="2040"/>
      </w:tblGrid>
      <w:tr w:rsidR="00B97673" w:rsidRPr="00B97673" w:rsidTr="00B56BAF">
        <w:trPr>
          <w:trHeight w:val="7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lastRenderedPageBreak/>
              <w:t>Медведева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B56BAF">
            <w:r w:rsidRPr="00B97673"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157611.20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1411D">
            <w:r w:rsidRPr="00B97673">
              <w:t xml:space="preserve">Жилой дом </w:t>
            </w:r>
          </w:p>
          <w:p w:rsidR="00B97673" w:rsidRPr="00B97673" w:rsidRDefault="00B97673" w:rsidP="0081411D">
            <w:r w:rsidRPr="00B97673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1411D">
            <w:r w:rsidRPr="00B97673">
              <w:t>57.0</w:t>
            </w:r>
          </w:p>
          <w:p w:rsidR="00B97673" w:rsidRPr="00B97673" w:rsidRDefault="00B97673" w:rsidP="00B56BAF">
            <w:r w:rsidRPr="00B97673">
              <w:t>3300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B97673" w:rsidRDefault="00B97673" w:rsidP="0081411D">
            <w:r w:rsidRPr="00B97673">
              <w:t>Россия</w:t>
            </w:r>
          </w:p>
          <w:p w:rsidR="00B97673" w:rsidRPr="00B97673" w:rsidRDefault="00B97673" w:rsidP="00B56BAF">
            <w:r w:rsidRPr="00B97673">
              <w:t xml:space="preserve">Россия </w:t>
            </w:r>
          </w:p>
          <w:p w:rsidR="00B97673" w:rsidRPr="00B97673" w:rsidRDefault="00B97673" w:rsidP="0081411D"/>
        </w:tc>
      </w:tr>
      <w:tr w:rsidR="00B97673" w:rsidRPr="00B97673" w:rsidTr="000E082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>
            <w:r w:rsidRPr="00B97673">
              <w:t>291806.79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57.0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/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 xml:space="preserve">ВАЗ ВАЗ 11183 Лада Калина </w:t>
            </w:r>
          </w:p>
        </w:tc>
      </w:tr>
      <w:tr w:rsidR="00B97673" w:rsidRPr="00B97673" w:rsidTr="000E0825">
        <w:trPr>
          <w:trHeight w:val="83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3300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673" w:rsidRPr="00B97673" w:rsidRDefault="00B97673" w:rsidP="0081411D">
            <w:r w:rsidRPr="00B97673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/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73" w:rsidRPr="00B97673" w:rsidRDefault="00B97673" w:rsidP="0081411D"/>
        </w:tc>
      </w:tr>
    </w:tbl>
    <w:p w:rsidR="00243221" w:rsidRPr="00B97673" w:rsidRDefault="00243221" w:rsidP="001C34A2"/>
    <w:sectPr w:rsidR="00243221" w:rsidRPr="00B97673" w:rsidSect="00B237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F8E"/>
    <w:multiLevelType w:val="hybridMultilevel"/>
    <w:tmpl w:val="1760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25955"/>
    <w:multiLevelType w:val="hybridMultilevel"/>
    <w:tmpl w:val="C138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5726"/>
    <w:multiLevelType w:val="hybridMultilevel"/>
    <w:tmpl w:val="0DA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5611"/>
    <w:multiLevelType w:val="hybridMultilevel"/>
    <w:tmpl w:val="68586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23104"/>
    <w:multiLevelType w:val="hybridMultilevel"/>
    <w:tmpl w:val="A540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228AC"/>
    <w:multiLevelType w:val="hybridMultilevel"/>
    <w:tmpl w:val="7D1C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703BA"/>
    <w:multiLevelType w:val="hybridMultilevel"/>
    <w:tmpl w:val="C5D2C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8200C"/>
    <w:multiLevelType w:val="hybridMultilevel"/>
    <w:tmpl w:val="4820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82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767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976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767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9767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673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B97673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B9767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92</Pages>
  <Words>12548</Words>
  <Characters>71527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2018-09-11T04:28:00Z</dcterms:modified>
</cp:coreProperties>
</file>