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3"/>
        <w:gridCol w:w="1843"/>
        <w:gridCol w:w="1276"/>
        <w:gridCol w:w="1560"/>
        <w:gridCol w:w="1134"/>
        <w:gridCol w:w="1559"/>
        <w:gridCol w:w="1560"/>
        <w:gridCol w:w="1134"/>
        <w:gridCol w:w="1559"/>
        <w:gridCol w:w="2362"/>
      </w:tblGrid>
      <w:tr w:rsidR="00512F61" w:rsidRPr="002B2392" w:rsidTr="002B2392">
        <w:tc>
          <w:tcPr>
            <w:tcW w:w="15660" w:type="dxa"/>
            <w:gridSpan w:val="10"/>
            <w:tcBorders>
              <w:top w:val="nil"/>
              <w:left w:val="nil"/>
              <w:right w:val="nil"/>
            </w:tcBorders>
          </w:tcPr>
          <w:p w:rsidR="00512F61" w:rsidRPr="006B0AEC" w:rsidRDefault="00512F61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 xml:space="preserve">Сведения о доходах, об имуществе и обязательствах имущественного характера </w:t>
            </w:r>
          </w:p>
          <w:p w:rsidR="00512F61" w:rsidRPr="006B0AEC" w:rsidRDefault="00512F61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 xml:space="preserve">муниципальных служащих, супругов и несовершеннолетних детей муниципальных служащих </w:t>
            </w:r>
          </w:p>
          <w:p w:rsidR="00512F61" w:rsidRDefault="00512F61" w:rsidP="002B2392">
            <w:pPr>
              <w:jc w:val="center"/>
              <w:rPr>
                <w:b/>
                <w:sz w:val="22"/>
                <w:szCs w:val="22"/>
              </w:rPr>
            </w:pPr>
            <w:r w:rsidRPr="006B0AEC">
              <w:rPr>
                <w:b/>
                <w:sz w:val="22"/>
                <w:szCs w:val="22"/>
              </w:rPr>
              <w:t>администрации Аромашевского муниципального района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512F61" w:rsidRPr="006B0AEC" w:rsidRDefault="00512F61" w:rsidP="002B239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2017 год</w:t>
            </w:r>
          </w:p>
          <w:p w:rsidR="00512F61" w:rsidRPr="006B0AEC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2B2392" w:rsidTr="009446EA">
        <w:tc>
          <w:tcPr>
            <w:tcW w:w="1673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276" w:type="dxa"/>
            <w:vMerge w:val="restart"/>
          </w:tcPr>
          <w:p w:rsidR="00512F61" w:rsidRDefault="00512F61" w:rsidP="002B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</w:t>
            </w:r>
            <w:r w:rsidRPr="002B2392">
              <w:rPr>
                <w:sz w:val="20"/>
                <w:szCs w:val="20"/>
              </w:rPr>
              <w:t xml:space="preserve"> год</w:t>
            </w:r>
          </w:p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 рублях)</w:t>
            </w:r>
          </w:p>
        </w:tc>
        <w:tc>
          <w:tcPr>
            <w:tcW w:w="4253" w:type="dxa"/>
            <w:gridSpan w:val="3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62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Транспортные средства</w:t>
            </w:r>
          </w:p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 xml:space="preserve"> (вид и марка)</w:t>
            </w:r>
          </w:p>
        </w:tc>
      </w:tr>
      <w:tr w:rsidR="00512F61" w:rsidRPr="002B2392" w:rsidTr="009446EA">
        <w:tc>
          <w:tcPr>
            <w:tcW w:w="1673" w:type="dxa"/>
            <w:vMerge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62" w:type="dxa"/>
            <w:vMerge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</w:p>
        </w:tc>
      </w:tr>
      <w:tr w:rsidR="00512F61" w:rsidRPr="002B2392" w:rsidTr="009446EA">
        <w:tc>
          <w:tcPr>
            <w:tcW w:w="1673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9</w:t>
            </w:r>
          </w:p>
        </w:tc>
        <w:tc>
          <w:tcPr>
            <w:tcW w:w="2362" w:type="dxa"/>
          </w:tcPr>
          <w:p w:rsidR="00512F61" w:rsidRPr="002B2392" w:rsidRDefault="00512F61" w:rsidP="002B2392">
            <w:pPr>
              <w:jc w:val="center"/>
              <w:rPr>
                <w:sz w:val="20"/>
                <w:szCs w:val="20"/>
              </w:rPr>
            </w:pPr>
            <w:r w:rsidRPr="002B2392">
              <w:rPr>
                <w:sz w:val="20"/>
                <w:szCs w:val="20"/>
              </w:rPr>
              <w:t>10</w:t>
            </w:r>
          </w:p>
        </w:tc>
      </w:tr>
      <w:tr w:rsidR="00512F61" w:rsidRPr="002B2392" w:rsidTr="009446EA">
        <w:tc>
          <w:tcPr>
            <w:tcW w:w="1673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Усиюк Владимир Васильевич</w:t>
            </w:r>
          </w:p>
        </w:tc>
        <w:tc>
          <w:tcPr>
            <w:tcW w:w="1843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2392">
              <w:rPr>
                <w:sz w:val="22"/>
                <w:szCs w:val="22"/>
              </w:rPr>
              <w:t>аместитель главы по строительству и ЖКХ администрации района</w:t>
            </w:r>
          </w:p>
        </w:tc>
        <w:tc>
          <w:tcPr>
            <w:tcW w:w="1276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744253,00</w:t>
            </w:r>
          </w:p>
          <w:p w:rsidR="00512F61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512F61" w:rsidRPr="002B2392" w:rsidRDefault="00512F61" w:rsidP="009C66E8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, 1/3 </w:t>
            </w:r>
            <w:r w:rsidRPr="002B2392"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1866</w:t>
            </w:r>
          </w:p>
        </w:tc>
        <w:tc>
          <w:tcPr>
            <w:tcW w:w="1559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512F61" w:rsidRPr="002B2392" w:rsidRDefault="00512F61" w:rsidP="006514D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 xml:space="preserve"> 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B2392">
              <w:rPr>
                <w:sz w:val="22"/>
                <w:szCs w:val="22"/>
                <w:lang w:val="en-US"/>
              </w:rPr>
              <w:t>LOGAN</w:t>
            </w:r>
            <w:r>
              <w:rPr>
                <w:sz w:val="22"/>
                <w:szCs w:val="22"/>
              </w:rPr>
              <w:t>,</w:t>
            </w:r>
          </w:p>
        </w:tc>
      </w:tr>
      <w:tr w:rsidR="00512F61" w:rsidRPr="002B2392" w:rsidTr="009446EA">
        <w:trPr>
          <w:trHeight w:val="491"/>
        </w:trPr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12F61" w:rsidRPr="002B2392" w:rsidRDefault="00512F61" w:rsidP="009C66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tcBorders>
              <w:bottom w:val="single" w:sz="4" w:space="0" w:color="auto"/>
            </w:tcBorders>
          </w:tcPr>
          <w:p w:rsidR="00512F61" w:rsidRPr="00BE0D6C" w:rsidRDefault="00512F61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</w:t>
            </w:r>
          </w:p>
        </w:tc>
      </w:tr>
      <w:tr w:rsidR="00512F61" w:rsidRPr="002B2392" w:rsidTr="009446EA"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12F61" w:rsidRPr="0059046E" w:rsidRDefault="00512F61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130000,00</w:t>
            </w:r>
          </w:p>
        </w:tc>
        <w:tc>
          <w:tcPr>
            <w:tcW w:w="1560" w:type="dxa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участок, 1/3 доли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1866</w:t>
            </w:r>
          </w:p>
        </w:tc>
        <w:tc>
          <w:tcPr>
            <w:tcW w:w="1559" w:type="dxa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tcBorders>
              <w:top w:val="single" w:sz="4" w:space="0" w:color="auto"/>
            </w:tcBorders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Default="00512F61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60,2</w:t>
            </w:r>
          </w:p>
        </w:tc>
        <w:tc>
          <w:tcPr>
            <w:tcW w:w="1559" w:type="dxa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2362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c>
          <w:tcPr>
            <w:tcW w:w="1673" w:type="dxa"/>
            <w:vMerge w:val="restart"/>
          </w:tcPr>
          <w:p w:rsidR="00512F61" w:rsidRPr="002B2392" w:rsidRDefault="00512F61" w:rsidP="00E63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Таржеманова Ирина Владимировна</w:t>
            </w:r>
          </w:p>
        </w:tc>
        <w:tc>
          <w:tcPr>
            <w:tcW w:w="1843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B2392">
              <w:rPr>
                <w:sz w:val="22"/>
                <w:szCs w:val="22"/>
              </w:rPr>
              <w:t>аместитель главы по социальным вопросам администрации района</w:t>
            </w:r>
          </w:p>
        </w:tc>
        <w:tc>
          <w:tcPr>
            <w:tcW w:w="1276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694422,57</w:t>
            </w:r>
          </w:p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rPr>
          <w:trHeight w:val="106"/>
        </w:trPr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12F61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Pr="002B2392" w:rsidRDefault="00512F61" w:rsidP="008C7C8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12F61" w:rsidRPr="002B2392" w:rsidRDefault="00512F61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12F61" w:rsidRPr="002B2392" w:rsidRDefault="00512F61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rPr>
          <w:trHeight w:val="107"/>
        </w:trPr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1006,19</w:t>
            </w:r>
          </w:p>
        </w:tc>
        <w:tc>
          <w:tcPr>
            <w:tcW w:w="1560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Pr="002B2392" w:rsidRDefault="00512F61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12F61" w:rsidRPr="002B2392" w:rsidRDefault="00512F61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1411,0</w:t>
            </w:r>
          </w:p>
        </w:tc>
        <w:tc>
          <w:tcPr>
            <w:tcW w:w="1559" w:type="dxa"/>
          </w:tcPr>
          <w:p w:rsidR="00512F61" w:rsidRPr="002B2392" w:rsidRDefault="00512F61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 w:val="restart"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rPr>
          <w:trHeight w:val="106"/>
        </w:trPr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Pr="002B2392" w:rsidRDefault="00512F61" w:rsidP="002B23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Pr="002B2392" w:rsidRDefault="00512F61" w:rsidP="002B317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Pr="002B2392" w:rsidRDefault="00512F61" w:rsidP="008C7C87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12F61" w:rsidRPr="002B2392" w:rsidRDefault="00512F61" w:rsidP="007D1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  <w:r w:rsidRPr="002B2392"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12F61" w:rsidRPr="002B2392" w:rsidRDefault="00512F61" w:rsidP="007D116C">
            <w:pPr>
              <w:rPr>
                <w:sz w:val="22"/>
                <w:szCs w:val="22"/>
              </w:rPr>
            </w:pPr>
            <w:r w:rsidRPr="002B2392"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</w:tr>
      <w:tr w:rsidR="00512F61" w:rsidRPr="002B2392" w:rsidTr="009446EA">
        <w:trPr>
          <w:trHeight w:val="193"/>
        </w:trPr>
        <w:tc>
          <w:tcPr>
            <w:tcW w:w="1673" w:type="dxa"/>
            <w:vMerge/>
          </w:tcPr>
          <w:p w:rsidR="00512F61" w:rsidRPr="002B2392" w:rsidRDefault="00512F61" w:rsidP="006714A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12F61" w:rsidRDefault="00512F61" w:rsidP="00163B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12F61" w:rsidRDefault="00512F61" w:rsidP="00163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12F61" w:rsidRDefault="00512F61" w:rsidP="00163B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12F61" w:rsidRDefault="00512F61" w:rsidP="00163B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12F61" w:rsidRDefault="00512F61" w:rsidP="00163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12F61" w:rsidRDefault="00512F61" w:rsidP="00163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12F61" w:rsidRDefault="00512F61" w:rsidP="00163BD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12F61" w:rsidRDefault="00512F61" w:rsidP="00163B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59" w:type="dxa"/>
          </w:tcPr>
          <w:p w:rsidR="00512F61" w:rsidRDefault="00512F61" w:rsidP="00163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62" w:type="dxa"/>
            <w:vMerge/>
          </w:tcPr>
          <w:p w:rsidR="00512F61" w:rsidRPr="002B2392" w:rsidRDefault="00512F61" w:rsidP="00163BDE">
            <w:pPr>
              <w:rPr>
                <w:sz w:val="22"/>
                <w:szCs w:val="22"/>
              </w:rPr>
            </w:pPr>
          </w:p>
        </w:tc>
      </w:tr>
    </w:tbl>
    <w:p w:rsidR="00512F61" w:rsidRDefault="00512F61" w:rsidP="008859B8">
      <w:pPr>
        <w:jc w:val="center"/>
        <w:rPr>
          <w:rFonts w:ascii="Arial" w:hAnsi="Arial" w:cs="Arial"/>
        </w:rPr>
      </w:pPr>
    </w:p>
    <w:p w:rsidR="00512F61" w:rsidRDefault="00512F61" w:rsidP="00512F61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доходах, об имуществе и обязательствах имущественного характера руководителей МАУ Аромашевского муниципального района за 2017 год</w:t>
      </w:r>
    </w:p>
    <w:p w:rsidR="00512F61" w:rsidRDefault="00512F61" w:rsidP="00512F61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10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2027"/>
        <w:gridCol w:w="1470"/>
        <w:gridCol w:w="1560"/>
        <w:gridCol w:w="1140"/>
        <w:gridCol w:w="1560"/>
        <w:gridCol w:w="1560"/>
        <w:gridCol w:w="966"/>
        <w:gridCol w:w="1560"/>
        <w:gridCol w:w="1845"/>
      </w:tblGrid>
      <w:tr w:rsidR="00512F61" w:rsidTr="00512F61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Должность/степень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2017 год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Алферова Татьяна Михайловна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1 867 722,74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57,1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1700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ШЕВРОЛЕ Нива 2123000-55, 2012г.</w:t>
            </w:r>
          </w:p>
        </w:tc>
      </w:tr>
      <w:tr w:rsidR="00512F61" w:rsidTr="00512F61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супруг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334 357,61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1700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3000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ВАЗ 2121, 1995г.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57,1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57,1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</w:tbl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  МАУК «Перспектива»</w:t>
      </w:r>
    </w:p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lastRenderedPageBreak/>
        <w:t>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2"/>
        <w:gridCol w:w="2027"/>
        <w:gridCol w:w="171"/>
        <w:gridCol w:w="1250"/>
        <w:gridCol w:w="1556"/>
        <w:gridCol w:w="1114"/>
        <w:gridCol w:w="1550"/>
        <w:gridCol w:w="1556"/>
        <w:gridCol w:w="966"/>
        <w:gridCol w:w="1550"/>
        <w:gridCol w:w="1795"/>
      </w:tblGrid>
      <w:tr w:rsidR="00512F61" w:rsidTr="00512F6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Должность/степень родства</w:t>
            </w:r>
          </w:p>
        </w:tc>
        <w:tc>
          <w:tcPr>
            <w:tcW w:w="14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2017 год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 (вид и марка)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Кравченко Константин Константинович</w:t>
            </w: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917 722,63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ДЭУ Матиз, 2008г.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264 213,36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Трактор ЮМЗ 6АКЛ, 1992г.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сын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120,0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2028,0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 w:val="1"/>
                <w:szCs w:val="24"/>
              </w:rPr>
            </w:pPr>
          </w:p>
        </w:tc>
      </w:tr>
    </w:tbl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</w:t>
      </w:r>
    </w:p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 МАОУ ДО «ДЮСШ «Фортуна»</w:t>
      </w:r>
    </w:p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1560"/>
        <w:gridCol w:w="1470"/>
        <w:gridCol w:w="1560"/>
        <w:gridCol w:w="1080"/>
        <w:gridCol w:w="1560"/>
        <w:gridCol w:w="1560"/>
        <w:gridCol w:w="1140"/>
        <w:gridCol w:w="1560"/>
        <w:gridCol w:w="1560"/>
      </w:tblGrid>
      <w:tr w:rsidR="00512F61" w:rsidTr="00512F61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 xml:space="preserve">Фамилия, </w:t>
            </w:r>
            <w:r>
              <w:lastRenderedPageBreak/>
              <w:t>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Должность/ </w:t>
            </w:r>
            <w:r>
              <w:lastRenderedPageBreak/>
              <w:t>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Общая сумма </w:t>
            </w:r>
            <w:r>
              <w:lastRenderedPageBreak/>
              <w:t>дохода за 2017 год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Перечень объектов недвижимости, </w:t>
            </w:r>
            <w:r>
              <w:lastRenderedPageBreak/>
              <w:t>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Перечень объектов недвижимости, </w:t>
            </w:r>
            <w: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 (вид и марка)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Петрин Дмитрий Николаевич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555 042,93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ХОНДА Honda CR-V, 1997</w:t>
            </w:r>
          </w:p>
        </w:tc>
      </w:tr>
      <w:tr w:rsidR="00512F61" w:rsidTr="00512F61">
        <w:trPr>
          <w:trHeight w:val="54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64 656,21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rHeight w:val="54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сын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</w:tbl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Сведения о  доходах, об имуществе и обязательствах имущественного характера руководителя</w:t>
      </w:r>
    </w:p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 МАОУ ДО «Дом детского творчества»</w:t>
      </w:r>
    </w:p>
    <w:p w:rsidR="00512F61" w:rsidRDefault="00512F61" w:rsidP="00512F61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4"/>
          <w:rFonts w:ascii="Arial" w:hAnsi="Arial" w:cs="Arial"/>
          <w:color w:val="000000"/>
          <w:sz w:val="26"/>
          <w:szCs w:val="26"/>
        </w:rPr>
        <w:t>за 2017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2027"/>
        <w:gridCol w:w="1470"/>
        <w:gridCol w:w="1560"/>
        <w:gridCol w:w="1080"/>
        <w:gridCol w:w="1560"/>
        <w:gridCol w:w="1560"/>
        <w:gridCol w:w="1140"/>
        <w:gridCol w:w="1560"/>
        <w:gridCol w:w="1560"/>
      </w:tblGrid>
      <w:tr w:rsidR="00512F61" w:rsidTr="00512F61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Должность/степень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2017 год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(вид и марка)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Богачков Андрей Федорович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638 104,31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TOYOTA GALA, 1998г.в.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мотоцикл Восход 3 м, 1991г.в.</w:t>
            </w:r>
          </w:p>
        </w:tc>
      </w:tr>
      <w:tr w:rsidR="00512F61" w:rsidTr="00512F61">
        <w:trPr>
          <w:trHeight w:val="54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супруга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429 024,95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rHeight w:val="54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rHeight w:val="54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дочь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67,7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</w:tbl>
    <w:p w:rsidR="00512F61" w:rsidRDefault="00512F61" w:rsidP="00512F61">
      <w:pPr>
        <w:shd w:val="clear" w:color="auto" w:fill="FFFFFF"/>
        <w:rPr>
          <w:rStyle w:val="note21"/>
          <w:rFonts w:ascii="Arial" w:hAnsi="Arial" w:cs="Arial"/>
          <w:i/>
          <w:iCs/>
          <w:color w:val="777777"/>
        </w:rPr>
      </w:pPr>
    </w:p>
    <w:p w:rsidR="00512F61" w:rsidRDefault="00512F61" w:rsidP="00512F61">
      <w:pPr>
        <w:pStyle w:val="1"/>
        <w:pBdr>
          <w:bottom w:val="single" w:sz="6" w:space="7" w:color="DADBDA"/>
        </w:pBdr>
        <w:shd w:val="clear" w:color="auto" w:fill="FFFFFF"/>
        <w:spacing w:before="0" w:after="300"/>
        <w:rPr>
          <w:rFonts w:ascii="Arial" w:hAnsi="Arial" w:cs="Arial"/>
          <w:b w:val="0"/>
          <w:bCs w:val="0"/>
          <w:color w:val="000000"/>
          <w:sz w:val="50"/>
          <w:szCs w:val="50"/>
        </w:rPr>
      </w:pPr>
      <w:r>
        <w:rPr>
          <w:rFonts w:ascii="Arial" w:hAnsi="Arial" w:cs="Arial"/>
          <w:b w:val="0"/>
          <w:bCs w:val="0"/>
          <w:color w:val="000000"/>
          <w:sz w:val="50"/>
          <w:szCs w:val="50"/>
        </w:rPr>
        <w:t>Сведения о доходах, об имуществе и обязательствах имущественного характера руководителя АУ «Аромашевский КЦСОН» за 2017 год</w:t>
      </w:r>
    </w:p>
    <w:p w:rsidR="00512F61" w:rsidRDefault="00512F61" w:rsidP="00512F61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date2"/>
          <w:rFonts w:ascii="Arial" w:hAnsi="Arial" w:cs="Arial"/>
          <w:i/>
          <w:iCs/>
          <w:color w:val="777777"/>
        </w:rPr>
        <w:t>10 мая 2018</w:t>
      </w:r>
      <w:r>
        <w:rPr>
          <w:rFonts w:ascii="Arial" w:hAnsi="Arial" w:cs="Arial"/>
          <w:color w:val="000000"/>
          <w:sz w:val="26"/>
          <w:szCs w:val="26"/>
        </w:rPr>
        <w:t>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2027"/>
        <w:gridCol w:w="1470"/>
        <w:gridCol w:w="1560"/>
        <w:gridCol w:w="1080"/>
        <w:gridCol w:w="1560"/>
        <w:gridCol w:w="1560"/>
        <w:gridCol w:w="1140"/>
        <w:gridCol w:w="1560"/>
        <w:gridCol w:w="1560"/>
      </w:tblGrid>
      <w:tr w:rsidR="00512F61" w:rsidTr="00512F61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Должность/степень родства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Общая сумма дохода за 2017 год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 рублях)</w:t>
            </w:r>
          </w:p>
        </w:tc>
        <w:tc>
          <w:tcPr>
            <w:tcW w:w="4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Транспортные средства</w:t>
            </w:r>
          </w:p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(вид и марка)</w:t>
            </w:r>
          </w:p>
        </w:tc>
      </w:tr>
      <w:tr w:rsidR="00512F61" w:rsidTr="00512F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Площадь 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  <w:tr w:rsidR="00512F61" w:rsidTr="00512F61">
        <w:trPr>
          <w:trHeight w:val="81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Симонова Елена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директор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478567,95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46,6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pStyle w:val="a3"/>
              <w:spacing w:before="0" w:beforeAutospacing="0" w:after="24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F61" w:rsidRDefault="00512F61">
            <w:pPr>
              <w:rPr>
                <w:szCs w:val="24"/>
              </w:rPr>
            </w:pPr>
          </w:p>
        </w:tc>
      </w:tr>
    </w:tbl>
    <w:p w:rsidR="00512F61" w:rsidRDefault="00512F61" w:rsidP="00512F61">
      <w:pPr>
        <w:shd w:val="clear" w:color="auto" w:fill="FFFFFF"/>
        <w:rPr>
          <w:rStyle w:val="note21"/>
          <w:rFonts w:ascii="Arial" w:hAnsi="Arial" w:cs="Arial"/>
          <w:i/>
          <w:iCs/>
          <w:color w:val="777777"/>
        </w:rPr>
      </w:pPr>
    </w:p>
    <w:p w:rsidR="00512F61" w:rsidRDefault="00512F61">
      <w:r>
        <w:br w:type="page"/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2214"/>
        <w:gridCol w:w="1324"/>
        <w:gridCol w:w="1600"/>
        <w:gridCol w:w="1256"/>
        <w:gridCol w:w="1556"/>
        <w:gridCol w:w="1596"/>
        <w:gridCol w:w="1096"/>
        <w:gridCol w:w="1556"/>
        <w:gridCol w:w="2126"/>
      </w:tblGrid>
      <w:tr w:rsidR="00512F61" w:rsidRPr="00311CC8" w:rsidTr="00D57FD3">
        <w:tc>
          <w:tcPr>
            <w:tcW w:w="1599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Default="00512F61" w:rsidP="000B18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Кротовское сельское</w:t>
            </w:r>
            <w:r w:rsidRPr="00311CC8">
              <w:rPr>
                <w:sz w:val="22"/>
                <w:szCs w:val="22"/>
              </w:rPr>
              <w:t xml:space="preserve"> поселени</w:t>
            </w:r>
            <w:r>
              <w:rPr>
                <w:sz w:val="22"/>
                <w:szCs w:val="22"/>
              </w:rPr>
              <w:t>е</w:t>
            </w:r>
          </w:p>
          <w:p w:rsidR="00512F61" w:rsidRPr="00311CC8" w:rsidRDefault="00512F61" w:rsidP="000B18DB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311CC8" w:rsidTr="00A6052C"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Совместная сумма дохода за 201</w:t>
            </w:r>
            <w:r>
              <w:rPr>
                <w:sz w:val="22"/>
                <w:szCs w:val="22"/>
              </w:rPr>
              <w:t>6</w:t>
            </w:r>
            <w:r w:rsidRPr="00311CC8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Транспортные средства</w:t>
            </w:r>
          </w:p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 (вид и марка)</w:t>
            </w:r>
          </w:p>
        </w:tc>
      </w:tr>
      <w:tr w:rsidR="00512F61" w:rsidRPr="00311CC8" w:rsidTr="00A605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311CC8" w:rsidRDefault="00512F61" w:rsidP="00A92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311CC8" w:rsidRDefault="00512F61" w:rsidP="00A9252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311CC8" w:rsidRDefault="00512F61" w:rsidP="00A92520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311CC8" w:rsidRDefault="00512F61" w:rsidP="00A92520">
            <w:pPr>
              <w:rPr>
                <w:sz w:val="22"/>
                <w:szCs w:val="22"/>
              </w:rPr>
            </w:pPr>
          </w:p>
        </w:tc>
      </w:tr>
      <w:tr w:rsidR="00512F61" w:rsidRPr="00311CC8" w:rsidTr="00A605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0"/>
                <w:szCs w:val="20"/>
              </w:rPr>
            </w:pPr>
            <w:r w:rsidRPr="00311CC8">
              <w:rPr>
                <w:sz w:val="20"/>
                <w:szCs w:val="20"/>
              </w:rPr>
              <w:t>10</w:t>
            </w:r>
          </w:p>
        </w:tc>
      </w:tr>
      <w:tr w:rsidR="00512F61" w:rsidRPr="00311CC8" w:rsidTr="00A605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Ковальчук Сергей Яковлевич</w:t>
            </w:r>
            <w:r w:rsidRPr="00311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 xml:space="preserve">Кротовского </w:t>
            </w:r>
            <w:r w:rsidRPr="00311CC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559382,47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DF04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12F61" w:rsidRDefault="00512F61" w:rsidP="00311CC8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942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512F61" w:rsidRPr="003A5A72" w:rsidRDefault="00512F61" w:rsidP="003A5A72">
            <w:pPr>
              <w:rPr>
                <w:sz w:val="22"/>
                <w:szCs w:val="22"/>
              </w:rPr>
            </w:pPr>
          </w:p>
          <w:p w:rsidR="00512F61" w:rsidRDefault="00512F61" w:rsidP="003A5A72">
            <w:pPr>
              <w:rPr>
                <w:sz w:val="22"/>
                <w:szCs w:val="22"/>
              </w:rPr>
            </w:pPr>
          </w:p>
          <w:p w:rsidR="00512F61" w:rsidRPr="003A5A72" w:rsidRDefault="00512F61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49,00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311CC8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 xml:space="preserve">Россия </w:t>
            </w:r>
          </w:p>
          <w:p w:rsidR="00512F61" w:rsidRPr="003A5A72" w:rsidRDefault="00512F61" w:rsidP="003A5A72">
            <w:pPr>
              <w:rPr>
                <w:sz w:val="22"/>
                <w:szCs w:val="22"/>
              </w:rPr>
            </w:pPr>
          </w:p>
          <w:p w:rsidR="00512F61" w:rsidRDefault="00512F61" w:rsidP="003A5A72">
            <w:pPr>
              <w:rPr>
                <w:sz w:val="22"/>
                <w:szCs w:val="22"/>
              </w:rPr>
            </w:pPr>
          </w:p>
          <w:p w:rsidR="00512F61" w:rsidRPr="003A5A72" w:rsidRDefault="00512F61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951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Шевроле Нива 2011г/в</w:t>
            </w:r>
          </w:p>
          <w:p w:rsidR="00512F61" w:rsidRPr="006664F3" w:rsidRDefault="00512F61" w:rsidP="00E814BD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 xml:space="preserve">  </w:t>
            </w:r>
          </w:p>
          <w:p w:rsidR="00512F61" w:rsidRPr="006664F3" w:rsidRDefault="00512F61" w:rsidP="00E81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 1975 г/в</w:t>
            </w:r>
            <w:r w:rsidRPr="006664F3">
              <w:rPr>
                <w:sz w:val="22"/>
                <w:szCs w:val="22"/>
              </w:rPr>
              <w:t xml:space="preserve"> </w:t>
            </w:r>
          </w:p>
        </w:tc>
      </w:tr>
      <w:tr w:rsidR="00512F61" w:rsidRPr="00311CC8" w:rsidTr="00A6052C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311CC8">
            <w:pPr>
              <w:jc w:val="center"/>
              <w:rPr>
                <w:sz w:val="22"/>
                <w:szCs w:val="22"/>
              </w:rPr>
            </w:pPr>
          </w:p>
          <w:p w:rsidR="00512F61" w:rsidRDefault="00512F61" w:rsidP="00311CC8">
            <w:pPr>
              <w:jc w:val="center"/>
              <w:rPr>
                <w:sz w:val="22"/>
                <w:szCs w:val="22"/>
              </w:rPr>
            </w:pPr>
            <w:r w:rsidRPr="00311CC8">
              <w:rPr>
                <w:sz w:val="22"/>
                <w:szCs w:val="22"/>
              </w:rPr>
              <w:t>Супруга</w:t>
            </w:r>
          </w:p>
          <w:p w:rsidR="00512F61" w:rsidRPr="00311CC8" w:rsidRDefault="00512F61" w:rsidP="00311C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664F3" w:rsidRDefault="00512F61" w:rsidP="00A9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395624,19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FF3C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12F61" w:rsidRDefault="00512F61" w:rsidP="00FF3CDF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3A5A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74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311C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3A5A72">
            <w:pPr>
              <w:jc w:val="center"/>
              <w:rPr>
                <w:sz w:val="22"/>
                <w:szCs w:val="22"/>
              </w:rPr>
            </w:pPr>
          </w:p>
          <w:p w:rsidR="00512F61" w:rsidRDefault="00512F61" w:rsidP="003A5A72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3A5A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Дог.соц.найма №43 от 12.04.2007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B9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512F61" w:rsidRDefault="00512F61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12F61" w:rsidRPr="006664F3" w:rsidRDefault="00512F61" w:rsidP="003A5A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49,00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664F3" w:rsidRDefault="00512F61" w:rsidP="00E814BD">
            <w:pPr>
              <w:jc w:val="center"/>
              <w:rPr>
                <w:sz w:val="22"/>
                <w:szCs w:val="22"/>
              </w:rPr>
            </w:pPr>
          </w:p>
          <w:p w:rsidR="00512F61" w:rsidRDefault="00512F61" w:rsidP="00E814BD">
            <w:pPr>
              <w:jc w:val="center"/>
              <w:rPr>
                <w:sz w:val="22"/>
                <w:szCs w:val="22"/>
              </w:rPr>
            </w:pPr>
          </w:p>
          <w:p w:rsidR="00512F61" w:rsidRPr="006664F3" w:rsidRDefault="00512F61" w:rsidP="00E814BD">
            <w:pPr>
              <w:jc w:val="center"/>
              <w:rPr>
                <w:sz w:val="22"/>
                <w:szCs w:val="22"/>
              </w:rPr>
            </w:pPr>
            <w:r w:rsidRPr="006664F3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254AFA">
            <w:pPr>
              <w:jc w:val="center"/>
              <w:rPr>
                <w:sz w:val="22"/>
                <w:szCs w:val="22"/>
              </w:rPr>
            </w:pPr>
          </w:p>
          <w:p w:rsidR="00512F61" w:rsidRDefault="00512F61" w:rsidP="003A5A72">
            <w:pPr>
              <w:rPr>
                <w:sz w:val="22"/>
                <w:szCs w:val="22"/>
              </w:rPr>
            </w:pPr>
          </w:p>
          <w:p w:rsidR="00512F61" w:rsidRPr="003A5A72" w:rsidRDefault="00512F61" w:rsidP="003A5A72">
            <w:pPr>
              <w:rPr>
                <w:sz w:val="22"/>
                <w:szCs w:val="22"/>
              </w:rPr>
            </w:pPr>
          </w:p>
        </w:tc>
      </w:tr>
    </w:tbl>
    <w:p w:rsidR="00512F61" w:rsidRDefault="00512F61" w:rsidP="006664F3"/>
    <w:p w:rsidR="00512F61" w:rsidRDefault="00512F61" w:rsidP="00701C3D">
      <w:pPr>
        <w:jc w:val="center"/>
      </w:pPr>
      <w:r>
        <w:t>Малиновское сельское поселение</w:t>
      </w:r>
    </w:p>
    <w:p w:rsidR="00512F61" w:rsidRDefault="00512F61" w:rsidP="00701C3D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2"/>
        <w:gridCol w:w="1353"/>
        <w:gridCol w:w="1324"/>
        <w:gridCol w:w="1596"/>
        <w:gridCol w:w="1081"/>
        <w:gridCol w:w="1556"/>
        <w:gridCol w:w="1596"/>
        <w:gridCol w:w="1075"/>
        <w:gridCol w:w="1556"/>
        <w:gridCol w:w="3476"/>
      </w:tblGrid>
      <w:tr w:rsidR="00512F61" w:rsidRPr="005F684A" w:rsidTr="00BE027B"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сумма дохода за 2017</w:t>
            </w:r>
            <w:r w:rsidRPr="005F684A">
              <w:rPr>
                <w:sz w:val="22"/>
                <w:szCs w:val="22"/>
              </w:rPr>
              <w:t xml:space="preserve"> год (в </w:t>
            </w:r>
            <w:r w:rsidRPr="005F684A">
              <w:rPr>
                <w:sz w:val="22"/>
                <w:szCs w:val="22"/>
              </w:rPr>
              <w:lastRenderedPageBreak/>
              <w:t>рублях)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Транспортные средства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 xml:space="preserve"> (вид и марка)</w:t>
            </w:r>
          </w:p>
        </w:tc>
      </w:tr>
      <w:tr w:rsidR="00512F61" w:rsidRPr="005F684A" w:rsidTr="00BE027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 xml:space="preserve">Вид объекта </w:t>
            </w:r>
            <w:r w:rsidRPr="005F684A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 xml:space="preserve">Площадь </w:t>
            </w:r>
            <w:r w:rsidRPr="005F684A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 xml:space="preserve">Страна </w:t>
            </w:r>
            <w:r w:rsidRPr="005F684A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 xml:space="preserve">Вид объекта </w:t>
            </w:r>
            <w:r w:rsidRPr="005F684A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 xml:space="preserve">Площадь </w:t>
            </w:r>
            <w:r w:rsidRPr="005F684A">
              <w:rPr>
                <w:sz w:val="22"/>
                <w:szCs w:val="22"/>
              </w:rPr>
              <w:lastRenderedPageBreak/>
              <w:t>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 xml:space="preserve">Страна </w:t>
            </w:r>
            <w:r w:rsidRPr="005F684A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</w:tr>
      <w:tr w:rsidR="00512F61" w:rsidRPr="005F684A" w:rsidTr="00BE027B">
        <w:trPr>
          <w:trHeight w:val="525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lastRenderedPageBreak/>
              <w:t>Матаева Людмила Георгиевна</w:t>
            </w:r>
          </w:p>
          <w:p w:rsidR="00512F61" w:rsidRPr="005F684A" w:rsidRDefault="00512F61" w:rsidP="005F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Глава сельского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поселения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373256,63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2929,0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Прицеп 2ПТС-4</w:t>
            </w:r>
          </w:p>
        </w:tc>
      </w:tr>
      <w:tr w:rsidR="00512F61" w:rsidRPr="005F684A" w:rsidTr="00BE027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75,0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55,5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>
            <w:pPr>
              <w:rPr>
                <w:sz w:val="22"/>
                <w:szCs w:val="22"/>
              </w:rPr>
            </w:pPr>
          </w:p>
        </w:tc>
      </w:tr>
      <w:tr w:rsidR="00512F61" w:rsidRPr="005F684A" w:rsidTr="00BE027B">
        <w:trPr>
          <w:trHeight w:val="10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534746,22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2929,0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Автомобиль Форд Мондео Т452ВМ777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Трактор МТЗ -80 ТУ5985</w:t>
            </w:r>
          </w:p>
        </w:tc>
      </w:tr>
      <w:tr w:rsidR="00512F61" w:rsidRPr="005F684A" w:rsidTr="00BE027B">
        <w:trPr>
          <w:trHeight w:val="9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Жилой дом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2929,0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2000,0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  <w:r w:rsidRPr="005F684A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F61" w:rsidRPr="005F684A" w:rsidRDefault="00512F61" w:rsidP="005F68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F61" w:rsidRPr="005F684A" w:rsidRDefault="00512F61" w:rsidP="00C03403">
            <w:pPr>
              <w:rPr>
                <w:sz w:val="22"/>
                <w:szCs w:val="22"/>
              </w:rPr>
            </w:pPr>
          </w:p>
        </w:tc>
      </w:tr>
    </w:tbl>
    <w:p w:rsidR="00512F61" w:rsidRDefault="00512F61" w:rsidP="004E29EA">
      <w:pPr>
        <w:jc w:val="center"/>
      </w:pPr>
    </w:p>
    <w:p w:rsidR="00512F61" w:rsidRDefault="00512F61" w:rsidP="00000AC4">
      <w:pPr>
        <w:pStyle w:val="a8"/>
      </w:pPr>
      <w:r>
        <w:t>Малоскарединское  сельское  поселение</w:t>
      </w:r>
    </w:p>
    <w:p w:rsidR="00512F61" w:rsidRDefault="00512F61">
      <w:r>
        <w:t xml:space="preserve"> </w:t>
      </w: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3"/>
        <w:gridCol w:w="2447"/>
        <w:gridCol w:w="1344"/>
        <w:gridCol w:w="1721"/>
        <w:gridCol w:w="1170"/>
        <w:gridCol w:w="1677"/>
        <w:gridCol w:w="1721"/>
        <w:gridCol w:w="1165"/>
        <w:gridCol w:w="1677"/>
        <w:gridCol w:w="1574"/>
      </w:tblGrid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 w:val="restart"/>
            <w:vAlign w:val="center"/>
          </w:tcPr>
          <w:p w:rsidR="00512F61" w:rsidRDefault="00512F61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47" w:type="dxa"/>
            <w:vMerge w:val="restart"/>
            <w:vAlign w:val="center"/>
          </w:tcPr>
          <w:p w:rsidR="00512F61" w:rsidRDefault="00512F61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44" w:type="dxa"/>
            <w:vMerge w:val="restart"/>
            <w:vAlign w:val="center"/>
          </w:tcPr>
          <w:p w:rsidR="00512F61" w:rsidRDefault="00512F61" w:rsidP="00C971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сумма </w:t>
            </w:r>
            <w:r>
              <w:rPr>
                <w:sz w:val="22"/>
              </w:rPr>
              <w:lastRenderedPageBreak/>
              <w:t>дохода за 2017 год (в рублях)</w:t>
            </w:r>
          </w:p>
        </w:tc>
        <w:tc>
          <w:tcPr>
            <w:tcW w:w="4568" w:type="dxa"/>
            <w:gridSpan w:val="3"/>
            <w:vAlign w:val="center"/>
          </w:tcPr>
          <w:p w:rsidR="00512F61" w:rsidRDefault="00512F61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63" w:type="dxa"/>
            <w:gridSpan w:val="3"/>
            <w:vAlign w:val="center"/>
          </w:tcPr>
          <w:p w:rsidR="00512F61" w:rsidRDefault="00512F61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512F61" w:rsidRDefault="00512F61" w:rsidP="00E72BE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Транспортные средства (вид </w:t>
            </w:r>
            <w:r>
              <w:rPr>
                <w:sz w:val="22"/>
              </w:rPr>
              <w:lastRenderedPageBreak/>
              <w:t>и марка)</w:t>
            </w:r>
          </w:p>
        </w:tc>
      </w:tr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3" w:type="dxa"/>
            <w:vMerge/>
            <w:vAlign w:val="center"/>
          </w:tcPr>
          <w:p w:rsidR="00512F61" w:rsidRDefault="00512F61" w:rsidP="00E72BE7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512F61" w:rsidRDefault="00512F61" w:rsidP="00E72BE7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512F61" w:rsidRDefault="00512F61" w:rsidP="00E72BE7">
            <w:pPr>
              <w:jc w:val="center"/>
            </w:pPr>
          </w:p>
        </w:tc>
        <w:tc>
          <w:tcPr>
            <w:tcW w:w="1721" w:type="dxa"/>
            <w:vAlign w:val="center"/>
          </w:tcPr>
          <w:p w:rsidR="00512F61" w:rsidRDefault="00512F61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70" w:type="dxa"/>
            <w:vAlign w:val="center"/>
          </w:tcPr>
          <w:p w:rsidR="00512F61" w:rsidRDefault="00512F61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512F61" w:rsidRDefault="00512F61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vAlign w:val="center"/>
          </w:tcPr>
          <w:p w:rsidR="00512F61" w:rsidRDefault="00512F61" w:rsidP="00E72BE7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5" w:type="dxa"/>
            <w:vAlign w:val="center"/>
          </w:tcPr>
          <w:p w:rsidR="00512F61" w:rsidRDefault="00512F61" w:rsidP="00E72BE7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vAlign w:val="center"/>
          </w:tcPr>
          <w:p w:rsidR="00512F61" w:rsidRDefault="00512F61" w:rsidP="00E72BE7">
            <w:pPr>
              <w:jc w:val="center"/>
            </w:pPr>
            <w: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512F61" w:rsidRDefault="00512F61" w:rsidP="00E72BE7">
            <w:pPr>
              <w:jc w:val="center"/>
            </w:pPr>
          </w:p>
        </w:tc>
      </w:tr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1743" w:type="dxa"/>
            <w:vMerge w:val="restart"/>
            <w:vAlign w:val="center"/>
          </w:tcPr>
          <w:p w:rsidR="00512F61" w:rsidRDefault="00512F61" w:rsidP="007F67B8">
            <w:pPr>
              <w:jc w:val="center"/>
            </w:pPr>
            <w:r>
              <w:lastRenderedPageBreak/>
              <w:t xml:space="preserve"> Крук Анатолий Иванович</w:t>
            </w:r>
          </w:p>
        </w:tc>
        <w:tc>
          <w:tcPr>
            <w:tcW w:w="2447" w:type="dxa"/>
            <w:vMerge w:val="restart"/>
            <w:vAlign w:val="center"/>
          </w:tcPr>
          <w:p w:rsidR="00512F61" w:rsidRDefault="00512F61" w:rsidP="00EB5AE3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44" w:type="dxa"/>
            <w:vMerge w:val="restart"/>
            <w:vAlign w:val="center"/>
          </w:tcPr>
          <w:p w:rsidR="00512F61" w:rsidRDefault="00512F61" w:rsidP="009158BE">
            <w:pPr>
              <w:jc w:val="center"/>
            </w:pPr>
            <w:r>
              <w:t xml:space="preserve"> 409435,00   </w:t>
            </w:r>
          </w:p>
        </w:tc>
        <w:tc>
          <w:tcPr>
            <w:tcW w:w="1721" w:type="dxa"/>
            <w:vMerge w:val="restart"/>
            <w:vAlign w:val="center"/>
          </w:tcPr>
          <w:p w:rsidR="00512F61" w:rsidRDefault="00512F61" w:rsidP="00F24904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512F61" w:rsidRDefault="00512F61" w:rsidP="00F24904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512F61" w:rsidRDefault="00512F61" w:rsidP="00F24904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512F61" w:rsidRPr="00CF377B" w:rsidRDefault="00512F61" w:rsidP="00DB7A32">
            <w:pPr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512F61" w:rsidRDefault="00512F61" w:rsidP="00000AC4">
            <w:r>
              <w:t>Трактор Т-40</w:t>
            </w:r>
          </w:p>
          <w:p w:rsidR="00512F61" w:rsidRDefault="00512F61" w:rsidP="00CF377B"/>
          <w:p w:rsidR="00512F61" w:rsidRDefault="00512F61" w:rsidP="00CF377B">
            <w:r>
              <w:t>ВАЗ Нива 2121</w:t>
            </w:r>
          </w:p>
          <w:p w:rsidR="00512F61" w:rsidRPr="00CF377B" w:rsidRDefault="00512F61" w:rsidP="00CF377B">
            <w:r>
              <w:t>Буран-снегоход</w:t>
            </w:r>
          </w:p>
        </w:tc>
      </w:tr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743" w:type="dxa"/>
            <w:vMerge/>
            <w:vAlign w:val="center"/>
          </w:tcPr>
          <w:p w:rsidR="00512F61" w:rsidRDefault="00512F61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512F61" w:rsidRDefault="00512F61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512F61" w:rsidRDefault="00512F61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512F61" w:rsidRDefault="00512F61"/>
        </w:tc>
      </w:tr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743" w:type="dxa"/>
            <w:vMerge/>
            <w:vAlign w:val="center"/>
          </w:tcPr>
          <w:p w:rsidR="00512F61" w:rsidRDefault="00512F61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512F61" w:rsidRDefault="00512F61" w:rsidP="00EB5AE3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512F61" w:rsidRDefault="00512F61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512F61" w:rsidRPr="00EB5AE3" w:rsidRDefault="00512F61" w:rsidP="00A66220">
            <w:pPr>
              <w:jc w:val="center"/>
              <w:rPr>
                <w:color w:val="FF0000"/>
              </w:rPr>
            </w:pPr>
          </w:p>
        </w:tc>
        <w:tc>
          <w:tcPr>
            <w:tcW w:w="1165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</w:p>
        </w:tc>
        <w:tc>
          <w:tcPr>
            <w:tcW w:w="1574" w:type="dxa"/>
            <w:vMerge/>
          </w:tcPr>
          <w:p w:rsidR="00512F61" w:rsidRDefault="00512F61"/>
        </w:tc>
      </w:tr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743" w:type="dxa"/>
            <w:vMerge w:val="restart"/>
            <w:vAlign w:val="center"/>
          </w:tcPr>
          <w:p w:rsidR="00512F61" w:rsidRDefault="00512F61" w:rsidP="007F67B8">
            <w:pPr>
              <w:jc w:val="center"/>
            </w:pPr>
          </w:p>
        </w:tc>
        <w:tc>
          <w:tcPr>
            <w:tcW w:w="2447" w:type="dxa"/>
            <w:vMerge w:val="restart"/>
            <w:vAlign w:val="center"/>
          </w:tcPr>
          <w:p w:rsidR="00512F61" w:rsidRDefault="00512F61" w:rsidP="007F67B8">
            <w:pPr>
              <w:jc w:val="center"/>
            </w:pPr>
            <w:r>
              <w:t>Супруга</w:t>
            </w:r>
          </w:p>
        </w:tc>
        <w:tc>
          <w:tcPr>
            <w:tcW w:w="1344" w:type="dxa"/>
            <w:vMerge w:val="restart"/>
            <w:vAlign w:val="center"/>
          </w:tcPr>
          <w:p w:rsidR="00512F61" w:rsidRDefault="00512F61" w:rsidP="009158BE">
            <w:pPr>
              <w:jc w:val="center"/>
            </w:pPr>
            <w:r>
              <w:t xml:space="preserve"> 49295,39</w:t>
            </w:r>
          </w:p>
        </w:tc>
        <w:tc>
          <w:tcPr>
            <w:tcW w:w="1721" w:type="dxa"/>
            <w:vMerge w:val="restart"/>
            <w:vAlign w:val="center"/>
          </w:tcPr>
          <w:p w:rsidR="00512F61" w:rsidRDefault="00512F61" w:rsidP="0047099C">
            <w:pPr>
              <w:jc w:val="center"/>
            </w:pPr>
            <w:r>
              <w:t xml:space="preserve"> </w:t>
            </w:r>
          </w:p>
          <w:p w:rsidR="00512F61" w:rsidRDefault="00512F61" w:rsidP="0047099C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</w:tc>
        <w:tc>
          <w:tcPr>
            <w:tcW w:w="1170" w:type="dxa"/>
            <w:vMerge w:val="restart"/>
            <w:vAlign w:val="center"/>
          </w:tcPr>
          <w:p w:rsidR="00512F61" w:rsidRDefault="00512F61" w:rsidP="0047099C">
            <w:pPr>
              <w:jc w:val="center"/>
            </w:pPr>
            <w:r>
              <w:t xml:space="preserve"> </w:t>
            </w:r>
          </w:p>
          <w:p w:rsidR="00512F61" w:rsidRDefault="00512F61" w:rsidP="0047099C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Merge w:val="restart"/>
            <w:vAlign w:val="center"/>
          </w:tcPr>
          <w:p w:rsidR="00512F61" w:rsidRDefault="00512F61" w:rsidP="0047099C">
            <w:pPr>
              <w:jc w:val="center"/>
            </w:pPr>
            <w:r>
              <w:t xml:space="preserve"> </w:t>
            </w:r>
          </w:p>
          <w:p w:rsidR="00512F61" w:rsidRDefault="00512F61" w:rsidP="0047099C">
            <w:pPr>
              <w:jc w:val="center"/>
            </w:pPr>
            <w:r>
              <w:t xml:space="preserve"> </w:t>
            </w:r>
          </w:p>
          <w:p w:rsidR="00512F61" w:rsidRDefault="00512F61" w:rsidP="00F24904">
            <w:pPr>
              <w:jc w:val="center"/>
            </w:pPr>
            <w:r>
              <w:t xml:space="preserve"> </w:t>
            </w:r>
          </w:p>
        </w:tc>
        <w:tc>
          <w:tcPr>
            <w:tcW w:w="1721" w:type="dxa"/>
            <w:vAlign w:val="center"/>
          </w:tcPr>
          <w:p w:rsidR="00512F61" w:rsidRPr="00CF377B" w:rsidRDefault="00512F61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квартира</w:t>
            </w:r>
          </w:p>
        </w:tc>
        <w:tc>
          <w:tcPr>
            <w:tcW w:w="1165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60,10</w:t>
            </w:r>
          </w:p>
        </w:tc>
        <w:tc>
          <w:tcPr>
            <w:tcW w:w="1677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 w:val="restart"/>
          </w:tcPr>
          <w:p w:rsidR="00512F61" w:rsidRPr="00C67DCE" w:rsidRDefault="00512F61" w:rsidP="00000AC4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</w:tc>
      </w:tr>
      <w:tr w:rsidR="00512F61" w:rsidTr="00DB7A3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743" w:type="dxa"/>
            <w:vMerge/>
            <w:vAlign w:val="center"/>
          </w:tcPr>
          <w:p w:rsidR="00512F61" w:rsidRDefault="00512F61" w:rsidP="007F67B8">
            <w:pPr>
              <w:jc w:val="center"/>
            </w:pPr>
          </w:p>
        </w:tc>
        <w:tc>
          <w:tcPr>
            <w:tcW w:w="2447" w:type="dxa"/>
            <w:vMerge/>
            <w:vAlign w:val="center"/>
          </w:tcPr>
          <w:p w:rsidR="00512F61" w:rsidRDefault="00512F61" w:rsidP="007F67B8">
            <w:pPr>
              <w:jc w:val="center"/>
            </w:pPr>
          </w:p>
        </w:tc>
        <w:tc>
          <w:tcPr>
            <w:tcW w:w="1344" w:type="dxa"/>
            <w:vMerge/>
            <w:vAlign w:val="center"/>
          </w:tcPr>
          <w:p w:rsidR="00512F61" w:rsidRDefault="00512F61" w:rsidP="009158BE">
            <w:pPr>
              <w:jc w:val="center"/>
            </w:pPr>
          </w:p>
        </w:tc>
        <w:tc>
          <w:tcPr>
            <w:tcW w:w="1721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512F61" w:rsidRDefault="00512F61" w:rsidP="00F24904">
            <w:pPr>
              <w:jc w:val="center"/>
            </w:pPr>
          </w:p>
        </w:tc>
        <w:tc>
          <w:tcPr>
            <w:tcW w:w="1721" w:type="dxa"/>
            <w:vAlign w:val="center"/>
          </w:tcPr>
          <w:p w:rsidR="00512F61" w:rsidRPr="00CF377B" w:rsidRDefault="00512F61" w:rsidP="00C73837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приусадебный участок</w:t>
            </w:r>
          </w:p>
        </w:tc>
        <w:tc>
          <w:tcPr>
            <w:tcW w:w="1165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1200,00</w:t>
            </w:r>
          </w:p>
        </w:tc>
        <w:tc>
          <w:tcPr>
            <w:tcW w:w="1677" w:type="dxa"/>
            <w:vAlign w:val="center"/>
          </w:tcPr>
          <w:p w:rsidR="00512F61" w:rsidRPr="00CF377B" w:rsidRDefault="00512F61" w:rsidP="00A66220">
            <w:pPr>
              <w:jc w:val="center"/>
              <w:rPr>
                <w:color w:val="000000"/>
              </w:rPr>
            </w:pPr>
            <w:r w:rsidRPr="00CF377B">
              <w:rPr>
                <w:color w:val="000000"/>
              </w:rPr>
              <w:t>Россия</w:t>
            </w:r>
          </w:p>
        </w:tc>
        <w:tc>
          <w:tcPr>
            <w:tcW w:w="1574" w:type="dxa"/>
            <w:vMerge/>
          </w:tcPr>
          <w:p w:rsidR="00512F61" w:rsidRDefault="00512F61" w:rsidP="008D64FC"/>
        </w:tc>
      </w:tr>
    </w:tbl>
    <w:p w:rsidR="00512F61" w:rsidRDefault="00512F61" w:rsidP="00E72BE7"/>
    <w:tbl>
      <w:tblPr>
        <w:tblW w:w="156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6"/>
        <w:gridCol w:w="2261"/>
        <w:gridCol w:w="1324"/>
        <w:gridCol w:w="1954"/>
        <w:gridCol w:w="1304"/>
        <w:gridCol w:w="1556"/>
        <w:gridCol w:w="1596"/>
        <w:gridCol w:w="1075"/>
        <w:gridCol w:w="1556"/>
        <w:gridCol w:w="1576"/>
      </w:tblGrid>
      <w:tr w:rsidR="00512F61" w:rsidRPr="00B51E1D" w:rsidTr="000101A0">
        <w:tc>
          <w:tcPr>
            <w:tcW w:w="156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Pr="00D3233D" w:rsidRDefault="00512F61" w:rsidP="00B51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Новоберезовское сельское поселение</w:t>
            </w:r>
          </w:p>
          <w:p w:rsidR="00512F61" w:rsidRPr="00B51E1D" w:rsidRDefault="00512F61" w:rsidP="00C705C3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507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2017</w:t>
            </w:r>
            <w:r w:rsidRPr="00D3233D">
              <w:rPr>
                <w:sz w:val="20"/>
                <w:szCs w:val="20"/>
              </w:rPr>
              <w:t xml:space="preserve"> год </w:t>
            </w:r>
          </w:p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(в рублях)</w:t>
            </w:r>
          </w:p>
        </w:tc>
        <w:tc>
          <w:tcPr>
            <w:tcW w:w="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Транспортные средства</w:t>
            </w:r>
          </w:p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 xml:space="preserve"> (вид и марка)</w:t>
            </w:r>
          </w:p>
        </w:tc>
      </w:tr>
      <w:tr w:rsidR="00512F61" w:rsidRPr="00B51E1D" w:rsidTr="009B25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D3233D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D3233D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D3233D" w:rsidRDefault="00512F61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D3233D" w:rsidRDefault="00512F61">
            <w:pPr>
              <w:rPr>
                <w:sz w:val="20"/>
                <w:szCs w:val="20"/>
              </w:rPr>
            </w:pPr>
          </w:p>
        </w:tc>
      </w:tr>
      <w:tr w:rsidR="00512F61" w:rsidRPr="00B51E1D" w:rsidTr="009B250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D3233D" w:rsidRDefault="00512F61" w:rsidP="00B51E1D">
            <w:pPr>
              <w:jc w:val="center"/>
              <w:rPr>
                <w:sz w:val="20"/>
                <w:szCs w:val="20"/>
              </w:rPr>
            </w:pPr>
            <w:r w:rsidRPr="00D3233D">
              <w:rPr>
                <w:sz w:val="20"/>
                <w:szCs w:val="20"/>
              </w:rPr>
              <w:t>10</w:t>
            </w:r>
          </w:p>
        </w:tc>
      </w:tr>
      <w:tr w:rsidR="00512F61" w:rsidRPr="00B51E1D" w:rsidTr="00BF277E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Сухоруков Михаил Григорьевич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Глава  Новоберезовского сельского поселения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Default="00512F61" w:rsidP="00D769A3">
            <w:pPr>
              <w:jc w:val="center"/>
            </w:pPr>
            <w:r>
              <w:t>440780,98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Земельный участок ИЖС И ЛПХ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BF277E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B51E1D" w:rsidRDefault="00512F61" w:rsidP="00BF277E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12F61" w:rsidRPr="00B51E1D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</w:p>
          <w:p w:rsidR="00512F61" w:rsidRPr="00B51E1D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lastRenderedPageBreak/>
              <w:t>Россия</w:t>
            </w:r>
          </w:p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</w:p>
          <w:p w:rsidR="00512F61" w:rsidRPr="00B51E1D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1C64E5">
              <w:rPr>
                <w:sz w:val="22"/>
                <w:szCs w:val="22"/>
              </w:rPr>
              <w:t>Мотоцикл ИЖ Юпитер 5-01</w:t>
            </w:r>
          </w:p>
        </w:tc>
      </w:tr>
      <w:tr w:rsidR="00512F61" w:rsidRPr="00B51E1D" w:rsidTr="00365AE8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9B2507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r w:rsidRPr="001C64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218</w:t>
            </w:r>
          </w:p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Pr="00B51E1D" w:rsidRDefault="00512F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многоквартирного 5-ти этажного дома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3021,0</w:t>
            </w:r>
          </w:p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(608/48373)</w:t>
            </w:r>
          </w:p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B51E1D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Pr="00B51E1D" w:rsidRDefault="00512F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389,4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Pr="00B51E1D" w:rsidRDefault="00512F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60,8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Pr="00B51E1D" w:rsidRDefault="00512F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54,1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D769A3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9B2BD5">
            <w:pPr>
              <w:jc w:val="center"/>
              <w:rPr>
                <w:sz w:val="22"/>
                <w:szCs w:val="22"/>
              </w:rPr>
            </w:pPr>
            <w:r w:rsidRPr="000101A0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Pr="00D769A3" w:rsidRDefault="00512F61" w:rsidP="00D76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418745,36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Земельный участок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C705C3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 xml:space="preserve">Легковой а/м </w:t>
            </w:r>
            <w:r>
              <w:rPr>
                <w:sz w:val="22"/>
                <w:szCs w:val="22"/>
              </w:rPr>
              <w:t>ХУНДАЙ Solaris,2012 г.</w:t>
            </w:r>
            <w:r w:rsidRPr="00C705C3">
              <w:rPr>
                <w:sz w:val="22"/>
                <w:szCs w:val="22"/>
              </w:rPr>
              <w:t xml:space="preserve"> </w:t>
            </w:r>
          </w:p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0101A0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Pr="00B51E1D" w:rsidRDefault="00512F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1C64E5" w:rsidRDefault="00512F61" w:rsidP="001C64E5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2F61" w:rsidRPr="00B51E1D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1C6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Pr="00B51E1D" w:rsidRDefault="00512F61" w:rsidP="007731E3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Pr="00B51E1D" w:rsidRDefault="00512F61" w:rsidP="007731E3">
            <w:pPr>
              <w:jc w:val="center"/>
              <w:rPr>
                <w:sz w:val="22"/>
                <w:szCs w:val="22"/>
              </w:rPr>
            </w:pPr>
            <w:r w:rsidRPr="00B51E1D">
              <w:rPr>
                <w:sz w:val="22"/>
                <w:szCs w:val="22"/>
              </w:rPr>
              <w:t>38,2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Pr="00B51E1D" w:rsidRDefault="00512F61" w:rsidP="007731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Земельный участок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C64E5" w:rsidRDefault="00512F61" w:rsidP="009B2BD5">
            <w:pPr>
              <w:jc w:val="center"/>
              <w:rPr>
                <w:sz w:val="22"/>
                <w:szCs w:val="22"/>
              </w:rPr>
            </w:pPr>
            <w:r w:rsidRPr="001C64E5"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B51E1D" w:rsidTr="009B2BD5"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B51E1D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B51E1D" w:rsidRDefault="00512F61" w:rsidP="009B2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B51E1D" w:rsidRDefault="00512F61" w:rsidP="00185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B51E1D" w:rsidRDefault="00512F61" w:rsidP="00185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877802" w:rsidRDefault="00512F6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B51E1D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9B2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 w:rsidP="00B51E1D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2F61" w:rsidRPr="002A17B9" w:rsidRDefault="00512F61" w:rsidP="00CA4036">
      <w:pPr>
        <w:rPr>
          <w:color w:val="FF0000"/>
        </w:rPr>
      </w:pPr>
    </w:p>
    <w:tbl>
      <w:tblPr>
        <w:tblpPr w:leftFromText="180" w:rightFromText="180" w:horzAnchor="margin" w:tblpXSpec="center" w:tblpY="549"/>
        <w:tblW w:w="1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914"/>
        <w:gridCol w:w="1190"/>
        <w:gridCol w:w="1595"/>
        <w:gridCol w:w="1283"/>
        <w:gridCol w:w="1902"/>
        <w:gridCol w:w="1544"/>
        <w:gridCol w:w="1073"/>
        <w:gridCol w:w="1451"/>
        <w:gridCol w:w="2340"/>
      </w:tblGrid>
      <w:tr w:rsidR="00512F61" w:rsidRPr="001E53A3" w:rsidTr="001E53A3">
        <w:tc>
          <w:tcPr>
            <w:tcW w:w="1686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914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190" w:type="dxa"/>
            <w:vMerge w:val="restart"/>
          </w:tcPr>
          <w:p w:rsidR="00512F61" w:rsidRPr="001E53A3" w:rsidRDefault="00512F61" w:rsidP="00A80CD1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Совокупный дохода за 201</w:t>
            </w:r>
            <w:r>
              <w:rPr>
                <w:sz w:val="22"/>
                <w:szCs w:val="22"/>
              </w:rPr>
              <w:t>7</w:t>
            </w:r>
            <w:r w:rsidRPr="001E53A3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780" w:type="dxa"/>
            <w:gridSpan w:val="3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68" w:type="dxa"/>
            <w:gridSpan w:val="3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2340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Транспортные средства</w:t>
            </w:r>
          </w:p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 xml:space="preserve"> (вид и марка)</w:t>
            </w:r>
          </w:p>
        </w:tc>
      </w:tr>
      <w:tr w:rsidR="00512F61" w:rsidRPr="001E53A3" w:rsidTr="001E53A3">
        <w:tc>
          <w:tcPr>
            <w:tcW w:w="1686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0" w:type="dxa"/>
            <w:gridSpan w:val="3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8" w:type="dxa"/>
            <w:gridSpan w:val="3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8859B8" w:rsidTr="001E53A3">
        <w:tc>
          <w:tcPr>
            <w:tcW w:w="1686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Merge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5" w:type="dxa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83" w:type="dxa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902" w:type="dxa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3" w:type="dxa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51" w:type="dxa"/>
          </w:tcPr>
          <w:p w:rsidR="00512F61" w:rsidRPr="001E53A3" w:rsidRDefault="00512F61" w:rsidP="001E53A3">
            <w:pPr>
              <w:jc w:val="center"/>
              <w:rPr>
                <w:sz w:val="22"/>
                <w:szCs w:val="22"/>
              </w:rPr>
            </w:pPr>
            <w:r w:rsidRPr="001E53A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512F61" w:rsidRPr="008859B8" w:rsidRDefault="00512F61" w:rsidP="001E53A3">
            <w:pPr>
              <w:jc w:val="center"/>
            </w:pPr>
          </w:p>
        </w:tc>
      </w:tr>
      <w:tr w:rsidR="00512F61" w:rsidRPr="001E53A3" w:rsidTr="001E53A3">
        <w:tc>
          <w:tcPr>
            <w:tcW w:w="1686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2</w:t>
            </w:r>
          </w:p>
        </w:tc>
        <w:tc>
          <w:tcPr>
            <w:tcW w:w="1190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4</w:t>
            </w:r>
          </w:p>
        </w:tc>
        <w:tc>
          <w:tcPr>
            <w:tcW w:w="1283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5</w:t>
            </w:r>
          </w:p>
        </w:tc>
        <w:tc>
          <w:tcPr>
            <w:tcW w:w="1902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6</w:t>
            </w:r>
          </w:p>
        </w:tc>
        <w:tc>
          <w:tcPr>
            <w:tcW w:w="1544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7</w:t>
            </w:r>
          </w:p>
        </w:tc>
        <w:tc>
          <w:tcPr>
            <w:tcW w:w="1073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8</w:t>
            </w:r>
          </w:p>
        </w:tc>
        <w:tc>
          <w:tcPr>
            <w:tcW w:w="1451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10</w:t>
            </w:r>
          </w:p>
        </w:tc>
      </w:tr>
      <w:tr w:rsidR="00512F61" w:rsidRPr="001E53A3" w:rsidTr="00703367">
        <w:trPr>
          <w:trHeight w:val="470"/>
        </w:trPr>
        <w:tc>
          <w:tcPr>
            <w:tcW w:w="1686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Назыров Ренат Альбертович</w:t>
            </w:r>
          </w:p>
        </w:tc>
        <w:tc>
          <w:tcPr>
            <w:tcW w:w="1914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Глава Новопетровского сельского поселения</w:t>
            </w:r>
          </w:p>
        </w:tc>
        <w:tc>
          <w:tcPr>
            <w:tcW w:w="1190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459583</w:t>
            </w:r>
          </w:p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512F61" w:rsidRPr="001E53A3" w:rsidRDefault="00512F61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512F61" w:rsidRPr="001E53A3" w:rsidRDefault="00512F61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72</w:t>
            </w:r>
          </w:p>
        </w:tc>
        <w:tc>
          <w:tcPr>
            <w:tcW w:w="1451" w:type="dxa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  <w:p w:rsidR="00512F61" w:rsidRPr="001E53A3" w:rsidRDefault="00512F61" w:rsidP="00703367">
            <w:pPr>
              <w:jc w:val="center"/>
              <w:rPr>
                <w:sz w:val="20"/>
                <w:szCs w:val="20"/>
                <w:lang w:val="en-US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</w:tcPr>
          <w:p w:rsidR="00512F61" w:rsidRPr="001E53A3" w:rsidRDefault="00512F61" w:rsidP="001E53A3">
            <w:pPr>
              <w:jc w:val="center"/>
              <w:rPr>
                <w:sz w:val="20"/>
                <w:szCs w:val="20"/>
              </w:rPr>
            </w:pPr>
          </w:p>
        </w:tc>
      </w:tr>
      <w:tr w:rsidR="00512F61" w:rsidRPr="001E53A3" w:rsidTr="001E53A3">
        <w:tc>
          <w:tcPr>
            <w:tcW w:w="1686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4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2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073" w:type="dxa"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5700</w:t>
            </w:r>
            <w:r w:rsidRPr="001E53A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1" w:type="dxa"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  <w:r w:rsidRPr="001E53A3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</w:tcPr>
          <w:p w:rsidR="00512F61" w:rsidRPr="001E53A3" w:rsidRDefault="00512F61" w:rsidP="007033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2F61" w:rsidRDefault="00512F61" w:rsidP="00B73490">
      <w:pPr>
        <w:jc w:val="center"/>
      </w:pPr>
      <w:r>
        <w:t>Новопетровское сельское поселение</w:t>
      </w:r>
    </w:p>
    <w:p w:rsidR="00512F61" w:rsidRDefault="00512F61" w:rsidP="00B73490">
      <w:pPr>
        <w:jc w:val="center"/>
      </w:pPr>
    </w:p>
    <w:p w:rsidR="00512F61" w:rsidRDefault="00512F61" w:rsidP="00B73490"/>
    <w:p w:rsidR="00512F61" w:rsidRPr="006D0D24" w:rsidRDefault="00512F61" w:rsidP="006D0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Русаковское сельское поселение</w:t>
      </w:r>
    </w:p>
    <w:p w:rsidR="00512F61" w:rsidRPr="006D0D24" w:rsidRDefault="00512F61" w:rsidP="001E49DA">
      <w:pPr>
        <w:rPr>
          <w:b/>
          <w:sz w:val="22"/>
          <w:szCs w:val="2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9"/>
        <w:gridCol w:w="2238"/>
        <w:gridCol w:w="1297"/>
        <w:gridCol w:w="1255"/>
        <w:gridCol w:w="1179"/>
        <w:gridCol w:w="1133"/>
        <w:gridCol w:w="1255"/>
        <w:gridCol w:w="1121"/>
        <w:gridCol w:w="1105"/>
        <w:gridCol w:w="1674"/>
      </w:tblGrid>
      <w:tr w:rsidR="00512F61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Должность\Степень родства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за 2017 </w:t>
            </w:r>
            <w:r w:rsidRPr="006D0D24">
              <w:rPr>
                <w:sz w:val="20"/>
                <w:szCs w:val="20"/>
              </w:rPr>
              <w:t>год(в рублях)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Транспортные средства(вид и марка)</w:t>
            </w:r>
          </w:p>
        </w:tc>
      </w:tr>
      <w:tr w:rsidR="00512F61" w:rsidRPr="006D0D24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Вид 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объекта недвижи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мости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Площадь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(кв.м)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Страна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располо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</w:tr>
      <w:tr w:rsidR="00512F61" w:rsidRPr="006D0D24">
        <w:trPr>
          <w:trHeight w:val="540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Богачев Юрий Николаевич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461744,01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Автомобили легковые 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ВАЗ 21074, ГАЗ 3110,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lastRenderedPageBreak/>
              <w:t>УАЗ 469Б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Самоходное шасси Т-16М 8396</w:t>
            </w:r>
          </w:p>
        </w:tc>
      </w:tr>
      <w:tr w:rsidR="00512F61" w:rsidRPr="006D0D24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</w:tr>
      <w:tr w:rsidR="00512F61" w:rsidRPr="006D0D24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дом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</w:tr>
      <w:tr w:rsidR="00512F61" w:rsidRPr="006D0D24">
        <w:trPr>
          <w:trHeight w:val="457"/>
        </w:trPr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>
            <w:pPr>
              <w:rPr>
                <w:sz w:val="20"/>
                <w:szCs w:val="20"/>
              </w:rPr>
            </w:pPr>
          </w:p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 w:rsidP="00AA0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137709,61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2065981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1100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</w:tr>
      <w:tr w:rsidR="00512F61" w:rsidRPr="006D0D24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дом</w:t>
            </w:r>
          </w:p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62,2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6D0D24" w:rsidRDefault="00512F61" w:rsidP="00016846">
            <w:pPr>
              <w:rPr>
                <w:sz w:val="20"/>
                <w:szCs w:val="20"/>
              </w:rPr>
            </w:pPr>
            <w:r w:rsidRPr="006D0D2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Pr="006D0D24" w:rsidRDefault="00512F61">
            <w:pPr>
              <w:rPr>
                <w:sz w:val="20"/>
                <w:szCs w:val="20"/>
              </w:rPr>
            </w:pPr>
          </w:p>
        </w:tc>
      </w:tr>
    </w:tbl>
    <w:p w:rsidR="00512F61" w:rsidRPr="006D0D24" w:rsidRDefault="00512F61" w:rsidP="001E49DA">
      <w:pPr>
        <w:rPr>
          <w:sz w:val="20"/>
          <w:szCs w:val="20"/>
        </w:rPr>
      </w:pPr>
    </w:p>
    <w:p w:rsidR="00512F61" w:rsidRPr="006D0D24" w:rsidRDefault="00512F61" w:rsidP="001E49DA">
      <w:pPr>
        <w:rPr>
          <w:sz w:val="20"/>
          <w:szCs w:val="20"/>
        </w:rPr>
      </w:pPr>
    </w:p>
    <w:p w:rsidR="00512F61" w:rsidRPr="006D0D24" w:rsidRDefault="00512F61">
      <w:pPr>
        <w:rPr>
          <w:sz w:val="20"/>
          <w:szCs w:val="20"/>
        </w:rPr>
      </w:pPr>
    </w:p>
    <w:p w:rsidR="00512F61" w:rsidRDefault="00512F61" w:rsidP="009619FE">
      <w:pPr>
        <w:jc w:val="center"/>
      </w:pPr>
      <w:r>
        <w:t>Слободчиковское сельское поседение</w:t>
      </w:r>
    </w:p>
    <w:p w:rsidR="00512F61" w:rsidRDefault="00512F61" w:rsidP="009619FE">
      <w:pPr>
        <w:jc w:val="center"/>
      </w:pPr>
    </w:p>
    <w:tbl>
      <w:tblPr>
        <w:tblW w:w="162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2412"/>
        <w:gridCol w:w="1337"/>
        <w:gridCol w:w="1721"/>
        <w:gridCol w:w="1236"/>
        <w:gridCol w:w="1677"/>
        <w:gridCol w:w="1721"/>
        <w:gridCol w:w="1166"/>
        <w:gridCol w:w="1677"/>
        <w:gridCol w:w="1574"/>
      </w:tblGrid>
      <w:tr w:rsidR="00512F61" w:rsidTr="009619FE">
        <w:trPr>
          <w:cantSplit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rPr>
                <w:sz w:val="22"/>
              </w:rPr>
              <w:t>Фамилия, имя, отчество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rPr>
                <w:sz w:val="22"/>
              </w:rPr>
              <w:t>Должность/степень родства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6B08D7">
            <w:pPr>
              <w:jc w:val="center"/>
            </w:pPr>
            <w:r>
              <w:rPr>
                <w:sz w:val="22"/>
              </w:rPr>
              <w:t>Общая сумма дохода за 2017 год (в рублях)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rPr>
                <w:sz w:val="22"/>
              </w:rPr>
              <w:t>Транспортные средства (вид и марка)</w:t>
            </w:r>
          </w:p>
        </w:tc>
      </w:tr>
      <w:tr w:rsidR="00512F61" w:rsidTr="009619FE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</w:tr>
      <w:tr w:rsidR="00512F61" w:rsidTr="009619FE">
        <w:trPr>
          <w:cantSplit/>
          <w:trHeight w:val="1206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Шихов Виталий Михайлович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Глава сельского поселения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502198,11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Квартира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35,9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Россия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r>
              <w:t>51,6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rPr>
                <w:lang w:val="en-US"/>
              </w:rPr>
            </w:pPr>
            <w:r>
              <w:t>Легковой автомобиль, Toy</w:t>
            </w:r>
            <w:r>
              <w:rPr>
                <w:lang w:val="en-US"/>
              </w:rPr>
              <w:t>ota Avensis</w:t>
            </w:r>
          </w:p>
        </w:tc>
      </w:tr>
      <w:tr w:rsidR="00512F61" w:rsidTr="003846F4">
        <w:trPr>
          <w:cantSplit/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r>
              <w:t>Мотоцикл, ИЖ, Юпитер-5</w:t>
            </w:r>
          </w:p>
        </w:tc>
      </w:tr>
      <w:tr w:rsidR="00512F61" w:rsidTr="003846F4">
        <w:trPr>
          <w:cantSplit/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r>
              <w:t>Мотоцикл, Восход, 3М</w:t>
            </w:r>
          </w:p>
        </w:tc>
      </w:tr>
      <w:tr w:rsidR="00512F61" w:rsidTr="009619FE">
        <w:trPr>
          <w:cantSplit/>
          <w:trHeight w:val="1037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Default="00512F61"/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сын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  <w:r>
              <w:t>14113,80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Default="00512F61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2F61" w:rsidRDefault="00512F6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r>
              <w:t>49,0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r>
              <w:t>Россия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Default="00512F61"/>
          <w:p w:rsidR="00512F61" w:rsidRDefault="00512F61"/>
          <w:p w:rsidR="00512F61" w:rsidRDefault="00512F61">
            <w:r>
              <w:t>Не имеет</w:t>
            </w:r>
          </w:p>
        </w:tc>
      </w:tr>
      <w:tr w:rsidR="00512F61" w:rsidTr="009619FE">
        <w:trPr>
          <w:cantSplit/>
          <w:trHeight w:val="497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Default="00512F61"/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Default="00512F6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F61" w:rsidRDefault="00512F61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6B08D7">
            <w:r>
              <w:t>Комната в общежитии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6B08D7">
            <w:r>
              <w:t>18,0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6B08D7">
            <w:r>
              <w:t>Россия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Default="00512F61"/>
        </w:tc>
      </w:tr>
    </w:tbl>
    <w:p w:rsidR="00512F61" w:rsidRDefault="00512F61">
      <w:bookmarkStart w:id="0" w:name="_GoBack"/>
      <w:bookmarkEnd w:id="0"/>
    </w:p>
    <w:tbl>
      <w:tblPr>
        <w:tblW w:w="14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1541"/>
        <w:gridCol w:w="1405"/>
        <w:gridCol w:w="1596"/>
        <w:gridCol w:w="1074"/>
        <w:gridCol w:w="1556"/>
        <w:gridCol w:w="1596"/>
        <w:gridCol w:w="1074"/>
        <w:gridCol w:w="1556"/>
        <w:gridCol w:w="1571"/>
      </w:tblGrid>
      <w:tr w:rsidR="00512F61" w:rsidRPr="00A8184C" w:rsidTr="00C70319"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Default="00512F61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Default="00512F61" w:rsidP="00A8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Сорочкинское сельское поселение</w:t>
            </w:r>
          </w:p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</w:p>
        </w:tc>
      </w:tr>
      <w:tr w:rsidR="00512F61" w:rsidRPr="00A8184C" w:rsidTr="00C70319"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Должность/ Степень родства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Совокупный дохода за 2017</w:t>
            </w:r>
            <w:r w:rsidRPr="00A8184C">
              <w:rPr>
                <w:sz w:val="22"/>
                <w:szCs w:val="22"/>
              </w:rPr>
              <w:t xml:space="preserve"> год (в рублях)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Транспортные средства</w:t>
            </w:r>
          </w:p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 xml:space="preserve"> (вид и марка)</w:t>
            </w:r>
          </w:p>
        </w:tc>
      </w:tr>
      <w:tr w:rsidR="00512F61" w:rsidRPr="00A8184C" w:rsidTr="00C7031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2"/>
                <w:szCs w:val="22"/>
              </w:rPr>
            </w:pPr>
            <w:r w:rsidRPr="00A8184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2"/>
                <w:szCs w:val="22"/>
              </w:rPr>
            </w:pPr>
          </w:p>
        </w:tc>
      </w:tr>
      <w:tr w:rsidR="00512F61" w:rsidRPr="00A8184C" w:rsidTr="00C70319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10</w:t>
            </w:r>
          </w:p>
        </w:tc>
      </w:tr>
      <w:tr w:rsidR="00512F61" w:rsidRPr="00A8184C" w:rsidTr="00C70319">
        <w:trPr>
          <w:trHeight w:val="345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Пацина Валентина Ивановна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80206,61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 w:rsidRPr="00A818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</w:tr>
      <w:tr w:rsidR="00512F61" w:rsidRPr="00A8184C" w:rsidTr="00C70319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A8184C" w:rsidRDefault="00512F61" w:rsidP="00A81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A8184C" w:rsidRDefault="00512F61">
            <w:pPr>
              <w:rPr>
                <w:sz w:val="20"/>
                <w:szCs w:val="20"/>
              </w:rPr>
            </w:pPr>
          </w:p>
        </w:tc>
      </w:tr>
    </w:tbl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 w:rsidP="00A8184C"/>
    <w:p w:rsidR="00512F61" w:rsidRDefault="00512F61"/>
    <w:tbl>
      <w:tblPr>
        <w:tblW w:w="157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513"/>
        <w:gridCol w:w="1322"/>
        <w:gridCol w:w="2532"/>
        <w:gridCol w:w="1206"/>
        <w:gridCol w:w="1478"/>
        <w:gridCol w:w="1651"/>
        <w:gridCol w:w="1035"/>
        <w:gridCol w:w="1478"/>
        <w:gridCol w:w="1940"/>
      </w:tblGrid>
      <w:tr w:rsidR="00512F61" w:rsidRPr="004B0C5E" w:rsidTr="0012332D">
        <w:tc>
          <w:tcPr>
            <w:tcW w:w="157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2F61" w:rsidRPr="004B0C5E" w:rsidRDefault="00512F61" w:rsidP="00C25F13">
            <w:pPr>
              <w:jc w:val="center"/>
              <w:rPr>
                <w:b/>
              </w:rPr>
            </w:pPr>
            <w:r>
              <w:rPr>
                <w:b/>
              </w:rPr>
              <w:t>Юрминское сельское поселение</w:t>
            </w:r>
          </w:p>
        </w:tc>
      </w:tr>
      <w:tr w:rsidR="00512F61" w:rsidRPr="004B0C5E" w:rsidTr="00C25F13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сумма дохода за 2017</w:t>
            </w:r>
            <w:r w:rsidRPr="004B0C5E">
              <w:rPr>
                <w:b/>
                <w:sz w:val="20"/>
                <w:szCs w:val="20"/>
              </w:rPr>
              <w:t xml:space="preserve"> год </w:t>
            </w:r>
          </w:p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Транспортные средства</w:t>
            </w:r>
          </w:p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 xml:space="preserve"> (вид и марка)</w:t>
            </w:r>
          </w:p>
        </w:tc>
      </w:tr>
      <w:tr w:rsidR="00512F61" w:rsidRPr="004B0C5E" w:rsidTr="00C25F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  <w:sz w:val="20"/>
                <w:szCs w:val="20"/>
              </w:rPr>
            </w:pPr>
            <w:r w:rsidRPr="004B0C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sz w:val="20"/>
                <w:szCs w:val="20"/>
              </w:rPr>
            </w:pPr>
          </w:p>
        </w:tc>
      </w:tr>
      <w:tr w:rsidR="00512F61" w:rsidRPr="004B0C5E" w:rsidTr="00C25F13">
        <w:trPr>
          <w:trHeight w:val="10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 w:val="20"/>
                <w:szCs w:val="20"/>
              </w:rPr>
            </w:pPr>
            <w:r w:rsidRPr="004B0C5E">
              <w:rPr>
                <w:sz w:val="20"/>
                <w:szCs w:val="20"/>
              </w:rPr>
              <w:t>10</w:t>
            </w:r>
          </w:p>
        </w:tc>
      </w:tr>
      <w:tr w:rsidR="00512F61" w:rsidRPr="004B0C5E" w:rsidTr="00C25F13">
        <w:trPr>
          <w:trHeight w:val="501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b/>
              </w:rPr>
            </w:pPr>
            <w:r>
              <w:rPr>
                <w:b/>
              </w:rPr>
              <w:t>Лемешкин Дмитрий Владимирович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>
              <w:t>Глава Юрминского сельского поселения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669965,59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</w:pPr>
            <w:r w:rsidRPr="004B0C5E">
              <w:t>Земельный участок (приусадебный)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</w:pPr>
            <w:r>
              <w:t>1093,0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</w:pPr>
            <w:r>
              <w:t xml:space="preserve">Россия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 w:rsidRPr="004B0C5E">
              <w:t xml:space="preserve"> 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4B0C5E" w:rsidRDefault="00512F61" w:rsidP="00A2788D">
            <w:pPr>
              <w:jc w:val="center"/>
            </w:pPr>
            <w:r>
              <w:rPr>
                <w:rFonts w:eastAsia="Times New Roman"/>
              </w:rPr>
              <w:t>Прицеп тракторный 2-ПТС-4 2 –ПТС-4, 1992г</w:t>
            </w:r>
          </w:p>
        </w:tc>
      </w:tr>
      <w:tr w:rsidR="00512F61" w:rsidRPr="004B0C5E" w:rsidTr="00C25F13">
        <w:trPr>
          <w:trHeight w:val="6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  <w:r>
              <w:t>Земельный участок для сельскохозяйственного использования</w:t>
            </w:r>
          </w:p>
          <w:p w:rsidR="00512F61" w:rsidRPr="004B0C5E" w:rsidRDefault="00512F61" w:rsidP="001A1458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r>
              <w:t>2099197,0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 w:rsidP="001A1458">
            <w:pPr>
              <w:jc w:val="center"/>
            </w:pPr>
            <w:r>
              <w:t>Россия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/>
        </w:tc>
      </w:tr>
      <w:tr w:rsidR="00512F61" w:rsidRPr="004B0C5E" w:rsidTr="00C25F13">
        <w:trPr>
          <w:trHeight w:val="9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Трактор Беларус-82.1</w:t>
            </w:r>
          </w:p>
          <w:p w:rsidR="00512F61" w:rsidRPr="004B0C5E" w:rsidRDefault="00512F61" w:rsidP="00A2788D">
            <w:pPr>
              <w:jc w:val="center"/>
            </w:pPr>
            <w:r>
              <w:rPr>
                <w:rFonts w:eastAsia="Times New Roman"/>
              </w:rPr>
              <w:t>Беларус-82.1, 2012г.</w:t>
            </w:r>
          </w:p>
        </w:tc>
      </w:tr>
      <w:tr w:rsidR="00512F61" w:rsidRPr="004B0C5E" w:rsidTr="00C25F13">
        <w:trPr>
          <w:trHeight w:val="5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  <w:r>
              <w:t xml:space="preserve">Квартира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A2788D">
            <w:r>
              <w:t>54,9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  <w:r>
              <w:t xml:space="preserve">Россия 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/>
        </w:tc>
      </w:tr>
      <w:tr w:rsidR="00512F61" w:rsidRPr="004B0C5E" w:rsidTr="00C25F13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A2788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Default="00512F61" w:rsidP="001A1458">
            <w:pPr>
              <w:jc w:val="center"/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 w:rsidP="00A2788D">
            <w:pPr>
              <w:jc w:val="center"/>
            </w:pPr>
            <w:r>
              <w:t xml:space="preserve">Прицеп к легковым тс прицеп к легковым транспортным средствам </w:t>
            </w:r>
            <w:r>
              <w:lastRenderedPageBreak/>
              <w:t>821303,2011г.</w:t>
            </w:r>
            <w:r w:rsidRPr="004B0C5E">
              <w:t xml:space="preserve">  </w:t>
            </w:r>
          </w:p>
        </w:tc>
      </w:tr>
      <w:tr w:rsidR="00512F61" w:rsidRPr="004B0C5E" w:rsidTr="00C25F13">
        <w:trPr>
          <w:trHeight w:val="7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 w:rsidRPr="004B0C5E">
              <w:t>Супруг</w:t>
            </w:r>
            <w:r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1002222,72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jc w:val="center"/>
            </w:pPr>
            <w:r w:rsidRPr="004B0C5E">
              <w:t>Земельный участок (приусадебный)</w:t>
            </w:r>
          </w:p>
          <w:p w:rsidR="00512F61" w:rsidRPr="004B0C5E" w:rsidRDefault="00512F61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jc w:val="center"/>
            </w:pPr>
            <w:r>
              <w:t>1093,0</w:t>
            </w:r>
          </w:p>
          <w:p w:rsidR="00512F61" w:rsidRDefault="00512F61">
            <w:pPr>
              <w:jc w:val="center"/>
            </w:pPr>
          </w:p>
          <w:p w:rsidR="00512F61" w:rsidRPr="004B0C5E" w:rsidRDefault="00512F61">
            <w:pPr>
              <w:jc w:val="center"/>
            </w:pPr>
            <w:r>
              <w:t>1527,0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jc w:val="center"/>
            </w:pPr>
            <w:r>
              <w:t xml:space="preserve">Россия </w:t>
            </w:r>
          </w:p>
          <w:p w:rsidR="00512F61" w:rsidRDefault="00512F61">
            <w:pPr>
              <w:jc w:val="center"/>
            </w:pPr>
          </w:p>
          <w:p w:rsidR="00512F61" w:rsidRPr="004B0C5E" w:rsidRDefault="00512F61">
            <w:pPr>
              <w:jc w:val="center"/>
            </w:pPr>
            <w:r>
              <w:t>Россия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12332D" w:rsidRDefault="00512F61">
            <w:pPr>
              <w:jc w:val="center"/>
            </w:pPr>
            <w:r>
              <w:t>ФОЛЬКСВАГЕН JETTA, 2015</w:t>
            </w:r>
          </w:p>
        </w:tc>
      </w:tr>
      <w:tr w:rsidR="00512F61" w:rsidRPr="004B0C5E" w:rsidTr="00C25F13">
        <w:trPr>
          <w:trHeight w:val="6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jc w:val="center"/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 w:rsidP="007D07B8">
            <w:pPr>
              <w:jc w:val="center"/>
            </w:pPr>
            <w:r>
              <w:t xml:space="preserve">Квартира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 w:rsidP="007D07B8">
            <w:pPr>
              <w:jc w:val="center"/>
            </w:pPr>
            <w:r>
              <w:t>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 w:rsidP="007D07B8">
            <w:pPr>
              <w:jc w:val="center"/>
            </w:pPr>
            <w:r>
              <w:t xml:space="preserve">Россия 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</w:tr>
      <w:tr w:rsidR="00512F61" w:rsidRPr="004B0C5E" w:rsidTr="00C25F13">
        <w:trPr>
          <w:trHeight w:val="5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jc w:val="center"/>
            </w:pPr>
            <w:r>
              <w:t xml:space="preserve">Сын </w:t>
            </w:r>
          </w:p>
          <w:p w:rsidR="00512F61" w:rsidRPr="004B0C5E" w:rsidRDefault="00512F61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  <w:rPr>
                <w:szCs w:val="24"/>
              </w:rPr>
            </w:pPr>
          </w:p>
        </w:tc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 w:rsidP="007362A3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>
              <w:t xml:space="preserve">Квартира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>
              <w:t>54,9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>
              <w:t>Россия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</w:pPr>
          </w:p>
        </w:tc>
      </w:tr>
      <w:tr w:rsidR="00512F61" w:rsidRPr="004B0C5E" w:rsidTr="00C25F13">
        <w:trPr>
          <w:trHeight w:val="5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Default="00512F61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  <w:rPr>
                <w:szCs w:val="24"/>
              </w:rPr>
            </w:pPr>
          </w:p>
        </w:tc>
        <w:tc>
          <w:tcPr>
            <w:tcW w:w="2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 w:rsidP="007362A3">
            <w:pPr>
              <w:jc w:val="center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Default="00512F61" w:rsidP="0012332D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Default="00512F61" w:rsidP="0012332D">
            <w:pPr>
              <w:jc w:val="center"/>
            </w:pPr>
            <w:r>
              <w:t>1093,0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F61" w:rsidRDefault="00512F61" w:rsidP="0012332D">
            <w:pPr>
              <w:jc w:val="center"/>
            </w:pPr>
            <w:r>
              <w:t xml:space="preserve">Россия </w:t>
            </w: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</w:pPr>
          </w:p>
        </w:tc>
      </w:tr>
      <w:tr w:rsidR="00512F61" w:rsidRPr="00512F61" w:rsidTr="00C25F13">
        <w:trPr>
          <w:trHeight w:val="9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4B0C5E" w:rsidRDefault="00512F61">
            <w:pPr>
              <w:rPr>
                <w:b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12332D" w:rsidRDefault="00512F61">
            <w:pPr>
              <w:jc w:val="center"/>
              <w:rPr>
                <w:lang w:val="en-US"/>
              </w:rPr>
            </w:pPr>
          </w:p>
          <w:p w:rsidR="00512F61" w:rsidRPr="004B0C5E" w:rsidRDefault="00512F61" w:rsidP="007362A3">
            <w:pPr>
              <w:jc w:val="center"/>
            </w:pPr>
            <w: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4B0C5E" w:rsidRDefault="00512F61" w:rsidP="006602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2125,00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 w:rsidP="001A1458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 w:rsidP="001A1458">
            <w:pPr>
              <w:jc w:val="center"/>
            </w:pPr>
            <w:r>
              <w:t>1093,0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 w:rsidP="007362A3">
            <w:pPr>
              <w:jc w:val="center"/>
            </w:pPr>
            <w:r>
              <w:t xml:space="preserve">Россия 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12332D" w:rsidRDefault="00512F61">
            <w:pPr>
              <w:jc w:val="center"/>
              <w:rPr>
                <w:lang w:val="en-US"/>
              </w:rPr>
            </w:pPr>
            <w:r>
              <w:t>Мотоцикл</w:t>
            </w:r>
            <w:r w:rsidRPr="0012332D">
              <w:rPr>
                <w:lang w:val="en-US"/>
              </w:rPr>
              <w:t xml:space="preserve"> RACER RC250CK RACER RC250CK,2014</w:t>
            </w:r>
          </w:p>
        </w:tc>
      </w:tr>
      <w:tr w:rsidR="00512F61" w:rsidRPr="004B0C5E" w:rsidTr="00C25F13">
        <w:trPr>
          <w:trHeight w:val="6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F61" w:rsidRPr="00853349" w:rsidRDefault="00512F61">
            <w:pPr>
              <w:rPr>
                <w:b/>
                <w:lang w:val="en-US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853349" w:rsidRDefault="00512F61">
            <w:pPr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853349" w:rsidRDefault="00512F6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 w:rsidP="001A1458">
            <w:pPr>
              <w:jc w:val="center"/>
            </w:pPr>
            <w:r>
              <w:t>Квартира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Default="00512F61" w:rsidP="001A1458">
            <w:pPr>
              <w:jc w:val="center"/>
            </w:pPr>
            <w:r>
              <w:t>54,9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  <w:r>
              <w:t>Россия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F61" w:rsidRPr="004B0C5E" w:rsidRDefault="00512F61">
            <w:pPr>
              <w:jc w:val="center"/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61" w:rsidRPr="004B0C5E" w:rsidRDefault="00512F61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512F61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F61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410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link w:val="a9"/>
    <w:qFormat/>
    <w:rsid w:val="00512F61"/>
    <w:pPr>
      <w:spacing w:after="0" w:line="240" w:lineRule="auto"/>
      <w:ind w:right="-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512F61"/>
    <w:rPr>
      <w:rFonts w:eastAsia="Times New Roman"/>
      <w:b/>
      <w:bCs/>
      <w:sz w:val="28"/>
      <w:szCs w:val="24"/>
    </w:rPr>
  </w:style>
  <w:style w:type="character" w:customStyle="1" w:styleId="date2">
    <w:name w:val="date2"/>
    <w:basedOn w:val="a0"/>
    <w:rsid w:val="00512F61"/>
  </w:style>
  <w:style w:type="character" w:customStyle="1" w:styleId="note21">
    <w:name w:val="note21"/>
    <w:basedOn w:val="a0"/>
    <w:rsid w:val="00512F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4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2018-09-11T04:13:00Z</dcterms:modified>
</cp:coreProperties>
</file>