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6410" w:type="dxa"/>
        <w:tblLayout w:type="fixed"/>
        <w:tblLook w:val="04A0"/>
      </w:tblPr>
      <w:tblGrid>
        <w:gridCol w:w="534"/>
        <w:gridCol w:w="2111"/>
        <w:gridCol w:w="1338"/>
        <w:gridCol w:w="1654"/>
        <w:gridCol w:w="1559"/>
        <w:gridCol w:w="850"/>
        <w:gridCol w:w="851"/>
        <w:gridCol w:w="2268"/>
        <w:gridCol w:w="839"/>
        <w:gridCol w:w="862"/>
        <w:gridCol w:w="1984"/>
        <w:gridCol w:w="1560"/>
      </w:tblGrid>
      <w:tr w:rsidR="005461E0" w:rsidTr="00070953">
        <w:tc>
          <w:tcPr>
            <w:tcW w:w="534" w:type="dxa"/>
            <w:vMerge w:val="restart"/>
          </w:tcPr>
          <w:p w:rsidR="005461E0" w:rsidRPr="00F6324C" w:rsidRDefault="005461E0" w:rsidP="00154A57">
            <w:pPr>
              <w:jc w:val="center"/>
              <w:rPr>
                <w:b/>
                <w:sz w:val="16"/>
                <w:szCs w:val="16"/>
              </w:rPr>
            </w:pPr>
            <w:r w:rsidRPr="00F6324C">
              <w:rPr>
                <w:b/>
                <w:sz w:val="16"/>
                <w:szCs w:val="16"/>
              </w:rPr>
              <w:t>№</w:t>
            </w:r>
          </w:p>
          <w:p w:rsidR="005461E0" w:rsidRPr="00F6324C" w:rsidRDefault="005461E0" w:rsidP="00154A57">
            <w:pPr>
              <w:jc w:val="center"/>
              <w:rPr>
                <w:sz w:val="16"/>
                <w:szCs w:val="16"/>
              </w:rPr>
            </w:pPr>
            <w:r w:rsidRPr="00F6324C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111" w:type="dxa"/>
            <w:vMerge w:val="restart"/>
          </w:tcPr>
          <w:p w:rsidR="005461E0" w:rsidRPr="00F6324C" w:rsidRDefault="005461E0" w:rsidP="00154A57">
            <w:pPr>
              <w:jc w:val="center"/>
              <w:rPr>
                <w:b/>
                <w:sz w:val="16"/>
                <w:szCs w:val="16"/>
              </w:rPr>
            </w:pPr>
            <w:r w:rsidRPr="00F6324C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771EC9">
            <w:pPr>
              <w:jc w:val="center"/>
              <w:rPr>
                <w:b/>
                <w:sz w:val="16"/>
                <w:szCs w:val="16"/>
              </w:rPr>
            </w:pPr>
            <w:r w:rsidRPr="00F6324C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914" w:type="dxa"/>
            <w:gridSpan w:val="4"/>
          </w:tcPr>
          <w:p w:rsidR="005461E0" w:rsidRPr="00F6324C" w:rsidRDefault="005461E0" w:rsidP="00154A57">
            <w:pPr>
              <w:jc w:val="center"/>
              <w:rPr>
                <w:b/>
                <w:sz w:val="16"/>
                <w:szCs w:val="16"/>
              </w:rPr>
            </w:pPr>
            <w:r w:rsidRPr="00F6324C">
              <w:rPr>
                <w:b/>
                <w:sz w:val="16"/>
                <w:szCs w:val="16"/>
              </w:rPr>
              <w:t>Объекты недвижимости находящиеся в собственности</w:t>
            </w:r>
          </w:p>
        </w:tc>
        <w:tc>
          <w:tcPr>
            <w:tcW w:w="3969" w:type="dxa"/>
            <w:gridSpan w:val="3"/>
          </w:tcPr>
          <w:p w:rsidR="005461E0" w:rsidRPr="00F6324C" w:rsidRDefault="005461E0" w:rsidP="00154A57">
            <w:pPr>
              <w:jc w:val="center"/>
              <w:rPr>
                <w:b/>
                <w:sz w:val="16"/>
                <w:szCs w:val="16"/>
              </w:rPr>
            </w:pPr>
            <w:r w:rsidRPr="00F6324C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54A57">
            <w:pPr>
              <w:jc w:val="center"/>
              <w:rPr>
                <w:b/>
                <w:sz w:val="16"/>
                <w:szCs w:val="16"/>
              </w:rPr>
            </w:pPr>
            <w:r w:rsidRPr="00F6324C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54A57">
            <w:pPr>
              <w:jc w:val="center"/>
              <w:rPr>
                <w:b/>
                <w:sz w:val="16"/>
                <w:szCs w:val="16"/>
              </w:rPr>
            </w:pPr>
            <w:r w:rsidRPr="00F6324C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</w:tr>
      <w:tr w:rsidR="005461E0" w:rsidTr="00070953">
        <w:trPr>
          <w:trHeight w:val="381"/>
        </w:trPr>
        <w:tc>
          <w:tcPr>
            <w:tcW w:w="534" w:type="dxa"/>
            <w:vMerge/>
          </w:tcPr>
          <w:p w:rsidR="005461E0" w:rsidRPr="00F6324C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</w:tcPr>
          <w:p w:rsidR="005461E0" w:rsidRPr="00F6324C" w:rsidRDefault="005461E0" w:rsidP="00154A57">
            <w:pPr>
              <w:jc w:val="center"/>
              <w:rPr>
                <w:b/>
                <w:sz w:val="16"/>
                <w:szCs w:val="16"/>
              </w:rPr>
            </w:pPr>
            <w:r w:rsidRPr="00F6324C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5461E0" w:rsidRPr="00F6324C" w:rsidRDefault="005461E0" w:rsidP="00154A57">
            <w:pPr>
              <w:jc w:val="center"/>
              <w:rPr>
                <w:b/>
                <w:sz w:val="16"/>
                <w:szCs w:val="16"/>
              </w:rPr>
            </w:pPr>
            <w:r w:rsidRPr="00F6324C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5461E0" w:rsidRPr="00F6324C" w:rsidRDefault="005461E0" w:rsidP="00154A57">
            <w:pPr>
              <w:jc w:val="center"/>
              <w:rPr>
                <w:b/>
                <w:sz w:val="16"/>
                <w:szCs w:val="16"/>
              </w:rPr>
            </w:pPr>
            <w:r w:rsidRPr="00F6324C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</w:tcPr>
          <w:p w:rsidR="005461E0" w:rsidRPr="00F6324C" w:rsidRDefault="005461E0" w:rsidP="00154A57">
            <w:pPr>
              <w:jc w:val="center"/>
              <w:rPr>
                <w:b/>
                <w:sz w:val="16"/>
                <w:szCs w:val="16"/>
              </w:rPr>
            </w:pPr>
            <w:r w:rsidRPr="00F6324C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2268" w:type="dxa"/>
          </w:tcPr>
          <w:p w:rsidR="005461E0" w:rsidRPr="00F6324C" w:rsidRDefault="005461E0" w:rsidP="00154A57">
            <w:pPr>
              <w:jc w:val="center"/>
              <w:rPr>
                <w:b/>
                <w:sz w:val="16"/>
                <w:szCs w:val="16"/>
              </w:rPr>
            </w:pPr>
            <w:r w:rsidRPr="00F6324C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39" w:type="dxa"/>
          </w:tcPr>
          <w:p w:rsidR="005461E0" w:rsidRPr="00F6324C" w:rsidRDefault="005461E0" w:rsidP="00154A57">
            <w:pPr>
              <w:jc w:val="center"/>
              <w:rPr>
                <w:b/>
                <w:sz w:val="16"/>
                <w:szCs w:val="16"/>
              </w:rPr>
            </w:pPr>
            <w:r w:rsidRPr="00F6324C">
              <w:rPr>
                <w:b/>
                <w:sz w:val="16"/>
                <w:szCs w:val="16"/>
              </w:rPr>
              <w:t>площадь</w:t>
            </w:r>
          </w:p>
        </w:tc>
        <w:tc>
          <w:tcPr>
            <w:tcW w:w="862" w:type="dxa"/>
          </w:tcPr>
          <w:p w:rsidR="005461E0" w:rsidRPr="00F6324C" w:rsidRDefault="005461E0" w:rsidP="00154A57">
            <w:pPr>
              <w:jc w:val="center"/>
              <w:rPr>
                <w:b/>
                <w:sz w:val="16"/>
                <w:szCs w:val="16"/>
              </w:rPr>
            </w:pPr>
            <w:r w:rsidRPr="00F6324C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5461E0" w:rsidRPr="00F6324C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Tr="00070953">
        <w:trPr>
          <w:trHeight w:val="381"/>
        </w:trPr>
        <w:tc>
          <w:tcPr>
            <w:tcW w:w="53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6"/>
                <w:szCs w:val="16"/>
              </w:rPr>
            </w:pPr>
            <w:r w:rsidRPr="00F6324C">
              <w:rPr>
                <w:sz w:val="18"/>
                <w:szCs w:val="18"/>
              </w:rPr>
              <w:t>1.</w:t>
            </w:r>
          </w:p>
        </w:tc>
        <w:tc>
          <w:tcPr>
            <w:tcW w:w="2111" w:type="dxa"/>
            <w:vMerge w:val="restart"/>
          </w:tcPr>
          <w:p w:rsidR="005461E0" w:rsidRPr="00F6324C" w:rsidRDefault="005461E0" w:rsidP="007E3413">
            <w:pPr>
              <w:jc w:val="center"/>
              <w:rPr>
                <w:sz w:val="16"/>
                <w:szCs w:val="16"/>
              </w:rPr>
            </w:pPr>
            <w:r w:rsidRPr="00F6324C">
              <w:rPr>
                <w:sz w:val="18"/>
                <w:szCs w:val="18"/>
              </w:rPr>
              <w:t>Цховребов Игорь Вячеславович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6"/>
                <w:szCs w:val="16"/>
              </w:rPr>
            </w:pPr>
            <w:r w:rsidRPr="00F6324C">
              <w:rPr>
                <w:sz w:val="18"/>
                <w:szCs w:val="18"/>
              </w:rPr>
              <w:t>Глава администрации</w:t>
            </w:r>
          </w:p>
        </w:tc>
        <w:tc>
          <w:tcPr>
            <w:tcW w:w="165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6"/>
                <w:szCs w:val="16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6"/>
                <w:szCs w:val="16"/>
              </w:rPr>
            </w:pPr>
            <w:r w:rsidRPr="00F6324C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6"/>
                <w:szCs w:val="16"/>
              </w:rPr>
            </w:pPr>
            <w:r w:rsidRPr="00F6324C">
              <w:rPr>
                <w:sz w:val="18"/>
                <w:szCs w:val="18"/>
              </w:rPr>
              <w:t>73,5</w:t>
            </w:r>
          </w:p>
        </w:tc>
        <w:tc>
          <w:tcPr>
            <w:tcW w:w="85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6"/>
                <w:szCs w:val="16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54A57">
            <w:pPr>
              <w:jc w:val="center"/>
              <w:rPr>
                <w:sz w:val="16"/>
                <w:szCs w:val="16"/>
              </w:rPr>
            </w:pPr>
            <w:r w:rsidRPr="00F6324C">
              <w:rPr>
                <w:sz w:val="16"/>
                <w:szCs w:val="16"/>
              </w:rPr>
              <w:t>Участок под ИЖС</w:t>
            </w:r>
          </w:p>
        </w:tc>
        <w:tc>
          <w:tcPr>
            <w:tcW w:w="839" w:type="dxa"/>
          </w:tcPr>
          <w:p w:rsidR="005461E0" w:rsidRPr="00F6324C" w:rsidRDefault="005461E0" w:rsidP="00154A57">
            <w:pPr>
              <w:jc w:val="center"/>
              <w:rPr>
                <w:sz w:val="16"/>
                <w:szCs w:val="16"/>
              </w:rPr>
            </w:pPr>
            <w:r w:rsidRPr="00F6324C">
              <w:rPr>
                <w:sz w:val="16"/>
                <w:szCs w:val="16"/>
              </w:rPr>
              <w:t>1500,0</w:t>
            </w:r>
          </w:p>
        </w:tc>
        <w:tc>
          <w:tcPr>
            <w:tcW w:w="862" w:type="dxa"/>
          </w:tcPr>
          <w:p w:rsidR="005461E0" w:rsidRPr="00F6324C" w:rsidRDefault="005461E0" w:rsidP="00154A57">
            <w:pPr>
              <w:jc w:val="center"/>
              <w:rPr>
                <w:sz w:val="16"/>
                <w:szCs w:val="16"/>
              </w:rPr>
            </w:pPr>
            <w:r w:rsidRPr="00F6324C">
              <w:rPr>
                <w:sz w:val="16"/>
                <w:szCs w:val="16"/>
              </w:rPr>
              <w:t>РФ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6"/>
                <w:szCs w:val="16"/>
              </w:rPr>
            </w:pPr>
            <w:r w:rsidRPr="00F6324C">
              <w:rPr>
                <w:sz w:val="18"/>
                <w:szCs w:val="18"/>
                <w:lang w:val="en-US"/>
              </w:rPr>
              <w:t>Hyundai Santa fe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6"/>
                <w:szCs w:val="16"/>
              </w:rPr>
            </w:pPr>
            <w:r w:rsidRPr="00F6324C">
              <w:rPr>
                <w:sz w:val="18"/>
                <w:szCs w:val="18"/>
              </w:rPr>
              <w:t>2 120 201,18</w:t>
            </w:r>
          </w:p>
        </w:tc>
      </w:tr>
      <w:tr w:rsidR="005461E0" w:rsidTr="004900C4">
        <w:trPr>
          <w:trHeight w:val="288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tcBorders>
              <w:bottom w:val="single" w:sz="4" w:space="0" w:color="000000" w:themeColor="text1"/>
            </w:tcBorders>
          </w:tcPr>
          <w:p w:rsidR="005461E0" w:rsidRPr="00F6324C" w:rsidRDefault="005461E0" w:rsidP="007E34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73,5</w:t>
            </w:r>
          </w:p>
        </w:tc>
        <w:tc>
          <w:tcPr>
            <w:tcW w:w="862" w:type="dxa"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супруга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Зав. отдела библиотечных услуг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50,8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73,5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496 641,15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32,7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73,5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2.</w:t>
            </w: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Калугина Инна Владимировна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Земельный участок для ведения крестьянско-фермерского хозяйства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38363,00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146,0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1 053 354,04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52,9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1200,0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3.</w:t>
            </w: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Семенова Людмила Анатольевна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Заместитель  главы администрации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40,1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  <w:lang w:val="en-US"/>
              </w:rPr>
            </w:pPr>
            <w:r w:rsidRPr="00F6324C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855 090,57</w:t>
            </w:r>
          </w:p>
        </w:tc>
      </w:tr>
      <w:tr w:rsidR="005461E0" w:rsidTr="007745C8">
        <w:trPr>
          <w:trHeight w:val="478"/>
        </w:trPr>
        <w:tc>
          <w:tcPr>
            <w:tcW w:w="53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4.</w:t>
            </w: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Величко Инна Анатольевна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 xml:space="preserve">Заместитель главы администрации </w:t>
            </w:r>
          </w:p>
        </w:tc>
        <w:tc>
          <w:tcPr>
            <w:tcW w:w="165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50,0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812 492,94</w:t>
            </w:r>
          </w:p>
        </w:tc>
      </w:tr>
      <w:tr w:rsidR="005461E0" w:rsidTr="00680172">
        <w:trPr>
          <w:trHeight w:val="477"/>
        </w:trPr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44,9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водитель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  <w:lang w:val="en-US"/>
              </w:rPr>
              <w:t>CHEVROLET NIVA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437 411,21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5.</w:t>
            </w: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Волчкова Лариса Николаевна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 xml:space="preserve">Начальник финансового </w:t>
            </w:r>
            <w:r w:rsidRPr="00F6324C">
              <w:rPr>
                <w:sz w:val="18"/>
                <w:szCs w:val="18"/>
              </w:rPr>
              <w:lastRenderedPageBreak/>
              <w:t>управления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58,8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52,2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629 596,80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23,0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Участок по строительство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 xml:space="preserve">Стропальщик 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  <w:lang w:val="en-US"/>
              </w:rPr>
            </w:pPr>
            <w:r w:rsidRPr="00F6324C">
              <w:rPr>
                <w:sz w:val="18"/>
                <w:szCs w:val="18"/>
                <w:lang w:val="en-US"/>
              </w:rPr>
              <w:t>LADA 2110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40 682,03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52,2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  <w:lang w:val="en-US"/>
              </w:rPr>
            </w:pPr>
            <w:r w:rsidRPr="00F6324C">
              <w:rPr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58,8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Участок под строительство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5461E0" w:rsidRPr="00F6324C" w:rsidRDefault="005461E0" w:rsidP="004159D0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2500,0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5461E0" w:rsidRPr="00F6324C" w:rsidRDefault="005461E0" w:rsidP="004159D0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2500,0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5461E0" w:rsidRPr="00F6324C" w:rsidRDefault="005461E0" w:rsidP="004159D0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29,0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6.</w:t>
            </w: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Юрищева Ольга Викторовна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Начальник бюджетного отдела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29,6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 xml:space="preserve">Отсутствует 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  <w:lang w:val="en-US"/>
              </w:rPr>
              <w:t>Audi A4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518 495,02</w:t>
            </w: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7.</w:t>
            </w: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Добрынина</w:t>
            </w:r>
          </w:p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Марина Александровна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Консультант бюджетного отдела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51,5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61,7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398 326,53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директор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51,5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61,7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  <w:lang w:val="en-US"/>
              </w:rPr>
            </w:pPr>
            <w:r w:rsidRPr="00F6324C">
              <w:rPr>
                <w:sz w:val="18"/>
                <w:szCs w:val="18"/>
                <w:lang w:val="en-US"/>
              </w:rPr>
              <w:t>Kia Sportage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1 285 146,97</w:t>
            </w:r>
          </w:p>
        </w:tc>
      </w:tr>
      <w:tr w:rsidR="005461E0" w:rsidTr="009674A8">
        <w:trPr>
          <w:trHeight w:val="586"/>
        </w:trPr>
        <w:tc>
          <w:tcPr>
            <w:tcW w:w="53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8.</w:t>
            </w: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Нитко Светлана Николаевна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Главный специалист бюджетного отдела</w:t>
            </w:r>
          </w:p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6F487D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44,0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9674A8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288 670,96</w:t>
            </w:r>
          </w:p>
        </w:tc>
      </w:tr>
      <w:tr w:rsidR="005461E0" w:rsidTr="009674A8">
        <w:trPr>
          <w:trHeight w:val="116"/>
        </w:trPr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комната</w:t>
            </w:r>
          </w:p>
        </w:tc>
        <w:tc>
          <w:tcPr>
            <w:tcW w:w="1559" w:type="dxa"/>
          </w:tcPr>
          <w:p w:rsidR="005461E0" w:rsidRPr="00F6324C" w:rsidRDefault="005461E0" w:rsidP="006F487D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5461E0" w:rsidRPr="00F6324C" w:rsidRDefault="005461E0" w:rsidP="006F487D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32,3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9.</w:t>
            </w:r>
          </w:p>
        </w:tc>
        <w:tc>
          <w:tcPr>
            <w:tcW w:w="2111" w:type="dxa"/>
          </w:tcPr>
          <w:p w:rsidR="005461E0" w:rsidRPr="00F6324C" w:rsidRDefault="005461E0" w:rsidP="009674A8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Брянская Галина Анатольевна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 xml:space="preserve">Главный специалист бюджетного </w:t>
            </w:r>
            <w:r w:rsidRPr="00F6324C">
              <w:rPr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</w:tcPr>
          <w:p w:rsidR="005461E0" w:rsidRPr="00F6324C" w:rsidRDefault="005461E0" w:rsidP="009674A8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66,2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29,6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643 923,89</w:t>
            </w: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lastRenderedPageBreak/>
              <w:t>10.</w:t>
            </w: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Бурцева Инна Васильевна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Начальник отдела планирования доходов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970,00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657 168,82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85,9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</w:tcPr>
          <w:p w:rsidR="005461E0" w:rsidRPr="00F6324C" w:rsidRDefault="005461E0" w:rsidP="004900C4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11.</w:t>
            </w: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Лабутина Римма Рашидовна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Консультант отдела планирования доходов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42,4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  <w:lang w:val="en-US"/>
              </w:rPr>
            </w:pPr>
            <w:r w:rsidRPr="00F6324C">
              <w:rPr>
                <w:sz w:val="18"/>
                <w:szCs w:val="18"/>
                <w:lang w:val="en-US"/>
              </w:rPr>
              <w:t>Volkswagen golf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354 703,37</w:t>
            </w:r>
          </w:p>
        </w:tc>
      </w:tr>
      <w:tr w:rsidR="005461E0" w:rsidRPr="00FE61C2" w:rsidTr="00070953">
        <w:tc>
          <w:tcPr>
            <w:tcW w:w="534" w:type="dxa"/>
            <w:vMerge w:val="restart"/>
          </w:tcPr>
          <w:p w:rsidR="005461E0" w:rsidRPr="00F6324C" w:rsidRDefault="005461E0" w:rsidP="004900C4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12.</w:t>
            </w: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Фадеева Елена Анатольевна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Начальник отдела казначейского исполнения бюджета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44,1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58,1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481 725,24</w:t>
            </w:r>
          </w:p>
        </w:tc>
      </w:tr>
      <w:tr w:rsidR="005461E0" w:rsidRPr="00FE61C2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Мастер производства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44,1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8C60C5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58,1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  <w:lang w:val="en-US"/>
              </w:rPr>
            </w:pPr>
            <w:r w:rsidRPr="00F6324C">
              <w:rPr>
                <w:sz w:val="18"/>
                <w:szCs w:val="18"/>
                <w:lang w:val="en-US"/>
              </w:rPr>
              <w:t>Chevrolet klan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128 312,77</w:t>
            </w:r>
          </w:p>
        </w:tc>
      </w:tr>
      <w:tr w:rsidR="005461E0" w:rsidRPr="00FE61C2" w:rsidTr="00D765B9">
        <w:trPr>
          <w:trHeight w:val="385"/>
        </w:trPr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25,7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RPr="00FE61C2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Участок под гараж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25,65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F6324C" w:rsidRDefault="005461E0" w:rsidP="004900C4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13.</w:t>
            </w: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Савина Дарья Анатольевна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81051A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Консультант отдела казначейского исполнения бюджета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FE61C2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48,0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333 509,59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дача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20,4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35,8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Торговый представитель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48,0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 xml:space="preserve">Отсутствует 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5461E0" w:rsidRPr="00F6324C" w:rsidRDefault="005461E0" w:rsidP="00FE61C2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236 382,13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ученица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48,0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F6324C" w:rsidRDefault="005461E0" w:rsidP="004900C4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14.</w:t>
            </w: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Ким Анна Владимировна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 xml:space="preserve">Начальник отдела по </w:t>
            </w:r>
            <w:r w:rsidRPr="00F6324C">
              <w:rPr>
                <w:sz w:val="18"/>
                <w:szCs w:val="18"/>
              </w:rPr>
              <w:lastRenderedPageBreak/>
              <w:t>учету и отчетности, финансового управления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56,1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 xml:space="preserve"> 189 925,78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56,1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геодезист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  <w:lang w:val="en-US"/>
              </w:rPr>
              <w:t>Audi 80 B4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258 855,36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учащийся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56,1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Возраст до 3 лет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56,1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F6324C" w:rsidRDefault="005461E0" w:rsidP="004900C4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15.</w:t>
            </w: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Архипенкова Татьяна Викторовна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Начальник отдела по учету и отчетности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долевая,1/4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48,0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701 121,26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D876BB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пенсинер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Участок под ИЖС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1200,0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  <w:lang w:val="en-US"/>
              </w:rPr>
              <w:t>LADA Kalina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181 295,44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95,0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48,0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F6324C" w:rsidRDefault="005461E0" w:rsidP="004900C4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16.</w:t>
            </w: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Масликова Ольга Викторовна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Консультант отдела по учету и отчетности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3800,0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513 588,39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47,3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ООО «Альянс-М»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3800,0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  <w:lang w:val="en-US"/>
              </w:rPr>
              <w:t xml:space="preserve">LADA 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102 835,14</w:t>
            </w:r>
          </w:p>
        </w:tc>
      </w:tr>
      <w:tr w:rsidR="005461E0" w:rsidTr="00C8343C">
        <w:trPr>
          <w:trHeight w:val="428"/>
        </w:trPr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 xml:space="preserve">Общая долевая, </w:t>
            </w:r>
            <w:r w:rsidRPr="00F6324C">
              <w:rPr>
                <w:sz w:val="20"/>
                <w:szCs w:val="20"/>
              </w:rPr>
              <w:t>1/4</w:t>
            </w:r>
          </w:p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461E0" w:rsidRPr="00F6324C" w:rsidRDefault="005461E0" w:rsidP="00543334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47,3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C8343C">
        <w:trPr>
          <w:trHeight w:val="428"/>
        </w:trPr>
        <w:tc>
          <w:tcPr>
            <w:tcW w:w="534" w:type="dxa"/>
            <w:vMerge w:val="restart"/>
          </w:tcPr>
          <w:p w:rsidR="005461E0" w:rsidRPr="00F6324C" w:rsidRDefault="005461E0" w:rsidP="004900C4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17.</w:t>
            </w: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Висневская Жанна Борисовна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Главный специалист отдела по учету и отчетности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850" w:type="dxa"/>
          </w:tcPr>
          <w:p w:rsidR="005461E0" w:rsidRPr="00F6324C" w:rsidRDefault="005461E0" w:rsidP="00543334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101,0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75,1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336 071,88</w:t>
            </w:r>
          </w:p>
        </w:tc>
      </w:tr>
      <w:tr w:rsidR="005461E0" w:rsidTr="00C8343C">
        <w:trPr>
          <w:trHeight w:val="428"/>
        </w:trPr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</w:tcPr>
          <w:p w:rsidR="005461E0" w:rsidRPr="00F6324C" w:rsidRDefault="005461E0" w:rsidP="00543334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52,5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C8343C">
        <w:trPr>
          <w:trHeight w:val="428"/>
        </w:trPr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Старший смены охраны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5461E0" w:rsidRPr="00F6324C" w:rsidRDefault="005461E0" w:rsidP="00543334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75,1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513 279,49</w:t>
            </w:r>
          </w:p>
        </w:tc>
      </w:tr>
      <w:tr w:rsidR="005461E0" w:rsidTr="00B62C62">
        <w:trPr>
          <w:trHeight w:val="270"/>
        </w:trPr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FF4C01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</w:tcPr>
          <w:p w:rsidR="005461E0" w:rsidRPr="00F6324C" w:rsidRDefault="005461E0" w:rsidP="00FF4C01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52,5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C8343C">
        <w:trPr>
          <w:trHeight w:val="428"/>
        </w:trPr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Учащаяся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5461E0" w:rsidRPr="00F6324C" w:rsidRDefault="005461E0" w:rsidP="00543334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75,1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75,1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 xml:space="preserve">Отсутствует 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C8343C">
        <w:trPr>
          <w:trHeight w:val="428"/>
        </w:trPr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</w:tcPr>
          <w:p w:rsidR="005461E0" w:rsidRPr="00F6324C" w:rsidRDefault="005461E0" w:rsidP="00543334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52,5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C8343C">
        <w:trPr>
          <w:trHeight w:val="428"/>
        </w:trPr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Учащаяся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</w:tcPr>
          <w:p w:rsidR="005461E0" w:rsidRPr="00F6324C" w:rsidRDefault="005461E0" w:rsidP="00543334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52,5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75,1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C8343C">
        <w:trPr>
          <w:trHeight w:val="70"/>
        </w:trPr>
        <w:tc>
          <w:tcPr>
            <w:tcW w:w="534" w:type="dxa"/>
            <w:vMerge w:val="restart"/>
          </w:tcPr>
          <w:p w:rsidR="005461E0" w:rsidRPr="00F6324C" w:rsidRDefault="005461E0" w:rsidP="004900C4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18.</w:t>
            </w: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Губанова Наталья Николаевна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Начальник отдела по учету и отчетности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880,0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  <w:lang w:val="en-US"/>
              </w:rPr>
            </w:pPr>
            <w:r w:rsidRPr="00F6324C">
              <w:rPr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545 221,20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52,0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173,6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19.</w:t>
            </w: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Атаманюк Елена Викторовна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Консультант отдела по учету и отчетности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56,5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  <w:lang w:val="en-US"/>
              </w:rPr>
            </w:pPr>
            <w:r w:rsidRPr="00F6324C"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353 015,80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3500,0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55,8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Мастер участка по эксплуатации газопроводов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  <w:lang w:val="en-US"/>
              </w:rPr>
              <w:t>Renault Logan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663 060,13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55,8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Воспитанник МКОУ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55,8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 xml:space="preserve">Отсутствует 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Учащийся МКОУ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55,8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F6324C" w:rsidRDefault="005461E0" w:rsidP="004900C4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20.</w:t>
            </w: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Лебедев Виктор Александрович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 xml:space="preserve">Начальник отдела по </w:t>
            </w:r>
            <w:r w:rsidRPr="00F6324C">
              <w:rPr>
                <w:sz w:val="18"/>
                <w:szCs w:val="18"/>
              </w:rPr>
              <w:lastRenderedPageBreak/>
              <w:t>информационным технологиям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41,2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41,2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528 136,91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супруга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Инженер-программист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29,1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41,2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297 923,94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1/9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66,7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41,2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F6324C" w:rsidRDefault="005461E0" w:rsidP="004900C4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21.</w:t>
            </w: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Хасбиулина Елена Владимировна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 xml:space="preserve">Консультант отдела по информационным технологиям 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Участок под ИЖС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1630,0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44,2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  <w:lang w:val="en-US"/>
              </w:rPr>
            </w:pPr>
            <w:r w:rsidRPr="00F6324C">
              <w:rPr>
                <w:sz w:val="18"/>
                <w:szCs w:val="18"/>
                <w:lang w:val="en-US"/>
              </w:rPr>
              <w:t>Citroen C3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372 789,51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69,4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38,9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ED4ACA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Заместитель генеральный директор</w:t>
            </w:r>
          </w:p>
        </w:tc>
        <w:tc>
          <w:tcPr>
            <w:tcW w:w="165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44,2</w:t>
            </w:r>
          </w:p>
        </w:tc>
        <w:tc>
          <w:tcPr>
            <w:tcW w:w="85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9" w:type="dxa"/>
          </w:tcPr>
          <w:p w:rsidR="005461E0" w:rsidRPr="00F6324C" w:rsidRDefault="005461E0" w:rsidP="002A614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1630,0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  <w:lang w:val="en-US"/>
              </w:rPr>
              <w:t xml:space="preserve">LADA </w:t>
            </w:r>
            <w:r w:rsidRPr="00F6324C">
              <w:rPr>
                <w:sz w:val="18"/>
                <w:szCs w:val="18"/>
              </w:rPr>
              <w:t>ВАЗ 21099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168 491,88</w:t>
            </w:r>
          </w:p>
        </w:tc>
      </w:tr>
      <w:tr w:rsidR="005461E0" w:rsidTr="00070953">
        <w:trPr>
          <w:trHeight w:val="453"/>
        </w:trPr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  <w:lang w:val="en-US"/>
              </w:rPr>
            </w:pPr>
            <w:r w:rsidRPr="00F6324C">
              <w:rPr>
                <w:sz w:val="18"/>
                <w:szCs w:val="18"/>
              </w:rPr>
              <w:t>69,4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  <w:lang w:val="en-US"/>
              </w:rPr>
              <w:t>РФ</w:t>
            </w: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61,6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F6324C" w:rsidRDefault="005461E0" w:rsidP="004900C4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22.</w:t>
            </w: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Воронкина Лариса Юрьевна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Председатель комитета по правовой работе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610 173,89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38,5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42,4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38488A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31,1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42,4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384 431,63</w:t>
            </w:r>
          </w:p>
        </w:tc>
      </w:tr>
      <w:tr w:rsidR="005461E0" w:rsidTr="004900C4">
        <w:trPr>
          <w:trHeight w:val="376"/>
        </w:trPr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5461E0" w:rsidRPr="00F6324C" w:rsidRDefault="005461E0" w:rsidP="0038488A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38,5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680172">
        <w:trPr>
          <w:trHeight w:val="879"/>
        </w:trPr>
        <w:tc>
          <w:tcPr>
            <w:tcW w:w="534" w:type="dxa"/>
            <w:vMerge w:val="restart"/>
          </w:tcPr>
          <w:p w:rsidR="005461E0" w:rsidRPr="00F6324C" w:rsidRDefault="005461E0" w:rsidP="004900C4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23.</w:t>
            </w: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Пулле Владимир Сергеевич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Консультант комитета по правовой работе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461E0" w:rsidRPr="00F6324C" w:rsidRDefault="005461E0" w:rsidP="0098023C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67,3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  <w:lang w:val="en-US"/>
              </w:rPr>
              <w:t>Hyundai i30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615 445,58</w:t>
            </w:r>
          </w:p>
        </w:tc>
      </w:tr>
      <w:tr w:rsidR="005461E0" w:rsidTr="00680172">
        <w:trPr>
          <w:trHeight w:val="449"/>
        </w:trPr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супруга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медсестра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67,3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359 628,61</w:t>
            </w:r>
          </w:p>
        </w:tc>
      </w:tr>
      <w:tr w:rsidR="005461E0" w:rsidTr="00680172">
        <w:trPr>
          <w:trHeight w:val="449"/>
        </w:trPr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 xml:space="preserve">Возраст до 3-х </w:t>
            </w:r>
            <w:r w:rsidRPr="00F6324C">
              <w:rPr>
                <w:sz w:val="18"/>
                <w:szCs w:val="18"/>
              </w:rPr>
              <w:lastRenderedPageBreak/>
              <w:t>лет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lastRenderedPageBreak/>
              <w:t>отсутствует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67,3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F6324C" w:rsidRDefault="005461E0" w:rsidP="004900C4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lastRenderedPageBreak/>
              <w:t>24.</w:t>
            </w: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Зятнин Евгений Викторович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Консультант комитета по правовой работе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</w:tcPr>
          <w:p w:rsidR="005461E0" w:rsidRPr="00F6324C" w:rsidRDefault="005461E0" w:rsidP="00D24F60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52,3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77,7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  <w:lang w:val="en-US"/>
              </w:rPr>
            </w:pPr>
            <w:r w:rsidRPr="00F6324C">
              <w:rPr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323 073,49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супруга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Старший специалист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77,7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301 268,45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Воспитанник д/с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77,7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F6324C" w:rsidRDefault="005461E0" w:rsidP="004900C4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25.</w:t>
            </w: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Никитин Александр Владимирович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Начальник отдела имущественных и земельных отношений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27,00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090526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51,0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  <w:lang w:val="en-US"/>
              </w:rPr>
              <w:t>LADA VESTA</w:t>
            </w:r>
            <w:r w:rsidRPr="00F6324C">
              <w:rPr>
                <w:sz w:val="18"/>
                <w:szCs w:val="18"/>
              </w:rPr>
              <w:t>,2016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394 126,75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25,5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56,6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D4071">
        <w:trPr>
          <w:trHeight w:val="449"/>
        </w:trPr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супруга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Референт 1 категории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51,0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1 678 199,87</w:t>
            </w: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F6324C" w:rsidRDefault="005461E0" w:rsidP="004900C4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26.</w:t>
            </w: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Санина Наталия Вячеславовна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Консультант отдела имущественных и земельных отношений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55,3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64,2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345 921,36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учащийся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55,3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64,2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Воспитанник МКДОУ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64,2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F6324C" w:rsidRDefault="005461E0" w:rsidP="004900C4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27.</w:t>
            </w: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Бабич Юлия Игоревна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Консультант отдела имущественных и земельных отношений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51,3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333 114,17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50,8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50,8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6 745,08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учащаяся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50,8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 xml:space="preserve">0,00 </w:t>
            </w: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F6324C" w:rsidRDefault="005461E0" w:rsidP="004900C4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28.</w:t>
            </w: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Лопатина Маргарита Владимировна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Ведущий специалист отдела имущественных и земельных отношений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23,4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41,3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  <w:lang w:val="en-US"/>
              </w:rPr>
              <w:t xml:space="preserve">LADA </w:t>
            </w:r>
            <w:r w:rsidRPr="00F6324C">
              <w:rPr>
                <w:sz w:val="18"/>
                <w:szCs w:val="18"/>
              </w:rPr>
              <w:t>2108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183 822,9</w:t>
            </w:r>
          </w:p>
        </w:tc>
      </w:tr>
      <w:tr w:rsidR="005461E0" w:rsidTr="002A7D0C">
        <w:trPr>
          <w:trHeight w:val="124"/>
        </w:trPr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охранник</w:t>
            </w:r>
          </w:p>
        </w:tc>
        <w:tc>
          <w:tcPr>
            <w:tcW w:w="165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42,06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  <w:lang w:val="en-US"/>
              </w:rPr>
              <w:t xml:space="preserve">Nissan </w:t>
            </w:r>
            <w:r w:rsidRPr="00F6324C">
              <w:rPr>
                <w:sz w:val="18"/>
                <w:szCs w:val="18"/>
              </w:rPr>
              <w:t>ТИАНА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138 559,60</w:t>
            </w:r>
          </w:p>
        </w:tc>
      </w:tr>
      <w:tr w:rsidR="005461E0" w:rsidTr="00070953">
        <w:trPr>
          <w:trHeight w:val="124"/>
        </w:trPr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41,3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2A7D0C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41,3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41,3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F6324C" w:rsidRDefault="005461E0" w:rsidP="004900C4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29.</w:t>
            </w: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Конева Людмила Александровна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Заместитель начальника управления экономического развития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57,8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  <w:lang w:val="en-US"/>
              </w:rPr>
            </w:pPr>
            <w:r w:rsidRPr="00F6324C">
              <w:rPr>
                <w:sz w:val="18"/>
                <w:szCs w:val="18"/>
                <w:lang w:val="en-US"/>
              </w:rPr>
              <w:t>Chevrolet Aveo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418 408,73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учащаяся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57,8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учащийся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57,8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51,0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RPr="008D75C7" w:rsidTr="00070953">
        <w:tc>
          <w:tcPr>
            <w:tcW w:w="534" w:type="dxa"/>
            <w:vMerge w:val="restart"/>
          </w:tcPr>
          <w:p w:rsidR="005461E0" w:rsidRPr="00F6324C" w:rsidRDefault="005461E0" w:rsidP="004900C4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30.</w:t>
            </w: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Баринова Татьяна Алексеевна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Главный специалист отдела имущественных и земельных отношений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Огородный участок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15,0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369 186,95</w:t>
            </w:r>
          </w:p>
        </w:tc>
      </w:tr>
      <w:tr w:rsidR="005461E0" w:rsidRPr="008D75C7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дача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RPr="008D75C7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47,0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RPr="008D75C7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46,5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RPr="008D75C7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79,8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RPr="008D75C7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43,0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Инженер по обслуживанию зданий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46,6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8D75C7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47,0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  <w:lang w:val="en-US"/>
              </w:rPr>
              <w:t>Volkswagen Golf Plus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366 745,06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учащийся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567B90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46,0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Воспитанник МКДОУ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47,0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F6324C" w:rsidRDefault="005461E0" w:rsidP="004900C4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31.</w:t>
            </w: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Кудряшова Елена Петровна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A74A3C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Начальник управления экономического развития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Участок под ИЖС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692,0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1500,0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710 096,76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61,3</w:t>
            </w:r>
          </w:p>
        </w:tc>
        <w:tc>
          <w:tcPr>
            <w:tcW w:w="851" w:type="dxa"/>
          </w:tcPr>
          <w:p w:rsidR="005461E0" w:rsidRPr="00F6324C" w:rsidRDefault="005461E0" w:rsidP="00080D67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32,9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5461E0" w:rsidRPr="00F6324C" w:rsidRDefault="005461E0" w:rsidP="00080D67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47,2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1800,0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6630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57,7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  <w:lang w:val="en-US"/>
              </w:rPr>
            </w:pPr>
            <w:r w:rsidRPr="00F6324C">
              <w:rPr>
                <w:sz w:val="18"/>
                <w:szCs w:val="18"/>
                <w:lang w:val="en-US"/>
              </w:rPr>
              <w:t>Hyundai Accent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1 110 000,00</w:t>
            </w:r>
          </w:p>
        </w:tc>
      </w:tr>
      <w:tr w:rsidR="005461E0" w:rsidTr="0016630F">
        <w:trPr>
          <w:trHeight w:val="453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 w:val="restart"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47,2</w:t>
            </w:r>
          </w:p>
        </w:tc>
        <w:tc>
          <w:tcPr>
            <w:tcW w:w="851" w:type="dxa"/>
            <w:vMerge w:val="restart"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16630F">
        <w:trPr>
          <w:trHeight w:val="229"/>
        </w:trPr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УАЗ-2206 Грузопассажирский</w:t>
            </w: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Воспитанник МБОУ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61,3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680172">
        <w:trPr>
          <w:trHeight w:val="460"/>
        </w:trPr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Воспитанник  д/с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61,3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733B74">
        <w:trPr>
          <w:trHeight w:val="789"/>
        </w:trPr>
        <w:tc>
          <w:tcPr>
            <w:tcW w:w="534" w:type="dxa"/>
            <w:vMerge w:val="restart"/>
          </w:tcPr>
          <w:p w:rsidR="005461E0" w:rsidRPr="00F6324C" w:rsidRDefault="005461E0" w:rsidP="004900C4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32.</w:t>
            </w: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Смирнова Юлия Владимировна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 xml:space="preserve">Начальник отдела по делопроизводству, кадровой работе и </w:t>
            </w:r>
            <w:r w:rsidRPr="00F6324C">
              <w:rPr>
                <w:sz w:val="18"/>
                <w:szCs w:val="18"/>
              </w:rPr>
              <w:lastRenderedPageBreak/>
              <w:t>контролю</w:t>
            </w:r>
          </w:p>
        </w:tc>
        <w:tc>
          <w:tcPr>
            <w:tcW w:w="165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vMerge w:val="restart"/>
          </w:tcPr>
          <w:p w:rsidR="005461E0" w:rsidRPr="00F6324C" w:rsidRDefault="005461E0" w:rsidP="00C43716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3/4</w:t>
            </w:r>
          </w:p>
        </w:tc>
        <w:tc>
          <w:tcPr>
            <w:tcW w:w="85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43,0</w:t>
            </w:r>
          </w:p>
        </w:tc>
        <w:tc>
          <w:tcPr>
            <w:tcW w:w="85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40,0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М 2141201</w:t>
            </w:r>
          </w:p>
          <w:p w:rsidR="005461E0" w:rsidRPr="00F6324C" w:rsidRDefault="005461E0" w:rsidP="008D75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590 412,21</w:t>
            </w:r>
          </w:p>
        </w:tc>
      </w:tr>
      <w:tr w:rsidR="005461E0" w:rsidTr="00070953">
        <w:trPr>
          <w:trHeight w:val="789"/>
        </w:trPr>
        <w:tc>
          <w:tcPr>
            <w:tcW w:w="534" w:type="dxa"/>
            <w:vMerge/>
          </w:tcPr>
          <w:p w:rsidR="005461E0" w:rsidRPr="00F6324C" w:rsidRDefault="005461E0" w:rsidP="00AD18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461E0" w:rsidRPr="00F6324C" w:rsidRDefault="005461E0" w:rsidP="00C437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  <w:lang w:val="en-US"/>
              </w:rPr>
            </w:pPr>
            <w:r w:rsidRPr="00F6324C">
              <w:rPr>
                <w:sz w:val="18"/>
                <w:szCs w:val="18"/>
                <w:lang w:val="en-US"/>
              </w:rPr>
              <w:t xml:space="preserve">FIAT </w:t>
            </w: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Учащаяся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43,0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E45EEB">
        <w:trPr>
          <w:trHeight w:val="1538"/>
        </w:trPr>
        <w:tc>
          <w:tcPr>
            <w:tcW w:w="534" w:type="dxa"/>
            <w:tcBorders>
              <w:bottom w:val="single" w:sz="4" w:space="0" w:color="000000" w:themeColor="text1"/>
            </w:tcBorders>
          </w:tcPr>
          <w:p w:rsidR="005461E0" w:rsidRPr="00F6324C" w:rsidRDefault="005461E0" w:rsidP="004900C4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33.</w:t>
            </w:r>
          </w:p>
        </w:tc>
        <w:tc>
          <w:tcPr>
            <w:tcW w:w="2111" w:type="dxa"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Максимова Александра Валерьевна</w:t>
            </w:r>
          </w:p>
        </w:tc>
        <w:tc>
          <w:tcPr>
            <w:tcW w:w="1338" w:type="dxa"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Консультант отдела по делопроизводству, кадровой работе и контролю</w:t>
            </w:r>
          </w:p>
        </w:tc>
        <w:tc>
          <w:tcPr>
            <w:tcW w:w="1654" w:type="dxa"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62,9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551 101,84</w:t>
            </w:r>
          </w:p>
        </w:tc>
      </w:tr>
      <w:tr w:rsidR="005461E0" w:rsidTr="00D95D54">
        <w:trPr>
          <w:trHeight w:val="909"/>
        </w:trPr>
        <w:tc>
          <w:tcPr>
            <w:tcW w:w="534" w:type="dxa"/>
            <w:vMerge w:val="restart"/>
          </w:tcPr>
          <w:p w:rsidR="005461E0" w:rsidRPr="00F6324C" w:rsidRDefault="005461E0" w:rsidP="004900C4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34.</w:t>
            </w: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Гаврилова Марина Анатольевна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Главный специалист отдела по делопроизводству, кадровой работе и контролю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2500,0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  <w:lang w:val="en-US"/>
              </w:rPr>
              <w:t>Renault Fluence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311 754,06</w:t>
            </w:r>
          </w:p>
        </w:tc>
      </w:tr>
      <w:tr w:rsidR="005461E0" w:rsidTr="00070953">
        <w:trPr>
          <w:trHeight w:val="453"/>
        </w:trPr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75,9</w:t>
            </w:r>
          </w:p>
        </w:tc>
        <w:tc>
          <w:tcPr>
            <w:tcW w:w="85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УАЗ 452Д</w:t>
            </w: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75,9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  <w:lang w:val="en-US"/>
              </w:rPr>
            </w:pPr>
            <w:r w:rsidRPr="00F6324C">
              <w:rPr>
                <w:sz w:val="18"/>
                <w:szCs w:val="18"/>
                <w:lang w:val="en-US"/>
              </w:rPr>
              <w:t xml:space="preserve">LADA </w:t>
            </w:r>
            <w:r w:rsidRPr="00F6324C">
              <w:rPr>
                <w:sz w:val="18"/>
                <w:szCs w:val="18"/>
              </w:rPr>
              <w:t xml:space="preserve">(ВАЗ) </w:t>
            </w:r>
            <w:r w:rsidRPr="00F6324C">
              <w:rPr>
                <w:sz w:val="18"/>
                <w:szCs w:val="18"/>
                <w:lang w:val="en-US"/>
              </w:rPr>
              <w:t>Niva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63 649,00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58,4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ГАЗ 3302</w:t>
            </w: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 xml:space="preserve">Учащийся 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75,9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Воспитанник д/с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75,9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F6324C" w:rsidRDefault="005461E0" w:rsidP="004900C4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35.</w:t>
            </w: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Курикеру Татьяна Николаевна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Консультант отдела по делопроизводству, кадровой работе и контролю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44,6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32,0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ВАЗ 2121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405 286,73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Начальник монтажной бригады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44,6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318 001,32</w:t>
            </w:r>
          </w:p>
        </w:tc>
      </w:tr>
      <w:tr w:rsidR="005461E0" w:rsidTr="009430AB">
        <w:trPr>
          <w:trHeight w:val="340"/>
        </w:trPr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32,0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Учащаяся МКОУ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44,6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F6324C" w:rsidRDefault="005461E0" w:rsidP="004900C4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36.</w:t>
            </w: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Зимин Дмитрий Станиславович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Начальник управления муниципального хозяйства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1160,0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86,4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  <w:lang w:val="en-US"/>
              </w:rPr>
            </w:pPr>
            <w:r w:rsidRPr="00F6324C">
              <w:rPr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1 030 498,00</w:t>
            </w:r>
          </w:p>
        </w:tc>
      </w:tr>
      <w:tr w:rsidR="005461E0" w:rsidTr="00EA779B">
        <w:trPr>
          <w:trHeight w:val="472"/>
        </w:trPr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86,4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EA779B">
        <w:trPr>
          <w:trHeight w:val="280"/>
        </w:trPr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супруга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 xml:space="preserve">Диспетчер 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5461E0" w:rsidRPr="00F6324C" w:rsidRDefault="005461E0" w:rsidP="00273908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86,4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264 456,95</w:t>
            </w:r>
          </w:p>
        </w:tc>
      </w:tr>
      <w:tr w:rsidR="005461E0" w:rsidTr="00EA779B">
        <w:trPr>
          <w:trHeight w:val="137"/>
        </w:trPr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Учащаяся МКОУ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86,4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F6324C" w:rsidRDefault="005461E0" w:rsidP="004900C4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37.</w:t>
            </w: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Елистратова Наталья Ивановна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Главный специалист управления муниципального хозяйства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63,1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  <w:lang w:val="en-US"/>
              </w:rPr>
              <w:t>Audi 80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304 603,13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52,5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D000BC">
        <w:trPr>
          <w:trHeight w:val="659"/>
        </w:trPr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5461E0" w:rsidRPr="00F6324C" w:rsidRDefault="005461E0" w:rsidP="00797516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Заместитель начальник  ОМВД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41,7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991 391,66</w:t>
            </w: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F6324C" w:rsidRDefault="005461E0" w:rsidP="004900C4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38.</w:t>
            </w: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Шарапановская Инна Евгеньевна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Консультант управления муниципального хозяйства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29,4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59,0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451 788,39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учащаяся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59,0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F6324C" w:rsidRDefault="005461E0" w:rsidP="00AD18A0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39.</w:t>
            </w: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Зенина Ольга Юрьевна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Начальник сектора благоустройства и дорожного хозяйства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66,12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323 905,56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AD18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43,3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  <w:lang w:val="en-US"/>
              </w:rPr>
              <w:t>Chevrolet Lacetti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157 747,02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AD18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Воспитанник д/с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66,12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AD18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учащаяся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66,12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F6324C" w:rsidRDefault="005461E0" w:rsidP="00C21E6D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40.</w:t>
            </w: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Смирнова Ольга Сергеевна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Заместитель начальника управления муниципального хозяйства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</w:t>
            </w:r>
          </w:p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1/3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77,1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77,1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414 248,97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</w:t>
            </w:r>
          </w:p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1/3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77,1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77,1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  <w:lang w:val="en-US"/>
              </w:rPr>
              <w:t>Chevrolet lanos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102 212,85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Учащаяся МКОУ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77,1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77,1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 xml:space="preserve">Отсутствует 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Воспитанник д/с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77,1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F6324C" w:rsidRDefault="005461E0" w:rsidP="00C21E6D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41.</w:t>
            </w: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Шилкина Евгения Игоревна</w:t>
            </w:r>
          </w:p>
        </w:tc>
        <w:tc>
          <w:tcPr>
            <w:tcW w:w="1338" w:type="dxa"/>
          </w:tcPr>
          <w:p w:rsidR="005461E0" w:rsidRPr="00F6324C" w:rsidRDefault="005461E0" w:rsidP="00EC49FD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Консультант отдела строительства и муниципального заказа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47,7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301 377,84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ООО «ТТЛ»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47,7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336F11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 xml:space="preserve"> 525 080,93</w:t>
            </w: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F6324C" w:rsidRDefault="005461E0" w:rsidP="00EC49FD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42.</w:t>
            </w: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 xml:space="preserve"> Лесникова Ирина Владимировна</w:t>
            </w:r>
          </w:p>
        </w:tc>
        <w:tc>
          <w:tcPr>
            <w:tcW w:w="1338" w:type="dxa"/>
          </w:tcPr>
          <w:p w:rsidR="005461E0" w:rsidRPr="00F6324C" w:rsidRDefault="005461E0" w:rsidP="00B2640A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Начальник сектора организации закупок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5461E0" w:rsidRPr="00F6324C" w:rsidRDefault="005461E0" w:rsidP="00D07D36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72,9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394 293,12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ООО «Тульская ТК»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63,1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72,9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  <w:lang w:val="en-US"/>
              </w:rPr>
              <w:t>Kia ED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909 049,01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 xml:space="preserve">Воспитанник </w:t>
            </w:r>
            <w:r w:rsidRPr="00F6324C">
              <w:rPr>
                <w:sz w:val="18"/>
                <w:szCs w:val="18"/>
              </w:rPr>
              <w:lastRenderedPageBreak/>
              <w:t>МКДОУ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lastRenderedPageBreak/>
              <w:t>отсутствует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72,9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F6324C" w:rsidRDefault="005461E0" w:rsidP="00D07D36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lastRenderedPageBreak/>
              <w:t>43.</w:t>
            </w: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Семке Светлана Юрьевна</w:t>
            </w:r>
          </w:p>
        </w:tc>
        <w:tc>
          <w:tcPr>
            <w:tcW w:w="1338" w:type="dxa"/>
          </w:tcPr>
          <w:p w:rsidR="005461E0" w:rsidRPr="00F6324C" w:rsidRDefault="005461E0" w:rsidP="00B2640A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Главный специалист сектор организации закупок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77,6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311 803,29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ООО «Газпром межрегионгаз Тула»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77,6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511 196,60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учащаяся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77,6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F6324C" w:rsidRDefault="005461E0" w:rsidP="00D07D36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44.</w:t>
            </w: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Драницына Светлана Геннадьевна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B2640A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Главный специалист-эксперт сектора организации закупок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7F6821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34,4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181 544,06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47,4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47,7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ООО «современные технологии»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44,5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400 716,65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47,7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47,4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Воспитанник МКДОУ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47,7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Возраст до 3-х лет</w:t>
            </w:r>
          </w:p>
        </w:tc>
        <w:tc>
          <w:tcPr>
            <w:tcW w:w="1654" w:type="dxa"/>
          </w:tcPr>
          <w:p w:rsidR="005461E0" w:rsidRPr="00F6324C" w:rsidRDefault="005461E0" w:rsidP="00453C7B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47,7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F6324C" w:rsidRDefault="005461E0" w:rsidP="00C21E6D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45.</w:t>
            </w: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Кувшинова Альбина Вячеславовна</w:t>
            </w:r>
          </w:p>
        </w:tc>
        <w:tc>
          <w:tcPr>
            <w:tcW w:w="1338" w:type="dxa"/>
          </w:tcPr>
          <w:p w:rsidR="005461E0" w:rsidRPr="00F6324C" w:rsidRDefault="005461E0" w:rsidP="00B2640A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Главный специалист сектора организации закупок</w:t>
            </w:r>
          </w:p>
        </w:tc>
        <w:tc>
          <w:tcPr>
            <w:tcW w:w="1654" w:type="dxa"/>
          </w:tcPr>
          <w:p w:rsidR="005461E0" w:rsidRPr="00F6324C" w:rsidRDefault="005461E0" w:rsidP="00453C7B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50,8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47,8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 xml:space="preserve">ЗАЗ </w:t>
            </w:r>
            <w:r w:rsidRPr="00F6324C">
              <w:rPr>
                <w:sz w:val="18"/>
                <w:szCs w:val="18"/>
                <w:lang w:val="en-US"/>
              </w:rPr>
              <w:t>SENS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281 987,95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5461E0" w:rsidRPr="00F6324C" w:rsidRDefault="005461E0" w:rsidP="00BB2F9D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МКУ «Городское хозяйство»</w:t>
            </w:r>
          </w:p>
        </w:tc>
        <w:tc>
          <w:tcPr>
            <w:tcW w:w="1654" w:type="dxa"/>
          </w:tcPr>
          <w:p w:rsidR="005461E0" w:rsidRPr="00F6324C" w:rsidRDefault="005461E0" w:rsidP="00453C7B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47,8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286 774,34</w:t>
            </w:r>
          </w:p>
        </w:tc>
      </w:tr>
      <w:tr w:rsidR="005461E0" w:rsidTr="00936191">
        <w:trPr>
          <w:trHeight w:val="115"/>
        </w:trPr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BB2F9D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654" w:type="dxa"/>
            <w:vMerge w:val="restart"/>
          </w:tcPr>
          <w:p w:rsidR="005461E0" w:rsidRPr="00F6324C" w:rsidRDefault="005461E0" w:rsidP="00453C7B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50,8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070953">
        <w:trPr>
          <w:trHeight w:val="115"/>
        </w:trPr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BB2F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:rsidR="005461E0" w:rsidRPr="00F6324C" w:rsidRDefault="005461E0" w:rsidP="00453C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47,8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936191">
        <w:trPr>
          <w:trHeight w:val="115"/>
        </w:trPr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BB2F9D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учащаяся</w:t>
            </w:r>
          </w:p>
        </w:tc>
        <w:tc>
          <w:tcPr>
            <w:tcW w:w="1654" w:type="dxa"/>
            <w:vMerge w:val="restart"/>
          </w:tcPr>
          <w:p w:rsidR="005461E0" w:rsidRPr="00F6324C" w:rsidRDefault="005461E0" w:rsidP="00453C7B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50,8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070953">
        <w:trPr>
          <w:trHeight w:val="115"/>
        </w:trPr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BB2F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:rsidR="005461E0" w:rsidRPr="00F6324C" w:rsidRDefault="005461E0" w:rsidP="00453C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47,8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</w:tcPr>
          <w:p w:rsidR="005461E0" w:rsidRPr="00F6324C" w:rsidRDefault="005461E0" w:rsidP="00C21E6D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46.</w:t>
            </w: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Юрищева Ольга Владимировна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 xml:space="preserve">Главный специалист сектора организации закупок </w:t>
            </w:r>
          </w:p>
        </w:tc>
        <w:tc>
          <w:tcPr>
            <w:tcW w:w="1654" w:type="dxa"/>
          </w:tcPr>
          <w:p w:rsidR="005461E0" w:rsidRPr="00F6324C" w:rsidRDefault="005461E0" w:rsidP="00453C7B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57,0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323 269,06</w:t>
            </w: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F6324C" w:rsidRDefault="005461E0" w:rsidP="00C41E6A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47.</w:t>
            </w: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Боброва Ольга Владимировна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Начальник отдела экономического развития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730 645,87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47,2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учащийся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47,2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13 570,0</w:t>
            </w: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48.</w:t>
            </w: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Кирова Наталья Вячеславовна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Консультант отдела экономического развития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69,8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50,1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709 276,37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83,8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C379AA">
        <w:trPr>
          <w:trHeight w:val="370"/>
        </w:trPr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5461E0" w:rsidRPr="00F6324C" w:rsidRDefault="005461E0" w:rsidP="00C379AA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45,7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D000BC">
        <w:trPr>
          <w:trHeight w:val="449"/>
        </w:trPr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адвокат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83,8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  <w:lang w:val="en-US"/>
              </w:rPr>
            </w:pPr>
            <w:r w:rsidRPr="00F6324C">
              <w:rPr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 xml:space="preserve"> 2 408 718,95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69,8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50,1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C379AA">
        <w:trPr>
          <w:trHeight w:val="172"/>
        </w:trPr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C379AA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37,8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C379AA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5461E0" w:rsidRPr="00F6324C" w:rsidRDefault="005461E0" w:rsidP="00536764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57,7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559" w:type="dxa"/>
          </w:tcPr>
          <w:p w:rsidR="005461E0" w:rsidRPr="00F6324C" w:rsidRDefault="005461E0" w:rsidP="00536764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415,8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учащийся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5461E0" w:rsidRPr="00F6324C" w:rsidRDefault="005461E0" w:rsidP="00536764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50,1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F6324C" w:rsidRDefault="005461E0" w:rsidP="00AD18A0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49.</w:t>
            </w: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Терехина Надежда Сергеевна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Главный специалист отдела экономического развития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</w:tcPr>
          <w:p w:rsidR="005461E0" w:rsidRPr="00F6324C" w:rsidRDefault="005461E0" w:rsidP="00936191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81,0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110 203,21</w:t>
            </w:r>
          </w:p>
        </w:tc>
      </w:tr>
      <w:tr w:rsidR="005461E0" w:rsidTr="00936191">
        <w:trPr>
          <w:trHeight w:val="559"/>
        </w:trPr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Помощник начальника оперативно-планового отделения</w:t>
            </w:r>
          </w:p>
        </w:tc>
        <w:tc>
          <w:tcPr>
            <w:tcW w:w="165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  <w:vMerge w:val="restart"/>
          </w:tcPr>
          <w:p w:rsidR="005461E0" w:rsidRPr="00F6324C" w:rsidRDefault="005461E0" w:rsidP="00397BE1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56,2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498 338,51</w:t>
            </w:r>
          </w:p>
        </w:tc>
      </w:tr>
      <w:tr w:rsidR="005461E0" w:rsidTr="00070953">
        <w:trPr>
          <w:trHeight w:val="559"/>
        </w:trPr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461E0" w:rsidRPr="00F6324C" w:rsidRDefault="005461E0" w:rsidP="00397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81,0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E04CAE">
        <w:trPr>
          <w:trHeight w:val="261"/>
        </w:trPr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учащийся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81,0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E04CAE">
        <w:trPr>
          <w:trHeight w:val="261"/>
        </w:trPr>
        <w:tc>
          <w:tcPr>
            <w:tcW w:w="53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Возраст до 3-х лет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81,0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E04CAE">
        <w:trPr>
          <w:trHeight w:val="261"/>
        </w:trPr>
        <w:tc>
          <w:tcPr>
            <w:tcW w:w="53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50.</w:t>
            </w: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Фетисова Екатерина Васильевна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Главный специалист отдела экономического развития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57,7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  <w:lang w:val="en-US"/>
              </w:rPr>
              <w:t>Daewoo MATIZ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220 031,58</w:t>
            </w:r>
          </w:p>
        </w:tc>
      </w:tr>
      <w:tr w:rsidR="005461E0" w:rsidTr="005F5704">
        <w:trPr>
          <w:trHeight w:val="449"/>
        </w:trPr>
        <w:tc>
          <w:tcPr>
            <w:tcW w:w="534" w:type="dxa"/>
            <w:vMerge w:val="restart"/>
          </w:tcPr>
          <w:p w:rsidR="005461E0" w:rsidRPr="00F6324C" w:rsidRDefault="005461E0" w:rsidP="004900C4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51.</w:t>
            </w: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Воронина Виктория Анатольевна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Председатель комитета культуры, молодежной политики и спорта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53,3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47,6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680 589,37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подвал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5,6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Зам.начальника отдела уголовного розыска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47,6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  <w:lang w:val="en-US"/>
              </w:rPr>
              <w:t>Nissan TIIDA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830 514,87</w:t>
            </w: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F6324C" w:rsidRDefault="005461E0" w:rsidP="00C21E6D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lastRenderedPageBreak/>
              <w:t>52.</w:t>
            </w:r>
          </w:p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Ельтищева Инна Игоревна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Заместитель председателя комитета культуры, молодежной политики и спорта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42,8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47,2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389 616,53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муж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 xml:space="preserve">Слесарь ЭРПГ 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42,8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48,2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507 049,41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Воспитанник д/с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4324BA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47,2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 xml:space="preserve">Отсутствует 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F6324C" w:rsidRDefault="005461E0" w:rsidP="004900C4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53.</w:t>
            </w: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Холмыко Дарья Сергеевна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Консультант комитета культуры, молодежной политики и спорта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79,0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50,2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  <w:lang w:val="en-US"/>
              </w:rPr>
            </w:pPr>
            <w:r w:rsidRPr="00F6324C">
              <w:rPr>
                <w:sz w:val="18"/>
                <w:szCs w:val="18"/>
                <w:lang w:val="en-US"/>
              </w:rPr>
              <w:t>Daewoo Nexia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363 581,91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  <w:lang w:val="en-US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171 081,00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50,2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193,7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Возраст до 3-х лет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50,2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F6324C" w:rsidRDefault="005461E0" w:rsidP="004900C4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54</w:t>
            </w:r>
            <w:r w:rsidRPr="00F6324C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Гирман Маргарита Николаевна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Главный специалист комитета культуры, молодежной политики и спорта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36,4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93B07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  <w:lang w:val="en-US"/>
              </w:rPr>
              <w:t>200</w:t>
            </w:r>
            <w:r w:rsidRPr="00F6324C">
              <w:rPr>
                <w:sz w:val="18"/>
                <w:szCs w:val="18"/>
              </w:rPr>
              <w:t>,0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  <w:lang w:val="en-US"/>
              </w:rPr>
            </w:pPr>
            <w:r w:rsidRPr="00F6324C">
              <w:rPr>
                <w:sz w:val="18"/>
                <w:szCs w:val="18"/>
                <w:lang w:val="en-US"/>
              </w:rPr>
              <w:t>Mersedes-Benz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380 359,66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AD18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Воспитанник д/с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93B07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200,0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C379AA">
        <w:trPr>
          <w:trHeight w:val="712"/>
        </w:trPr>
        <w:tc>
          <w:tcPr>
            <w:tcW w:w="534" w:type="dxa"/>
            <w:vMerge w:val="restart"/>
          </w:tcPr>
          <w:p w:rsidR="005461E0" w:rsidRPr="00F6324C" w:rsidRDefault="005461E0" w:rsidP="004900C4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lastRenderedPageBreak/>
              <w:t>55.</w:t>
            </w: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Полякова Елена Сергеевна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консультант комитета культуры, молодежной политики и спорта</w:t>
            </w:r>
          </w:p>
        </w:tc>
        <w:tc>
          <w:tcPr>
            <w:tcW w:w="165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23,9</w:t>
            </w:r>
          </w:p>
        </w:tc>
        <w:tc>
          <w:tcPr>
            <w:tcW w:w="85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93B07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53,0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622 743,33</w:t>
            </w:r>
          </w:p>
        </w:tc>
      </w:tr>
      <w:tr w:rsidR="005461E0" w:rsidTr="00070953">
        <w:trPr>
          <w:trHeight w:val="712"/>
        </w:trPr>
        <w:tc>
          <w:tcPr>
            <w:tcW w:w="534" w:type="dxa"/>
            <w:vMerge/>
          </w:tcPr>
          <w:p w:rsidR="005461E0" w:rsidRPr="00F6324C" w:rsidRDefault="005461E0" w:rsidP="00AD18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461E0" w:rsidRPr="00F6324C" w:rsidRDefault="005461E0" w:rsidP="00193B07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61,0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193B07">
        <w:trPr>
          <w:trHeight w:val="235"/>
        </w:trPr>
        <w:tc>
          <w:tcPr>
            <w:tcW w:w="534" w:type="dxa"/>
            <w:vMerge/>
          </w:tcPr>
          <w:p w:rsidR="005461E0" w:rsidRPr="00F6324C" w:rsidRDefault="005461E0" w:rsidP="00193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военнослужащий</w:t>
            </w:r>
          </w:p>
        </w:tc>
        <w:tc>
          <w:tcPr>
            <w:tcW w:w="165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Участок под ИЖС</w:t>
            </w:r>
          </w:p>
        </w:tc>
        <w:tc>
          <w:tcPr>
            <w:tcW w:w="155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600,0</w:t>
            </w:r>
          </w:p>
        </w:tc>
        <w:tc>
          <w:tcPr>
            <w:tcW w:w="85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93B07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  <w:p w:rsidR="005461E0" w:rsidRPr="00F6324C" w:rsidRDefault="005461E0" w:rsidP="00193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53,0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  <w:lang w:val="en-US"/>
              </w:rPr>
            </w:pPr>
            <w:r w:rsidRPr="00F6324C">
              <w:rPr>
                <w:sz w:val="18"/>
                <w:szCs w:val="18"/>
                <w:lang w:val="en-US"/>
              </w:rPr>
              <w:t>Nissan Almera</w:t>
            </w:r>
          </w:p>
          <w:p w:rsidR="005461E0" w:rsidRPr="00F6324C" w:rsidRDefault="005461E0" w:rsidP="00107BF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984 622,85</w:t>
            </w:r>
          </w:p>
        </w:tc>
      </w:tr>
      <w:tr w:rsidR="005461E0" w:rsidTr="00070953">
        <w:trPr>
          <w:trHeight w:val="234"/>
        </w:trPr>
        <w:tc>
          <w:tcPr>
            <w:tcW w:w="534" w:type="dxa"/>
            <w:vMerge/>
          </w:tcPr>
          <w:p w:rsidR="005461E0" w:rsidRPr="00F6324C" w:rsidRDefault="005461E0" w:rsidP="00193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461E0" w:rsidRPr="00F6324C" w:rsidRDefault="005461E0" w:rsidP="00193B07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85,0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  <w:lang w:val="en-US"/>
              </w:rPr>
            </w:pPr>
            <w:r w:rsidRPr="00F6324C">
              <w:rPr>
                <w:sz w:val="18"/>
                <w:szCs w:val="18"/>
                <w:lang w:val="en-US"/>
              </w:rPr>
              <w:t>Fiat Albea</w:t>
            </w: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105CBA">
        <w:trPr>
          <w:trHeight w:val="235"/>
        </w:trPr>
        <w:tc>
          <w:tcPr>
            <w:tcW w:w="534" w:type="dxa"/>
            <w:vMerge/>
          </w:tcPr>
          <w:p w:rsidR="005461E0" w:rsidRPr="00F6324C" w:rsidRDefault="005461E0" w:rsidP="00193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Воспитанник д/с</w:t>
            </w:r>
          </w:p>
        </w:tc>
        <w:tc>
          <w:tcPr>
            <w:tcW w:w="165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93B07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53,0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070953">
        <w:trPr>
          <w:trHeight w:val="234"/>
        </w:trPr>
        <w:tc>
          <w:tcPr>
            <w:tcW w:w="534" w:type="dxa"/>
            <w:vMerge/>
          </w:tcPr>
          <w:p w:rsidR="005461E0" w:rsidRPr="00F6324C" w:rsidRDefault="005461E0" w:rsidP="00193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461E0" w:rsidRPr="00F6324C" w:rsidRDefault="005461E0" w:rsidP="00193B07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85,0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rPr>
          <w:trHeight w:val="234"/>
        </w:trPr>
        <w:tc>
          <w:tcPr>
            <w:tcW w:w="534" w:type="dxa"/>
            <w:vMerge/>
          </w:tcPr>
          <w:p w:rsidR="005461E0" w:rsidRPr="00F6324C" w:rsidRDefault="005461E0" w:rsidP="00193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Возраст до 3-х лет</w:t>
            </w:r>
          </w:p>
        </w:tc>
        <w:tc>
          <w:tcPr>
            <w:tcW w:w="165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93B07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53,0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070953">
        <w:trPr>
          <w:trHeight w:val="234"/>
        </w:trPr>
        <w:tc>
          <w:tcPr>
            <w:tcW w:w="534" w:type="dxa"/>
            <w:vMerge/>
          </w:tcPr>
          <w:p w:rsidR="005461E0" w:rsidRPr="00F6324C" w:rsidRDefault="005461E0" w:rsidP="00193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461E0" w:rsidRPr="00F6324C" w:rsidRDefault="005461E0" w:rsidP="00193B07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61,0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rPr>
          <w:trHeight w:val="234"/>
        </w:trPr>
        <w:tc>
          <w:tcPr>
            <w:tcW w:w="534" w:type="dxa"/>
            <w:vMerge w:val="restart"/>
          </w:tcPr>
          <w:p w:rsidR="005461E0" w:rsidRPr="00F6324C" w:rsidRDefault="005461E0" w:rsidP="00AD18A0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56.</w:t>
            </w: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Мосолова Юлия Михайловна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Ведущий специалист комитета культуры, молодежной политики и спорта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46,9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93B07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46,9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287 526,76</w:t>
            </w:r>
          </w:p>
        </w:tc>
      </w:tr>
      <w:tr w:rsidR="005461E0" w:rsidTr="00070953">
        <w:trPr>
          <w:trHeight w:val="234"/>
        </w:trPr>
        <w:tc>
          <w:tcPr>
            <w:tcW w:w="534" w:type="dxa"/>
            <w:vMerge/>
          </w:tcPr>
          <w:p w:rsidR="005461E0" w:rsidRPr="00F6324C" w:rsidRDefault="005461E0" w:rsidP="00193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48,1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93B07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48,1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57.</w:t>
            </w: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Сайгушева Людмила Михайловна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Начальник контрольно-ревизионного сектора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429 557,56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43,4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Участок под гараж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18,9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56,7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56,7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  <w:lang w:val="en-US"/>
              </w:rPr>
              <w:t>Mitsubishi padjero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232 983,34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 xml:space="preserve">Воспитанник </w:t>
            </w:r>
            <w:r w:rsidRPr="00F6324C">
              <w:rPr>
                <w:sz w:val="18"/>
                <w:szCs w:val="18"/>
              </w:rPr>
              <w:lastRenderedPageBreak/>
              <w:t>МКДОУ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 xml:space="preserve">Общая долевая </w:t>
            </w:r>
            <w:r w:rsidRPr="00F6324C">
              <w:rPr>
                <w:sz w:val="18"/>
                <w:szCs w:val="18"/>
              </w:rPr>
              <w:lastRenderedPageBreak/>
              <w:t>1/4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lastRenderedPageBreak/>
              <w:t>56,7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7339B7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F6324C" w:rsidRDefault="005461E0" w:rsidP="00C21E6D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lastRenderedPageBreak/>
              <w:t>58.</w:t>
            </w: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Ларин Игорь Николаевич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Начальник отдела по ГОЧС,МП И ООС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57,0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  <w:lang w:val="en-US"/>
              </w:rPr>
              <w:t>LADA XRAY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591 963,39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40,0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25,3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FF4C01">
        <w:trPr>
          <w:trHeight w:val="879"/>
        </w:trPr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супруга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Заготовщик швейных полуабрикатов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57,00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40,0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125 058,22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учащаяся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</w:tcPr>
          <w:p w:rsidR="005461E0" w:rsidRPr="00F6324C" w:rsidRDefault="005461E0" w:rsidP="003C2A37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57,0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40,0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F6324C" w:rsidRDefault="005461E0" w:rsidP="00C21E6D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59.</w:t>
            </w: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Савинова Ольга Викторовна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Консультант отдела по ГОЧС, МП И ООС</w:t>
            </w:r>
          </w:p>
        </w:tc>
        <w:tc>
          <w:tcPr>
            <w:tcW w:w="1654" w:type="dxa"/>
          </w:tcPr>
          <w:p w:rsidR="005461E0" w:rsidRPr="00F6324C" w:rsidRDefault="005461E0" w:rsidP="005F5704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58,1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149,6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238 044,31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149,6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149 475,07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учащаяся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Участок под ИЖС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345,0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149,6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855,0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50268A">
        <w:trPr>
          <w:trHeight w:val="449"/>
        </w:trPr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1 160,0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149,6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F6324C" w:rsidRDefault="005461E0" w:rsidP="00C21E6D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60.</w:t>
            </w: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Пешкова Наталья Юрьевна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Главный специалист отдела по ГОЧС, МП и ООС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1200,0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  <w:lang w:val="en-US"/>
              </w:rPr>
            </w:pPr>
            <w:r w:rsidRPr="00F6324C">
              <w:rPr>
                <w:sz w:val="18"/>
                <w:szCs w:val="18"/>
                <w:lang w:val="en-US"/>
              </w:rPr>
              <w:t>Chevrolet aveo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385 009,91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69,0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учащаяся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69,0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F6324C" w:rsidRDefault="005461E0" w:rsidP="00C21E6D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61.</w:t>
            </w: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Пашков Сергей Владимирович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 xml:space="preserve">Председатель комитета по </w:t>
            </w:r>
            <w:r w:rsidRPr="00F6324C">
              <w:rPr>
                <w:sz w:val="18"/>
                <w:szCs w:val="18"/>
              </w:rPr>
              <w:lastRenderedPageBreak/>
              <w:t>образованию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400,0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800,0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581 339,3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58,0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Сарай с подвалом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</w:tcPr>
          <w:p w:rsidR="005461E0" w:rsidRPr="00F6324C" w:rsidRDefault="005461E0" w:rsidP="00C21E6D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62.</w:t>
            </w: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Волкова Анастасия Александровна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Главный специалист комитета по образованию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58,9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83 093,98</w:t>
            </w:r>
          </w:p>
        </w:tc>
      </w:tr>
      <w:tr w:rsidR="005461E0" w:rsidTr="005F2004">
        <w:trPr>
          <w:trHeight w:val="478"/>
        </w:trPr>
        <w:tc>
          <w:tcPr>
            <w:tcW w:w="534" w:type="dxa"/>
            <w:vMerge w:val="restart"/>
          </w:tcPr>
          <w:p w:rsidR="005461E0" w:rsidRPr="00F6324C" w:rsidRDefault="005461E0" w:rsidP="00AD18A0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63.</w:t>
            </w: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Афоничева Ольга Владимировна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Главный специалист комитета по образованию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38,1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38,1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  <w:lang w:val="en-US"/>
              </w:rPr>
              <w:t>Hyundai galloperII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375 139,51</w:t>
            </w:r>
          </w:p>
        </w:tc>
      </w:tr>
      <w:tr w:rsidR="005461E0" w:rsidTr="00070953">
        <w:trPr>
          <w:trHeight w:val="477"/>
        </w:trPr>
        <w:tc>
          <w:tcPr>
            <w:tcW w:w="534" w:type="dxa"/>
            <w:vMerge/>
          </w:tcPr>
          <w:p w:rsidR="005461E0" w:rsidRPr="00F6324C" w:rsidRDefault="005461E0" w:rsidP="00AD18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66,3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5F2004">
        <w:trPr>
          <w:trHeight w:val="235"/>
        </w:trPr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5F2004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 xml:space="preserve">Пожарный </w:t>
            </w:r>
          </w:p>
        </w:tc>
        <w:tc>
          <w:tcPr>
            <w:tcW w:w="165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66,3</w:t>
            </w:r>
          </w:p>
        </w:tc>
        <w:tc>
          <w:tcPr>
            <w:tcW w:w="85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38,1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СЕАЗ 11113-02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334 175,88</w:t>
            </w:r>
          </w:p>
        </w:tc>
      </w:tr>
      <w:tr w:rsidR="005461E0" w:rsidTr="00070953">
        <w:trPr>
          <w:trHeight w:val="234"/>
        </w:trPr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5F20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66,3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Учащийся МКОУ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38,1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Возраст до 3-х лет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38,1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 xml:space="preserve">Отсутствует 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64.</w:t>
            </w: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Сильянова Светлана Викторовна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Заместитель председателя комитета по образованию</w:t>
            </w:r>
          </w:p>
        </w:tc>
        <w:tc>
          <w:tcPr>
            <w:tcW w:w="1654" w:type="dxa"/>
          </w:tcPr>
          <w:p w:rsidR="005461E0" w:rsidRPr="00F6324C" w:rsidRDefault="005461E0" w:rsidP="00E061A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267/12500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40000,0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68,3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  <w:lang w:val="en-US"/>
              </w:rPr>
              <w:t>Nissan X-Trail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346 460,12</w:t>
            </w:r>
          </w:p>
        </w:tc>
      </w:tr>
      <w:tr w:rsidR="005461E0" w:rsidTr="00E061AF">
        <w:trPr>
          <w:trHeight w:val="453"/>
        </w:trPr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47,1</w:t>
            </w:r>
          </w:p>
        </w:tc>
        <w:tc>
          <w:tcPr>
            <w:tcW w:w="85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E061AF">
        <w:trPr>
          <w:trHeight w:val="70"/>
        </w:trPr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1026,0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Участок под ИЖС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1026,0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256 745,12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68,3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65.</w:t>
            </w: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Рыбина Оксана Сергеевна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Консультант  комитета по образованию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900,0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205BB8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41,6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327 368,43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55,3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30,1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45,9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Заведующий хозяйством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4000,0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41,6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  <w:lang w:val="en-US"/>
              </w:rPr>
              <w:t xml:space="preserve">LADA </w:t>
            </w:r>
            <w:r w:rsidRPr="00F6324C">
              <w:rPr>
                <w:sz w:val="18"/>
                <w:szCs w:val="18"/>
              </w:rPr>
              <w:t>шевроле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411 800,66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Участок под ИЖС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27,00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40.40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45,9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536764">
        <w:trPr>
          <w:trHeight w:val="230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26,0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4900C4">
        <w:trPr>
          <w:trHeight w:val="230"/>
        </w:trPr>
        <w:tc>
          <w:tcPr>
            <w:tcW w:w="53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66.</w:t>
            </w:r>
          </w:p>
        </w:tc>
        <w:tc>
          <w:tcPr>
            <w:tcW w:w="2111" w:type="dxa"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Тарасов Александр Юрьевич</w:t>
            </w:r>
          </w:p>
        </w:tc>
        <w:tc>
          <w:tcPr>
            <w:tcW w:w="1338" w:type="dxa"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Консультант комитета по образованию</w:t>
            </w:r>
          </w:p>
        </w:tc>
        <w:tc>
          <w:tcPr>
            <w:tcW w:w="1654" w:type="dxa"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43,8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579 310,84</w:t>
            </w:r>
          </w:p>
        </w:tc>
      </w:tr>
      <w:tr w:rsidR="005461E0" w:rsidTr="007B7AA9">
        <w:trPr>
          <w:trHeight w:val="218"/>
        </w:trPr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супруга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654" w:type="dxa"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59,3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  <w:lang w:val="en-US"/>
              </w:rPr>
            </w:pPr>
            <w:r w:rsidRPr="00F6324C">
              <w:rPr>
                <w:sz w:val="18"/>
                <w:szCs w:val="18"/>
                <w:lang w:val="en-US"/>
              </w:rPr>
              <w:t>Reault Logan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429 088,35</w:t>
            </w:r>
          </w:p>
        </w:tc>
      </w:tr>
      <w:tr w:rsidR="005461E0" w:rsidTr="004900C4">
        <w:trPr>
          <w:trHeight w:val="217"/>
        </w:trPr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31,5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536764">
        <w:trPr>
          <w:trHeight w:val="217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Учащийся МКОУ</w:t>
            </w:r>
          </w:p>
        </w:tc>
        <w:tc>
          <w:tcPr>
            <w:tcW w:w="1654" w:type="dxa"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59,3</w:t>
            </w:r>
          </w:p>
        </w:tc>
        <w:tc>
          <w:tcPr>
            <w:tcW w:w="862" w:type="dxa"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F6324C" w:rsidRDefault="005461E0" w:rsidP="00C21E6D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67.</w:t>
            </w: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Чикова Елена Александровна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Начальник отдела ЗАГС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63,1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505 077,50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29,8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ООО «ЧОП»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63,1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646AA3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  <w:lang w:val="en-US"/>
              </w:rPr>
              <w:t>LADA 2107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165 377,75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29,8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учащаяся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63,1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RPr="00A54FC5" w:rsidTr="00070953">
        <w:tc>
          <w:tcPr>
            <w:tcW w:w="534" w:type="dxa"/>
            <w:vMerge w:val="restart"/>
          </w:tcPr>
          <w:p w:rsidR="005461E0" w:rsidRPr="00F6324C" w:rsidRDefault="005461E0" w:rsidP="004900C4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68.</w:t>
            </w: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 xml:space="preserve">Зятнина Екатерина </w:t>
            </w:r>
            <w:r w:rsidRPr="00F6324C">
              <w:rPr>
                <w:sz w:val="18"/>
                <w:szCs w:val="18"/>
              </w:rPr>
              <w:lastRenderedPageBreak/>
              <w:t>Сергеевна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lastRenderedPageBreak/>
              <w:t>Ведущий специалист-</w:t>
            </w:r>
            <w:r w:rsidRPr="00F6324C">
              <w:rPr>
                <w:sz w:val="18"/>
                <w:szCs w:val="18"/>
              </w:rPr>
              <w:lastRenderedPageBreak/>
              <w:t>эксперт отдела ЗАГС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 xml:space="preserve">Общая долевая, </w:t>
            </w:r>
            <w:r w:rsidRPr="00F6324C">
              <w:rPr>
                <w:sz w:val="18"/>
                <w:szCs w:val="18"/>
              </w:rPr>
              <w:lastRenderedPageBreak/>
              <w:t>1/4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lastRenderedPageBreak/>
              <w:t>77,7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  <w:lang w:val="en-US"/>
              </w:rPr>
            </w:pPr>
            <w:r w:rsidRPr="00F6324C">
              <w:rPr>
                <w:sz w:val="18"/>
                <w:szCs w:val="18"/>
                <w:lang w:val="en-US"/>
              </w:rPr>
              <w:t>301 268.45</w:t>
            </w:r>
          </w:p>
        </w:tc>
      </w:tr>
      <w:tr w:rsidR="005461E0" w:rsidRPr="00A54FC5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5461E0" w:rsidRPr="00F6324C" w:rsidRDefault="005461E0" w:rsidP="004968A0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консультант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52,3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77,7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323 073,49</w:t>
            </w:r>
          </w:p>
        </w:tc>
      </w:tr>
      <w:tr w:rsidR="005461E0" w:rsidRPr="00A54FC5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5461E0" w:rsidRPr="00F6324C" w:rsidRDefault="005461E0" w:rsidP="004968A0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Воспитанник д/с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77,1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F6324C" w:rsidRDefault="005461E0" w:rsidP="004900C4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69.</w:t>
            </w: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Щеглакова Валентина Николаевна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Ведущий специалист отдела ЗАГС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A54FC5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347 083,57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71,1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F6324C" w:rsidRDefault="005461E0" w:rsidP="004900C4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70.</w:t>
            </w: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Перелыгина Елена Сергеевна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консультант отдела ЗАГС</w:t>
            </w:r>
          </w:p>
        </w:tc>
        <w:tc>
          <w:tcPr>
            <w:tcW w:w="165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A54FC5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51,2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335 119,81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AD18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A54FC5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46,4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Главный референт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A54FC5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51,2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  <w:lang w:val="en-US"/>
              </w:rPr>
              <w:t xml:space="preserve">LADA </w:t>
            </w:r>
            <w:r w:rsidRPr="00F6324C">
              <w:rPr>
                <w:sz w:val="18"/>
                <w:szCs w:val="18"/>
              </w:rPr>
              <w:t>ВАЗ 2123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323 136,27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учащаяся</w:t>
            </w:r>
          </w:p>
        </w:tc>
        <w:tc>
          <w:tcPr>
            <w:tcW w:w="1654" w:type="dxa"/>
          </w:tcPr>
          <w:p w:rsidR="005461E0" w:rsidRPr="00F6324C" w:rsidRDefault="005461E0" w:rsidP="00C52CF8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A54FC5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51,2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71.</w:t>
            </w: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Гаврилина Валерия Михайловна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Ведущий специалист отдела ЗАГС</w:t>
            </w:r>
          </w:p>
        </w:tc>
        <w:tc>
          <w:tcPr>
            <w:tcW w:w="1654" w:type="dxa"/>
          </w:tcPr>
          <w:p w:rsidR="005461E0" w:rsidRPr="00F6324C" w:rsidRDefault="005461E0" w:rsidP="00C52CF8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33,1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A54FC5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30,1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9D4514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161 743,31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ООО «АБ-Сафети»</w:t>
            </w:r>
          </w:p>
        </w:tc>
        <w:tc>
          <w:tcPr>
            <w:tcW w:w="1654" w:type="dxa"/>
          </w:tcPr>
          <w:p w:rsidR="005461E0" w:rsidRPr="00F6324C" w:rsidRDefault="005461E0" w:rsidP="00C52CF8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A54FC5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30,1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744 537,48</w:t>
            </w: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72.</w:t>
            </w: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 xml:space="preserve">  Горяченков Иван Юрьевич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Начальник отдела архитектуры и градостроительства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Участок под ИЖС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62,6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85700E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  <w:lang w:val="en-US"/>
              </w:rPr>
              <w:t>IRAN KHODRO SAMAND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548 130,48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85700E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75,4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85700E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29,0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супруга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85700E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 xml:space="preserve">Специалист эксперт 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5000,0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75,4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474 645,09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Огородный участок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2500,0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Под гараж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Огородный участок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2500,0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63,2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28,0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24,8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27,0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Возраст до 3 лет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75,4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Воспитанник д/с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75,4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Возраст до 3 лет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75,4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F6324C" w:rsidRDefault="005461E0" w:rsidP="00AD18A0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73.</w:t>
            </w: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Устинова Юлия Евгеньевна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Главный специалист отдела архитектуры и градостроительства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617,0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55,5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289 015,13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1370,0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5/12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43,9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39,0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  <w:lang w:val="en-US"/>
              </w:rPr>
            </w:pPr>
            <w:r w:rsidRPr="00F6324C">
              <w:rPr>
                <w:sz w:val="18"/>
                <w:szCs w:val="18"/>
                <w:lang w:val="en-US"/>
              </w:rPr>
              <w:t>ZAZ SENS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695C0D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6 744,96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55,5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RPr="00680172" w:rsidTr="00070953">
        <w:tc>
          <w:tcPr>
            <w:tcW w:w="53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74.</w:t>
            </w: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Пронина Оксана Николаевна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Начальник сектора по делам  несовершеннолетних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47,2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  <w:lang w:val="en-US"/>
              </w:rPr>
            </w:pPr>
            <w:r w:rsidRPr="00F6324C">
              <w:rPr>
                <w:sz w:val="18"/>
                <w:szCs w:val="18"/>
                <w:lang w:val="en-US"/>
              </w:rPr>
              <w:t>Renaul fluense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590 108,99</w:t>
            </w:r>
          </w:p>
        </w:tc>
      </w:tr>
      <w:tr w:rsidR="005461E0" w:rsidRPr="00680172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47,2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131,3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УАЗ 39625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328 212,58</w:t>
            </w:r>
          </w:p>
        </w:tc>
      </w:tr>
      <w:tr w:rsidR="005461E0" w:rsidRPr="00680172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Учащийся МКОУ</w:t>
            </w:r>
          </w:p>
        </w:tc>
        <w:tc>
          <w:tcPr>
            <w:tcW w:w="165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131,3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RPr="00680172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47,2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RPr="00680172" w:rsidTr="00680172">
        <w:trPr>
          <w:trHeight w:val="221"/>
        </w:trPr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Учащийся МКОУ</w:t>
            </w:r>
          </w:p>
        </w:tc>
        <w:tc>
          <w:tcPr>
            <w:tcW w:w="165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131,3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RPr="00680172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47,2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75.</w:t>
            </w: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Синицкая Ольга Валерьевна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Консультант сектора по делам несовершеннолетних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1/8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57,8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57,8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  <w:lang w:val="en-US"/>
              </w:rPr>
            </w:pPr>
            <w:r w:rsidRPr="00F6324C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382 787,47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2/3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47,8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 xml:space="preserve">ООО ЧОП 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5/8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57,8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96 000,0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Воспитанник МКДОУ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1/8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57,8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учащаяся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1/8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57,8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070953">
        <w:tc>
          <w:tcPr>
            <w:tcW w:w="53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76.</w:t>
            </w: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Жагорина Татьяна Сергеевна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Главный специалист сектора по делам несовершеннолетних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106,0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  <w:lang w:val="en-US"/>
              </w:rPr>
              <w:t>KIA ceed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342 372,96</w:t>
            </w: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77.</w:t>
            </w: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Амочкина Оксана Николаевна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Начальник отдела муниципального и административно-технического контроля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44,7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  <w:lang w:val="en-US"/>
              </w:rPr>
              <w:t>Nissan Note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1 476 636,17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58,6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Возраст до 3 лет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58,6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44,7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E23D0D">
        <w:trPr>
          <w:trHeight w:val="1758"/>
        </w:trPr>
        <w:tc>
          <w:tcPr>
            <w:tcW w:w="534" w:type="dxa"/>
            <w:vMerge w:val="restart"/>
          </w:tcPr>
          <w:p w:rsidR="005461E0" w:rsidRPr="00F6324C" w:rsidRDefault="005461E0" w:rsidP="00AD18A0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lastRenderedPageBreak/>
              <w:t>78.</w:t>
            </w: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Мищенко Денис Вячеславович</w:t>
            </w:r>
          </w:p>
        </w:tc>
        <w:tc>
          <w:tcPr>
            <w:tcW w:w="1338" w:type="dxa"/>
          </w:tcPr>
          <w:p w:rsidR="005461E0" w:rsidRPr="00F6324C" w:rsidRDefault="005461E0" w:rsidP="00F31731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Консультант отдела муниципального и административно-технического контроля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42,0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42,0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  <w:lang w:val="en-US"/>
              </w:rPr>
              <w:t>AUDI A6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651 604,86</w:t>
            </w:r>
          </w:p>
        </w:tc>
      </w:tr>
      <w:tr w:rsidR="005461E0" w:rsidTr="001156BB">
        <w:trPr>
          <w:trHeight w:val="456"/>
        </w:trPr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супруга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42,0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42,0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  <w:lang w:val="en-US"/>
              </w:rPr>
              <w:t>Nissan Primera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703 663,06</w:t>
            </w: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F6324C" w:rsidRDefault="005461E0" w:rsidP="00AD18A0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79.</w:t>
            </w: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Шишова Галина Владимировна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Консультант отдела муниципального и административно-технического контроля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59,3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ГАЗ-2705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332 024,99</w:t>
            </w:r>
          </w:p>
        </w:tc>
      </w:tr>
      <w:tr w:rsidR="005461E0" w:rsidTr="00BE1087">
        <w:trPr>
          <w:trHeight w:val="218"/>
        </w:trPr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Начальник склада</w:t>
            </w:r>
          </w:p>
        </w:tc>
        <w:tc>
          <w:tcPr>
            <w:tcW w:w="165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59,3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  <w:lang w:val="en-US"/>
              </w:rPr>
              <w:t>Nissan Teana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698 500,34</w:t>
            </w:r>
          </w:p>
        </w:tc>
      </w:tr>
      <w:tr w:rsidR="005461E0" w:rsidTr="00070953">
        <w:trPr>
          <w:trHeight w:val="217"/>
        </w:trPr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46,5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учащийся</w:t>
            </w:r>
          </w:p>
        </w:tc>
        <w:tc>
          <w:tcPr>
            <w:tcW w:w="165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46,5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59,3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80.</w:t>
            </w: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Степовая Татьяна Васильевна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Секретарь административной комиссии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51,3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516 611,26</w:t>
            </w: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F6324C" w:rsidRDefault="005461E0" w:rsidP="00AD18A0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81.</w:t>
            </w: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Михайлова Виктория Евгеньевна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0C7BFD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Начальник комитета по взаимодействию с органами МСУ и оргработе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</w:tcPr>
          <w:p w:rsidR="005461E0" w:rsidRPr="00F6324C" w:rsidRDefault="005461E0" w:rsidP="000C7BFD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7/8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926,0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42,9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  <w:lang w:val="en-US"/>
              </w:rPr>
              <w:t>Volkswagen passat</w:t>
            </w:r>
            <w:r w:rsidRPr="00F6324C">
              <w:rPr>
                <w:sz w:val="18"/>
                <w:szCs w:val="18"/>
              </w:rPr>
              <w:t xml:space="preserve"> (доля 7/8)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1 068 372,02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0C7BFD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7/8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55,7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  <w:lang w:val="en-US"/>
              </w:rPr>
              <w:t xml:space="preserve">LADA </w:t>
            </w:r>
            <w:r w:rsidRPr="00F6324C">
              <w:rPr>
                <w:sz w:val="18"/>
                <w:szCs w:val="18"/>
              </w:rPr>
              <w:t>ВАЗ 2110</w:t>
            </w: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 xml:space="preserve">ПАО </w:t>
            </w:r>
            <w:r w:rsidRPr="00F6324C">
              <w:rPr>
                <w:sz w:val="18"/>
                <w:szCs w:val="18"/>
              </w:rPr>
              <w:lastRenderedPageBreak/>
              <w:t>«Тулачермет»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0C7BFD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 xml:space="preserve">Общая долевая, </w:t>
            </w:r>
            <w:r w:rsidRPr="00F6324C">
              <w:rPr>
                <w:sz w:val="18"/>
                <w:szCs w:val="18"/>
              </w:rPr>
              <w:lastRenderedPageBreak/>
              <w:t>5/6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55,7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ВАЗ 2011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6 043,01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0C7BFD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42,9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</w:tcPr>
          <w:p w:rsidR="005461E0" w:rsidRPr="00F6324C" w:rsidRDefault="005461E0" w:rsidP="000C7BFD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50,7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926,0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4324BA">
        <w:trPr>
          <w:trHeight w:val="449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  <w:vMerge w:val="restart"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учащийся</w:t>
            </w:r>
          </w:p>
        </w:tc>
        <w:tc>
          <w:tcPr>
            <w:tcW w:w="1654" w:type="dxa"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 1/8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926,0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vMerge w:val="restart"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42,9</w:t>
            </w:r>
          </w:p>
        </w:tc>
        <w:tc>
          <w:tcPr>
            <w:tcW w:w="862" w:type="dxa"/>
            <w:vMerge w:val="restart"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  <w:lang w:val="en-US"/>
              </w:rPr>
              <w:t>Volkswagen passat</w:t>
            </w:r>
            <w:r w:rsidRPr="00F6324C">
              <w:rPr>
                <w:sz w:val="18"/>
                <w:szCs w:val="18"/>
              </w:rPr>
              <w:t xml:space="preserve"> (доля 1/8)</w:t>
            </w:r>
          </w:p>
        </w:tc>
        <w:tc>
          <w:tcPr>
            <w:tcW w:w="1560" w:type="dxa"/>
            <w:vMerge w:val="restart"/>
            <w:tcBorders>
              <w:bottom w:val="single" w:sz="4" w:space="0" w:color="000000" w:themeColor="text1"/>
            </w:tcBorders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 1/8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55,7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536764">
        <w:trPr>
          <w:trHeight w:val="1538"/>
        </w:trPr>
        <w:tc>
          <w:tcPr>
            <w:tcW w:w="534" w:type="dxa"/>
            <w:vMerge w:val="restart"/>
          </w:tcPr>
          <w:p w:rsidR="005461E0" w:rsidRPr="00F6324C" w:rsidRDefault="005461E0" w:rsidP="004900C4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82.</w:t>
            </w: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Кобенда Мария Александровна</w:t>
            </w:r>
          </w:p>
        </w:tc>
        <w:tc>
          <w:tcPr>
            <w:tcW w:w="1338" w:type="dxa"/>
          </w:tcPr>
          <w:p w:rsidR="005461E0" w:rsidRPr="00F6324C" w:rsidRDefault="005461E0" w:rsidP="004900C4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Консультант комитета по взаимодействию с органами МСУ и оргработе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DC2933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50,0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  <w:lang w:val="en-US"/>
              </w:rPr>
              <w:t>Daewoo Nexia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91 641,27</w:t>
            </w:r>
          </w:p>
        </w:tc>
      </w:tr>
      <w:tr w:rsidR="005461E0" w:rsidTr="00536764">
        <w:trPr>
          <w:trHeight w:val="449"/>
        </w:trPr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DC2933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61,5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50,0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  <w:lang w:val="en-US"/>
              </w:rPr>
              <w:t>Ford mondeo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536764">
        <w:trPr>
          <w:trHeight w:val="449"/>
        </w:trPr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DC29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Возраст до 3-х лет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50,0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F6324C" w:rsidRDefault="005461E0" w:rsidP="00AD18A0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83.</w:t>
            </w: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Миронова Анастасия Анатольевна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AD3194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Консультант комитета по взаимодействию с органами МСУ и оргработе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60,3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356 959,99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43,2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ВРИО заместителя начальника полиции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43,2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</w:tcPr>
          <w:p w:rsidR="005461E0" w:rsidRPr="00F6324C" w:rsidRDefault="005461E0" w:rsidP="00AD3194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53,0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554 559,53</w:t>
            </w: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F6324C" w:rsidRDefault="005461E0" w:rsidP="004900C4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84.</w:t>
            </w: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Шахова Инна Александровна</w:t>
            </w:r>
          </w:p>
        </w:tc>
        <w:tc>
          <w:tcPr>
            <w:tcW w:w="1338" w:type="dxa"/>
          </w:tcPr>
          <w:p w:rsidR="005461E0" w:rsidRPr="00F6324C" w:rsidRDefault="005461E0" w:rsidP="00695C0D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 xml:space="preserve">Консультант комитета  по взаимодействию с органами </w:t>
            </w:r>
            <w:r w:rsidRPr="00F6324C">
              <w:rPr>
                <w:sz w:val="18"/>
                <w:szCs w:val="18"/>
              </w:rPr>
              <w:lastRenderedPageBreak/>
              <w:t>МСУ и оргработе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lastRenderedPageBreak/>
              <w:t>отсутствует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38,0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308 996,22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Воспитанник д/с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38,0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070953">
        <w:tc>
          <w:tcPr>
            <w:tcW w:w="53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85</w:t>
            </w: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Морозова Дарья Сергеевна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Главный специалист комитета по взаимодействию с органами местного самоуправления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60,8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  <w:lang w:val="en-US"/>
              </w:rPr>
            </w:pPr>
            <w:r w:rsidRPr="00F6324C">
              <w:rPr>
                <w:sz w:val="18"/>
                <w:szCs w:val="18"/>
                <w:lang w:val="en-US"/>
              </w:rPr>
              <w:t>Mitsubishi Pajero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269 708,93</w:t>
            </w:r>
          </w:p>
        </w:tc>
      </w:tr>
      <w:tr w:rsidR="005461E0" w:rsidTr="00AD1AE9">
        <w:trPr>
          <w:trHeight w:val="148"/>
        </w:trPr>
        <w:tc>
          <w:tcPr>
            <w:tcW w:w="53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60,8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560" w:type="dxa"/>
            <w:vMerge w:val="restart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456 748,68</w:t>
            </w:r>
          </w:p>
        </w:tc>
      </w:tr>
      <w:tr w:rsidR="005461E0" w:rsidTr="00070953">
        <w:trPr>
          <w:trHeight w:val="148"/>
        </w:trPr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54,3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rPr>
          <w:trHeight w:val="148"/>
        </w:trPr>
        <w:tc>
          <w:tcPr>
            <w:tcW w:w="53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Воспитанник МКОУ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60,8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  <w:tr w:rsidR="005461E0" w:rsidTr="00070953">
        <w:tc>
          <w:tcPr>
            <w:tcW w:w="53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Воспитанник МКОУ</w:t>
            </w:r>
          </w:p>
        </w:tc>
        <w:tc>
          <w:tcPr>
            <w:tcW w:w="165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60,8</w:t>
            </w:r>
          </w:p>
        </w:tc>
        <w:tc>
          <w:tcPr>
            <w:tcW w:w="862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F6324C" w:rsidRDefault="005461E0" w:rsidP="00107BFF">
            <w:pPr>
              <w:jc w:val="center"/>
              <w:rPr>
                <w:sz w:val="18"/>
                <w:szCs w:val="18"/>
              </w:rPr>
            </w:pPr>
            <w:r w:rsidRPr="00F6324C">
              <w:rPr>
                <w:sz w:val="18"/>
                <w:szCs w:val="18"/>
              </w:rPr>
              <w:t>0,00</w:t>
            </w:r>
          </w:p>
        </w:tc>
      </w:tr>
    </w:tbl>
    <w:p w:rsidR="005461E0" w:rsidRPr="009A78B4" w:rsidRDefault="005461E0" w:rsidP="0052354B"/>
    <w:p w:rsidR="005461E0" w:rsidRDefault="005461E0">
      <w:pPr>
        <w:spacing w:after="0" w:line="240" w:lineRule="auto"/>
      </w:pPr>
      <w:r>
        <w:br w:type="page"/>
      </w:r>
    </w:p>
    <w:tbl>
      <w:tblPr>
        <w:tblStyle w:val="a8"/>
        <w:tblW w:w="15735" w:type="dxa"/>
        <w:tblInd w:w="-743" w:type="dxa"/>
        <w:tblLayout w:type="fixed"/>
        <w:tblLook w:val="04A0"/>
      </w:tblPr>
      <w:tblGrid>
        <w:gridCol w:w="993"/>
        <w:gridCol w:w="1843"/>
        <w:gridCol w:w="1276"/>
        <w:gridCol w:w="1559"/>
        <w:gridCol w:w="1843"/>
        <w:gridCol w:w="992"/>
        <w:gridCol w:w="850"/>
        <w:gridCol w:w="1276"/>
        <w:gridCol w:w="1134"/>
        <w:gridCol w:w="709"/>
        <w:gridCol w:w="1134"/>
        <w:gridCol w:w="2126"/>
      </w:tblGrid>
      <w:tr w:rsidR="005461E0" w:rsidRPr="00070953" w:rsidTr="00E17292">
        <w:tc>
          <w:tcPr>
            <w:tcW w:w="993" w:type="dxa"/>
            <w:vMerge w:val="restart"/>
          </w:tcPr>
          <w:p w:rsidR="005461E0" w:rsidRPr="00070953" w:rsidRDefault="005461E0" w:rsidP="00860027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lastRenderedPageBreak/>
              <w:t>№</w:t>
            </w:r>
          </w:p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5461E0" w:rsidRPr="00070953" w:rsidRDefault="005461E0" w:rsidP="00860027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5461E0" w:rsidRPr="00070953" w:rsidRDefault="005461E0" w:rsidP="00860027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244" w:type="dxa"/>
            <w:gridSpan w:val="4"/>
          </w:tcPr>
          <w:p w:rsidR="005461E0" w:rsidRPr="00070953" w:rsidRDefault="005461E0" w:rsidP="00860027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Объекты недвижимости находящиеся в собственности</w:t>
            </w:r>
          </w:p>
        </w:tc>
        <w:tc>
          <w:tcPr>
            <w:tcW w:w="3119" w:type="dxa"/>
            <w:gridSpan w:val="3"/>
          </w:tcPr>
          <w:p w:rsidR="005461E0" w:rsidRPr="00070953" w:rsidRDefault="005461E0" w:rsidP="00860027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5461E0" w:rsidRPr="00070953" w:rsidRDefault="005461E0" w:rsidP="00860027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</w:tcPr>
          <w:p w:rsidR="005461E0" w:rsidRPr="00070953" w:rsidRDefault="005461E0" w:rsidP="00860027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</w:tr>
      <w:tr w:rsidR="005461E0" w:rsidRPr="00154A57" w:rsidTr="00E17292">
        <w:trPr>
          <w:trHeight w:val="381"/>
        </w:trPr>
        <w:tc>
          <w:tcPr>
            <w:tcW w:w="993" w:type="dxa"/>
            <w:vMerge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площадь</w:t>
            </w:r>
          </w:p>
        </w:tc>
        <w:tc>
          <w:tcPr>
            <w:tcW w:w="709" w:type="dxa"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RPr="00154A57" w:rsidTr="00E17292">
        <w:trPr>
          <w:trHeight w:val="381"/>
        </w:trPr>
        <w:tc>
          <w:tcPr>
            <w:tcW w:w="993" w:type="dxa"/>
            <w:vMerge w:val="restart"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843" w:type="dxa"/>
            <w:vMerge w:val="restart"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Шевченко Юрий Николаевич</w:t>
            </w:r>
          </w:p>
        </w:tc>
        <w:tc>
          <w:tcPr>
            <w:tcW w:w="1276" w:type="dxa"/>
            <w:vMerge w:val="restart"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 администрации</w:t>
            </w:r>
          </w:p>
        </w:tc>
        <w:tc>
          <w:tcPr>
            <w:tcW w:w="1559" w:type="dxa"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участок</w:t>
            </w:r>
          </w:p>
        </w:tc>
        <w:tc>
          <w:tcPr>
            <w:tcW w:w="1843" w:type="dxa"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919,0</w:t>
            </w:r>
          </w:p>
        </w:tc>
        <w:tc>
          <w:tcPr>
            <w:tcW w:w="850" w:type="dxa"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vMerge w:val="restart"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5461E0" w:rsidRPr="00607954" w:rsidRDefault="005461E0" w:rsidP="0086002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Mitsubischi</w:t>
            </w:r>
          </w:p>
        </w:tc>
        <w:tc>
          <w:tcPr>
            <w:tcW w:w="2126" w:type="dxa"/>
            <w:vMerge w:val="restart"/>
          </w:tcPr>
          <w:p w:rsidR="005461E0" w:rsidRPr="00EC3057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>
              <w:rPr>
                <w:sz w:val="16"/>
                <w:szCs w:val="16"/>
              </w:rPr>
              <w:t>84593,49</w:t>
            </w:r>
          </w:p>
        </w:tc>
      </w:tr>
      <w:tr w:rsidR="005461E0" w:rsidRPr="00154A57" w:rsidTr="00E17292">
        <w:trPr>
          <w:trHeight w:val="381"/>
        </w:trPr>
        <w:tc>
          <w:tcPr>
            <w:tcW w:w="993" w:type="dxa"/>
            <w:vMerge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1843" w:type="dxa"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140,0</w:t>
            </w:r>
          </w:p>
        </w:tc>
        <w:tc>
          <w:tcPr>
            <w:tcW w:w="850" w:type="dxa"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RPr="00154A57" w:rsidTr="00E17292">
        <w:trPr>
          <w:trHeight w:val="381"/>
        </w:trPr>
        <w:tc>
          <w:tcPr>
            <w:tcW w:w="993" w:type="dxa"/>
            <w:vMerge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461E0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</w:tcPr>
          <w:p w:rsidR="005461E0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461E0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190,6</w:t>
            </w:r>
          </w:p>
        </w:tc>
        <w:tc>
          <w:tcPr>
            <w:tcW w:w="850" w:type="dxa"/>
          </w:tcPr>
          <w:p w:rsidR="005461E0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RPr="00154A57" w:rsidTr="00E17292">
        <w:trPr>
          <w:trHeight w:val="381"/>
        </w:trPr>
        <w:tc>
          <w:tcPr>
            <w:tcW w:w="993" w:type="dxa"/>
            <w:vMerge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461E0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</w:tcPr>
          <w:p w:rsidR="005461E0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1/4</w:t>
            </w:r>
          </w:p>
        </w:tc>
        <w:tc>
          <w:tcPr>
            <w:tcW w:w="992" w:type="dxa"/>
          </w:tcPr>
          <w:p w:rsidR="005461E0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44,2</w:t>
            </w:r>
          </w:p>
        </w:tc>
        <w:tc>
          <w:tcPr>
            <w:tcW w:w="850" w:type="dxa"/>
          </w:tcPr>
          <w:p w:rsidR="005461E0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RPr="00154A57" w:rsidTr="00E17292">
        <w:trPr>
          <w:trHeight w:val="381"/>
        </w:trPr>
        <w:tc>
          <w:tcPr>
            <w:tcW w:w="993" w:type="dxa"/>
            <w:vMerge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461E0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</w:tcPr>
          <w:p w:rsidR="005461E0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461E0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42,2</w:t>
            </w:r>
          </w:p>
        </w:tc>
        <w:tc>
          <w:tcPr>
            <w:tcW w:w="850" w:type="dxa"/>
          </w:tcPr>
          <w:p w:rsidR="005461E0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RPr="00154A57" w:rsidTr="00E17292">
        <w:trPr>
          <w:trHeight w:val="381"/>
        </w:trPr>
        <w:tc>
          <w:tcPr>
            <w:tcW w:w="993" w:type="dxa"/>
            <w:vMerge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 предприниматель</w:t>
            </w:r>
          </w:p>
        </w:tc>
        <w:tc>
          <w:tcPr>
            <w:tcW w:w="1559" w:type="dxa"/>
          </w:tcPr>
          <w:p w:rsidR="005461E0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участок</w:t>
            </w:r>
          </w:p>
        </w:tc>
        <w:tc>
          <w:tcPr>
            <w:tcW w:w="1843" w:type="dxa"/>
          </w:tcPr>
          <w:p w:rsidR="005461E0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461E0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</w:tcPr>
          <w:p w:rsidR="005461E0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44,2</w:t>
            </w:r>
          </w:p>
        </w:tc>
        <w:tc>
          <w:tcPr>
            <w:tcW w:w="709" w:type="dxa"/>
            <w:vMerge w:val="restart"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vMerge w:val="restart"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Отсутствует </w:t>
            </w:r>
          </w:p>
        </w:tc>
        <w:tc>
          <w:tcPr>
            <w:tcW w:w="2126" w:type="dxa"/>
            <w:vMerge w:val="restart"/>
          </w:tcPr>
          <w:p w:rsidR="005461E0" w:rsidRPr="002E40ED" w:rsidRDefault="005461E0" w:rsidP="0086002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726468,89</w:t>
            </w:r>
          </w:p>
        </w:tc>
      </w:tr>
      <w:tr w:rsidR="005461E0" w:rsidRPr="00154A57" w:rsidTr="00E17292">
        <w:trPr>
          <w:trHeight w:val="381"/>
        </w:trPr>
        <w:tc>
          <w:tcPr>
            <w:tcW w:w="993" w:type="dxa"/>
            <w:vMerge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461E0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</w:tcPr>
          <w:p w:rsidR="005461E0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461E0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30,2</w:t>
            </w:r>
          </w:p>
        </w:tc>
        <w:tc>
          <w:tcPr>
            <w:tcW w:w="850" w:type="dxa"/>
          </w:tcPr>
          <w:p w:rsidR="005461E0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RPr="00154A57" w:rsidTr="00E17292">
        <w:trPr>
          <w:trHeight w:val="381"/>
        </w:trPr>
        <w:tc>
          <w:tcPr>
            <w:tcW w:w="993" w:type="dxa"/>
            <w:vMerge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студент</w:t>
            </w:r>
          </w:p>
        </w:tc>
        <w:tc>
          <w:tcPr>
            <w:tcW w:w="1559" w:type="dxa"/>
          </w:tcPr>
          <w:p w:rsidR="005461E0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</w:tcPr>
          <w:p w:rsidR="005461E0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461E0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61E0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44,2</w:t>
            </w:r>
          </w:p>
        </w:tc>
        <w:tc>
          <w:tcPr>
            <w:tcW w:w="709" w:type="dxa"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2126" w:type="dxa"/>
          </w:tcPr>
          <w:p w:rsidR="005461E0" w:rsidRPr="00EC3057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31463,42</w:t>
            </w:r>
          </w:p>
        </w:tc>
      </w:tr>
      <w:tr w:rsidR="005461E0" w:rsidTr="00E17292">
        <w:trPr>
          <w:trHeight w:val="381"/>
        </w:trPr>
        <w:tc>
          <w:tcPr>
            <w:tcW w:w="993" w:type="dxa"/>
            <w:vMerge w:val="restart"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843" w:type="dxa"/>
          </w:tcPr>
          <w:p w:rsidR="005461E0" w:rsidRPr="002E40ED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Александрова Юлия Владимировна</w:t>
            </w:r>
          </w:p>
        </w:tc>
        <w:tc>
          <w:tcPr>
            <w:tcW w:w="1276" w:type="dxa"/>
          </w:tcPr>
          <w:p w:rsidR="005461E0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отдела экономики и финансов </w:t>
            </w:r>
          </w:p>
        </w:tc>
        <w:tc>
          <w:tcPr>
            <w:tcW w:w="1559" w:type="dxa"/>
          </w:tcPr>
          <w:p w:rsidR="005461E0" w:rsidRPr="00434E99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843" w:type="dxa"/>
          </w:tcPr>
          <w:p w:rsidR="005461E0" w:rsidRPr="00607954" w:rsidRDefault="005461E0" w:rsidP="00860027">
            <w:pPr>
              <w:jc w:val="center"/>
              <w:rPr>
                <w:sz w:val="16"/>
                <w:szCs w:val="16"/>
              </w:rPr>
            </w:pPr>
            <w:r w:rsidRPr="00607954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461E0" w:rsidRPr="00607954" w:rsidRDefault="005461E0" w:rsidP="00860027">
            <w:pPr>
              <w:jc w:val="center"/>
              <w:rPr>
                <w:sz w:val="16"/>
                <w:szCs w:val="16"/>
              </w:rPr>
            </w:pPr>
            <w:r w:rsidRPr="00607954">
              <w:rPr>
                <w:sz w:val="16"/>
                <w:szCs w:val="16"/>
              </w:rPr>
              <w:t>44,6</w:t>
            </w:r>
          </w:p>
        </w:tc>
        <w:tc>
          <w:tcPr>
            <w:tcW w:w="850" w:type="dxa"/>
          </w:tcPr>
          <w:p w:rsidR="005461E0" w:rsidRPr="00607954" w:rsidRDefault="005461E0" w:rsidP="00860027">
            <w:pPr>
              <w:jc w:val="center"/>
              <w:rPr>
                <w:sz w:val="16"/>
                <w:szCs w:val="16"/>
              </w:rPr>
            </w:pPr>
            <w:r w:rsidRPr="00607954"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5461E0" w:rsidRPr="00607954" w:rsidRDefault="005461E0" w:rsidP="00860027">
            <w:pPr>
              <w:jc w:val="center"/>
              <w:rPr>
                <w:sz w:val="16"/>
                <w:szCs w:val="16"/>
              </w:rPr>
            </w:pPr>
            <w:r w:rsidRPr="00607954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461E0" w:rsidRPr="00607954" w:rsidRDefault="005461E0" w:rsidP="00434E99">
            <w:pPr>
              <w:rPr>
                <w:sz w:val="16"/>
                <w:szCs w:val="16"/>
              </w:rPr>
            </w:pPr>
            <w:r w:rsidRPr="00607954">
              <w:rPr>
                <w:sz w:val="16"/>
                <w:szCs w:val="16"/>
              </w:rPr>
              <w:t xml:space="preserve">      75,00</w:t>
            </w:r>
          </w:p>
        </w:tc>
        <w:tc>
          <w:tcPr>
            <w:tcW w:w="709" w:type="dxa"/>
          </w:tcPr>
          <w:p w:rsidR="005461E0" w:rsidRPr="00607954" w:rsidRDefault="005461E0" w:rsidP="00860027">
            <w:pPr>
              <w:jc w:val="center"/>
              <w:rPr>
                <w:sz w:val="16"/>
                <w:szCs w:val="16"/>
              </w:rPr>
            </w:pPr>
            <w:r w:rsidRPr="00607954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</w:tcPr>
          <w:p w:rsidR="005461E0" w:rsidRPr="00607954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461E0" w:rsidRPr="00607954" w:rsidRDefault="005461E0" w:rsidP="00860027">
            <w:pPr>
              <w:jc w:val="center"/>
              <w:rPr>
                <w:sz w:val="16"/>
                <w:szCs w:val="16"/>
              </w:rPr>
            </w:pPr>
            <w:r w:rsidRPr="00607954">
              <w:rPr>
                <w:sz w:val="16"/>
                <w:szCs w:val="16"/>
              </w:rPr>
              <w:t>208854,76</w:t>
            </w:r>
          </w:p>
        </w:tc>
      </w:tr>
      <w:tr w:rsidR="005461E0" w:rsidRPr="00154A57" w:rsidTr="00E17292">
        <w:trPr>
          <w:trHeight w:val="381"/>
        </w:trPr>
        <w:tc>
          <w:tcPr>
            <w:tcW w:w="993" w:type="dxa"/>
            <w:vMerge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461E0" w:rsidRPr="00154A57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5461E0" w:rsidRPr="00A97668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водитель</w:t>
            </w:r>
          </w:p>
        </w:tc>
        <w:tc>
          <w:tcPr>
            <w:tcW w:w="1559" w:type="dxa"/>
          </w:tcPr>
          <w:p w:rsidR="005461E0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461E0" w:rsidRPr="00607954" w:rsidRDefault="005461E0" w:rsidP="00860027">
            <w:pPr>
              <w:jc w:val="center"/>
              <w:rPr>
                <w:sz w:val="16"/>
                <w:szCs w:val="16"/>
              </w:rPr>
            </w:pPr>
            <w:r w:rsidRPr="0060795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461E0" w:rsidRPr="00607954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461E0" w:rsidRPr="00607954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461E0" w:rsidRPr="00607954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461E0" w:rsidRPr="00607954" w:rsidRDefault="005461E0" w:rsidP="00860027">
            <w:pPr>
              <w:jc w:val="center"/>
              <w:rPr>
                <w:sz w:val="16"/>
                <w:szCs w:val="16"/>
              </w:rPr>
            </w:pPr>
            <w:r w:rsidRPr="0060795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5461E0" w:rsidRPr="00607954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461E0" w:rsidRPr="00607954" w:rsidRDefault="005461E0" w:rsidP="001E45C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2126" w:type="dxa"/>
            <w:vMerge w:val="restart"/>
          </w:tcPr>
          <w:p w:rsidR="005461E0" w:rsidRPr="00607954" w:rsidRDefault="005461E0" w:rsidP="00860027">
            <w:pPr>
              <w:jc w:val="center"/>
              <w:rPr>
                <w:sz w:val="16"/>
                <w:szCs w:val="16"/>
              </w:rPr>
            </w:pPr>
            <w:r w:rsidRPr="00607954">
              <w:rPr>
                <w:sz w:val="16"/>
                <w:szCs w:val="16"/>
              </w:rPr>
              <w:t>478267,47</w:t>
            </w:r>
          </w:p>
        </w:tc>
      </w:tr>
      <w:tr w:rsidR="005461E0" w:rsidTr="007268BA">
        <w:trPr>
          <w:trHeight w:val="300"/>
        </w:trPr>
        <w:tc>
          <w:tcPr>
            <w:tcW w:w="993" w:type="dxa"/>
            <w:vMerge/>
          </w:tcPr>
          <w:p w:rsidR="005461E0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461E0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461E0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461E0" w:rsidRDefault="005461E0" w:rsidP="009851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-</w:t>
            </w:r>
          </w:p>
        </w:tc>
        <w:tc>
          <w:tcPr>
            <w:tcW w:w="1843" w:type="dxa"/>
          </w:tcPr>
          <w:p w:rsidR="005461E0" w:rsidRPr="00607954" w:rsidRDefault="005461E0" w:rsidP="007268B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461E0" w:rsidRPr="00607954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461E0" w:rsidRPr="00607954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461E0" w:rsidRPr="00607954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461E0" w:rsidRPr="00607954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461E0" w:rsidRPr="00607954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461E0" w:rsidRPr="00607954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461E0" w:rsidRPr="00607954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Tr="00E17292">
        <w:trPr>
          <w:trHeight w:val="381"/>
        </w:trPr>
        <w:tc>
          <w:tcPr>
            <w:tcW w:w="993" w:type="dxa"/>
            <w:vMerge/>
          </w:tcPr>
          <w:p w:rsidR="005461E0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461E0" w:rsidRDefault="005461E0" w:rsidP="00860027">
            <w:pPr>
              <w:jc w:val="center"/>
              <w:rPr>
                <w:sz w:val="16"/>
                <w:szCs w:val="16"/>
              </w:rPr>
            </w:pPr>
          </w:p>
          <w:p w:rsidR="005461E0" w:rsidRDefault="005461E0" w:rsidP="00294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5461E0" w:rsidRDefault="005461E0" w:rsidP="003D1905">
            <w:pPr>
              <w:rPr>
                <w:sz w:val="16"/>
                <w:szCs w:val="16"/>
              </w:rPr>
            </w:pPr>
          </w:p>
          <w:p w:rsidR="005461E0" w:rsidRDefault="005461E0" w:rsidP="0086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воспитанник</w:t>
            </w:r>
          </w:p>
        </w:tc>
        <w:tc>
          <w:tcPr>
            <w:tcW w:w="1559" w:type="dxa"/>
          </w:tcPr>
          <w:p w:rsidR="005461E0" w:rsidRDefault="005461E0" w:rsidP="009851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-</w:t>
            </w:r>
          </w:p>
        </w:tc>
        <w:tc>
          <w:tcPr>
            <w:tcW w:w="1843" w:type="dxa"/>
          </w:tcPr>
          <w:p w:rsidR="005461E0" w:rsidRPr="00607954" w:rsidRDefault="005461E0" w:rsidP="007268B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461E0" w:rsidRPr="00607954" w:rsidRDefault="005461E0" w:rsidP="00860027">
            <w:pPr>
              <w:jc w:val="center"/>
              <w:rPr>
                <w:sz w:val="16"/>
                <w:szCs w:val="16"/>
              </w:rPr>
            </w:pPr>
            <w:r w:rsidRPr="00607954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61E0" w:rsidRPr="00607954" w:rsidRDefault="005461E0" w:rsidP="00860027">
            <w:pPr>
              <w:jc w:val="center"/>
              <w:rPr>
                <w:sz w:val="16"/>
                <w:szCs w:val="16"/>
              </w:rPr>
            </w:pPr>
            <w:r w:rsidRPr="00607954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461E0" w:rsidRPr="00607954" w:rsidRDefault="005461E0" w:rsidP="007268B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461E0" w:rsidRPr="00607954" w:rsidRDefault="005461E0" w:rsidP="00860027">
            <w:pPr>
              <w:jc w:val="center"/>
              <w:rPr>
                <w:sz w:val="16"/>
                <w:szCs w:val="16"/>
              </w:rPr>
            </w:pPr>
          </w:p>
          <w:p w:rsidR="005461E0" w:rsidRPr="00607954" w:rsidRDefault="005461E0" w:rsidP="007268B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461E0" w:rsidRPr="00607954" w:rsidRDefault="005461E0" w:rsidP="007268B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461E0" w:rsidRPr="00607954" w:rsidRDefault="005461E0" w:rsidP="00860027">
            <w:pPr>
              <w:jc w:val="center"/>
              <w:rPr>
                <w:sz w:val="16"/>
                <w:szCs w:val="16"/>
              </w:rPr>
            </w:pPr>
          </w:p>
          <w:p w:rsidR="005461E0" w:rsidRPr="00607954" w:rsidRDefault="005461E0" w:rsidP="0086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461E0" w:rsidRPr="00607954" w:rsidRDefault="005461E0" w:rsidP="00860027">
            <w:pPr>
              <w:jc w:val="center"/>
              <w:rPr>
                <w:sz w:val="16"/>
                <w:szCs w:val="16"/>
              </w:rPr>
            </w:pPr>
          </w:p>
          <w:p w:rsidR="005461E0" w:rsidRPr="00607954" w:rsidRDefault="005461E0" w:rsidP="00860027">
            <w:pPr>
              <w:jc w:val="center"/>
              <w:rPr>
                <w:sz w:val="16"/>
                <w:szCs w:val="16"/>
              </w:rPr>
            </w:pPr>
            <w:r w:rsidRPr="00607954">
              <w:rPr>
                <w:sz w:val="16"/>
                <w:szCs w:val="16"/>
              </w:rPr>
              <w:t>0,00</w:t>
            </w:r>
          </w:p>
        </w:tc>
      </w:tr>
      <w:tr w:rsidR="005461E0" w:rsidTr="00E17292">
        <w:trPr>
          <w:trHeight w:val="381"/>
        </w:trPr>
        <w:tc>
          <w:tcPr>
            <w:tcW w:w="993" w:type="dxa"/>
          </w:tcPr>
          <w:p w:rsidR="005461E0" w:rsidRDefault="005461E0" w:rsidP="00015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</w:t>
            </w:r>
          </w:p>
        </w:tc>
        <w:tc>
          <w:tcPr>
            <w:tcW w:w="1843" w:type="dxa"/>
          </w:tcPr>
          <w:p w:rsidR="005461E0" w:rsidRDefault="005461E0" w:rsidP="00015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Афанасьева Светлана Алексеевна</w:t>
            </w:r>
          </w:p>
        </w:tc>
        <w:tc>
          <w:tcPr>
            <w:tcW w:w="1276" w:type="dxa"/>
          </w:tcPr>
          <w:p w:rsidR="005461E0" w:rsidRDefault="005461E0" w:rsidP="00015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администрации</w:t>
            </w:r>
          </w:p>
        </w:tc>
        <w:tc>
          <w:tcPr>
            <w:tcW w:w="1559" w:type="dxa"/>
          </w:tcPr>
          <w:p w:rsidR="005461E0" w:rsidRDefault="005461E0" w:rsidP="000150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квартира</w:t>
            </w:r>
          </w:p>
        </w:tc>
        <w:tc>
          <w:tcPr>
            <w:tcW w:w="1843" w:type="dxa"/>
          </w:tcPr>
          <w:p w:rsidR="005461E0" w:rsidRPr="00607954" w:rsidRDefault="005461E0" w:rsidP="0001508C">
            <w:pPr>
              <w:jc w:val="center"/>
              <w:rPr>
                <w:sz w:val="16"/>
                <w:szCs w:val="16"/>
              </w:rPr>
            </w:pPr>
            <w:r w:rsidRPr="0060795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461E0" w:rsidRPr="00607954" w:rsidRDefault="005461E0" w:rsidP="0001508C">
            <w:pPr>
              <w:jc w:val="center"/>
              <w:rPr>
                <w:sz w:val="16"/>
                <w:szCs w:val="16"/>
              </w:rPr>
            </w:pPr>
            <w:r w:rsidRPr="00607954">
              <w:rPr>
                <w:sz w:val="16"/>
                <w:szCs w:val="16"/>
              </w:rPr>
              <w:t>50,20</w:t>
            </w:r>
          </w:p>
        </w:tc>
        <w:tc>
          <w:tcPr>
            <w:tcW w:w="850" w:type="dxa"/>
          </w:tcPr>
          <w:p w:rsidR="005461E0" w:rsidRPr="00607954" w:rsidRDefault="005461E0" w:rsidP="0001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61E0" w:rsidRPr="00607954" w:rsidRDefault="005461E0" w:rsidP="0001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461E0" w:rsidRPr="00607954" w:rsidRDefault="005461E0" w:rsidP="0001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461E0" w:rsidRPr="00607954" w:rsidRDefault="005461E0" w:rsidP="0001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461E0" w:rsidRPr="00607954" w:rsidRDefault="005461E0" w:rsidP="0001508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Hyndai </w:t>
            </w:r>
          </w:p>
        </w:tc>
        <w:tc>
          <w:tcPr>
            <w:tcW w:w="2126" w:type="dxa"/>
          </w:tcPr>
          <w:p w:rsidR="005461E0" w:rsidRPr="00607954" w:rsidRDefault="005461E0" w:rsidP="0001508C">
            <w:pPr>
              <w:jc w:val="center"/>
              <w:rPr>
                <w:sz w:val="16"/>
                <w:szCs w:val="16"/>
              </w:rPr>
            </w:pPr>
            <w:r w:rsidRPr="00607954">
              <w:rPr>
                <w:sz w:val="16"/>
                <w:szCs w:val="16"/>
              </w:rPr>
              <w:t>1416454,76</w:t>
            </w:r>
          </w:p>
        </w:tc>
      </w:tr>
    </w:tbl>
    <w:p w:rsidR="005461E0" w:rsidRDefault="005461E0" w:rsidP="00333544"/>
    <w:p w:rsidR="005461E0" w:rsidRDefault="005461E0"/>
    <w:tbl>
      <w:tblPr>
        <w:tblStyle w:val="a8"/>
        <w:tblW w:w="15877" w:type="dxa"/>
        <w:tblInd w:w="-318" w:type="dxa"/>
        <w:tblLayout w:type="fixed"/>
        <w:tblLook w:val="04A0"/>
      </w:tblPr>
      <w:tblGrid>
        <w:gridCol w:w="503"/>
        <w:gridCol w:w="1483"/>
        <w:gridCol w:w="1559"/>
        <w:gridCol w:w="1515"/>
        <w:gridCol w:w="1648"/>
        <w:gridCol w:w="1060"/>
        <w:gridCol w:w="1516"/>
        <w:gridCol w:w="1160"/>
        <w:gridCol w:w="1060"/>
        <w:gridCol w:w="1516"/>
        <w:gridCol w:w="1550"/>
        <w:gridCol w:w="1307"/>
      </w:tblGrid>
      <w:tr w:rsidR="005461E0" w:rsidRPr="007C5B94" w:rsidTr="007F679E">
        <w:tc>
          <w:tcPr>
            <w:tcW w:w="503" w:type="dxa"/>
            <w:vMerge w:val="restart"/>
          </w:tcPr>
          <w:p w:rsidR="005461E0" w:rsidRPr="007C5B94" w:rsidRDefault="005461E0" w:rsidP="007024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483" w:type="dxa"/>
            <w:vMerge w:val="restart"/>
          </w:tcPr>
          <w:p w:rsidR="005461E0" w:rsidRPr="007C5B94" w:rsidRDefault="005461E0" w:rsidP="007024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5461E0" w:rsidRPr="007C5B94" w:rsidRDefault="005461E0" w:rsidP="007024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739" w:type="dxa"/>
            <w:gridSpan w:val="4"/>
          </w:tcPr>
          <w:p w:rsidR="005461E0" w:rsidRPr="007C5B94" w:rsidRDefault="005461E0" w:rsidP="007024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</w:t>
            </w:r>
          </w:p>
          <w:p w:rsidR="005461E0" w:rsidRPr="007C5B94" w:rsidRDefault="005461E0" w:rsidP="007024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736" w:type="dxa"/>
            <w:gridSpan w:val="3"/>
          </w:tcPr>
          <w:p w:rsidR="005461E0" w:rsidRPr="007C5B94" w:rsidRDefault="005461E0" w:rsidP="007024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</w:tcPr>
          <w:p w:rsidR="005461E0" w:rsidRPr="007C5B94" w:rsidRDefault="005461E0" w:rsidP="007024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07" w:type="dxa"/>
            <w:vMerge w:val="restart"/>
          </w:tcPr>
          <w:p w:rsidR="005461E0" w:rsidRPr="007C5B94" w:rsidRDefault="005461E0" w:rsidP="007024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</w:tr>
      <w:tr w:rsidR="005461E0" w:rsidRPr="007C5B94" w:rsidTr="007F679E">
        <w:tc>
          <w:tcPr>
            <w:tcW w:w="503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</w:tcPr>
          <w:p w:rsidR="005461E0" w:rsidRPr="007C5B94" w:rsidRDefault="005461E0" w:rsidP="007024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648" w:type="dxa"/>
          </w:tcPr>
          <w:p w:rsidR="005461E0" w:rsidRPr="007C5B94" w:rsidRDefault="005461E0" w:rsidP="007024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060" w:type="dxa"/>
          </w:tcPr>
          <w:p w:rsidR="005461E0" w:rsidRPr="007C5B94" w:rsidRDefault="005461E0" w:rsidP="007024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516" w:type="dxa"/>
          </w:tcPr>
          <w:p w:rsidR="005461E0" w:rsidRPr="007C5B94" w:rsidRDefault="005461E0" w:rsidP="007024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60" w:type="dxa"/>
          </w:tcPr>
          <w:p w:rsidR="005461E0" w:rsidRPr="007C5B94" w:rsidRDefault="005461E0" w:rsidP="007024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060" w:type="dxa"/>
            <w:vAlign w:val="center"/>
          </w:tcPr>
          <w:p w:rsidR="005461E0" w:rsidRPr="007C5B94" w:rsidRDefault="005461E0" w:rsidP="004B5F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</w:tc>
        <w:tc>
          <w:tcPr>
            <w:tcW w:w="1516" w:type="dxa"/>
          </w:tcPr>
          <w:p w:rsidR="005461E0" w:rsidRPr="007C5B94" w:rsidRDefault="005461E0" w:rsidP="007024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50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1E0" w:rsidRPr="007C5B94" w:rsidTr="007F679E">
        <w:tc>
          <w:tcPr>
            <w:tcW w:w="503" w:type="dxa"/>
            <w:vMerge w:val="restart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83" w:type="dxa"/>
            <w:vMerge w:val="restart"/>
          </w:tcPr>
          <w:p w:rsidR="005461E0" w:rsidRPr="007C5B94" w:rsidRDefault="005461E0" w:rsidP="008E77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Лерх Любовь Александровна</w:t>
            </w:r>
          </w:p>
        </w:tc>
        <w:tc>
          <w:tcPr>
            <w:tcW w:w="1559" w:type="dxa"/>
            <w:vMerge w:val="restart"/>
          </w:tcPr>
          <w:p w:rsidR="005461E0" w:rsidRPr="007C5B94" w:rsidRDefault="005461E0" w:rsidP="00456F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Директор МБУК «Киреевский РДК»</w:t>
            </w:r>
          </w:p>
        </w:tc>
        <w:tc>
          <w:tcPr>
            <w:tcW w:w="1515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48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1060" w:type="dxa"/>
          </w:tcPr>
          <w:p w:rsidR="005461E0" w:rsidRPr="007C5B94" w:rsidRDefault="005461E0" w:rsidP="00DD4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49,50</w:t>
            </w:r>
          </w:p>
        </w:tc>
        <w:tc>
          <w:tcPr>
            <w:tcW w:w="1516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60" w:type="dxa"/>
            <w:vMerge w:val="restart"/>
          </w:tcPr>
          <w:p w:rsidR="005461E0" w:rsidRPr="007C5B94" w:rsidRDefault="005461E0" w:rsidP="00553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Merge w:val="restart"/>
          </w:tcPr>
          <w:p w:rsidR="005461E0" w:rsidRPr="007C5B94" w:rsidRDefault="005461E0" w:rsidP="00AA04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6" w:type="dxa"/>
            <w:vMerge w:val="restart"/>
          </w:tcPr>
          <w:p w:rsidR="005461E0" w:rsidRPr="007C5B94" w:rsidRDefault="005461E0" w:rsidP="001216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vMerge w:val="restart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7C5B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 xml:space="preserve"> (ВАЗ) ВАЗ 111940, 2008 г.</w:t>
            </w:r>
          </w:p>
        </w:tc>
        <w:tc>
          <w:tcPr>
            <w:tcW w:w="1307" w:type="dxa"/>
            <w:vMerge w:val="restart"/>
          </w:tcPr>
          <w:p w:rsidR="005461E0" w:rsidRPr="007C5B94" w:rsidRDefault="005461E0" w:rsidP="00EA65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546 565, 16</w:t>
            </w:r>
          </w:p>
          <w:p w:rsidR="005461E0" w:rsidRPr="007C5B94" w:rsidRDefault="005461E0" w:rsidP="001332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1E0" w:rsidRPr="007C5B94" w:rsidTr="007F679E">
        <w:tc>
          <w:tcPr>
            <w:tcW w:w="503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5461E0" w:rsidRPr="007C5B94" w:rsidRDefault="005461E0" w:rsidP="008E77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</w:tc>
        <w:tc>
          <w:tcPr>
            <w:tcW w:w="1648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Общая доля в праве 1/4</w:t>
            </w:r>
          </w:p>
        </w:tc>
        <w:tc>
          <w:tcPr>
            <w:tcW w:w="10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837,00</w:t>
            </w:r>
          </w:p>
        </w:tc>
        <w:tc>
          <w:tcPr>
            <w:tcW w:w="1516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60" w:type="dxa"/>
            <w:vMerge/>
          </w:tcPr>
          <w:p w:rsidR="005461E0" w:rsidRPr="007C5B94" w:rsidRDefault="005461E0" w:rsidP="00553E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</w:tcPr>
          <w:p w:rsidR="005461E0" w:rsidRPr="007C5B94" w:rsidRDefault="005461E0" w:rsidP="00AA04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6" w:type="dxa"/>
            <w:vMerge/>
          </w:tcPr>
          <w:p w:rsidR="005461E0" w:rsidRPr="007C5B94" w:rsidRDefault="005461E0" w:rsidP="001216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5461E0" w:rsidRPr="007C5B94" w:rsidRDefault="005461E0" w:rsidP="001332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1E0" w:rsidRPr="007C5B94" w:rsidTr="007F679E">
        <w:tc>
          <w:tcPr>
            <w:tcW w:w="503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5461E0" w:rsidRPr="007C5B94" w:rsidRDefault="005461E0" w:rsidP="008E77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48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Общая доля в праве 1/4</w:t>
            </w:r>
          </w:p>
        </w:tc>
        <w:tc>
          <w:tcPr>
            <w:tcW w:w="10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57,50</w:t>
            </w:r>
          </w:p>
        </w:tc>
        <w:tc>
          <w:tcPr>
            <w:tcW w:w="1516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60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6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5461E0" w:rsidRPr="007C5B94" w:rsidRDefault="005461E0" w:rsidP="001332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1E0" w:rsidRPr="007C5B94" w:rsidTr="007F679E">
        <w:tc>
          <w:tcPr>
            <w:tcW w:w="503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59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Учащаяся Киреевского ЦО №1</w:t>
            </w:r>
          </w:p>
        </w:tc>
        <w:tc>
          <w:tcPr>
            <w:tcW w:w="1515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48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1060" w:type="dxa"/>
          </w:tcPr>
          <w:p w:rsidR="005461E0" w:rsidRPr="007C5B94" w:rsidRDefault="005461E0" w:rsidP="00DD4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49,50</w:t>
            </w:r>
          </w:p>
        </w:tc>
        <w:tc>
          <w:tcPr>
            <w:tcW w:w="1516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6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61E0" w:rsidRPr="007C5B94" w:rsidTr="007F679E">
        <w:tc>
          <w:tcPr>
            <w:tcW w:w="503" w:type="dxa"/>
            <w:vMerge w:val="restart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83" w:type="dxa"/>
            <w:vMerge w:val="restart"/>
          </w:tcPr>
          <w:p w:rsidR="005461E0" w:rsidRPr="007C5B94" w:rsidRDefault="005461E0" w:rsidP="008E77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Мосолова Надежда Владимировна</w:t>
            </w:r>
          </w:p>
        </w:tc>
        <w:tc>
          <w:tcPr>
            <w:tcW w:w="1559" w:type="dxa"/>
            <w:vMerge w:val="restart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Директор МКУ «Сервис»</w:t>
            </w:r>
          </w:p>
        </w:tc>
        <w:tc>
          <w:tcPr>
            <w:tcW w:w="1515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Земельный участок (приусадебный участок)</w:t>
            </w:r>
          </w:p>
        </w:tc>
        <w:tc>
          <w:tcPr>
            <w:tcW w:w="1648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1 200, 00</w:t>
            </w:r>
          </w:p>
        </w:tc>
        <w:tc>
          <w:tcPr>
            <w:tcW w:w="1516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60" w:type="dxa"/>
            <w:vMerge w:val="restart"/>
          </w:tcPr>
          <w:p w:rsidR="005461E0" w:rsidRPr="007C5B94" w:rsidRDefault="005461E0" w:rsidP="00AA7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Merge w:val="restart"/>
          </w:tcPr>
          <w:p w:rsidR="005461E0" w:rsidRPr="007C5B94" w:rsidRDefault="005461E0" w:rsidP="006101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6" w:type="dxa"/>
            <w:vMerge w:val="restart"/>
          </w:tcPr>
          <w:p w:rsidR="005461E0" w:rsidRPr="007C5B94" w:rsidRDefault="005461E0" w:rsidP="005645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vMerge w:val="restart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461E0" w:rsidRPr="007C5B94" w:rsidRDefault="005461E0" w:rsidP="0000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</w:tcPr>
          <w:p w:rsidR="005461E0" w:rsidRPr="007C5B94" w:rsidRDefault="005461E0" w:rsidP="002855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467 099, 76</w:t>
            </w:r>
          </w:p>
        </w:tc>
      </w:tr>
      <w:tr w:rsidR="005461E0" w:rsidRPr="007C5B94" w:rsidTr="007F679E">
        <w:tc>
          <w:tcPr>
            <w:tcW w:w="503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48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60" w:type="dxa"/>
          </w:tcPr>
          <w:p w:rsidR="005461E0" w:rsidRPr="007C5B94" w:rsidRDefault="005461E0" w:rsidP="004321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37, 20</w:t>
            </w:r>
          </w:p>
        </w:tc>
        <w:tc>
          <w:tcPr>
            <w:tcW w:w="1516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60" w:type="dxa"/>
            <w:vMerge/>
          </w:tcPr>
          <w:p w:rsidR="005461E0" w:rsidRPr="007C5B94" w:rsidRDefault="005461E0" w:rsidP="00AA7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</w:tcPr>
          <w:p w:rsidR="005461E0" w:rsidRPr="007C5B94" w:rsidRDefault="005461E0" w:rsidP="006101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6" w:type="dxa"/>
            <w:vMerge/>
          </w:tcPr>
          <w:p w:rsidR="005461E0" w:rsidRPr="007C5B94" w:rsidRDefault="005461E0" w:rsidP="005645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1E0" w:rsidRPr="007C5B94" w:rsidTr="007F679E">
        <w:tc>
          <w:tcPr>
            <w:tcW w:w="503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48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60" w:type="dxa"/>
          </w:tcPr>
          <w:p w:rsidR="005461E0" w:rsidRPr="007C5B94" w:rsidRDefault="005461E0" w:rsidP="007F5B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40, 90</w:t>
            </w:r>
          </w:p>
        </w:tc>
        <w:tc>
          <w:tcPr>
            <w:tcW w:w="1516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60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6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1E0" w:rsidRPr="007C5B94" w:rsidTr="007F679E">
        <w:tc>
          <w:tcPr>
            <w:tcW w:w="503" w:type="dxa"/>
            <w:vMerge w:val="restart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83" w:type="dxa"/>
          </w:tcPr>
          <w:p w:rsidR="005461E0" w:rsidRPr="007C5B94" w:rsidRDefault="005461E0" w:rsidP="008E77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Панова Елена Ивановна</w:t>
            </w:r>
          </w:p>
        </w:tc>
        <w:tc>
          <w:tcPr>
            <w:tcW w:w="1559" w:type="dxa"/>
          </w:tcPr>
          <w:p w:rsidR="005461E0" w:rsidRPr="007C5B94" w:rsidRDefault="005461E0" w:rsidP="00456F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Директор МБУК «РЦКД»</w:t>
            </w:r>
          </w:p>
        </w:tc>
        <w:tc>
          <w:tcPr>
            <w:tcW w:w="1515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48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10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42, 00</w:t>
            </w:r>
          </w:p>
        </w:tc>
        <w:tc>
          <w:tcPr>
            <w:tcW w:w="1516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6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5461E0" w:rsidRPr="007C5B94" w:rsidRDefault="005461E0" w:rsidP="002444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356 425,60</w:t>
            </w:r>
          </w:p>
        </w:tc>
      </w:tr>
      <w:tr w:rsidR="005461E0" w:rsidRPr="007C5B94" w:rsidTr="007F679E">
        <w:tc>
          <w:tcPr>
            <w:tcW w:w="503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5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48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65, 00</w:t>
            </w:r>
          </w:p>
        </w:tc>
        <w:tc>
          <w:tcPr>
            <w:tcW w:w="1516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6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5461E0" w:rsidRPr="007C5B94" w:rsidRDefault="005461E0" w:rsidP="009247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444 442, 32</w:t>
            </w:r>
          </w:p>
        </w:tc>
      </w:tr>
      <w:tr w:rsidR="005461E0" w:rsidRPr="007C5B94" w:rsidTr="007F679E">
        <w:tc>
          <w:tcPr>
            <w:tcW w:w="503" w:type="dxa"/>
            <w:vMerge w:val="restart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</w:p>
        </w:tc>
        <w:tc>
          <w:tcPr>
            <w:tcW w:w="1483" w:type="dxa"/>
          </w:tcPr>
          <w:p w:rsidR="005461E0" w:rsidRPr="007C5B94" w:rsidRDefault="005461E0" w:rsidP="00E948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Гумешаймер Сергей Владимирович</w:t>
            </w:r>
          </w:p>
        </w:tc>
        <w:tc>
          <w:tcPr>
            <w:tcW w:w="1559" w:type="dxa"/>
          </w:tcPr>
          <w:p w:rsidR="005461E0" w:rsidRPr="007C5B94" w:rsidRDefault="005461E0" w:rsidP="00DA19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Директор МБУК «Киреевский ГПКиО»</w:t>
            </w:r>
          </w:p>
        </w:tc>
        <w:tc>
          <w:tcPr>
            <w:tcW w:w="1515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48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1060" w:type="dxa"/>
          </w:tcPr>
          <w:p w:rsidR="005461E0" w:rsidRPr="007C5B94" w:rsidRDefault="005461E0" w:rsidP="00FE44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64, 00</w:t>
            </w:r>
          </w:p>
        </w:tc>
        <w:tc>
          <w:tcPr>
            <w:tcW w:w="1516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6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5461E0" w:rsidRPr="007C5B94" w:rsidRDefault="005461E0" w:rsidP="00E61B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310 720,99</w:t>
            </w:r>
          </w:p>
        </w:tc>
      </w:tr>
      <w:tr w:rsidR="005461E0" w:rsidRPr="007C5B94" w:rsidTr="007F679E">
        <w:tc>
          <w:tcPr>
            <w:tcW w:w="503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5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48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10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64, 00</w:t>
            </w:r>
          </w:p>
        </w:tc>
        <w:tc>
          <w:tcPr>
            <w:tcW w:w="1516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6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СеАЗ 11113, 2002 г.</w:t>
            </w:r>
          </w:p>
        </w:tc>
        <w:tc>
          <w:tcPr>
            <w:tcW w:w="1307" w:type="dxa"/>
          </w:tcPr>
          <w:p w:rsidR="005461E0" w:rsidRPr="007C5B94" w:rsidRDefault="005461E0" w:rsidP="00225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414 270,76</w:t>
            </w:r>
          </w:p>
        </w:tc>
      </w:tr>
      <w:tr w:rsidR="005461E0" w:rsidRPr="007C5B94" w:rsidTr="007F679E">
        <w:tc>
          <w:tcPr>
            <w:tcW w:w="503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59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Воспитанница д/с</w:t>
            </w:r>
          </w:p>
        </w:tc>
        <w:tc>
          <w:tcPr>
            <w:tcW w:w="1515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8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6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6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61E0" w:rsidRPr="007C5B94" w:rsidTr="007F679E">
        <w:tc>
          <w:tcPr>
            <w:tcW w:w="503" w:type="dxa"/>
            <w:vMerge w:val="restart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83" w:type="dxa"/>
          </w:tcPr>
          <w:p w:rsidR="005461E0" w:rsidRPr="007C5B94" w:rsidRDefault="005461E0" w:rsidP="00E948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 xml:space="preserve">Истомина Наталия </w:t>
            </w:r>
            <w:r w:rsidRPr="007C5B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Анатольевна </w:t>
            </w:r>
          </w:p>
        </w:tc>
        <w:tc>
          <w:tcPr>
            <w:tcW w:w="1559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Директор МКУК «Киреевская </w:t>
            </w:r>
            <w:r w:rsidRPr="007C5B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РЦБС»</w:t>
            </w:r>
          </w:p>
        </w:tc>
        <w:tc>
          <w:tcPr>
            <w:tcW w:w="1515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648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10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50, 80</w:t>
            </w:r>
          </w:p>
        </w:tc>
        <w:tc>
          <w:tcPr>
            <w:tcW w:w="1516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50, 80</w:t>
            </w:r>
          </w:p>
        </w:tc>
        <w:tc>
          <w:tcPr>
            <w:tcW w:w="1516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5461E0" w:rsidRPr="007C5B94" w:rsidRDefault="005461E0" w:rsidP="00F279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567 104,60</w:t>
            </w:r>
          </w:p>
        </w:tc>
      </w:tr>
      <w:tr w:rsidR="005461E0" w:rsidRPr="007C5B94" w:rsidTr="007F679E">
        <w:tc>
          <w:tcPr>
            <w:tcW w:w="503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vMerge w:val="restart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5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48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Наследуемое владение</w:t>
            </w:r>
          </w:p>
        </w:tc>
        <w:tc>
          <w:tcPr>
            <w:tcW w:w="10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2, 40</w:t>
            </w:r>
          </w:p>
        </w:tc>
        <w:tc>
          <w:tcPr>
            <w:tcW w:w="1516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2, 40</w:t>
            </w:r>
          </w:p>
        </w:tc>
        <w:tc>
          <w:tcPr>
            <w:tcW w:w="1516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0" w:type="dxa"/>
            <w:vMerge w:val="restart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(</w:t>
            </w: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Pr="007C5B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 xml:space="preserve"> 211540, 2011 г.</w:t>
            </w:r>
          </w:p>
        </w:tc>
        <w:tc>
          <w:tcPr>
            <w:tcW w:w="1307" w:type="dxa"/>
            <w:vMerge w:val="restart"/>
          </w:tcPr>
          <w:p w:rsidR="005461E0" w:rsidRPr="007C5B94" w:rsidRDefault="005461E0" w:rsidP="008950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518 684, 60</w:t>
            </w:r>
          </w:p>
        </w:tc>
      </w:tr>
      <w:tr w:rsidR="005461E0" w:rsidRPr="007C5B94" w:rsidTr="007F679E">
        <w:tc>
          <w:tcPr>
            <w:tcW w:w="503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48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Общая долевая, доля 1/3</w:t>
            </w:r>
          </w:p>
        </w:tc>
        <w:tc>
          <w:tcPr>
            <w:tcW w:w="10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44, 20</w:t>
            </w:r>
          </w:p>
        </w:tc>
        <w:tc>
          <w:tcPr>
            <w:tcW w:w="1516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44, 20</w:t>
            </w:r>
          </w:p>
        </w:tc>
        <w:tc>
          <w:tcPr>
            <w:tcW w:w="1516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0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1E0" w:rsidRPr="007C5B94" w:rsidTr="007F679E">
        <w:tc>
          <w:tcPr>
            <w:tcW w:w="503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48" w:type="dxa"/>
          </w:tcPr>
          <w:p w:rsidR="005461E0" w:rsidRPr="007C5B94" w:rsidRDefault="005461E0" w:rsidP="009926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10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50, 80</w:t>
            </w:r>
          </w:p>
        </w:tc>
        <w:tc>
          <w:tcPr>
            <w:tcW w:w="1516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50, 80</w:t>
            </w:r>
          </w:p>
        </w:tc>
        <w:tc>
          <w:tcPr>
            <w:tcW w:w="1516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0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1E0" w:rsidRPr="007C5B94" w:rsidTr="007F679E">
        <w:tc>
          <w:tcPr>
            <w:tcW w:w="503" w:type="dxa"/>
            <w:vMerge w:val="restart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83" w:type="dxa"/>
            <w:vMerge w:val="restart"/>
          </w:tcPr>
          <w:p w:rsidR="005461E0" w:rsidRPr="007C5B94" w:rsidRDefault="005461E0" w:rsidP="00E948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Кудрявцева Наталья Сергеевна</w:t>
            </w:r>
          </w:p>
        </w:tc>
        <w:tc>
          <w:tcPr>
            <w:tcW w:w="1559" w:type="dxa"/>
            <w:vMerge w:val="restart"/>
          </w:tcPr>
          <w:p w:rsidR="005461E0" w:rsidRPr="007C5B94" w:rsidRDefault="005461E0" w:rsidP="00DA19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И.о. директора МБУК «Киреевский РКИЦ «Дедославль»</w:t>
            </w:r>
          </w:p>
        </w:tc>
        <w:tc>
          <w:tcPr>
            <w:tcW w:w="1515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648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780,0</w:t>
            </w:r>
          </w:p>
        </w:tc>
        <w:tc>
          <w:tcPr>
            <w:tcW w:w="1516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60" w:type="dxa"/>
            <w:vMerge w:val="restart"/>
          </w:tcPr>
          <w:p w:rsidR="005461E0" w:rsidRPr="007C5B94" w:rsidRDefault="005461E0" w:rsidP="00FE7F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Merge w:val="restart"/>
          </w:tcPr>
          <w:p w:rsidR="005461E0" w:rsidRPr="007C5B94" w:rsidRDefault="005461E0" w:rsidP="00FE7F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6" w:type="dxa"/>
            <w:vMerge w:val="restart"/>
          </w:tcPr>
          <w:p w:rsidR="005461E0" w:rsidRPr="007C5B94" w:rsidRDefault="005461E0" w:rsidP="00FE7F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vMerge w:val="restart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C5B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Lanser</w:t>
            </w: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 xml:space="preserve"> 1,8;</w:t>
            </w:r>
          </w:p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2008 г.</w:t>
            </w:r>
          </w:p>
          <w:p w:rsidR="005461E0" w:rsidRPr="007C5B94" w:rsidRDefault="005461E0" w:rsidP="00FE7F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</w:tcPr>
          <w:p w:rsidR="005461E0" w:rsidRPr="007C5B94" w:rsidRDefault="005461E0" w:rsidP="00A03F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413 375,87</w:t>
            </w:r>
          </w:p>
          <w:p w:rsidR="005461E0" w:rsidRPr="007C5B94" w:rsidRDefault="005461E0" w:rsidP="00FE7F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1E0" w:rsidRPr="007C5B94" w:rsidTr="007F679E">
        <w:tc>
          <w:tcPr>
            <w:tcW w:w="503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5461E0" w:rsidRPr="007C5B94" w:rsidRDefault="005461E0" w:rsidP="00E948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461E0" w:rsidRPr="007C5B94" w:rsidRDefault="005461E0" w:rsidP="003D6B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48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58,50</w:t>
            </w:r>
          </w:p>
        </w:tc>
        <w:tc>
          <w:tcPr>
            <w:tcW w:w="1516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60" w:type="dxa"/>
            <w:vMerge/>
          </w:tcPr>
          <w:p w:rsidR="005461E0" w:rsidRPr="007C5B94" w:rsidRDefault="005461E0" w:rsidP="00FE7F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</w:tcPr>
          <w:p w:rsidR="005461E0" w:rsidRPr="007C5B94" w:rsidRDefault="005461E0" w:rsidP="00FE7F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6" w:type="dxa"/>
            <w:vMerge/>
          </w:tcPr>
          <w:p w:rsidR="005461E0" w:rsidRPr="007C5B94" w:rsidRDefault="005461E0" w:rsidP="00FE7F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5461E0" w:rsidRPr="007C5B94" w:rsidRDefault="005461E0" w:rsidP="00FE7F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5461E0" w:rsidRPr="007C5B94" w:rsidRDefault="005461E0" w:rsidP="00FE7F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1E0" w:rsidRPr="007C5B94" w:rsidTr="007F679E">
        <w:tc>
          <w:tcPr>
            <w:tcW w:w="503" w:type="dxa"/>
            <w:vMerge/>
          </w:tcPr>
          <w:p w:rsidR="005461E0" w:rsidRPr="007C5B94" w:rsidRDefault="005461E0" w:rsidP="00FE7F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5461E0" w:rsidRPr="007C5B94" w:rsidRDefault="005461E0" w:rsidP="00FE7F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461E0" w:rsidRPr="007C5B94" w:rsidRDefault="005461E0" w:rsidP="00FE7F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</w:tcPr>
          <w:p w:rsidR="005461E0" w:rsidRPr="007C5B94" w:rsidRDefault="005461E0" w:rsidP="00FE7F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48" w:type="dxa"/>
          </w:tcPr>
          <w:p w:rsidR="005461E0" w:rsidRPr="007C5B94" w:rsidRDefault="005461E0" w:rsidP="00FE7F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60" w:type="dxa"/>
          </w:tcPr>
          <w:p w:rsidR="005461E0" w:rsidRPr="007C5B94" w:rsidRDefault="005461E0" w:rsidP="00A03F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47,20</w:t>
            </w:r>
          </w:p>
        </w:tc>
        <w:tc>
          <w:tcPr>
            <w:tcW w:w="1516" w:type="dxa"/>
          </w:tcPr>
          <w:p w:rsidR="005461E0" w:rsidRPr="007C5B94" w:rsidRDefault="005461E0" w:rsidP="00FE7F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60" w:type="dxa"/>
            <w:vMerge/>
          </w:tcPr>
          <w:p w:rsidR="005461E0" w:rsidRPr="007C5B94" w:rsidRDefault="005461E0" w:rsidP="00FE7F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</w:tcPr>
          <w:p w:rsidR="005461E0" w:rsidRPr="007C5B94" w:rsidRDefault="005461E0" w:rsidP="00FE7F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6" w:type="dxa"/>
            <w:vMerge/>
          </w:tcPr>
          <w:p w:rsidR="005461E0" w:rsidRPr="007C5B94" w:rsidRDefault="005461E0" w:rsidP="00FE7F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5461E0" w:rsidRPr="007C5B94" w:rsidRDefault="005461E0" w:rsidP="00FE7F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5461E0" w:rsidRPr="007C5B94" w:rsidRDefault="005461E0" w:rsidP="00FE7F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1E0" w:rsidRPr="007C5B94" w:rsidTr="007F679E">
        <w:tc>
          <w:tcPr>
            <w:tcW w:w="503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5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48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30,90</w:t>
            </w:r>
          </w:p>
        </w:tc>
        <w:tc>
          <w:tcPr>
            <w:tcW w:w="1516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6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  <w:r w:rsidRPr="007C5B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HONDA VF750 MAGNA, </w:t>
            </w:r>
          </w:p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1987 </w:t>
            </w: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7C5B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307" w:type="dxa"/>
          </w:tcPr>
          <w:p w:rsidR="005461E0" w:rsidRPr="007C5B94" w:rsidRDefault="005461E0" w:rsidP="00BE34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405 036,85</w:t>
            </w:r>
          </w:p>
        </w:tc>
      </w:tr>
      <w:tr w:rsidR="005461E0" w:rsidRPr="007C5B94" w:rsidTr="007F679E">
        <w:tc>
          <w:tcPr>
            <w:tcW w:w="503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59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5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8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6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6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61E0" w:rsidRPr="007C5B94" w:rsidTr="007F679E">
        <w:tc>
          <w:tcPr>
            <w:tcW w:w="503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83" w:type="dxa"/>
          </w:tcPr>
          <w:p w:rsidR="005461E0" w:rsidRPr="007C5B94" w:rsidRDefault="005461E0" w:rsidP="00C95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Гречишкина Наталья Валерьевна</w:t>
            </w:r>
          </w:p>
        </w:tc>
        <w:tc>
          <w:tcPr>
            <w:tcW w:w="1559" w:type="dxa"/>
          </w:tcPr>
          <w:p w:rsidR="005461E0" w:rsidRPr="007C5B94" w:rsidRDefault="005461E0" w:rsidP="00653E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Директор МБУК «Киреевский ГДК»</w:t>
            </w:r>
          </w:p>
        </w:tc>
        <w:tc>
          <w:tcPr>
            <w:tcW w:w="1515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48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43, 00</w:t>
            </w:r>
          </w:p>
        </w:tc>
        <w:tc>
          <w:tcPr>
            <w:tcW w:w="1516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6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5461E0" w:rsidRPr="007C5B94" w:rsidRDefault="005461E0" w:rsidP="00741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379 163, 33</w:t>
            </w:r>
          </w:p>
        </w:tc>
      </w:tr>
      <w:tr w:rsidR="005461E0" w:rsidRPr="007C5B94" w:rsidTr="007F679E">
        <w:tc>
          <w:tcPr>
            <w:tcW w:w="503" w:type="dxa"/>
            <w:vMerge w:val="restart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83" w:type="dxa"/>
            <w:vMerge w:val="restart"/>
          </w:tcPr>
          <w:p w:rsidR="005461E0" w:rsidRPr="007C5B94" w:rsidRDefault="005461E0" w:rsidP="00C95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Антонова Юлия Алексеевна</w:t>
            </w:r>
          </w:p>
        </w:tc>
        <w:tc>
          <w:tcPr>
            <w:tcW w:w="1559" w:type="dxa"/>
            <w:vMerge w:val="restart"/>
          </w:tcPr>
          <w:p w:rsidR="005461E0" w:rsidRPr="007C5B94" w:rsidRDefault="005461E0" w:rsidP="00653E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Директор МКУ ДО «Киреевский ДПЦ»</w:t>
            </w:r>
          </w:p>
        </w:tc>
        <w:tc>
          <w:tcPr>
            <w:tcW w:w="1515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</w:tc>
        <w:tc>
          <w:tcPr>
            <w:tcW w:w="1648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4 400, 00</w:t>
            </w:r>
          </w:p>
        </w:tc>
        <w:tc>
          <w:tcPr>
            <w:tcW w:w="1516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60" w:type="dxa"/>
            <w:vMerge w:val="restart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Merge w:val="restart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6" w:type="dxa"/>
            <w:vMerge w:val="restart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vMerge w:val="restart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  <w:vMerge w:val="restart"/>
          </w:tcPr>
          <w:p w:rsidR="005461E0" w:rsidRPr="007C5B94" w:rsidRDefault="005461E0" w:rsidP="00EA5C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810 767,36</w:t>
            </w:r>
          </w:p>
        </w:tc>
      </w:tr>
      <w:tr w:rsidR="005461E0" w:rsidRPr="007C5B94" w:rsidTr="007F679E">
        <w:tc>
          <w:tcPr>
            <w:tcW w:w="503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48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67, 40</w:t>
            </w:r>
          </w:p>
        </w:tc>
        <w:tc>
          <w:tcPr>
            <w:tcW w:w="1516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60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6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1E0" w:rsidRPr="007C5B94" w:rsidTr="007F679E">
        <w:tc>
          <w:tcPr>
            <w:tcW w:w="503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48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48, 30</w:t>
            </w:r>
          </w:p>
        </w:tc>
        <w:tc>
          <w:tcPr>
            <w:tcW w:w="1516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60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6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1E0" w:rsidRPr="007C5B94" w:rsidTr="007F679E">
        <w:tc>
          <w:tcPr>
            <w:tcW w:w="503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48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10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48, 20</w:t>
            </w:r>
          </w:p>
        </w:tc>
        <w:tc>
          <w:tcPr>
            <w:tcW w:w="1516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60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6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1E0" w:rsidRPr="007C5B94" w:rsidTr="007F679E">
        <w:tc>
          <w:tcPr>
            <w:tcW w:w="503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483" w:type="dxa"/>
          </w:tcPr>
          <w:p w:rsidR="005461E0" w:rsidRPr="007C5B94" w:rsidRDefault="005461E0" w:rsidP="00C95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Карасев Василий Алексеевич</w:t>
            </w:r>
          </w:p>
        </w:tc>
        <w:tc>
          <w:tcPr>
            <w:tcW w:w="1559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Директор МКУ «Киреевский ФОК»</w:t>
            </w:r>
          </w:p>
        </w:tc>
        <w:tc>
          <w:tcPr>
            <w:tcW w:w="1515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48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80, 00</w:t>
            </w:r>
          </w:p>
        </w:tc>
        <w:tc>
          <w:tcPr>
            <w:tcW w:w="1516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6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RX350</w:t>
            </w: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C5B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2007 </w:t>
            </w: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307" w:type="dxa"/>
          </w:tcPr>
          <w:p w:rsidR="005461E0" w:rsidRPr="007C5B94" w:rsidRDefault="005461E0" w:rsidP="00056C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1 349 905, 21</w:t>
            </w:r>
          </w:p>
        </w:tc>
      </w:tr>
      <w:tr w:rsidR="005461E0" w:rsidRPr="007C5B94" w:rsidTr="007F679E">
        <w:tc>
          <w:tcPr>
            <w:tcW w:w="503" w:type="dxa"/>
            <w:vMerge w:val="restart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483" w:type="dxa"/>
            <w:vMerge w:val="restart"/>
          </w:tcPr>
          <w:p w:rsidR="005461E0" w:rsidRPr="007C5B94" w:rsidRDefault="005461E0" w:rsidP="00C95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 xml:space="preserve">Максимова Надежда </w:t>
            </w:r>
            <w:r w:rsidRPr="007C5B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Львовна</w:t>
            </w:r>
          </w:p>
        </w:tc>
        <w:tc>
          <w:tcPr>
            <w:tcW w:w="1559" w:type="dxa"/>
            <w:vMerge w:val="restart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Директор МБОУ ДО «Центр </w:t>
            </w:r>
            <w:r w:rsidRPr="007C5B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ДШИ»</w:t>
            </w:r>
          </w:p>
        </w:tc>
        <w:tc>
          <w:tcPr>
            <w:tcW w:w="1515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Приусадебный участок</w:t>
            </w:r>
          </w:p>
        </w:tc>
        <w:tc>
          <w:tcPr>
            <w:tcW w:w="1648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1/18</w:t>
            </w:r>
          </w:p>
        </w:tc>
        <w:tc>
          <w:tcPr>
            <w:tcW w:w="10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766, 00</w:t>
            </w:r>
          </w:p>
        </w:tc>
        <w:tc>
          <w:tcPr>
            <w:tcW w:w="1516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60" w:type="dxa"/>
            <w:vMerge w:val="restart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Merge w:val="restart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6" w:type="dxa"/>
            <w:vMerge w:val="restart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vMerge w:val="restart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Great Wall </w:t>
            </w: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хавер, 2012 г.</w:t>
            </w:r>
          </w:p>
        </w:tc>
        <w:tc>
          <w:tcPr>
            <w:tcW w:w="1307" w:type="dxa"/>
            <w:vMerge w:val="restart"/>
          </w:tcPr>
          <w:p w:rsidR="005461E0" w:rsidRPr="007C5B94" w:rsidRDefault="005461E0" w:rsidP="008630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879 844, 00</w:t>
            </w:r>
          </w:p>
        </w:tc>
      </w:tr>
      <w:tr w:rsidR="005461E0" w:rsidRPr="007C5B94" w:rsidTr="007F679E">
        <w:tc>
          <w:tcPr>
            <w:tcW w:w="503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5461E0" w:rsidRPr="007C5B94" w:rsidRDefault="005461E0" w:rsidP="00C95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648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390,00</w:t>
            </w:r>
          </w:p>
        </w:tc>
        <w:tc>
          <w:tcPr>
            <w:tcW w:w="1516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60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6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7" w:type="dxa"/>
            <w:vMerge/>
          </w:tcPr>
          <w:p w:rsidR="005461E0" w:rsidRPr="007C5B94" w:rsidRDefault="005461E0" w:rsidP="008630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1E0" w:rsidRPr="007C5B94" w:rsidTr="007F679E">
        <w:tc>
          <w:tcPr>
            <w:tcW w:w="503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48" w:type="dxa"/>
          </w:tcPr>
          <w:p w:rsidR="005461E0" w:rsidRPr="007C5B94" w:rsidRDefault="005461E0" w:rsidP="00E64F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1/18</w:t>
            </w:r>
          </w:p>
        </w:tc>
        <w:tc>
          <w:tcPr>
            <w:tcW w:w="10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37, 00</w:t>
            </w:r>
          </w:p>
        </w:tc>
        <w:tc>
          <w:tcPr>
            <w:tcW w:w="1516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60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6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1E0" w:rsidRPr="007C5B94" w:rsidTr="007F679E">
        <w:tc>
          <w:tcPr>
            <w:tcW w:w="503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5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48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47, 30</w:t>
            </w:r>
          </w:p>
        </w:tc>
        <w:tc>
          <w:tcPr>
            <w:tcW w:w="1516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6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5461E0" w:rsidRPr="007C5B94" w:rsidRDefault="005461E0" w:rsidP="00B374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278 082, 09</w:t>
            </w:r>
          </w:p>
        </w:tc>
      </w:tr>
      <w:tr w:rsidR="005461E0" w:rsidRPr="007C5B94" w:rsidTr="007F679E">
        <w:tc>
          <w:tcPr>
            <w:tcW w:w="503" w:type="dxa"/>
            <w:vMerge w:val="restart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483" w:type="dxa"/>
            <w:vMerge w:val="restart"/>
          </w:tcPr>
          <w:p w:rsidR="005461E0" w:rsidRPr="007C5B94" w:rsidRDefault="005461E0" w:rsidP="00C95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Ситнова Наталья Владимировна</w:t>
            </w:r>
          </w:p>
        </w:tc>
        <w:tc>
          <w:tcPr>
            <w:tcW w:w="1559" w:type="dxa"/>
            <w:vMerge w:val="restart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Директор МБУК «Киреевский РКМ»</w:t>
            </w:r>
          </w:p>
        </w:tc>
        <w:tc>
          <w:tcPr>
            <w:tcW w:w="1515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48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60" w:type="dxa"/>
          </w:tcPr>
          <w:p w:rsidR="005461E0" w:rsidRPr="007C5B94" w:rsidRDefault="005461E0" w:rsidP="007933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58, 00</w:t>
            </w:r>
          </w:p>
        </w:tc>
        <w:tc>
          <w:tcPr>
            <w:tcW w:w="1516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60" w:type="dxa"/>
            <w:vMerge w:val="restart"/>
          </w:tcPr>
          <w:p w:rsidR="005461E0" w:rsidRPr="007C5B94" w:rsidRDefault="005461E0" w:rsidP="00FE7F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Merge w:val="restart"/>
          </w:tcPr>
          <w:p w:rsidR="005461E0" w:rsidRPr="007C5B94" w:rsidRDefault="005461E0" w:rsidP="00FE7F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6" w:type="dxa"/>
            <w:vMerge w:val="restart"/>
          </w:tcPr>
          <w:p w:rsidR="005461E0" w:rsidRPr="007C5B94" w:rsidRDefault="005461E0" w:rsidP="00FE7F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vMerge w:val="restart"/>
          </w:tcPr>
          <w:p w:rsidR="005461E0" w:rsidRPr="007C5B94" w:rsidRDefault="005461E0" w:rsidP="00FE7F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  <w:vMerge w:val="restart"/>
          </w:tcPr>
          <w:p w:rsidR="005461E0" w:rsidRPr="007C5B94" w:rsidRDefault="005461E0" w:rsidP="00C23C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307 383, 33</w:t>
            </w:r>
          </w:p>
        </w:tc>
      </w:tr>
      <w:tr w:rsidR="005461E0" w:rsidRPr="007C5B94" w:rsidTr="007F679E">
        <w:tc>
          <w:tcPr>
            <w:tcW w:w="503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5461E0" w:rsidRPr="007C5B94" w:rsidRDefault="005461E0" w:rsidP="00C95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</w:tcPr>
          <w:p w:rsidR="005461E0" w:rsidRPr="007C5B94" w:rsidRDefault="005461E0" w:rsidP="00FE7F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48" w:type="dxa"/>
          </w:tcPr>
          <w:p w:rsidR="005461E0" w:rsidRPr="007C5B94" w:rsidRDefault="005461E0" w:rsidP="00FE7F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1060" w:type="dxa"/>
          </w:tcPr>
          <w:p w:rsidR="005461E0" w:rsidRPr="007C5B94" w:rsidRDefault="005461E0" w:rsidP="007438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41, 30</w:t>
            </w:r>
          </w:p>
        </w:tc>
        <w:tc>
          <w:tcPr>
            <w:tcW w:w="1516" w:type="dxa"/>
          </w:tcPr>
          <w:p w:rsidR="005461E0" w:rsidRPr="007C5B94" w:rsidRDefault="005461E0" w:rsidP="00FE7F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60" w:type="dxa"/>
            <w:vMerge/>
          </w:tcPr>
          <w:p w:rsidR="005461E0" w:rsidRPr="007C5B94" w:rsidRDefault="005461E0" w:rsidP="00FE7F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</w:tcPr>
          <w:p w:rsidR="005461E0" w:rsidRPr="007C5B94" w:rsidRDefault="005461E0" w:rsidP="00FE7F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6" w:type="dxa"/>
            <w:vMerge/>
          </w:tcPr>
          <w:p w:rsidR="005461E0" w:rsidRPr="007C5B94" w:rsidRDefault="005461E0" w:rsidP="00FE7F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5461E0" w:rsidRPr="007C5B94" w:rsidRDefault="005461E0" w:rsidP="00FE7F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5461E0" w:rsidRPr="007C5B94" w:rsidRDefault="005461E0" w:rsidP="00C23C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1E0" w:rsidRPr="007C5B94" w:rsidTr="007F679E">
        <w:tc>
          <w:tcPr>
            <w:tcW w:w="503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59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Воспитанница д/с «ромашка»</w:t>
            </w:r>
          </w:p>
        </w:tc>
        <w:tc>
          <w:tcPr>
            <w:tcW w:w="1515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8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6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6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5461E0" w:rsidRPr="007C5B94" w:rsidRDefault="005461E0" w:rsidP="00376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61E0" w:rsidRPr="007C5B94" w:rsidTr="007F679E">
        <w:tc>
          <w:tcPr>
            <w:tcW w:w="503" w:type="dxa"/>
            <w:vMerge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59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Учащаяся Киреевского ЦО №1</w:t>
            </w:r>
          </w:p>
        </w:tc>
        <w:tc>
          <w:tcPr>
            <w:tcW w:w="1515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8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6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6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</w:tcPr>
          <w:p w:rsidR="005461E0" w:rsidRPr="007C5B94" w:rsidRDefault="0054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B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5461E0" w:rsidRPr="007C5B94" w:rsidRDefault="005461E0" w:rsidP="00376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5461E0" w:rsidRPr="007C5B94" w:rsidRDefault="005461E0">
      <w:pPr>
        <w:rPr>
          <w:sz w:val="18"/>
          <w:szCs w:val="18"/>
        </w:rPr>
      </w:pPr>
    </w:p>
    <w:p w:rsidR="005461E0" w:rsidRDefault="005461E0" w:rsidP="0095754A">
      <w:pPr>
        <w:spacing w:after="0" w:line="240" w:lineRule="auto"/>
        <w:jc w:val="center"/>
        <w:rPr>
          <w:b/>
        </w:rPr>
      </w:pPr>
      <w:r>
        <w:rPr>
          <w:b/>
        </w:rPr>
        <w:t xml:space="preserve">Сведения о доходах и имуществе руководителей муниципальных образовательных учреждений </w:t>
      </w:r>
    </w:p>
    <w:p w:rsidR="005461E0" w:rsidRDefault="005461E0" w:rsidP="0095754A">
      <w:pPr>
        <w:spacing w:after="0" w:line="240" w:lineRule="auto"/>
        <w:jc w:val="center"/>
        <w:rPr>
          <w:b/>
        </w:rPr>
      </w:pPr>
      <w:r>
        <w:rPr>
          <w:b/>
        </w:rPr>
        <w:t xml:space="preserve">муниципального образования Киреевский район, их супругов и несовершеннолетних детей </w:t>
      </w:r>
    </w:p>
    <w:p w:rsidR="005461E0" w:rsidRPr="00142605" w:rsidRDefault="005461E0" w:rsidP="0095754A">
      <w:pPr>
        <w:spacing w:after="0" w:line="240" w:lineRule="auto"/>
        <w:jc w:val="center"/>
        <w:rPr>
          <w:b/>
          <w:color w:val="FF0000"/>
        </w:rPr>
      </w:pPr>
      <w:r w:rsidRPr="00142605">
        <w:rPr>
          <w:b/>
          <w:color w:val="FF0000"/>
        </w:rPr>
        <w:t>за период с 1 января 201</w:t>
      </w:r>
      <w:r>
        <w:rPr>
          <w:b/>
          <w:color w:val="FF0000"/>
        </w:rPr>
        <w:t>7</w:t>
      </w:r>
      <w:r w:rsidRPr="00142605">
        <w:rPr>
          <w:b/>
          <w:color w:val="FF0000"/>
        </w:rPr>
        <w:t xml:space="preserve"> года по 31 декабря 201</w:t>
      </w:r>
      <w:r>
        <w:rPr>
          <w:b/>
          <w:color w:val="FF0000"/>
        </w:rPr>
        <w:t>7</w:t>
      </w:r>
      <w:r w:rsidRPr="00142605">
        <w:rPr>
          <w:b/>
          <w:color w:val="FF0000"/>
        </w:rPr>
        <w:t xml:space="preserve"> года</w:t>
      </w:r>
    </w:p>
    <w:p w:rsidR="005461E0" w:rsidRDefault="005461E0" w:rsidP="0095754A">
      <w:pPr>
        <w:spacing w:after="0" w:line="240" w:lineRule="auto"/>
        <w:jc w:val="center"/>
        <w:rPr>
          <w:b/>
        </w:rPr>
      </w:pPr>
    </w:p>
    <w:tbl>
      <w:tblPr>
        <w:tblStyle w:val="a8"/>
        <w:tblW w:w="16268" w:type="dxa"/>
        <w:shd w:val="clear" w:color="auto" w:fill="FFFFFF" w:themeFill="background1"/>
        <w:tblLayout w:type="fixed"/>
        <w:tblLook w:val="04A0"/>
      </w:tblPr>
      <w:tblGrid>
        <w:gridCol w:w="534"/>
        <w:gridCol w:w="1984"/>
        <w:gridCol w:w="1701"/>
        <w:gridCol w:w="1559"/>
        <w:gridCol w:w="1418"/>
        <w:gridCol w:w="850"/>
        <w:gridCol w:w="851"/>
        <w:gridCol w:w="2268"/>
        <w:gridCol w:w="850"/>
        <w:gridCol w:w="851"/>
        <w:gridCol w:w="1843"/>
        <w:gridCol w:w="1559"/>
      </w:tblGrid>
      <w:tr w:rsidR="005461E0" w:rsidTr="007B6A60">
        <w:tc>
          <w:tcPr>
            <w:tcW w:w="534" w:type="dxa"/>
            <w:tcBorders>
              <w:bottom w:val="nil"/>
            </w:tcBorders>
            <w:shd w:val="clear" w:color="auto" w:fill="FFFFFF" w:themeFill="background1"/>
          </w:tcPr>
          <w:p w:rsidR="005461E0" w:rsidRPr="003D0923" w:rsidRDefault="005461E0" w:rsidP="00154A57">
            <w:pPr>
              <w:jc w:val="center"/>
              <w:rPr>
                <w:b/>
                <w:sz w:val="16"/>
                <w:szCs w:val="16"/>
              </w:rPr>
            </w:pPr>
            <w:r w:rsidRPr="003D0923">
              <w:rPr>
                <w:b/>
                <w:sz w:val="16"/>
                <w:szCs w:val="16"/>
              </w:rPr>
              <w:t>№</w:t>
            </w:r>
          </w:p>
          <w:p w:rsidR="005461E0" w:rsidRPr="003D0923" w:rsidRDefault="005461E0" w:rsidP="00154A57">
            <w:pPr>
              <w:jc w:val="center"/>
              <w:rPr>
                <w:sz w:val="16"/>
                <w:szCs w:val="16"/>
              </w:rPr>
            </w:pPr>
            <w:r w:rsidRPr="003D0923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FF" w:themeFill="background1"/>
          </w:tcPr>
          <w:p w:rsidR="005461E0" w:rsidRPr="003D0923" w:rsidRDefault="005461E0" w:rsidP="00154A57">
            <w:pPr>
              <w:jc w:val="center"/>
              <w:rPr>
                <w:b/>
                <w:sz w:val="16"/>
                <w:szCs w:val="16"/>
              </w:rPr>
            </w:pPr>
            <w:r w:rsidRPr="003D0923">
              <w:rPr>
                <w:b/>
                <w:sz w:val="16"/>
                <w:szCs w:val="16"/>
              </w:rPr>
              <w:t xml:space="preserve">Фамилия и инициалы лица, чьи сведения 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5461E0" w:rsidRPr="003D0923" w:rsidRDefault="005461E0" w:rsidP="00154A57">
            <w:pPr>
              <w:jc w:val="center"/>
              <w:rPr>
                <w:b/>
                <w:sz w:val="16"/>
                <w:szCs w:val="16"/>
              </w:rPr>
            </w:pPr>
            <w:r w:rsidRPr="003D0923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FFFFFF" w:themeFill="background1"/>
          </w:tcPr>
          <w:p w:rsidR="005461E0" w:rsidRPr="003D0923" w:rsidRDefault="005461E0" w:rsidP="00154A57">
            <w:pPr>
              <w:jc w:val="center"/>
              <w:rPr>
                <w:b/>
                <w:sz w:val="16"/>
                <w:szCs w:val="16"/>
              </w:rPr>
            </w:pPr>
            <w:r w:rsidRPr="003D0923">
              <w:rPr>
                <w:b/>
                <w:sz w:val="16"/>
                <w:szCs w:val="16"/>
              </w:rPr>
              <w:t>Объекты недвижимости находящиеся в собственности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5461E0" w:rsidRPr="003D0923" w:rsidRDefault="005461E0" w:rsidP="00154A57">
            <w:pPr>
              <w:jc w:val="center"/>
              <w:rPr>
                <w:b/>
                <w:sz w:val="16"/>
                <w:szCs w:val="16"/>
              </w:rPr>
            </w:pPr>
            <w:r w:rsidRPr="003D0923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FFFFFF" w:themeFill="background1"/>
          </w:tcPr>
          <w:p w:rsidR="005461E0" w:rsidRPr="003D0923" w:rsidRDefault="005461E0" w:rsidP="00154A57">
            <w:pPr>
              <w:jc w:val="center"/>
              <w:rPr>
                <w:b/>
                <w:sz w:val="16"/>
                <w:szCs w:val="16"/>
              </w:rPr>
            </w:pPr>
            <w:r w:rsidRPr="003D0923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5461E0" w:rsidRDefault="005461E0" w:rsidP="00154A57">
            <w:pPr>
              <w:jc w:val="center"/>
              <w:rPr>
                <w:b/>
                <w:sz w:val="16"/>
                <w:szCs w:val="16"/>
              </w:rPr>
            </w:pPr>
            <w:r w:rsidRPr="003D0923">
              <w:rPr>
                <w:b/>
                <w:sz w:val="16"/>
                <w:szCs w:val="16"/>
              </w:rPr>
              <w:t>Декларированный</w:t>
            </w:r>
          </w:p>
          <w:p w:rsidR="005461E0" w:rsidRPr="003D0923" w:rsidRDefault="005461E0" w:rsidP="00154A5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годовой доход</w:t>
            </w:r>
            <w:r w:rsidRPr="003D0923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5461E0" w:rsidTr="007B6A60">
        <w:trPr>
          <w:trHeight w:val="381"/>
        </w:trPr>
        <w:tc>
          <w:tcPr>
            <w:tcW w:w="5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3D0923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FFF" w:themeFill="background1"/>
          </w:tcPr>
          <w:p w:rsidR="005461E0" w:rsidRPr="003D0923" w:rsidRDefault="005461E0" w:rsidP="00154A57">
            <w:pPr>
              <w:jc w:val="center"/>
              <w:rPr>
                <w:sz w:val="16"/>
                <w:szCs w:val="16"/>
              </w:rPr>
            </w:pPr>
            <w:r w:rsidRPr="003D0923">
              <w:rPr>
                <w:b/>
                <w:sz w:val="16"/>
                <w:szCs w:val="16"/>
              </w:rPr>
              <w:t>размещаются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</w:tcPr>
          <w:p w:rsidR="005461E0" w:rsidRPr="003D0923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461E0" w:rsidRPr="003D0923" w:rsidRDefault="005461E0" w:rsidP="00154A57">
            <w:pPr>
              <w:jc w:val="center"/>
              <w:rPr>
                <w:sz w:val="16"/>
                <w:szCs w:val="16"/>
              </w:rPr>
            </w:pPr>
            <w:r w:rsidRPr="003D0923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5461E0" w:rsidRPr="003D0923" w:rsidRDefault="005461E0" w:rsidP="00154A57">
            <w:pPr>
              <w:jc w:val="center"/>
              <w:rPr>
                <w:sz w:val="16"/>
                <w:szCs w:val="16"/>
              </w:rPr>
            </w:pPr>
            <w:r w:rsidRPr="003D0923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3D0923" w:rsidRDefault="005461E0" w:rsidP="00154A57">
            <w:pPr>
              <w:jc w:val="center"/>
              <w:rPr>
                <w:sz w:val="16"/>
                <w:szCs w:val="16"/>
              </w:rPr>
            </w:pPr>
            <w:r w:rsidRPr="003D0923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3D0923" w:rsidRDefault="005461E0" w:rsidP="00154A57">
            <w:pPr>
              <w:jc w:val="center"/>
              <w:rPr>
                <w:sz w:val="16"/>
                <w:szCs w:val="16"/>
              </w:rPr>
            </w:pPr>
            <w:r w:rsidRPr="003D092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5461E0" w:rsidRPr="003D0923" w:rsidRDefault="005461E0" w:rsidP="00154A57">
            <w:pPr>
              <w:jc w:val="center"/>
              <w:rPr>
                <w:sz w:val="16"/>
                <w:szCs w:val="16"/>
              </w:rPr>
            </w:pPr>
            <w:r w:rsidRPr="003D0923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3D0923" w:rsidRDefault="005461E0" w:rsidP="00154A57">
            <w:pPr>
              <w:jc w:val="center"/>
              <w:rPr>
                <w:sz w:val="16"/>
                <w:szCs w:val="16"/>
              </w:rPr>
            </w:pPr>
            <w:r w:rsidRPr="003D0923">
              <w:rPr>
                <w:sz w:val="16"/>
                <w:szCs w:val="16"/>
              </w:rPr>
              <w:t>площадь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3D0923" w:rsidRDefault="005461E0" w:rsidP="00154A57">
            <w:pPr>
              <w:jc w:val="center"/>
              <w:rPr>
                <w:sz w:val="16"/>
                <w:szCs w:val="16"/>
              </w:rPr>
            </w:pPr>
            <w:r w:rsidRPr="003D092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FFFFFF" w:themeFill="background1"/>
          </w:tcPr>
          <w:p w:rsidR="005461E0" w:rsidRPr="003D0923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5461E0" w:rsidRPr="003D0923" w:rsidRDefault="005461E0" w:rsidP="00154A57">
            <w:pPr>
              <w:jc w:val="center"/>
              <w:rPr>
                <w:sz w:val="16"/>
                <w:szCs w:val="16"/>
              </w:rPr>
            </w:pPr>
            <w:r w:rsidRPr="003D0923">
              <w:rPr>
                <w:b/>
                <w:sz w:val="16"/>
                <w:szCs w:val="16"/>
              </w:rPr>
              <w:t>(руб.)</w:t>
            </w:r>
          </w:p>
        </w:tc>
      </w:tr>
      <w:tr w:rsidR="005461E0" w:rsidRPr="00154A57" w:rsidTr="00EF47D6">
        <w:tc>
          <w:tcPr>
            <w:tcW w:w="534" w:type="dxa"/>
            <w:vMerge w:val="restart"/>
            <w:shd w:val="clear" w:color="auto" w:fill="auto"/>
          </w:tcPr>
          <w:p w:rsidR="005461E0" w:rsidRPr="002F3D19" w:rsidRDefault="005461E0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5461E0" w:rsidRPr="002F3D19" w:rsidRDefault="005461E0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Абрамова Александра Николаевна</w:t>
            </w:r>
          </w:p>
        </w:tc>
        <w:tc>
          <w:tcPr>
            <w:tcW w:w="1701" w:type="dxa"/>
            <w:shd w:val="clear" w:color="auto" w:fill="auto"/>
          </w:tcPr>
          <w:p w:rsidR="005461E0" w:rsidRPr="002F3D19" w:rsidRDefault="005461E0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МКОУ «Шварцевский центр образования»</w:t>
            </w:r>
          </w:p>
        </w:tc>
        <w:tc>
          <w:tcPr>
            <w:tcW w:w="1559" w:type="dxa"/>
            <w:shd w:val="clear" w:color="auto" w:fill="auto"/>
          </w:tcPr>
          <w:p w:rsidR="005461E0" w:rsidRPr="002F3D19" w:rsidRDefault="005461E0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461E0" w:rsidRPr="002F3D19" w:rsidRDefault="005461E0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61E0" w:rsidRPr="002F3D19" w:rsidRDefault="005461E0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61E0" w:rsidRPr="002F3D19" w:rsidRDefault="005461E0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5461E0" w:rsidRPr="002F3D19" w:rsidRDefault="005461E0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461E0" w:rsidRPr="002F3D19" w:rsidRDefault="005461E0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76,0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461E0" w:rsidRPr="002F3D19" w:rsidRDefault="005461E0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5461E0" w:rsidRPr="002F3D19" w:rsidRDefault="005461E0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461E0" w:rsidRPr="002F3D19" w:rsidRDefault="005461E0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672 277,19</w:t>
            </w:r>
          </w:p>
        </w:tc>
      </w:tr>
      <w:tr w:rsidR="005461E0" w:rsidRPr="00154A57" w:rsidTr="00EF47D6">
        <w:tc>
          <w:tcPr>
            <w:tcW w:w="534" w:type="dxa"/>
            <w:vMerge/>
            <w:shd w:val="clear" w:color="auto" w:fill="auto"/>
          </w:tcPr>
          <w:p w:rsidR="005461E0" w:rsidRPr="002F3D19" w:rsidRDefault="005461E0" w:rsidP="009839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5461E0" w:rsidRPr="002F3D19" w:rsidRDefault="005461E0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461E0" w:rsidRPr="002F3D19" w:rsidRDefault="005461E0" w:rsidP="009839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461E0" w:rsidRPr="002F3D19" w:rsidRDefault="005461E0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5461E0" w:rsidRPr="002F3D19" w:rsidRDefault="005461E0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461E0" w:rsidRPr="002F3D19" w:rsidRDefault="005461E0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45,2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461E0" w:rsidRPr="002F3D19" w:rsidRDefault="005461E0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auto"/>
          </w:tcPr>
          <w:p w:rsidR="005461E0" w:rsidRPr="002F3D19" w:rsidRDefault="005461E0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461E0" w:rsidRPr="002F3D19" w:rsidRDefault="005461E0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64,0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461E0" w:rsidRPr="002F3D19" w:rsidRDefault="005461E0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5461E0" w:rsidRPr="00015DF5" w:rsidRDefault="005461E0" w:rsidP="000B751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 xml:space="preserve">Автомобиль легковой </w:t>
            </w:r>
          </w:p>
          <w:p w:rsidR="005461E0" w:rsidRPr="000C4A33" w:rsidRDefault="005461E0" w:rsidP="000B75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</w:t>
            </w:r>
            <w:r w:rsidRPr="000B751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SPORTAGE</w:t>
            </w:r>
            <w:r>
              <w:rPr>
                <w:sz w:val="16"/>
                <w:szCs w:val="16"/>
              </w:rPr>
              <w:t xml:space="preserve">, </w:t>
            </w:r>
            <w:r w:rsidRPr="00015DF5">
              <w:rPr>
                <w:sz w:val="16"/>
                <w:szCs w:val="16"/>
              </w:rPr>
              <w:t>2017</w:t>
            </w:r>
            <w:r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</w:tcPr>
          <w:p w:rsidR="005461E0" w:rsidRPr="002F3D19" w:rsidRDefault="005461E0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512 685,98</w:t>
            </w:r>
          </w:p>
        </w:tc>
      </w:tr>
      <w:tr w:rsidR="005461E0" w:rsidRPr="00154A57" w:rsidTr="00EF47D6">
        <w:tc>
          <w:tcPr>
            <w:tcW w:w="534" w:type="dxa"/>
            <w:vMerge/>
            <w:shd w:val="clear" w:color="auto" w:fill="auto"/>
          </w:tcPr>
          <w:p w:rsidR="005461E0" w:rsidRPr="002F3D19" w:rsidRDefault="005461E0" w:rsidP="009839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5461E0" w:rsidRPr="002F3D19" w:rsidRDefault="005461E0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5461E0" w:rsidRPr="002F3D19" w:rsidRDefault="005461E0" w:rsidP="009839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461E0" w:rsidRPr="002F3D19" w:rsidRDefault="005461E0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461E0" w:rsidRPr="002F3D19" w:rsidRDefault="005461E0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61E0" w:rsidRPr="002F3D19" w:rsidRDefault="005461E0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61E0" w:rsidRPr="002F3D19" w:rsidRDefault="005461E0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5461E0" w:rsidRPr="002F3D19" w:rsidRDefault="005461E0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461E0" w:rsidRPr="002F3D19" w:rsidRDefault="005461E0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76,0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461E0" w:rsidRPr="002F3D19" w:rsidRDefault="005461E0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5461E0" w:rsidRPr="002F3D19" w:rsidRDefault="005461E0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461E0" w:rsidRPr="002F3D19" w:rsidRDefault="005461E0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461E0" w:rsidRPr="00154A57" w:rsidTr="00862D11">
        <w:tc>
          <w:tcPr>
            <w:tcW w:w="534" w:type="dxa"/>
            <w:vMerge w:val="restart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Антохина Татьяна Николаевна</w:t>
            </w:r>
          </w:p>
        </w:tc>
        <w:tc>
          <w:tcPr>
            <w:tcW w:w="1701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 xml:space="preserve">Заведующий МКДОУ «Киреевский д/с </w:t>
            </w:r>
            <w:r w:rsidRPr="000B74FF">
              <w:rPr>
                <w:sz w:val="16"/>
                <w:szCs w:val="16"/>
              </w:rPr>
              <w:lastRenderedPageBreak/>
              <w:t>«Ромашка»</w:t>
            </w:r>
          </w:p>
        </w:tc>
        <w:tc>
          <w:tcPr>
            <w:tcW w:w="1559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Садовый участок</w:t>
            </w:r>
          </w:p>
        </w:tc>
        <w:tc>
          <w:tcPr>
            <w:tcW w:w="1418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609, 00</w:t>
            </w:r>
          </w:p>
        </w:tc>
        <w:tc>
          <w:tcPr>
            <w:tcW w:w="851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46,9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639 950,61</w:t>
            </w:r>
          </w:p>
        </w:tc>
      </w:tr>
      <w:tr w:rsidR="005461E0" w:rsidRPr="00154A57" w:rsidTr="00862D11">
        <w:tc>
          <w:tcPr>
            <w:tcW w:w="534" w:type="dxa"/>
            <w:vMerge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0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61,6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163 570,38</w:t>
            </w:r>
          </w:p>
        </w:tc>
      </w:tr>
      <w:tr w:rsidR="005461E0" w:rsidRPr="00154A57" w:rsidTr="00862D11">
        <w:tc>
          <w:tcPr>
            <w:tcW w:w="534" w:type="dxa"/>
            <w:vMerge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2268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61,6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461E0" w:rsidRPr="00154A57" w:rsidTr="004558DD">
        <w:tc>
          <w:tcPr>
            <w:tcW w:w="534" w:type="dxa"/>
            <w:shd w:val="clear" w:color="auto" w:fill="auto"/>
          </w:tcPr>
          <w:p w:rsidR="005461E0" w:rsidRPr="00293798" w:rsidRDefault="005461E0" w:rsidP="00983972">
            <w:pPr>
              <w:jc w:val="center"/>
              <w:rPr>
                <w:sz w:val="16"/>
                <w:szCs w:val="16"/>
              </w:rPr>
            </w:pPr>
            <w:r w:rsidRPr="00293798">
              <w:rPr>
                <w:sz w:val="16"/>
                <w:szCs w:val="16"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:rsidR="005461E0" w:rsidRPr="00293798" w:rsidRDefault="005461E0" w:rsidP="00983972">
            <w:pPr>
              <w:jc w:val="center"/>
              <w:rPr>
                <w:sz w:val="16"/>
                <w:szCs w:val="16"/>
              </w:rPr>
            </w:pPr>
            <w:r w:rsidRPr="00293798">
              <w:rPr>
                <w:sz w:val="16"/>
                <w:szCs w:val="16"/>
              </w:rPr>
              <w:t>Агеева Лидия</w:t>
            </w:r>
          </w:p>
          <w:p w:rsidR="005461E0" w:rsidRPr="00293798" w:rsidRDefault="005461E0" w:rsidP="00983972">
            <w:pPr>
              <w:jc w:val="center"/>
              <w:rPr>
                <w:sz w:val="16"/>
                <w:szCs w:val="16"/>
              </w:rPr>
            </w:pPr>
            <w:r w:rsidRPr="00293798">
              <w:rPr>
                <w:sz w:val="16"/>
                <w:szCs w:val="16"/>
              </w:rPr>
              <w:t xml:space="preserve"> Ивановна</w:t>
            </w:r>
          </w:p>
        </w:tc>
        <w:tc>
          <w:tcPr>
            <w:tcW w:w="1701" w:type="dxa"/>
            <w:shd w:val="clear" w:color="auto" w:fill="auto"/>
          </w:tcPr>
          <w:p w:rsidR="005461E0" w:rsidRPr="00293798" w:rsidRDefault="005461E0" w:rsidP="00983972">
            <w:pPr>
              <w:jc w:val="center"/>
              <w:rPr>
                <w:sz w:val="16"/>
                <w:szCs w:val="16"/>
              </w:rPr>
            </w:pPr>
            <w:r w:rsidRPr="00293798">
              <w:rPr>
                <w:sz w:val="16"/>
                <w:szCs w:val="16"/>
              </w:rPr>
              <w:t>Директор МКОУ «Болоховский центр образования № 2»</w:t>
            </w:r>
          </w:p>
        </w:tc>
        <w:tc>
          <w:tcPr>
            <w:tcW w:w="1559" w:type="dxa"/>
            <w:shd w:val="clear" w:color="auto" w:fill="auto"/>
          </w:tcPr>
          <w:p w:rsidR="005461E0" w:rsidRPr="00293798" w:rsidRDefault="005461E0" w:rsidP="00983972">
            <w:pPr>
              <w:jc w:val="center"/>
              <w:rPr>
                <w:sz w:val="16"/>
                <w:szCs w:val="16"/>
              </w:rPr>
            </w:pPr>
            <w:r w:rsidRPr="0029379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5461E0" w:rsidRPr="00293798" w:rsidRDefault="005461E0" w:rsidP="00983972">
            <w:pPr>
              <w:jc w:val="center"/>
              <w:rPr>
                <w:sz w:val="16"/>
                <w:szCs w:val="16"/>
              </w:rPr>
            </w:pPr>
            <w:r w:rsidRPr="00293798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0" w:type="dxa"/>
            <w:shd w:val="clear" w:color="auto" w:fill="auto"/>
          </w:tcPr>
          <w:p w:rsidR="005461E0" w:rsidRPr="00293798" w:rsidRDefault="005461E0" w:rsidP="00983972">
            <w:pPr>
              <w:jc w:val="center"/>
              <w:rPr>
                <w:sz w:val="16"/>
                <w:szCs w:val="16"/>
              </w:rPr>
            </w:pPr>
            <w:r w:rsidRPr="00293798">
              <w:rPr>
                <w:sz w:val="16"/>
                <w:szCs w:val="16"/>
              </w:rPr>
              <w:t>65,0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461E0" w:rsidRPr="00293798" w:rsidRDefault="005461E0" w:rsidP="00983972">
            <w:pPr>
              <w:jc w:val="center"/>
              <w:rPr>
                <w:sz w:val="16"/>
                <w:szCs w:val="16"/>
              </w:rPr>
            </w:pPr>
            <w:r w:rsidRPr="00293798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auto"/>
          </w:tcPr>
          <w:p w:rsidR="005461E0" w:rsidRPr="00293798" w:rsidRDefault="005461E0" w:rsidP="00983972">
            <w:pPr>
              <w:jc w:val="center"/>
              <w:rPr>
                <w:sz w:val="16"/>
                <w:szCs w:val="16"/>
              </w:rPr>
            </w:pPr>
            <w:r w:rsidRPr="00293798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61E0" w:rsidRPr="00293798" w:rsidRDefault="005461E0" w:rsidP="00983972">
            <w:pPr>
              <w:jc w:val="center"/>
              <w:rPr>
                <w:sz w:val="16"/>
                <w:szCs w:val="16"/>
              </w:rPr>
            </w:pPr>
            <w:r w:rsidRPr="00293798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61E0" w:rsidRPr="00293798" w:rsidRDefault="005461E0" w:rsidP="00983972">
            <w:pPr>
              <w:jc w:val="center"/>
              <w:rPr>
                <w:sz w:val="16"/>
                <w:szCs w:val="16"/>
              </w:rPr>
            </w:pPr>
            <w:r w:rsidRPr="00293798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5461E0" w:rsidRPr="00293798" w:rsidRDefault="005461E0" w:rsidP="00983972">
            <w:pPr>
              <w:jc w:val="center"/>
              <w:rPr>
                <w:sz w:val="16"/>
                <w:szCs w:val="16"/>
              </w:rPr>
            </w:pPr>
            <w:r w:rsidRPr="00293798">
              <w:rPr>
                <w:sz w:val="16"/>
                <w:szCs w:val="16"/>
              </w:rPr>
              <w:t>Автомобиль грузовой ГАЗ-3302, 2007 г.</w:t>
            </w:r>
          </w:p>
        </w:tc>
        <w:tc>
          <w:tcPr>
            <w:tcW w:w="1559" w:type="dxa"/>
            <w:shd w:val="clear" w:color="auto" w:fill="auto"/>
          </w:tcPr>
          <w:p w:rsidR="005461E0" w:rsidRPr="00293798" w:rsidRDefault="005461E0" w:rsidP="00983972">
            <w:pPr>
              <w:jc w:val="center"/>
              <w:rPr>
                <w:sz w:val="16"/>
                <w:szCs w:val="16"/>
              </w:rPr>
            </w:pPr>
            <w:r w:rsidRPr="00293798">
              <w:rPr>
                <w:sz w:val="16"/>
                <w:szCs w:val="16"/>
              </w:rPr>
              <w:t>679 235,75</w:t>
            </w:r>
          </w:p>
        </w:tc>
      </w:tr>
      <w:tr w:rsidR="005461E0" w:rsidRPr="00154A57" w:rsidTr="00035791">
        <w:tc>
          <w:tcPr>
            <w:tcW w:w="534" w:type="dxa"/>
            <w:vMerge w:val="restart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0B74FF">
              <w:rPr>
                <w:sz w:val="16"/>
                <w:szCs w:val="16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Бекренева Юлия Александровна</w:t>
            </w:r>
          </w:p>
        </w:tc>
        <w:tc>
          <w:tcPr>
            <w:tcW w:w="1701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Заведующий МКДОУ «Бородинский д/с «Теремок»</w:t>
            </w:r>
          </w:p>
        </w:tc>
        <w:tc>
          <w:tcPr>
            <w:tcW w:w="1559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44,1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49,5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5461E0" w:rsidRPr="007B149B" w:rsidRDefault="005461E0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 xml:space="preserve">Автомобиль легковой </w:t>
            </w:r>
            <w:r w:rsidRPr="000B74FF">
              <w:rPr>
                <w:sz w:val="16"/>
                <w:szCs w:val="16"/>
                <w:lang w:val="en-US"/>
              </w:rPr>
              <w:t>Renault</w:t>
            </w:r>
            <w:r w:rsidRPr="007B14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Kaptur</w:t>
            </w:r>
          </w:p>
          <w:p w:rsidR="005461E0" w:rsidRPr="007B149B" w:rsidRDefault="005461E0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  <w:r w:rsidRPr="002B3276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lang w:val="en-US"/>
              </w:rPr>
              <w:t>LASREA</w:t>
            </w:r>
            <w:r>
              <w:rPr>
                <w:sz w:val="16"/>
                <w:szCs w:val="16"/>
              </w:rPr>
              <w:t xml:space="preserve">159050898, </w:t>
            </w:r>
            <w:r w:rsidRPr="002B3276">
              <w:rPr>
                <w:sz w:val="16"/>
                <w:szCs w:val="16"/>
              </w:rPr>
              <w:t>2</w:t>
            </w:r>
            <w:r w:rsidRPr="007B149B">
              <w:rPr>
                <w:sz w:val="16"/>
                <w:szCs w:val="16"/>
              </w:rPr>
              <w:t>017</w:t>
            </w:r>
            <w:r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809 756,86</w:t>
            </w:r>
          </w:p>
        </w:tc>
      </w:tr>
      <w:tr w:rsidR="005461E0" w:rsidRPr="00154A57" w:rsidTr="00035791">
        <w:tc>
          <w:tcPr>
            <w:tcW w:w="534" w:type="dxa"/>
            <w:vMerge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49,5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899 350,47</w:t>
            </w:r>
          </w:p>
        </w:tc>
      </w:tr>
      <w:tr w:rsidR="005461E0" w:rsidRPr="00154A57" w:rsidTr="00035791">
        <w:tc>
          <w:tcPr>
            <w:tcW w:w="534" w:type="dxa"/>
            <w:vMerge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44,1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461E0" w:rsidRPr="000B74FF" w:rsidRDefault="005461E0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3 074,15</w:t>
            </w:r>
          </w:p>
        </w:tc>
      </w:tr>
      <w:tr w:rsidR="005461E0" w:rsidTr="00914374">
        <w:trPr>
          <w:trHeight w:val="696"/>
        </w:trPr>
        <w:tc>
          <w:tcPr>
            <w:tcW w:w="534" w:type="dxa"/>
            <w:vMerge w:val="restart"/>
            <w:tcBorders>
              <w:top w:val="single" w:sz="4" w:space="0" w:color="000000" w:themeColor="text1"/>
            </w:tcBorders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61E0" w:rsidRPr="00D30752" w:rsidRDefault="005461E0" w:rsidP="005A05CB">
            <w:pPr>
              <w:jc w:val="center"/>
              <w:rPr>
                <w:sz w:val="16"/>
                <w:szCs w:val="16"/>
              </w:rPr>
            </w:pPr>
            <w:r w:rsidRPr="00D30752">
              <w:rPr>
                <w:sz w:val="16"/>
                <w:szCs w:val="16"/>
              </w:rPr>
              <w:t>Горбунов Александр Леонидович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МКОУ «Комсомольский центр образования»</w:t>
            </w:r>
          </w:p>
        </w:tc>
        <w:tc>
          <w:tcPr>
            <w:tcW w:w="1559" w:type="dxa"/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0" w:type="dxa"/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39,40</w:t>
            </w:r>
          </w:p>
        </w:tc>
        <w:tc>
          <w:tcPr>
            <w:tcW w:w="851" w:type="dxa"/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61E0" w:rsidRPr="00564C85" w:rsidRDefault="005461E0" w:rsidP="005A05C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64C85">
              <w:rPr>
                <w:rFonts w:cstheme="minorHAnsi"/>
                <w:sz w:val="16"/>
                <w:szCs w:val="16"/>
              </w:rPr>
              <w:t>Автомобиль легковой</w:t>
            </w:r>
          </w:p>
          <w:p w:rsidR="005461E0" w:rsidRPr="00564C85" w:rsidRDefault="005461E0" w:rsidP="005A05C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564C85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Volkswagen</w:t>
            </w:r>
          </w:p>
          <w:p w:rsidR="005461E0" w:rsidRPr="00564C85" w:rsidRDefault="005461E0" w:rsidP="005A05C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тигуан</w:t>
            </w:r>
            <w:r w:rsidRPr="00564C85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, 2016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61E0" w:rsidRPr="0084082B" w:rsidRDefault="005461E0" w:rsidP="00E46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926 444,83</w:t>
            </w:r>
          </w:p>
        </w:tc>
      </w:tr>
      <w:tr w:rsidR="005461E0" w:rsidTr="00914374">
        <w:trPr>
          <w:trHeight w:val="323"/>
        </w:trPr>
        <w:tc>
          <w:tcPr>
            <w:tcW w:w="534" w:type="dxa"/>
            <w:vMerge/>
            <w:shd w:val="clear" w:color="auto" w:fill="auto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461E0" w:rsidRPr="006323E0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61E0" w:rsidRPr="0084082B" w:rsidRDefault="005461E0" w:rsidP="00E464AD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Tr="00914374">
        <w:trPr>
          <w:trHeight w:val="323"/>
        </w:trPr>
        <w:tc>
          <w:tcPr>
            <w:tcW w:w="534" w:type="dxa"/>
            <w:vMerge/>
            <w:shd w:val="clear" w:color="auto" w:fill="auto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461E0" w:rsidRPr="006323E0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5461E0" w:rsidRPr="0084082B" w:rsidRDefault="005461E0" w:rsidP="00E464AD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Tr="00914374">
        <w:trPr>
          <w:trHeight w:val="323"/>
        </w:trPr>
        <w:tc>
          <w:tcPr>
            <w:tcW w:w="534" w:type="dxa"/>
            <w:vMerge/>
            <w:tcBorders>
              <w:bottom w:val="nil"/>
            </w:tcBorders>
            <w:shd w:val="clear" w:color="auto" w:fill="auto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461E0" w:rsidRPr="006323E0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5461E0" w:rsidRPr="0084082B" w:rsidRDefault="005461E0" w:rsidP="00E464AD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Tr="00914374">
        <w:trPr>
          <w:trHeight w:val="323"/>
        </w:trPr>
        <w:tc>
          <w:tcPr>
            <w:tcW w:w="534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5461E0" w:rsidRPr="006323E0" w:rsidRDefault="005461E0" w:rsidP="005A05CB">
            <w:pPr>
              <w:jc w:val="center"/>
              <w:rPr>
                <w:sz w:val="16"/>
                <w:szCs w:val="16"/>
              </w:rPr>
            </w:pPr>
            <w:r w:rsidRPr="006323E0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461E0" w:rsidRPr="0084082B" w:rsidRDefault="005461E0" w:rsidP="00E46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648 646,24</w:t>
            </w:r>
          </w:p>
        </w:tc>
      </w:tr>
      <w:tr w:rsidR="005461E0" w:rsidTr="005B1F42">
        <w:trPr>
          <w:trHeight w:val="679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bottom w:val="nil"/>
            </w:tcBorders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61E0" w:rsidRPr="006323E0" w:rsidRDefault="005461E0" w:rsidP="005A05CB">
            <w:pPr>
              <w:jc w:val="center"/>
              <w:rPr>
                <w:sz w:val="16"/>
                <w:szCs w:val="16"/>
              </w:rPr>
            </w:pPr>
            <w:r w:rsidRPr="006323E0">
              <w:rPr>
                <w:sz w:val="16"/>
                <w:szCs w:val="16"/>
              </w:rPr>
              <w:t>Галочкина Марина Валентиновна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МКОУ «Липковская СОШ         № 2»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57,30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 w:themeColor="text1"/>
              <w:bottom w:val="nil"/>
            </w:tcBorders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nil"/>
            </w:tcBorders>
            <w:shd w:val="clear" w:color="auto" w:fill="auto"/>
          </w:tcPr>
          <w:p w:rsidR="005461E0" w:rsidRPr="0084082B" w:rsidRDefault="005461E0" w:rsidP="00E46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790 358,56</w:t>
            </w:r>
          </w:p>
        </w:tc>
      </w:tr>
      <w:tr w:rsidR="005461E0" w:rsidTr="005B1F42">
        <w:trPr>
          <w:trHeight w:val="334"/>
        </w:trPr>
        <w:tc>
          <w:tcPr>
            <w:tcW w:w="534" w:type="dxa"/>
            <w:vMerge/>
            <w:tcBorders>
              <w:bottom w:val="nil"/>
            </w:tcBorders>
            <w:shd w:val="clear" w:color="auto" w:fill="auto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461E0" w:rsidRPr="006323E0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461E0" w:rsidRPr="0084082B" w:rsidRDefault="005461E0" w:rsidP="00E464AD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Tr="005B1F42">
        <w:trPr>
          <w:trHeight w:val="426"/>
        </w:trPr>
        <w:tc>
          <w:tcPr>
            <w:tcW w:w="534" w:type="dxa"/>
            <w:vMerge w:val="restart"/>
            <w:tcBorders>
              <w:top w:val="nil"/>
            </w:tcBorders>
            <w:shd w:val="clear" w:color="auto" w:fill="auto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61E0" w:rsidRPr="006323E0" w:rsidRDefault="005461E0" w:rsidP="005A05CB">
            <w:pPr>
              <w:jc w:val="center"/>
              <w:rPr>
                <w:sz w:val="16"/>
                <w:szCs w:val="16"/>
              </w:rPr>
            </w:pPr>
            <w:r w:rsidRPr="006323E0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461E0" w:rsidRPr="00805AF3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Daewoo</w:t>
            </w:r>
            <w:r w:rsidRPr="00805AF3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  <w:lang w:val="en-US"/>
              </w:rPr>
              <w:t>NEXIA</w:t>
            </w:r>
            <w:r>
              <w:rPr>
                <w:sz w:val="16"/>
                <w:szCs w:val="16"/>
              </w:rPr>
              <w:t>, 2004 г.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461E0" w:rsidRPr="0084082B" w:rsidRDefault="005461E0" w:rsidP="00E46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172 790,19</w:t>
            </w:r>
          </w:p>
        </w:tc>
      </w:tr>
      <w:tr w:rsidR="005461E0" w:rsidTr="00366481">
        <w:trPr>
          <w:trHeight w:val="305"/>
        </w:trPr>
        <w:tc>
          <w:tcPr>
            <w:tcW w:w="534" w:type="dxa"/>
            <w:vMerge/>
            <w:shd w:val="clear" w:color="auto" w:fill="FFFF00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00"/>
          </w:tcPr>
          <w:p w:rsidR="005461E0" w:rsidRPr="006323E0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40,20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:rsidR="005461E0" w:rsidRPr="0084082B" w:rsidRDefault="005461E0" w:rsidP="00E464AD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RPr="00075520" w:rsidTr="000E1957">
        <w:trPr>
          <w:trHeight w:val="357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61E0" w:rsidRPr="006323E0" w:rsidRDefault="005461E0" w:rsidP="005A05CB">
            <w:pPr>
              <w:jc w:val="center"/>
              <w:rPr>
                <w:sz w:val="16"/>
                <w:szCs w:val="16"/>
              </w:rPr>
            </w:pPr>
            <w:r w:rsidRPr="006323E0">
              <w:rPr>
                <w:sz w:val="16"/>
                <w:szCs w:val="16"/>
              </w:rPr>
              <w:t>Глебова</w:t>
            </w:r>
          </w:p>
          <w:p w:rsidR="005461E0" w:rsidRPr="006323E0" w:rsidRDefault="005461E0" w:rsidP="005A05CB">
            <w:pPr>
              <w:jc w:val="center"/>
              <w:rPr>
                <w:sz w:val="16"/>
                <w:szCs w:val="16"/>
              </w:rPr>
            </w:pPr>
            <w:r w:rsidRPr="006323E0">
              <w:rPr>
                <w:sz w:val="16"/>
                <w:szCs w:val="16"/>
              </w:rPr>
              <w:t>Елена Георгиевна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МКОУ «Бородинская СОШ»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bottom w:val="nil"/>
            </w:tcBorders>
            <w:shd w:val="clear" w:color="auto" w:fill="auto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461E0" w:rsidRPr="00387107" w:rsidRDefault="005461E0" w:rsidP="005A05CB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Mitsubishi</w:t>
            </w:r>
            <w:r w:rsidRPr="0038710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ASX</w:t>
            </w:r>
            <w:r>
              <w:rPr>
                <w:sz w:val="16"/>
                <w:szCs w:val="16"/>
              </w:rPr>
              <w:t>1</w:t>
            </w:r>
            <w:r w:rsidRPr="001B48A8">
              <w:rPr>
                <w:sz w:val="16"/>
                <w:szCs w:val="16"/>
              </w:rPr>
              <w:t>.6</w:t>
            </w:r>
            <w:r>
              <w:rPr>
                <w:sz w:val="16"/>
                <w:szCs w:val="16"/>
              </w:rPr>
              <w:t>, 2013 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nil"/>
            </w:tcBorders>
            <w:shd w:val="clear" w:color="auto" w:fill="auto"/>
          </w:tcPr>
          <w:p w:rsidR="005461E0" w:rsidRPr="0084082B" w:rsidRDefault="005461E0" w:rsidP="00E46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968 142,99</w:t>
            </w:r>
          </w:p>
        </w:tc>
      </w:tr>
      <w:tr w:rsidR="005461E0" w:rsidRPr="00075520" w:rsidTr="000E1957">
        <w:trPr>
          <w:trHeight w:val="264"/>
        </w:trPr>
        <w:tc>
          <w:tcPr>
            <w:tcW w:w="534" w:type="dxa"/>
            <w:vMerge/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461E0" w:rsidRPr="006323E0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LADA (</w:t>
            </w:r>
            <w:r>
              <w:rPr>
                <w:sz w:val="16"/>
                <w:szCs w:val="16"/>
              </w:rPr>
              <w:t>ВАЗ)</w:t>
            </w:r>
            <w:r>
              <w:rPr>
                <w:sz w:val="16"/>
                <w:szCs w:val="16"/>
                <w:lang w:val="en-US"/>
              </w:rPr>
              <w:t xml:space="preserve"> Granta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>
              <w:rPr>
                <w:sz w:val="16"/>
                <w:szCs w:val="16"/>
              </w:rPr>
              <w:t>2016 г.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auto"/>
          </w:tcPr>
          <w:p w:rsidR="005461E0" w:rsidRPr="0084082B" w:rsidRDefault="005461E0" w:rsidP="00E464A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5461E0" w:rsidRPr="00075520" w:rsidTr="000E1957">
        <w:trPr>
          <w:trHeight w:val="241"/>
        </w:trPr>
        <w:tc>
          <w:tcPr>
            <w:tcW w:w="534" w:type="dxa"/>
            <w:vMerge/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61E0" w:rsidRPr="006323E0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61E0" w:rsidRPr="0084082B" w:rsidRDefault="005461E0" w:rsidP="00E464A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5461E0" w:rsidRPr="00075520" w:rsidTr="000E1957">
        <w:trPr>
          <w:trHeight w:val="484"/>
        </w:trPr>
        <w:tc>
          <w:tcPr>
            <w:tcW w:w="534" w:type="dxa"/>
            <w:vMerge/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5461E0" w:rsidRPr="006323E0" w:rsidRDefault="005461E0" w:rsidP="005A05CB">
            <w:pPr>
              <w:jc w:val="center"/>
              <w:rPr>
                <w:sz w:val="16"/>
                <w:szCs w:val="16"/>
              </w:rPr>
            </w:pPr>
            <w:r w:rsidRPr="006323E0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461E0" w:rsidRPr="00F442A3" w:rsidRDefault="005461E0" w:rsidP="00E464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411 191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</w:tr>
      <w:tr w:rsidR="005461E0" w:rsidTr="006022FD">
        <w:trPr>
          <w:trHeight w:val="257"/>
        </w:trPr>
        <w:tc>
          <w:tcPr>
            <w:tcW w:w="5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461E0" w:rsidRPr="00E01500" w:rsidRDefault="005461E0" w:rsidP="005A05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1E0" w:rsidRPr="006323E0" w:rsidRDefault="005461E0" w:rsidP="005A05CB">
            <w:pPr>
              <w:jc w:val="center"/>
              <w:rPr>
                <w:sz w:val="16"/>
                <w:szCs w:val="16"/>
              </w:rPr>
            </w:pPr>
            <w:r w:rsidRPr="006323E0">
              <w:rPr>
                <w:sz w:val="16"/>
                <w:szCs w:val="16"/>
              </w:rPr>
              <w:t>Денискина Татьяна Евгеньевна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  <w:r w:rsidRPr="0052322F">
              <w:rPr>
                <w:sz w:val="16"/>
                <w:szCs w:val="16"/>
              </w:rPr>
              <w:t xml:space="preserve">Директор </w:t>
            </w:r>
          </w:p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  <w:r w:rsidRPr="0052322F">
              <w:rPr>
                <w:sz w:val="16"/>
                <w:szCs w:val="16"/>
              </w:rPr>
              <w:t>МКОУ «Красноярский центр образования»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2322F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  <w:r w:rsidRPr="0052322F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  <w:r w:rsidRPr="0052322F">
              <w:rPr>
                <w:sz w:val="16"/>
                <w:szCs w:val="16"/>
              </w:rPr>
              <w:t>69,00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  <w:r w:rsidRPr="0052322F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  <w:r w:rsidRPr="0052322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61E0" w:rsidRPr="0052322F" w:rsidRDefault="005461E0" w:rsidP="005A05CB">
            <w:pPr>
              <w:rPr>
                <w:sz w:val="16"/>
                <w:szCs w:val="16"/>
              </w:rPr>
            </w:pPr>
            <w:r w:rsidRPr="0052322F">
              <w:rPr>
                <w:sz w:val="16"/>
                <w:szCs w:val="16"/>
              </w:rPr>
              <w:t>Автомобиль легковой</w:t>
            </w:r>
          </w:p>
          <w:p w:rsidR="005461E0" w:rsidRPr="0052322F" w:rsidRDefault="005461E0" w:rsidP="005A05CB">
            <w:pPr>
              <w:rPr>
                <w:sz w:val="16"/>
                <w:szCs w:val="16"/>
              </w:rPr>
            </w:pPr>
            <w:r w:rsidRPr="0052322F">
              <w:rPr>
                <w:sz w:val="16"/>
                <w:szCs w:val="16"/>
                <w:lang w:val="en-US"/>
              </w:rPr>
              <w:t>Volkswagen</w:t>
            </w:r>
            <w:r w:rsidRPr="0052322F">
              <w:rPr>
                <w:sz w:val="16"/>
                <w:szCs w:val="16"/>
              </w:rPr>
              <w:t xml:space="preserve"> </w:t>
            </w:r>
            <w:r w:rsidRPr="0052322F">
              <w:rPr>
                <w:sz w:val="16"/>
                <w:szCs w:val="16"/>
                <w:lang w:val="en-US"/>
              </w:rPr>
              <w:t>GOLF</w:t>
            </w:r>
            <w:r w:rsidRPr="0052322F">
              <w:rPr>
                <w:sz w:val="16"/>
                <w:szCs w:val="16"/>
              </w:rPr>
              <w:t xml:space="preserve"> </w:t>
            </w:r>
            <w:r w:rsidRPr="0052322F">
              <w:rPr>
                <w:sz w:val="16"/>
                <w:szCs w:val="16"/>
                <w:lang w:val="en-US"/>
              </w:rPr>
              <w:t>PLAS</w:t>
            </w:r>
            <w:r w:rsidRPr="0052322F">
              <w:rPr>
                <w:sz w:val="16"/>
                <w:szCs w:val="16"/>
              </w:rPr>
              <w:t>, 2008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61E0" w:rsidRDefault="005461E0" w:rsidP="00E464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796 344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59</w:t>
            </w:r>
          </w:p>
          <w:p w:rsidR="005461E0" w:rsidRPr="00A83331" w:rsidRDefault="005461E0" w:rsidP="00E464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461E0" w:rsidTr="006022FD">
        <w:trPr>
          <w:trHeight w:val="195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461E0" w:rsidRPr="006323E0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2322F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52322F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  <w:r w:rsidRPr="0052322F">
              <w:rPr>
                <w:sz w:val="16"/>
                <w:szCs w:val="16"/>
              </w:rPr>
              <w:t>39,90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  <w:r w:rsidRPr="0052322F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61E0" w:rsidRPr="0084082B" w:rsidRDefault="005461E0" w:rsidP="00E464AD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Tr="006022FD">
        <w:trPr>
          <w:trHeight w:val="195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461E0" w:rsidRPr="006323E0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1E0" w:rsidRDefault="005461E0" w:rsidP="00C963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1E0" w:rsidRDefault="005461E0" w:rsidP="00C963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1E0" w:rsidRPr="0052322F" w:rsidRDefault="005461E0" w:rsidP="00C963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1E0" w:rsidRPr="0052322F" w:rsidRDefault="005461E0" w:rsidP="00C963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61E0" w:rsidRPr="0084082B" w:rsidRDefault="005461E0" w:rsidP="00E464AD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Tr="006022FD">
        <w:trPr>
          <w:trHeight w:val="425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461E0" w:rsidRPr="006323E0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</w:t>
            </w:r>
            <w:r w:rsidRPr="0052322F">
              <w:rPr>
                <w:sz w:val="16"/>
                <w:szCs w:val="16"/>
              </w:rPr>
              <w:t>ежилое помещение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52322F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  <w:r w:rsidRPr="0052322F">
              <w:rPr>
                <w:sz w:val="16"/>
                <w:szCs w:val="16"/>
              </w:rPr>
              <w:t>50,30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  <w:r w:rsidRPr="0052322F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61E0" w:rsidRPr="0084082B" w:rsidRDefault="005461E0" w:rsidP="00E464AD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Tr="006022FD">
        <w:trPr>
          <w:trHeight w:val="425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461E0" w:rsidRPr="006323E0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61E0" w:rsidRPr="0052322F" w:rsidRDefault="005461E0" w:rsidP="004E74D7">
            <w:pPr>
              <w:jc w:val="center"/>
              <w:rPr>
                <w:sz w:val="16"/>
                <w:szCs w:val="16"/>
              </w:rPr>
            </w:pPr>
            <w:r w:rsidRPr="0052322F">
              <w:rPr>
                <w:sz w:val="16"/>
                <w:szCs w:val="16"/>
              </w:rPr>
              <w:t>Автомобиль грузовой</w:t>
            </w:r>
          </w:p>
          <w:p w:rsidR="005461E0" w:rsidRPr="0052322F" w:rsidRDefault="005461E0" w:rsidP="004E74D7">
            <w:pPr>
              <w:jc w:val="center"/>
              <w:rPr>
                <w:sz w:val="16"/>
                <w:szCs w:val="16"/>
              </w:rPr>
            </w:pPr>
            <w:r w:rsidRPr="0052322F">
              <w:rPr>
                <w:sz w:val="16"/>
                <w:szCs w:val="16"/>
              </w:rPr>
              <w:t>УАЗ 3303, 1993 г.</w:t>
            </w:r>
          </w:p>
        </w:tc>
        <w:tc>
          <w:tcPr>
            <w:tcW w:w="1559" w:type="dxa"/>
            <w:vMerge/>
            <w:shd w:val="clear" w:color="auto" w:fill="auto"/>
          </w:tcPr>
          <w:p w:rsidR="005461E0" w:rsidRPr="0084082B" w:rsidRDefault="005461E0" w:rsidP="00E464AD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Tr="006022FD">
        <w:trPr>
          <w:trHeight w:val="213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61E0" w:rsidRPr="006323E0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2 800,00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61E0" w:rsidRPr="0052322F" w:rsidRDefault="005461E0" w:rsidP="004E74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61E0" w:rsidRPr="0084082B" w:rsidRDefault="005461E0" w:rsidP="00E464AD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Tr="006022FD">
        <w:trPr>
          <w:trHeight w:val="265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1E0" w:rsidRPr="006323E0" w:rsidRDefault="005461E0" w:rsidP="005A05CB">
            <w:pPr>
              <w:jc w:val="center"/>
              <w:rPr>
                <w:sz w:val="16"/>
                <w:szCs w:val="16"/>
              </w:rPr>
            </w:pPr>
            <w:r w:rsidRPr="006323E0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2322F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  <w:r w:rsidRPr="0052322F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  <w:r w:rsidRPr="0052322F">
              <w:rPr>
                <w:sz w:val="16"/>
                <w:szCs w:val="16"/>
              </w:rPr>
              <w:t>69,00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  <w:r w:rsidRPr="0052322F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  <w:r w:rsidRPr="0052322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61E0" w:rsidRPr="0052322F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1E0" w:rsidRPr="002202E9" w:rsidRDefault="005461E0" w:rsidP="004E74D7">
            <w:pPr>
              <w:ind w:left="33"/>
              <w:jc w:val="center"/>
              <w:rPr>
                <w:sz w:val="16"/>
                <w:szCs w:val="16"/>
              </w:rPr>
            </w:pPr>
            <w:r w:rsidRPr="002202E9">
              <w:rPr>
                <w:sz w:val="16"/>
                <w:szCs w:val="16"/>
              </w:rPr>
              <w:t>Автомобиль легковой</w:t>
            </w:r>
          </w:p>
          <w:p w:rsidR="005461E0" w:rsidRPr="002202E9" w:rsidRDefault="005461E0" w:rsidP="004E74D7">
            <w:pPr>
              <w:ind w:left="33"/>
              <w:jc w:val="center"/>
              <w:rPr>
                <w:sz w:val="16"/>
                <w:szCs w:val="16"/>
              </w:rPr>
            </w:pPr>
            <w:r w:rsidRPr="002202E9">
              <w:rPr>
                <w:sz w:val="16"/>
                <w:szCs w:val="16"/>
                <w:lang w:val="en-US"/>
              </w:rPr>
              <w:t>LADA</w:t>
            </w:r>
            <w:r w:rsidRPr="002202E9">
              <w:rPr>
                <w:sz w:val="16"/>
                <w:szCs w:val="16"/>
              </w:rPr>
              <w:t xml:space="preserve"> (ВАЗ) </w:t>
            </w:r>
            <w:r w:rsidRPr="002202E9">
              <w:rPr>
                <w:sz w:val="16"/>
                <w:szCs w:val="16"/>
                <w:lang w:val="en-US"/>
              </w:rPr>
              <w:t>PRIORA</w:t>
            </w:r>
            <w:r w:rsidRPr="002202E9">
              <w:rPr>
                <w:sz w:val="16"/>
                <w:szCs w:val="16"/>
              </w:rPr>
              <w:t>, 2012 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61E0" w:rsidRPr="0084082B" w:rsidRDefault="005461E0" w:rsidP="00E46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456 863,09</w:t>
            </w:r>
          </w:p>
        </w:tc>
      </w:tr>
      <w:tr w:rsidR="005461E0" w:rsidTr="006022FD">
        <w:trPr>
          <w:trHeight w:val="380"/>
        </w:trPr>
        <w:tc>
          <w:tcPr>
            <w:tcW w:w="53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461E0" w:rsidRPr="006323E0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461E0" w:rsidRDefault="005461E0" w:rsidP="00C963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461E0" w:rsidRDefault="005461E0" w:rsidP="00C963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461E0" w:rsidRPr="0052322F" w:rsidRDefault="005461E0" w:rsidP="00C963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461E0" w:rsidRPr="0052322F" w:rsidRDefault="005461E0" w:rsidP="00C963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461E0" w:rsidRPr="002202E9" w:rsidRDefault="005461E0" w:rsidP="005A05CB">
            <w:pPr>
              <w:rPr>
                <w:sz w:val="16"/>
                <w:szCs w:val="16"/>
              </w:rPr>
            </w:pPr>
            <w:r w:rsidRPr="002202E9">
              <w:rPr>
                <w:sz w:val="16"/>
                <w:szCs w:val="16"/>
              </w:rPr>
              <w:t>Сельскохозяйственная техника</w:t>
            </w:r>
          </w:p>
          <w:p w:rsidR="005461E0" w:rsidRPr="002202E9" w:rsidRDefault="005461E0" w:rsidP="005A05CB">
            <w:pPr>
              <w:rPr>
                <w:sz w:val="16"/>
                <w:szCs w:val="16"/>
              </w:rPr>
            </w:pPr>
            <w:r w:rsidRPr="002202E9">
              <w:rPr>
                <w:sz w:val="16"/>
                <w:szCs w:val="16"/>
              </w:rPr>
              <w:t>Трактор, МТЗ 82, 1986 г</w:t>
            </w:r>
          </w:p>
        </w:tc>
        <w:tc>
          <w:tcPr>
            <w:tcW w:w="1559" w:type="dxa"/>
            <w:vMerge/>
            <w:shd w:val="clear" w:color="auto" w:fill="auto"/>
          </w:tcPr>
          <w:p w:rsidR="005461E0" w:rsidRPr="0084082B" w:rsidRDefault="005461E0" w:rsidP="00E464AD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Tr="007B7875">
        <w:trPr>
          <w:trHeight w:val="228"/>
        </w:trPr>
        <w:tc>
          <w:tcPr>
            <w:tcW w:w="534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5461E0" w:rsidRPr="00E01500" w:rsidRDefault="005461E0" w:rsidP="005A05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61E0" w:rsidRPr="006323E0" w:rsidRDefault="005461E0" w:rsidP="005A05CB">
            <w:pPr>
              <w:jc w:val="center"/>
              <w:rPr>
                <w:sz w:val="16"/>
                <w:szCs w:val="16"/>
              </w:rPr>
            </w:pPr>
            <w:r w:rsidRPr="006323E0">
              <w:rPr>
                <w:sz w:val="16"/>
                <w:szCs w:val="16"/>
              </w:rPr>
              <w:t xml:space="preserve"> Ерофеева</w:t>
            </w:r>
          </w:p>
          <w:p w:rsidR="005461E0" w:rsidRPr="006323E0" w:rsidRDefault="005461E0" w:rsidP="005A05CB">
            <w:pPr>
              <w:jc w:val="center"/>
              <w:rPr>
                <w:sz w:val="16"/>
                <w:szCs w:val="16"/>
              </w:rPr>
            </w:pPr>
            <w:r w:rsidRPr="006323E0">
              <w:rPr>
                <w:sz w:val="16"/>
                <w:szCs w:val="16"/>
              </w:rPr>
              <w:t>Надежда Анатольевна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МКОУ «Липковская ООШ № 3»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461E0" w:rsidRPr="003F4C02" w:rsidRDefault="005461E0" w:rsidP="005A05CB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LADA</w:t>
            </w:r>
            <w:r w:rsidRPr="00E34CD4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ВАЗ) 2115, 2004 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61E0" w:rsidRPr="009944E6" w:rsidRDefault="005461E0" w:rsidP="00E46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576 917,11</w:t>
            </w:r>
          </w:p>
        </w:tc>
      </w:tr>
      <w:tr w:rsidR="005461E0" w:rsidTr="007B7875">
        <w:trPr>
          <w:trHeight w:val="138"/>
        </w:trPr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461E0" w:rsidRPr="00E01500" w:rsidRDefault="005461E0" w:rsidP="005A05C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61E0" w:rsidRPr="006323E0" w:rsidRDefault="005461E0" w:rsidP="005A05CB">
            <w:pPr>
              <w:jc w:val="center"/>
              <w:rPr>
                <w:sz w:val="16"/>
                <w:szCs w:val="16"/>
              </w:rPr>
            </w:pPr>
            <w:r w:rsidRPr="006323E0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461E0" w:rsidRPr="00154A57" w:rsidRDefault="005461E0" w:rsidP="005A05CB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LADA</w:t>
            </w:r>
            <w:r w:rsidRPr="003B35A2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ВАЗ) 2101, 1985 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61E0" w:rsidRPr="0084082B" w:rsidRDefault="005461E0" w:rsidP="00E46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268 284,37</w:t>
            </w:r>
          </w:p>
        </w:tc>
      </w:tr>
      <w:tr w:rsidR="005461E0" w:rsidTr="001E33AE">
        <w:trPr>
          <w:trHeight w:val="253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461E0" w:rsidRPr="00E01500" w:rsidRDefault="005461E0" w:rsidP="005A05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10.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461E0" w:rsidRPr="006323E0" w:rsidRDefault="005461E0" w:rsidP="005A05CB">
            <w:pPr>
              <w:jc w:val="center"/>
              <w:rPr>
                <w:sz w:val="16"/>
                <w:szCs w:val="16"/>
              </w:rPr>
            </w:pPr>
            <w:r w:rsidRPr="006323E0">
              <w:rPr>
                <w:sz w:val="16"/>
                <w:szCs w:val="16"/>
              </w:rPr>
              <w:t>Иванова Татьяна Алексеевна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</w:t>
            </w:r>
          </w:p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МКДОУ «Бородинский д/с «Светлячок»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461E0" w:rsidRPr="0084082B" w:rsidRDefault="005461E0" w:rsidP="00E46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685 990,17</w:t>
            </w:r>
          </w:p>
        </w:tc>
      </w:tr>
      <w:tr w:rsidR="005461E0" w:rsidTr="001E33AE">
        <w:trPr>
          <w:trHeight w:val="276"/>
        </w:trPr>
        <w:tc>
          <w:tcPr>
            <w:tcW w:w="534" w:type="dxa"/>
            <w:vMerge/>
            <w:shd w:val="clear" w:color="auto" w:fill="FFFF00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00"/>
          </w:tcPr>
          <w:p w:rsidR="005461E0" w:rsidRPr="006323E0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/>
            <w:shd w:val="clear" w:color="auto" w:fill="FFFF00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FF00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5461E0" w:rsidRPr="0084082B" w:rsidRDefault="005461E0" w:rsidP="00E464AD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Tr="001E33AE">
        <w:trPr>
          <w:trHeight w:val="230"/>
        </w:trPr>
        <w:tc>
          <w:tcPr>
            <w:tcW w:w="534" w:type="dxa"/>
            <w:vMerge/>
            <w:shd w:val="clear" w:color="auto" w:fill="FFFF00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00"/>
          </w:tcPr>
          <w:p w:rsidR="005461E0" w:rsidRPr="006323E0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FFFFFF" w:themeFill="background1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FF00"/>
          </w:tcPr>
          <w:p w:rsidR="005461E0" w:rsidRPr="00154A57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5461E0" w:rsidRPr="0084082B" w:rsidRDefault="005461E0" w:rsidP="00E464AD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Tr="00171E5B">
        <w:tc>
          <w:tcPr>
            <w:tcW w:w="534" w:type="dxa"/>
            <w:vMerge w:val="restart"/>
            <w:shd w:val="clear" w:color="auto" w:fill="FFFFFF" w:themeFill="background1"/>
          </w:tcPr>
          <w:p w:rsidR="005461E0" w:rsidRPr="00E01500" w:rsidRDefault="005461E0" w:rsidP="005A05C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11.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Казакова Людмила Викторовна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  <w:r w:rsidRPr="000B74FF">
              <w:rPr>
                <w:sz w:val="16"/>
                <w:szCs w:val="16"/>
              </w:rPr>
              <w:t xml:space="preserve"> МКУДО «Центр психолого-педагогической и социальной помощи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Приусадебный участок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680,00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461E0" w:rsidRPr="0084082B" w:rsidRDefault="005461E0" w:rsidP="00E46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512 410,21</w:t>
            </w:r>
          </w:p>
        </w:tc>
      </w:tr>
      <w:tr w:rsidR="005461E0" w:rsidTr="00171E5B">
        <w:tc>
          <w:tcPr>
            <w:tcW w:w="534" w:type="dxa"/>
            <w:vMerge/>
            <w:shd w:val="clear" w:color="auto" w:fill="FFFFFF" w:themeFill="background1"/>
          </w:tcPr>
          <w:p w:rsidR="005461E0" w:rsidRPr="00154A57" w:rsidRDefault="005461E0" w:rsidP="005A0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B74FF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68,00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461E0" w:rsidRPr="0084082B" w:rsidRDefault="005461E0" w:rsidP="00E464AD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Tr="00171E5B">
        <w:trPr>
          <w:trHeight w:val="624"/>
        </w:trPr>
        <w:tc>
          <w:tcPr>
            <w:tcW w:w="534" w:type="dxa"/>
            <w:vMerge/>
            <w:shd w:val="clear" w:color="auto" w:fill="FFFFFF" w:themeFill="background1"/>
          </w:tcPr>
          <w:p w:rsidR="005461E0" w:rsidRPr="00154A57" w:rsidRDefault="005461E0" w:rsidP="005A0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B74FF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68,00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 xml:space="preserve"> Нива Шевроле</w:t>
            </w:r>
            <w:r>
              <w:rPr>
                <w:sz w:val="16"/>
                <w:szCs w:val="16"/>
              </w:rPr>
              <w:t xml:space="preserve">              </w:t>
            </w:r>
            <w:r w:rsidRPr="000B74FF">
              <w:rPr>
                <w:sz w:val="16"/>
                <w:szCs w:val="16"/>
              </w:rPr>
              <w:t xml:space="preserve"> ВАЗ 2131,</w:t>
            </w:r>
            <w:r>
              <w:rPr>
                <w:sz w:val="16"/>
                <w:szCs w:val="16"/>
              </w:rPr>
              <w:t xml:space="preserve"> </w:t>
            </w:r>
            <w:r w:rsidRPr="000B74FF">
              <w:rPr>
                <w:sz w:val="16"/>
                <w:szCs w:val="16"/>
              </w:rPr>
              <w:t>2004</w:t>
            </w:r>
            <w:r>
              <w:rPr>
                <w:sz w:val="16"/>
                <w:szCs w:val="16"/>
              </w:rPr>
              <w:t xml:space="preserve"> </w:t>
            </w:r>
            <w:r w:rsidRPr="000B74FF">
              <w:rPr>
                <w:sz w:val="16"/>
                <w:szCs w:val="16"/>
              </w:rPr>
              <w:t>г.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461E0" w:rsidRPr="0084082B" w:rsidRDefault="005461E0" w:rsidP="00E46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6 265,14</w:t>
            </w:r>
          </w:p>
        </w:tc>
      </w:tr>
      <w:tr w:rsidR="005461E0" w:rsidTr="00171E5B">
        <w:trPr>
          <w:trHeight w:val="540"/>
        </w:trPr>
        <w:tc>
          <w:tcPr>
            <w:tcW w:w="534" w:type="dxa"/>
            <w:vMerge/>
            <w:shd w:val="clear" w:color="auto" w:fill="FFFFFF" w:themeFill="background1"/>
          </w:tcPr>
          <w:p w:rsidR="005461E0" w:rsidRPr="00154A57" w:rsidRDefault="005461E0" w:rsidP="005A0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Мототранспортные средства: </w:t>
            </w:r>
            <w:r w:rsidRPr="000B74FF">
              <w:rPr>
                <w:sz w:val="16"/>
                <w:szCs w:val="16"/>
              </w:rPr>
              <w:t xml:space="preserve"> Мотоцикл, Урал 25 08, 1994 г.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5461E0" w:rsidRDefault="005461E0" w:rsidP="00E464AD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Tr="00171E5B">
        <w:tc>
          <w:tcPr>
            <w:tcW w:w="534" w:type="dxa"/>
            <w:vMerge/>
            <w:shd w:val="clear" w:color="auto" w:fill="FFFFFF" w:themeFill="background1"/>
          </w:tcPr>
          <w:p w:rsidR="005461E0" w:rsidRPr="00154A57" w:rsidRDefault="005461E0" w:rsidP="005A0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B74FF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68,00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5461E0" w:rsidRPr="000B74FF" w:rsidRDefault="005461E0" w:rsidP="00E46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461E0" w:rsidTr="00171E5B">
        <w:trPr>
          <w:trHeight w:val="704"/>
        </w:trPr>
        <w:tc>
          <w:tcPr>
            <w:tcW w:w="534" w:type="dxa"/>
            <w:shd w:val="clear" w:color="auto" w:fill="FFFFFF" w:themeFill="background1"/>
          </w:tcPr>
          <w:p w:rsidR="005461E0" w:rsidRPr="00E01500" w:rsidRDefault="005461E0" w:rsidP="005A05C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12.</w:t>
            </w:r>
          </w:p>
        </w:tc>
        <w:tc>
          <w:tcPr>
            <w:tcW w:w="1984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Козлова Людмила Владимировна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Заведующий МКДОУ «Головлинский д/с</w:t>
            </w:r>
            <w:r>
              <w:rPr>
                <w:sz w:val="16"/>
                <w:szCs w:val="16"/>
              </w:rPr>
              <w:t xml:space="preserve">» </w:t>
            </w:r>
          </w:p>
        </w:tc>
        <w:tc>
          <w:tcPr>
            <w:tcW w:w="1559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B74FF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B74FF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42,00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54,70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5461E0" w:rsidRPr="000B74FF" w:rsidRDefault="005461E0" w:rsidP="00E46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613 784,50</w:t>
            </w:r>
          </w:p>
        </w:tc>
      </w:tr>
      <w:tr w:rsidR="005461E0" w:rsidTr="00BF5B68">
        <w:trPr>
          <w:trHeight w:val="704"/>
        </w:trPr>
        <w:tc>
          <w:tcPr>
            <w:tcW w:w="534" w:type="dxa"/>
            <w:shd w:val="clear" w:color="auto" w:fill="FFFFFF" w:themeFill="background1"/>
          </w:tcPr>
          <w:p w:rsidR="005461E0" w:rsidRDefault="005461E0" w:rsidP="005A05C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13.</w:t>
            </w:r>
          </w:p>
          <w:p w:rsidR="005461E0" w:rsidRDefault="005461E0" w:rsidP="005A05C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461E0" w:rsidRDefault="005461E0" w:rsidP="005A05C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461E0" w:rsidRDefault="005461E0" w:rsidP="005A05C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461E0" w:rsidRPr="00E01500" w:rsidRDefault="005461E0" w:rsidP="005A05C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Кольцова Нина Николаевна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МКОУ «Киреевский центр образования № 1»</w:t>
            </w:r>
          </w:p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</w:p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51,00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FFFFFF" w:themeFill="background1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5461E0" w:rsidRDefault="005461E0" w:rsidP="00E46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912 090,39</w:t>
            </w:r>
          </w:p>
        </w:tc>
      </w:tr>
      <w:tr w:rsidR="005461E0" w:rsidTr="00E20D3D">
        <w:tc>
          <w:tcPr>
            <w:tcW w:w="534" w:type="dxa"/>
            <w:vMerge w:val="restart"/>
            <w:shd w:val="clear" w:color="auto" w:fill="FFFFFF" w:themeFill="background1"/>
          </w:tcPr>
          <w:p w:rsidR="005461E0" w:rsidRPr="00E01500" w:rsidRDefault="005461E0" w:rsidP="005A05C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14.</w:t>
            </w:r>
          </w:p>
        </w:tc>
        <w:tc>
          <w:tcPr>
            <w:tcW w:w="1984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Корниенко Ольга Николаевна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Директор МКОУ «Киреевский центр образо</w:t>
            </w:r>
            <w:r>
              <w:rPr>
                <w:sz w:val="16"/>
                <w:szCs w:val="16"/>
              </w:rPr>
              <w:t xml:space="preserve">вания № 3» </w:t>
            </w:r>
          </w:p>
        </w:tc>
        <w:tc>
          <w:tcPr>
            <w:tcW w:w="1559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B74FF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B74FF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35,70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B74FF">
              <w:rPr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57,00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FFFFFF" w:themeFill="background1"/>
          </w:tcPr>
          <w:p w:rsidR="005461E0" w:rsidRPr="000B74FF" w:rsidRDefault="005461E0" w:rsidP="009F26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Автомобиль</w:t>
            </w:r>
            <w:r w:rsidRPr="000B74F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легковой </w:t>
            </w:r>
            <w:r w:rsidRPr="000B74FF">
              <w:rPr>
                <w:sz w:val="16"/>
                <w:szCs w:val="16"/>
                <w:lang w:val="en-US"/>
              </w:rPr>
              <w:t>Renault</w:t>
            </w:r>
            <w:r w:rsidRPr="004E123C">
              <w:rPr>
                <w:sz w:val="16"/>
                <w:szCs w:val="16"/>
              </w:rPr>
              <w:t xml:space="preserve"> </w:t>
            </w:r>
            <w:r w:rsidRPr="000B74FF">
              <w:rPr>
                <w:sz w:val="16"/>
                <w:szCs w:val="16"/>
                <w:lang w:val="en-US"/>
              </w:rPr>
              <w:t>DUSTER</w:t>
            </w:r>
            <w:r>
              <w:rPr>
                <w:sz w:val="16"/>
                <w:szCs w:val="16"/>
              </w:rPr>
              <w:t>,</w:t>
            </w:r>
            <w:r w:rsidRPr="004E123C">
              <w:rPr>
                <w:sz w:val="16"/>
                <w:szCs w:val="16"/>
              </w:rPr>
              <w:t xml:space="preserve"> 2012 </w:t>
            </w:r>
            <w:r w:rsidRPr="000B74FF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559" w:type="dxa"/>
            <w:shd w:val="clear" w:color="auto" w:fill="FFFFFF" w:themeFill="background1"/>
          </w:tcPr>
          <w:p w:rsidR="005461E0" w:rsidRPr="000B74FF" w:rsidRDefault="005461E0" w:rsidP="00E46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834 796,63</w:t>
            </w:r>
          </w:p>
        </w:tc>
      </w:tr>
      <w:tr w:rsidR="005461E0" w:rsidTr="00E20D3D">
        <w:trPr>
          <w:trHeight w:val="582"/>
        </w:trPr>
        <w:tc>
          <w:tcPr>
            <w:tcW w:w="534" w:type="dxa"/>
            <w:vMerge/>
            <w:shd w:val="clear" w:color="auto" w:fill="FFFFFF" w:themeFill="background1"/>
          </w:tcPr>
          <w:p w:rsidR="005461E0" w:rsidRPr="00154A57" w:rsidRDefault="005461E0" w:rsidP="005A0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Огородный участок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1000,00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B74FF">
              <w:rPr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57,00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Прицеп к легковым автомобилям, ПУ ТД-200 ПУ ТД-200, 2014 г.</w:t>
            </w:r>
          </w:p>
        </w:tc>
        <w:tc>
          <w:tcPr>
            <w:tcW w:w="1559" w:type="dxa"/>
            <w:shd w:val="clear" w:color="auto" w:fill="FFFFFF" w:themeFill="background1"/>
          </w:tcPr>
          <w:p w:rsidR="005461E0" w:rsidRPr="000B74FF" w:rsidRDefault="005461E0" w:rsidP="00E46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320 876,80</w:t>
            </w:r>
          </w:p>
        </w:tc>
      </w:tr>
      <w:tr w:rsidR="005461E0" w:rsidTr="00746C38">
        <w:trPr>
          <w:trHeight w:val="198"/>
        </w:trPr>
        <w:tc>
          <w:tcPr>
            <w:tcW w:w="534" w:type="dxa"/>
            <w:vMerge w:val="restart"/>
            <w:shd w:val="clear" w:color="auto" w:fill="FFFFFF" w:themeFill="background1"/>
          </w:tcPr>
          <w:p w:rsidR="005461E0" w:rsidRPr="00124F41" w:rsidRDefault="005461E0" w:rsidP="005A05C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15.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 xml:space="preserve">Кретинин Сергей </w:t>
            </w:r>
            <w:r w:rsidRPr="000B74FF">
              <w:rPr>
                <w:sz w:val="16"/>
                <w:szCs w:val="16"/>
              </w:rPr>
              <w:lastRenderedPageBreak/>
              <w:t>Николаевич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lastRenderedPageBreak/>
              <w:t xml:space="preserve">Директор МКОУ </w:t>
            </w:r>
            <w:r w:rsidRPr="000B74FF">
              <w:rPr>
                <w:sz w:val="16"/>
                <w:szCs w:val="16"/>
              </w:rPr>
              <w:lastRenderedPageBreak/>
              <w:t>«Приу</w:t>
            </w:r>
            <w:r>
              <w:rPr>
                <w:sz w:val="16"/>
                <w:szCs w:val="16"/>
              </w:rPr>
              <w:t xml:space="preserve">пская СОШ»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50,00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5461E0" w:rsidRPr="000B74FF" w:rsidRDefault="005461E0" w:rsidP="005A0C5A">
            <w:pPr>
              <w:jc w:val="center"/>
              <w:rPr>
                <w:sz w:val="16"/>
                <w:szCs w:val="16"/>
                <w:lang w:val="en-US"/>
              </w:rPr>
            </w:pPr>
            <w:r w:rsidRPr="000B74FF">
              <w:rPr>
                <w:sz w:val="16"/>
                <w:szCs w:val="16"/>
                <w:lang w:val="en-US"/>
              </w:rPr>
              <w:t>Ssangyong</w:t>
            </w:r>
            <w:r w:rsidRPr="000B74FF">
              <w:rPr>
                <w:sz w:val="16"/>
                <w:szCs w:val="16"/>
              </w:rPr>
              <w:t xml:space="preserve"> </w:t>
            </w:r>
            <w:r w:rsidRPr="000B74FF">
              <w:rPr>
                <w:sz w:val="16"/>
                <w:szCs w:val="16"/>
                <w:lang w:val="en-US"/>
              </w:rPr>
              <w:t>Actyon</w:t>
            </w:r>
            <w:r>
              <w:rPr>
                <w:sz w:val="16"/>
                <w:szCs w:val="16"/>
              </w:rPr>
              <w:t xml:space="preserve">,         </w:t>
            </w:r>
            <w:r>
              <w:rPr>
                <w:sz w:val="16"/>
                <w:szCs w:val="16"/>
              </w:rPr>
              <w:lastRenderedPageBreak/>
              <w:t>2013 г.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461E0" w:rsidRPr="000B74FF" w:rsidRDefault="005461E0" w:rsidP="00E46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749 211,33</w:t>
            </w:r>
          </w:p>
        </w:tc>
      </w:tr>
      <w:tr w:rsidR="005461E0" w:rsidTr="00746C38">
        <w:trPr>
          <w:trHeight w:val="131"/>
        </w:trPr>
        <w:tc>
          <w:tcPr>
            <w:tcW w:w="534" w:type="dxa"/>
            <w:vMerge/>
            <w:shd w:val="clear" w:color="auto" w:fill="FFFFFF" w:themeFill="background1"/>
          </w:tcPr>
          <w:p w:rsidR="005461E0" w:rsidRDefault="005461E0" w:rsidP="005A0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52,20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461E0" w:rsidRPr="000B74FF" w:rsidRDefault="005461E0" w:rsidP="00E464AD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Tr="00746C38">
        <w:trPr>
          <w:trHeight w:val="209"/>
        </w:trPr>
        <w:tc>
          <w:tcPr>
            <w:tcW w:w="534" w:type="dxa"/>
            <w:vMerge/>
            <w:shd w:val="clear" w:color="auto" w:fill="FFFFFF" w:themeFill="background1"/>
          </w:tcPr>
          <w:p w:rsidR="005461E0" w:rsidRDefault="005461E0" w:rsidP="005A0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1048,00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461E0" w:rsidRPr="000B74FF" w:rsidRDefault="005461E0" w:rsidP="00E464AD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Tr="00746C38">
        <w:trPr>
          <w:trHeight w:val="87"/>
        </w:trPr>
        <w:tc>
          <w:tcPr>
            <w:tcW w:w="534" w:type="dxa"/>
            <w:vMerge/>
            <w:shd w:val="clear" w:color="auto" w:fill="FFFFFF" w:themeFill="background1"/>
          </w:tcPr>
          <w:p w:rsidR="005461E0" w:rsidRPr="00154A57" w:rsidRDefault="005461E0" w:rsidP="005A0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Приусадебный участок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B74FF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1048,00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461E0" w:rsidRPr="000B74FF" w:rsidRDefault="005461E0" w:rsidP="00E46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550 693,50</w:t>
            </w:r>
          </w:p>
        </w:tc>
      </w:tr>
      <w:tr w:rsidR="005461E0" w:rsidTr="00746C38">
        <w:trPr>
          <w:trHeight w:val="86"/>
        </w:trPr>
        <w:tc>
          <w:tcPr>
            <w:tcW w:w="534" w:type="dxa"/>
            <w:vMerge/>
            <w:shd w:val="clear" w:color="auto" w:fill="FFFF00"/>
          </w:tcPr>
          <w:p w:rsidR="005461E0" w:rsidRPr="00154A57" w:rsidRDefault="005461E0" w:rsidP="005A0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FFFF00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B74FF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52,20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461E0" w:rsidRPr="000B74FF" w:rsidRDefault="005461E0" w:rsidP="00E464AD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Tr="00B77E1D">
        <w:trPr>
          <w:trHeight w:val="438"/>
        </w:trPr>
        <w:tc>
          <w:tcPr>
            <w:tcW w:w="534" w:type="dxa"/>
            <w:vMerge w:val="restart"/>
            <w:shd w:val="clear" w:color="auto" w:fill="FFFFFF" w:themeFill="background1"/>
          </w:tcPr>
          <w:p w:rsidR="005461E0" w:rsidRPr="00124F41" w:rsidRDefault="005461E0" w:rsidP="005A05C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16.</w:t>
            </w:r>
          </w:p>
        </w:tc>
        <w:tc>
          <w:tcPr>
            <w:tcW w:w="1984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Лещенко Татьяна Владимировна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Заведующий МКДОУ</w:t>
            </w:r>
            <w:r>
              <w:rPr>
                <w:sz w:val="16"/>
                <w:szCs w:val="16"/>
              </w:rPr>
              <w:t xml:space="preserve"> «Киреевский д/с «Светлячок»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B74FF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43,8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5461E0" w:rsidRPr="000B74FF" w:rsidRDefault="005461E0" w:rsidP="00E46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522 875,00</w:t>
            </w:r>
          </w:p>
        </w:tc>
      </w:tr>
      <w:tr w:rsidR="005461E0" w:rsidTr="00B77E1D">
        <w:trPr>
          <w:trHeight w:val="375"/>
        </w:trPr>
        <w:tc>
          <w:tcPr>
            <w:tcW w:w="534" w:type="dxa"/>
            <w:vMerge/>
            <w:shd w:val="clear" w:color="auto" w:fill="FFFFFF" w:themeFill="background1"/>
          </w:tcPr>
          <w:p w:rsidR="005461E0" w:rsidRDefault="005461E0" w:rsidP="005A0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B74FF">
              <w:rPr>
                <w:sz w:val="16"/>
                <w:szCs w:val="16"/>
              </w:rPr>
              <w:t xml:space="preserve">вартира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B74FF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62,50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Мототранспортные средства:</w:t>
            </w:r>
          </w:p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Мотороллер, ТМЗ 5.403.02, 1989 г.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461E0" w:rsidRPr="000B74FF" w:rsidRDefault="005461E0" w:rsidP="00E46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698 040,07</w:t>
            </w:r>
          </w:p>
        </w:tc>
      </w:tr>
      <w:tr w:rsidR="005461E0" w:rsidTr="00B77E1D">
        <w:trPr>
          <w:trHeight w:val="453"/>
        </w:trPr>
        <w:tc>
          <w:tcPr>
            <w:tcW w:w="534" w:type="dxa"/>
            <w:vMerge/>
            <w:shd w:val="clear" w:color="auto" w:fill="FFFFFF" w:themeFill="background1"/>
          </w:tcPr>
          <w:p w:rsidR="005461E0" w:rsidRDefault="005461E0" w:rsidP="005A0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461E0" w:rsidRPr="007B54D5" w:rsidRDefault="005461E0" w:rsidP="009429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Садовый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570, 00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461E0" w:rsidRPr="000B74FF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461E0" w:rsidRPr="000B74FF" w:rsidRDefault="005461E0" w:rsidP="00E464AD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RPr="007B54D5" w:rsidTr="00B77E1D">
        <w:trPr>
          <w:trHeight w:val="438"/>
        </w:trPr>
        <w:tc>
          <w:tcPr>
            <w:tcW w:w="534" w:type="dxa"/>
            <w:vMerge/>
            <w:shd w:val="clear" w:color="auto" w:fill="FFFFFF" w:themeFill="background1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грузовые:</w:t>
            </w:r>
          </w:p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3785,1994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5461E0" w:rsidRPr="007B54D5" w:rsidRDefault="005461E0" w:rsidP="00E464AD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RPr="007B54D5" w:rsidTr="00B77E1D">
        <w:trPr>
          <w:trHeight w:val="438"/>
        </w:trPr>
        <w:tc>
          <w:tcPr>
            <w:tcW w:w="534" w:type="dxa"/>
            <w:vMerge w:val="restart"/>
            <w:shd w:val="clear" w:color="auto" w:fill="FFFFFF" w:themeFill="background1"/>
          </w:tcPr>
          <w:p w:rsidR="005461E0" w:rsidRPr="00DB6D48" w:rsidRDefault="005461E0" w:rsidP="005A05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Токарева Ирина Николаевна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Директор МКОУ «Киреевский центр образования  № 2»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Общая долевая, доля в праве 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  <w:r w:rsidRPr="007B54D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5461E0" w:rsidRPr="00582441" w:rsidRDefault="005461E0" w:rsidP="00AE5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461E0" w:rsidRPr="00AE5C4A" w:rsidRDefault="005461E0" w:rsidP="00AE5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Hyundai</w:t>
            </w:r>
            <w:r w:rsidRPr="0058244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Илантра,        2016 г.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461E0" w:rsidRPr="007B54D5" w:rsidRDefault="005461E0" w:rsidP="00E46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1 124 289,02</w:t>
            </w:r>
          </w:p>
        </w:tc>
      </w:tr>
      <w:tr w:rsidR="005461E0" w:rsidRPr="007B54D5" w:rsidTr="004C5F01">
        <w:tc>
          <w:tcPr>
            <w:tcW w:w="534" w:type="dxa"/>
            <w:vMerge/>
            <w:tcBorders>
              <w:bottom w:val="nil"/>
            </w:tcBorders>
            <w:shd w:val="clear" w:color="auto" w:fill="FFFF00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00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60,50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/>
            <w:shd w:val="clear" w:color="auto" w:fill="FFFF00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FF00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5461E0" w:rsidRPr="007B54D5" w:rsidRDefault="005461E0" w:rsidP="00E464AD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RPr="007B54D5" w:rsidTr="004C5F01">
        <w:tc>
          <w:tcPr>
            <w:tcW w:w="5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60,50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5461E0" w:rsidRPr="007B54D5" w:rsidRDefault="005461E0" w:rsidP="00E46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329 776,89</w:t>
            </w:r>
          </w:p>
        </w:tc>
      </w:tr>
      <w:tr w:rsidR="005461E0" w:rsidRPr="007B54D5" w:rsidTr="004C5F01">
        <w:trPr>
          <w:trHeight w:val="376"/>
        </w:trPr>
        <w:tc>
          <w:tcPr>
            <w:tcW w:w="5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  <w:r w:rsidRPr="007B54D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60,50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7B54D5" w:rsidRDefault="005461E0" w:rsidP="00E46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461E0" w:rsidRPr="007B54D5" w:rsidTr="00FB45F5">
        <w:tc>
          <w:tcPr>
            <w:tcW w:w="534" w:type="dxa"/>
            <w:vMerge w:val="restart"/>
            <w:shd w:val="clear" w:color="auto" w:fill="FFFFFF" w:themeFill="background1"/>
          </w:tcPr>
          <w:p w:rsidR="005461E0" w:rsidRPr="003F6DE0" w:rsidRDefault="005461E0" w:rsidP="005A05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</w:t>
            </w:r>
          </w:p>
        </w:tc>
        <w:tc>
          <w:tcPr>
            <w:tcW w:w="1984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Ржищева Юлия Валентиновна </w:t>
            </w:r>
          </w:p>
        </w:tc>
        <w:tc>
          <w:tcPr>
            <w:tcW w:w="1701" w:type="dxa"/>
            <w:shd w:val="clear" w:color="auto" w:fill="FFFFFF" w:themeFill="background1"/>
          </w:tcPr>
          <w:p w:rsidR="005461E0" w:rsidRPr="007B54D5" w:rsidRDefault="005461E0" w:rsidP="008511B4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Заведующий МКДОУ «Липковский </w:t>
            </w:r>
            <w:r>
              <w:rPr>
                <w:sz w:val="16"/>
                <w:szCs w:val="16"/>
              </w:rPr>
              <w:t>д/с</w:t>
            </w:r>
            <w:r w:rsidRPr="007B54D5">
              <w:rPr>
                <w:sz w:val="16"/>
                <w:szCs w:val="16"/>
              </w:rPr>
              <w:t xml:space="preserve"> «Ласточка»</w:t>
            </w:r>
          </w:p>
        </w:tc>
        <w:tc>
          <w:tcPr>
            <w:tcW w:w="1559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30,30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5461E0" w:rsidRPr="00B06AA9" w:rsidRDefault="005461E0" w:rsidP="005A05CB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>Fiat</w:t>
            </w:r>
            <w:r w:rsidRPr="00B06AA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Panda</w:t>
            </w:r>
            <w:r>
              <w:rPr>
                <w:sz w:val="16"/>
                <w:szCs w:val="16"/>
              </w:rPr>
              <w:t>, 2009 г.</w:t>
            </w:r>
          </w:p>
        </w:tc>
        <w:tc>
          <w:tcPr>
            <w:tcW w:w="1559" w:type="dxa"/>
            <w:shd w:val="clear" w:color="auto" w:fill="FFFFFF" w:themeFill="background1"/>
          </w:tcPr>
          <w:p w:rsidR="005461E0" w:rsidRPr="007B54D5" w:rsidRDefault="005461E0" w:rsidP="00E46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422 270,69</w:t>
            </w:r>
          </w:p>
        </w:tc>
      </w:tr>
      <w:tr w:rsidR="005461E0" w:rsidRPr="007B54D5" w:rsidTr="00FB45F5">
        <w:tc>
          <w:tcPr>
            <w:tcW w:w="534" w:type="dxa"/>
            <w:vMerge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30,30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461E0" w:rsidRPr="00B06AA9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Skoda</w:t>
            </w:r>
            <w:r w:rsidRPr="001F092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Roomster</w:t>
            </w:r>
            <w:r>
              <w:rPr>
                <w:sz w:val="16"/>
                <w:szCs w:val="16"/>
              </w:rPr>
              <w:t>, 2012 г.</w:t>
            </w:r>
          </w:p>
        </w:tc>
        <w:tc>
          <w:tcPr>
            <w:tcW w:w="1559" w:type="dxa"/>
            <w:shd w:val="clear" w:color="auto" w:fill="FFFFFF" w:themeFill="background1"/>
          </w:tcPr>
          <w:p w:rsidR="005461E0" w:rsidRPr="007B54D5" w:rsidRDefault="005461E0" w:rsidP="00E46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570 602,85</w:t>
            </w:r>
          </w:p>
        </w:tc>
      </w:tr>
      <w:tr w:rsidR="005461E0" w:rsidRPr="007B54D5" w:rsidTr="00FB45F5">
        <w:tc>
          <w:tcPr>
            <w:tcW w:w="534" w:type="dxa"/>
            <w:vMerge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FFFFFF" w:themeFill="background1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5461E0" w:rsidRDefault="005461E0" w:rsidP="00E46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461E0" w:rsidRPr="007B54D5" w:rsidTr="00E501CA">
        <w:tc>
          <w:tcPr>
            <w:tcW w:w="534" w:type="dxa"/>
            <w:tcBorders>
              <w:bottom w:val="nil"/>
            </w:tcBorders>
            <w:shd w:val="clear" w:color="auto" w:fill="FFFFFF" w:themeFill="background1"/>
          </w:tcPr>
          <w:p w:rsidR="005461E0" w:rsidRPr="00BF1835" w:rsidRDefault="005461E0" w:rsidP="005A05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Рупчева Валентина Фе</w:t>
            </w:r>
            <w:r w:rsidRPr="007B54D5">
              <w:rPr>
                <w:sz w:val="16"/>
                <w:szCs w:val="16"/>
              </w:rPr>
              <w:t>доровна</w:t>
            </w:r>
          </w:p>
          <w:p w:rsidR="005461E0" w:rsidRPr="007B54D5" w:rsidRDefault="005461E0" w:rsidP="005A05CB">
            <w:pPr>
              <w:rPr>
                <w:sz w:val="16"/>
                <w:szCs w:val="16"/>
              </w:rPr>
            </w:pPr>
          </w:p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lastRenderedPageBreak/>
              <w:t>Заведующий МК</w:t>
            </w:r>
            <w:r>
              <w:rPr>
                <w:sz w:val="16"/>
                <w:szCs w:val="16"/>
              </w:rPr>
              <w:t>ДОУ «Прогрессовский д/с»</w:t>
            </w:r>
          </w:p>
        </w:tc>
        <w:tc>
          <w:tcPr>
            <w:tcW w:w="1559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Приусадебный участок </w:t>
            </w:r>
          </w:p>
        </w:tc>
        <w:tc>
          <w:tcPr>
            <w:tcW w:w="1418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1 500, 00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5461E0" w:rsidRPr="001F0925" w:rsidRDefault="005461E0" w:rsidP="00517D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645 314,17</w:t>
            </w:r>
          </w:p>
        </w:tc>
      </w:tr>
      <w:tr w:rsidR="005461E0" w:rsidRPr="007B54D5" w:rsidTr="00E501CA">
        <w:tc>
          <w:tcPr>
            <w:tcW w:w="5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26,60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5461E0" w:rsidRPr="007B54D5" w:rsidRDefault="005461E0" w:rsidP="00E464AD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RPr="007B54D5" w:rsidTr="00175023">
        <w:tc>
          <w:tcPr>
            <w:tcW w:w="534" w:type="dxa"/>
            <w:tcBorders>
              <w:bottom w:val="nil"/>
            </w:tcBorders>
            <w:shd w:val="clear" w:color="auto" w:fill="FFFFFF" w:themeFill="background1"/>
          </w:tcPr>
          <w:p w:rsidR="005461E0" w:rsidRPr="00BF1835" w:rsidRDefault="005461E0" w:rsidP="005A05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FF" w:themeFill="background1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Роднева Ольга</w:t>
            </w:r>
          </w:p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 Борисовна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Директор МКОУ «Кузнецовская ООШ»</w:t>
            </w:r>
          </w:p>
        </w:tc>
        <w:tc>
          <w:tcPr>
            <w:tcW w:w="1559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Приусадебный участок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3 500,00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  <w:lang w:val="en-US"/>
              </w:rPr>
              <w:t>LADA</w:t>
            </w:r>
            <w:r>
              <w:rPr>
                <w:sz w:val="16"/>
                <w:szCs w:val="16"/>
              </w:rPr>
              <w:t xml:space="preserve"> (ВАЗ) </w:t>
            </w:r>
            <w:r w:rsidRPr="007B54D5">
              <w:rPr>
                <w:sz w:val="16"/>
                <w:szCs w:val="16"/>
              </w:rPr>
              <w:t xml:space="preserve">11183, </w:t>
            </w:r>
            <w:r>
              <w:rPr>
                <w:sz w:val="16"/>
                <w:szCs w:val="16"/>
              </w:rPr>
              <w:t xml:space="preserve">             </w:t>
            </w:r>
            <w:r w:rsidRPr="007B54D5">
              <w:rPr>
                <w:sz w:val="16"/>
                <w:szCs w:val="16"/>
              </w:rPr>
              <w:t>2006 г.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E46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698 186,17</w:t>
            </w:r>
          </w:p>
        </w:tc>
      </w:tr>
      <w:tr w:rsidR="005461E0" w:rsidRPr="007B54D5" w:rsidTr="00175023">
        <w:tc>
          <w:tcPr>
            <w:tcW w:w="5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8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80,60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5461E0" w:rsidRPr="007B54D5" w:rsidRDefault="005461E0" w:rsidP="00E464AD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RPr="007B54D5" w:rsidTr="00CC18A8">
        <w:tc>
          <w:tcPr>
            <w:tcW w:w="534" w:type="dxa"/>
            <w:tcBorders>
              <w:bottom w:val="nil"/>
            </w:tcBorders>
            <w:shd w:val="clear" w:color="auto" w:fill="FFFFFF" w:themeFill="background1"/>
          </w:tcPr>
          <w:p w:rsidR="005461E0" w:rsidRPr="00BF1835" w:rsidRDefault="005461E0" w:rsidP="005A05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</w:t>
            </w:r>
          </w:p>
        </w:tc>
        <w:tc>
          <w:tcPr>
            <w:tcW w:w="1984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Саратова Лидия Михайловна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Директор МКУДО «Киреевский ДДТ»</w:t>
            </w:r>
          </w:p>
        </w:tc>
        <w:tc>
          <w:tcPr>
            <w:tcW w:w="1559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63, 20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5461E0" w:rsidRPr="007B54D5" w:rsidRDefault="005461E0" w:rsidP="00E46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907 751,62</w:t>
            </w:r>
          </w:p>
        </w:tc>
      </w:tr>
      <w:tr w:rsidR="005461E0" w:rsidRPr="007B54D5" w:rsidTr="00FF7CED">
        <w:trPr>
          <w:trHeight w:val="562"/>
        </w:trPr>
        <w:tc>
          <w:tcPr>
            <w:tcW w:w="534" w:type="dxa"/>
            <w:tcBorders>
              <w:bottom w:val="nil"/>
            </w:tcBorders>
            <w:shd w:val="clear" w:color="auto" w:fill="FFFFFF" w:themeFill="background1"/>
          </w:tcPr>
          <w:p w:rsidR="005461E0" w:rsidRPr="00BF1835" w:rsidRDefault="005461E0" w:rsidP="005A05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FF" w:themeFill="background1"/>
          </w:tcPr>
          <w:p w:rsidR="005461E0" w:rsidRPr="008B1670" w:rsidRDefault="005461E0" w:rsidP="00BC0839">
            <w:pPr>
              <w:jc w:val="center"/>
              <w:rPr>
                <w:sz w:val="16"/>
                <w:szCs w:val="16"/>
                <w:lang w:val="en-US"/>
              </w:rPr>
            </w:pPr>
            <w:r w:rsidRPr="007B54D5">
              <w:rPr>
                <w:sz w:val="16"/>
                <w:szCs w:val="16"/>
              </w:rPr>
              <w:t xml:space="preserve">Себякина Ольга Васильевна 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Директор МКОУ «Липковский центр образования №</w:t>
            </w:r>
            <w:r w:rsidRPr="00BC0839">
              <w:rPr>
                <w:sz w:val="16"/>
                <w:szCs w:val="16"/>
              </w:rPr>
              <w:t xml:space="preserve"> </w:t>
            </w:r>
            <w:r w:rsidRPr="007B54D5">
              <w:rPr>
                <w:sz w:val="16"/>
                <w:szCs w:val="16"/>
              </w:rPr>
              <w:t>1»</w:t>
            </w:r>
          </w:p>
        </w:tc>
        <w:tc>
          <w:tcPr>
            <w:tcW w:w="1559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59,10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461E0" w:rsidRDefault="005461E0" w:rsidP="00585656">
            <w:pPr>
              <w:ind w:right="-108"/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  <w:lang w:val="en-US"/>
              </w:rPr>
              <w:t>LADA</w:t>
            </w:r>
            <w:r w:rsidRPr="007B54D5">
              <w:rPr>
                <w:sz w:val="16"/>
                <w:szCs w:val="16"/>
              </w:rPr>
              <w:t xml:space="preserve"> (ВАЗ)219010</w:t>
            </w:r>
            <w:r>
              <w:rPr>
                <w:sz w:val="16"/>
                <w:szCs w:val="16"/>
              </w:rPr>
              <w:t>,</w:t>
            </w:r>
          </w:p>
          <w:p w:rsidR="005461E0" w:rsidRPr="007B54D5" w:rsidRDefault="005461E0" w:rsidP="00585656">
            <w:pPr>
              <w:ind w:right="-108"/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2015 г.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E46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929 137,25</w:t>
            </w:r>
          </w:p>
        </w:tc>
      </w:tr>
      <w:tr w:rsidR="005461E0" w:rsidRPr="007B54D5" w:rsidTr="00FF7CED">
        <w:tc>
          <w:tcPr>
            <w:tcW w:w="5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Общая долевая, доля в праве </w:t>
            </w:r>
            <w:r>
              <w:rPr>
                <w:sz w:val="16"/>
                <w:szCs w:val="16"/>
              </w:rPr>
              <w:t>1/2</w:t>
            </w:r>
          </w:p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</w:p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</w:p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50,00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</w:p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7B54D5" w:rsidRDefault="005461E0" w:rsidP="00E464AD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RPr="007B54D5" w:rsidTr="00E3287C">
        <w:tc>
          <w:tcPr>
            <w:tcW w:w="534" w:type="dxa"/>
            <w:tcBorders>
              <w:bottom w:val="nil"/>
            </w:tcBorders>
            <w:shd w:val="clear" w:color="auto" w:fill="FFFFFF" w:themeFill="background1"/>
          </w:tcPr>
          <w:p w:rsidR="005461E0" w:rsidRPr="00DD762F" w:rsidRDefault="005461E0" w:rsidP="005A05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23.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Сергеева Татьяна Алексеевна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Директор МКОУ «Болоховская ООШ №</w:t>
            </w:r>
            <w:r>
              <w:rPr>
                <w:sz w:val="16"/>
                <w:szCs w:val="16"/>
              </w:rPr>
              <w:t xml:space="preserve"> </w:t>
            </w:r>
            <w:r w:rsidRPr="007B54D5">
              <w:rPr>
                <w:sz w:val="16"/>
                <w:szCs w:val="16"/>
              </w:rPr>
              <w:t>2»</w:t>
            </w:r>
          </w:p>
        </w:tc>
        <w:tc>
          <w:tcPr>
            <w:tcW w:w="1559" w:type="dxa"/>
            <w:shd w:val="clear" w:color="auto" w:fill="FFFFFF" w:themeFill="background1"/>
          </w:tcPr>
          <w:p w:rsidR="005461E0" w:rsidRPr="007B54D5" w:rsidRDefault="005461E0" w:rsidP="00AD6B40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Участок под индивидуальное жилищное строительство</w:t>
            </w:r>
          </w:p>
        </w:tc>
        <w:tc>
          <w:tcPr>
            <w:tcW w:w="1418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1 000,00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  <w:lang w:val="en-US"/>
              </w:rPr>
              <w:t>Opel</w:t>
            </w:r>
            <w:r w:rsidRPr="007B54D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Астра, </w:t>
            </w:r>
            <w:r w:rsidRPr="007B54D5">
              <w:rPr>
                <w:sz w:val="16"/>
                <w:szCs w:val="16"/>
              </w:rPr>
              <w:t xml:space="preserve"> 2011 г.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E46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872 335,61</w:t>
            </w:r>
          </w:p>
        </w:tc>
      </w:tr>
      <w:tr w:rsidR="005461E0" w:rsidRPr="007B54D5" w:rsidTr="00E3287C">
        <w:tc>
          <w:tcPr>
            <w:tcW w:w="5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95,10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61E0" w:rsidRPr="007B54D5" w:rsidRDefault="005461E0" w:rsidP="00E464AD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RPr="007B54D5" w:rsidTr="00E3287C">
        <w:tc>
          <w:tcPr>
            <w:tcW w:w="5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42,20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5461E0" w:rsidRPr="007B54D5" w:rsidRDefault="005461E0" w:rsidP="00E464AD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RPr="007B54D5" w:rsidTr="00E220DE">
        <w:tc>
          <w:tcPr>
            <w:tcW w:w="534" w:type="dxa"/>
            <w:vMerge w:val="restart"/>
            <w:shd w:val="clear" w:color="auto" w:fill="FFFFFF" w:themeFill="background1"/>
          </w:tcPr>
          <w:p w:rsidR="005461E0" w:rsidRPr="00DD762F" w:rsidRDefault="005461E0" w:rsidP="005A05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Столярова Татьяна Николаевна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Директор МКОУ «Оленский центр образования»</w:t>
            </w:r>
          </w:p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47,30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83,00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     РФ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  <w:lang w:val="en-US"/>
              </w:rPr>
              <w:t>Ford</w:t>
            </w:r>
            <w:r w:rsidRPr="007B54D5">
              <w:rPr>
                <w:sz w:val="16"/>
                <w:szCs w:val="16"/>
              </w:rPr>
              <w:t xml:space="preserve"> </w:t>
            </w:r>
            <w:r w:rsidRPr="007B54D5">
              <w:rPr>
                <w:sz w:val="16"/>
                <w:szCs w:val="16"/>
                <w:lang w:val="en-US"/>
              </w:rPr>
              <w:t>Focus</w:t>
            </w:r>
            <w:r w:rsidRPr="007B54D5">
              <w:rPr>
                <w:sz w:val="16"/>
                <w:szCs w:val="16"/>
              </w:rPr>
              <w:t>, 2008 г.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7B54D5" w:rsidRDefault="005461E0" w:rsidP="00E46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915 913,10</w:t>
            </w:r>
          </w:p>
        </w:tc>
      </w:tr>
      <w:tr w:rsidR="005461E0" w:rsidRPr="007B54D5" w:rsidTr="00E220DE">
        <w:tc>
          <w:tcPr>
            <w:tcW w:w="534" w:type="dxa"/>
            <w:vMerge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Участок под индивидуальное жилищное </w:t>
            </w:r>
            <w:r w:rsidRPr="007B54D5">
              <w:rPr>
                <w:sz w:val="16"/>
                <w:szCs w:val="16"/>
              </w:rPr>
              <w:lastRenderedPageBreak/>
              <w:t xml:space="preserve">строительство  </w:t>
            </w:r>
          </w:p>
        </w:tc>
        <w:tc>
          <w:tcPr>
            <w:tcW w:w="1418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1200,00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  <w:r w:rsidRPr="007B54D5">
              <w:rPr>
                <w:sz w:val="16"/>
                <w:szCs w:val="16"/>
              </w:rPr>
              <w:t xml:space="preserve"> </w:t>
            </w:r>
            <w:r w:rsidRPr="007B54D5">
              <w:rPr>
                <w:sz w:val="16"/>
                <w:szCs w:val="16"/>
                <w:lang w:val="en-US"/>
              </w:rPr>
              <w:t>Mazda</w:t>
            </w:r>
            <w:r w:rsidRPr="007B54D5">
              <w:rPr>
                <w:sz w:val="16"/>
                <w:szCs w:val="16"/>
              </w:rPr>
              <w:t xml:space="preserve"> 2 , 2010 г.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1D20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1 068 862,97</w:t>
            </w:r>
          </w:p>
        </w:tc>
      </w:tr>
      <w:tr w:rsidR="005461E0" w:rsidRPr="007B54D5" w:rsidTr="00E220DE">
        <w:tc>
          <w:tcPr>
            <w:tcW w:w="5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600,00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61E0" w:rsidRPr="007B54D5" w:rsidRDefault="005461E0" w:rsidP="00E464AD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RPr="007B54D5" w:rsidTr="00E220DE">
        <w:tc>
          <w:tcPr>
            <w:tcW w:w="5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Общая долевая, доля в праве 1/2 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83,00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7B54D5" w:rsidRDefault="005461E0" w:rsidP="00E464AD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RPr="007B54D5" w:rsidTr="00D222BC">
        <w:tc>
          <w:tcPr>
            <w:tcW w:w="534" w:type="dxa"/>
            <w:tcBorders>
              <w:bottom w:val="nil"/>
            </w:tcBorders>
            <w:shd w:val="clear" w:color="auto" w:fill="FFFFFF" w:themeFill="background1"/>
          </w:tcPr>
          <w:p w:rsidR="005461E0" w:rsidRPr="00C63A2A" w:rsidRDefault="005461E0" w:rsidP="005A05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Юрищев Геннадий Сергеевич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Директор МКОУ «Дедиловский центр образования» </w:t>
            </w:r>
          </w:p>
        </w:tc>
        <w:tc>
          <w:tcPr>
            <w:tcW w:w="1559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71,10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  <w:lang w:val="en-US"/>
              </w:rPr>
              <w:t>Hyundai</w:t>
            </w:r>
            <w:r w:rsidRPr="007B54D5">
              <w:rPr>
                <w:sz w:val="16"/>
                <w:szCs w:val="16"/>
              </w:rPr>
              <w:t xml:space="preserve"> </w:t>
            </w:r>
            <w:r w:rsidRPr="007B54D5">
              <w:rPr>
                <w:sz w:val="16"/>
                <w:szCs w:val="16"/>
                <w:lang w:val="en-US"/>
              </w:rPr>
              <w:t>Solaris</w:t>
            </w:r>
            <w:r w:rsidRPr="007B54D5">
              <w:rPr>
                <w:sz w:val="16"/>
                <w:szCs w:val="16"/>
              </w:rPr>
              <w:t>, 2014 г.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E46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1 108 740,79</w:t>
            </w:r>
          </w:p>
        </w:tc>
      </w:tr>
      <w:tr w:rsidR="005461E0" w:rsidRPr="007B54D5" w:rsidTr="00D222BC">
        <w:tc>
          <w:tcPr>
            <w:tcW w:w="5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51,90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5461E0" w:rsidRPr="007B54D5" w:rsidRDefault="005461E0" w:rsidP="00E464AD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RPr="007B54D5" w:rsidTr="00D222BC">
        <w:tc>
          <w:tcPr>
            <w:tcW w:w="5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участок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4 400,00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5461E0" w:rsidRPr="007B54D5" w:rsidRDefault="005461E0" w:rsidP="00E46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5461E0" w:rsidRPr="007B54D5" w:rsidTr="00D222BC">
        <w:tc>
          <w:tcPr>
            <w:tcW w:w="5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51,90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5461E0" w:rsidRPr="007B54D5" w:rsidRDefault="005461E0" w:rsidP="00E46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461E0" w:rsidRPr="007B54D5" w:rsidTr="007D2B55">
        <w:tc>
          <w:tcPr>
            <w:tcW w:w="534" w:type="dxa"/>
            <w:tcBorders>
              <w:bottom w:val="nil"/>
            </w:tcBorders>
            <w:shd w:val="clear" w:color="auto" w:fill="FFFFFF" w:themeFill="background1"/>
          </w:tcPr>
          <w:p w:rsidR="005461E0" w:rsidRPr="00C63A2A" w:rsidRDefault="005461E0" w:rsidP="005A05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FF" w:themeFill="background1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Ярошенко Юлия </w:t>
            </w:r>
          </w:p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Егоровна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Директор МКОУ «Болоховский центр образования №</w:t>
            </w:r>
            <w:r>
              <w:rPr>
                <w:sz w:val="16"/>
                <w:szCs w:val="16"/>
              </w:rPr>
              <w:t xml:space="preserve"> </w:t>
            </w:r>
            <w:r w:rsidRPr="007B54D5">
              <w:rPr>
                <w:sz w:val="16"/>
                <w:szCs w:val="16"/>
              </w:rPr>
              <w:t>1»</w:t>
            </w:r>
          </w:p>
        </w:tc>
        <w:tc>
          <w:tcPr>
            <w:tcW w:w="1559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Дача </w:t>
            </w:r>
          </w:p>
        </w:tc>
        <w:tc>
          <w:tcPr>
            <w:tcW w:w="1418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800,00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49,60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E46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575 291,06</w:t>
            </w:r>
          </w:p>
        </w:tc>
      </w:tr>
      <w:tr w:rsidR="005461E0" w:rsidRPr="007B54D5" w:rsidTr="007D2B55">
        <w:tc>
          <w:tcPr>
            <w:tcW w:w="5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42,80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7B54D5" w:rsidRDefault="005461E0" w:rsidP="00E464AD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RPr="007B54D5" w:rsidTr="007D2B55">
        <w:tc>
          <w:tcPr>
            <w:tcW w:w="5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7B54D5">
              <w:rPr>
                <w:sz w:val="16"/>
                <w:szCs w:val="16"/>
              </w:rPr>
              <w:t xml:space="preserve">упруг 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49,60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Автомобили легковые:</w:t>
            </w:r>
          </w:p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  <w:lang w:val="en-US"/>
              </w:rPr>
              <w:t>Mitsubishi</w:t>
            </w:r>
            <w:r w:rsidRPr="007B54D5">
              <w:rPr>
                <w:sz w:val="16"/>
                <w:szCs w:val="16"/>
              </w:rPr>
              <w:t xml:space="preserve"> </w:t>
            </w:r>
            <w:r w:rsidRPr="007B54D5">
              <w:rPr>
                <w:sz w:val="16"/>
                <w:szCs w:val="16"/>
                <w:lang w:val="en-US"/>
              </w:rPr>
              <w:t>ASX</w:t>
            </w:r>
            <w:r w:rsidRPr="007B54D5">
              <w:rPr>
                <w:sz w:val="16"/>
                <w:szCs w:val="16"/>
              </w:rPr>
              <w:t>, 2012 г</w:t>
            </w:r>
            <w:r>
              <w:rPr>
                <w:sz w:val="16"/>
                <w:szCs w:val="16"/>
              </w:rPr>
              <w:t>.</w:t>
            </w:r>
          </w:p>
          <w:p w:rsidR="005461E0" w:rsidRPr="007B54D5" w:rsidRDefault="005461E0" w:rsidP="005A05CB">
            <w:pPr>
              <w:ind w:right="-108"/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  <w:lang w:val="en-US"/>
              </w:rPr>
              <w:t>LADA</w:t>
            </w:r>
            <w:r w:rsidRPr="007B54D5">
              <w:rPr>
                <w:sz w:val="16"/>
                <w:szCs w:val="16"/>
              </w:rPr>
              <w:t>(ВАЗ)21053, 1996 г.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E46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110 274,15</w:t>
            </w:r>
          </w:p>
        </w:tc>
      </w:tr>
      <w:tr w:rsidR="005461E0" w:rsidRPr="007B54D5" w:rsidTr="007D2B55">
        <w:tc>
          <w:tcPr>
            <w:tcW w:w="5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418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22, 30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5461E0" w:rsidRPr="007B54D5" w:rsidRDefault="005461E0" w:rsidP="00E464AD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RPr="007B54D5" w:rsidTr="007D2B55">
        <w:tc>
          <w:tcPr>
            <w:tcW w:w="5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49,60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5461E0" w:rsidRPr="007B54D5" w:rsidRDefault="005461E0" w:rsidP="00E46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4 557,10 </w:t>
            </w:r>
          </w:p>
        </w:tc>
      </w:tr>
      <w:tr w:rsidR="005461E0" w:rsidRPr="007B54D5" w:rsidTr="0036151E">
        <w:tc>
          <w:tcPr>
            <w:tcW w:w="534" w:type="dxa"/>
            <w:vMerge w:val="restart"/>
            <w:shd w:val="clear" w:color="auto" w:fill="FFFFFF" w:themeFill="background1"/>
          </w:tcPr>
          <w:p w:rsidR="005461E0" w:rsidRPr="008D1ED7" w:rsidRDefault="005461E0" w:rsidP="005A05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Мясникова Оксана Владимировна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Директор МКУДО «Липковский ДДТ»</w:t>
            </w:r>
          </w:p>
        </w:tc>
        <w:tc>
          <w:tcPr>
            <w:tcW w:w="1559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66,90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461E0" w:rsidRPr="007B54D5" w:rsidRDefault="005461E0" w:rsidP="005A05CB">
            <w:pPr>
              <w:ind w:right="-108"/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  <w:lang w:val="en-US"/>
              </w:rPr>
              <w:t>Volkswagen</w:t>
            </w:r>
            <w:r w:rsidRPr="007B54D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</w:t>
            </w:r>
            <w:r w:rsidRPr="007B54D5">
              <w:rPr>
                <w:sz w:val="16"/>
                <w:szCs w:val="16"/>
                <w:lang w:val="en-US"/>
              </w:rPr>
              <w:t>olo</w:t>
            </w:r>
            <w:r w:rsidRPr="007B54D5">
              <w:rPr>
                <w:sz w:val="16"/>
                <w:szCs w:val="16"/>
              </w:rPr>
              <w:t>, 2013 г.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461E0" w:rsidRPr="007B54D5" w:rsidRDefault="005461E0" w:rsidP="00E46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581 245,89</w:t>
            </w:r>
          </w:p>
        </w:tc>
      </w:tr>
      <w:tr w:rsidR="005461E0" w:rsidRPr="007B54D5" w:rsidTr="0036151E">
        <w:tc>
          <w:tcPr>
            <w:tcW w:w="534" w:type="dxa"/>
            <w:vMerge/>
            <w:tcBorders>
              <w:bottom w:val="nil"/>
            </w:tcBorders>
            <w:shd w:val="clear" w:color="auto" w:fill="FFFFFF" w:themeFill="background1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Default="005461E0" w:rsidP="00E464AD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RPr="007B54D5" w:rsidTr="0036151E">
        <w:tc>
          <w:tcPr>
            <w:tcW w:w="5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Дачный участок </w:t>
            </w:r>
          </w:p>
        </w:tc>
        <w:tc>
          <w:tcPr>
            <w:tcW w:w="1418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1000,00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461E0" w:rsidRPr="007B54D5" w:rsidRDefault="005461E0" w:rsidP="00E46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388 894,46</w:t>
            </w:r>
          </w:p>
        </w:tc>
      </w:tr>
      <w:tr w:rsidR="005461E0" w:rsidRPr="007B54D5" w:rsidTr="0036151E">
        <w:tc>
          <w:tcPr>
            <w:tcW w:w="5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Участок под индивидуальное жилищное строительство </w:t>
            </w:r>
          </w:p>
        </w:tc>
        <w:tc>
          <w:tcPr>
            <w:tcW w:w="1418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30,00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E464AD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RPr="007B54D5" w:rsidTr="0036151E">
        <w:tc>
          <w:tcPr>
            <w:tcW w:w="5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Общая долевая, доля в праве 1/4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61E0" w:rsidRPr="007B54D5" w:rsidRDefault="005461E0" w:rsidP="002731FA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66,90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7B54D5" w:rsidRDefault="005461E0" w:rsidP="00E464AD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RPr="007B54D5" w:rsidTr="0036151E">
        <w:tc>
          <w:tcPr>
            <w:tcW w:w="534" w:type="dxa"/>
            <w:vMerge w:val="restart"/>
            <w:shd w:val="clear" w:color="auto" w:fill="FFFFFF" w:themeFill="background1"/>
          </w:tcPr>
          <w:p w:rsidR="005461E0" w:rsidRPr="008D1ED7" w:rsidRDefault="005461E0" w:rsidP="005A05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FF" w:themeFill="background1"/>
          </w:tcPr>
          <w:p w:rsidR="005461E0" w:rsidRPr="002A4913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Куклина</w:t>
            </w:r>
            <w:r w:rsidRPr="002A4913">
              <w:rPr>
                <w:sz w:val="16"/>
                <w:szCs w:val="16"/>
              </w:rPr>
              <w:t xml:space="preserve"> Елена Александровна 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Заведующий МКДОУ «Липковский </w:t>
            </w:r>
            <w:r>
              <w:rPr>
                <w:sz w:val="16"/>
                <w:szCs w:val="16"/>
              </w:rPr>
              <w:t>д/с</w:t>
            </w:r>
            <w:r w:rsidRPr="007B54D5">
              <w:rPr>
                <w:sz w:val="16"/>
                <w:szCs w:val="16"/>
              </w:rPr>
              <w:t xml:space="preserve"> «Теремок»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Квартира </w:t>
            </w:r>
          </w:p>
          <w:p w:rsidR="005461E0" w:rsidRDefault="005461E0" w:rsidP="008A2CC2">
            <w:pPr>
              <w:rPr>
                <w:sz w:val="16"/>
                <w:szCs w:val="16"/>
              </w:rPr>
            </w:pPr>
          </w:p>
          <w:p w:rsidR="005461E0" w:rsidRPr="008A2CC2" w:rsidRDefault="005461E0" w:rsidP="008A2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Общая долевая, доля в пра</w:t>
            </w:r>
            <w:r>
              <w:rPr>
                <w:sz w:val="16"/>
                <w:szCs w:val="16"/>
              </w:rPr>
              <w:t>ве 2/3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57,70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FFFFFF" w:themeFill="background1"/>
          </w:tcPr>
          <w:p w:rsidR="005461E0" w:rsidRPr="005F272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E46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493 295,81</w:t>
            </w:r>
          </w:p>
        </w:tc>
      </w:tr>
      <w:tr w:rsidR="005461E0" w:rsidRPr="007B54D5" w:rsidTr="003779B4">
        <w:tc>
          <w:tcPr>
            <w:tcW w:w="534" w:type="dxa"/>
            <w:vMerge/>
            <w:shd w:val="clear" w:color="auto" w:fill="FFFFFF" w:themeFill="background1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FFFFFF" w:themeFill="background1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 под индивидуальное жилищное строительство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57,70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5461E0" w:rsidRPr="00E0150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Mazda</w:t>
            </w:r>
            <w:r w:rsidRPr="00E01500">
              <w:rPr>
                <w:sz w:val="16"/>
                <w:szCs w:val="16"/>
              </w:rPr>
              <w:t xml:space="preserve"> 3, 2010 </w:t>
            </w:r>
            <w:r>
              <w:rPr>
                <w:sz w:val="16"/>
                <w:szCs w:val="16"/>
              </w:rPr>
              <w:t>г</w:t>
            </w:r>
            <w:r w:rsidRPr="00E01500">
              <w:rPr>
                <w:sz w:val="16"/>
                <w:szCs w:val="16"/>
              </w:rPr>
              <w:t>.</w:t>
            </w:r>
          </w:p>
          <w:p w:rsidR="005461E0" w:rsidRDefault="005461E0" w:rsidP="004B22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LADA</w:t>
            </w:r>
            <w:r w:rsidRPr="00E01500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ВАЗ</w:t>
            </w:r>
            <w:r w:rsidRPr="00E01500">
              <w:rPr>
                <w:sz w:val="16"/>
                <w:szCs w:val="16"/>
              </w:rPr>
              <w:t xml:space="preserve">) 2107,            2010 </w:t>
            </w:r>
            <w:r>
              <w:rPr>
                <w:sz w:val="16"/>
                <w:szCs w:val="16"/>
              </w:rPr>
              <w:t>г</w:t>
            </w:r>
            <w:r w:rsidRPr="00E01500">
              <w:rPr>
                <w:sz w:val="16"/>
                <w:szCs w:val="16"/>
              </w:rPr>
              <w:t>.</w:t>
            </w:r>
          </w:p>
          <w:p w:rsidR="005461E0" w:rsidRPr="004B22CA" w:rsidRDefault="005461E0" w:rsidP="004B22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LADA (</w:t>
            </w:r>
            <w:r>
              <w:rPr>
                <w:sz w:val="16"/>
                <w:szCs w:val="16"/>
              </w:rPr>
              <w:t>ВАЗ</w:t>
            </w:r>
            <w:r w:rsidRPr="004B22CA">
              <w:rPr>
                <w:sz w:val="16"/>
                <w:szCs w:val="16"/>
                <w:lang w:val="en-US"/>
              </w:rPr>
              <w:t xml:space="preserve">) 2107,           </w:t>
            </w:r>
            <w:r>
              <w:rPr>
                <w:sz w:val="16"/>
                <w:szCs w:val="16"/>
                <w:lang w:val="en-US"/>
              </w:rPr>
              <w:t xml:space="preserve"> 201</w:t>
            </w:r>
            <w:r>
              <w:rPr>
                <w:sz w:val="16"/>
                <w:szCs w:val="16"/>
              </w:rPr>
              <w:t>1</w:t>
            </w:r>
            <w:r w:rsidRPr="004B22CA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г</w:t>
            </w:r>
            <w:r w:rsidRPr="004B22CA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461E0" w:rsidRDefault="005461E0" w:rsidP="00E46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137 003,63</w:t>
            </w:r>
          </w:p>
        </w:tc>
      </w:tr>
      <w:tr w:rsidR="005461E0" w:rsidRPr="007B54D5" w:rsidTr="003779B4">
        <w:trPr>
          <w:trHeight w:val="60"/>
        </w:trPr>
        <w:tc>
          <w:tcPr>
            <w:tcW w:w="534" w:type="dxa"/>
            <w:vMerge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5461E0" w:rsidRPr="007B54D5" w:rsidRDefault="005461E0" w:rsidP="007A1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5461E0" w:rsidRPr="007B54D5" w:rsidRDefault="005461E0" w:rsidP="00434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5461E0" w:rsidRPr="007B54D5" w:rsidRDefault="005461E0" w:rsidP="005A05C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461E0" w:rsidRPr="007B54D5" w:rsidRDefault="005461E0" w:rsidP="005A05C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461E0" w:rsidRPr="007B54D5" w:rsidRDefault="005461E0" w:rsidP="005A05C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461E0" w:rsidRPr="007B54D5" w:rsidRDefault="005461E0" w:rsidP="00E464AD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RPr="007B54D5" w:rsidTr="003779B4">
        <w:trPr>
          <w:trHeight w:val="425"/>
        </w:trPr>
        <w:tc>
          <w:tcPr>
            <w:tcW w:w="534" w:type="dxa"/>
            <w:vMerge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5461E0" w:rsidRPr="007B54D5" w:rsidRDefault="005461E0" w:rsidP="005A05C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461E0" w:rsidRPr="007B54D5" w:rsidRDefault="005461E0" w:rsidP="00434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461E0" w:rsidRPr="007B54D5" w:rsidRDefault="005461E0" w:rsidP="00E464AD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RPr="007B54D5" w:rsidTr="003779B4">
        <w:tc>
          <w:tcPr>
            <w:tcW w:w="5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легковому автомобилю</w:t>
            </w:r>
          </w:p>
          <w:p w:rsidR="005461E0" w:rsidRPr="00DA5C3C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MZSA</w:t>
            </w:r>
            <w:r>
              <w:rPr>
                <w:sz w:val="16"/>
                <w:szCs w:val="16"/>
              </w:rPr>
              <w:t>817715, 2008 г.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5461E0" w:rsidRPr="007B54D5" w:rsidRDefault="005461E0" w:rsidP="00E464AD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RPr="007B54D5" w:rsidTr="003779B4">
        <w:tc>
          <w:tcPr>
            <w:tcW w:w="5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shd w:val="clear" w:color="auto" w:fill="FFFFFF" w:themeFill="background1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21,90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FFFFFF" w:themeFill="background1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FFFFFF" w:themeFill="background1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shd w:val="clear" w:color="auto" w:fill="FFFFFF" w:themeFill="background1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E464AD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RPr="007B54D5" w:rsidTr="003779B4">
        <w:tc>
          <w:tcPr>
            <w:tcW w:w="5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Общая долевая, доля в пра</w:t>
            </w:r>
            <w:r>
              <w:rPr>
                <w:sz w:val="16"/>
                <w:szCs w:val="16"/>
              </w:rPr>
              <w:t>ве 1/3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57,70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E46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6,01</w:t>
            </w:r>
          </w:p>
        </w:tc>
      </w:tr>
      <w:tr w:rsidR="005461E0" w:rsidRPr="007B54D5" w:rsidTr="00DE41A6">
        <w:trPr>
          <w:trHeight w:val="400"/>
        </w:trPr>
        <w:tc>
          <w:tcPr>
            <w:tcW w:w="534" w:type="dxa"/>
            <w:vMerge w:val="restart"/>
            <w:shd w:val="clear" w:color="auto" w:fill="FFFFFF" w:themeFill="background1"/>
          </w:tcPr>
          <w:p w:rsidR="005461E0" w:rsidRPr="008D1ED7" w:rsidRDefault="005461E0" w:rsidP="005A05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Донушкина Светлана Николаевна 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Заведующий МКДОУ «Болоховский </w:t>
            </w:r>
            <w:r>
              <w:rPr>
                <w:sz w:val="16"/>
                <w:szCs w:val="16"/>
              </w:rPr>
              <w:t>д/с</w:t>
            </w:r>
            <w:r w:rsidRPr="007B54D5">
              <w:rPr>
                <w:sz w:val="16"/>
                <w:szCs w:val="16"/>
              </w:rPr>
              <w:t xml:space="preserve"> «Улыбка»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61,40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46,00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461E0" w:rsidRPr="007B54D5" w:rsidRDefault="005461E0" w:rsidP="00E46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424 395,58</w:t>
            </w:r>
          </w:p>
        </w:tc>
      </w:tr>
      <w:tr w:rsidR="005461E0" w:rsidRPr="007B54D5" w:rsidTr="00DE41A6">
        <w:trPr>
          <w:trHeight w:val="376"/>
        </w:trPr>
        <w:tc>
          <w:tcPr>
            <w:tcW w:w="534" w:type="dxa"/>
            <w:vMerge/>
            <w:shd w:val="clear" w:color="auto" w:fill="FFFFFF" w:themeFill="background1"/>
          </w:tcPr>
          <w:p w:rsidR="005461E0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42,70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461E0" w:rsidRDefault="005461E0" w:rsidP="00E464AD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RPr="007B54D5" w:rsidTr="00DE41A6">
        <w:tc>
          <w:tcPr>
            <w:tcW w:w="534" w:type="dxa"/>
            <w:vMerge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41,00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46,00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  <w:lang w:val="en-US"/>
              </w:rPr>
              <w:t>Renault</w:t>
            </w:r>
            <w:r w:rsidRPr="007B54D5">
              <w:rPr>
                <w:sz w:val="16"/>
                <w:szCs w:val="16"/>
              </w:rPr>
              <w:t xml:space="preserve"> </w:t>
            </w:r>
            <w:r w:rsidRPr="007B54D5">
              <w:rPr>
                <w:sz w:val="16"/>
                <w:szCs w:val="16"/>
                <w:lang w:val="en-US"/>
              </w:rPr>
              <w:t>Duster</w:t>
            </w:r>
            <w:r>
              <w:rPr>
                <w:sz w:val="16"/>
                <w:szCs w:val="16"/>
              </w:rPr>
              <w:t>, 2017</w:t>
            </w:r>
            <w:r w:rsidRPr="007B54D5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559" w:type="dxa"/>
            <w:shd w:val="clear" w:color="auto" w:fill="FFFFFF" w:themeFill="background1"/>
          </w:tcPr>
          <w:p w:rsidR="005461E0" w:rsidRPr="00BE5F47" w:rsidRDefault="005461E0" w:rsidP="00E46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724 197,95</w:t>
            </w:r>
          </w:p>
        </w:tc>
      </w:tr>
      <w:tr w:rsidR="005461E0" w:rsidRPr="007B54D5" w:rsidTr="00DE41A6">
        <w:tc>
          <w:tcPr>
            <w:tcW w:w="534" w:type="dxa"/>
            <w:vMerge/>
            <w:tcBorders>
              <w:bottom w:val="nil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46,00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5461E0" w:rsidRPr="007B54D5" w:rsidRDefault="005461E0" w:rsidP="00E46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2106,80</w:t>
            </w:r>
          </w:p>
        </w:tc>
      </w:tr>
      <w:tr w:rsidR="005461E0" w:rsidRPr="007B54D5" w:rsidTr="00DE41A6">
        <w:tc>
          <w:tcPr>
            <w:tcW w:w="5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46,00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FFFFFF" w:themeFill="background1"/>
          </w:tcPr>
          <w:p w:rsidR="005461E0" w:rsidRPr="007B54D5" w:rsidRDefault="005461E0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5461E0" w:rsidRPr="007B54D5" w:rsidRDefault="005461E0" w:rsidP="00E46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2106,80</w:t>
            </w:r>
          </w:p>
        </w:tc>
      </w:tr>
      <w:tr w:rsidR="005461E0" w:rsidRPr="007B54D5" w:rsidTr="004410F5">
        <w:tc>
          <w:tcPr>
            <w:tcW w:w="534" w:type="dxa"/>
            <w:tcBorders>
              <w:bottom w:val="nil"/>
            </w:tcBorders>
            <w:shd w:val="clear" w:color="auto" w:fill="FFFFFF" w:themeFill="background1"/>
          </w:tcPr>
          <w:p w:rsidR="005461E0" w:rsidRPr="008227B6" w:rsidRDefault="005461E0" w:rsidP="005A05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984" w:type="dxa"/>
            <w:shd w:val="clear" w:color="auto" w:fill="FFFFFF" w:themeFill="background1"/>
          </w:tcPr>
          <w:p w:rsidR="005461E0" w:rsidRPr="00DA37D1" w:rsidRDefault="005461E0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 xml:space="preserve">Козлова Татьяна </w:t>
            </w:r>
          </w:p>
          <w:p w:rsidR="005461E0" w:rsidRPr="00DA37D1" w:rsidRDefault="005461E0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 xml:space="preserve">Ивановна </w:t>
            </w:r>
          </w:p>
        </w:tc>
        <w:tc>
          <w:tcPr>
            <w:tcW w:w="1701" w:type="dxa"/>
            <w:shd w:val="clear" w:color="auto" w:fill="FFFFFF" w:themeFill="background1"/>
          </w:tcPr>
          <w:p w:rsidR="005461E0" w:rsidRPr="00DA37D1" w:rsidRDefault="005461E0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Заведующий МКДОУ «Круглянский д/с»</w:t>
            </w:r>
          </w:p>
        </w:tc>
        <w:tc>
          <w:tcPr>
            <w:tcW w:w="1559" w:type="dxa"/>
            <w:shd w:val="clear" w:color="auto" w:fill="FFFFFF" w:themeFill="background1"/>
          </w:tcPr>
          <w:p w:rsidR="005461E0" w:rsidRPr="00DA37D1" w:rsidRDefault="005461E0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5461E0" w:rsidRPr="00DA37D1" w:rsidRDefault="005461E0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DA37D1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DA37D1" w:rsidRDefault="005461E0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5461E0" w:rsidRPr="00DA37D1" w:rsidRDefault="005461E0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DA37D1" w:rsidRDefault="005461E0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59,80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DA37D1" w:rsidRDefault="005461E0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FFFFFF" w:themeFill="background1"/>
          </w:tcPr>
          <w:p w:rsidR="005461E0" w:rsidRPr="00DA37D1" w:rsidRDefault="005461E0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5461E0" w:rsidRPr="00DA37D1" w:rsidRDefault="005461E0" w:rsidP="00E46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586 016,79</w:t>
            </w:r>
          </w:p>
        </w:tc>
      </w:tr>
      <w:tr w:rsidR="005461E0" w:rsidRPr="007B54D5" w:rsidTr="004410F5">
        <w:tc>
          <w:tcPr>
            <w:tcW w:w="534" w:type="dxa"/>
            <w:tcBorders>
              <w:top w:val="nil"/>
            </w:tcBorders>
            <w:shd w:val="clear" w:color="auto" w:fill="FFFFFF" w:themeFill="background1"/>
          </w:tcPr>
          <w:p w:rsidR="005461E0" w:rsidRPr="00DA37D1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5461E0" w:rsidRPr="00DA37D1" w:rsidRDefault="005461E0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5461E0" w:rsidRPr="00DA37D1" w:rsidRDefault="005461E0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461E0" w:rsidRPr="00DA37D1" w:rsidRDefault="005461E0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5461E0" w:rsidRPr="00DA37D1" w:rsidRDefault="005461E0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DA37D1" w:rsidRDefault="005461E0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59,80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DA37D1" w:rsidRDefault="005461E0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5461E0" w:rsidRPr="00DA37D1" w:rsidRDefault="005461E0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DA37D1" w:rsidRDefault="005461E0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DA37D1" w:rsidRDefault="005461E0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5461E0" w:rsidRPr="00DA37D1" w:rsidRDefault="005461E0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Автомобили легковые:</w:t>
            </w:r>
          </w:p>
          <w:p w:rsidR="005461E0" w:rsidRPr="00E01500" w:rsidRDefault="005461E0" w:rsidP="005A05CB">
            <w:pPr>
              <w:jc w:val="center"/>
              <w:rPr>
                <w:sz w:val="16"/>
                <w:szCs w:val="16"/>
              </w:rPr>
            </w:pPr>
            <w:r w:rsidRPr="00E01500">
              <w:rPr>
                <w:sz w:val="16"/>
                <w:szCs w:val="16"/>
              </w:rPr>
              <w:t xml:space="preserve"> </w:t>
            </w:r>
            <w:r w:rsidRPr="00DA37D1">
              <w:rPr>
                <w:sz w:val="16"/>
                <w:szCs w:val="16"/>
                <w:lang w:val="en-US"/>
              </w:rPr>
              <w:t>NOVER</w:t>
            </w:r>
            <w:r w:rsidRPr="00E01500">
              <w:rPr>
                <w:sz w:val="16"/>
                <w:szCs w:val="16"/>
              </w:rPr>
              <w:t xml:space="preserve"> </w:t>
            </w:r>
            <w:r w:rsidRPr="00DA37D1">
              <w:rPr>
                <w:sz w:val="16"/>
                <w:szCs w:val="16"/>
                <w:lang w:val="en-US"/>
              </w:rPr>
              <w:t>CC</w:t>
            </w:r>
            <w:r w:rsidRPr="00E01500">
              <w:rPr>
                <w:sz w:val="16"/>
                <w:szCs w:val="16"/>
              </w:rPr>
              <w:t xml:space="preserve"> 64660 </w:t>
            </w:r>
            <w:r w:rsidRPr="00DA37D1">
              <w:rPr>
                <w:sz w:val="16"/>
                <w:szCs w:val="16"/>
                <w:lang w:val="en-US"/>
              </w:rPr>
              <w:t>KY</w:t>
            </w:r>
            <w:r w:rsidRPr="00E01500">
              <w:rPr>
                <w:sz w:val="16"/>
                <w:szCs w:val="16"/>
              </w:rPr>
              <w:t xml:space="preserve">, 2007 </w:t>
            </w:r>
            <w:r>
              <w:rPr>
                <w:sz w:val="16"/>
                <w:szCs w:val="16"/>
              </w:rPr>
              <w:t>г</w:t>
            </w:r>
            <w:r w:rsidRPr="00E01500">
              <w:rPr>
                <w:sz w:val="16"/>
                <w:szCs w:val="16"/>
              </w:rPr>
              <w:t>.</w:t>
            </w:r>
          </w:p>
          <w:p w:rsidR="005461E0" w:rsidRPr="00707AC3" w:rsidRDefault="005461E0" w:rsidP="00707AC3">
            <w:pPr>
              <w:jc w:val="center"/>
              <w:rPr>
                <w:sz w:val="16"/>
                <w:szCs w:val="16"/>
                <w:lang w:val="en-US"/>
              </w:rPr>
            </w:pPr>
            <w:r w:rsidRPr="00E01500">
              <w:rPr>
                <w:sz w:val="16"/>
                <w:szCs w:val="16"/>
              </w:rPr>
              <w:lastRenderedPageBreak/>
              <w:t xml:space="preserve"> </w:t>
            </w:r>
            <w:r w:rsidRPr="00DA37D1">
              <w:rPr>
                <w:sz w:val="16"/>
                <w:szCs w:val="16"/>
              </w:rPr>
              <w:t>ВАЗ</w:t>
            </w:r>
            <w:r w:rsidRPr="00707AC3">
              <w:rPr>
                <w:sz w:val="16"/>
                <w:szCs w:val="16"/>
                <w:lang w:val="en-US"/>
              </w:rPr>
              <w:t xml:space="preserve"> 2107</w:t>
            </w: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, 200</w:t>
            </w:r>
            <w:r>
              <w:rPr>
                <w:sz w:val="16"/>
                <w:szCs w:val="16"/>
              </w:rPr>
              <w:t>4</w:t>
            </w:r>
            <w:r w:rsidRPr="00707AC3">
              <w:rPr>
                <w:sz w:val="16"/>
                <w:szCs w:val="16"/>
                <w:lang w:val="en-US"/>
              </w:rPr>
              <w:t xml:space="preserve"> </w:t>
            </w:r>
            <w:r w:rsidRPr="00DA37D1">
              <w:rPr>
                <w:sz w:val="16"/>
                <w:szCs w:val="16"/>
              </w:rPr>
              <w:t>г</w:t>
            </w:r>
            <w:r w:rsidRPr="00707AC3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</w:tcPr>
          <w:p w:rsidR="005461E0" w:rsidRPr="00DA37D1" w:rsidRDefault="005461E0" w:rsidP="00E46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360 515,63</w:t>
            </w:r>
          </w:p>
        </w:tc>
      </w:tr>
      <w:tr w:rsidR="005461E0" w:rsidRPr="007B54D5" w:rsidTr="00C26B64">
        <w:tc>
          <w:tcPr>
            <w:tcW w:w="53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8227B6" w:rsidRDefault="005461E0" w:rsidP="005A05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31.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DA37D1" w:rsidRDefault="005461E0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 xml:space="preserve">Лисова Екатерина Николаевна 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DA37D1" w:rsidRDefault="005461E0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Директор МКОУ «Быковская ООШ»</w:t>
            </w:r>
          </w:p>
        </w:tc>
        <w:tc>
          <w:tcPr>
            <w:tcW w:w="1559" w:type="dxa"/>
            <w:shd w:val="clear" w:color="auto" w:fill="FFFFFF" w:themeFill="background1"/>
          </w:tcPr>
          <w:p w:rsidR="005461E0" w:rsidRPr="00DA37D1" w:rsidRDefault="005461E0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Земельный участок, категория земель: земли сельскохозяйственного назначения</w:t>
            </w:r>
          </w:p>
          <w:p w:rsidR="005461E0" w:rsidRPr="00DA37D1" w:rsidRDefault="005461E0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5461E0" w:rsidRPr="00DA37D1" w:rsidRDefault="005461E0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Pr="00DA37D1">
              <w:rPr>
                <w:sz w:val="16"/>
                <w:szCs w:val="16"/>
              </w:rPr>
              <w:t>,</w:t>
            </w:r>
          </w:p>
          <w:p w:rsidR="005461E0" w:rsidRPr="00DA37D1" w:rsidRDefault="005461E0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доля в праве 5/234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DA37D1" w:rsidRDefault="005461E0" w:rsidP="005A05CB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43 5</w:t>
            </w:r>
            <w:r w:rsidRPr="00DA37D1">
              <w:rPr>
                <w:sz w:val="16"/>
                <w:szCs w:val="16"/>
              </w:rPr>
              <w:t>00,00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DA37D1" w:rsidRDefault="005461E0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5461E0" w:rsidRPr="00DA37D1" w:rsidRDefault="005461E0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DA37D1" w:rsidRDefault="005461E0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50,30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DA37D1" w:rsidRDefault="005461E0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61E0" w:rsidRPr="00DA37D1" w:rsidRDefault="005461E0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5461E0" w:rsidRPr="00DA37D1" w:rsidRDefault="005461E0" w:rsidP="00E46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740 898,17</w:t>
            </w:r>
          </w:p>
        </w:tc>
      </w:tr>
      <w:tr w:rsidR="005461E0" w:rsidRPr="007B54D5" w:rsidTr="00010D69">
        <w:trPr>
          <w:trHeight w:val="400"/>
        </w:trPr>
        <w:tc>
          <w:tcPr>
            <w:tcW w:w="534" w:type="dxa"/>
            <w:vMerge w:val="restart"/>
            <w:shd w:val="clear" w:color="auto" w:fill="FFFFFF" w:themeFill="background1"/>
          </w:tcPr>
          <w:p w:rsidR="005461E0" w:rsidRPr="00DE375B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5461E0" w:rsidRPr="00DE375B" w:rsidRDefault="005461E0" w:rsidP="00884D90">
            <w:pPr>
              <w:jc w:val="center"/>
              <w:rPr>
                <w:sz w:val="16"/>
                <w:szCs w:val="16"/>
              </w:rPr>
            </w:pPr>
            <w:r w:rsidRPr="00DE375B">
              <w:rPr>
                <w:sz w:val="16"/>
                <w:szCs w:val="16"/>
              </w:rPr>
              <w:t>Пищулин Геннадий Сергеевич</w:t>
            </w:r>
          </w:p>
          <w:p w:rsidR="005461E0" w:rsidRPr="00DE375B" w:rsidRDefault="005461E0" w:rsidP="00884D90">
            <w:pPr>
              <w:jc w:val="center"/>
              <w:rPr>
                <w:sz w:val="16"/>
                <w:szCs w:val="16"/>
              </w:rPr>
            </w:pPr>
          </w:p>
          <w:p w:rsidR="005461E0" w:rsidRPr="00DE375B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461E0" w:rsidRPr="00DE375B" w:rsidRDefault="005461E0" w:rsidP="00884D90">
            <w:pPr>
              <w:jc w:val="center"/>
              <w:rPr>
                <w:sz w:val="16"/>
                <w:szCs w:val="16"/>
              </w:rPr>
            </w:pPr>
            <w:r w:rsidRPr="00DE375B">
              <w:rPr>
                <w:sz w:val="16"/>
                <w:szCs w:val="16"/>
              </w:rPr>
              <w:t>Директор МКУДО «Киреевская ДЮСШ»</w:t>
            </w:r>
          </w:p>
          <w:p w:rsidR="005461E0" w:rsidRPr="00DE375B" w:rsidRDefault="005461E0" w:rsidP="00884D90">
            <w:pPr>
              <w:jc w:val="center"/>
              <w:rPr>
                <w:sz w:val="16"/>
                <w:szCs w:val="16"/>
              </w:rPr>
            </w:pPr>
          </w:p>
          <w:p w:rsidR="005461E0" w:rsidRPr="00DE375B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61E0" w:rsidRPr="00453097" w:rsidRDefault="005461E0" w:rsidP="00884D90">
            <w:pPr>
              <w:jc w:val="center"/>
              <w:rPr>
                <w:sz w:val="16"/>
                <w:szCs w:val="16"/>
              </w:rPr>
            </w:pPr>
            <w:r w:rsidRPr="00453097">
              <w:rPr>
                <w:sz w:val="16"/>
                <w:szCs w:val="16"/>
              </w:rPr>
              <w:t>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61E0" w:rsidRPr="00453097" w:rsidRDefault="005461E0" w:rsidP="00884D90">
            <w:pPr>
              <w:jc w:val="center"/>
              <w:rPr>
                <w:sz w:val="16"/>
                <w:szCs w:val="16"/>
              </w:rPr>
            </w:pPr>
            <w:r w:rsidRPr="004530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61E0" w:rsidRPr="00453097" w:rsidRDefault="005461E0" w:rsidP="00884D90">
            <w:pPr>
              <w:ind w:right="-108"/>
              <w:jc w:val="center"/>
              <w:rPr>
                <w:sz w:val="16"/>
                <w:szCs w:val="16"/>
              </w:rPr>
            </w:pPr>
            <w:r w:rsidRPr="00453097">
              <w:rPr>
                <w:sz w:val="16"/>
                <w:szCs w:val="16"/>
              </w:rPr>
              <w:t>1 804,00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61E0" w:rsidRPr="00453097" w:rsidRDefault="005461E0" w:rsidP="00884D90">
            <w:pPr>
              <w:jc w:val="center"/>
              <w:rPr>
                <w:sz w:val="16"/>
                <w:szCs w:val="16"/>
              </w:rPr>
            </w:pPr>
            <w:r w:rsidRPr="00453097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5461E0" w:rsidRPr="00453097" w:rsidRDefault="005461E0" w:rsidP="00884D90">
            <w:pPr>
              <w:jc w:val="center"/>
              <w:rPr>
                <w:sz w:val="16"/>
                <w:szCs w:val="16"/>
              </w:rPr>
            </w:pPr>
            <w:r w:rsidRPr="00453097">
              <w:rPr>
                <w:sz w:val="16"/>
                <w:szCs w:val="16"/>
              </w:rPr>
              <w:t>-</w:t>
            </w:r>
          </w:p>
          <w:p w:rsidR="005461E0" w:rsidRPr="00DE375B" w:rsidRDefault="005461E0" w:rsidP="00884D90">
            <w:pPr>
              <w:jc w:val="center"/>
              <w:rPr>
                <w:sz w:val="16"/>
                <w:szCs w:val="16"/>
              </w:rPr>
            </w:pPr>
          </w:p>
          <w:p w:rsidR="005461E0" w:rsidRPr="00453097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5461E0" w:rsidRPr="00453097" w:rsidRDefault="005461E0" w:rsidP="00884D90">
            <w:pPr>
              <w:jc w:val="center"/>
              <w:rPr>
                <w:sz w:val="16"/>
                <w:szCs w:val="16"/>
              </w:rPr>
            </w:pPr>
            <w:r w:rsidRPr="00453097">
              <w:rPr>
                <w:sz w:val="16"/>
                <w:szCs w:val="16"/>
              </w:rPr>
              <w:t>-</w:t>
            </w:r>
          </w:p>
          <w:p w:rsidR="005461E0" w:rsidRPr="00DE375B" w:rsidRDefault="005461E0" w:rsidP="00884D90">
            <w:pPr>
              <w:jc w:val="center"/>
              <w:rPr>
                <w:sz w:val="16"/>
                <w:szCs w:val="16"/>
              </w:rPr>
            </w:pPr>
          </w:p>
          <w:p w:rsidR="005461E0" w:rsidRPr="00453097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5461E0" w:rsidRPr="00DE375B" w:rsidRDefault="005461E0" w:rsidP="00884D90">
            <w:pPr>
              <w:jc w:val="center"/>
              <w:rPr>
                <w:sz w:val="16"/>
                <w:szCs w:val="16"/>
              </w:rPr>
            </w:pPr>
          </w:p>
          <w:p w:rsidR="005461E0" w:rsidRPr="00453097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1E0" w:rsidRPr="00D422FB" w:rsidRDefault="005461E0" w:rsidP="00C040DF">
            <w:pPr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Автомобиль легковой</w:t>
            </w:r>
          </w:p>
          <w:p w:rsidR="005461E0" w:rsidRPr="0076185F" w:rsidRDefault="005461E0" w:rsidP="00C04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Mazda</w:t>
            </w:r>
            <w:r w:rsidRPr="00C040D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CX</w:t>
            </w:r>
            <w:r>
              <w:rPr>
                <w:sz w:val="16"/>
                <w:szCs w:val="16"/>
              </w:rPr>
              <w:t>-5, 2017 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5461E0" w:rsidRPr="00DE375B" w:rsidRDefault="005461E0" w:rsidP="00884D90">
            <w:pPr>
              <w:jc w:val="center"/>
              <w:rPr>
                <w:sz w:val="16"/>
                <w:szCs w:val="16"/>
              </w:rPr>
            </w:pPr>
            <w:r w:rsidRPr="00453097">
              <w:rPr>
                <w:sz w:val="16"/>
                <w:szCs w:val="16"/>
              </w:rPr>
              <w:t>1 053 923,22</w:t>
            </w:r>
          </w:p>
        </w:tc>
      </w:tr>
      <w:tr w:rsidR="005461E0" w:rsidRPr="007B54D5" w:rsidTr="00010D69">
        <w:trPr>
          <w:trHeight w:val="400"/>
        </w:trPr>
        <w:tc>
          <w:tcPr>
            <w:tcW w:w="534" w:type="dxa"/>
            <w:vMerge/>
            <w:shd w:val="clear" w:color="auto" w:fill="FFFFFF" w:themeFill="background1"/>
          </w:tcPr>
          <w:p w:rsidR="005461E0" w:rsidRPr="00DE375B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5461E0" w:rsidRPr="00DE375B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461E0" w:rsidRPr="00DE375B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61E0" w:rsidRPr="00DE375B" w:rsidRDefault="005461E0" w:rsidP="00884D90">
            <w:pPr>
              <w:jc w:val="center"/>
              <w:rPr>
                <w:sz w:val="16"/>
                <w:szCs w:val="16"/>
              </w:rPr>
            </w:pPr>
            <w:r w:rsidRPr="00DE375B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61E0" w:rsidRPr="00DE375B" w:rsidRDefault="005461E0" w:rsidP="00884D90">
            <w:pPr>
              <w:jc w:val="center"/>
              <w:rPr>
                <w:sz w:val="16"/>
                <w:szCs w:val="16"/>
              </w:rPr>
            </w:pPr>
            <w:r w:rsidRPr="00DE37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61E0" w:rsidRPr="00DE375B" w:rsidRDefault="005461E0" w:rsidP="00884D90">
            <w:pPr>
              <w:ind w:right="-108"/>
              <w:jc w:val="center"/>
              <w:rPr>
                <w:sz w:val="16"/>
                <w:szCs w:val="16"/>
              </w:rPr>
            </w:pPr>
            <w:r w:rsidRPr="00DE375B">
              <w:rPr>
                <w:sz w:val="16"/>
                <w:szCs w:val="16"/>
              </w:rPr>
              <w:t>152,10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61E0" w:rsidRPr="00DE375B" w:rsidRDefault="005461E0" w:rsidP="00884D90">
            <w:pPr>
              <w:jc w:val="center"/>
              <w:rPr>
                <w:sz w:val="16"/>
                <w:szCs w:val="16"/>
              </w:rPr>
            </w:pPr>
            <w:r w:rsidRPr="00DE375B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5461E0" w:rsidRPr="00DE375B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461E0" w:rsidRPr="00DE375B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461E0" w:rsidRPr="00DE375B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1E0" w:rsidRPr="00DE375B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5461E0" w:rsidRPr="00DE375B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RPr="007660A7" w:rsidTr="00010D69">
        <w:trPr>
          <w:trHeight w:val="413"/>
        </w:trPr>
        <w:tc>
          <w:tcPr>
            <w:tcW w:w="534" w:type="dxa"/>
            <w:vMerge/>
            <w:shd w:val="clear" w:color="auto" w:fill="FFFFFF" w:themeFill="background1"/>
          </w:tcPr>
          <w:p w:rsidR="005461E0" w:rsidRPr="00DE375B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5461E0" w:rsidRPr="00DE375B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461E0" w:rsidRPr="00DE375B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61E0" w:rsidRPr="00DE375B" w:rsidRDefault="005461E0" w:rsidP="00884D90">
            <w:pPr>
              <w:jc w:val="center"/>
              <w:rPr>
                <w:sz w:val="16"/>
                <w:szCs w:val="16"/>
              </w:rPr>
            </w:pPr>
            <w:r w:rsidRPr="00DE375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61E0" w:rsidRPr="00DE375B" w:rsidRDefault="005461E0" w:rsidP="00884D90">
            <w:pPr>
              <w:jc w:val="center"/>
              <w:rPr>
                <w:sz w:val="16"/>
                <w:szCs w:val="16"/>
              </w:rPr>
            </w:pPr>
            <w:r w:rsidRPr="00DE37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61E0" w:rsidRPr="00DE375B" w:rsidRDefault="005461E0" w:rsidP="00884D90">
            <w:pPr>
              <w:ind w:right="-108"/>
              <w:jc w:val="center"/>
              <w:rPr>
                <w:sz w:val="16"/>
                <w:szCs w:val="16"/>
              </w:rPr>
            </w:pPr>
            <w:r w:rsidRPr="00DE375B">
              <w:rPr>
                <w:sz w:val="16"/>
                <w:szCs w:val="16"/>
              </w:rPr>
              <w:t>29,40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61E0" w:rsidRPr="00DE375B" w:rsidRDefault="005461E0" w:rsidP="00884D90">
            <w:pPr>
              <w:jc w:val="center"/>
              <w:rPr>
                <w:sz w:val="16"/>
                <w:szCs w:val="16"/>
              </w:rPr>
            </w:pPr>
            <w:r w:rsidRPr="00DE375B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5461E0" w:rsidRPr="00DE375B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461E0" w:rsidRPr="00DE375B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461E0" w:rsidRPr="00DE375B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1E0" w:rsidRPr="00DE375B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5461E0" w:rsidRPr="00DE375B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RPr="007B54D5" w:rsidTr="00010D69">
        <w:trPr>
          <w:trHeight w:val="237"/>
        </w:trPr>
        <w:tc>
          <w:tcPr>
            <w:tcW w:w="534" w:type="dxa"/>
            <w:vMerge/>
            <w:shd w:val="clear" w:color="auto" w:fill="FFFFFF" w:themeFill="background1"/>
          </w:tcPr>
          <w:p w:rsidR="005461E0" w:rsidRPr="00DE375B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DE375B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DE375B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61E0" w:rsidRPr="00DE375B" w:rsidRDefault="005461E0" w:rsidP="00884D90">
            <w:pPr>
              <w:jc w:val="center"/>
              <w:rPr>
                <w:sz w:val="16"/>
                <w:szCs w:val="16"/>
              </w:rPr>
            </w:pPr>
            <w:r w:rsidRPr="00DE375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61E0" w:rsidRPr="00DE375B" w:rsidRDefault="005461E0" w:rsidP="00884D90">
            <w:pPr>
              <w:jc w:val="center"/>
              <w:rPr>
                <w:sz w:val="16"/>
                <w:szCs w:val="16"/>
              </w:rPr>
            </w:pPr>
            <w:r w:rsidRPr="00DE37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61E0" w:rsidRPr="00DE375B" w:rsidRDefault="005461E0" w:rsidP="00884D90">
            <w:pPr>
              <w:ind w:right="-108"/>
              <w:jc w:val="center"/>
              <w:rPr>
                <w:sz w:val="16"/>
                <w:szCs w:val="16"/>
              </w:rPr>
            </w:pPr>
            <w:r w:rsidRPr="00DE375B">
              <w:rPr>
                <w:sz w:val="16"/>
                <w:szCs w:val="16"/>
              </w:rPr>
              <w:t>39,30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61E0" w:rsidRPr="00DE375B" w:rsidRDefault="005461E0" w:rsidP="00884D90">
            <w:pPr>
              <w:jc w:val="center"/>
              <w:rPr>
                <w:sz w:val="16"/>
                <w:szCs w:val="16"/>
              </w:rPr>
            </w:pPr>
            <w:r w:rsidRPr="00DE375B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5461E0" w:rsidRPr="00DE375B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461E0" w:rsidRPr="00DE375B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461E0" w:rsidRPr="00DE375B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E0" w:rsidRPr="00DE375B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5461E0" w:rsidRPr="00DE375B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RPr="007B54D5" w:rsidTr="00C26B64">
        <w:trPr>
          <w:trHeight w:val="237"/>
        </w:trPr>
        <w:tc>
          <w:tcPr>
            <w:tcW w:w="534" w:type="dxa"/>
            <w:vMerge/>
            <w:shd w:val="clear" w:color="auto" w:fill="FFFFFF" w:themeFill="background1"/>
          </w:tcPr>
          <w:p w:rsidR="005461E0" w:rsidRPr="00DE375B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DE375B" w:rsidRDefault="005461E0" w:rsidP="00884D90">
            <w:pPr>
              <w:jc w:val="center"/>
              <w:rPr>
                <w:sz w:val="16"/>
                <w:szCs w:val="16"/>
              </w:rPr>
            </w:pPr>
            <w:r w:rsidRPr="00DE375B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461E0" w:rsidRPr="00DE375B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61E0" w:rsidRPr="00DE375B" w:rsidRDefault="005461E0" w:rsidP="00884D90">
            <w:pPr>
              <w:jc w:val="center"/>
              <w:rPr>
                <w:sz w:val="16"/>
                <w:szCs w:val="16"/>
              </w:rPr>
            </w:pPr>
            <w:r w:rsidRPr="00DE375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61E0" w:rsidRPr="00DE375B" w:rsidRDefault="005461E0" w:rsidP="00884D90">
            <w:pPr>
              <w:jc w:val="center"/>
              <w:rPr>
                <w:sz w:val="16"/>
                <w:szCs w:val="16"/>
              </w:rPr>
            </w:pPr>
            <w:r w:rsidRPr="00DE375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61E0" w:rsidRPr="00DE375B" w:rsidRDefault="005461E0" w:rsidP="00884D90">
            <w:pPr>
              <w:ind w:right="-108"/>
              <w:jc w:val="center"/>
              <w:rPr>
                <w:sz w:val="16"/>
                <w:szCs w:val="16"/>
              </w:rPr>
            </w:pPr>
            <w:r w:rsidRPr="00DE375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61E0" w:rsidRPr="00DE375B" w:rsidRDefault="005461E0" w:rsidP="00884D90">
            <w:pPr>
              <w:jc w:val="center"/>
              <w:rPr>
                <w:sz w:val="16"/>
                <w:szCs w:val="16"/>
              </w:rPr>
            </w:pPr>
            <w:r w:rsidRPr="00DE375B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5461E0" w:rsidRPr="00DE375B" w:rsidRDefault="005461E0" w:rsidP="00884D90">
            <w:pPr>
              <w:jc w:val="center"/>
              <w:rPr>
                <w:sz w:val="16"/>
                <w:szCs w:val="16"/>
              </w:rPr>
            </w:pPr>
            <w:r w:rsidRPr="00DE375B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5461E0" w:rsidRPr="00DE375B" w:rsidRDefault="005461E0" w:rsidP="00884D90">
            <w:pPr>
              <w:jc w:val="center"/>
              <w:rPr>
                <w:sz w:val="16"/>
                <w:szCs w:val="16"/>
              </w:rPr>
            </w:pPr>
            <w:r w:rsidRPr="00DE375B">
              <w:rPr>
                <w:sz w:val="16"/>
                <w:szCs w:val="16"/>
              </w:rPr>
              <w:t>29,40</w:t>
            </w:r>
          </w:p>
        </w:tc>
        <w:tc>
          <w:tcPr>
            <w:tcW w:w="851" w:type="dxa"/>
            <w:shd w:val="clear" w:color="auto" w:fill="FFFFFF" w:themeFill="background1"/>
          </w:tcPr>
          <w:p w:rsidR="005461E0" w:rsidRPr="00DE375B" w:rsidRDefault="005461E0" w:rsidP="00884D90">
            <w:pPr>
              <w:jc w:val="center"/>
              <w:rPr>
                <w:sz w:val="16"/>
                <w:szCs w:val="16"/>
              </w:rPr>
            </w:pPr>
            <w:r w:rsidRPr="00DE375B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61E0" w:rsidRPr="00DE375B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461E0" w:rsidRPr="00DE375B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441 858,25</w:t>
            </w:r>
          </w:p>
        </w:tc>
      </w:tr>
      <w:tr w:rsidR="005461E0" w:rsidRPr="007B54D5" w:rsidTr="00242130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5461E0" w:rsidRPr="008227B6" w:rsidRDefault="005461E0" w:rsidP="00884D9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33.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Полякова Ольга Викторовна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Директор МКОУ «Октябрьский центр образования»</w:t>
            </w:r>
          </w:p>
        </w:tc>
        <w:tc>
          <w:tcPr>
            <w:tcW w:w="1559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Общая долевая, доля в праве 1/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44,1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63,90</w:t>
            </w:r>
          </w:p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739 517,24</w:t>
            </w:r>
          </w:p>
        </w:tc>
      </w:tr>
      <w:tr w:rsidR="005461E0" w:rsidRPr="007B54D5" w:rsidTr="00242130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17,7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RPr="007B54D5" w:rsidTr="00242130">
        <w:tc>
          <w:tcPr>
            <w:tcW w:w="534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0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44,1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 xml:space="preserve">Автомобиль легковой </w:t>
            </w:r>
            <w:r w:rsidRPr="00DA37D1">
              <w:rPr>
                <w:sz w:val="16"/>
                <w:szCs w:val="16"/>
                <w:lang w:val="en-US"/>
              </w:rPr>
              <w:t>Lada</w:t>
            </w:r>
            <w:r w:rsidRPr="0015282B">
              <w:rPr>
                <w:sz w:val="16"/>
                <w:szCs w:val="16"/>
              </w:rPr>
              <w:t xml:space="preserve"> </w:t>
            </w:r>
            <w:r w:rsidRPr="00DA37D1">
              <w:rPr>
                <w:sz w:val="16"/>
                <w:szCs w:val="16"/>
              </w:rPr>
              <w:t>(ВАЗ) 21053</w:t>
            </w:r>
            <w:r>
              <w:rPr>
                <w:sz w:val="16"/>
                <w:szCs w:val="16"/>
              </w:rPr>
              <w:t>,    2007 г.</w:t>
            </w:r>
          </w:p>
        </w:tc>
        <w:tc>
          <w:tcPr>
            <w:tcW w:w="1559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223 691,96</w:t>
            </w:r>
          </w:p>
        </w:tc>
      </w:tr>
      <w:tr w:rsidR="005461E0" w:rsidRPr="007B54D5" w:rsidTr="003463D7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5461E0" w:rsidRPr="008227B6" w:rsidRDefault="005461E0" w:rsidP="00884D9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34.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Павликова Татьяна Павловна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Директор МКОУ «Присадская СОШ»</w:t>
            </w:r>
          </w:p>
        </w:tc>
        <w:tc>
          <w:tcPr>
            <w:tcW w:w="1559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97,0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714 369,29</w:t>
            </w:r>
          </w:p>
        </w:tc>
      </w:tr>
      <w:tr w:rsidR="005461E0" w:rsidRPr="007B54D5" w:rsidTr="009F650A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5461E0" w:rsidRPr="008227B6" w:rsidRDefault="005461E0" w:rsidP="00884D9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35.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Мартина Галина Григорьевна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Директор МКОУ «Серебряноключевс</w:t>
            </w:r>
            <w:r>
              <w:rPr>
                <w:sz w:val="16"/>
                <w:szCs w:val="16"/>
              </w:rPr>
              <w:t xml:space="preserve"> </w:t>
            </w:r>
            <w:r w:rsidRPr="00DA37D1">
              <w:rPr>
                <w:sz w:val="16"/>
                <w:szCs w:val="16"/>
              </w:rPr>
              <w:t>кой центр образования»</w:t>
            </w:r>
          </w:p>
        </w:tc>
        <w:tc>
          <w:tcPr>
            <w:tcW w:w="1559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Приусадебный участок</w:t>
            </w:r>
          </w:p>
        </w:tc>
        <w:tc>
          <w:tcPr>
            <w:tcW w:w="1418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0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980,0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-</w:t>
            </w:r>
          </w:p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805 245,43</w:t>
            </w:r>
          </w:p>
        </w:tc>
      </w:tr>
      <w:tr w:rsidR="005461E0" w:rsidRPr="007B54D5" w:rsidTr="009F650A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128,1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RPr="007B54D5" w:rsidTr="009F650A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Приусадебный участок</w:t>
            </w:r>
          </w:p>
        </w:tc>
        <w:tc>
          <w:tcPr>
            <w:tcW w:w="1418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0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980,0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461E0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461E0" w:rsidRPr="00F7097D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Renault</w:t>
            </w:r>
            <w:r w:rsidRPr="00BD3F3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SR</w:t>
            </w:r>
            <w:r>
              <w:rPr>
                <w:sz w:val="16"/>
                <w:szCs w:val="16"/>
              </w:rPr>
              <w:t>, 2009 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417 518,44</w:t>
            </w:r>
          </w:p>
        </w:tc>
      </w:tr>
      <w:tr w:rsidR="005461E0" w:rsidRPr="007B54D5" w:rsidTr="009F650A">
        <w:tc>
          <w:tcPr>
            <w:tcW w:w="534" w:type="dxa"/>
            <w:tcBorders>
              <w:top w:val="nil"/>
            </w:tcBorders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128,1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FF00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RPr="007B54D5" w:rsidTr="0040739D">
        <w:trPr>
          <w:trHeight w:val="488"/>
        </w:trPr>
        <w:tc>
          <w:tcPr>
            <w:tcW w:w="534" w:type="dxa"/>
            <w:shd w:val="clear" w:color="auto" w:fill="auto"/>
          </w:tcPr>
          <w:p w:rsidR="005461E0" w:rsidRPr="008227B6" w:rsidRDefault="005461E0" w:rsidP="00884D9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36.</w:t>
            </w:r>
          </w:p>
        </w:tc>
        <w:tc>
          <w:tcPr>
            <w:tcW w:w="1984" w:type="dxa"/>
            <w:shd w:val="clear" w:color="auto" w:fill="auto"/>
          </w:tcPr>
          <w:p w:rsidR="005461E0" w:rsidRPr="002A4913" w:rsidRDefault="005461E0" w:rsidP="00884D90">
            <w:pPr>
              <w:jc w:val="center"/>
              <w:rPr>
                <w:sz w:val="16"/>
                <w:szCs w:val="16"/>
              </w:rPr>
            </w:pPr>
            <w:r w:rsidRPr="002A4913">
              <w:rPr>
                <w:sz w:val="16"/>
                <w:szCs w:val="16"/>
              </w:rPr>
              <w:t>Макухин Виктор Михайлович</w:t>
            </w:r>
          </w:p>
        </w:tc>
        <w:tc>
          <w:tcPr>
            <w:tcW w:w="1701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Директор МКУ «Центр техобслуживания образования»</w:t>
            </w:r>
          </w:p>
        </w:tc>
        <w:tc>
          <w:tcPr>
            <w:tcW w:w="1559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долевая, доля в праве 1/2</w:t>
            </w:r>
          </w:p>
        </w:tc>
        <w:tc>
          <w:tcPr>
            <w:tcW w:w="850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42,60</w:t>
            </w:r>
          </w:p>
        </w:tc>
        <w:tc>
          <w:tcPr>
            <w:tcW w:w="851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  <w:lang w:val="en-US"/>
              </w:rPr>
            </w:pPr>
            <w:r w:rsidRPr="00DA37D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61E0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5461E0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BMW</w:t>
            </w:r>
            <w:r w:rsidRPr="00A075CC">
              <w:rPr>
                <w:sz w:val="16"/>
                <w:szCs w:val="16"/>
              </w:rPr>
              <w:t xml:space="preserve"> 7</w:t>
            </w:r>
            <w:r>
              <w:rPr>
                <w:sz w:val="16"/>
                <w:szCs w:val="16"/>
              </w:rPr>
              <w:t>, 1985 г.</w:t>
            </w:r>
          </w:p>
          <w:p w:rsidR="005461E0" w:rsidRPr="00525574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LADA</w:t>
            </w:r>
            <w:r w:rsidRPr="00DC27B5">
              <w:rPr>
                <w:sz w:val="16"/>
                <w:szCs w:val="16"/>
              </w:rPr>
              <w:t xml:space="preserve"> </w:t>
            </w:r>
            <w:r w:rsidRPr="00DA37D1">
              <w:rPr>
                <w:sz w:val="16"/>
                <w:szCs w:val="16"/>
              </w:rPr>
              <w:t>(ВАЗ) 21</w:t>
            </w:r>
            <w:r w:rsidRPr="00DC27B5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 xml:space="preserve">0, 2006 </w:t>
            </w:r>
          </w:p>
          <w:p w:rsidR="005461E0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грузовой</w:t>
            </w:r>
          </w:p>
          <w:p w:rsidR="005461E0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322132, 2005 г.</w:t>
            </w:r>
          </w:p>
          <w:p w:rsidR="005461E0" w:rsidRPr="00DC27B5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911 414,99</w:t>
            </w:r>
          </w:p>
        </w:tc>
        <w:bookmarkStart w:id="0" w:name="_GoBack"/>
        <w:bookmarkEnd w:id="0"/>
      </w:tr>
      <w:tr w:rsidR="005461E0" w:rsidRPr="007B54D5" w:rsidTr="002C301F">
        <w:tc>
          <w:tcPr>
            <w:tcW w:w="534" w:type="dxa"/>
            <w:vMerge w:val="restart"/>
            <w:shd w:val="clear" w:color="auto" w:fill="auto"/>
          </w:tcPr>
          <w:p w:rsidR="005461E0" w:rsidRPr="008227B6" w:rsidRDefault="005461E0" w:rsidP="00884D9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37.</w:t>
            </w:r>
          </w:p>
        </w:tc>
        <w:tc>
          <w:tcPr>
            <w:tcW w:w="1984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Медведева Елена Викторовна</w:t>
            </w:r>
          </w:p>
        </w:tc>
        <w:tc>
          <w:tcPr>
            <w:tcW w:w="1701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</w:t>
            </w:r>
            <w:r w:rsidRPr="00DA37D1">
              <w:rPr>
                <w:sz w:val="16"/>
                <w:szCs w:val="16"/>
              </w:rPr>
              <w:t xml:space="preserve"> МКДОУ «Липковский д/с «Колокольчик»</w:t>
            </w:r>
          </w:p>
        </w:tc>
        <w:tc>
          <w:tcPr>
            <w:tcW w:w="1559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Общая долевая, доля в праве 2/3</w:t>
            </w:r>
          </w:p>
        </w:tc>
        <w:tc>
          <w:tcPr>
            <w:tcW w:w="850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66,1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461E0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  <w:lang w:val="en-US"/>
              </w:rPr>
              <w:t>Lada</w:t>
            </w:r>
            <w:r w:rsidRPr="00DA37D1">
              <w:rPr>
                <w:sz w:val="16"/>
                <w:szCs w:val="16"/>
              </w:rPr>
              <w:t xml:space="preserve"> (ВАЗ) Приора</w:t>
            </w:r>
            <w:r>
              <w:rPr>
                <w:sz w:val="16"/>
                <w:szCs w:val="16"/>
              </w:rPr>
              <w:t>,</w:t>
            </w:r>
          </w:p>
          <w:p w:rsidR="005461E0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2009 г.</w:t>
            </w:r>
          </w:p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2/3</w:t>
            </w:r>
          </w:p>
        </w:tc>
        <w:tc>
          <w:tcPr>
            <w:tcW w:w="1559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525 750,73</w:t>
            </w:r>
          </w:p>
        </w:tc>
      </w:tr>
      <w:tr w:rsidR="005461E0" w:rsidRPr="007B54D5" w:rsidTr="002C301F">
        <w:tc>
          <w:tcPr>
            <w:tcW w:w="534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5461E0" w:rsidRPr="008227B6" w:rsidRDefault="005461E0" w:rsidP="00884D9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5461E0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DA37D1">
              <w:rPr>
                <w:sz w:val="16"/>
                <w:szCs w:val="16"/>
              </w:rPr>
              <w:t>ын</w:t>
            </w:r>
          </w:p>
          <w:p w:rsidR="005461E0" w:rsidRDefault="005461E0" w:rsidP="00884D90">
            <w:pPr>
              <w:jc w:val="center"/>
              <w:rPr>
                <w:sz w:val="16"/>
                <w:szCs w:val="16"/>
              </w:rPr>
            </w:pPr>
          </w:p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Обща</w:t>
            </w:r>
            <w:r>
              <w:rPr>
                <w:sz w:val="16"/>
                <w:szCs w:val="16"/>
              </w:rPr>
              <w:t>я долевая, доля в праве 1/6</w:t>
            </w:r>
          </w:p>
        </w:tc>
        <w:tc>
          <w:tcPr>
            <w:tcW w:w="850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66,1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 xml:space="preserve">Автомобиль легковой </w:t>
            </w:r>
          </w:p>
          <w:p w:rsidR="005461E0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  <w:lang w:val="en-US"/>
              </w:rPr>
              <w:t>Lada</w:t>
            </w:r>
            <w:r w:rsidRPr="00DA37D1">
              <w:rPr>
                <w:sz w:val="16"/>
                <w:szCs w:val="16"/>
              </w:rPr>
              <w:t xml:space="preserve"> (ВАЗ) Приора</w:t>
            </w:r>
            <w:r>
              <w:rPr>
                <w:sz w:val="16"/>
                <w:szCs w:val="16"/>
              </w:rPr>
              <w:t>, 2009 г.</w:t>
            </w:r>
          </w:p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1559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461E0" w:rsidRPr="007B54D5" w:rsidTr="003D173D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5461E0" w:rsidRPr="008227B6" w:rsidRDefault="005461E0" w:rsidP="00884D9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Мартынова Ирина Константиновна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Заведующий МКДОУ «Приупский д/с»</w:t>
            </w:r>
          </w:p>
        </w:tc>
        <w:tc>
          <w:tcPr>
            <w:tcW w:w="1559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94,4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 xml:space="preserve">Автомобиль легковой </w:t>
            </w:r>
          </w:p>
          <w:p w:rsidR="005461E0" w:rsidRPr="005F18C7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  <w:lang w:val="en-US"/>
              </w:rPr>
              <w:t>Skoda</w:t>
            </w:r>
            <w:r w:rsidRPr="007B7CA7">
              <w:rPr>
                <w:sz w:val="16"/>
                <w:szCs w:val="16"/>
              </w:rPr>
              <w:t xml:space="preserve"> </w:t>
            </w:r>
            <w:r w:rsidRPr="00DA37D1">
              <w:rPr>
                <w:sz w:val="16"/>
                <w:szCs w:val="16"/>
                <w:lang w:val="en-US"/>
              </w:rPr>
              <w:t>OKTAVIA</w:t>
            </w:r>
            <w:r>
              <w:rPr>
                <w:sz w:val="16"/>
                <w:szCs w:val="16"/>
              </w:rPr>
              <w:t>, 2014 г.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531 856,65</w:t>
            </w:r>
          </w:p>
        </w:tc>
      </w:tr>
      <w:tr w:rsidR="005461E0" w:rsidRPr="007B54D5" w:rsidTr="003D173D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Участок под индивидуальное жилищное строительство</w:t>
            </w:r>
          </w:p>
        </w:tc>
        <w:tc>
          <w:tcPr>
            <w:tcW w:w="1418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1200,0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 xml:space="preserve">Автомобиль легковой </w:t>
            </w:r>
            <w:r w:rsidRPr="00DA37D1">
              <w:rPr>
                <w:sz w:val="16"/>
                <w:szCs w:val="16"/>
                <w:lang w:val="en-US"/>
              </w:rPr>
              <w:t>Lada</w:t>
            </w:r>
            <w:r w:rsidRPr="00630B93">
              <w:rPr>
                <w:sz w:val="16"/>
                <w:szCs w:val="16"/>
              </w:rPr>
              <w:t xml:space="preserve"> </w:t>
            </w:r>
            <w:r w:rsidRPr="00DA37D1">
              <w:rPr>
                <w:sz w:val="16"/>
                <w:szCs w:val="16"/>
              </w:rPr>
              <w:t>(ВАЗ) 2107</w:t>
            </w:r>
            <w:r>
              <w:rPr>
                <w:sz w:val="16"/>
                <w:szCs w:val="16"/>
              </w:rPr>
              <w:t>, 2006 г.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195 775,60</w:t>
            </w:r>
          </w:p>
        </w:tc>
      </w:tr>
      <w:tr w:rsidR="005461E0" w:rsidRPr="007B54D5" w:rsidTr="003D173D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94,4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RPr="007B54D5" w:rsidTr="003D173D"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94,4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18 146,70</w:t>
            </w:r>
          </w:p>
        </w:tc>
      </w:tr>
      <w:tr w:rsidR="005461E0" w:rsidRPr="007B54D5" w:rsidTr="0083232B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1E0" w:rsidRPr="008227B6" w:rsidRDefault="005461E0" w:rsidP="00884D9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39</w:t>
            </w:r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Щепанова Инесса Валериевна</w:t>
            </w:r>
          </w:p>
        </w:tc>
        <w:tc>
          <w:tcPr>
            <w:tcW w:w="1701" w:type="dxa"/>
            <w:shd w:val="clear" w:color="auto" w:fill="auto"/>
          </w:tcPr>
          <w:p w:rsidR="005461E0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МКОУ                 «Большекалмыкская СОШ»</w:t>
            </w:r>
          </w:p>
        </w:tc>
        <w:tc>
          <w:tcPr>
            <w:tcW w:w="1559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42,00</w:t>
            </w:r>
          </w:p>
        </w:tc>
        <w:tc>
          <w:tcPr>
            <w:tcW w:w="851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461E0" w:rsidRPr="00DA37D1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701 288,32</w:t>
            </w:r>
          </w:p>
        </w:tc>
      </w:tr>
      <w:tr w:rsidR="005461E0" w:rsidRPr="007B54D5" w:rsidTr="00010D69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1E0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40.</w:t>
            </w:r>
          </w:p>
        </w:tc>
        <w:tc>
          <w:tcPr>
            <w:tcW w:w="1984" w:type="dxa"/>
            <w:shd w:val="clear" w:color="auto" w:fill="auto"/>
          </w:tcPr>
          <w:p w:rsidR="005461E0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Алтухова</w:t>
            </w:r>
          </w:p>
          <w:p w:rsidR="005461E0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Елена Петровна</w:t>
            </w:r>
          </w:p>
        </w:tc>
        <w:tc>
          <w:tcPr>
            <w:tcW w:w="1701" w:type="dxa"/>
            <w:shd w:val="clear" w:color="auto" w:fill="auto"/>
          </w:tcPr>
          <w:p w:rsidR="005461E0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Исполняющий обязанности директора</w:t>
            </w:r>
          </w:p>
          <w:p w:rsidR="005461E0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МКОУ «Киреевский центр образования № 4»</w:t>
            </w:r>
          </w:p>
        </w:tc>
        <w:tc>
          <w:tcPr>
            <w:tcW w:w="1559" w:type="dxa"/>
            <w:shd w:val="clear" w:color="auto" w:fill="auto"/>
          </w:tcPr>
          <w:p w:rsidR="005461E0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5461E0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0" w:type="dxa"/>
            <w:shd w:val="clear" w:color="auto" w:fill="auto"/>
          </w:tcPr>
          <w:p w:rsidR="005461E0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58,00</w:t>
            </w:r>
          </w:p>
        </w:tc>
        <w:tc>
          <w:tcPr>
            <w:tcW w:w="851" w:type="dxa"/>
            <w:shd w:val="clear" w:color="auto" w:fill="auto"/>
          </w:tcPr>
          <w:p w:rsidR="005461E0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auto"/>
          </w:tcPr>
          <w:p w:rsidR="005461E0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61E0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61E0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5461E0" w:rsidRDefault="005461E0" w:rsidP="00884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461E0" w:rsidRPr="00F56763" w:rsidRDefault="005461E0" w:rsidP="00884D90">
            <w:pPr>
              <w:jc w:val="center"/>
              <w:rPr>
                <w:sz w:val="16"/>
                <w:szCs w:val="16"/>
              </w:rPr>
            </w:pPr>
            <w:r w:rsidRPr="00F56763">
              <w:rPr>
                <w:sz w:val="16"/>
                <w:szCs w:val="16"/>
              </w:rPr>
              <w:t>642 093,37</w:t>
            </w:r>
          </w:p>
        </w:tc>
      </w:tr>
    </w:tbl>
    <w:p w:rsidR="005461E0" w:rsidRPr="007B54D5" w:rsidRDefault="005461E0" w:rsidP="00F554D4">
      <w:pPr>
        <w:rPr>
          <w:sz w:val="16"/>
          <w:szCs w:val="16"/>
        </w:rPr>
      </w:pPr>
    </w:p>
    <w:tbl>
      <w:tblPr>
        <w:tblStyle w:val="11"/>
        <w:tblpPr w:leftFromText="180" w:rightFromText="180" w:vertAnchor="page" w:horzAnchor="margin" w:tblpY="2206"/>
        <w:tblW w:w="15404" w:type="dxa"/>
        <w:tblLayout w:type="fixed"/>
        <w:tblLook w:val="04A0"/>
      </w:tblPr>
      <w:tblGrid>
        <w:gridCol w:w="501"/>
        <w:gridCol w:w="1862"/>
        <w:gridCol w:w="1464"/>
        <w:gridCol w:w="1465"/>
        <w:gridCol w:w="1464"/>
        <w:gridCol w:w="798"/>
        <w:gridCol w:w="799"/>
        <w:gridCol w:w="1995"/>
        <w:gridCol w:w="920"/>
        <w:gridCol w:w="809"/>
        <w:gridCol w:w="1862"/>
        <w:gridCol w:w="1465"/>
      </w:tblGrid>
      <w:tr w:rsidR="005461E0" w:rsidRPr="00DA378A" w:rsidTr="00DA378A">
        <w:trPr>
          <w:trHeight w:val="228"/>
        </w:trPr>
        <w:tc>
          <w:tcPr>
            <w:tcW w:w="501" w:type="dxa"/>
            <w:vMerge w:val="restart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№</w:t>
            </w:r>
          </w:p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п/п</w:t>
            </w:r>
          </w:p>
        </w:tc>
        <w:tc>
          <w:tcPr>
            <w:tcW w:w="1862" w:type="dxa"/>
            <w:vMerge w:val="restart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64" w:type="dxa"/>
            <w:vMerge w:val="restart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4526" w:type="dxa"/>
            <w:gridSpan w:val="4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Объекты недвижимости находящиеся в собственности</w:t>
            </w:r>
          </w:p>
        </w:tc>
        <w:tc>
          <w:tcPr>
            <w:tcW w:w="3724" w:type="dxa"/>
            <w:gridSpan w:val="3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62" w:type="dxa"/>
            <w:vMerge w:val="restart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5" w:type="dxa"/>
            <w:vMerge w:val="restart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Декларированный годовой доход (руб.)</w:t>
            </w:r>
          </w:p>
        </w:tc>
      </w:tr>
      <w:tr w:rsidR="005461E0" w:rsidRPr="00DA378A" w:rsidTr="00DA378A">
        <w:trPr>
          <w:trHeight w:val="228"/>
        </w:trPr>
        <w:tc>
          <w:tcPr>
            <w:tcW w:w="501" w:type="dxa"/>
            <w:vMerge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862" w:type="dxa"/>
            <w:vMerge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64" w:type="dxa"/>
            <w:vMerge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65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1464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798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Площадь (кв.м.)</w:t>
            </w:r>
          </w:p>
        </w:tc>
        <w:tc>
          <w:tcPr>
            <w:tcW w:w="799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1995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920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площадь</w:t>
            </w:r>
          </w:p>
        </w:tc>
        <w:tc>
          <w:tcPr>
            <w:tcW w:w="809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1862" w:type="dxa"/>
            <w:vMerge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465" w:type="dxa"/>
            <w:vMerge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5461E0" w:rsidRPr="00DA378A" w:rsidTr="00DA378A">
        <w:trPr>
          <w:trHeight w:val="401"/>
        </w:trPr>
        <w:tc>
          <w:tcPr>
            <w:tcW w:w="501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1</w:t>
            </w: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862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Манохина</w:t>
            </w:r>
          </w:p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Елена Петровна</w:t>
            </w:r>
          </w:p>
        </w:tc>
        <w:tc>
          <w:tcPr>
            <w:tcW w:w="1464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Директор МКУК</w:t>
            </w:r>
          </w:p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«ЦГБ»</w:t>
            </w:r>
          </w:p>
        </w:tc>
        <w:tc>
          <w:tcPr>
            <w:tcW w:w="1465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Квартира</w:t>
            </w:r>
          </w:p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64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98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42,50</w:t>
            </w:r>
          </w:p>
        </w:tc>
        <w:tc>
          <w:tcPr>
            <w:tcW w:w="799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995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920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9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62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465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470 506,00</w:t>
            </w:r>
          </w:p>
        </w:tc>
      </w:tr>
      <w:tr w:rsidR="005461E0" w:rsidRPr="00DA378A" w:rsidTr="00DA378A">
        <w:trPr>
          <w:trHeight w:val="423"/>
        </w:trPr>
        <w:tc>
          <w:tcPr>
            <w:tcW w:w="501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1862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Киндикова Виктория Евгеньевна</w:t>
            </w:r>
          </w:p>
        </w:tc>
        <w:tc>
          <w:tcPr>
            <w:tcW w:w="1464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Директор МКУК</w:t>
            </w:r>
          </w:p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«ГДК»</w:t>
            </w:r>
          </w:p>
        </w:tc>
        <w:tc>
          <w:tcPr>
            <w:tcW w:w="1465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</w:t>
            </w:r>
          </w:p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64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98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99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995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70,0</w:t>
            </w:r>
          </w:p>
        </w:tc>
        <w:tc>
          <w:tcPr>
            <w:tcW w:w="809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62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465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281 932,01</w:t>
            </w:r>
          </w:p>
        </w:tc>
      </w:tr>
      <w:tr w:rsidR="005461E0" w:rsidRPr="00DA378A" w:rsidTr="00DA378A">
        <w:trPr>
          <w:trHeight w:val="401"/>
        </w:trPr>
        <w:tc>
          <w:tcPr>
            <w:tcW w:w="501" w:type="dxa"/>
            <w:vMerge w:val="restart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3.</w:t>
            </w:r>
          </w:p>
        </w:tc>
        <w:tc>
          <w:tcPr>
            <w:tcW w:w="1862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Канциял Валерий Петрович</w:t>
            </w:r>
          </w:p>
        </w:tc>
        <w:tc>
          <w:tcPr>
            <w:tcW w:w="1464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Директор МКУ</w:t>
            </w:r>
          </w:p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«ГОРОД»</w:t>
            </w:r>
          </w:p>
        </w:tc>
        <w:tc>
          <w:tcPr>
            <w:tcW w:w="1465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(Садовый )</w:t>
            </w:r>
          </w:p>
        </w:tc>
        <w:tc>
          <w:tcPr>
            <w:tcW w:w="1464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98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800,00</w:t>
            </w:r>
          </w:p>
        </w:tc>
        <w:tc>
          <w:tcPr>
            <w:tcW w:w="799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995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61,4</w:t>
            </w:r>
          </w:p>
        </w:tc>
        <w:tc>
          <w:tcPr>
            <w:tcW w:w="809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862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Geely</w:t>
            </w: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emgrand</w:t>
            </w: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  <w:p w:rsidR="005461E0" w:rsidRPr="00DA378A" w:rsidRDefault="005461E0" w:rsidP="00DA378A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65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361 702,59</w:t>
            </w:r>
          </w:p>
        </w:tc>
      </w:tr>
      <w:tr w:rsidR="005461E0" w:rsidRPr="00DA378A" w:rsidTr="00DA378A">
        <w:trPr>
          <w:trHeight w:val="148"/>
        </w:trPr>
        <w:tc>
          <w:tcPr>
            <w:tcW w:w="501" w:type="dxa"/>
            <w:vMerge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862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64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65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64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98" w:type="dxa"/>
          </w:tcPr>
          <w:p w:rsidR="005461E0" w:rsidRPr="00DA378A" w:rsidRDefault="005461E0" w:rsidP="00DA378A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61,4</w:t>
            </w:r>
          </w:p>
        </w:tc>
        <w:tc>
          <w:tcPr>
            <w:tcW w:w="799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995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920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9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62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465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351 092,48</w:t>
            </w:r>
          </w:p>
        </w:tc>
      </w:tr>
      <w:tr w:rsidR="005461E0" w:rsidRPr="00DA378A" w:rsidTr="00DA378A">
        <w:trPr>
          <w:trHeight w:val="401"/>
        </w:trPr>
        <w:tc>
          <w:tcPr>
            <w:tcW w:w="501" w:type="dxa"/>
            <w:vMerge w:val="restart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1862" w:type="dxa"/>
            <w:vMerge w:val="restart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Суров Александр Николаевич</w:t>
            </w:r>
          </w:p>
        </w:tc>
        <w:tc>
          <w:tcPr>
            <w:tcW w:w="1464" w:type="dxa"/>
            <w:vMerge w:val="restart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Директор МКУ</w:t>
            </w:r>
          </w:p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«ФОК»</w:t>
            </w:r>
          </w:p>
        </w:tc>
        <w:tc>
          <w:tcPr>
            <w:tcW w:w="1465" w:type="dxa"/>
            <w:vMerge w:val="restart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Земельный участок(Садовый)</w:t>
            </w:r>
          </w:p>
        </w:tc>
        <w:tc>
          <w:tcPr>
            <w:tcW w:w="1464" w:type="dxa"/>
            <w:vMerge w:val="restart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98" w:type="dxa"/>
            <w:vMerge w:val="restart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450,0</w:t>
            </w:r>
          </w:p>
        </w:tc>
        <w:tc>
          <w:tcPr>
            <w:tcW w:w="799" w:type="dxa"/>
            <w:vMerge w:val="restart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995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93,0</w:t>
            </w:r>
          </w:p>
        </w:tc>
        <w:tc>
          <w:tcPr>
            <w:tcW w:w="809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862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65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5461E0" w:rsidRPr="00DA378A" w:rsidTr="00DA378A">
        <w:trPr>
          <w:trHeight w:val="425"/>
        </w:trPr>
        <w:tc>
          <w:tcPr>
            <w:tcW w:w="501" w:type="dxa"/>
            <w:vMerge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862" w:type="dxa"/>
            <w:vMerge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64" w:type="dxa"/>
            <w:vMerge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65" w:type="dxa"/>
            <w:vMerge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64" w:type="dxa"/>
            <w:vMerge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798" w:type="dxa"/>
            <w:vMerge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95" w:type="dxa"/>
            <w:vMerge w:val="restart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  <w:vMerge w:val="restart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40,2</w:t>
            </w:r>
          </w:p>
        </w:tc>
        <w:tc>
          <w:tcPr>
            <w:tcW w:w="809" w:type="dxa"/>
            <w:vMerge w:val="restart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862" w:type="dxa"/>
            <w:vMerge w:val="restart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Легковой, </w:t>
            </w: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Chevrolet</w:t>
            </w: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klac</w:t>
            </w: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c</w:t>
            </w: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100</w:t>
            </w:r>
          </w:p>
        </w:tc>
        <w:tc>
          <w:tcPr>
            <w:tcW w:w="1465" w:type="dxa"/>
            <w:vMerge w:val="restart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649 351,26</w:t>
            </w:r>
          </w:p>
        </w:tc>
      </w:tr>
      <w:tr w:rsidR="005461E0" w:rsidRPr="00DA378A" w:rsidTr="00DA378A">
        <w:trPr>
          <w:trHeight w:val="148"/>
        </w:trPr>
        <w:tc>
          <w:tcPr>
            <w:tcW w:w="501" w:type="dxa"/>
            <w:vMerge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862" w:type="dxa"/>
            <w:vMerge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64" w:type="dxa"/>
            <w:vMerge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65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Дача</w:t>
            </w:r>
          </w:p>
        </w:tc>
        <w:tc>
          <w:tcPr>
            <w:tcW w:w="1464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98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35,0</w:t>
            </w:r>
          </w:p>
        </w:tc>
        <w:tc>
          <w:tcPr>
            <w:tcW w:w="799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995" w:type="dxa"/>
            <w:vMerge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vMerge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862" w:type="dxa"/>
            <w:vMerge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65" w:type="dxa"/>
            <w:vMerge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5461E0" w:rsidRPr="00DA378A" w:rsidTr="00DA378A">
        <w:trPr>
          <w:trHeight w:val="148"/>
        </w:trPr>
        <w:tc>
          <w:tcPr>
            <w:tcW w:w="501" w:type="dxa"/>
            <w:vMerge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862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64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65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64" w:type="dxa"/>
          </w:tcPr>
          <w:p w:rsidR="005461E0" w:rsidRPr="00DA378A" w:rsidRDefault="005461E0" w:rsidP="00DA378A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98" w:type="dxa"/>
          </w:tcPr>
          <w:p w:rsidR="005461E0" w:rsidRPr="00DA378A" w:rsidRDefault="005461E0" w:rsidP="00DA378A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40,2</w:t>
            </w:r>
          </w:p>
        </w:tc>
        <w:tc>
          <w:tcPr>
            <w:tcW w:w="799" w:type="dxa"/>
          </w:tcPr>
          <w:p w:rsidR="005461E0" w:rsidRPr="00DA378A" w:rsidRDefault="005461E0" w:rsidP="00DA378A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 РФ</w:t>
            </w:r>
          </w:p>
        </w:tc>
        <w:tc>
          <w:tcPr>
            <w:tcW w:w="1995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920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9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62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Легковой, Пежо 206</w:t>
            </w:r>
          </w:p>
        </w:tc>
        <w:tc>
          <w:tcPr>
            <w:tcW w:w="1465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185 231,25</w:t>
            </w:r>
          </w:p>
        </w:tc>
      </w:tr>
      <w:tr w:rsidR="005461E0" w:rsidRPr="00DA378A" w:rsidTr="00DA378A">
        <w:trPr>
          <w:trHeight w:val="148"/>
        </w:trPr>
        <w:tc>
          <w:tcPr>
            <w:tcW w:w="501" w:type="dxa"/>
            <w:vMerge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862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464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65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Отсутствует </w:t>
            </w:r>
          </w:p>
        </w:tc>
        <w:tc>
          <w:tcPr>
            <w:tcW w:w="1464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98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99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95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40,2</w:t>
            </w:r>
          </w:p>
        </w:tc>
        <w:tc>
          <w:tcPr>
            <w:tcW w:w="809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862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65" w:type="dxa"/>
          </w:tcPr>
          <w:p w:rsidR="005461E0" w:rsidRPr="00DA378A" w:rsidRDefault="005461E0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</w:tr>
    </w:tbl>
    <w:p w:rsidR="005461E0" w:rsidRPr="00DA378A" w:rsidRDefault="005461E0" w:rsidP="00595332">
      <w:pPr>
        <w:jc w:val="center"/>
        <w:rPr>
          <w:sz w:val="28"/>
        </w:rPr>
      </w:pPr>
    </w:p>
    <w:tbl>
      <w:tblPr>
        <w:tblStyle w:val="a8"/>
        <w:tblW w:w="16410" w:type="dxa"/>
        <w:tblLayout w:type="fixed"/>
        <w:tblLook w:val="04A0"/>
      </w:tblPr>
      <w:tblGrid>
        <w:gridCol w:w="534"/>
        <w:gridCol w:w="1842"/>
        <w:gridCol w:w="1701"/>
        <w:gridCol w:w="1560"/>
        <w:gridCol w:w="1559"/>
        <w:gridCol w:w="1276"/>
        <w:gridCol w:w="708"/>
        <w:gridCol w:w="1985"/>
        <w:gridCol w:w="839"/>
        <w:gridCol w:w="862"/>
        <w:gridCol w:w="1984"/>
        <w:gridCol w:w="1560"/>
      </w:tblGrid>
      <w:tr w:rsidR="005461E0" w:rsidTr="00D77B94">
        <w:tc>
          <w:tcPr>
            <w:tcW w:w="534" w:type="dxa"/>
            <w:vMerge w:val="restart"/>
          </w:tcPr>
          <w:p w:rsidR="005461E0" w:rsidRPr="00070953" w:rsidRDefault="005461E0" w:rsidP="00154A57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№</w:t>
            </w:r>
          </w:p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842" w:type="dxa"/>
            <w:vMerge w:val="restart"/>
          </w:tcPr>
          <w:p w:rsidR="005461E0" w:rsidRPr="00070953" w:rsidRDefault="005461E0" w:rsidP="00154A57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5461E0" w:rsidRPr="00070953" w:rsidRDefault="005461E0" w:rsidP="00154A57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5461E0" w:rsidRPr="00070953" w:rsidRDefault="005461E0" w:rsidP="00154A57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</w:tcPr>
          <w:p w:rsidR="005461E0" w:rsidRPr="00070953" w:rsidRDefault="005461E0" w:rsidP="00154A57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5461E0" w:rsidRPr="00070953" w:rsidRDefault="005461E0" w:rsidP="00154A57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5461E0" w:rsidRPr="00070953" w:rsidRDefault="005461E0" w:rsidP="00154A57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</w:tr>
      <w:tr w:rsidR="005461E0" w:rsidTr="00D77B94">
        <w:trPr>
          <w:trHeight w:val="381"/>
        </w:trPr>
        <w:tc>
          <w:tcPr>
            <w:tcW w:w="534" w:type="dxa"/>
            <w:vMerge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276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708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85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Вид объекта</w:t>
            </w:r>
          </w:p>
        </w:tc>
        <w:tc>
          <w:tcPr>
            <w:tcW w:w="839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площадь</w:t>
            </w:r>
          </w:p>
        </w:tc>
        <w:tc>
          <w:tcPr>
            <w:tcW w:w="862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Tr="00D77B94">
        <w:trPr>
          <w:trHeight w:val="278"/>
        </w:trPr>
        <w:tc>
          <w:tcPr>
            <w:tcW w:w="534" w:type="dxa"/>
            <w:vMerge w:val="restart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42" w:type="dxa"/>
            <w:vMerge w:val="restart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Рулевская Ольга Сергеевна</w:t>
            </w:r>
          </w:p>
        </w:tc>
        <w:tc>
          <w:tcPr>
            <w:tcW w:w="1701" w:type="dxa"/>
            <w:vMerge w:val="restart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администрации</w:t>
            </w:r>
          </w:p>
        </w:tc>
        <w:tc>
          <w:tcPr>
            <w:tcW w:w="1560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831,00</w:t>
            </w:r>
          </w:p>
        </w:tc>
        <w:tc>
          <w:tcPr>
            <w:tcW w:w="708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5" w:type="dxa"/>
            <w:vMerge w:val="restart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Отсутствует </w:t>
            </w:r>
          </w:p>
        </w:tc>
        <w:tc>
          <w:tcPr>
            <w:tcW w:w="1560" w:type="dxa"/>
            <w:vMerge w:val="restart"/>
          </w:tcPr>
          <w:p w:rsidR="005461E0" w:rsidRPr="00154A57" w:rsidRDefault="005461E0" w:rsidP="006B1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516385,31</w:t>
            </w:r>
          </w:p>
        </w:tc>
      </w:tr>
      <w:tr w:rsidR="005461E0" w:rsidTr="00D77B94">
        <w:tc>
          <w:tcPr>
            <w:tcW w:w="534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2070,0</w:t>
            </w:r>
          </w:p>
        </w:tc>
        <w:tc>
          <w:tcPr>
            <w:tcW w:w="708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5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D77B94">
        <w:tc>
          <w:tcPr>
            <w:tcW w:w="534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Огородный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59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долевая доля в праве </w:t>
            </w:r>
            <w:r>
              <w:rPr>
                <w:sz w:val="18"/>
                <w:szCs w:val="18"/>
              </w:rPr>
              <w:lastRenderedPageBreak/>
              <w:t>1842/32849</w:t>
            </w:r>
          </w:p>
        </w:tc>
        <w:tc>
          <w:tcPr>
            <w:tcW w:w="1276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1638600,00</w:t>
            </w:r>
          </w:p>
        </w:tc>
        <w:tc>
          <w:tcPr>
            <w:tcW w:w="708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D77B94">
        <w:tc>
          <w:tcPr>
            <w:tcW w:w="534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Огородный участок</w:t>
            </w:r>
          </w:p>
        </w:tc>
        <w:tc>
          <w:tcPr>
            <w:tcW w:w="1559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доля в праве 3/473</w:t>
            </w:r>
          </w:p>
        </w:tc>
        <w:tc>
          <w:tcPr>
            <w:tcW w:w="1276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14516800,00</w:t>
            </w:r>
          </w:p>
        </w:tc>
        <w:tc>
          <w:tcPr>
            <w:tcW w:w="708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D77B94">
        <w:tc>
          <w:tcPr>
            <w:tcW w:w="534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163,0</w:t>
            </w:r>
          </w:p>
        </w:tc>
        <w:tc>
          <w:tcPr>
            <w:tcW w:w="708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5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D77B94">
        <w:tc>
          <w:tcPr>
            <w:tcW w:w="534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708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5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D77B94">
        <w:tc>
          <w:tcPr>
            <w:tcW w:w="534" w:type="dxa"/>
            <w:vMerge w:val="restart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2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Лиморенко Анна Леонидовна</w:t>
            </w:r>
          </w:p>
        </w:tc>
        <w:tc>
          <w:tcPr>
            <w:tcW w:w="1701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ГО ЧС</w:t>
            </w:r>
          </w:p>
        </w:tc>
        <w:tc>
          <w:tcPr>
            <w:tcW w:w="1560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708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5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154A57" w:rsidRDefault="005461E0" w:rsidP="003962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260428,21</w:t>
            </w:r>
          </w:p>
        </w:tc>
      </w:tr>
      <w:tr w:rsidR="005461E0" w:rsidTr="00D77B94">
        <w:tc>
          <w:tcPr>
            <w:tcW w:w="534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«Агро-Авто»</w:t>
            </w:r>
          </w:p>
        </w:tc>
        <w:tc>
          <w:tcPr>
            <w:tcW w:w="1560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Отсутствует </w:t>
            </w:r>
          </w:p>
        </w:tc>
        <w:tc>
          <w:tcPr>
            <w:tcW w:w="1559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862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9F20B4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Skoda </w:t>
            </w:r>
            <w:r>
              <w:rPr>
                <w:sz w:val="18"/>
                <w:szCs w:val="18"/>
              </w:rPr>
              <w:t>Фабия 2009 г.</w:t>
            </w:r>
          </w:p>
        </w:tc>
        <w:tc>
          <w:tcPr>
            <w:tcW w:w="1560" w:type="dxa"/>
          </w:tcPr>
          <w:p w:rsidR="005461E0" w:rsidRPr="00154A57" w:rsidRDefault="005461E0" w:rsidP="003962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598261,08</w:t>
            </w:r>
          </w:p>
        </w:tc>
      </w:tr>
      <w:tr w:rsidR="005461E0" w:rsidTr="00D77B94">
        <w:tc>
          <w:tcPr>
            <w:tcW w:w="534" w:type="dxa"/>
            <w:vMerge w:val="restart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42" w:type="dxa"/>
            <w:vMerge w:val="restart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Федяева Надежда Юрьевна</w:t>
            </w:r>
          </w:p>
        </w:tc>
        <w:tc>
          <w:tcPr>
            <w:tcW w:w="1701" w:type="dxa"/>
            <w:vMerge w:val="restart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 экономики и финансов</w:t>
            </w:r>
          </w:p>
        </w:tc>
        <w:tc>
          <w:tcPr>
            <w:tcW w:w="1560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708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5" w:type="dxa"/>
            <w:vMerge w:val="restart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5461E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2121</w:t>
            </w:r>
          </w:p>
          <w:p w:rsidR="005461E0" w:rsidRPr="00154A57" w:rsidRDefault="005461E0" w:rsidP="003962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8122 012</w:t>
            </w:r>
          </w:p>
        </w:tc>
        <w:tc>
          <w:tcPr>
            <w:tcW w:w="1560" w:type="dxa"/>
            <w:vMerge w:val="restart"/>
          </w:tcPr>
          <w:p w:rsidR="005461E0" w:rsidRPr="00154A57" w:rsidRDefault="005461E0" w:rsidP="003962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434827,04</w:t>
            </w:r>
          </w:p>
        </w:tc>
      </w:tr>
      <w:tr w:rsidR="005461E0" w:rsidTr="00D77B94">
        <w:tc>
          <w:tcPr>
            <w:tcW w:w="534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708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5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4F04E4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D77B94">
        <w:tc>
          <w:tcPr>
            <w:tcW w:w="534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Временный безработный</w:t>
            </w:r>
          </w:p>
        </w:tc>
        <w:tc>
          <w:tcPr>
            <w:tcW w:w="1560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5461E0" w:rsidRPr="00154A57" w:rsidRDefault="005461E0" w:rsidP="00C75D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</w:tcPr>
          <w:p w:rsidR="005461E0" w:rsidRPr="00154A57" w:rsidRDefault="005461E0" w:rsidP="00C75D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862" w:type="dxa"/>
          </w:tcPr>
          <w:p w:rsidR="005461E0" w:rsidRPr="00154A57" w:rsidRDefault="005461E0" w:rsidP="00C75D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Default="005461E0" w:rsidP="003962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LADA </w:t>
            </w:r>
            <w:r>
              <w:rPr>
                <w:sz w:val="18"/>
                <w:szCs w:val="18"/>
              </w:rPr>
              <w:t>21011</w:t>
            </w:r>
          </w:p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6744,96</w:t>
            </w:r>
          </w:p>
        </w:tc>
      </w:tr>
      <w:tr w:rsidR="005461E0" w:rsidTr="00D77B94">
        <w:tc>
          <w:tcPr>
            <w:tcW w:w="534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5461E0" w:rsidRPr="00154A57" w:rsidRDefault="005461E0" w:rsidP="00C75D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</w:tcPr>
          <w:p w:rsidR="005461E0" w:rsidRPr="00154A57" w:rsidRDefault="005461E0" w:rsidP="00C75D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Воспитанник д/у</w:t>
            </w:r>
          </w:p>
        </w:tc>
        <w:tc>
          <w:tcPr>
            <w:tcW w:w="1560" w:type="dxa"/>
          </w:tcPr>
          <w:p w:rsidR="005461E0" w:rsidRDefault="005461E0" w:rsidP="00C75D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461E0" w:rsidRDefault="005461E0" w:rsidP="00C75D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461E0" w:rsidRDefault="005461E0" w:rsidP="00C75D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5461E0" w:rsidRDefault="005461E0" w:rsidP="00C75D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5461E0" w:rsidRPr="00154A57" w:rsidRDefault="005461E0" w:rsidP="00C75D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</w:tcPr>
          <w:p w:rsidR="005461E0" w:rsidRPr="00154A57" w:rsidRDefault="005461E0" w:rsidP="00C75D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862" w:type="dxa"/>
          </w:tcPr>
          <w:p w:rsidR="005461E0" w:rsidRPr="00154A57" w:rsidRDefault="005461E0" w:rsidP="00C75D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154A57" w:rsidRDefault="005461E0" w:rsidP="00C75D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154A57" w:rsidRDefault="005461E0" w:rsidP="00C75D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461E0" w:rsidTr="00D77B94">
        <w:tc>
          <w:tcPr>
            <w:tcW w:w="534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Возраст до 3 лет</w:t>
            </w:r>
          </w:p>
        </w:tc>
        <w:tc>
          <w:tcPr>
            <w:tcW w:w="1560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862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461E0" w:rsidTr="00D77B94">
        <w:tc>
          <w:tcPr>
            <w:tcW w:w="534" w:type="dxa"/>
            <w:vMerge w:val="restart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42" w:type="dxa"/>
            <w:vMerge w:val="restart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Тихонова Валентина Николаевна </w:t>
            </w:r>
          </w:p>
        </w:tc>
        <w:tc>
          <w:tcPr>
            <w:tcW w:w="1701" w:type="dxa"/>
            <w:vMerge w:val="restart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560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708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5" w:type="dxa"/>
            <w:vMerge w:val="restart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  <w:vMerge w:val="restart"/>
          </w:tcPr>
          <w:p w:rsidR="005461E0" w:rsidRPr="00154A57" w:rsidRDefault="005461E0" w:rsidP="003962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348564,09</w:t>
            </w:r>
          </w:p>
        </w:tc>
      </w:tr>
      <w:tr w:rsidR="005461E0" w:rsidTr="00D77B94">
        <w:tc>
          <w:tcPr>
            <w:tcW w:w="534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708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5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D77B94">
        <w:tc>
          <w:tcPr>
            <w:tcW w:w="534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службы охраны</w:t>
            </w:r>
          </w:p>
        </w:tc>
        <w:tc>
          <w:tcPr>
            <w:tcW w:w="1560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708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5" w:type="dxa"/>
            <w:vMerge w:val="restart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  <w:vMerge w:val="restart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862" w:type="dxa"/>
            <w:vMerge w:val="restart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5461E0" w:rsidRP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</w:t>
            </w:r>
            <w:r>
              <w:rPr>
                <w:sz w:val="18"/>
                <w:szCs w:val="18"/>
                <w:lang w:val="en-US"/>
              </w:rPr>
              <w:t>rcedes</w:t>
            </w:r>
            <w:r w:rsidRPr="005461E0">
              <w:rPr>
                <w:sz w:val="18"/>
                <w:szCs w:val="18"/>
              </w:rPr>
              <w:t xml:space="preserve"> 350</w:t>
            </w:r>
          </w:p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ЗАЗ 968Б</w:t>
            </w:r>
          </w:p>
          <w:p w:rsidR="005461E0" w:rsidRPr="00104729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Иж Пл4</w:t>
            </w:r>
          </w:p>
        </w:tc>
        <w:tc>
          <w:tcPr>
            <w:tcW w:w="1560" w:type="dxa"/>
            <w:vMerge w:val="restart"/>
          </w:tcPr>
          <w:p w:rsidR="005461E0" w:rsidRPr="00154A57" w:rsidRDefault="005461E0" w:rsidP="003962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1398265,38</w:t>
            </w:r>
          </w:p>
        </w:tc>
      </w:tr>
      <w:tr w:rsidR="005461E0" w:rsidTr="00D77B94">
        <w:tc>
          <w:tcPr>
            <w:tcW w:w="534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708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5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461E0" w:rsidRDefault="005461E0" w:rsidP="00104729"/>
    <w:p w:rsidR="005461E0" w:rsidRDefault="005461E0"/>
    <w:tbl>
      <w:tblPr>
        <w:tblW w:w="15082" w:type="dxa"/>
        <w:tblInd w:w="96" w:type="dxa"/>
        <w:tblLayout w:type="fixed"/>
        <w:tblLook w:val="04A0"/>
      </w:tblPr>
      <w:tblGrid>
        <w:gridCol w:w="12"/>
        <w:gridCol w:w="426"/>
        <w:gridCol w:w="1559"/>
        <w:gridCol w:w="1425"/>
        <w:gridCol w:w="1268"/>
        <w:gridCol w:w="1702"/>
        <w:gridCol w:w="1133"/>
        <w:gridCol w:w="957"/>
        <w:gridCol w:w="1311"/>
        <w:gridCol w:w="993"/>
        <w:gridCol w:w="6"/>
        <w:gridCol w:w="845"/>
        <w:gridCol w:w="1795"/>
        <w:gridCol w:w="1650"/>
      </w:tblGrid>
      <w:tr w:rsidR="005461E0" w:rsidRPr="00DD6A15">
        <w:trPr>
          <w:trHeight w:val="1176"/>
        </w:trPr>
        <w:tc>
          <w:tcPr>
            <w:tcW w:w="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5461E0" w:rsidRPr="00DD6A15">
        <w:trPr>
          <w:cantSplit/>
          <w:trHeight w:val="1912"/>
        </w:trPr>
        <w:tc>
          <w:tcPr>
            <w:tcW w:w="4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E0" w:rsidRPr="00DD6A15" w:rsidRDefault="005461E0" w:rsidP="00DD6A1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E0" w:rsidRPr="00DD6A15" w:rsidRDefault="005461E0" w:rsidP="00DD6A1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E0" w:rsidRPr="00DD6A15" w:rsidRDefault="005461E0" w:rsidP="00DD6A1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461E0" w:rsidRPr="00DD6A15" w:rsidRDefault="005461E0" w:rsidP="00DD6A1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461E0" w:rsidRPr="00DD6A15" w:rsidRDefault="005461E0" w:rsidP="00DD6A1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461E0" w:rsidRPr="00DD6A15" w:rsidRDefault="005461E0" w:rsidP="00DD6A1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E0" w:rsidRPr="00DD6A15" w:rsidRDefault="005461E0" w:rsidP="00DD6A1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E0" w:rsidRPr="00DD6A15" w:rsidRDefault="005461E0" w:rsidP="00DD6A1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461E0" w:rsidRPr="00DD6A15">
        <w:trPr>
          <w:trHeight w:val="708"/>
        </w:trPr>
        <w:tc>
          <w:tcPr>
            <w:tcW w:w="438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Демин В.В.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Глава администрации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843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Садовый участок</w:t>
            </w:r>
          </w:p>
          <w:p w:rsidR="005461E0" w:rsidRDefault="005461E0" w:rsidP="00843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843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с</w:t>
            </w:r>
            <w:r w:rsidRPr="00F04AC2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х производства</w:t>
            </w:r>
          </w:p>
          <w:p w:rsidR="005461E0" w:rsidRDefault="005461E0" w:rsidP="00843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Pr="00DD6A15" w:rsidRDefault="005461E0" w:rsidP="00843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843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461E0" w:rsidRDefault="005461E0" w:rsidP="008433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843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Pr="00F04AC2" w:rsidRDefault="005461E0" w:rsidP="00843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доля в праве 45 400</w:t>
            </w:r>
            <w:r w:rsidRPr="00F04AC2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1679800</w:t>
            </w:r>
          </w:p>
          <w:p w:rsidR="005461E0" w:rsidRDefault="005461E0" w:rsidP="00843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843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8433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Pr="00210787" w:rsidRDefault="005461E0" w:rsidP="00843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843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1400</w:t>
            </w:r>
          </w:p>
          <w:p w:rsidR="005461E0" w:rsidRDefault="005461E0" w:rsidP="00843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843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843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843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45 400</w:t>
            </w:r>
          </w:p>
          <w:p w:rsidR="005461E0" w:rsidRDefault="005461E0" w:rsidP="00843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843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843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843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843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Pr="008433E1" w:rsidRDefault="005461E0" w:rsidP="008433E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21,10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843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5461E0" w:rsidRDefault="005461E0" w:rsidP="00843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843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843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843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5461E0" w:rsidRDefault="005461E0" w:rsidP="00843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843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843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843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Pr="00DD6A15" w:rsidRDefault="005461E0" w:rsidP="00843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843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843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67,90</w:t>
            </w:r>
          </w:p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843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РФ</w:t>
            </w:r>
          </w:p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843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 xml:space="preserve">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9D36F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  <w:r w:rsidRPr="009D36FF">
              <w:rPr>
                <w:rFonts w:eastAsia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ВАЗ</w:t>
            </w:r>
            <w:r w:rsidRPr="009D36FF">
              <w:rPr>
                <w:rFonts w:eastAsia="Times New Roman"/>
                <w:sz w:val="20"/>
                <w:szCs w:val="20"/>
                <w:lang w:eastAsia="ru-RU"/>
              </w:rPr>
              <w:t>)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21053,2006г</w:t>
            </w:r>
          </w:p>
          <w:p w:rsidR="005461E0" w:rsidRDefault="005461E0" w:rsidP="00843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Pr="00DD6A15" w:rsidRDefault="005461E0" w:rsidP="00843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Skoda</w:t>
            </w:r>
            <w:r w:rsidRPr="00F04AC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Fabia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Pr="00F04AC2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8433E1">
              <w:rPr>
                <w:rFonts w:eastAsia="Times New Roman"/>
                <w:sz w:val="20"/>
                <w:szCs w:val="20"/>
                <w:lang w:eastAsia="ru-RU"/>
              </w:rPr>
              <w:t>010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430 441,49</w:t>
            </w:r>
          </w:p>
        </w:tc>
      </w:tr>
      <w:tr w:rsidR="005461E0" w:rsidRPr="00DD6A15">
        <w:trPr>
          <w:trHeight w:val="708"/>
        </w:trPr>
        <w:tc>
          <w:tcPr>
            <w:tcW w:w="43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Участок под индивидуальное жилищное строительство</w:t>
            </w: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Pr="00F04AC2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F04A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461E0" w:rsidRDefault="005461E0" w:rsidP="00F04A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F04A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F04A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1 000</w:t>
            </w: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67,90</w:t>
            </w:r>
          </w:p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Pr="00F04AC2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Skoda</w:t>
            </w:r>
            <w:r w:rsidRPr="00F04AC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Fabia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Pr="00F04AC2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8433E1">
              <w:rPr>
                <w:rFonts w:eastAsia="Times New Roman"/>
                <w:sz w:val="20"/>
                <w:szCs w:val="20"/>
                <w:lang w:eastAsia="ru-RU"/>
              </w:rPr>
              <w:t>01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1г.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182 579,15</w:t>
            </w:r>
          </w:p>
        </w:tc>
      </w:tr>
      <w:tr w:rsidR="005461E0" w:rsidRPr="00DD6A15">
        <w:trPr>
          <w:trHeight w:val="708"/>
        </w:trPr>
        <w:tc>
          <w:tcPr>
            <w:tcW w:w="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Герасименко Н.Л.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подсобного хозяйства</w:t>
            </w: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подсобного хозяйства</w:t>
            </w: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E42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5461E0" w:rsidRDefault="005461E0" w:rsidP="00E42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F04A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F04A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F04A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F04A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E42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461E0" w:rsidRDefault="005461E0" w:rsidP="00F04A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F04A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F04A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F04A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F04A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E42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5461E0" w:rsidRDefault="005461E0" w:rsidP="00F04A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F04A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1 500,00</w:t>
            </w: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1 500,00</w:t>
            </w: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94,20</w:t>
            </w: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E42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РФ</w:t>
            </w: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E42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Pr="00E42E4D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21120 ВАЗ, 2003г.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589 331,03</w:t>
            </w:r>
          </w:p>
        </w:tc>
      </w:tr>
      <w:tr w:rsidR="005461E0" w:rsidRPr="00DD6A15">
        <w:trPr>
          <w:trHeight w:val="708"/>
        </w:trPr>
        <w:tc>
          <w:tcPr>
            <w:tcW w:w="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F04A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A50C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461E0" w:rsidRDefault="005461E0" w:rsidP="00A50C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A50C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94,20</w:t>
            </w: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1 500,00</w:t>
            </w: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Pr="00A50CBA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294 886,08</w:t>
            </w:r>
          </w:p>
        </w:tc>
      </w:tr>
      <w:tr w:rsidR="005461E0" w:rsidRPr="00DD6A15">
        <w:trPr>
          <w:trHeight w:val="708"/>
        </w:trPr>
        <w:tc>
          <w:tcPr>
            <w:tcW w:w="4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F04A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0125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94,20</w:t>
            </w: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9 074,13</w:t>
            </w:r>
          </w:p>
        </w:tc>
      </w:tr>
      <w:tr w:rsidR="005461E0" w:rsidRPr="00DD6A15">
        <w:trPr>
          <w:trHeight w:val="1068"/>
        </w:trPr>
        <w:tc>
          <w:tcPr>
            <w:tcW w:w="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:rsidR="005461E0" w:rsidRPr="00DD6A15" w:rsidRDefault="005461E0" w:rsidP="00DD6A1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Рублёва Н.М.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начальник сектора правовой и кадровой работы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7C3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участок под индивид. жил. стр-во</w:t>
            </w:r>
          </w:p>
          <w:p w:rsidR="005461E0" w:rsidRDefault="005461E0" w:rsidP="007C3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7C3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участок для эксплуатации гаража</w:t>
            </w:r>
          </w:p>
          <w:p w:rsidR="005461E0" w:rsidRDefault="005461E0" w:rsidP="007C3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Pr="00DD6A15" w:rsidRDefault="005461E0" w:rsidP="007C3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общая совместная (3 собственника)</w:t>
            </w:r>
          </w:p>
          <w:p w:rsidR="005461E0" w:rsidRDefault="005461E0" w:rsidP="00DD6A15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461E0" w:rsidRDefault="005461E0" w:rsidP="00DD6A15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461E0" w:rsidRDefault="005461E0" w:rsidP="00DD6A15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063E38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461E0" w:rsidRPr="00DD6A15" w:rsidRDefault="005461E0" w:rsidP="00DD6A15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67,5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1 200,00</w:t>
            </w: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30,00</w:t>
            </w: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27,00</w:t>
            </w:r>
          </w:p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67,50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Pr="00063E38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LADA PRIORA 217130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2010г.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334 454,48</w:t>
            </w:r>
          </w:p>
        </w:tc>
      </w:tr>
      <w:tr w:rsidR="005461E0" w:rsidRPr="00DD6A15">
        <w:trPr>
          <w:trHeight w:val="1260"/>
        </w:trPr>
        <w:tc>
          <w:tcPr>
            <w:tcW w:w="4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7C3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67,50</w:t>
            </w:r>
          </w:p>
          <w:p w:rsidR="005461E0" w:rsidRDefault="005461E0" w:rsidP="007C3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7C3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27,00</w:t>
            </w:r>
          </w:p>
          <w:p w:rsidR="005461E0" w:rsidRDefault="005461E0" w:rsidP="007C3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7C3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Pr="00DD6A15" w:rsidRDefault="005461E0" w:rsidP="007C3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втомоб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иль легковой Hyundai IX35, 2013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138 611,87</w:t>
            </w:r>
          </w:p>
        </w:tc>
      </w:tr>
      <w:tr w:rsidR="005461E0" w:rsidRPr="00DD6A15">
        <w:trPr>
          <w:trHeight w:val="1560"/>
        </w:trPr>
        <w:tc>
          <w:tcPr>
            <w:tcW w:w="43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:rsidR="005461E0" w:rsidRPr="00DD6A15" w:rsidRDefault="005461E0" w:rsidP="00DD6A1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Сарвилина И.Г.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начальник сектора имущественных и земельных отношений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общая совместная 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 собственника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Pr="00F66216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59,00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 w:rsidRPr="00F6621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Renault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andero, 2014г.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439 631,10</w:t>
            </w:r>
          </w:p>
        </w:tc>
      </w:tr>
      <w:tr w:rsidR="005461E0" w:rsidRPr="00DD6A15">
        <w:trPr>
          <w:trHeight w:val="3745"/>
        </w:trPr>
        <w:tc>
          <w:tcPr>
            <w:tcW w:w="43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E0" w:rsidRDefault="005461E0" w:rsidP="00F662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сарай</w:t>
            </w: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1661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F23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садовый участок</w:t>
            </w: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Pr="00DD6A15" w:rsidRDefault="005461E0" w:rsidP="00DD6A1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общая совместная 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 собственника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5461E0" w:rsidRDefault="005461E0" w:rsidP="00DD6A15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F23BA0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  <w:p w:rsidR="005461E0" w:rsidRDefault="005461E0" w:rsidP="00DD6A15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Pr="00DD6A15" w:rsidRDefault="005461E0" w:rsidP="00DD6A1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59,0</w:t>
            </w: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F23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1 000,00</w:t>
            </w: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Pr="00DD6A15" w:rsidRDefault="005461E0" w:rsidP="00DD6A1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43,40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F23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F23BA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Pr="00DD6A15" w:rsidRDefault="005461E0" w:rsidP="00DD6A1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 xml:space="preserve">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легковой С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hevrolet lanos, 200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 xml:space="preserve">г. 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635 794,65</w:t>
            </w:r>
          </w:p>
        </w:tc>
      </w:tr>
      <w:tr w:rsidR="005461E0" w:rsidRPr="00DD6A15">
        <w:trPr>
          <w:gridBefore w:val="1"/>
          <w:wBefore w:w="12" w:type="dxa"/>
          <w:trHeight w:val="25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302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Мирзоева Е.Н.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Начальник сектора экономики и финансов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E0" w:rsidRDefault="005461E0" w:rsidP="00791B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461E0" w:rsidRDefault="005461E0" w:rsidP="00791B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791B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791B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791B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доля в праве ¼</w:t>
            </w:r>
          </w:p>
          <w:p w:rsidR="005461E0" w:rsidRDefault="005461E0" w:rsidP="00791B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Pr="00DD6A15" w:rsidRDefault="005461E0" w:rsidP="00791B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доля в праве 1</w:t>
            </w:r>
            <w:r w:rsidRPr="00791B48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63,60</w:t>
            </w: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24,20</w:t>
            </w:r>
          </w:p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8F4B86">
            <w:pPr>
              <w:spacing w:after="0" w:line="240" w:lineRule="auto"/>
              <w:ind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267 946,48</w:t>
            </w:r>
          </w:p>
        </w:tc>
      </w:tr>
      <w:tr w:rsidR="005461E0" w:rsidRPr="00DD6A15">
        <w:trPr>
          <w:gridBefore w:val="1"/>
          <w:wBefore w:w="12" w:type="dxa"/>
          <w:trHeight w:val="250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302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791B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3B7E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доля в праве ¼</w:t>
            </w:r>
          </w:p>
          <w:p w:rsidR="005461E0" w:rsidRDefault="005461E0" w:rsidP="003B7E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Pr="00791B48" w:rsidRDefault="005461E0" w:rsidP="003B7E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доля в праве 1</w:t>
            </w:r>
            <w:r w:rsidRPr="00791B48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44,20</w:t>
            </w: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63,60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791B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5461E0" w:rsidRDefault="005461E0" w:rsidP="00791B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791B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8F4B86">
            <w:pPr>
              <w:spacing w:after="0" w:line="240" w:lineRule="auto"/>
              <w:ind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93 957,44</w:t>
            </w:r>
          </w:p>
        </w:tc>
      </w:tr>
      <w:tr w:rsidR="005461E0" w:rsidRPr="00DD6A15">
        <w:trPr>
          <w:gridBefore w:val="1"/>
          <w:wBefore w:w="12" w:type="dxa"/>
          <w:trHeight w:val="250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302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3B7E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8F4B86">
            <w:pPr>
              <w:spacing w:after="0" w:line="240" w:lineRule="auto"/>
              <w:ind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461E0" w:rsidRPr="00DD6A15">
        <w:trPr>
          <w:gridBefore w:val="1"/>
          <w:wBefore w:w="12" w:type="dxa"/>
          <w:trHeight w:val="25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302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Подшибякина С.А.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Начальник сектора муниципального хозяйства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3B7E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41,10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8F4B86">
            <w:pPr>
              <w:spacing w:after="0" w:line="240" w:lineRule="auto"/>
              <w:ind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 xml:space="preserve">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9D36F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  <w:r w:rsidRPr="009D36FF">
              <w:rPr>
                <w:rFonts w:eastAsia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ВАЗ</w:t>
            </w:r>
            <w:r w:rsidRPr="009D36FF">
              <w:rPr>
                <w:rFonts w:eastAsia="Times New Roman"/>
                <w:sz w:val="20"/>
                <w:szCs w:val="20"/>
                <w:lang w:eastAsia="ru-RU"/>
              </w:rPr>
              <w:t>)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2121,1992г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176 522,16</w:t>
            </w:r>
          </w:p>
        </w:tc>
      </w:tr>
      <w:tr w:rsidR="005461E0" w:rsidRPr="00DD6A15">
        <w:trPr>
          <w:trHeight w:val="1560"/>
        </w:trPr>
        <w:tc>
          <w:tcPr>
            <w:tcW w:w="438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E0" w:rsidRPr="00DD6A15" w:rsidRDefault="005461E0" w:rsidP="00302F1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Уколова Г.В.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Консультант сектора экономики и финансов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E0" w:rsidRDefault="005461E0" w:rsidP="003F4875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доля в праве 1</w:t>
            </w:r>
            <w:r w:rsidRPr="00791B48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  <w:p w:rsidR="005461E0" w:rsidRPr="00DD6A15" w:rsidRDefault="005461E0" w:rsidP="003F4875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65,50</w:t>
            </w:r>
          </w:p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Pr="00DD6A15" w:rsidRDefault="005461E0" w:rsidP="00DD6A1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E0" w:rsidRPr="00DD6A15" w:rsidRDefault="005461E0" w:rsidP="003F48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297 221,00</w:t>
            </w:r>
          </w:p>
        </w:tc>
      </w:tr>
      <w:tr w:rsidR="005461E0" w:rsidRPr="00DD6A15">
        <w:trPr>
          <w:trHeight w:val="636"/>
        </w:trPr>
        <w:tc>
          <w:tcPr>
            <w:tcW w:w="438" w:type="dxa"/>
            <w:gridSpan w:val="2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5461E0" w:rsidRPr="00DD6A15" w:rsidRDefault="005461E0" w:rsidP="00DD6A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61E0" w:rsidRPr="00DD6A15" w:rsidRDefault="005461E0" w:rsidP="00581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3F48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3F4875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доля в праве 1</w:t>
            </w:r>
            <w:r w:rsidRPr="00791B48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3F48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65,50</w:t>
            </w: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3F48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11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461E0" w:rsidRPr="00BD510B" w:rsidRDefault="005461E0" w:rsidP="00BD51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LADA 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ВАЗ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)largus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2014г.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461E0" w:rsidRPr="00DD6A15" w:rsidRDefault="005461E0" w:rsidP="001D58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6 042,85</w:t>
            </w:r>
          </w:p>
        </w:tc>
      </w:tr>
      <w:tr w:rsidR="005461E0" w:rsidRPr="00DD6A15">
        <w:trPr>
          <w:trHeight w:val="1105"/>
        </w:trPr>
        <w:tc>
          <w:tcPr>
            <w:tcW w:w="43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581FD5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доля в праве 1</w:t>
            </w:r>
            <w:r w:rsidRPr="00791B48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РФ </w:t>
            </w: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461E0" w:rsidRPr="00DD6A15">
        <w:trPr>
          <w:trHeight w:val="1972"/>
        </w:trPr>
        <w:tc>
          <w:tcPr>
            <w:tcW w:w="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:rsidR="005461E0" w:rsidRPr="00DD6A15" w:rsidRDefault="005461E0" w:rsidP="00DD6A1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Синих М.Ю.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Консультант сектора правовой и кадровой работы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581FD5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297 485,24</w:t>
            </w:r>
          </w:p>
        </w:tc>
      </w:tr>
      <w:tr w:rsidR="005461E0" w:rsidRPr="00DD6A15">
        <w:trPr>
          <w:trHeight w:val="1591"/>
        </w:trPr>
        <w:tc>
          <w:tcPr>
            <w:tcW w:w="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61E0" w:rsidRPr="00DD6A15" w:rsidRDefault="005461E0" w:rsidP="00805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49,04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80565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Pr="0080565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208 222,03</w:t>
            </w:r>
          </w:p>
        </w:tc>
      </w:tr>
      <w:tr w:rsidR="005461E0" w:rsidRPr="00DD6A15">
        <w:trPr>
          <w:trHeight w:val="2196"/>
        </w:trPr>
        <w:tc>
          <w:tcPr>
            <w:tcW w:w="4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461E0" w:rsidRPr="00DD6A15" w:rsidRDefault="005461E0" w:rsidP="007B10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61E0" w:rsidRPr="00DD6A15" w:rsidRDefault="005461E0" w:rsidP="007B10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581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6255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61E0" w:rsidRPr="00DD6A15" w:rsidRDefault="005461E0" w:rsidP="00805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61E0" w:rsidRPr="00DD6A15" w:rsidRDefault="005461E0" w:rsidP="00805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805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461E0" w:rsidRPr="00DD6A15" w:rsidRDefault="005461E0" w:rsidP="007B10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461E0" w:rsidRPr="00DD6A15">
        <w:trPr>
          <w:trHeight w:val="2196"/>
        </w:trPr>
        <w:tc>
          <w:tcPr>
            <w:tcW w:w="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461E0" w:rsidRDefault="005461E0" w:rsidP="00DD6A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Шкарина Евгения </w:t>
            </w:r>
          </w:p>
          <w:p w:rsidR="005461E0" w:rsidRPr="00DD6A15" w:rsidRDefault="005461E0" w:rsidP="00DD6A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61E0" w:rsidRPr="00DD6A15" w:rsidRDefault="005461E0" w:rsidP="00210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Консультант сектора имущественных и земельных отношений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581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6255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61E0" w:rsidRDefault="005461E0" w:rsidP="00805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41,30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61E0" w:rsidRDefault="005461E0" w:rsidP="00805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805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461E0" w:rsidRDefault="005461E0" w:rsidP="006255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301 523,35</w:t>
            </w:r>
          </w:p>
        </w:tc>
      </w:tr>
      <w:tr w:rsidR="005461E0" w:rsidRPr="00DD6A15">
        <w:trPr>
          <w:trHeight w:val="2196"/>
        </w:trPr>
        <w:tc>
          <w:tcPr>
            <w:tcW w:w="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461E0" w:rsidRPr="00DD6A15" w:rsidRDefault="005461E0" w:rsidP="00DD6A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61E0" w:rsidRPr="00DD6A15" w:rsidRDefault="005461E0" w:rsidP="00DD6A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581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41,30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6255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61E0" w:rsidRDefault="005461E0" w:rsidP="00805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61E0" w:rsidRDefault="005461E0" w:rsidP="00805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Pr="00625586" w:rsidRDefault="005461E0" w:rsidP="00805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461E0" w:rsidRDefault="005461E0" w:rsidP="006255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84 101, 85</w:t>
            </w:r>
          </w:p>
        </w:tc>
      </w:tr>
      <w:tr w:rsidR="005461E0" w:rsidRPr="00DD6A15">
        <w:trPr>
          <w:trHeight w:val="2196"/>
        </w:trPr>
        <w:tc>
          <w:tcPr>
            <w:tcW w:w="438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461E0" w:rsidRPr="00DD6A15" w:rsidRDefault="005461E0" w:rsidP="000C56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461E0" w:rsidRPr="00DD6A15" w:rsidRDefault="005461E0" w:rsidP="00DD6A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581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1E3F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461E0" w:rsidRDefault="005461E0" w:rsidP="00805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41,30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461E0" w:rsidRDefault="005461E0" w:rsidP="00805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805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461E0" w:rsidRDefault="005461E0" w:rsidP="00674D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461E0" w:rsidRPr="00DD6A15">
        <w:trPr>
          <w:trHeight w:val="2196"/>
        </w:trPr>
        <w:tc>
          <w:tcPr>
            <w:tcW w:w="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1E0" w:rsidRPr="00DD6A15" w:rsidRDefault="005461E0" w:rsidP="00DD6A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461E0" w:rsidRPr="00DD6A15" w:rsidRDefault="005461E0" w:rsidP="00DD6A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Дуничева М.К (отпуск по уходу за ребенком от 1,5 до 3 лет).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461E0" w:rsidRPr="00DD6A15" w:rsidRDefault="005461E0" w:rsidP="003B6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Начальник сектора муниципального хозяйства</w:t>
            </w:r>
          </w:p>
        </w:tc>
        <w:tc>
          <w:tcPr>
            <w:tcW w:w="1268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702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3B6805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общая совместная 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 xml:space="preserve"> собственника)</w:t>
            </w:r>
          </w:p>
        </w:tc>
        <w:tc>
          <w:tcPr>
            <w:tcW w:w="1133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581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57,20</w:t>
            </w:r>
          </w:p>
        </w:tc>
        <w:tc>
          <w:tcPr>
            <w:tcW w:w="95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461E0" w:rsidRDefault="005461E0" w:rsidP="00805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461E0" w:rsidRDefault="005461E0" w:rsidP="00805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805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461E0" w:rsidRPr="00CA303F" w:rsidRDefault="005461E0" w:rsidP="00C705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03F">
              <w:rPr>
                <w:rFonts w:eastAsia="Times New Roman"/>
                <w:sz w:val="20"/>
                <w:szCs w:val="20"/>
                <w:lang w:eastAsia="ru-RU"/>
              </w:rPr>
              <w:t>155 395,51</w:t>
            </w:r>
          </w:p>
        </w:tc>
      </w:tr>
      <w:tr w:rsidR="005461E0" w:rsidRPr="00DD6A15">
        <w:trPr>
          <w:trHeight w:val="2196"/>
        </w:trPr>
        <w:tc>
          <w:tcPr>
            <w:tcW w:w="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1E0" w:rsidRDefault="005461E0" w:rsidP="00DD6A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461E0" w:rsidRDefault="005461E0" w:rsidP="003B6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61E0" w:rsidRDefault="005461E0" w:rsidP="003B6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702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3B6805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581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61E0" w:rsidRDefault="005461E0" w:rsidP="00805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49,70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61E0" w:rsidRDefault="005461E0" w:rsidP="00805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3B6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 xml:space="preserve">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Volkswagen</w:t>
            </w:r>
            <w:r w:rsidRPr="003B680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Polo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Pr="003B6805">
              <w:rPr>
                <w:rFonts w:eastAsia="Times New Roman"/>
                <w:sz w:val="20"/>
                <w:szCs w:val="20"/>
                <w:lang w:eastAsia="ru-RU"/>
              </w:rPr>
              <w:t>2013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61E0" w:rsidRDefault="005461E0" w:rsidP="00C705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12 494,42</w:t>
            </w:r>
          </w:p>
        </w:tc>
      </w:tr>
      <w:tr w:rsidR="005461E0" w:rsidRPr="00DD6A15">
        <w:trPr>
          <w:trHeight w:val="2196"/>
        </w:trPr>
        <w:tc>
          <w:tcPr>
            <w:tcW w:w="4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E0" w:rsidRDefault="005461E0" w:rsidP="00DD6A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461E0" w:rsidRDefault="005461E0" w:rsidP="003B6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61E0" w:rsidRDefault="005461E0" w:rsidP="003B6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2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3B6805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581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61E0" w:rsidRDefault="005461E0" w:rsidP="00805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49,70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61E0" w:rsidRDefault="005461E0" w:rsidP="00805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Pr="00DD6A15" w:rsidRDefault="005461E0" w:rsidP="003B6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61E0" w:rsidRDefault="005461E0" w:rsidP="00C705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461E0" w:rsidRPr="00DD6A15">
        <w:trPr>
          <w:trHeight w:val="2196"/>
        </w:trPr>
        <w:tc>
          <w:tcPr>
            <w:tcW w:w="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1E0" w:rsidRDefault="005461E0" w:rsidP="00DD6A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461E0" w:rsidRDefault="005461E0" w:rsidP="003B6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Леонова Юлиана Сергеевна(отпуск по уходу за ребенком до 1,5 лет).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61E0" w:rsidRDefault="005461E0" w:rsidP="003B6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Консультант сектора имущественных и земельных отношений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Pr="002D36E3" w:rsidRDefault="005461E0" w:rsidP="003B6805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доля в праве 1</w:t>
            </w:r>
            <w:r w:rsidRPr="002D36E3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581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61E0" w:rsidRDefault="005461E0" w:rsidP="00805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61E0" w:rsidRDefault="005461E0" w:rsidP="00805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3B6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461E0" w:rsidRPr="002D36E3" w:rsidRDefault="005461E0" w:rsidP="00C705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6E3">
              <w:rPr>
                <w:rFonts w:eastAsia="Times New Roman"/>
                <w:sz w:val="20"/>
                <w:szCs w:val="20"/>
                <w:lang w:eastAsia="ru-RU"/>
              </w:rPr>
              <w:t>371 251,61</w:t>
            </w:r>
          </w:p>
        </w:tc>
      </w:tr>
      <w:tr w:rsidR="005461E0" w:rsidRPr="00DD6A15">
        <w:trPr>
          <w:trHeight w:val="2196"/>
        </w:trPr>
        <w:tc>
          <w:tcPr>
            <w:tcW w:w="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1E0" w:rsidRDefault="005461E0" w:rsidP="00DD6A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461E0" w:rsidRDefault="005461E0" w:rsidP="003B6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61E0" w:rsidRDefault="005461E0" w:rsidP="003B6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3B6805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доля в праве 1</w:t>
            </w:r>
            <w:r w:rsidRPr="002D36E3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581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58,30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61E0" w:rsidRDefault="005461E0" w:rsidP="00805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61E0" w:rsidRDefault="005461E0" w:rsidP="00805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461E0" w:rsidRPr="002D36E3" w:rsidRDefault="005461E0" w:rsidP="003B6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6E3">
              <w:rPr>
                <w:rFonts w:eastAsia="Times New Roman"/>
                <w:sz w:val="20"/>
                <w:szCs w:val="20"/>
                <w:lang w:eastAsia="ru-RU"/>
              </w:rPr>
              <w:t>HONDA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2D36E3">
              <w:rPr>
                <w:rFonts w:eastAsia="Times New Roman"/>
                <w:sz w:val="20"/>
                <w:szCs w:val="20"/>
                <w:lang w:eastAsia="ru-RU"/>
              </w:rPr>
              <w:t>ACCORD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2011г.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61E0" w:rsidRPr="002D36E3" w:rsidRDefault="005461E0" w:rsidP="00C705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6E3">
              <w:rPr>
                <w:rFonts w:eastAsia="Times New Roman"/>
                <w:sz w:val="20"/>
                <w:szCs w:val="20"/>
                <w:lang w:eastAsia="ru-RU"/>
              </w:rPr>
              <w:t>558 781,65</w:t>
            </w:r>
          </w:p>
        </w:tc>
      </w:tr>
      <w:tr w:rsidR="005461E0" w:rsidRPr="00DD6A15">
        <w:trPr>
          <w:trHeight w:val="2196"/>
        </w:trPr>
        <w:tc>
          <w:tcPr>
            <w:tcW w:w="438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461E0" w:rsidRDefault="005461E0" w:rsidP="00DD6A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61E0" w:rsidRDefault="005461E0" w:rsidP="003B6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61E0" w:rsidRDefault="005461E0" w:rsidP="003B6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2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3B6805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581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61E0" w:rsidRDefault="005461E0" w:rsidP="00805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61E0" w:rsidRDefault="005461E0" w:rsidP="00805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3B6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61E0" w:rsidRDefault="005461E0" w:rsidP="00C705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5461E0" w:rsidRPr="00674D5C" w:rsidRDefault="005461E0">
      <w:pPr>
        <w:rPr>
          <w:sz w:val="20"/>
          <w:szCs w:val="20"/>
        </w:rPr>
      </w:pPr>
    </w:p>
    <w:p w:rsidR="005461E0" w:rsidRPr="003B6805" w:rsidRDefault="005461E0">
      <w:pPr>
        <w:rPr>
          <w:sz w:val="20"/>
          <w:szCs w:val="20"/>
        </w:rPr>
      </w:pPr>
    </w:p>
    <w:tbl>
      <w:tblPr>
        <w:tblStyle w:val="a8"/>
        <w:tblpPr w:leftFromText="180" w:rightFromText="180" w:horzAnchor="margin" w:tblpY="761"/>
        <w:tblW w:w="16410" w:type="dxa"/>
        <w:tblLayout w:type="fixed"/>
        <w:tblLook w:val="04A0"/>
      </w:tblPr>
      <w:tblGrid>
        <w:gridCol w:w="534"/>
        <w:gridCol w:w="1984"/>
        <w:gridCol w:w="1559"/>
        <w:gridCol w:w="1560"/>
        <w:gridCol w:w="1559"/>
        <w:gridCol w:w="850"/>
        <w:gridCol w:w="851"/>
        <w:gridCol w:w="2126"/>
        <w:gridCol w:w="981"/>
        <w:gridCol w:w="862"/>
        <w:gridCol w:w="1984"/>
        <w:gridCol w:w="1560"/>
      </w:tblGrid>
      <w:tr w:rsidR="005461E0" w:rsidRPr="0085067F" w:rsidTr="009907DF">
        <w:tc>
          <w:tcPr>
            <w:tcW w:w="16410" w:type="dxa"/>
            <w:gridSpan w:val="12"/>
          </w:tcPr>
          <w:p w:rsidR="005461E0" w:rsidRPr="00C512E0" w:rsidRDefault="005461E0" w:rsidP="00C512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461E0" w:rsidRPr="0085067F" w:rsidTr="004A0F30">
        <w:tc>
          <w:tcPr>
            <w:tcW w:w="534" w:type="dxa"/>
            <w:vMerge w:val="restart"/>
          </w:tcPr>
          <w:p w:rsidR="005461E0" w:rsidRPr="0085067F" w:rsidRDefault="005461E0" w:rsidP="004A0F3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5067F">
              <w:rPr>
                <w:rFonts w:ascii="Calibri" w:hAnsi="Calibri" w:cs="Calibri"/>
                <w:b/>
                <w:sz w:val="16"/>
                <w:szCs w:val="16"/>
              </w:rPr>
              <w:t>№</w:t>
            </w:r>
          </w:p>
          <w:p w:rsidR="005461E0" w:rsidRPr="0085067F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5067F">
              <w:rPr>
                <w:rFonts w:ascii="Calibri" w:hAnsi="Calibri" w:cs="Calibri"/>
                <w:b/>
                <w:sz w:val="16"/>
                <w:szCs w:val="16"/>
              </w:rPr>
              <w:t>п/п</w:t>
            </w:r>
          </w:p>
        </w:tc>
        <w:tc>
          <w:tcPr>
            <w:tcW w:w="1984" w:type="dxa"/>
            <w:vMerge w:val="restart"/>
          </w:tcPr>
          <w:p w:rsidR="005461E0" w:rsidRPr="0085067F" w:rsidRDefault="005461E0" w:rsidP="004A0F3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5067F">
              <w:rPr>
                <w:rFonts w:ascii="Calibri" w:hAnsi="Calibri" w:cs="Calibri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5461E0" w:rsidRPr="0085067F" w:rsidRDefault="005461E0" w:rsidP="004A0F3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5067F">
              <w:rPr>
                <w:rFonts w:ascii="Calibri" w:hAnsi="Calibri" w:cs="Calibri"/>
                <w:b/>
                <w:sz w:val="16"/>
                <w:szCs w:val="16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5461E0" w:rsidRPr="0085067F" w:rsidRDefault="005461E0" w:rsidP="004A0F3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5067F">
              <w:rPr>
                <w:rFonts w:ascii="Calibri" w:hAnsi="Calibri" w:cs="Calibri"/>
                <w:b/>
                <w:sz w:val="16"/>
                <w:szCs w:val="16"/>
              </w:rPr>
              <w:t>Объекты недвижимости находящиеся в собственности</w:t>
            </w:r>
          </w:p>
        </w:tc>
        <w:tc>
          <w:tcPr>
            <w:tcW w:w="3969" w:type="dxa"/>
            <w:gridSpan w:val="3"/>
          </w:tcPr>
          <w:p w:rsidR="005461E0" w:rsidRPr="0085067F" w:rsidRDefault="005461E0" w:rsidP="004A0F3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5067F">
              <w:rPr>
                <w:rFonts w:ascii="Calibri" w:hAnsi="Calibri" w:cs="Calibri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5461E0" w:rsidRPr="0085067F" w:rsidRDefault="005461E0" w:rsidP="004A0F3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5067F">
              <w:rPr>
                <w:rFonts w:ascii="Calibri" w:hAnsi="Calibri" w:cs="Calibri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5461E0" w:rsidRPr="0085067F" w:rsidRDefault="005461E0" w:rsidP="004A0F3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5067F">
              <w:rPr>
                <w:rFonts w:ascii="Calibri" w:hAnsi="Calibri" w:cs="Calibri"/>
                <w:b/>
                <w:sz w:val="16"/>
                <w:szCs w:val="16"/>
              </w:rPr>
              <w:t>Декларированный годовой доход (руб.)</w:t>
            </w:r>
          </w:p>
        </w:tc>
      </w:tr>
      <w:tr w:rsidR="005461E0" w:rsidRPr="0085067F" w:rsidTr="004A0F30">
        <w:trPr>
          <w:trHeight w:val="381"/>
        </w:trPr>
        <w:tc>
          <w:tcPr>
            <w:tcW w:w="534" w:type="dxa"/>
            <w:vMerge/>
          </w:tcPr>
          <w:p w:rsidR="005461E0" w:rsidRPr="0085067F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461E0" w:rsidRPr="0085067F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461E0" w:rsidRPr="0085067F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</w:tcPr>
          <w:p w:rsidR="005461E0" w:rsidRPr="0085067F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5067F">
              <w:rPr>
                <w:rFonts w:ascii="Calibri" w:hAnsi="Calibri" w:cs="Calibri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5461E0" w:rsidRPr="0085067F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5067F">
              <w:rPr>
                <w:rFonts w:ascii="Calibri" w:hAnsi="Calibri" w:cs="Calibri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5461E0" w:rsidRPr="0085067F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5067F">
              <w:rPr>
                <w:rFonts w:ascii="Calibri" w:hAnsi="Calibri" w:cs="Calibri"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</w:tcPr>
          <w:p w:rsidR="005461E0" w:rsidRPr="0085067F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5067F">
              <w:rPr>
                <w:rFonts w:ascii="Calibri" w:hAnsi="Calibri" w:cs="Calibri"/>
                <w:sz w:val="16"/>
                <w:szCs w:val="16"/>
              </w:rPr>
              <w:t>Страна расположения</w:t>
            </w:r>
          </w:p>
        </w:tc>
        <w:tc>
          <w:tcPr>
            <w:tcW w:w="2126" w:type="dxa"/>
          </w:tcPr>
          <w:p w:rsidR="005461E0" w:rsidRPr="0085067F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5067F">
              <w:rPr>
                <w:rFonts w:ascii="Calibri" w:hAnsi="Calibri" w:cs="Calibri"/>
                <w:sz w:val="16"/>
                <w:szCs w:val="16"/>
              </w:rPr>
              <w:t>Вид объекта</w:t>
            </w:r>
          </w:p>
        </w:tc>
        <w:tc>
          <w:tcPr>
            <w:tcW w:w="981" w:type="dxa"/>
          </w:tcPr>
          <w:p w:rsidR="005461E0" w:rsidRPr="0085067F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5067F">
              <w:rPr>
                <w:rFonts w:ascii="Calibri" w:hAnsi="Calibri" w:cs="Calibri"/>
                <w:sz w:val="16"/>
                <w:szCs w:val="16"/>
              </w:rPr>
              <w:t>площадь</w:t>
            </w:r>
          </w:p>
        </w:tc>
        <w:tc>
          <w:tcPr>
            <w:tcW w:w="862" w:type="dxa"/>
          </w:tcPr>
          <w:p w:rsidR="005461E0" w:rsidRPr="0085067F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5067F">
              <w:rPr>
                <w:rFonts w:ascii="Calibri" w:hAnsi="Calibri" w:cs="Calibri"/>
                <w:sz w:val="16"/>
                <w:szCs w:val="16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5461E0" w:rsidRPr="0085067F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461E0" w:rsidRPr="0085067F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461E0" w:rsidRPr="00A70010" w:rsidTr="004A0F30">
        <w:trPr>
          <w:trHeight w:val="696"/>
        </w:trPr>
        <w:tc>
          <w:tcPr>
            <w:tcW w:w="534" w:type="dxa"/>
            <w:vMerge w:val="restart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1.</w:t>
            </w:r>
          </w:p>
        </w:tc>
        <w:tc>
          <w:tcPr>
            <w:tcW w:w="1984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Тишутин</w:t>
            </w:r>
          </w:p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Александр</w:t>
            </w:r>
          </w:p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Дмитриевич</w:t>
            </w: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Глава администрации</w:t>
            </w: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46,60</w:t>
            </w:r>
          </w:p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РФ</w:t>
            </w:r>
          </w:p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26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Легковой</w:t>
            </w:r>
            <w:r w:rsidRPr="00A70010">
              <w:rPr>
                <w:rFonts w:ascii="Calibri" w:hAnsi="Calibri" w:cs="Calibri"/>
                <w:sz w:val="16"/>
                <w:szCs w:val="16"/>
                <w:lang w:val="en-US"/>
              </w:rPr>
              <w:t>, HONDA CR-V R 20A91036862</w:t>
            </w: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696 316,36</w:t>
            </w:r>
          </w:p>
        </w:tc>
      </w:tr>
      <w:tr w:rsidR="005461E0" w:rsidRPr="00A70010" w:rsidTr="004A0F30">
        <w:tc>
          <w:tcPr>
            <w:tcW w:w="53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125,00</w:t>
            </w:r>
          </w:p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РФ</w:t>
            </w:r>
          </w:p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vMerge w:val="restart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46,40</w:t>
            </w:r>
          </w:p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2" w:type="dxa"/>
            <w:vMerge w:val="restart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РФ</w:t>
            </w:r>
          </w:p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</w:tc>
        <w:tc>
          <w:tcPr>
            <w:tcW w:w="1560" w:type="dxa"/>
            <w:vMerge w:val="restart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389 382,92</w:t>
            </w:r>
          </w:p>
        </w:tc>
      </w:tr>
      <w:tr w:rsidR="005461E0" w:rsidRPr="00A70010" w:rsidTr="004A0F30">
        <w:tc>
          <w:tcPr>
            <w:tcW w:w="53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2000,00</w:t>
            </w:r>
          </w:p>
        </w:tc>
        <w:tc>
          <w:tcPr>
            <w:tcW w:w="85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461E0" w:rsidRPr="00A70010" w:rsidTr="004A0F30">
        <w:tc>
          <w:tcPr>
            <w:tcW w:w="53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470,00</w:t>
            </w:r>
          </w:p>
        </w:tc>
        <w:tc>
          <w:tcPr>
            <w:tcW w:w="85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461E0" w:rsidRPr="00A70010" w:rsidTr="004A0F30">
        <w:trPr>
          <w:trHeight w:val="1978"/>
        </w:trPr>
        <w:tc>
          <w:tcPr>
            <w:tcW w:w="534" w:type="dxa"/>
            <w:vMerge w:val="restart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2.</w:t>
            </w:r>
          </w:p>
        </w:tc>
        <w:tc>
          <w:tcPr>
            <w:tcW w:w="1984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Майоров Игорь Николаевич</w:t>
            </w: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Заместитель главы администрации по социальным вопросам –руководитель аппарата администрации</w:t>
            </w: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 xml:space="preserve"> Отсутствует</w:t>
            </w: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98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58,20</w:t>
            </w:r>
          </w:p>
        </w:tc>
        <w:tc>
          <w:tcPr>
            <w:tcW w:w="862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1984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 xml:space="preserve">Легковой, </w:t>
            </w:r>
            <w:r w:rsidRPr="00A70010">
              <w:rPr>
                <w:rFonts w:ascii="Calibri" w:hAnsi="Calibri" w:cs="Calibri"/>
                <w:sz w:val="16"/>
                <w:szCs w:val="16"/>
                <w:lang w:val="en-US"/>
              </w:rPr>
              <w:t>Toyota</w:t>
            </w:r>
            <w:r w:rsidRPr="00A7001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A70010">
              <w:rPr>
                <w:rFonts w:ascii="Calibri" w:hAnsi="Calibri" w:cs="Calibri"/>
                <w:sz w:val="16"/>
                <w:szCs w:val="16"/>
                <w:lang w:val="en-US"/>
              </w:rPr>
              <w:t>RAV</w:t>
            </w:r>
            <w:r w:rsidRPr="00A70010">
              <w:rPr>
                <w:rFonts w:ascii="Calibri" w:hAnsi="Calibri" w:cs="Calibri"/>
                <w:sz w:val="16"/>
                <w:szCs w:val="16"/>
              </w:rPr>
              <w:t xml:space="preserve"> 4,2011 </w:t>
            </w: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736 657,04</w:t>
            </w:r>
          </w:p>
        </w:tc>
      </w:tr>
      <w:tr w:rsidR="005461E0" w:rsidRPr="00A70010" w:rsidTr="004A0F30">
        <w:tc>
          <w:tcPr>
            <w:tcW w:w="53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сын</w:t>
            </w: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 xml:space="preserve">Отсутствует </w:t>
            </w: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26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98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58,20</w:t>
            </w:r>
          </w:p>
        </w:tc>
        <w:tc>
          <w:tcPr>
            <w:tcW w:w="862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1984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5461E0" w:rsidRPr="00A70010" w:rsidTr="004A0F30">
        <w:trPr>
          <w:trHeight w:val="1027"/>
        </w:trPr>
        <w:tc>
          <w:tcPr>
            <w:tcW w:w="534" w:type="dxa"/>
            <w:vMerge w:val="restart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3.</w:t>
            </w:r>
          </w:p>
        </w:tc>
        <w:tc>
          <w:tcPr>
            <w:tcW w:w="1984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Пузакова Елена Васильевна</w:t>
            </w: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Начальник отдела правовой и кадровой работы</w:t>
            </w: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Жилой дом</w:t>
            </w:r>
          </w:p>
        </w:tc>
        <w:tc>
          <w:tcPr>
            <w:tcW w:w="98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36,00</w:t>
            </w:r>
          </w:p>
        </w:tc>
        <w:tc>
          <w:tcPr>
            <w:tcW w:w="862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1984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Легковой</w:t>
            </w:r>
            <w:r w:rsidRPr="00A70010">
              <w:rPr>
                <w:rFonts w:ascii="Calibri" w:hAnsi="Calibri" w:cs="Calibri"/>
                <w:sz w:val="16"/>
                <w:szCs w:val="16"/>
                <w:lang w:val="en-US"/>
              </w:rPr>
              <w:t>, GREAT WOLL CC6460 RV25</w:t>
            </w: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322 601,42</w:t>
            </w:r>
          </w:p>
        </w:tc>
      </w:tr>
      <w:tr w:rsidR="005461E0" w:rsidRPr="00A70010" w:rsidTr="004A0F30">
        <w:tc>
          <w:tcPr>
            <w:tcW w:w="53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дочь</w:t>
            </w: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воспитанник ДОУ</w:t>
            </w: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Жилой дом</w:t>
            </w:r>
          </w:p>
        </w:tc>
        <w:tc>
          <w:tcPr>
            <w:tcW w:w="98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36,00</w:t>
            </w:r>
          </w:p>
        </w:tc>
        <w:tc>
          <w:tcPr>
            <w:tcW w:w="862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1984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9074,13</w:t>
            </w:r>
          </w:p>
        </w:tc>
      </w:tr>
      <w:tr w:rsidR="005461E0" w:rsidRPr="00A70010" w:rsidTr="004A0F30">
        <w:tc>
          <w:tcPr>
            <w:tcW w:w="534" w:type="dxa"/>
            <w:vMerge w:val="restart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4.</w:t>
            </w:r>
          </w:p>
        </w:tc>
        <w:tc>
          <w:tcPr>
            <w:tcW w:w="1984" w:type="dxa"/>
            <w:vMerge w:val="restart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Кургина Анастасия Сергеевна</w:t>
            </w:r>
          </w:p>
        </w:tc>
        <w:tc>
          <w:tcPr>
            <w:tcW w:w="1559" w:type="dxa"/>
            <w:vMerge w:val="restart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 xml:space="preserve">Консультант отдела экономики </w:t>
            </w:r>
            <w:r w:rsidRPr="00A70010">
              <w:rPr>
                <w:rFonts w:ascii="Calibri" w:hAnsi="Calibri" w:cs="Calibri"/>
                <w:sz w:val="16"/>
                <w:szCs w:val="16"/>
              </w:rPr>
              <w:lastRenderedPageBreak/>
              <w:t>и финансов</w:t>
            </w: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Общая долевая, 1/2</w:t>
            </w:r>
          </w:p>
        </w:tc>
        <w:tc>
          <w:tcPr>
            <w:tcW w:w="85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40,50</w:t>
            </w:r>
          </w:p>
        </w:tc>
        <w:tc>
          <w:tcPr>
            <w:tcW w:w="85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РФ</w:t>
            </w:r>
          </w:p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lastRenderedPageBreak/>
              <w:t>отсутствует</w:t>
            </w:r>
          </w:p>
        </w:tc>
        <w:tc>
          <w:tcPr>
            <w:tcW w:w="981" w:type="dxa"/>
            <w:vMerge w:val="restart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62" w:type="dxa"/>
            <w:vMerge w:val="restart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</w:tc>
        <w:tc>
          <w:tcPr>
            <w:tcW w:w="1560" w:type="dxa"/>
            <w:vMerge w:val="restart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227 730,35</w:t>
            </w:r>
          </w:p>
        </w:tc>
      </w:tr>
      <w:tr w:rsidR="005461E0" w:rsidRPr="00A70010" w:rsidTr="004A0F30">
        <w:tc>
          <w:tcPr>
            <w:tcW w:w="53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Общая долевая, 1/3</w:t>
            </w:r>
          </w:p>
        </w:tc>
        <w:tc>
          <w:tcPr>
            <w:tcW w:w="85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41,80</w:t>
            </w:r>
          </w:p>
        </w:tc>
        <w:tc>
          <w:tcPr>
            <w:tcW w:w="85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461E0" w:rsidRPr="00A70010" w:rsidTr="004A0F30">
        <w:tc>
          <w:tcPr>
            <w:tcW w:w="53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58,10</w:t>
            </w:r>
          </w:p>
        </w:tc>
        <w:tc>
          <w:tcPr>
            <w:tcW w:w="85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461E0" w:rsidRPr="00A70010" w:rsidTr="004A0F30">
        <w:trPr>
          <w:trHeight w:val="218"/>
        </w:trPr>
        <w:tc>
          <w:tcPr>
            <w:tcW w:w="53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Общая долевая, 1/3</w:t>
            </w:r>
          </w:p>
        </w:tc>
        <w:tc>
          <w:tcPr>
            <w:tcW w:w="85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67,20</w:t>
            </w:r>
          </w:p>
        </w:tc>
        <w:tc>
          <w:tcPr>
            <w:tcW w:w="85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 w:val="restart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1" w:type="dxa"/>
            <w:vMerge w:val="restart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62" w:type="dxa"/>
            <w:vMerge w:val="restart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 xml:space="preserve">Легковой, </w:t>
            </w:r>
            <w:r w:rsidRPr="00A70010">
              <w:rPr>
                <w:rFonts w:ascii="Calibri" w:hAnsi="Calibri" w:cs="Calibri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560" w:type="dxa"/>
            <w:vMerge w:val="restart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310 515,55</w:t>
            </w:r>
          </w:p>
        </w:tc>
      </w:tr>
      <w:tr w:rsidR="005461E0" w:rsidRPr="00A70010" w:rsidTr="004A0F30">
        <w:trPr>
          <w:trHeight w:val="217"/>
        </w:trPr>
        <w:tc>
          <w:tcPr>
            <w:tcW w:w="53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</w:tcPr>
          <w:p w:rsidR="005461E0" w:rsidRPr="00A70010" w:rsidRDefault="005461E0" w:rsidP="004A0F30">
            <w:pPr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 xml:space="preserve">     Квартира</w:t>
            </w: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Общая долевая, 1/2</w:t>
            </w:r>
          </w:p>
        </w:tc>
        <w:tc>
          <w:tcPr>
            <w:tcW w:w="850" w:type="dxa"/>
          </w:tcPr>
          <w:p w:rsidR="005461E0" w:rsidRPr="00A70010" w:rsidRDefault="005461E0" w:rsidP="004A0F30">
            <w:pPr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40,50</w:t>
            </w:r>
          </w:p>
        </w:tc>
        <w:tc>
          <w:tcPr>
            <w:tcW w:w="85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</w:tcPr>
          <w:p w:rsidR="005461E0" w:rsidRPr="00A70010" w:rsidRDefault="005461E0" w:rsidP="004A0F3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:rsidR="005461E0" w:rsidRPr="00A70010" w:rsidRDefault="005461E0" w:rsidP="004A0F3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5461E0" w:rsidRPr="00A70010" w:rsidRDefault="005461E0" w:rsidP="004A0F3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461E0" w:rsidRPr="00A70010" w:rsidRDefault="005461E0" w:rsidP="004A0F3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461E0" w:rsidRPr="00A70010" w:rsidRDefault="005461E0" w:rsidP="004A0F3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461E0" w:rsidRPr="00A70010" w:rsidTr="004A0F30">
        <w:tc>
          <w:tcPr>
            <w:tcW w:w="53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сын</w:t>
            </w: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воспитанник ДОУ</w:t>
            </w: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 xml:space="preserve">Квартира </w:t>
            </w:r>
          </w:p>
        </w:tc>
        <w:tc>
          <w:tcPr>
            <w:tcW w:w="98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41,80</w:t>
            </w:r>
          </w:p>
        </w:tc>
        <w:tc>
          <w:tcPr>
            <w:tcW w:w="862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1984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8353,62</w:t>
            </w:r>
          </w:p>
        </w:tc>
      </w:tr>
      <w:tr w:rsidR="005461E0" w:rsidRPr="00A70010" w:rsidTr="004A0F30">
        <w:tc>
          <w:tcPr>
            <w:tcW w:w="534" w:type="dxa"/>
            <w:vMerge w:val="restart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5.</w:t>
            </w:r>
          </w:p>
        </w:tc>
        <w:tc>
          <w:tcPr>
            <w:tcW w:w="1984" w:type="dxa"/>
            <w:vMerge w:val="restart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Чуйкина Марина Игоревна</w:t>
            </w:r>
          </w:p>
        </w:tc>
        <w:tc>
          <w:tcPr>
            <w:tcW w:w="1559" w:type="dxa"/>
            <w:vMerge w:val="restart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Начальник отдела жилищно-коммунального хозяйства</w:t>
            </w: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Земельный участок (ИЖС)</w:t>
            </w: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Индивидуальная</w:t>
            </w:r>
          </w:p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:rsidR="005461E0" w:rsidRPr="00A70010" w:rsidRDefault="005461E0" w:rsidP="004A0F30">
            <w:pPr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 xml:space="preserve"> 1200,00</w:t>
            </w:r>
          </w:p>
        </w:tc>
        <w:tc>
          <w:tcPr>
            <w:tcW w:w="851" w:type="dxa"/>
          </w:tcPr>
          <w:p w:rsidR="005461E0" w:rsidRPr="00A70010" w:rsidRDefault="005461E0" w:rsidP="004A0F30">
            <w:pPr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 xml:space="preserve">     РФ</w:t>
            </w:r>
          </w:p>
        </w:tc>
        <w:tc>
          <w:tcPr>
            <w:tcW w:w="2126" w:type="dxa"/>
            <w:vMerge w:val="restart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1" w:type="dxa"/>
            <w:vMerge w:val="restart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62" w:type="dxa"/>
            <w:vMerge w:val="restart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 xml:space="preserve">Легковой, </w:t>
            </w:r>
            <w:r w:rsidRPr="00A70010">
              <w:rPr>
                <w:rFonts w:ascii="Calibri" w:hAnsi="Calibri" w:cs="Calibri"/>
                <w:sz w:val="16"/>
                <w:szCs w:val="16"/>
                <w:lang w:val="en-US"/>
              </w:rPr>
              <w:t>MITSUBISHI</w:t>
            </w:r>
            <w:r w:rsidRPr="00A7001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A70010">
              <w:rPr>
                <w:rFonts w:ascii="Calibri" w:hAnsi="Calibri" w:cs="Calibri"/>
                <w:sz w:val="16"/>
                <w:szCs w:val="16"/>
                <w:lang w:val="en-US"/>
              </w:rPr>
              <w:t>ASX</w:t>
            </w:r>
          </w:p>
        </w:tc>
        <w:tc>
          <w:tcPr>
            <w:tcW w:w="1560" w:type="dxa"/>
            <w:vMerge w:val="restart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511</w:t>
            </w:r>
            <w:r w:rsidRPr="00A70010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  <w:r w:rsidRPr="00A70010">
              <w:rPr>
                <w:rFonts w:ascii="Calibri" w:hAnsi="Calibri" w:cs="Calibri"/>
                <w:sz w:val="16"/>
                <w:szCs w:val="16"/>
              </w:rPr>
              <w:t>763,6</w:t>
            </w:r>
            <w:r w:rsidRPr="00A70010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</w:tr>
      <w:tr w:rsidR="005461E0" w:rsidRPr="00A70010" w:rsidTr="004A0F30">
        <w:tc>
          <w:tcPr>
            <w:tcW w:w="53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Земельный участок</w:t>
            </w:r>
          </w:p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(ИЖС)</w:t>
            </w: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Общая долевая,</w:t>
            </w:r>
          </w:p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1/4</w:t>
            </w:r>
          </w:p>
        </w:tc>
        <w:tc>
          <w:tcPr>
            <w:tcW w:w="850" w:type="dxa"/>
          </w:tcPr>
          <w:p w:rsidR="005461E0" w:rsidRPr="00A70010" w:rsidRDefault="005461E0" w:rsidP="004A0F30">
            <w:pPr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928,00</w:t>
            </w:r>
          </w:p>
        </w:tc>
        <w:tc>
          <w:tcPr>
            <w:tcW w:w="851" w:type="dxa"/>
          </w:tcPr>
          <w:p w:rsidR="005461E0" w:rsidRPr="00A70010" w:rsidRDefault="005461E0" w:rsidP="004A0F30">
            <w:pPr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 xml:space="preserve">    РФ</w:t>
            </w:r>
          </w:p>
        </w:tc>
        <w:tc>
          <w:tcPr>
            <w:tcW w:w="2126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461E0" w:rsidRPr="00A70010" w:rsidTr="004A0F30">
        <w:tc>
          <w:tcPr>
            <w:tcW w:w="53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Индивидуальная</w:t>
            </w:r>
          </w:p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28,00</w:t>
            </w:r>
          </w:p>
        </w:tc>
        <w:tc>
          <w:tcPr>
            <w:tcW w:w="85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461E0" w:rsidRPr="00A70010" w:rsidTr="004A0F30">
        <w:tc>
          <w:tcPr>
            <w:tcW w:w="53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Общая долевая,</w:t>
            </w:r>
          </w:p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1/4</w:t>
            </w:r>
          </w:p>
        </w:tc>
        <w:tc>
          <w:tcPr>
            <w:tcW w:w="850" w:type="dxa"/>
          </w:tcPr>
          <w:p w:rsidR="005461E0" w:rsidRPr="00A70010" w:rsidRDefault="005461E0" w:rsidP="004A0F30">
            <w:pPr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104,10</w:t>
            </w:r>
          </w:p>
        </w:tc>
        <w:tc>
          <w:tcPr>
            <w:tcW w:w="851" w:type="dxa"/>
          </w:tcPr>
          <w:p w:rsidR="005461E0" w:rsidRPr="00A70010" w:rsidRDefault="005461E0" w:rsidP="004A0F30">
            <w:pPr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 xml:space="preserve">     РФ</w:t>
            </w:r>
          </w:p>
        </w:tc>
        <w:tc>
          <w:tcPr>
            <w:tcW w:w="2126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461E0" w:rsidRPr="00A70010" w:rsidTr="004A0F30">
        <w:tc>
          <w:tcPr>
            <w:tcW w:w="53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Индивидуальная</w:t>
            </w:r>
          </w:p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:rsidR="005461E0" w:rsidRPr="00A70010" w:rsidRDefault="005461E0" w:rsidP="004A0F30">
            <w:pPr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34,70</w:t>
            </w:r>
          </w:p>
        </w:tc>
        <w:tc>
          <w:tcPr>
            <w:tcW w:w="85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461E0" w:rsidRPr="00A70010" w:rsidTr="004A0F30">
        <w:trPr>
          <w:trHeight w:val="449"/>
        </w:trPr>
        <w:tc>
          <w:tcPr>
            <w:tcW w:w="53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Земельный участок (ИЖС)</w:t>
            </w: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Общая долевая,</w:t>
            </w:r>
          </w:p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1/4</w:t>
            </w:r>
          </w:p>
        </w:tc>
        <w:tc>
          <w:tcPr>
            <w:tcW w:w="85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928,00</w:t>
            </w:r>
          </w:p>
        </w:tc>
        <w:tc>
          <w:tcPr>
            <w:tcW w:w="85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2126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235 623,33</w:t>
            </w:r>
          </w:p>
        </w:tc>
      </w:tr>
      <w:tr w:rsidR="005461E0" w:rsidRPr="00A70010" w:rsidTr="004A0F30">
        <w:trPr>
          <w:trHeight w:val="449"/>
        </w:trPr>
        <w:tc>
          <w:tcPr>
            <w:tcW w:w="53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Общая долевая,</w:t>
            </w:r>
          </w:p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1/4</w:t>
            </w:r>
          </w:p>
        </w:tc>
        <w:tc>
          <w:tcPr>
            <w:tcW w:w="85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104,10</w:t>
            </w:r>
          </w:p>
        </w:tc>
        <w:tc>
          <w:tcPr>
            <w:tcW w:w="85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2126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2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461E0" w:rsidRPr="00A70010" w:rsidTr="004A0F30">
        <w:tc>
          <w:tcPr>
            <w:tcW w:w="53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дочь</w:t>
            </w:r>
          </w:p>
        </w:tc>
        <w:tc>
          <w:tcPr>
            <w:tcW w:w="1559" w:type="dxa"/>
            <w:vMerge w:val="restart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 xml:space="preserve">учащаяся </w:t>
            </w: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Общая долевая,</w:t>
            </w:r>
          </w:p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1/4</w:t>
            </w:r>
          </w:p>
        </w:tc>
        <w:tc>
          <w:tcPr>
            <w:tcW w:w="85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104,10</w:t>
            </w:r>
          </w:p>
        </w:tc>
        <w:tc>
          <w:tcPr>
            <w:tcW w:w="85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2126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5461E0" w:rsidRPr="00A70010" w:rsidTr="004A0F30">
        <w:tc>
          <w:tcPr>
            <w:tcW w:w="53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Земельный участок</w:t>
            </w:r>
          </w:p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lastRenderedPageBreak/>
              <w:t>(ИЖС)</w:t>
            </w: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lastRenderedPageBreak/>
              <w:t>Общая долевая,</w:t>
            </w:r>
          </w:p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lastRenderedPageBreak/>
              <w:t>1/4</w:t>
            </w:r>
          </w:p>
        </w:tc>
        <w:tc>
          <w:tcPr>
            <w:tcW w:w="85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lastRenderedPageBreak/>
              <w:t>928,00</w:t>
            </w:r>
          </w:p>
        </w:tc>
        <w:tc>
          <w:tcPr>
            <w:tcW w:w="85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2126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lastRenderedPageBreak/>
              <w:t>-</w:t>
            </w:r>
          </w:p>
        </w:tc>
        <w:tc>
          <w:tcPr>
            <w:tcW w:w="862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5461E0" w:rsidRPr="00A70010" w:rsidTr="004A0F30">
        <w:tc>
          <w:tcPr>
            <w:tcW w:w="53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дочь</w:t>
            </w:r>
          </w:p>
        </w:tc>
        <w:tc>
          <w:tcPr>
            <w:tcW w:w="1559" w:type="dxa"/>
            <w:vMerge w:val="restart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воспитанник ДОУ</w:t>
            </w: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Общая долевая,</w:t>
            </w:r>
          </w:p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1/4</w:t>
            </w:r>
          </w:p>
        </w:tc>
        <w:tc>
          <w:tcPr>
            <w:tcW w:w="85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928,00</w:t>
            </w:r>
          </w:p>
        </w:tc>
        <w:tc>
          <w:tcPr>
            <w:tcW w:w="85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 w:val="restart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1" w:type="dxa"/>
            <w:vMerge w:val="restart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62" w:type="dxa"/>
            <w:vMerge w:val="restart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</w:tc>
        <w:tc>
          <w:tcPr>
            <w:tcW w:w="1560" w:type="dxa"/>
            <w:vMerge w:val="restart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5461E0" w:rsidRPr="00A70010" w:rsidTr="004A0F30">
        <w:trPr>
          <w:trHeight w:val="458"/>
        </w:trPr>
        <w:tc>
          <w:tcPr>
            <w:tcW w:w="53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Земельный участок</w:t>
            </w:r>
          </w:p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(ИЖС)</w:t>
            </w: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Общая долевая,</w:t>
            </w:r>
          </w:p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1/4</w:t>
            </w:r>
          </w:p>
        </w:tc>
        <w:tc>
          <w:tcPr>
            <w:tcW w:w="85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928,00</w:t>
            </w:r>
          </w:p>
        </w:tc>
        <w:tc>
          <w:tcPr>
            <w:tcW w:w="85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461E0" w:rsidRPr="00A70010" w:rsidTr="004A0F30">
        <w:tc>
          <w:tcPr>
            <w:tcW w:w="53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сын</w:t>
            </w: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воспитанник ДОУ</w:t>
            </w: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Жилой дом</w:t>
            </w:r>
          </w:p>
        </w:tc>
        <w:tc>
          <w:tcPr>
            <w:tcW w:w="98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104,10</w:t>
            </w:r>
          </w:p>
        </w:tc>
        <w:tc>
          <w:tcPr>
            <w:tcW w:w="862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1984" w:type="dxa"/>
          </w:tcPr>
          <w:p w:rsidR="005461E0" w:rsidRPr="00A70010" w:rsidRDefault="005461E0" w:rsidP="004A0F30">
            <w:pPr>
              <w:jc w:val="center"/>
              <w:rPr>
                <w:sz w:val="16"/>
                <w:szCs w:val="16"/>
              </w:rPr>
            </w:pPr>
            <w:r w:rsidRPr="00A70010">
              <w:rPr>
                <w:sz w:val="16"/>
                <w:szCs w:val="16"/>
              </w:rPr>
              <w:t>отсутствует</w:t>
            </w: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sz w:val="16"/>
                <w:szCs w:val="16"/>
              </w:rPr>
            </w:pPr>
            <w:r w:rsidRPr="00A70010">
              <w:rPr>
                <w:sz w:val="16"/>
                <w:szCs w:val="16"/>
              </w:rPr>
              <w:t>0,00</w:t>
            </w:r>
          </w:p>
        </w:tc>
      </w:tr>
      <w:tr w:rsidR="005461E0" w:rsidRPr="00A70010" w:rsidTr="004A0F30">
        <w:tc>
          <w:tcPr>
            <w:tcW w:w="534" w:type="dxa"/>
            <w:vMerge w:val="restart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6.</w:t>
            </w:r>
          </w:p>
        </w:tc>
        <w:tc>
          <w:tcPr>
            <w:tcW w:w="1984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Самарина</w:t>
            </w:r>
          </w:p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Евгения Сергеевна</w:t>
            </w: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 xml:space="preserve">Начальник отдела экономики и  финансов (в отпуске по уходу за ребенком) </w:t>
            </w: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50,80</w:t>
            </w:r>
          </w:p>
        </w:tc>
        <w:tc>
          <w:tcPr>
            <w:tcW w:w="85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2126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49,00</w:t>
            </w:r>
          </w:p>
        </w:tc>
        <w:tc>
          <w:tcPr>
            <w:tcW w:w="862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1984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 xml:space="preserve">Легковой, </w:t>
            </w:r>
            <w:r w:rsidRPr="00A70010">
              <w:rPr>
                <w:rFonts w:ascii="Calibri" w:hAnsi="Calibri" w:cs="Calibri"/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802</w:t>
            </w:r>
            <w:r w:rsidRPr="00A70010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  <w:r w:rsidRPr="00A70010">
              <w:rPr>
                <w:rFonts w:ascii="Calibri" w:hAnsi="Calibri" w:cs="Calibri"/>
                <w:sz w:val="16"/>
                <w:szCs w:val="16"/>
              </w:rPr>
              <w:t>193,5</w:t>
            </w:r>
            <w:r w:rsidRPr="00A70010">
              <w:rPr>
                <w:rFonts w:ascii="Calibri" w:hAnsi="Calibri" w:cs="Calibri"/>
                <w:sz w:val="16"/>
                <w:szCs w:val="16"/>
                <w:lang w:val="en-US"/>
              </w:rPr>
              <w:t>7</w:t>
            </w:r>
          </w:p>
        </w:tc>
      </w:tr>
      <w:tr w:rsidR="005461E0" w:rsidRPr="00A70010" w:rsidTr="004A0F30">
        <w:tc>
          <w:tcPr>
            <w:tcW w:w="53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98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48,00</w:t>
            </w:r>
          </w:p>
        </w:tc>
        <w:tc>
          <w:tcPr>
            <w:tcW w:w="862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1984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 xml:space="preserve">Легковой, </w:t>
            </w:r>
            <w:r w:rsidRPr="00A70010">
              <w:rPr>
                <w:rFonts w:ascii="Calibri" w:hAnsi="Calibri" w:cs="Calibri"/>
                <w:sz w:val="16"/>
                <w:szCs w:val="16"/>
                <w:lang w:val="en-US"/>
              </w:rPr>
              <w:t>Opel</w:t>
            </w:r>
            <w:r w:rsidRPr="00A7001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A70010">
              <w:rPr>
                <w:rFonts w:ascii="Calibri" w:hAnsi="Calibri" w:cs="Calibri"/>
                <w:sz w:val="16"/>
                <w:szCs w:val="16"/>
                <w:lang w:val="en-US"/>
              </w:rPr>
              <w:t>ASTRA</w:t>
            </w: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65 000,00</w:t>
            </w:r>
          </w:p>
        </w:tc>
      </w:tr>
      <w:tr w:rsidR="005461E0" w:rsidRPr="00A70010" w:rsidTr="004A0F30">
        <w:tc>
          <w:tcPr>
            <w:tcW w:w="53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сын</w:t>
            </w: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воспитанник ДОУ</w:t>
            </w: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49,00</w:t>
            </w:r>
          </w:p>
        </w:tc>
        <w:tc>
          <w:tcPr>
            <w:tcW w:w="862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1984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5461E0" w:rsidRPr="00A70010" w:rsidTr="004A0F30">
        <w:tc>
          <w:tcPr>
            <w:tcW w:w="53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сын</w:t>
            </w: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дошкольник</w:t>
            </w: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49,00</w:t>
            </w:r>
          </w:p>
        </w:tc>
        <w:tc>
          <w:tcPr>
            <w:tcW w:w="862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1984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5461E0" w:rsidRPr="00A70010" w:rsidTr="004A0F30">
        <w:tc>
          <w:tcPr>
            <w:tcW w:w="534" w:type="dxa"/>
            <w:vMerge w:val="restart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7.</w:t>
            </w:r>
          </w:p>
        </w:tc>
        <w:tc>
          <w:tcPr>
            <w:tcW w:w="1984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Захарян</w:t>
            </w:r>
          </w:p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Рузанна</w:t>
            </w:r>
          </w:p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Самвеловна</w:t>
            </w: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 xml:space="preserve">Начальник отдела экономики и финансов </w:t>
            </w: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98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27,00</w:t>
            </w:r>
          </w:p>
        </w:tc>
        <w:tc>
          <w:tcPr>
            <w:tcW w:w="862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1984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286 585,97</w:t>
            </w:r>
          </w:p>
        </w:tc>
      </w:tr>
      <w:tr w:rsidR="005461E0" w:rsidRPr="00A70010" w:rsidTr="004A0F30">
        <w:tc>
          <w:tcPr>
            <w:tcW w:w="53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98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49,00</w:t>
            </w:r>
          </w:p>
        </w:tc>
        <w:tc>
          <w:tcPr>
            <w:tcW w:w="862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1984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Легковой, ВАЗ 2114</w:t>
            </w: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11 856,89</w:t>
            </w:r>
          </w:p>
        </w:tc>
      </w:tr>
      <w:tr w:rsidR="005461E0" w:rsidRPr="00A70010" w:rsidTr="004A0F30">
        <w:tc>
          <w:tcPr>
            <w:tcW w:w="53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сын</w:t>
            </w: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дошкольник</w:t>
            </w: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98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27,00</w:t>
            </w:r>
          </w:p>
        </w:tc>
        <w:tc>
          <w:tcPr>
            <w:tcW w:w="862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1984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8598,98</w:t>
            </w:r>
          </w:p>
        </w:tc>
      </w:tr>
      <w:tr w:rsidR="005461E0" w:rsidRPr="00A70010" w:rsidTr="004A0F30">
        <w:tc>
          <w:tcPr>
            <w:tcW w:w="534" w:type="dxa"/>
            <w:vMerge w:val="restart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8.</w:t>
            </w:r>
          </w:p>
        </w:tc>
        <w:tc>
          <w:tcPr>
            <w:tcW w:w="1984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Энглинская</w:t>
            </w:r>
          </w:p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Мария Владимировна</w:t>
            </w: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Начальник отдела имущественно-земельных отношений</w:t>
            </w: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 xml:space="preserve">Квартира </w:t>
            </w:r>
          </w:p>
        </w:tc>
        <w:tc>
          <w:tcPr>
            <w:tcW w:w="98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57,60</w:t>
            </w:r>
          </w:p>
        </w:tc>
        <w:tc>
          <w:tcPr>
            <w:tcW w:w="862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1984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300 970,89</w:t>
            </w:r>
          </w:p>
        </w:tc>
      </w:tr>
      <w:tr w:rsidR="005461E0" w:rsidRPr="00A70010" w:rsidTr="004A0F30">
        <w:tc>
          <w:tcPr>
            <w:tcW w:w="53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57,60</w:t>
            </w:r>
          </w:p>
        </w:tc>
        <w:tc>
          <w:tcPr>
            <w:tcW w:w="85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2126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</w:tc>
        <w:tc>
          <w:tcPr>
            <w:tcW w:w="98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 xml:space="preserve">Легковой </w:t>
            </w:r>
            <w:r w:rsidRPr="00A70010">
              <w:rPr>
                <w:rFonts w:ascii="Calibri" w:hAnsi="Calibri" w:cs="Calibri"/>
                <w:sz w:val="16"/>
                <w:szCs w:val="16"/>
                <w:lang w:val="en-US"/>
              </w:rPr>
              <w:t>Daewoo Nexia</w:t>
            </w: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231 600,00</w:t>
            </w:r>
          </w:p>
        </w:tc>
      </w:tr>
      <w:tr w:rsidR="005461E0" w:rsidRPr="00A70010" w:rsidTr="004A0F30">
        <w:tc>
          <w:tcPr>
            <w:tcW w:w="53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сын</w:t>
            </w: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учащийся</w:t>
            </w: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98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57,60</w:t>
            </w:r>
          </w:p>
        </w:tc>
        <w:tc>
          <w:tcPr>
            <w:tcW w:w="862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1984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5461E0" w:rsidRPr="00A70010" w:rsidTr="004A0F30">
        <w:trPr>
          <w:trHeight w:val="222"/>
        </w:trPr>
        <w:tc>
          <w:tcPr>
            <w:tcW w:w="534" w:type="dxa"/>
            <w:vMerge w:val="restart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lastRenderedPageBreak/>
              <w:t>9.</w:t>
            </w:r>
          </w:p>
        </w:tc>
        <w:tc>
          <w:tcPr>
            <w:tcW w:w="1984" w:type="dxa"/>
            <w:vMerge w:val="restart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Звягинцев</w:t>
            </w:r>
          </w:p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Анатолий Васильевич</w:t>
            </w:r>
          </w:p>
        </w:tc>
        <w:tc>
          <w:tcPr>
            <w:tcW w:w="1559" w:type="dxa"/>
            <w:vMerge w:val="restart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 xml:space="preserve">Начальник Отдела по социальным вопросам и работе с населением </w:t>
            </w: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2 500,00</w:t>
            </w:r>
          </w:p>
        </w:tc>
        <w:tc>
          <w:tcPr>
            <w:tcW w:w="85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 w:val="restart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</w:tc>
        <w:tc>
          <w:tcPr>
            <w:tcW w:w="981" w:type="dxa"/>
            <w:vMerge w:val="restart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62" w:type="dxa"/>
            <w:vMerge w:val="restart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70010">
              <w:rPr>
                <w:rFonts w:ascii="Calibri" w:hAnsi="Calibri" w:cs="Calibri"/>
                <w:sz w:val="16"/>
                <w:szCs w:val="16"/>
                <w:lang w:val="en-US"/>
              </w:rPr>
              <w:t xml:space="preserve">LADA </w:t>
            </w:r>
            <w:r w:rsidRPr="00A70010">
              <w:rPr>
                <w:rFonts w:ascii="Calibri" w:hAnsi="Calibri" w:cs="Calibri"/>
                <w:sz w:val="16"/>
                <w:szCs w:val="16"/>
              </w:rPr>
              <w:t xml:space="preserve">(ВАЗ) </w:t>
            </w:r>
            <w:r w:rsidRPr="00A70010">
              <w:rPr>
                <w:rFonts w:ascii="Calibri" w:hAnsi="Calibri" w:cs="Calibri"/>
                <w:sz w:val="16"/>
                <w:szCs w:val="16"/>
                <w:lang w:val="en-US"/>
              </w:rPr>
              <w:t>LADA</w:t>
            </w:r>
            <w:r w:rsidRPr="00A7001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A70010">
              <w:rPr>
                <w:rFonts w:ascii="Calibri" w:hAnsi="Calibri" w:cs="Calibri"/>
                <w:sz w:val="16"/>
                <w:szCs w:val="16"/>
                <w:lang w:val="en-US"/>
              </w:rPr>
              <w:t>PRIORA</w:t>
            </w:r>
            <w:r w:rsidRPr="00A70010">
              <w:rPr>
                <w:rFonts w:ascii="Calibri" w:hAnsi="Calibri" w:cs="Calibri"/>
                <w:sz w:val="16"/>
                <w:szCs w:val="16"/>
              </w:rPr>
              <w:t xml:space="preserve"> 21</w:t>
            </w:r>
            <w:r w:rsidRPr="00A70010">
              <w:rPr>
                <w:rFonts w:ascii="Calibri" w:hAnsi="Calibri" w:cs="Calibri"/>
                <w:sz w:val="16"/>
                <w:szCs w:val="16"/>
                <w:lang w:val="en-US"/>
              </w:rPr>
              <w:t>7130</w:t>
            </w:r>
          </w:p>
        </w:tc>
        <w:tc>
          <w:tcPr>
            <w:tcW w:w="1560" w:type="dxa"/>
            <w:vMerge w:val="restart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777 156,78</w:t>
            </w:r>
          </w:p>
        </w:tc>
      </w:tr>
      <w:tr w:rsidR="005461E0" w:rsidRPr="00A70010" w:rsidTr="004A0F30">
        <w:trPr>
          <w:trHeight w:val="221"/>
        </w:trPr>
        <w:tc>
          <w:tcPr>
            <w:tcW w:w="53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1 600,00</w:t>
            </w:r>
          </w:p>
        </w:tc>
        <w:tc>
          <w:tcPr>
            <w:tcW w:w="85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461E0" w:rsidRPr="00A70010" w:rsidTr="004A0F30">
        <w:trPr>
          <w:trHeight w:val="221"/>
        </w:trPr>
        <w:tc>
          <w:tcPr>
            <w:tcW w:w="53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126,00</w:t>
            </w:r>
          </w:p>
        </w:tc>
        <w:tc>
          <w:tcPr>
            <w:tcW w:w="85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461E0" w:rsidRPr="00A70010" w:rsidTr="004A0F30">
        <w:trPr>
          <w:trHeight w:val="221"/>
        </w:trPr>
        <w:tc>
          <w:tcPr>
            <w:tcW w:w="53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</w:tcPr>
          <w:p w:rsidR="005461E0" w:rsidRPr="00A70010" w:rsidRDefault="005461E0" w:rsidP="004A0F30">
            <w:pPr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800,00</w:t>
            </w:r>
          </w:p>
        </w:tc>
        <w:tc>
          <w:tcPr>
            <w:tcW w:w="85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461E0" w:rsidRPr="00A70010" w:rsidTr="004A0F30">
        <w:trPr>
          <w:trHeight w:val="221"/>
        </w:trPr>
        <w:tc>
          <w:tcPr>
            <w:tcW w:w="534" w:type="dxa"/>
            <w:vMerge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59,30</w:t>
            </w:r>
          </w:p>
        </w:tc>
        <w:tc>
          <w:tcPr>
            <w:tcW w:w="85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2126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</w:tc>
        <w:tc>
          <w:tcPr>
            <w:tcW w:w="981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461E0" w:rsidRPr="00A70010" w:rsidRDefault="005461E0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</w:tr>
    </w:tbl>
    <w:p w:rsidR="005461E0" w:rsidRPr="00A70010" w:rsidRDefault="005461E0"/>
    <w:tbl>
      <w:tblPr>
        <w:tblStyle w:val="a8"/>
        <w:tblW w:w="16410" w:type="dxa"/>
        <w:tblLayout w:type="fixed"/>
        <w:tblLook w:val="04A0"/>
      </w:tblPr>
      <w:tblGrid>
        <w:gridCol w:w="534"/>
        <w:gridCol w:w="1984"/>
        <w:gridCol w:w="1559"/>
        <w:gridCol w:w="1560"/>
        <w:gridCol w:w="1559"/>
        <w:gridCol w:w="850"/>
        <w:gridCol w:w="851"/>
        <w:gridCol w:w="2268"/>
        <w:gridCol w:w="839"/>
        <w:gridCol w:w="862"/>
        <w:gridCol w:w="1984"/>
        <w:gridCol w:w="1560"/>
      </w:tblGrid>
      <w:tr w:rsidR="005461E0" w:rsidTr="00A0635F">
        <w:tc>
          <w:tcPr>
            <w:tcW w:w="534" w:type="dxa"/>
            <w:vMerge w:val="restart"/>
          </w:tcPr>
          <w:p w:rsidR="005461E0" w:rsidRPr="00070953" w:rsidRDefault="005461E0" w:rsidP="00154A57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№</w:t>
            </w:r>
          </w:p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984" w:type="dxa"/>
            <w:vMerge w:val="restart"/>
          </w:tcPr>
          <w:p w:rsidR="005461E0" w:rsidRPr="00070953" w:rsidRDefault="005461E0" w:rsidP="00154A57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5461E0" w:rsidRPr="00070953" w:rsidRDefault="005461E0" w:rsidP="00154A57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5461E0" w:rsidRPr="00070953" w:rsidRDefault="005461E0" w:rsidP="00154A57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Объекты недвижимости находящиеся в собственности</w:t>
            </w:r>
          </w:p>
        </w:tc>
        <w:tc>
          <w:tcPr>
            <w:tcW w:w="3969" w:type="dxa"/>
            <w:gridSpan w:val="3"/>
          </w:tcPr>
          <w:p w:rsidR="005461E0" w:rsidRPr="00070953" w:rsidRDefault="005461E0" w:rsidP="00154A57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5461E0" w:rsidRPr="00070953" w:rsidRDefault="005461E0" w:rsidP="00154A57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5461E0" w:rsidRPr="00070953" w:rsidRDefault="005461E0" w:rsidP="00154A57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</w:tr>
      <w:tr w:rsidR="005461E0" w:rsidTr="00A0635F">
        <w:trPr>
          <w:trHeight w:val="381"/>
        </w:trPr>
        <w:tc>
          <w:tcPr>
            <w:tcW w:w="534" w:type="dxa"/>
            <w:vMerge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268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Вид объекта</w:t>
            </w:r>
          </w:p>
        </w:tc>
        <w:tc>
          <w:tcPr>
            <w:tcW w:w="839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площадь</w:t>
            </w:r>
          </w:p>
        </w:tc>
        <w:tc>
          <w:tcPr>
            <w:tcW w:w="862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Tr="00A0635F">
        <w:trPr>
          <w:trHeight w:val="278"/>
        </w:trPr>
        <w:tc>
          <w:tcPr>
            <w:tcW w:w="534" w:type="dxa"/>
            <w:vMerge w:val="restart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84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Воротилина</w:t>
            </w:r>
          </w:p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Екатерина</w:t>
            </w:r>
          </w:p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Игоревна</w:t>
            </w:r>
          </w:p>
        </w:tc>
        <w:tc>
          <w:tcPr>
            <w:tcW w:w="1559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 главы администрации</w:t>
            </w:r>
          </w:p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461E0" w:rsidRDefault="005461E0" w:rsidP="009A70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90,70</w:t>
            </w:r>
          </w:p>
        </w:tc>
        <w:tc>
          <w:tcPr>
            <w:tcW w:w="862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26389D" w:rsidRDefault="005461E0" w:rsidP="000C2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577334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300694,34</w:t>
            </w:r>
          </w:p>
        </w:tc>
      </w:tr>
      <w:tr w:rsidR="005461E0" w:rsidTr="00A0635F">
        <w:trPr>
          <w:trHeight w:val="278"/>
        </w:trPr>
        <w:tc>
          <w:tcPr>
            <w:tcW w:w="534" w:type="dxa"/>
            <w:vMerge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Default="005461E0" w:rsidP="009A70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5461E0" w:rsidRDefault="005461E0" w:rsidP="009A70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850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81,80</w:t>
            </w:r>
          </w:p>
        </w:tc>
        <w:tc>
          <w:tcPr>
            <w:tcW w:w="851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43,00</w:t>
            </w:r>
          </w:p>
        </w:tc>
        <w:tc>
          <w:tcPr>
            <w:tcW w:w="862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1228C9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RENAULT DUSTER K 4 </w:t>
            </w:r>
            <w:r>
              <w:rPr>
                <w:sz w:val="18"/>
                <w:szCs w:val="18"/>
              </w:rPr>
              <w:t>МА 690</w:t>
            </w:r>
          </w:p>
        </w:tc>
        <w:tc>
          <w:tcPr>
            <w:tcW w:w="1560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461E0" w:rsidTr="00A0635F">
        <w:trPr>
          <w:trHeight w:val="278"/>
        </w:trPr>
        <w:tc>
          <w:tcPr>
            <w:tcW w:w="534" w:type="dxa"/>
            <w:vMerge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59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461E0" w:rsidRDefault="005461E0" w:rsidP="009A70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90,70</w:t>
            </w:r>
          </w:p>
        </w:tc>
        <w:tc>
          <w:tcPr>
            <w:tcW w:w="862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9074,13</w:t>
            </w:r>
          </w:p>
        </w:tc>
      </w:tr>
      <w:tr w:rsidR="005461E0" w:rsidTr="00A0635F">
        <w:tc>
          <w:tcPr>
            <w:tcW w:w="534" w:type="dxa"/>
            <w:vMerge w:val="restart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984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Прохошина Марина Витальевна</w:t>
            </w:r>
          </w:p>
        </w:tc>
        <w:tc>
          <w:tcPr>
            <w:tcW w:w="1559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560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851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197713,17</w:t>
            </w:r>
          </w:p>
        </w:tc>
      </w:tr>
      <w:tr w:rsidR="005461E0" w:rsidTr="00A0635F">
        <w:tc>
          <w:tcPr>
            <w:tcW w:w="534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461E0" w:rsidRPr="00732EC9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862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732EC9" w:rsidRDefault="005461E0" w:rsidP="00107BF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Audi 80</w:t>
            </w:r>
          </w:p>
        </w:tc>
        <w:tc>
          <w:tcPr>
            <w:tcW w:w="1560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45744,96</w:t>
            </w:r>
          </w:p>
        </w:tc>
      </w:tr>
      <w:tr w:rsidR="005461E0" w:rsidTr="00260190">
        <w:trPr>
          <w:gridAfter w:val="11"/>
          <w:wAfter w:w="15876" w:type="dxa"/>
          <w:trHeight w:val="453"/>
        </w:trPr>
        <w:tc>
          <w:tcPr>
            <w:tcW w:w="534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A0635F">
        <w:tc>
          <w:tcPr>
            <w:tcW w:w="534" w:type="dxa"/>
            <w:vMerge w:val="restart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984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Полторыхина Ольга Викторовна</w:t>
            </w:r>
          </w:p>
        </w:tc>
        <w:tc>
          <w:tcPr>
            <w:tcW w:w="1559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560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851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5461E0" w:rsidRPr="00732EC9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196970,33</w:t>
            </w:r>
          </w:p>
        </w:tc>
      </w:tr>
      <w:tr w:rsidR="005461E0" w:rsidTr="00A0635F">
        <w:tc>
          <w:tcPr>
            <w:tcW w:w="534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862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732EC9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165952,12</w:t>
            </w:r>
          </w:p>
        </w:tc>
      </w:tr>
      <w:tr w:rsidR="005461E0" w:rsidTr="00A0635F">
        <w:tc>
          <w:tcPr>
            <w:tcW w:w="534" w:type="dxa"/>
            <w:vMerge w:val="restart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984" w:type="dxa"/>
            <w:vMerge w:val="restart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Жерздев Евгений</w:t>
            </w:r>
          </w:p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559" w:type="dxa"/>
            <w:vMerge w:val="restart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 главы администрации</w:t>
            </w:r>
          </w:p>
        </w:tc>
        <w:tc>
          <w:tcPr>
            <w:tcW w:w="1560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851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 (</w:t>
            </w:r>
            <w:r>
              <w:rPr>
                <w:sz w:val="18"/>
                <w:szCs w:val="18"/>
              </w:rPr>
              <w:t>ВАЗ) Нива</w:t>
            </w:r>
          </w:p>
          <w:p w:rsidR="005461E0" w:rsidRPr="004B7A45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ММ38 1021</w:t>
            </w:r>
          </w:p>
        </w:tc>
        <w:tc>
          <w:tcPr>
            <w:tcW w:w="1560" w:type="dxa"/>
            <w:vMerge w:val="restart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407605,97</w:t>
            </w:r>
          </w:p>
        </w:tc>
      </w:tr>
      <w:tr w:rsidR="005461E0" w:rsidTr="00A0635F">
        <w:tc>
          <w:tcPr>
            <w:tcW w:w="534" w:type="dxa"/>
            <w:vMerge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461E0" w:rsidRDefault="005461E0" w:rsidP="004B7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461E0" w:rsidRDefault="005461E0" w:rsidP="004B7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ИЖС</w:t>
            </w:r>
          </w:p>
        </w:tc>
        <w:tc>
          <w:tcPr>
            <w:tcW w:w="1559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850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876,0</w:t>
            </w:r>
          </w:p>
        </w:tc>
        <w:tc>
          <w:tcPr>
            <w:tcW w:w="851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732EC9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A0635F">
        <w:tc>
          <w:tcPr>
            <w:tcW w:w="534" w:type="dxa"/>
            <w:vMerge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461E0" w:rsidRDefault="005461E0" w:rsidP="004B7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850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851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732EC9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A0635F">
        <w:tc>
          <w:tcPr>
            <w:tcW w:w="534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5461E0" w:rsidRDefault="005461E0" w:rsidP="00892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61,50</w:t>
            </w:r>
          </w:p>
        </w:tc>
        <w:tc>
          <w:tcPr>
            <w:tcW w:w="851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461E0" w:rsidRPr="00732EC9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168164,31</w:t>
            </w:r>
          </w:p>
        </w:tc>
      </w:tr>
      <w:tr w:rsidR="005461E0" w:rsidTr="00A0635F">
        <w:tc>
          <w:tcPr>
            <w:tcW w:w="534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59" w:type="dxa"/>
          </w:tcPr>
          <w:p w:rsidR="005461E0" w:rsidRDefault="005461E0" w:rsidP="00892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461E0" w:rsidRPr="00732EC9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8353,62</w:t>
            </w:r>
          </w:p>
        </w:tc>
      </w:tr>
      <w:tr w:rsidR="005461E0" w:rsidTr="00A0635F">
        <w:tc>
          <w:tcPr>
            <w:tcW w:w="534" w:type="dxa"/>
            <w:vMerge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59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A0635F">
        <w:tc>
          <w:tcPr>
            <w:tcW w:w="534" w:type="dxa"/>
            <w:vMerge w:val="restart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984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Анофрейчук Наталья Александровна</w:t>
            </w:r>
          </w:p>
        </w:tc>
        <w:tc>
          <w:tcPr>
            <w:tcW w:w="1559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 экономики и финансов</w:t>
            </w:r>
          </w:p>
        </w:tc>
        <w:tc>
          <w:tcPr>
            <w:tcW w:w="1560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851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5461E0" w:rsidRPr="00732EC9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286852,29</w:t>
            </w:r>
          </w:p>
        </w:tc>
      </w:tr>
      <w:tr w:rsidR="005461E0" w:rsidTr="00A0635F">
        <w:tc>
          <w:tcPr>
            <w:tcW w:w="534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5461E0" w:rsidRDefault="005461E0" w:rsidP="00B77E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5461E0" w:rsidRPr="00732EC9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Samand iran</w:t>
            </w:r>
          </w:p>
        </w:tc>
        <w:tc>
          <w:tcPr>
            <w:tcW w:w="1560" w:type="dxa"/>
            <w:vMerge w:val="restart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6765,86</w:t>
            </w:r>
          </w:p>
        </w:tc>
      </w:tr>
      <w:tr w:rsidR="005461E0" w:rsidTr="00174EDD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851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7C5238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461E0" w:rsidRDefault="005461E0"/>
    <w:tbl>
      <w:tblPr>
        <w:tblW w:w="15082" w:type="dxa"/>
        <w:tblInd w:w="96" w:type="dxa"/>
        <w:tblLayout w:type="fixed"/>
        <w:tblLook w:val="04A0"/>
      </w:tblPr>
      <w:tblGrid>
        <w:gridCol w:w="438"/>
        <w:gridCol w:w="1559"/>
        <w:gridCol w:w="1425"/>
        <w:gridCol w:w="1268"/>
        <w:gridCol w:w="1702"/>
        <w:gridCol w:w="1133"/>
        <w:gridCol w:w="957"/>
        <w:gridCol w:w="1311"/>
        <w:gridCol w:w="993"/>
        <w:gridCol w:w="851"/>
        <w:gridCol w:w="1795"/>
        <w:gridCol w:w="1650"/>
      </w:tblGrid>
      <w:tr w:rsidR="005461E0" w:rsidRPr="00DD6A15">
        <w:trPr>
          <w:trHeight w:val="1176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5461E0" w:rsidRPr="00DD6A15">
        <w:trPr>
          <w:cantSplit/>
          <w:trHeight w:val="1912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E0" w:rsidRPr="00DD6A15" w:rsidRDefault="005461E0" w:rsidP="00DD6A1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E0" w:rsidRPr="00DD6A15" w:rsidRDefault="005461E0" w:rsidP="00DD6A1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E0" w:rsidRPr="00DD6A15" w:rsidRDefault="005461E0" w:rsidP="00DD6A1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461E0" w:rsidRPr="00DD6A15" w:rsidRDefault="005461E0" w:rsidP="00DD6A1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E0" w:rsidRPr="00DD6A15" w:rsidRDefault="005461E0" w:rsidP="00DD6A1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461E0" w:rsidRPr="00DD6A15" w:rsidRDefault="005461E0" w:rsidP="00DD6A1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461E0" w:rsidRPr="00DD6A15" w:rsidRDefault="005461E0" w:rsidP="00DD6A1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E0" w:rsidRPr="00DD6A15" w:rsidRDefault="005461E0" w:rsidP="00DD6A1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E0" w:rsidRPr="00DD6A15" w:rsidRDefault="005461E0" w:rsidP="00DD6A1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461E0" w:rsidRPr="00DD6A15">
        <w:trPr>
          <w:trHeight w:val="219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E0" w:rsidRDefault="005461E0" w:rsidP="00DD6A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461E0" w:rsidRDefault="005461E0" w:rsidP="003B6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Зайчикова Галина Григорьевна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61E0" w:rsidRDefault="005461E0" w:rsidP="003B6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МКУК «Липковский досуговый центр»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3B6805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общая совместная 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 собственника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581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42,90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61E0" w:rsidRDefault="005461E0" w:rsidP="00805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61E0" w:rsidRDefault="005461E0" w:rsidP="00805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3B6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461E0" w:rsidRPr="00254054" w:rsidRDefault="005461E0" w:rsidP="00C705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4054">
              <w:rPr>
                <w:rFonts w:eastAsia="Times New Roman"/>
                <w:sz w:val="20"/>
                <w:szCs w:val="20"/>
                <w:lang w:eastAsia="ru-RU"/>
              </w:rPr>
              <w:t>575 398,07</w:t>
            </w:r>
          </w:p>
        </w:tc>
      </w:tr>
      <w:tr w:rsidR="005461E0" w:rsidRPr="00DD6A15">
        <w:trPr>
          <w:trHeight w:val="2196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461E0" w:rsidRDefault="005461E0" w:rsidP="00DD6A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61E0" w:rsidRDefault="005461E0" w:rsidP="003B6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Саватеев </w:t>
            </w:r>
          </w:p>
          <w:p w:rsidR="005461E0" w:rsidRDefault="005461E0" w:rsidP="003B6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Сергей Алексеевич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61E0" w:rsidRDefault="005461E0" w:rsidP="003B6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МКУ «Липковский плавательный  бассейн»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3B6805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581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26,90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61E0" w:rsidRDefault="005461E0" w:rsidP="00805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61E0" w:rsidRDefault="005461E0" w:rsidP="00805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3B6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 xml:space="preserve">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9D36F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ВАЗ 211340, комби хэтчбек, 2011г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461E0" w:rsidRDefault="005461E0" w:rsidP="00C705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03F">
              <w:rPr>
                <w:rFonts w:eastAsia="Times New Roman"/>
                <w:sz w:val="20"/>
                <w:szCs w:val="20"/>
                <w:lang w:eastAsia="ru-RU"/>
              </w:rPr>
              <w:t>202 244,30</w:t>
            </w:r>
          </w:p>
        </w:tc>
      </w:tr>
      <w:tr w:rsidR="005461E0" w:rsidRPr="00DD6A15">
        <w:trPr>
          <w:trHeight w:val="2196"/>
        </w:trPr>
        <w:tc>
          <w:tcPr>
            <w:tcW w:w="43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461E0" w:rsidRDefault="005461E0" w:rsidP="00DD6A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61E0" w:rsidRDefault="005461E0" w:rsidP="003B6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61E0" w:rsidRDefault="005461E0" w:rsidP="003B6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3B6805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581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32,70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61E0" w:rsidRDefault="005461E0" w:rsidP="00805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61E0" w:rsidRDefault="005461E0" w:rsidP="00805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3B6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461E0" w:rsidRPr="00CA303F" w:rsidRDefault="005461E0" w:rsidP="001A0D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03F">
              <w:rPr>
                <w:rFonts w:eastAsia="Times New Roman"/>
                <w:sz w:val="20"/>
                <w:szCs w:val="20"/>
                <w:lang w:eastAsia="ru-RU"/>
              </w:rPr>
              <w:t>106 844,00</w:t>
            </w:r>
          </w:p>
        </w:tc>
      </w:tr>
      <w:tr w:rsidR="005461E0" w:rsidRPr="00DD6A15">
        <w:trPr>
          <w:trHeight w:val="2196"/>
        </w:trPr>
        <w:tc>
          <w:tcPr>
            <w:tcW w:w="43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461E0" w:rsidRDefault="005461E0" w:rsidP="00DD6A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461E0" w:rsidRDefault="005461E0" w:rsidP="003B6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Андросова </w:t>
            </w:r>
          </w:p>
          <w:p w:rsidR="005461E0" w:rsidRDefault="005461E0" w:rsidP="003B6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Надежда Михайловна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461E0" w:rsidRDefault="005461E0" w:rsidP="003B6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МКУК «Липковская городская библиотека»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Приусадебный участок</w:t>
            </w: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3B6805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461E0" w:rsidRDefault="005461E0" w:rsidP="003B6805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3B6805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3B6805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3B6805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3B6805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доля в праве 3</w:t>
            </w:r>
            <w:r w:rsidRPr="002D36E3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581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500,00</w:t>
            </w:r>
          </w:p>
          <w:p w:rsidR="005461E0" w:rsidRDefault="005461E0" w:rsidP="00581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581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581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581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1E0" w:rsidRDefault="005461E0" w:rsidP="00581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54,20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DD6A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461E0" w:rsidRDefault="005461E0" w:rsidP="00805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461E0" w:rsidRDefault="005461E0" w:rsidP="00805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61E0" w:rsidRDefault="005461E0" w:rsidP="003B6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461E0" w:rsidRPr="00254054" w:rsidRDefault="005461E0" w:rsidP="001A0D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4054">
              <w:rPr>
                <w:rFonts w:eastAsia="Times New Roman"/>
                <w:sz w:val="20"/>
                <w:szCs w:val="20"/>
                <w:lang w:eastAsia="ru-RU"/>
              </w:rPr>
              <w:t>436 890,09</w:t>
            </w:r>
          </w:p>
        </w:tc>
      </w:tr>
    </w:tbl>
    <w:p w:rsidR="005461E0" w:rsidRPr="00674D5C" w:rsidRDefault="005461E0">
      <w:pPr>
        <w:rPr>
          <w:sz w:val="20"/>
          <w:szCs w:val="20"/>
        </w:rPr>
      </w:pPr>
    </w:p>
    <w:p w:rsidR="005461E0" w:rsidRPr="003B6805" w:rsidRDefault="005461E0">
      <w:pPr>
        <w:rPr>
          <w:sz w:val="20"/>
          <w:szCs w:val="20"/>
        </w:rPr>
      </w:pPr>
    </w:p>
    <w:tbl>
      <w:tblPr>
        <w:tblStyle w:val="a8"/>
        <w:tblW w:w="16410" w:type="dxa"/>
        <w:tblLayout w:type="fixed"/>
        <w:tblLook w:val="04A0"/>
      </w:tblPr>
      <w:tblGrid>
        <w:gridCol w:w="534"/>
        <w:gridCol w:w="1984"/>
        <w:gridCol w:w="1418"/>
        <w:gridCol w:w="1701"/>
        <w:gridCol w:w="1559"/>
        <w:gridCol w:w="850"/>
        <w:gridCol w:w="851"/>
        <w:gridCol w:w="2268"/>
        <w:gridCol w:w="839"/>
        <w:gridCol w:w="862"/>
        <w:gridCol w:w="1984"/>
        <w:gridCol w:w="1560"/>
      </w:tblGrid>
      <w:tr w:rsidR="005461E0" w:rsidTr="00495268">
        <w:tc>
          <w:tcPr>
            <w:tcW w:w="534" w:type="dxa"/>
            <w:vMerge w:val="restart"/>
          </w:tcPr>
          <w:p w:rsidR="005461E0" w:rsidRPr="00070953" w:rsidRDefault="005461E0" w:rsidP="00154A57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№</w:t>
            </w:r>
          </w:p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984" w:type="dxa"/>
            <w:vMerge w:val="restart"/>
          </w:tcPr>
          <w:p w:rsidR="005461E0" w:rsidRPr="00070953" w:rsidRDefault="005461E0" w:rsidP="00154A57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lastRenderedPageBreak/>
              <w:t xml:space="preserve">Фамилия и инициалы лица, чьи сведения </w:t>
            </w:r>
            <w:r w:rsidRPr="00070953">
              <w:rPr>
                <w:b/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1418" w:type="dxa"/>
            <w:vMerge w:val="restart"/>
          </w:tcPr>
          <w:p w:rsidR="005461E0" w:rsidRPr="00070953" w:rsidRDefault="005461E0" w:rsidP="00154A57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</w:tcPr>
          <w:p w:rsidR="005461E0" w:rsidRPr="00070953" w:rsidRDefault="005461E0" w:rsidP="00154A57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Объекты недвижимости находящиеся в собственности</w:t>
            </w:r>
          </w:p>
        </w:tc>
        <w:tc>
          <w:tcPr>
            <w:tcW w:w="3969" w:type="dxa"/>
            <w:gridSpan w:val="3"/>
          </w:tcPr>
          <w:p w:rsidR="005461E0" w:rsidRPr="00070953" w:rsidRDefault="005461E0" w:rsidP="00154A57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5461E0" w:rsidRPr="00070953" w:rsidRDefault="005461E0" w:rsidP="00154A57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5461E0" w:rsidRPr="00070953" w:rsidRDefault="005461E0" w:rsidP="00154A57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 xml:space="preserve">Декларированный годовой доход </w:t>
            </w:r>
            <w:r w:rsidRPr="00070953">
              <w:rPr>
                <w:b/>
                <w:sz w:val="16"/>
                <w:szCs w:val="16"/>
              </w:rPr>
              <w:lastRenderedPageBreak/>
              <w:t>(руб.)</w:t>
            </w:r>
          </w:p>
        </w:tc>
      </w:tr>
      <w:tr w:rsidR="005461E0" w:rsidTr="00495268">
        <w:trPr>
          <w:trHeight w:val="381"/>
        </w:trPr>
        <w:tc>
          <w:tcPr>
            <w:tcW w:w="534" w:type="dxa"/>
            <w:vMerge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268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Вид объекта</w:t>
            </w:r>
          </w:p>
        </w:tc>
        <w:tc>
          <w:tcPr>
            <w:tcW w:w="839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площадь</w:t>
            </w:r>
          </w:p>
        </w:tc>
        <w:tc>
          <w:tcPr>
            <w:tcW w:w="862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Tr="00495268">
        <w:trPr>
          <w:trHeight w:val="381"/>
        </w:trPr>
        <w:tc>
          <w:tcPr>
            <w:tcW w:w="534" w:type="dxa"/>
            <w:vMerge w:val="restart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984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Чукаев Александр Сергеевич</w:t>
            </w:r>
          </w:p>
        </w:tc>
        <w:tc>
          <w:tcPr>
            <w:tcW w:w="1418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МКУ «ЕДДС» </w:t>
            </w:r>
          </w:p>
        </w:tc>
        <w:tc>
          <w:tcPr>
            <w:tcW w:w="1701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36,8</w:t>
            </w:r>
          </w:p>
        </w:tc>
        <w:tc>
          <w:tcPr>
            <w:tcW w:w="862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984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1560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703 488,21</w:t>
            </w:r>
          </w:p>
        </w:tc>
      </w:tr>
      <w:tr w:rsidR="005461E0" w:rsidTr="00495268">
        <w:trPr>
          <w:trHeight w:val="381"/>
        </w:trPr>
        <w:tc>
          <w:tcPr>
            <w:tcW w:w="534" w:type="dxa"/>
            <w:vMerge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Пенсионер </w:t>
            </w:r>
          </w:p>
        </w:tc>
        <w:tc>
          <w:tcPr>
            <w:tcW w:w="1701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участок</w:t>
            </w:r>
          </w:p>
        </w:tc>
        <w:tc>
          <w:tcPr>
            <w:tcW w:w="1559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</w:tc>
        <w:tc>
          <w:tcPr>
            <w:tcW w:w="851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2" w:type="dxa"/>
            <w:vMerge w:val="restart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5461E0" w:rsidRPr="00A56AD3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560" w:type="dxa"/>
            <w:vMerge w:val="restart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129 000,0</w:t>
            </w:r>
          </w:p>
        </w:tc>
      </w:tr>
      <w:tr w:rsidR="005461E0" w:rsidTr="00495268">
        <w:trPr>
          <w:trHeight w:val="381"/>
        </w:trPr>
        <w:tc>
          <w:tcPr>
            <w:tcW w:w="534" w:type="dxa"/>
            <w:vMerge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36,8</w:t>
            </w:r>
          </w:p>
        </w:tc>
        <w:tc>
          <w:tcPr>
            <w:tcW w:w="851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vMerge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Tr="00495268">
        <w:trPr>
          <w:trHeight w:val="381"/>
        </w:trPr>
        <w:tc>
          <w:tcPr>
            <w:tcW w:w="534" w:type="dxa"/>
            <w:vMerge w:val="restart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984" w:type="dxa"/>
            <w:vMerge w:val="restart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Семченкова Елена Николаевна </w:t>
            </w:r>
          </w:p>
        </w:tc>
        <w:tc>
          <w:tcPr>
            <w:tcW w:w="1418" w:type="dxa"/>
            <w:vMerge w:val="restart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МКУ «Хозяйственник»</w:t>
            </w:r>
          </w:p>
        </w:tc>
        <w:tc>
          <w:tcPr>
            <w:tcW w:w="1701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 для эксплуатации гаража</w:t>
            </w:r>
          </w:p>
        </w:tc>
        <w:tc>
          <w:tcPr>
            <w:tcW w:w="1559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851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2" w:type="dxa"/>
            <w:vMerge w:val="restart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5461E0" w:rsidRPr="00377A82" w:rsidRDefault="005461E0" w:rsidP="00154A5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Skoda Fabia</w:t>
            </w:r>
          </w:p>
        </w:tc>
        <w:tc>
          <w:tcPr>
            <w:tcW w:w="1560" w:type="dxa"/>
            <w:vMerge w:val="restart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534 622,12</w:t>
            </w:r>
          </w:p>
        </w:tc>
      </w:tr>
      <w:tr w:rsidR="005461E0" w:rsidTr="00495268">
        <w:trPr>
          <w:trHeight w:val="381"/>
        </w:trPr>
        <w:tc>
          <w:tcPr>
            <w:tcW w:w="534" w:type="dxa"/>
            <w:vMerge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851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vMerge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Tr="00495268">
        <w:trPr>
          <w:trHeight w:val="381"/>
        </w:trPr>
        <w:tc>
          <w:tcPr>
            <w:tcW w:w="534" w:type="dxa"/>
            <w:vMerge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851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vMerge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Tr="00495268">
        <w:trPr>
          <w:trHeight w:val="381"/>
        </w:trPr>
        <w:tc>
          <w:tcPr>
            <w:tcW w:w="534" w:type="dxa"/>
            <w:vMerge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5461E0" w:rsidRPr="00154A57" w:rsidRDefault="005461E0" w:rsidP="00377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«Шела»</w:t>
            </w:r>
          </w:p>
        </w:tc>
        <w:tc>
          <w:tcPr>
            <w:tcW w:w="1701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862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984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1560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247 923,77</w:t>
            </w:r>
          </w:p>
        </w:tc>
      </w:tr>
      <w:tr w:rsidR="005461E0" w:rsidTr="005D0610">
        <w:trPr>
          <w:trHeight w:val="293"/>
        </w:trPr>
        <w:tc>
          <w:tcPr>
            <w:tcW w:w="534" w:type="dxa"/>
            <w:vMerge w:val="restart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984" w:type="dxa"/>
            <w:vMerge w:val="restart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Елисеев Игорь Вячеславович</w:t>
            </w:r>
          </w:p>
        </w:tc>
        <w:tc>
          <w:tcPr>
            <w:tcW w:w="1418" w:type="dxa"/>
            <w:vMerge w:val="restart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МКУ «Городское хозяйство»</w:t>
            </w:r>
          </w:p>
        </w:tc>
        <w:tc>
          <w:tcPr>
            <w:tcW w:w="1701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850" w:type="dxa"/>
          </w:tcPr>
          <w:p w:rsidR="005461E0" w:rsidRDefault="005461E0" w:rsidP="005D06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851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5461E0" w:rsidRDefault="005461E0" w:rsidP="00477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2" w:type="dxa"/>
            <w:vMerge w:val="restart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5461E0" w:rsidRPr="005D0610" w:rsidRDefault="005461E0" w:rsidP="00154A5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Skoda Fabia</w:t>
            </w:r>
          </w:p>
        </w:tc>
        <w:tc>
          <w:tcPr>
            <w:tcW w:w="1560" w:type="dxa"/>
            <w:vMerge w:val="restart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735 081,38</w:t>
            </w:r>
          </w:p>
        </w:tc>
      </w:tr>
      <w:tr w:rsidR="005461E0" w:rsidTr="005D0610">
        <w:trPr>
          <w:trHeight w:val="95"/>
        </w:trPr>
        <w:tc>
          <w:tcPr>
            <w:tcW w:w="534" w:type="dxa"/>
            <w:vMerge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850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72,5</w:t>
            </w:r>
          </w:p>
        </w:tc>
        <w:tc>
          <w:tcPr>
            <w:tcW w:w="851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vMerge/>
          </w:tcPr>
          <w:p w:rsidR="005461E0" w:rsidRDefault="005461E0" w:rsidP="00477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Tr="00495268">
        <w:trPr>
          <w:trHeight w:val="95"/>
        </w:trPr>
        <w:tc>
          <w:tcPr>
            <w:tcW w:w="534" w:type="dxa"/>
            <w:vMerge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461E0" w:rsidRPr="005D061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851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vMerge/>
          </w:tcPr>
          <w:p w:rsidR="005461E0" w:rsidRDefault="005461E0" w:rsidP="00477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Tr="00495268">
        <w:trPr>
          <w:trHeight w:val="95"/>
        </w:trPr>
        <w:tc>
          <w:tcPr>
            <w:tcW w:w="534" w:type="dxa"/>
            <w:vMerge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851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vMerge/>
          </w:tcPr>
          <w:p w:rsidR="005461E0" w:rsidRDefault="005461E0" w:rsidP="00477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Tr="005D0610">
        <w:trPr>
          <w:trHeight w:val="195"/>
        </w:trPr>
        <w:tc>
          <w:tcPr>
            <w:tcW w:w="534" w:type="dxa"/>
            <w:vMerge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701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850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851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5461E0" w:rsidRDefault="005461E0" w:rsidP="00477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2" w:type="dxa"/>
            <w:vMerge w:val="restart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1560" w:type="dxa"/>
            <w:vMerge w:val="restart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512 816,89</w:t>
            </w:r>
          </w:p>
        </w:tc>
      </w:tr>
      <w:tr w:rsidR="005461E0" w:rsidTr="00495268">
        <w:trPr>
          <w:trHeight w:val="195"/>
        </w:trPr>
        <w:tc>
          <w:tcPr>
            <w:tcW w:w="534" w:type="dxa"/>
            <w:vMerge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850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72,5</w:t>
            </w:r>
          </w:p>
        </w:tc>
        <w:tc>
          <w:tcPr>
            <w:tcW w:w="851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vMerge/>
          </w:tcPr>
          <w:p w:rsidR="005461E0" w:rsidRDefault="005461E0" w:rsidP="00477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Tr="00495268">
        <w:trPr>
          <w:trHeight w:val="195"/>
        </w:trPr>
        <w:tc>
          <w:tcPr>
            <w:tcW w:w="534" w:type="dxa"/>
            <w:vMerge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Учащийся МКОУ</w:t>
            </w:r>
          </w:p>
        </w:tc>
        <w:tc>
          <w:tcPr>
            <w:tcW w:w="1701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</w:tcPr>
          <w:p w:rsidR="005461E0" w:rsidRDefault="005461E0" w:rsidP="00477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862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984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Отсутствует </w:t>
            </w:r>
          </w:p>
        </w:tc>
        <w:tc>
          <w:tcPr>
            <w:tcW w:w="1560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461E0" w:rsidTr="00495268">
        <w:trPr>
          <w:trHeight w:val="195"/>
        </w:trPr>
        <w:tc>
          <w:tcPr>
            <w:tcW w:w="534" w:type="dxa"/>
            <w:vMerge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Учащийся МКОУ</w:t>
            </w:r>
          </w:p>
        </w:tc>
        <w:tc>
          <w:tcPr>
            <w:tcW w:w="1701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</w:tcPr>
          <w:p w:rsidR="005461E0" w:rsidRDefault="005461E0" w:rsidP="00477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862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984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Отсутствует </w:t>
            </w:r>
          </w:p>
        </w:tc>
        <w:tc>
          <w:tcPr>
            <w:tcW w:w="1560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461E0" w:rsidTr="00495268">
        <w:trPr>
          <w:trHeight w:val="195"/>
        </w:trPr>
        <w:tc>
          <w:tcPr>
            <w:tcW w:w="534" w:type="dxa"/>
            <w:vMerge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Воспитанник д/с</w:t>
            </w:r>
          </w:p>
        </w:tc>
        <w:tc>
          <w:tcPr>
            <w:tcW w:w="1701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Отсутствует </w:t>
            </w:r>
          </w:p>
        </w:tc>
        <w:tc>
          <w:tcPr>
            <w:tcW w:w="1559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</w:tcPr>
          <w:p w:rsidR="005461E0" w:rsidRDefault="005461E0" w:rsidP="00477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862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984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1560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461E0" w:rsidTr="00495268">
        <w:trPr>
          <w:trHeight w:val="381"/>
        </w:trPr>
        <w:tc>
          <w:tcPr>
            <w:tcW w:w="534" w:type="dxa"/>
            <w:vMerge w:val="restart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984" w:type="dxa"/>
            <w:vMerge w:val="restart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Ермолаева Елена Ивановна</w:t>
            </w:r>
          </w:p>
        </w:tc>
        <w:tc>
          <w:tcPr>
            <w:tcW w:w="1418" w:type="dxa"/>
            <w:vMerge w:val="restart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МКУ «Архив муниципального образования Киреевский район»</w:t>
            </w:r>
          </w:p>
        </w:tc>
        <w:tc>
          <w:tcPr>
            <w:tcW w:w="1701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участок</w:t>
            </w:r>
          </w:p>
        </w:tc>
        <w:tc>
          <w:tcPr>
            <w:tcW w:w="1559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461E0" w:rsidRPr="00377A82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2" w:type="dxa"/>
            <w:vMerge w:val="restart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1560" w:type="dxa"/>
            <w:vMerge w:val="restart"/>
          </w:tcPr>
          <w:p w:rsidR="005461E0" w:rsidRPr="00377A82" w:rsidRDefault="005461E0" w:rsidP="00154A5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404 767.07</w:t>
            </w:r>
          </w:p>
        </w:tc>
      </w:tr>
      <w:tr w:rsidR="005461E0" w:rsidTr="00377A82">
        <w:trPr>
          <w:trHeight w:val="390"/>
        </w:trPr>
        <w:tc>
          <w:tcPr>
            <w:tcW w:w="534" w:type="dxa"/>
            <w:vMerge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58,1</w:t>
            </w:r>
          </w:p>
        </w:tc>
        <w:tc>
          <w:tcPr>
            <w:tcW w:w="851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vMerge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Tr="00495268">
        <w:trPr>
          <w:trHeight w:val="390"/>
        </w:trPr>
        <w:tc>
          <w:tcPr>
            <w:tcW w:w="534" w:type="dxa"/>
            <w:vMerge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851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vMerge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Tr="00377A82">
        <w:trPr>
          <w:trHeight w:val="188"/>
        </w:trPr>
        <w:tc>
          <w:tcPr>
            <w:tcW w:w="534" w:type="dxa"/>
            <w:vMerge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сторож</w:t>
            </w:r>
          </w:p>
        </w:tc>
        <w:tc>
          <w:tcPr>
            <w:tcW w:w="1701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25,8</w:t>
            </w:r>
          </w:p>
        </w:tc>
        <w:tc>
          <w:tcPr>
            <w:tcW w:w="851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vMerge w:val="restart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58,1</w:t>
            </w:r>
          </w:p>
        </w:tc>
        <w:tc>
          <w:tcPr>
            <w:tcW w:w="862" w:type="dxa"/>
            <w:vMerge w:val="restart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984" w:type="dxa"/>
            <w:vMerge w:val="restart"/>
          </w:tcPr>
          <w:p w:rsidR="005461E0" w:rsidRPr="0047787B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LADA 21093</w:t>
            </w:r>
          </w:p>
        </w:tc>
        <w:tc>
          <w:tcPr>
            <w:tcW w:w="1560" w:type="dxa"/>
            <w:vMerge w:val="restart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156 283,22</w:t>
            </w:r>
          </w:p>
        </w:tc>
      </w:tr>
      <w:tr w:rsidR="005461E0" w:rsidTr="00495268">
        <w:trPr>
          <w:trHeight w:val="187"/>
        </w:trPr>
        <w:tc>
          <w:tcPr>
            <w:tcW w:w="534" w:type="dxa"/>
            <w:vMerge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851" w:type="dxa"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vMerge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461E0" w:rsidRDefault="005461E0" w:rsidP="00154A5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</w:tcPr>
          <w:p w:rsidR="005461E0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</w:tr>
    </w:tbl>
    <w:p w:rsidR="005461E0" w:rsidRDefault="005461E0"/>
    <w:p w:rsidR="005461E0" w:rsidRDefault="005461E0"/>
    <w:p w:rsidR="005461E0" w:rsidRPr="00EC23F7" w:rsidRDefault="005461E0" w:rsidP="004B7AD4">
      <w:pPr>
        <w:spacing w:after="0"/>
        <w:jc w:val="center"/>
        <w:rPr>
          <w:b/>
          <w:sz w:val="32"/>
          <w:szCs w:val="32"/>
        </w:rPr>
      </w:pPr>
    </w:p>
    <w:tbl>
      <w:tblPr>
        <w:tblStyle w:val="a8"/>
        <w:tblW w:w="16410" w:type="dxa"/>
        <w:tblLayout w:type="fixed"/>
        <w:tblLook w:val="04A0"/>
      </w:tblPr>
      <w:tblGrid>
        <w:gridCol w:w="534"/>
        <w:gridCol w:w="1984"/>
        <w:gridCol w:w="1559"/>
        <w:gridCol w:w="1418"/>
        <w:gridCol w:w="2551"/>
        <w:gridCol w:w="851"/>
        <w:gridCol w:w="709"/>
        <w:gridCol w:w="1559"/>
        <w:gridCol w:w="839"/>
        <w:gridCol w:w="11"/>
        <w:gridCol w:w="851"/>
        <w:gridCol w:w="1984"/>
        <w:gridCol w:w="1560"/>
      </w:tblGrid>
      <w:tr w:rsidR="005461E0" w:rsidTr="0062270E">
        <w:tc>
          <w:tcPr>
            <w:tcW w:w="534" w:type="dxa"/>
            <w:vMerge w:val="restart"/>
          </w:tcPr>
          <w:p w:rsidR="005461E0" w:rsidRPr="00070953" w:rsidRDefault="005461E0" w:rsidP="00C05E05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№</w:t>
            </w:r>
          </w:p>
          <w:p w:rsidR="005461E0" w:rsidRPr="00154A57" w:rsidRDefault="005461E0" w:rsidP="0003522A">
            <w:pPr>
              <w:jc w:val="center"/>
              <w:rPr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984" w:type="dxa"/>
            <w:vMerge w:val="restart"/>
          </w:tcPr>
          <w:p w:rsidR="005461E0" w:rsidRPr="00070953" w:rsidRDefault="005461E0" w:rsidP="0003522A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5461E0" w:rsidRPr="00070953" w:rsidRDefault="005461E0" w:rsidP="000352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</w:t>
            </w:r>
            <w:r w:rsidRPr="00070953">
              <w:rPr>
                <w:b/>
                <w:sz w:val="16"/>
                <w:szCs w:val="16"/>
              </w:rPr>
              <w:t>олжность</w:t>
            </w:r>
          </w:p>
        </w:tc>
        <w:tc>
          <w:tcPr>
            <w:tcW w:w="5529" w:type="dxa"/>
            <w:gridSpan w:val="4"/>
          </w:tcPr>
          <w:p w:rsidR="005461E0" w:rsidRPr="00070953" w:rsidRDefault="005461E0" w:rsidP="0003522A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Объекты недвижимости находящиеся в собственности</w:t>
            </w:r>
          </w:p>
        </w:tc>
        <w:tc>
          <w:tcPr>
            <w:tcW w:w="3260" w:type="dxa"/>
            <w:gridSpan w:val="4"/>
          </w:tcPr>
          <w:p w:rsidR="005461E0" w:rsidRPr="00070953" w:rsidRDefault="005461E0" w:rsidP="0003522A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5461E0" w:rsidRPr="00070953" w:rsidRDefault="005461E0" w:rsidP="0003522A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5461E0" w:rsidRPr="00070953" w:rsidRDefault="005461E0" w:rsidP="0003522A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</w:tr>
      <w:tr w:rsidR="005461E0" w:rsidTr="00B973EF">
        <w:trPr>
          <w:trHeight w:val="381"/>
        </w:trPr>
        <w:tc>
          <w:tcPr>
            <w:tcW w:w="534" w:type="dxa"/>
            <w:vMerge/>
          </w:tcPr>
          <w:p w:rsidR="005461E0" w:rsidRPr="00154A57" w:rsidRDefault="005461E0" w:rsidP="000352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461E0" w:rsidRPr="00154A57" w:rsidRDefault="005461E0" w:rsidP="000352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461E0" w:rsidRPr="00154A57" w:rsidRDefault="005461E0" w:rsidP="000352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461E0" w:rsidRPr="00154A57" w:rsidRDefault="005461E0" w:rsidP="0003522A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Вид объекта</w:t>
            </w:r>
          </w:p>
        </w:tc>
        <w:tc>
          <w:tcPr>
            <w:tcW w:w="2551" w:type="dxa"/>
          </w:tcPr>
          <w:p w:rsidR="005461E0" w:rsidRPr="00154A57" w:rsidRDefault="005461E0" w:rsidP="0003522A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5461E0" w:rsidRPr="00154A57" w:rsidRDefault="005461E0" w:rsidP="0003522A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709" w:type="dxa"/>
          </w:tcPr>
          <w:p w:rsidR="005461E0" w:rsidRPr="00154A57" w:rsidRDefault="005461E0" w:rsidP="0003522A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</w:tcPr>
          <w:p w:rsidR="005461E0" w:rsidRPr="00154A57" w:rsidRDefault="005461E0" w:rsidP="0003522A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Вид объекта</w:t>
            </w:r>
          </w:p>
        </w:tc>
        <w:tc>
          <w:tcPr>
            <w:tcW w:w="839" w:type="dxa"/>
          </w:tcPr>
          <w:p w:rsidR="005461E0" w:rsidRPr="00154A57" w:rsidRDefault="005461E0" w:rsidP="0003522A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площадь</w:t>
            </w:r>
          </w:p>
        </w:tc>
        <w:tc>
          <w:tcPr>
            <w:tcW w:w="862" w:type="dxa"/>
            <w:gridSpan w:val="2"/>
          </w:tcPr>
          <w:p w:rsidR="005461E0" w:rsidRPr="00154A57" w:rsidRDefault="005461E0" w:rsidP="0003522A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5461E0" w:rsidRPr="00154A57" w:rsidRDefault="005461E0" w:rsidP="000352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461E0" w:rsidRPr="00154A57" w:rsidRDefault="005461E0" w:rsidP="0003522A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Tr="00B973EF">
        <w:trPr>
          <w:trHeight w:val="1538"/>
        </w:trPr>
        <w:tc>
          <w:tcPr>
            <w:tcW w:w="534" w:type="dxa"/>
          </w:tcPr>
          <w:p w:rsidR="005461E0" w:rsidRPr="00154A57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84" w:type="dxa"/>
          </w:tcPr>
          <w:p w:rsidR="005461E0" w:rsidRPr="00154A57" w:rsidRDefault="005461E0" w:rsidP="00631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Попков Олег Владимирович</w:t>
            </w:r>
          </w:p>
        </w:tc>
        <w:tc>
          <w:tcPr>
            <w:tcW w:w="1559" w:type="dxa"/>
          </w:tcPr>
          <w:p w:rsidR="005461E0" w:rsidRPr="00154A57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администрации муниципального образования Краснояркое Киреевского района</w:t>
            </w:r>
          </w:p>
        </w:tc>
        <w:tc>
          <w:tcPr>
            <w:tcW w:w="1418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551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51,10</w:t>
            </w:r>
          </w:p>
        </w:tc>
        <w:tc>
          <w:tcPr>
            <w:tcW w:w="709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5461E0" w:rsidRPr="00154A57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5461E0" w:rsidRPr="00154A57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2"/>
          </w:tcPr>
          <w:p w:rsidR="005461E0" w:rsidRPr="00154A57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5461E0" w:rsidRPr="00154A57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154A57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506709,07</w:t>
            </w:r>
          </w:p>
        </w:tc>
      </w:tr>
      <w:tr w:rsidR="005461E0" w:rsidTr="00B973EF">
        <w:trPr>
          <w:trHeight w:val="387"/>
        </w:trPr>
        <w:tc>
          <w:tcPr>
            <w:tcW w:w="534" w:type="dxa"/>
            <w:vMerge w:val="restart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984" w:type="dxa"/>
          </w:tcPr>
          <w:p w:rsidR="005461E0" w:rsidRDefault="005461E0" w:rsidP="00631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Гузанова Наталья Николаевна</w:t>
            </w:r>
          </w:p>
          <w:p w:rsidR="005461E0" w:rsidRDefault="005461E0" w:rsidP="00631B7E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631B7E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631B7E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631B7E">
            <w:pPr>
              <w:jc w:val="center"/>
              <w:rPr>
                <w:sz w:val="18"/>
                <w:szCs w:val="18"/>
              </w:rPr>
            </w:pPr>
          </w:p>
          <w:p w:rsidR="005461E0" w:rsidRPr="00154A57" w:rsidRDefault="005461E0" w:rsidP="00631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461E0" w:rsidRPr="00154A57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461E0" w:rsidRDefault="005461E0" w:rsidP="00622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61E0" w:rsidRDefault="005461E0" w:rsidP="002D0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5461E0" w:rsidRDefault="005461E0" w:rsidP="002D0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461E0" w:rsidRDefault="005461E0" w:rsidP="002D09E1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2D0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праве1/2</w:t>
            </w:r>
          </w:p>
          <w:p w:rsidR="005461E0" w:rsidRDefault="005461E0" w:rsidP="002D09E1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9A2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851" w:type="dxa"/>
          </w:tcPr>
          <w:p w:rsidR="005461E0" w:rsidRDefault="005461E0" w:rsidP="00B97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  <w:p w:rsidR="005461E0" w:rsidRDefault="005461E0" w:rsidP="00B973EF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B97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  <w:p w:rsidR="005461E0" w:rsidRDefault="005461E0" w:rsidP="00B973EF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B973EF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B97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709" w:type="dxa"/>
          </w:tcPr>
          <w:p w:rsidR="005461E0" w:rsidRDefault="005461E0" w:rsidP="009A2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5461E0" w:rsidRDefault="005461E0" w:rsidP="009A2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5461E0" w:rsidRDefault="005461E0" w:rsidP="009A2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5461E0" w:rsidRPr="00154A57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  <w:p w:rsidR="005461E0" w:rsidRPr="00154A57" w:rsidRDefault="005461E0" w:rsidP="0003522A">
            <w:pPr>
              <w:jc w:val="center"/>
              <w:rPr>
                <w:sz w:val="18"/>
                <w:szCs w:val="18"/>
              </w:rPr>
            </w:pPr>
          </w:p>
          <w:p w:rsidR="005461E0" w:rsidRPr="00154A57" w:rsidRDefault="005461E0" w:rsidP="00035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461E0" w:rsidRPr="00154A57" w:rsidRDefault="005461E0" w:rsidP="009A2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215993,82</w:t>
            </w:r>
          </w:p>
          <w:p w:rsidR="005461E0" w:rsidRPr="00154A57" w:rsidRDefault="005461E0" w:rsidP="0003522A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B973EF">
        <w:trPr>
          <w:trHeight w:val="386"/>
        </w:trPr>
        <w:tc>
          <w:tcPr>
            <w:tcW w:w="534" w:type="dxa"/>
            <w:vMerge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461E0" w:rsidRDefault="005461E0" w:rsidP="00622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5461E0" w:rsidRDefault="005461E0" w:rsidP="00631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Гузанов Алексей Александрович</w:t>
            </w:r>
          </w:p>
        </w:tc>
        <w:tc>
          <w:tcPr>
            <w:tcW w:w="1559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Бригадир бетонной бригады</w:t>
            </w:r>
          </w:p>
        </w:tc>
        <w:tc>
          <w:tcPr>
            <w:tcW w:w="1418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551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69,10</w:t>
            </w: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44,60</w:t>
            </w:r>
          </w:p>
        </w:tc>
        <w:tc>
          <w:tcPr>
            <w:tcW w:w="709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850" w:type="dxa"/>
            <w:gridSpan w:val="2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5461E0" w:rsidRPr="00F770FD" w:rsidRDefault="005461E0" w:rsidP="0003522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Daewoo Ne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  <w:lang w:val="en-US"/>
              </w:rPr>
              <w:t>ia</w:t>
            </w:r>
          </w:p>
        </w:tc>
        <w:tc>
          <w:tcPr>
            <w:tcW w:w="1560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924701,87</w:t>
            </w:r>
          </w:p>
        </w:tc>
      </w:tr>
      <w:tr w:rsidR="005461E0" w:rsidTr="00B973EF">
        <w:trPr>
          <w:trHeight w:val="386"/>
        </w:trPr>
        <w:tc>
          <w:tcPr>
            <w:tcW w:w="534" w:type="dxa"/>
            <w:vMerge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461E0" w:rsidRDefault="005461E0" w:rsidP="00631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5461E0" w:rsidRDefault="005461E0" w:rsidP="00631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Гузанов Александр </w:t>
            </w:r>
            <w:r>
              <w:rPr>
                <w:sz w:val="18"/>
                <w:szCs w:val="18"/>
              </w:rPr>
              <w:lastRenderedPageBreak/>
              <w:t>Алексеевич</w:t>
            </w:r>
          </w:p>
        </w:tc>
        <w:tc>
          <w:tcPr>
            <w:tcW w:w="1559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Дошкольник</w:t>
            </w: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2551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461E0" w:rsidRDefault="005461E0" w:rsidP="00686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44,60</w:t>
            </w:r>
          </w:p>
        </w:tc>
        <w:tc>
          <w:tcPr>
            <w:tcW w:w="851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461E0" w:rsidTr="00B973EF">
        <w:trPr>
          <w:trHeight w:val="386"/>
        </w:trPr>
        <w:tc>
          <w:tcPr>
            <w:tcW w:w="534" w:type="dxa"/>
            <w:vMerge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461E0" w:rsidRDefault="005461E0" w:rsidP="00631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5461E0" w:rsidRDefault="005461E0" w:rsidP="00631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Гузанова Софья Алексеевна</w:t>
            </w:r>
          </w:p>
        </w:tc>
        <w:tc>
          <w:tcPr>
            <w:tcW w:w="1559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Дошкольница</w:t>
            </w:r>
          </w:p>
        </w:tc>
        <w:tc>
          <w:tcPr>
            <w:tcW w:w="1418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551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44,60</w:t>
            </w:r>
          </w:p>
        </w:tc>
        <w:tc>
          <w:tcPr>
            <w:tcW w:w="851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461E0" w:rsidTr="00B973EF">
        <w:trPr>
          <w:trHeight w:val="255"/>
        </w:trPr>
        <w:tc>
          <w:tcPr>
            <w:tcW w:w="534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984" w:type="dxa"/>
          </w:tcPr>
          <w:p w:rsidR="005461E0" w:rsidRPr="00154A57" w:rsidRDefault="005461E0" w:rsidP="00631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Кузовлева Людмила Павловна</w:t>
            </w:r>
          </w:p>
        </w:tc>
        <w:tc>
          <w:tcPr>
            <w:tcW w:w="1559" w:type="dxa"/>
          </w:tcPr>
          <w:p w:rsidR="005461E0" w:rsidRPr="00154A57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418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2551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праве1/2</w:t>
            </w: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E27C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5461E0" w:rsidRDefault="005461E0" w:rsidP="00F05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в праве3/4 </w:t>
            </w:r>
          </w:p>
          <w:p w:rsidR="005461E0" w:rsidRDefault="005461E0" w:rsidP="00F05FB5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F05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праве3/4</w:t>
            </w:r>
          </w:p>
          <w:p w:rsidR="005461E0" w:rsidRDefault="005461E0" w:rsidP="00F05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</w:t>
            </w:r>
          </w:p>
        </w:tc>
        <w:tc>
          <w:tcPr>
            <w:tcW w:w="709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5461E0" w:rsidRPr="00154A57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850" w:type="dxa"/>
            <w:gridSpan w:val="2"/>
          </w:tcPr>
          <w:p w:rsidR="005461E0" w:rsidRPr="00154A57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154A57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5461E0" w:rsidRPr="00154A57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154A57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312546,69</w:t>
            </w:r>
          </w:p>
        </w:tc>
      </w:tr>
      <w:tr w:rsidR="005461E0" w:rsidTr="00B973EF">
        <w:trPr>
          <w:trHeight w:val="889"/>
        </w:trPr>
        <w:tc>
          <w:tcPr>
            <w:tcW w:w="534" w:type="dxa"/>
            <w:vMerge w:val="restart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984" w:type="dxa"/>
          </w:tcPr>
          <w:p w:rsidR="005461E0" w:rsidRPr="00154A57" w:rsidRDefault="005461E0" w:rsidP="00631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Денискина Татьяна Игоревна</w:t>
            </w:r>
          </w:p>
        </w:tc>
        <w:tc>
          <w:tcPr>
            <w:tcW w:w="1559" w:type="dxa"/>
          </w:tcPr>
          <w:p w:rsidR="005461E0" w:rsidRPr="00154A57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418" w:type="dxa"/>
          </w:tcPr>
          <w:p w:rsidR="005461E0" w:rsidRDefault="005461E0" w:rsidP="00047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61E0" w:rsidRDefault="005461E0" w:rsidP="009A2B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</w:t>
            </w:r>
          </w:p>
          <w:p w:rsidR="005461E0" w:rsidRDefault="005461E0" w:rsidP="002D09E1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2D0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61E0" w:rsidRDefault="005461E0" w:rsidP="002D09E1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2D0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461E0" w:rsidRDefault="005461E0" w:rsidP="002D09E1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516A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461E0" w:rsidRDefault="005461E0" w:rsidP="002D09E1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2D09E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5461E0" w:rsidRDefault="005461E0" w:rsidP="003A3E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</w:t>
            </w:r>
          </w:p>
          <w:p w:rsidR="005461E0" w:rsidRDefault="005461E0" w:rsidP="003A3E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5461E0" w:rsidRDefault="005461E0" w:rsidP="003A3E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5461E0" w:rsidRDefault="005461E0" w:rsidP="003A3E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 1/2</w:t>
            </w:r>
          </w:p>
          <w:p w:rsidR="005461E0" w:rsidRDefault="005461E0" w:rsidP="003A3E09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516A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5461E0" w:rsidRDefault="005461E0" w:rsidP="00516A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 1/2</w:t>
            </w:r>
          </w:p>
          <w:p w:rsidR="005461E0" w:rsidRDefault="005461E0" w:rsidP="003A3E09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516A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5461E0" w:rsidRDefault="005461E0" w:rsidP="00516A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 1/2</w:t>
            </w:r>
          </w:p>
          <w:p w:rsidR="005461E0" w:rsidRDefault="005461E0" w:rsidP="003A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461E0" w:rsidRDefault="005461E0" w:rsidP="002D0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  <w:p w:rsidR="005461E0" w:rsidRDefault="005461E0" w:rsidP="002D09E1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2D09E1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2D0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  <w:p w:rsidR="005461E0" w:rsidRDefault="005461E0" w:rsidP="002D09E1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2D0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  </w:t>
            </w:r>
          </w:p>
          <w:p w:rsidR="005461E0" w:rsidRDefault="005461E0" w:rsidP="002D09E1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2D09E1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2D0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4400             </w:t>
            </w:r>
          </w:p>
        </w:tc>
        <w:tc>
          <w:tcPr>
            <w:tcW w:w="709" w:type="dxa"/>
          </w:tcPr>
          <w:p w:rsidR="005461E0" w:rsidRDefault="005461E0" w:rsidP="002D0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461E0" w:rsidRDefault="005461E0" w:rsidP="002D09E1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2D09E1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2D0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461E0" w:rsidRDefault="005461E0" w:rsidP="002D09E1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2D0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461E0" w:rsidRDefault="005461E0" w:rsidP="002D09E1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2D09E1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2D0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5461E0" w:rsidRPr="00154A57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850" w:type="dxa"/>
            <w:gridSpan w:val="2"/>
          </w:tcPr>
          <w:p w:rsidR="005461E0" w:rsidRPr="00154A57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Pr="00154A57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5461E0" w:rsidRPr="00154A57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4178</w:t>
            </w:r>
          </w:p>
        </w:tc>
        <w:tc>
          <w:tcPr>
            <w:tcW w:w="1560" w:type="dxa"/>
          </w:tcPr>
          <w:p w:rsidR="005461E0" w:rsidRPr="00154A57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244066,91</w:t>
            </w:r>
          </w:p>
        </w:tc>
      </w:tr>
      <w:tr w:rsidR="005461E0" w:rsidTr="00B973EF">
        <w:trPr>
          <w:trHeight w:val="1099"/>
        </w:trPr>
        <w:tc>
          <w:tcPr>
            <w:tcW w:w="534" w:type="dxa"/>
            <w:vMerge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461E0" w:rsidRDefault="005461E0" w:rsidP="00631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5461E0" w:rsidRPr="00154A57" w:rsidRDefault="005461E0" w:rsidP="00631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Денискин Сергей Петрович</w:t>
            </w:r>
          </w:p>
        </w:tc>
        <w:tc>
          <w:tcPr>
            <w:tcW w:w="1559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Временно не работает</w:t>
            </w: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  <w:p w:rsidR="005461E0" w:rsidRPr="00154A57" w:rsidRDefault="005461E0" w:rsidP="00572A2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промышлен-</w:t>
            </w: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ности</w:t>
            </w: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D44C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61E0" w:rsidRDefault="005461E0" w:rsidP="00D44C81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D44C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помещение(здание тепловозного депо)</w:t>
            </w: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5461E0" w:rsidRDefault="005461E0" w:rsidP="00047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1/2</w:t>
            </w:r>
          </w:p>
          <w:p w:rsidR="005461E0" w:rsidRDefault="005461E0" w:rsidP="007B5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461E0" w:rsidRDefault="005461E0" w:rsidP="007B59FC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7B59FC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7B5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461E0" w:rsidRDefault="005461E0" w:rsidP="007B59FC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7B59FC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433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461E0" w:rsidRDefault="005461E0" w:rsidP="00047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5680,0</w:t>
            </w: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EA0B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  <w:p w:rsidR="005461E0" w:rsidRDefault="005461E0" w:rsidP="00EA0BCC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EA0B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  <w:p w:rsidR="005461E0" w:rsidRDefault="005461E0" w:rsidP="00EA0BCC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EA0BCC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EA0B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</w:t>
            </w:r>
          </w:p>
          <w:p w:rsidR="005461E0" w:rsidRDefault="005461E0" w:rsidP="00EA0BCC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EA0BCC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EA0B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901,90</w:t>
            </w:r>
          </w:p>
          <w:p w:rsidR="005461E0" w:rsidRDefault="005461E0" w:rsidP="00EA0B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461E0" w:rsidRDefault="005461E0" w:rsidP="00047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572A20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572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461E0" w:rsidRDefault="005461E0" w:rsidP="00572A20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572A20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572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5461E0" w:rsidRPr="00154A57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461E0" w:rsidRPr="00154A57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851" w:type="dxa"/>
          </w:tcPr>
          <w:p w:rsidR="005461E0" w:rsidRPr="00154A57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461E0" w:rsidRPr="00154A57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2114</w:t>
            </w:r>
          </w:p>
        </w:tc>
        <w:tc>
          <w:tcPr>
            <w:tcW w:w="1560" w:type="dxa"/>
          </w:tcPr>
          <w:p w:rsidR="005461E0" w:rsidRPr="00154A57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461E0" w:rsidTr="00B973EF">
        <w:trPr>
          <w:trHeight w:val="255"/>
        </w:trPr>
        <w:tc>
          <w:tcPr>
            <w:tcW w:w="534" w:type="dxa"/>
            <w:vMerge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461E0" w:rsidRDefault="005461E0" w:rsidP="00631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5461E0" w:rsidRPr="00154A57" w:rsidRDefault="005461E0" w:rsidP="00631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Денискина Анастасия Сергеевна</w:t>
            </w:r>
          </w:p>
        </w:tc>
        <w:tc>
          <w:tcPr>
            <w:tcW w:w="1559" w:type="dxa"/>
          </w:tcPr>
          <w:p w:rsidR="005461E0" w:rsidRPr="00154A57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 МКОУ «Красноярский центр образования»</w:t>
            </w:r>
          </w:p>
        </w:tc>
        <w:tc>
          <w:tcPr>
            <w:tcW w:w="1418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2551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461E0" w:rsidRPr="00154A57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461E0" w:rsidRPr="00154A57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851" w:type="dxa"/>
          </w:tcPr>
          <w:p w:rsidR="005461E0" w:rsidRPr="00154A57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154A57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Pr="00154A57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461E0" w:rsidTr="00B973EF">
        <w:trPr>
          <w:trHeight w:val="255"/>
        </w:trPr>
        <w:tc>
          <w:tcPr>
            <w:tcW w:w="534" w:type="dxa"/>
            <w:vMerge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461E0" w:rsidRDefault="005461E0" w:rsidP="00631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5461E0" w:rsidRDefault="005461E0" w:rsidP="00631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Денискин Степан Сергеевич</w:t>
            </w:r>
          </w:p>
        </w:tc>
        <w:tc>
          <w:tcPr>
            <w:tcW w:w="1559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Дошкольник</w:t>
            </w: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МКОУ «Красноярский центр образования»</w:t>
            </w:r>
          </w:p>
        </w:tc>
        <w:tc>
          <w:tcPr>
            <w:tcW w:w="1418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2551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851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461E0" w:rsidTr="00B973EF">
        <w:trPr>
          <w:trHeight w:val="255"/>
        </w:trPr>
        <w:tc>
          <w:tcPr>
            <w:tcW w:w="534" w:type="dxa"/>
            <w:vMerge w:val="restart"/>
          </w:tcPr>
          <w:p w:rsidR="005461E0" w:rsidRPr="00566FDC" w:rsidRDefault="005461E0" w:rsidP="0003522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984" w:type="dxa"/>
          </w:tcPr>
          <w:p w:rsidR="005461E0" w:rsidRPr="007F225B" w:rsidRDefault="005461E0" w:rsidP="00631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Лихачёва Юлия Константиновна</w:t>
            </w:r>
          </w:p>
        </w:tc>
        <w:tc>
          <w:tcPr>
            <w:tcW w:w="1559" w:type="dxa"/>
          </w:tcPr>
          <w:p w:rsidR="005461E0" w:rsidRDefault="005461E0" w:rsidP="008A29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418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2551" w:type="dxa"/>
          </w:tcPr>
          <w:p w:rsidR="005461E0" w:rsidRDefault="005461E0" w:rsidP="00EA4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165706,88</w:t>
            </w:r>
          </w:p>
        </w:tc>
      </w:tr>
      <w:tr w:rsidR="005461E0" w:rsidTr="00B973EF">
        <w:trPr>
          <w:trHeight w:val="255"/>
        </w:trPr>
        <w:tc>
          <w:tcPr>
            <w:tcW w:w="534" w:type="dxa"/>
            <w:vMerge/>
          </w:tcPr>
          <w:p w:rsidR="005461E0" w:rsidRPr="00EA4682" w:rsidRDefault="005461E0" w:rsidP="00566FD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461E0" w:rsidRDefault="005461E0" w:rsidP="00631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5461E0" w:rsidRDefault="005461E0" w:rsidP="00631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Лихачёва Арина Алексеевна</w:t>
            </w:r>
          </w:p>
        </w:tc>
        <w:tc>
          <w:tcPr>
            <w:tcW w:w="1559" w:type="dxa"/>
          </w:tcPr>
          <w:p w:rsidR="005461E0" w:rsidRDefault="005461E0" w:rsidP="007F22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Дошкольница</w:t>
            </w:r>
          </w:p>
          <w:p w:rsidR="005461E0" w:rsidRDefault="005461E0" w:rsidP="007F22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МКОУ «Красноярский центр образования»</w:t>
            </w:r>
          </w:p>
        </w:tc>
        <w:tc>
          <w:tcPr>
            <w:tcW w:w="1418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2551" w:type="dxa"/>
          </w:tcPr>
          <w:p w:rsidR="005461E0" w:rsidRDefault="005461E0" w:rsidP="00EA4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5461E0" w:rsidRDefault="005461E0" w:rsidP="0003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5461E0" w:rsidRDefault="005461E0"/>
    <w:tbl>
      <w:tblPr>
        <w:tblStyle w:val="a8"/>
        <w:tblW w:w="16410" w:type="dxa"/>
        <w:tblLayout w:type="fixed"/>
        <w:tblLook w:val="04A0"/>
      </w:tblPr>
      <w:tblGrid>
        <w:gridCol w:w="534"/>
        <w:gridCol w:w="2111"/>
        <w:gridCol w:w="1338"/>
        <w:gridCol w:w="1654"/>
        <w:gridCol w:w="1559"/>
        <w:gridCol w:w="850"/>
        <w:gridCol w:w="851"/>
        <w:gridCol w:w="2268"/>
        <w:gridCol w:w="839"/>
        <w:gridCol w:w="862"/>
        <w:gridCol w:w="1984"/>
        <w:gridCol w:w="1560"/>
      </w:tblGrid>
      <w:tr w:rsidR="005461E0" w:rsidTr="00070953">
        <w:tc>
          <w:tcPr>
            <w:tcW w:w="534" w:type="dxa"/>
            <w:vMerge w:val="restart"/>
          </w:tcPr>
          <w:p w:rsidR="005461E0" w:rsidRPr="00070953" w:rsidRDefault="005461E0" w:rsidP="00154A57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№</w:t>
            </w:r>
          </w:p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111" w:type="dxa"/>
            <w:vMerge w:val="restart"/>
          </w:tcPr>
          <w:p w:rsidR="005461E0" w:rsidRPr="00070953" w:rsidRDefault="005461E0" w:rsidP="00154A57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38" w:type="dxa"/>
            <w:vMerge w:val="restart"/>
          </w:tcPr>
          <w:p w:rsidR="005461E0" w:rsidRPr="00070953" w:rsidRDefault="005461E0" w:rsidP="00154A57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914" w:type="dxa"/>
            <w:gridSpan w:val="4"/>
          </w:tcPr>
          <w:p w:rsidR="005461E0" w:rsidRPr="00070953" w:rsidRDefault="005461E0" w:rsidP="00154A57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Объекты недвижимости находящиеся в собственности</w:t>
            </w:r>
          </w:p>
        </w:tc>
        <w:tc>
          <w:tcPr>
            <w:tcW w:w="3969" w:type="dxa"/>
            <w:gridSpan w:val="3"/>
          </w:tcPr>
          <w:p w:rsidR="005461E0" w:rsidRPr="00070953" w:rsidRDefault="005461E0" w:rsidP="00154A57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5461E0" w:rsidRPr="00070953" w:rsidRDefault="005461E0" w:rsidP="00154A57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5461E0" w:rsidRPr="00070953" w:rsidRDefault="005461E0" w:rsidP="00154A57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</w:tr>
      <w:tr w:rsidR="005461E0" w:rsidTr="00070953">
        <w:trPr>
          <w:trHeight w:val="381"/>
        </w:trPr>
        <w:tc>
          <w:tcPr>
            <w:tcW w:w="534" w:type="dxa"/>
            <w:vMerge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1" w:type="dxa"/>
            <w:vMerge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  <w:vMerge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268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Вид объекта</w:t>
            </w:r>
          </w:p>
        </w:tc>
        <w:tc>
          <w:tcPr>
            <w:tcW w:w="839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площадь</w:t>
            </w:r>
          </w:p>
        </w:tc>
        <w:tc>
          <w:tcPr>
            <w:tcW w:w="862" w:type="dxa"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461E0" w:rsidRPr="00154A57" w:rsidRDefault="005461E0" w:rsidP="00154A57">
            <w:pPr>
              <w:jc w:val="center"/>
              <w:rPr>
                <w:sz w:val="16"/>
                <w:szCs w:val="16"/>
              </w:rPr>
            </w:pPr>
          </w:p>
        </w:tc>
      </w:tr>
      <w:tr w:rsidR="005461E0" w:rsidTr="00270E29">
        <w:trPr>
          <w:trHeight w:val="278"/>
        </w:trPr>
        <w:tc>
          <w:tcPr>
            <w:tcW w:w="534" w:type="dxa"/>
            <w:vMerge w:val="restart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111" w:type="dxa"/>
            <w:vMerge w:val="restart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Миронов Игорь Валериевич</w:t>
            </w:r>
          </w:p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  <w:p w:rsidR="005461E0" w:rsidRPr="00154A57" w:rsidRDefault="005461E0" w:rsidP="00091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654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под индивидуальное жилищное строительство</w:t>
            </w:r>
          </w:p>
        </w:tc>
        <w:tc>
          <w:tcPr>
            <w:tcW w:w="1559" w:type="dxa"/>
          </w:tcPr>
          <w:p w:rsidR="005461E0" w:rsidRDefault="005461E0" w:rsidP="00C44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5461E0" w:rsidRDefault="005461E0" w:rsidP="00C44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851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154A57" w:rsidRDefault="005461E0" w:rsidP="003D6C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5461E0" w:rsidRPr="00154A57" w:rsidRDefault="005461E0" w:rsidP="003D6C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5461E0" w:rsidRPr="00154A57" w:rsidRDefault="005461E0" w:rsidP="003D6C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5461E0" w:rsidRPr="00185694" w:rsidRDefault="005461E0" w:rsidP="00107BF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DAEWOo NEXIA</w:t>
            </w:r>
          </w:p>
        </w:tc>
        <w:tc>
          <w:tcPr>
            <w:tcW w:w="1560" w:type="dxa"/>
            <w:vMerge w:val="restart"/>
          </w:tcPr>
          <w:p w:rsidR="005461E0" w:rsidRPr="00154A57" w:rsidRDefault="005461E0" w:rsidP="008A25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621824,90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461E0" w:rsidRDefault="005461E0" w:rsidP="00091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5461E0" w:rsidRDefault="005461E0" w:rsidP="00091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123,10</w:t>
            </w:r>
          </w:p>
        </w:tc>
        <w:tc>
          <w:tcPr>
            <w:tcW w:w="851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5461E0" w:rsidRDefault="005461E0" w:rsidP="00091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12,80</w:t>
            </w:r>
          </w:p>
        </w:tc>
        <w:tc>
          <w:tcPr>
            <w:tcW w:w="851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38" w:type="dxa"/>
            <w:vMerge w:val="restart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Default="005461E0" w:rsidP="008D2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под индивидуальное жилищное строительство</w:t>
            </w:r>
          </w:p>
        </w:tc>
        <w:tc>
          <w:tcPr>
            <w:tcW w:w="1559" w:type="dxa"/>
          </w:tcPr>
          <w:p w:rsidR="005461E0" w:rsidRDefault="005461E0" w:rsidP="008D2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5461E0" w:rsidRDefault="005461E0" w:rsidP="008D2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851" w:type="dxa"/>
          </w:tcPr>
          <w:p w:rsidR="005461E0" w:rsidRDefault="005461E0" w:rsidP="008D2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5461E0" w:rsidRPr="00154A57" w:rsidRDefault="005461E0" w:rsidP="001F4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5461E0" w:rsidRPr="00154A57" w:rsidRDefault="005461E0" w:rsidP="008D2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5461E0" w:rsidRPr="00154A57" w:rsidRDefault="005461E0" w:rsidP="008D2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5461E0" w:rsidRPr="007916F6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(ВАЗ) </w:t>
            </w:r>
            <w:r>
              <w:rPr>
                <w:sz w:val="18"/>
                <w:szCs w:val="18"/>
                <w:lang w:val="en-US"/>
              </w:rPr>
              <w:t>Niva</w:t>
            </w:r>
          </w:p>
        </w:tc>
        <w:tc>
          <w:tcPr>
            <w:tcW w:w="1560" w:type="dxa"/>
            <w:vMerge w:val="restart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485222,06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Default="005461E0" w:rsidP="008D2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461E0" w:rsidRDefault="005461E0" w:rsidP="008D2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5461E0" w:rsidRDefault="005461E0" w:rsidP="008D2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123,10</w:t>
            </w:r>
          </w:p>
        </w:tc>
        <w:tc>
          <w:tcPr>
            <w:tcW w:w="851" w:type="dxa"/>
          </w:tcPr>
          <w:p w:rsidR="005461E0" w:rsidRDefault="005461E0" w:rsidP="008D2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Default="005461E0" w:rsidP="008D2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Default="005461E0" w:rsidP="008D2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5461E0" w:rsidRDefault="005461E0" w:rsidP="008D2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12,80</w:t>
            </w:r>
          </w:p>
        </w:tc>
        <w:tc>
          <w:tcPr>
            <w:tcW w:w="851" w:type="dxa"/>
          </w:tcPr>
          <w:p w:rsidR="005461E0" w:rsidRDefault="005461E0" w:rsidP="008D2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Default="005461E0" w:rsidP="008D2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Default="005461E0" w:rsidP="008D2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1/2</w:t>
            </w:r>
          </w:p>
        </w:tc>
        <w:tc>
          <w:tcPr>
            <w:tcW w:w="850" w:type="dxa"/>
          </w:tcPr>
          <w:p w:rsidR="005461E0" w:rsidRDefault="005461E0" w:rsidP="006457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13,20</w:t>
            </w:r>
          </w:p>
        </w:tc>
        <w:tc>
          <w:tcPr>
            <w:tcW w:w="851" w:type="dxa"/>
          </w:tcPr>
          <w:p w:rsidR="005461E0" w:rsidRDefault="005461E0" w:rsidP="008D2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Tr="00070953">
        <w:tc>
          <w:tcPr>
            <w:tcW w:w="534" w:type="dxa"/>
            <w:vMerge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Default="005461E0" w:rsidP="008D2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5461E0" w:rsidRDefault="005461E0" w:rsidP="008D2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61E0" w:rsidRDefault="005461E0" w:rsidP="008D2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61E0" w:rsidRDefault="005461E0" w:rsidP="008D2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461E0" w:rsidRDefault="005461E0" w:rsidP="008D2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5461E0" w:rsidRPr="00154A57" w:rsidRDefault="005461E0" w:rsidP="008D29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</w:tcPr>
          <w:p w:rsidR="005461E0" w:rsidRDefault="005461E0" w:rsidP="003D6C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123,10</w:t>
            </w:r>
          </w:p>
        </w:tc>
        <w:tc>
          <w:tcPr>
            <w:tcW w:w="862" w:type="dxa"/>
          </w:tcPr>
          <w:p w:rsidR="005461E0" w:rsidRDefault="005461E0" w:rsidP="003D6C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461E0" w:rsidTr="00070953">
        <w:tc>
          <w:tcPr>
            <w:tcW w:w="534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111" w:type="dxa"/>
          </w:tcPr>
          <w:p w:rsidR="005461E0" w:rsidRPr="00154A57" w:rsidRDefault="005461E0" w:rsidP="008D2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Иванчева Людмила Георгиевна</w:t>
            </w:r>
          </w:p>
        </w:tc>
        <w:tc>
          <w:tcPr>
            <w:tcW w:w="1338" w:type="dxa"/>
          </w:tcPr>
          <w:p w:rsidR="005461E0" w:rsidRPr="00154A57" w:rsidRDefault="005461E0" w:rsidP="008D2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654" w:type="dxa"/>
          </w:tcPr>
          <w:p w:rsidR="005461E0" w:rsidRDefault="005461E0" w:rsidP="008D2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Огородный участок</w:t>
            </w:r>
          </w:p>
        </w:tc>
        <w:tc>
          <w:tcPr>
            <w:tcW w:w="1559" w:type="dxa"/>
          </w:tcPr>
          <w:p w:rsidR="005461E0" w:rsidRDefault="005461E0" w:rsidP="008D2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61E0" w:rsidRDefault="005461E0" w:rsidP="008D2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851" w:type="dxa"/>
          </w:tcPr>
          <w:p w:rsidR="005461E0" w:rsidRDefault="005461E0" w:rsidP="008D2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154A57" w:rsidRDefault="005461E0" w:rsidP="003D6C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839" w:type="dxa"/>
          </w:tcPr>
          <w:p w:rsidR="005461E0" w:rsidRDefault="005461E0" w:rsidP="00397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83,5</w:t>
            </w:r>
          </w:p>
        </w:tc>
        <w:tc>
          <w:tcPr>
            <w:tcW w:w="862" w:type="dxa"/>
          </w:tcPr>
          <w:p w:rsidR="005461E0" w:rsidRDefault="005461E0" w:rsidP="003D6C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4F04E4" w:rsidRDefault="005461E0" w:rsidP="008D29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461E0" w:rsidRPr="00154A57" w:rsidRDefault="005461E0" w:rsidP="00B304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432970,05</w:t>
            </w: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111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Самосенок Мария Валерьевна</w:t>
            </w:r>
          </w:p>
        </w:tc>
        <w:tc>
          <w:tcPr>
            <w:tcW w:w="1338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654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851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732EC9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862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732EC9" w:rsidRDefault="005461E0" w:rsidP="00107BF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Hyundai Getz</w:t>
            </w:r>
          </w:p>
        </w:tc>
        <w:tc>
          <w:tcPr>
            <w:tcW w:w="1560" w:type="dxa"/>
          </w:tcPr>
          <w:p w:rsidR="005461E0" w:rsidRPr="00154A57" w:rsidRDefault="005461E0" w:rsidP="001C41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241078,76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Default="005461E0" w:rsidP="003D6C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5461E0" w:rsidRDefault="005461E0" w:rsidP="003D6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Default="005461E0" w:rsidP="003D6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461E0" w:rsidRDefault="005461E0" w:rsidP="003D6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461E0" w:rsidRDefault="005461E0" w:rsidP="003D6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461E0" w:rsidRDefault="005461E0" w:rsidP="003D6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461E0" w:rsidRDefault="005461E0" w:rsidP="003D6C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61E0" w:rsidRDefault="005461E0" w:rsidP="003D6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</w:tcPr>
          <w:p w:rsidR="005461E0" w:rsidRDefault="005461E0" w:rsidP="003D6C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862" w:type="dxa"/>
          </w:tcPr>
          <w:p w:rsidR="005461E0" w:rsidRDefault="005461E0" w:rsidP="003D6C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Default="005461E0" w:rsidP="003D6CA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5461E0" w:rsidRDefault="005461E0" w:rsidP="003D6C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83748,58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862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8353,62</w:t>
            </w: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111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Савосина Татьяна Валериевна</w:t>
            </w:r>
          </w:p>
        </w:tc>
        <w:tc>
          <w:tcPr>
            <w:tcW w:w="1338" w:type="dxa"/>
          </w:tcPr>
          <w:p w:rsidR="005461E0" w:rsidRPr="00154A57" w:rsidRDefault="005461E0" w:rsidP="00235B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администрации </w:t>
            </w:r>
          </w:p>
        </w:tc>
        <w:tc>
          <w:tcPr>
            <w:tcW w:w="1654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851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5461E0" w:rsidRPr="00154A57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5461E0" w:rsidRPr="00732EC9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 2114</w:t>
            </w:r>
          </w:p>
        </w:tc>
        <w:tc>
          <w:tcPr>
            <w:tcW w:w="1560" w:type="dxa"/>
          </w:tcPr>
          <w:p w:rsidR="005461E0" w:rsidRPr="00154A57" w:rsidRDefault="005461E0" w:rsidP="00074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499637,61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Default="005461E0" w:rsidP="00296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5461E0" w:rsidRDefault="005461E0" w:rsidP="00296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Default="005461E0" w:rsidP="00296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Default="005461E0" w:rsidP="00296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Жидков Игорь Геннадьевич, Жидкова Ольга Николаевна, Жидкова Наталья Игорьевна</w:t>
            </w:r>
          </w:p>
        </w:tc>
        <w:tc>
          <w:tcPr>
            <w:tcW w:w="850" w:type="dxa"/>
          </w:tcPr>
          <w:p w:rsidR="005461E0" w:rsidRDefault="005461E0" w:rsidP="00296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48,20</w:t>
            </w:r>
          </w:p>
        </w:tc>
        <w:tc>
          <w:tcPr>
            <w:tcW w:w="851" w:type="dxa"/>
          </w:tcPr>
          <w:p w:rsidR="005461E0" w:rsidRDefault="005461E0" w:rsidP="00296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732EC9" w:rsidRDefault="005461E0" w:rsidP="00296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154A57" w:rsidRDefault="005461E0" w:rsidP="00296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862" w:type="dxa"/>
          </w:tcPr>
          <w:p w:rsidR="005461E0" w:rsidRPr="00154A57" w:rsidRDefault="005461E0" w:rsidP="00296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0745A7" w:rsidRDefault="005461E0" w:rsidP="00296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461E0" w:rsidRDefault="005461E0" w:rsidP="00296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100000,00</w:t>
            </w:r>
          </w:p>
        </w:tc>
      </w:tr>
      <w:tr w:rsidR="005461E0" w:rsidTr="00070953">
        <w:tc>
          <w:tcPr>
            <w:tcW w:w="534" w:type="dxa"/>
            <w:vMerge w:val="restart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111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Филиппович Светлана Александровна</w:t>
            </w:r>
          </w:p>
        </w:tc>
        <w:tc>
          <w:tcPr>
            <w:tcW w:w="1338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654" w:type="dxa"/>
          </w:tcPr>
          <w:p w:rsidR="005461E0" w:rsidRDefault="005461E0" w:rsidP="00296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461E0" w:rsidRDefault="005461E0" w:rsidP="00296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461E0" w:rsidRDefault="005461E0" w:rsidP="00296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461E0" w:rsidRDefault="005461E0" w:rsidP="00296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461E0" w:rsidRPr="00732EC9" w:rsidRDefault="005461E0" w:rsidP="003D6C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5461E0" w:rsidRPr="00154A57" w:rsidRDefault="005461E0" w:rsidP="001F4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862" w:type="dxa"/>
          </w:tcPr>
          <w:p w:rsidR="005461E0" w:rsidRPr="00154A57" w:rsidRDefault="005461E0" w:rsidP="003D6C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5461E0" w:rsidRPr="000745A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461E0" w:rsidRDefault="005461E0" w:rsidP="00074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137052,66</w:t>
            </w:r>
          </w:p>
        </w:tc>
      </w:tr>
      <w:tr w:rsidR="005461E0" w:rsidTr="00070953">
        <w:tc>
          <w:tcPr>
            <w:tcW w:w="534" w:type="dxa"/>
            <w:vMerge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Default="005461E0" w:rsidP="00296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Default="005461E0" w:rsidP="00296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5461E0" w:rsidRDefault="005461E0" w:rsidP="00866A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851" w:type="dxa"/>
          </w:tcPr>
          <w:p w:rsidR="005461E0" w:rsidRDefault="005461E0" w:rsidP="00296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154A57" w:rsidRDefault="005461E0" w:rsidP="00296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5461E0" w:rsidRPr="00154A57" w:rsidRDefault="005461E0" w:rsidP="00296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5461E0" w:rsidRPr="00154A57" w:rsidRDefault="005461E0" w:rsidP="00296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5461E0" w:rsidRPr="00866A1D" w:rsidRDefault="005461E0" w:rsidP="00107BF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560" w:type="dxa"/>
          </w:tcPr>
          <w:p w:rsidR="005461E0" w:rsidRDefault="005461E0" w:rsidP="00074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474050,43</w:t>
            </w:r>
          </w:p>
        </w:tc>
      </w:tr>
      <w:tr w:rsidR="005461E0" w:rsidTr="00A13684">
        <w:trPr>
          <w:trHeight w:val="449"/>
        </w:trPr>
        <w:tc>
          <w:tcPr>
            <w:tcW w:w="534" w:type="dxa"/>
            <w:vMerge/>
          </w:tcPr>
          <w:p w:rsidR="005461E0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nil"/>
            </w:tcBorders>
          </w:tcPr>
          <w:p w:rsidR="005461E0" w:rsidRDefault="005461E0" w:rsidP="003D6C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  <w:tcBorders>
              <w:top w:val="nil"/>
            </w:tcBorders>
          </w:tcPr>
          <w:p w:rsidR="005461E0" w:rsidRDefault="005461E0" w:rsidP="003D6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5461E0" w:rsidRDefault="005461E0" w:rsidP="003D6C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61E0" w:rsidRDefault="005461E0" w:rsidP="003D6C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5461E0" w:rsidRDefault="005461E0" w:rsidP="006816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851" w:type="dxa"/>
          </w:tcPr>
          <w:p w:rsidR="005461E0" w:rsidRDefault="005461E0" w:rsidP="003D6C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5461E0" w:rsidRPr="00154A57" w:rsidRDefault="005461E0" w:rsidP="00296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5461E0" w:rsidRPr="00154A57" w:rsidRDefault="005461E0" w:rsidP="00296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5461E0" w:rsidRPr="00154A57" w:rsidRDefault="005461E0" w:rsidP="00296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5461E0" w:rsidRPr="000745A7" w:rsidRDefault="005461E0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461E0" w:rsidRDefault="005461E0" w:rsidP="00074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9074,13</w:t>
            </w:r>
          </w:p>
        </w:tc>
      </w:tr>
    </w:tbl>
    <w:p w:rsidR="005461E0" w:rsidRDefault="005461E0"/>
    <w:p w:rsidR="005461E0" w:rsidRDefault="005461E0"/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18"/>
        <w:gridCol w:w="1807"/>
        <w:gridCol w:w="1676"/>
        <w:gridCol w:w="1453"/>
        <w:gridCol w:w="1316"/>
        <w:gridCol w:w="992"/>
        <w:gridCol w:w="1316"/>
        <w:gridCol w:w="1115"/>
        <w:gridCol w:w="950"/>
        <w:gridCol w:w="1388"/>
        <w:gridCol w:w="1582"/>
      </w:tblGrid>
      <w:tr w:rsidR="005461E0" w:rsidRPr="00340228" w:rsidTr="00A218BA">
        <w:tc>
          <w:tcPr>
            <w:tcW w:w="807" w:type="pct"/>
            <w:vMerge w:val="restart"/>
          </w:tcPr>
          <w:p w:rsidR="005461E0" w:rsidRPr="00340228" w:rsidRDefault="005461E0" w:rsidP="00392D9B">
            <w:pPr>
              <w:jc w:val="center"/>
              <w:rPr>
                <w:b/>
              </w:rPr>
            </w:pPr>
          </w:p>
          <w:p w:rsidR="005461E0" w:rsidRPr="00340228" w:rsidRDefault="005461E0" w:rsidP="00392D9B">
            <w:pPr>
              <w:jc w:val="center"/>
              <w:rPr>
                <w:b/>
              </w:rPr>
            </w:pPr>
          </w:p>
          <w:p w:rsidR="005461E0" w:rsidRPr="00340228" w:rsidRDefault="005461E0" w:rsidP="00392D9B">
            <w:pPr>
              <w:jc w:val="center"/>
              <w:rPr>
                <w:b/>
              </w:rPr>
            </w:pPr>
            <w:r w:rsidRPr="00340228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557" w:type="pct"/>
            <w:vMerge w:val="restart"/>
            <w:textDirection w:val="btLr"/>
            <w:vAlign w:val="center"/>
          </w:tcPr>
          <w:p w:rsidR="005461E0" w:rsidRPr="00340228" w:rsidRDefault="005461E0" w:rsidP="00392D9B">
            <w:pPr>
              <w:ind w:left="113" w:right="113"/>
              <w:jc w:val="center"/>
              <w:rPr>
                <w:b/>
              </w:rPr>
            </w:pPr>
            <w:r w:rsidRPr="00340228">
              <w:rPr>
                <w:b/>
                <w:sz w:val="22"/>
                <w:szCs w:val="22"/>
              </w:rPr>
              <w:t>Статус</w:t>
            </w:r>
          </w:p>
        </w:tc>
        <w:tc>
          <w:tcPr>
            <w:tcW w:w="1677" w:type="pct"/>
            <w:gridSpan w:val="4"/>
          </w:tcPr>
          <w:p w:rsidR="005461E0" w:rsidRPr="00340228" w:rsidRDefault="005461E0" w:rsidP="00392D9B">
            <w:pPr>
              <w:jc w:val="center"/>
              <w:rPr>
                <w:b/>
              </w:rPr>
            </w:pPr>
            <w:r w:rsidRPr="00340228">
              <w:rPr>
                <w:b/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1043" w:type="pct"/>
            <w:gridSpan w:val="3"/>
          </w:tcPr>
          <w:p w:rsidR="005461E0" w:rsidRPr="00340228" w:rsidRDefault="005461E0" w:rsidP="00392D9B">
            <w:pPr>
              <w:jc w:val="center"/>
              <w:rPr>
                <w:b/>
              </w:rPr>
            </w:pPr>
            <w:r w:rsidRPr="00340228">
              <w:rPr>
                <w:b/>
                <w:sz w:val="22"/>
                <w:szCs w:val="22"/>
              </w:rPr>
              <w:t>Объекты недвижимости,  находящиеся в пользовании</w:t>
            </w:r>
          </w:p>
        </w:tc>
        <w:tc>
          <w:tcPr>
            <w:tcW w:w="428" w:type="pct"/>
            <w:vMerge w:val="restart"/>
            <w:textDirection w:val="btLr"/>
            <w:vAlign w:val="center"/>
          </w:tcPr>
          <w:p w:rsidR="005461E0" w:rsidRPr="00340228" w:rsidRDefault="005461E0" w:rsidP="00392D9B">
            <w:pPr>
              <w:ind w:left="113" w:right="113"/>
              <w:jc w:val="center"/>
              <w:rPr>
                <w:b/>
              </w:rPr>
            </w:pPr>
            <w:r w:rsidRPr="00340228">
              <w:rPr>
                <w:b/>
                <w:sz w:val="22"/>
                <w:szCs w:val="22"/>
              </w:rPr>
              <w:t xml:space="preserve"> Транспортные средства (вид, марка)</w:t>
            </w:r>
          </w:p>
        </w:tc>
        <w:tc>
          <w:tcPr>
            <w:tcW w:w="488" w:type="pct"/>
            <w:vMerge w:val="restart"/>
            <w:textDirection w:val="btLr"/>
          </w:tcPr>
          <w:p w:rsidR="005461E0" w:rsidRPr="00340228" w:rsidRDefault="005461E0" w:rsidP="00145F9D">
            <w:pPr>
              <w:ind w:left="113" w:right="113"/>
              <w:jc w:val="center"/>
              <w:rPr>
                <w:b/>
              </w:rPr>
            </w:pPr>
            <w:r w:rsidRPr="00340228">
              <w:rPr>
                <w:b/>
                <w:sz w:val="22"/>
                <w:szCs w:val="22"/>
              </w:rPr>
              <w:t>Декларированный годовой доход за 201</w:t>
            </w:r>
            <w:r>
              <w:rPr>
                <w:b/>
                <w:sz w:val="22"/>
                <w:szCs w:val="22"/>
              </w:rPr>
              <w:t>7</w:t>
            </w:r>
            <w:r w:rsidRPr="00340228">
              <w:rPr>
                <w:b/>
                <w:sz w:val="22"/>
                <w:szCs w:val="22"/>
              </w:rPr>
              <w:t>г. (руб.)</w:t>
            </w:r>
          </w:p>
        </w:tc>
      </w:tr>
      <w:tr w:rsidR="005461E0" w:rsidRPr="0066516A" w:rsidTr="00A218BA">
        <w:trPr>
          <w:cantSplit/>
          <w:trHeight w:val="1819"/>
        </w:trPr>
        <w:tc>
          <w:tcPr>
            <w:tcW w:w="807" w:type="pct"/>
            <w:vMerge/>
          </w:tcPr>
          <w:p w:rsidR="005461E0" w:rsidRPr="0066516A" w:rsidRDefault="005461E0" w:rsidP="00392D9B">
            <w:pPr>
              <w:jc w:val="center"/>
              <w:rPr>
                <w:b/>
              </w:rPr>
            </w:pPr>
          </w:p>
        </w:tc>
        <w:tc>
          <w:tcPr>
            <w:tcW w:w="557" w:type="pct"/>
            <w:vMerge/>
            <w:vAlign w:val="center"/>
          </w:tcPr>
          <w:p w:rsidR="005461E0" w:rsidRPr="0066516A" w:rsidRDefault="005461E0" w:rsidP="00392D9B">
            <w:pPr>
              <w:jc w:val="center"/>
              <w:rPr>
                <w:b/>
              </w:rPr>
            </w:pPr>
          </w:p>
        </w:tc>
        <w:tc>
          <w:tcPr>
            <w:tcW w:w="517" w:type="pct"/>
            <w:textDirection w:val="btLr"/>
            <w:vAlign w:val="center"/>
          </w:tcPr>
          <w:p w:rsidR="005461E0" w:rsidRPr="0066516A" w:rsidRDefault="005461E0" w:rsidP="00392D9B">
            <w:pPr>
              <w:ind w:left="113" w:right="113"/>
              <w:jc w:val="center"/>
              <w:rPr>
                <w:b/>
                <w:spacing w:val="-20"/>
              </w:rPr>
            </w:pPr>
            <w:r w:rsidRPr="0066516A">
              <w:rPr>
                <w:b/>
              </w:rPr>
              <w:t>вид объекта</w:t>
            </w:r>
          </w:p>
        </w:tc>
        <w:tc>
          <w:tcPr>
            <w:tcW w:w="448" w:type="pct"/>
            <w:textDirection w:val="btLr"/>
          </w:tcPr>
          <w:p w:rsidR="005461E0" w:rsidRPr="0066516A" w:rsidRDefault="005461E0" w:rsidP="00392D9B">
            <w:pPr>
              <w:ind w:left="113" w:right="113"/>
              <w:jc w:val="center"/>
              <w:rPr>
                <w:b/>
              </w:rPr>
            </w:pPr>
            <w:r w:rsidRPr="0066516A">
              <w:rPr>
                <w:b/>
              </w:rPr>
              <w:t>вид собственности</w:t>
            </w:r>
          </w:p>
        </w:tc>
        <w:tc>
          <w:tcPr>
            <w:tcW w:w="406" w:type="pct"/>
            <w:textDirection w:val="btLr"/>
            <w:vAlign w:val="center"/>
          </w:tcPr>
          <w:p w:rsidR="005461E0" w:rsidRPr="0066516A" w:rsidRDefault="005461E0" w:rsidP="00392D9B">
            <w:pPr>
              <w:ind w:left="113" w:right="113"/>
              <w:jc w:val="center"/>
              <w:rPr>
                <w:b/>
              </w:rPr>
            </w:pPr>
            <w:r w:rsidRPr="0066516A">
              <w:rPr>
                <w:b/>
              </w:rPr>
              <w:t>площадь</w:t>
            </w:r>
          </w:p>
          <w:p w:rsidR="005461E0" w:rsidRPr="0066516A" w:rsidRDefault="005461E0" w:rsidP="00392D9B">
            <w:pPr>
              <w:ind w:left="113" w:right="113"/>
              <w:jc w:val="center"/>
              <w:rPr>
                <w:b/>
              </w:rPr>
            </w:pPr>
            <w:r w:rsidRPr="0066516A">
              <w:rPr>
                <w:b/>
              </w:rPr>
              <w:t>(кв.м.)</w:t>
            </w:r>
          </w:p>
        </w:tc>
        <w:tc>
          <w:tcPr>
            <w:tcW w:w="306" w:type="pct"/>
            <w:textDirection w:val="btLr"/>
            <w:vAlign w:val="center"/>
          </w:tcPr>
          <w:p w:rsidR="005461E0" w:rsidRPr="0066516A" w:rsidRDefault="005461E0" w:rsidP="00392D9B">
            <w:pPr>
              <w:ind w:left="113" w:right="113"/>
              <w:jc w:val="center"/>
              <w:rPr>
                <w:b/>
              </w:rPr>
            </w:pPr>
            <w:r w:rsidRPr="0066516A">
              <w:rPr>
                <w:b/>
              </w:rPr>
              <w:t>страна расположения</w:t>
            </w:r>
          </w:p>
        </w:tc>
        <w:tc>
          <w:tcPr>
            <w:tcW w:w="406" w:type="pct"/>
            <w:textDirection w:val="btLr"/>
          </w:tcPr>
          <w:p w:rsidR="005461E0" w:rsidRPr="0066516A" w:rsidRDefault="005461E0" w:rsidP="00053CA3">
            <w:pPr>
              <w:ind w:left="113" w:right="113"/>
              <w:jc w:val="center"/>
              <w:rPr>
                <w:b/>
              </w:rPr>
            </w:pPr>
            <w:r w:rsidRPr="0066516A">
              <w:rPr>
                <w:b/>
              </w:rPr>
              <w:t>вид объекта</w:t>
            </w:r>
          </w:p>
        </w:tc>
        <w:tc>
          <w:tcPr>
            <w:tcW w:w="344" w:type="pct"/>
            <w:textDirection w:val="btLr"/>
          </w:tcPr>
          <w:p w:rsidR="005461E0" w:rsidRPr="0066516A" w:rsidRDefault="005461E0" w:rsidP="00392D9B">
            <w:pPr>
              <w:ind w:left="113" w:right="113"/>
              <w:jc w:val="center"/>
              <w:rPr>
                <w:b/>
              </w:rPr>
            </w:pPr>
            <w:r w:rsidRPr="0066516A">
              <w:rPr>
                <w:b/>
              </w:rPr>
              <w:t>площадь</w:t>
            </w:r>
          </w:p>
          <w:p w:rsidR="005461E0" w:rsidRPr="0066516A" w:rsidRDefault="005461E0" w:rsidP="00392D9B">
            <w:pPr>
              <w:ind w:left="113" w:right="113"/>
              <w:jc w:val="center"/>
              <w:rPr>
                <w:b/>
              </w:rPr>
            </w:pPr>
            <w:r w:rsidRPr="0066516A">
              <w:rPr>
                <w:b/>
              </w:rPr>
              <w:t>(кв.м.)</w:t>
            </w:r>
          </w:p>
        </w:tc>
        <w:tc>
          <w:tcPr>
            <w:tcW w:w="293" w:type="pct"/>
            <w:textDirection w:val="btLr"/>
          </w:tcPr>
          <w:p w:rsidR="005461E0" w:rsidRPr="0066516A" w:rsidRDefault="005461E0" w:rsidP="00392D9B">
            <w:pPr>
              <w:ind w:left="113" w:right="113"/>
              <w:jc w:val="center"/>
              <w:rPr>
                <w:b/>
              </w:rPr>
            </w:pPr>
            <w:r w:rsidRPr="0066516A">
              <w:rPr>
                <w:b/>
              </w:rPr>
              <w:t>страна расположения</w:t>
            </w:r>
          </w:p>
        </w:tc>
        <w:tc>
          <w:tcPr>
            <w:tcW w:w="428" w:type="pct"/>
            <w:vMerge/>
            <w:vAlign w:val="center"/>
          </w:tcPr>
          <w:p w:rsidR="005461E0" w:rsidRPr="0066516A" w:rsidRDefault="005461E0" w:rsidP="00392D9B">
            <w:pPr>
              <w:jc w:val="center"/>
              <w:rPr>
                <w:b/>
              </w:rPr>
            </w:pPr>
          </w:p>
        </w:tc>
        <w:tc>
          <w:tcPr>
            <w:tcW w:w="488" w:type="pct"/>
            <w:vMerge/>
          </w:tcPr>
          <w:p w:rsidR="005461E0" w:rsidRPr="0066516A" w:rsidRDefault="005461E0" w:rsidP="00392D9B">
            <w:pPr>
              <w:jc w:val="center"/>
              <w:rPr>
                <w:b/>
              </w:rPr>
            </w:pPr>
          </w:p>
        </w:tc>
      </w:tr>
      <w:tr w:rsidR="005461E0" w:rsidRPr="00145F9D" w:rsidTr="00A218BA">
        <w:trPr>
          <w:trHeight w:val="706"/>
        </w:trPr>
        <w:tc>
          <w:tcPr>
            <w:tcW w:w="807" w:type="pct"/>
            <w:vMerge w:val="restart"/>
          </w:tcPr>
          <w:p w:rsidR="005461E0" w:rsidRDefault="005461E0" w:rsidP="00392D9B"/>
          <w:p w:rsidR="005461E0" w:rsidRDefault="005461E0" w:rsidP="00392D9B">
            <w:pPr>
              <w:rPr>
                <w:b/>
              </w:rPr>
            </w:pPr>
            <w:r>
              <w:rPr>
                <w:b/>
              </w:rPr>
              <w:t>Белокурова</w:t>
            </w:r>
          </w:p>
          <w:p w:rsidR="005461E0" w:rsidRDefault="005461E0" w:rsidP="00392D9B">
            <w:pPr>
              <w:rPr>
                <w:b/>
              </w:rPr>
            </w:pPr>
            <w:r>
              <w:rPr>
                <w:b/>
              </w:rPr>
              <w:t>Татьяна</w:t>
            </w:r>
          </w:p>
          <w:p w:rsidR="005461E0" w:rsidRPr="0051464A" w:rsidRDefault="005461E0" w:rsidP="00392D9B">
            <w:pPr>
              <w:rPr>
                <w:b/>
              </w:rPr>
            </w:pPr>
            <w:r>
              <w:rPr>
                <w:b/>
              </w:rPr>
              <w:t>Михайловна</w:t>
            </w:r>
          </w:p>
        </w:tc>
        <w:tc>
          <w:tcPr>
            <w:tcW w:w="557" w:type="pct"/>
            <w:vMerge w:val="restart"/>
          </w:tcPr>
          <w:p w:rsidR="005461E0" w:rsidRDefault="005461E0" w:rsidP="00392D9B"/>
          <w:p w:rsidR="005461E0" w:rsidRPr="00F644D4" w:rsidRDefault="005461E0" w:rsidP="00585E06">
            <w:pPr>
              <w:rPr>
                <w:b/>
              </w:rPr>
            </w:pPr>
            <w:r w:rsidRPr="00F644D4">
              <w:rPr>
                <w:b/>
              </w:rPr>
              <w:t>Главный специалист</w:t>
            </w:r>
          </w:p>
        </w:tc>
        <w:tc>
          <w:tcPr>
            <w:tcW w:w="517" w:type="pct"/>
          </w:tcPr>
          <w:p w:rsidR="005461E0" w:rsidRPr="00145F9D" w:rsidRDefault="005461E0" w:rsidP="00145F9D">
            <w:r>
              <w:t>Приусадебный участок</w:t>
            </w:r>
          </w:p>
        </w:tc>
        <w:tc>
          <w:tcPr>
            <w:tcW w:w="448" w:type="pct"/>
          </w:tcPr>
          <w:p w:rsidR="005461E0" w:rsidRPr="00145F9D" w:rsidRDefault="005461E0" w:rsidP="00392D9B">
            <w:r w:rsidRPr="00145F9D">
              <w:t>индивидуальная</w:t>
            </w:r>
          </w:p>
        </w:tc>
        <w:tc>
          <w:tcPr>
            <w:tcW w:w="406" w:type="pct"/>
          </w:tcPr>
          <w:p w:rsidR="005461E0" w:rsidRPr="00145F9D" w:rsidRDefault="005461E0" w:rsidP="006142EF">
            <w:pPr>
              <w:jc w:val="center"/>
            </w:pPr>
            <w:r>
              <w:t>1500</w:t>
            </w:r>
            <w:r w:rsidRPr="00145F9D">
              <w:t>,0</w:t>
            </w:r>
          </w:p>
        </w:tc>
        <w:tc>
          <w:tcPr>
            <w:tcW w:w="306" w:type="pct"/>
          </w:tcPr>
          <w:p w:rsidR="005461E0" w:rsidRPr="00145F9D" w:rsidRDefault="005461E0" w:rsidP="00392D9B">
            <w:pPr>
              <w:jc w:val="center"/>
            </w:pPr>
            <w:r w:rsidRPr="00145F9D">
              <w:t>РФ</w:t>
            </w:r>
          </w:p>
        </w:tc>
        <w:tc>
          <w:tcPr>
            <w:tcW w:w="406" w:type="pct"/>
            <w:vMerge w:val="restart"/>
          </w:tcPr>
          <w:p w:rsidR="005461E0" w:rsidRPr="00145F9D" w:rsidRDefault="005461E0" w:rsidP="00392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4" w:type="pct"/>
            <w:vMerge w:val="restart"/>
          </w:tcPr>
          <w:p w:rsidR="005461E0" w:rsidRPr="00145F9D" w:rsidRDefault="005461E0" w:rsidP="00145F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293" w:type="pct"/>
            <w:vMerge w:val="restart"/>
          </w:tcPr>
          <w:p w:rsidR="005461E0" w:rsidRPr="00145F9D" w:rsidRDefault="005461E0" w:rsidP="00145F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428" w:type="pct"/>
            <w:vMerge w:val="restart"/>
          </w:tcPr>
          <w:p w:rsidR="005461E0" w:rsidRPr="00145F9D" w:rsidRDefault="005461E0" w:rsidP="00035C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 w:val="restart"/>
          </w:tcPr>
          <w:p w:rsidR="005461E0" w:rsidRPr="00145F9D" w:rsidRDefault="005461E0" w:rsidP="00035C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339580,46</w:t>
            </w:r>
          </w:p>
        </w:tc>
      </w:tr>
      <w:tr w:rsidR="005461E0" w:rsidRPr="00510505" w:rsidTr="00A218BA">
        <w:trPr>
          <w:trHeight w:val="678"/>
        </w:trPr>
        <w:tc>
          <w:tcPr>
            <w:tcW w:w="807" w:type="pct"/>
            <w:vMerge/>
          </w:tcPr>
          <w:p w:rsidR="005461E0" w:rsidRDefault="005461E0" w:rsidP="00392D9B"/>
        </w:tc>
        <w:tc>
          <w:tcPr>
            <w:tcW w:w="557" w:type="pct"/>
            <w:vMerge/>
          </w:tcPr>
          <w:p w:rsidR="005461E0" w:rsidRDefault="005461E0" w:rsidP="00392D9B"/>
        </w:tc>
        <w:tc>
          <w:tcPr>
            <w:tcW w:w="517" w:type="pct"/>
          </w:tcPr>
          <w:p w:rsidR="005461E0" w:rsidRPr="00145F9D" w:rsidRDefault="005461E0" w:rsidP="00392D9B">
            <w:r>
              <w:t>Квартира</w:t>
            </w:r>
          </w:p>
        </w:tc>
        <w:tc>
          <w:tcPr>
            <w:tcW w:w="448" w:type="pct"/>
          </w:tcPr>
          <w:p w:rsidR="005461E0" w:rsidRPr="00145F9D" w:rsidRDefault="005461E0" w:rsidP="000C2F4D">
            <w:r>
              <w:t>индивидуальная</w:t>
            </w:r>
          </w:p>
        </w:tc>
        <w:tc>
          <w:tcPr>
            <w:tcW w:w="406" w:type="pct"/>
          </w:tcPr>
          <w:p w:rsidR="005461E0" w:rsidRPr="00145F9D" w:rsidRDefault="005461E0" w:rsidP="00145F9D">
            <w:pPr>
              <w:jc w:val="center"/>
            </w:pPr>
            <w:r>
              <w:t>41</w:t>
            </w:r>
            <w:r w:rsidRPr="00145F9D">
              <w:t>,</w:t>
            </w:r>
            <w:r>
              <w:t>4</w:t>
            </w:r>
          </w:p>
        </w:tc>
        <w:tc>
          <w:tcPr>
            <w:tcW w:w="306" w:type="pct"/>
          </w:tcPr>
          <w:p w:rsidR="005461E0" w:rsidRPr="00145F9D" w:rsidRDefault="005461E0" w:rsidP="00392D9B">
            <w:pPr>
              <w:jc w:val="center"/>
            </w:pPr>
            <w:r w:rsidRPr="00145F9D">
              <w:t>РФ</w:t>
            </w:r>
          </w:p>
        </w:tc>
        <w:tc>
          <w:tcPr>
            <w:tcW w:w="406" w:type="pct"/>
            <w:vMerge/>
          </w:tcPr>
          <w:p w:rsidR="005461E0" w:rsidRPr="00145F9D" w:rsidRDefault="005461E0" w:rsidP="00392D9B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5461E0" w:rsidRPr="00145F9D" w:rsidRDefault="005461E0" w:rsidP="00392D9B">
            <w:pPr>
              <w:rPr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:rsidR="005461E0" w:rsidRPr="00145F9D" w:rsidRDefault="005461E0" w:rsidP="00392D9B">
            <w:pPr>
              <w:rPr>
                <w:sz w:val="18"/>
                <w:szCs w:val="18"/>
              </w:rPr>
            </w:pPr>
          </w:p>
        </w:tc>
        <w:tc>
          <w:tcPr>
            <w:tcW w:w="428" w:type="pct"/>
            <w:vMerge/>
          </w:tcPr>
          <w:p w:rsidR="005461E0" w:rsidRPr="00145F9D" w:rsidRDefault="005461E0" w:rsidP="00392D9B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</w:tcPr>
          <w:p w:rsidR="005461E0" w:rsidRPr="00145F9D" w:rsidRDefault="005461E0" w:rsidP="00392D9B">
            <w:pPr>
              <w:rPr>
                <w:sz w:val="18"/>
                <w:szCs w:val="18"/>
              </w:rPr>
            </w:pPr>
          </w:p>
        </w:tc>
      </w:tr>
      <w:tr w:rsidR="005461E0" w:rsidRPr="00510505" w:rsidTr="00A218BA">
        <w:trPr>
          <w:trHeight w:val="228"/>
        </w:trPr>
        <w:tc>
          <w:tcPr>
            <w:tcW w:w="807" w:type="pct"/>
            <w:vMerge/>
          </w:tcPr>
          <w:p w:rsidR="005461E0" w:rsidRDefault="005461E0" w:rsidP="00392D9B"/>
        </w:tc>
        <w:tc>
          <w:tcPr>
            <w:tcW w:w="557" w:type="pct"/>
            <w:vMerge/>
          </w:tcPr>
          <w:p w:rsidR="005461E0" w:rsidRDefault="005461E0" w:rsidP="00392D9B"/>
        </w:tc>
        <w:tc>
          <w:tcPr>
            <w:tcW w:w="517" w:type="pct"/>
          </w:tcPr>
          <w:p w:rsidR="005461E0" w:rsidRPr="00145F9D" w:rsidRDefault="005461E0" w:rsidP="00392D9B">
            <w:r w:rsidRPr="00145F9D">
              <w:t>Квартира</w:t>
            </w:r>
          </w:p>
        </w:tc>
        <w:tc>
          <w:tcPr>
            <w:tcW w:w="448" w:type="pct"/>
          </w:tcPr>
          <w:p w:rsidR="005461E0" w:rsidRPr="00145F9D" w:rsidRDefault="005461E0" w:rsidP="00392D9B">
            <w:r w:rsidRPr="00145F9D">
              <w:t>Индивидуальная</w:t>
            </w:r>
          </w:p>
        </w:tc>
        <w:tc>
          <w:tcPr>
            <w:tcW w:w="406" w:type="pct"/>
          </w:tcPr>
          <w:p w:rsidR="005461E0" w:rsidRPr="00145F9D" w:rsidRDefault="005461E0" w:rsidP="00145F9D">
            <w:pPr>
              <w:jc w:val="center"/>
            </w:pPr>
            <w:r>
              <w:t>53</w:t>
            </w:r>
            <w:r w:rsidRPr="00145F9D">
              <w:t>,</w:t>
            </w:r>
            <w:r>
              <w:t>3</w:t>
            </w:r>
          </w:p>
        </w:tc>
        <w:tc>
          <w:tcPr>
            <w:tcW w:w="306" w:type="pct"/>
          </w:tcPr>
          <w:p w:rsidR="005461E0" w:rsidRPr="00145F9D" w:rsidRDefault="005461E0" w:rsidP="00392D9B">
            <w:pPr>
              <w:jc w:val="center"/>
            </w:pPr>
            <w:r w:rsidRPr="00145F9D">
              <w:t>РФ</w:t>
            </w:r>
          </w:p>
        </w:tc>
        <w:tc>
          <w:tcPr>
            <w:tcW w:w="406" w:type="pct"/>
            <w:vMerge/>
          </w:tcPr>
          <w:p w:rsidR="005461E0" w:rsidRPr="00145F9D" w:rsidRDefault="005461E0" w:rsidP="00392D9B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5461E0" w:rsidRPr="00145F9D" w:rsidRDefault="005461E0" w:rsidP="00392D9B">
            <w:pPr>
              <w:rPr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:rsidR="005461E0" w:rsidRPr="00145F9D" w:rsidRDefault="005461E0" w:rsidP="00392D9B">
            <w:pPr>
              <w:rPr>
                <w:sz w:val="18"/>
                <w:szCs w:val="18"/>
              </w:rPr>
            </w:pPr>
          </w:p>
        </w:tc>
        <w:tc>
          <w:tcPr>
            <w:tcW w:w="428" w:type="pct"/>
            <w:vMerge/>
          </w:tcPr>
          <w:p w:rsidR="005461E0" w:rsidRPr="00145F9D" w:rsidRDefault="005461E0" w:rsidP="00392D9B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</w:tcPr>
          <w:p w:rsidR="005461E0" w:rsidRPr="00145F9D" w:rsidRDefault="005461E0" w:rsidP="00392D9B">
            <w:pPr>
              <w:rPr>
                <w:sz w:val="18"/>
                <w:szCs w:val="18"/>
              </w:rPr>
            </w:pPr>
          </w:p>
        </w:tc>
      </w:tr>
      <w:tr w:rsidR="005461E0" w:rsidRPr="00510505" w:rsidTr="001C7E00">
        <w:trPr>
          <w:trHeight w:val="585"/>
        </w:trPr>
        <w:tc>
          <w:tcPr>
            <w:tcW w:w="807" w:type="pct"/>
            <w:vMerge w:val="restart"/>
          </w:tcPr>
          <w:p w:rsidR="005461E0" w:rsidRDefault="005461E0" w:rsidP="006142EF">
            <w:r>
              <w:t>Супруг:</w:t>
            </w:r>
          </w:p>
          <w:p w:rsidR="005461E0" w:rsidRDefault="005461E0" w:rsidP="006142EF">
            <w:r>
              <w:t xml:space="preserve">Белокуров </w:t>
            </w:r>
          </w:p>
          <w:p w:rsidR="005461E0" w:rsidRDefault="005461E0" w:rsidP="006142EF">
            <w:r>
              <w:t>Леонид Леонидович</w:t>
            </w:r>
          </w:p>
        </w:tc>
        <w:tc>
          <w:tcPr>
            <w:tcW w:w="557" w:type="pct"/>
            <w:vMerge w:val="restart"/>
          </w:tcPr>
          <w:p w:rsidR="005461E0" w:rsidRPr="00E34F04" w:rsidRDefault="005461E0" w:rsidP="00392D9B"/>
        </w:tc>
        <w:tc>
          <w:tcPr>
            <w:tcW w:w="517" w:type="pct"/>
          </w:tcPr>
          <w:p w:rsidR="005461E0" w:rsidRDefault="005461E0" w:rsidP="00392D9B"/>
          <w:p w:rsidR="005461E0" w:rsidRPr="00145F9D" w:rsidRDefault="005461E0" w:rsidP="00392D9B">
            <w:r>
              <w:t>Приусадебный участок</w:t>
            </w:r>
          </w:p>
        </w:tc>
        <w:tc>
          <w:tcPr>
            <w:tcW w:w="448" w:type="pct"/>
          </w:tcPr>
          <w:p w:rsidR="005461E0" w:rsidRDefault="005461E0" w:rsidP="000C2F4D">
            <w:pPr>
              <w:jc w:val="center"/>
            </w:pPr>
          </w:p>
          <w:p w:rsidR="005461E0" w:rsidRPr="00145F9D" w:rsidRDefault="005461E0" w:rsidP="000C2F4D">
            <w:pPr>
              <w:jc w:val="center"/>
            </w:pPr>
            <w:r>
              <w:t>индивидуальная</w:t>
            </w:r>
          </w:p>
        </w:tc>
        <w:tc>
          <w:tcPr>
            <w:tcW w:w="406" w:type="pct"/>
          </w:tcPr>
          <w:p w:rsidR="005461E0" w:rsidRDefault="005461E0" w:rsidP="00392D9B">
            <w:pPr>
              <w:jc w:val="center"/>
            </w:pPr>
          </w:p>
          <w:p w:rsidR="005461E0" w:rsidRPr="00145F9D" w:rsidRDefault="005461E0" w:rsidP="00392D9B">
            <w:pPr>
              <w:jc w:val="center"/>
            </w:pPr>
            <w:r>
              <w:t>2500</w:t>
            </w:r>
          </w:p>
        </w:tc>
        <w:tc>
          <w:tcPr>
            <w:tcW w:w="306" w:type="pct"/>
          </w:tcPr>
          <w:p w:rsidR="005461E0" w:rsidRDefault="005461E0" w:rsidP="00392D9B">
            <w:pPr>
              <w:jc w:val="center"/>
            </w:pPr>
          </w:p>
          <w:p w:rsidR="005461E0" w:rsidRPr="00145F9D" w:rsidRDefault="005461E0" w:rsidP="00392D9B">
            <w:pPr>
              <w:jc w:val="center"/>
            </w:pPr>
            <w:r w:rsidRPr="00145F9D">
              <w:t>РФ</w:t>
            </w:r>
          </w:p>
        </w:tc>
        <w:tc>
          <w:tcPr>
            <w:tcW w:w="406" w:type="pct"/>
            <w:vMerge w:val="restart"/>
          </w:tcPr>
          <w:p w:rsidR="005461E0" w:rsidRPr="00145F9D" w:rsidRDefault="005461E0" w:rsidP="00392D9B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vMerge w:val="restart"/>
          </w:tcPr>
          <w:p w:rsidR="005461E0" w:rsidRPr="00145F9D" w:rsidRDefault="005461E0" w:rsidP="00392D9B">
            <w:pPr>
              <w:rPr>
                <w:sz w:val="18"/>
                <w:szCs w:val="18"/>
              </w:rPr>
            </w:pPr>
          </w:p>
        </w:tc>
        <w:tc>
          <w:tcPr>
            <w:tcW w:w="293" w:type="pct"/>
            <w:vMerge w:val="restart"/>
          </w:tcPr>
          <w:p w:rsidR="005461E0" w:rsidRPr="00145F9D" w:rsidRDefault="005461E0" w:rsidP="00392D9B">
            <w:pPr>
              <w:rPr>
                <w:sz w:val="18"/>
                <w:szCs w:val="18"/>
              </w:rPr>
            </w:pPr>
          </w:p>
        </w:tc>
        <w:tc>
          <w:tcPr>
            <w:tcW w:w="428" w:type="pct"/>
            <w:vMerge w:val="restart"/>
          </w:tcPr>
          <w:p w:rsidR="005461E0" w:rsidRPr="00145F9D" w:rsidRDefault="005461E0" w:rsidP="00392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Автомобиль:Лада 219410, Сельхозтехника: МТЗ-80, ЮМЗ; Беларусь 220668</w:t>
            </w:r>
          </w:p>
        </w:tc>
        <w:tc>
          <w:tcPr>
            <w:tcW w:w="488" w:type="pct"/>
            <w:vMerge w:val="restart"/>
          </w:tcPr>
          <w:p w:rsidR="005461E0" w:rsidRPr="00145F9D" w:rsidRDefault="005461E0" w:rsidP="001C7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57264,80</w:t>
            </w:r>
          </w:p>
        </w:tc>
      </w:tr>
      <w:tr w:rsidR="005461E0" w:rsidRPr="00510505" w:rsidTr="00A218BA">
        <w:trPr>
          <w:trHeight w:val="392"/>
        </w:trPr>
        <w:tc>
          <w:tcPr>
            <w:tcW w:w="807" w:type="pct"/>
            <w:vMerge/>
          </w:tcPr>
          <w:p w:rsidR="005461E0" w:rsidRDefault="005461E0" w:rsidP="006142EF"/>
        </w:tc>
        <w:tc>
          <w:tcPr>
            <w:tcW w:w="557" w:type="pct"/>
            <w:vMerge/>
          </w:tcPr>
          <w:p w:rsidR="005461E0" w:rsidRPr="00E34F04" w:rsidRDefault="005461E0" w:rsidP="00392D9B"/>
        </w:tc>
        <w:tc>
          <w:tcPr>
            <w:tcW w:w="517" w:type="pct"/>
          </w:tcPr>
          <w:p w:rsidR="005461E0" w:rsidRDefault="005461E0" w:rsidP="00392D9B">
            <w:r>
              <w:t>Жилой дом</w:t>
            </w:r>
          </w:p>
        </w:tc>
        <w:tc>
          <w:tcPr>
            <w:tcW w:w="448" w:type="pct"/>
          </w:tcPr>
          <w:p w:rsidR="005461E0" w:rsidRDefault="005461E0" w:rsidP="000C2F4D">
            <w:pPr>
              <w:jc w:val="center"/>
            </w:pPr>
            <w:r>
              <w:t>индивидуальная</w:t>
            </w:r>
          </w:p>
        </w:tc>
        <w:tc>
          <w:tcPr>
            <w:tcW w:w="406" w:type="pct"/>
          </w:tcPr>
          <w:p w:rsidR="005461E0" w:rsidRDefault="005461E0" w:rsidP="00392D9B">
            <w:pPr>
              <w:jc w:val="center"/>
            </w:pPr>
            <w:r>
              <w:t>50,0</w:t>
            </w:r>
          </w:p>
        </w:tc>
        <w:tc>
          <w:tcPr>
            <w:tcW w:w="306" w:type="pct"/>
          </w:tcPr>
          <w:p w:rsidR="005461E0" w:rsidRDefault="005461E0" w:rsidP="00392D9B">
            <w:pPr>
              <w:jc w:val="center"/>
            </w:pPr>
            <w:r>
              <w:t>РФ</w:t>
            </w:r>
          </w:p>
        </w:tc>
        <w:tc>
          <w:tcPr>
            <w:tcW w:w="406" w:type="pct"/>
            <w:vMerge/>
          </w:tcPr>
          <w:p w:rsidR="005461E0" w:rsidRPr="00145F9D" w:rsidRDefault="005461E0" w:rsidP="00392D9B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5461E0" w:rsidRPr="00145F9D" w:rsidRDefault="005461E0" w:rsidP="00392D9B">
            <w:pPr>
              <w:rPr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:rsidR="005461E0" w:rsidRPr="00145F9D" w:rsidRDefault="005461E0" w:rsidP="00392D9B">
            <w:pPr>
              <w:rPr>
                <w:sz w:val="18"/>
                <w:szCs w:val="18"/>
              </w:rPr>
            </w:pPr>
          </w:p>
        </w:tc>
        <w:tc>
          <w:tcPr>
            <w:tcW w:w="428" w:type="pct"/>
            <w:vMerge/>
          </w:tcPr>
          <w:p w:rsidR="005461E0" w:rsidRPr="00145F9D" w:rsidRDefault="005461E0" w:rsidP="00392D9B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</w:tcPr>
          <w:p w:rsidR="005461E0" w:rsidRDefault="005461E0" w:rsidP="001C7E00">
            <w:pPr>
              <w:jc w:val="center"/>
              <w:rPr>
                <w:sz w:val="18"/>
                <w:szCs w:val="18"/>
              </w:rPr>
            </w:pPr>
          </w:p>
        </w:tc>
      </w:tr>
      <w:tr w:rsidR="005461E0" w:rsidRPr="0051464A" w:rsidTr="00992E47">
        <w:trPr>
          <w:trHeight w:val="577"/>
        </w:trPr>
        <w:tc>
          <w:tcPr>
            <w:tcW w:w="807" w:type="pct"/>
            <w:vMerge w:val="restart"/>
          </w:tcPr>
          <w:p w:rsidR="005461E0" w:rsidRDefault="005461E0" w:rsidP="00392D9B">
            <w:pPr>
              <w:rPr>
                <w:b/>
              </w:rPr>
            </w:pPr>
            <w:r>
              <w:rPr>
                <w:b/>
              </w:rPr>
              <w:t xml:space="preserve">Водкова </w:t>
            </w:r>
          </w:p>
          <w:p w:rsidR="005461E0" w:rsidRDefault="005461E0" w:rsidP="00392D9B">
            <w:pPr>
              <w:rPr>
                <w:b/>
              </w:rPr>
            </w:pPr>
            <w:r>
              <w:rPr>
                <w:b/>
              </w:rPr>
              <w:t>Елена</w:t>
            </w:r>
          </w:p>
          <w:p w:rsidR="005461E0" w:rsidRDefault="005461E0" w:rsidP="00392D9B">
            <w:r>
              <w:rPr>
                <w:b/>
              </w:rPr>
              <w:t>Евгеньевна</w:t>
            </w:r>
          </w:p>
        </w:tc>
        <w:tc>
          <w:tcPr>
            <w:tcW w:w="557" w:type="pct"/>
            <w:vMerge w:val="restart"/>
          </w:tcPr>
          <w:p w:rsidR="005461E0" w:rsidRPr="00F644D4" w:rsidRDefault="005461E0" w:rsidP="00392D9B">
            <w:pPr>
              <w:rPr>
                <w:b/>
              </w:rPr>
            </w:pPr>
            <w:r w:rsidRPr="00F644D4">
              <w:rPr>
                <w:b/>
              </w:rPr>
              <w:t>Начальник сектора экономики и финансов</w:t>
            </w:r>
          </w:p>
        </w:tc>
        <w:tc>
          <w:tcPr>
            <w:tcW w:w="517" w:type="pct"/>
          </w:tcPr>
          <w:p w:rsidR="005461E0" w:rsidRPr="00992E47" w:rsidRDefault="005461E0" w:rsidP="00992E47">
            <w:r>
              <w:t>Квартира</w:t>
            </w:r>
          </w:p>
        </w:tc>
        <w:tc>
          <w:tcPr>
            <w:tcW w:w="448" w:type="pct"/>
          </w:tcPr>
          <w:p w:rsidR="005461E0" w:rsidRPr="0051464A" w:rsidRDefault="005461E0" w:rsidP="00745526">
            <w:pPr>
              <w:jc w:val="center"/>
              <w:rPr>
                <w:highlight w:val="yellow"/>
              </w:rPr>
            </w:pPr>
            <w:r w:rsidRPr="00992E47">
              <w:t>индивидуальная</w:t>
            </w:r>
          </w:p>
        </w:tc>
        <w:tc>
          <w:tcPr>
            <w:tcW w:w="406" w:type="pct"/>
          </w:tcPr>
          <w:p w:rsidR="005461E0" w:rsidRPr="00992E47" w:rsidRDefault="005461E0" w:rsidP="00392D9B">
            <w:pPr>
              <w:jc w:val="center"/>
            </w:pPr>
            <w:r>
              <w:t>61,2</w:t>
            </w:r>
          </w:p>
        </w:tc>
        <w:tc>
          <w:tcPr>
            <w:tcW w:w="306" w:type="pct"/>
          </w:tcPr>
          <w:p w:rsidR="005461E0" w:rsidRPr="0051464A" w:rsidRDefault="005461E0" w:rsidP="00392D9B">
            <w:pPr>
              <w:jc w:val="center"/>
              <w:rPr>
                <w:highlight w:val="yellow"/>
              </w:rPr>
            </w:pPr>
            <w:r w:rsidRPr="00992E47">
              <w:t>РФ</w:t>
            </w:r>
          </w:p>
        </w:tc>
        <w:tc>
          <w:tcPr>
            <w:tcW w:w="406" w:type="pct"/>
            <w:vMerge w:val="restart"/>
          </w:tcPr>
          <w:p w:rsidR="005461E0" w:rsidRPr="0051464A" w:rsidRDefault="005461E0" w:rsidP="00992E47">
            <w:pPr>
              <w:jc w:val="center"/>
              <w:rPr>
                <w:sz w:val="18"/>
                <w:szCs w:val="18"/>
                <w:highlight w:val="yellow"/>
              </w:rPr>
            </w:pPr>
            <w:r w:rsidRPr="00992E47">
              <w:rPr>
                <w:sz w:val="18"/>
                <w:szCs w:val="18"/>
              </w:rPr>
              <w:t>Жилой дом</w:t>
            </w:r>
          </w:p>
        </w:tc>
        <w:tc>
          <w:tcPr>
            <w:tcW w:w="344" w:type="pct"/>
            <w:vMerge w:val="restart"/>
          </w:tcPr>
          <w:p w:rsidR="005461E0" w:rsidRPr="0051464A" w:rsidRDefault="005461E0" w:rsidP="00992E47">
            <w:pPr>
              <w:jc w:val="center"/>
              <w:rPr>
                <w:sz w:val="18"/>
                <w:szCs w:val="18"/>
                <w:highlight w:val="yellow"/>
              </w:rPr>
            </w:pPr>
            <w:r w:rsidRPr="00992E47">
              <w:rPr>
                <w:sz w:val="18"/>
                <w:szCs w:val="18"/>
              </w:rPr>
              <w:t>41,0</w:t>
            </w:r>
          </w:p>
        </w:tc>
        <w:tc>
          <w:tcPr>
            <w:tcW w:w="293" w:type="pct"/>
            <w:vMerge w:val="restart"/>
          </w:tcPr>
          <w:p w:rsidR="005461E0" w:rsidRPr="0051464A" w:rsidRDefault="005461E0" w:rsidP="00992E47">
            <w:pPr>
              <w:jc w:val="center"/>
              <w:rPr>
                <w:sz w:val="18"/>
                <w:szCs w:val="18"/>
                <w:highlight w:val="yellow"/>
              </w:rPr>
            </w:pPr>
            <w:r w:rsidRPr="00992E47">
              <w:rPr>
                <w:sz w:val="18"/>
                <w:szCs w:val="18"/>
              </w:rPr>
              <w:t>РФ</w:t>
            </w:r>
          </w:p>
        </w:tc>
        <w:tc>
          <w:tcPr>
            <w:tcW w:w="428" w:type="pct"/>
            <w:vMerge w:val="restart"/>
          </w:tcPr>
          <w:p w:rsidR="005461E0" w:rsidRPr="0051464A" w:rsidRDefault="005461E0" w:rsidP="00392D9B">
            <w:pPr>
              <w:jc w:val="both"/>
              <w:rPr>
                <w:highlight w:val="yellow"/>
              </w:rPr>
            </w:pPr>
          </w:p>
        </w:tc>
        <w:tc>
          <w:tcPr>
            <w:tcW w:w="488" w:type="pct"/>
            <w:vMerge w:val="restart"/>
          </w:tcPr>
          <w:p w:rsidR="005461E0" w:rsidRPr="0051464A" w:rsidRDefault="005461E0" w:rsidP="002B5212">
            <w:pPr>
              <w:jc w:val="center"/>
              <w:rPr>
                <w:highlight w:val="yellow"/>
              </w:rPr>
            </w:pPr>
            <w:r w:rsidRPr="00992E47">
              <w:t>303948,5</w:t>
            </w:r>
            <w:r>
              <w:t>5</w:t>
            </w:r>
          </w:p>
        </w:tc>
      </w:tr>
      <w:tr w:rsidR="005461E0" w:rsidRPr="0051464A" w:rsidTr="00992E47">
        <w:trPr>
          <w:trHeight w:val="405"/>
        </w:trPr>
        <w:tc>
          <w:tcPr>
            <w:tcW w:w="807" w:type="pct"/>
            <w:vMerge/>
          </w:tcPr>
          <w:p w:rsidR="005461E0" w:rsidRDefault="005461E0" w:rsidP="00392D9B">
            <w:pPr>
              <w:rPr>
                <w:b/>
              </w:rPr>
            </w:pPr>
          </w:p>
        </w:tc>
        <w:tc>
          <w:tcPr>
            <w:tcW w:w="557" w:type="pct"/>
            <w:vMerge/>
          </w:tcPr>
          <w:p w:rsidR="005461E0" w:rsidRPr="00F644D4" w:rsidRDefault="005461E0" w:rsidP="00392D9B">
            <w:pPr>
              <w:rPr>
                <w:b/>
              </w:rPr>
            </w:pPr>
          </w:p>
        </w:tc>
        <w:tc>
          <w:tcPr>
            <w:tcW w:w="517" w:type="pct"/>
          </w:tcPr>
          <w:p w:rsidR="005461E0" w:rsidRDefault="005461E0" w:rsidP="00992E47">
            <w:r>
              <w:t>Земельный участок</w:t>
            </w:r>
          </w:p>
        </w:tc>
        <w:tc>
          <w:tcPr>
            <w:tcW w:w="448" w:type="pct"/>
          </w:tcPr>
          <w:p w:rsidR="005461E0" w:rsidRPr="00992E47" w:rsidRDefault="005461E0" w:rsidP="00745526">
            <w:pPr>
              <w:jc w:val="center"/>
            </w:pPr>
            <w:r>
              <w:t>индивидуальная</w:t>
            </w:r>
          </w:p>
        </w:tc>
        <w:tc>
          <w:tcPr>
            <w:tcW w:w="406" w:type="pct"/>
          </w:tcPr>
          <w:p w:rsidR="005461E0" w:rsidRDefault="005461E0" w:rsidP="00392D9B">
            <w:pPr>
              <w:jc w:val="center"/>
            </w:pPr>
            <w:r>
              <w:t>21,0</w:t>
            </w:r>
          </w:p>
        </w:tc>
        <w:tc>
          <w:tcPr>
            <w:tcW w:w="306" w:type="pct"/>
          </w:tcPr>
          <w:p w:rsidR="005461E0" w:rsidRPr="00992E47" w:rsidRDefault="005461E0" w:rsidP="00392D9B">
            <w:pPr>
              <w:jc w:val="center"/>
            </w:pPr>
            <w:r>
              <w:t>РФ</w:t>
            </w:r>
          </w:p>
        </w:tc>
        <w:tc>
          <w:tcPr>
            <w:tcW w:w="406" w:type="pct"/>
            <w:vMerge/>
          </w:tcPr>
          <w:p w:rsidR="005461E0" w:rsidRPr="00992E47" w:rsidRDefault="005461E0" w:rsidP="00992E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5461E0" w:rsidRPr="00992E47" w:rsidRDefault="005461E0" w:rsidP="00992E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:rsidR="005461E0" w:rsidRPr="00992E47" w:rsidRDefault="005461E0" w:rsidP="00992E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pct"/>
            <w:vMerge/>
          </w:tcPr>
          <w:p w:rsidR="005461E0" w:rsidRPr="0051464A" w:rsidRDefault="005461E0" w:rsidP="00392D9B">
            <w:pPr>
              <w:jc w:val="both"/>
              <w:rPr>
                <w:highlight w:val="yellow"/>
              </w:rPr>
            </w:pPr>
          </w:p>
        </w:tc>
        <w:tc>
          <w:tcPr>
            <w:tcW w:w="488" w:type="pct"/>
            <w:vMerge/>
          </w:tcPr>
          <w:p w:rsidR="005461E0" w:rsidRPr="00992E47" w:rsidRDefault="005461E0" w:rsidP="00992E47">
            <w:pPr>
              <w:jc w:val="center"/>
            </w:pPr>
          </w:p>
        </w:tc>
      </w:tr>
      <w:tr w:rsidR="005461E0" w:rsidRPr="0051464A" w:rsidTr="00A92E25">
        <w:trPr>
          <w:trHeight w:val="405"/>
        </w:trPr>
        <w:tc>
          <w:tcPr>
            <w:tcW w:w="807" w:type="pct"/>
            <w:vMerge/>
          </w:tcPr>
          <w:p w:rsidR="005461E0" w:rsidRDefault="005461E0" w:rsidP="00392D9B">
            <w:pPr>
              <w:rPr>
                <w:b/>
              </w:rPr>
            </w:pPr>
          </w:p>
        </w:tc>
        <w:tc>
          <w:tcPr>
            <w:tcW w:w="557" w:type="pct"/>
            <w:vMerge/>
          </w:tcPr>
          <w:p w:rsidR="005461E0" w:rsidRPr="00F644D4" w:rsidRDefault="005461E0" w:rsidP="00392D9B">
            <w:pPr>
              <w:rPr>
                <w:b/>
              </w:rPr>
            </w:pPr>
          </w:p>
        </w:tc>
        <w:tc>
          <w:tcPr>
            <w:tcW w:w="517" w:type="pct"/>
          </w:tcPr>
          <w:p w:rsidR="005461E0" w:rsidRDefault="005461E0" w:rsidP="00992E47">
            <w:r>
              <w:t>Гараж</w:t>
            </w:r>
          </w:p>
        </w:tc>
        <w:tc>
          <w:tcPr>
            <w:tcW w:w="448" w:type="pct"/>
          </w:tcPr>
          <w:p w:rsidR="005461E0" w:rsidRPr="00992E47" w:rsidRDefault="005461E0" w:rsidP="00745526">
            <w:pPr>
              <w:jc w:val="center"/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406" w:type="pct"/>
          </w:tcPr>
          <w:p w:rsidR="005461E0" w:rsidRDefault="005461E0" w:rsidP="00392D9B">
            <w:pPr>
              <w:jc w:val="center"/>
            </w:pPr>
            <w:r>
              <w:lastRenderedPageBreak/>
              <w:t>20,0</w:t>
            </w:r>
          </w:p>
        </w:tc>
        <w:tc>
          <w:tcPr>
            <w:tcW w:w="306" w:type="pct"/>
          </w:tcPr>
          <w:p w:rsidR="005461E0" w:rsidRPr="00992E47" w:rsidRDefault="005461E0" w:rsidP="00392D9B">
            <w:pPr>
              <w:jc w:val="center"/>
            </w:pPr>
            <w:r>
              <w:t>РФ</w:t>
            </w:r>
          </w:p>
        </w:tc>
        <w:tc>
          <w:tcPr>
            <w:tcW w:w="406" w:type="pct"/>
            <w:vMerge/>
          </w:tcPr>
          <w:p w:rsidR="005461E0" w:rsidRPr="00992E47" w:rsidRDefault="005461E0" w:rsidP="00992E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5461E0" w:rsidRPr="00992E47" w:rsidRDefault="005461E0" w:rsidP="00992E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:rsidR="005461E0" w:rsidRPr="00992E47" w:rsidRDefault="005461E0" w:rsidP="00992E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pct"/>
            <w:vMerge/>
          </w:tcPr>
          <w:p w:rsidR="005461E0" w:rsidRPr="0051464A" w:rsidRDefault="005461E0" w:rsidP="00392D9B">
            <w:pPr>
              <w:jc w:val="both"/>
              <w:rPr>
                <w:highlight w:val="yellow"/>
              </w:rPr>
            </w:pPr>
          </w:p>
        </w:tc>
        <w:tc>
          <w:tcPr>
            <w:tcW w:w="488" w:type="pct"/>
            <w:vMerge/>
          </w:tcPr>
          <w:p w:rsidR="005461E0" w:rsidRPr="00992E47" w:rsidRDefault="005461E0" w:rsidP="00992E47">
            <w:pPr>
              <w:jc w:val="center"/>
            </w:pPr>
          </w:p>
        </w:tc>
      </w:tr>
      <w:tr w:rsidR="005461E0" w:rsidRPr="0051464A" w:rsidTr="00A218BA">
        <w:trPr>
          <w:trHeight w:val="806"/>
        </w:trPr>
        <w:tc>
          <w:tcPr>
            <w:tcW w:w="807" w:type="pct"/>
          </w:tcPr>
          <w:p w:rsidR="005461E0" w:rsidRDefault="005461E0" w:rsidP="00A218BA">
            <w:r>
              <w:lastRenderedPageBreak/>
              <w:t>Супруг:</w:t>
            </w:r>
          </w:p>
          <w:p w:rsidR="005461E0" w:rsidRDefault="005461E0" w:rsidP="00A218BA">
            <w:r>
              <w:t xml:space="preserve">Водков </w:t>
            </w:r>
          </w:p>
          <w:p w:rsidR="005461E0" w:rsidRDefault="005461E0" w:rsidP="00A218BA">
            <w:r>
              <w:t xml:space="preserve">Виктор </w:t>
            </w:r>
          </w:p>
          <w:p w:rsidR="005461E0" w:rsidRDefault="005461E0" w:rsidP="00A218BA"/>
        </w:tc>
        <w:tc>
          <w:tcPr>
            <w:tcW w:w="557" w:type="pct"/>
          </w:tcPr>
          <w:p w:rsidR="005461E0" w:rsidRDefault="005461E0" w:rsidP="00392D9B"/>
        </w:tc>
        <w:tc>
          <w:tcPr>
            <w:tcW w:w="517" w:type="pct"/>
          </w:tcPr>
          <w:p w:rsidR="005461E0" w:rsidRPr="0051464A" w:rsidRDefault="005461E0" w:rsidP="00392D9B">
            <w:pPr>
              <w:rPr>
                <w:highlight w:val="yellow"/>
              </w:rPr>
            </w:pPr>
          </w:p>
        </w:tc>
        <w:tc>
          <w:tcPr>
            <w:tcW w:w="448" w:type="pct"/>
          </w:tcPr>
          <w:p w:rsidR="005461E0" w:rsidRPr="0051464A" w:rsidRDefault="005461E0" w:rsidP="00392D9B">
            <w:pPr>
              <w:jc w:val="center"/>
              <w:rPr>
                <w:highlight w:val="yellow"/>
              </w:rPr>
            </w:pPr>
          </w:p>
        </w:tc>
        <w:tc>
          <w:tcPr>
            <w:tcW w:w="406" w:type="pct"/>
          </w:tcPr>
          <w:p w:rsidR="005461E0" w:rsidRPr="0051464A" w:rsidRDefault="005461E0" w:rsidP="00392D9B">
            <w:pPr>
              <w:jc w:val="center"/>
              <w:rPr>
                <w:highlight w:val="yellow"/>
              </w:rPr>
            </w:pPr>
          </w:p>
        </w:tc>
        <w:tc>
          <w:tcPr>
            <w:tcW w:w="306" w:type="pct"/>
          </w:tcPr>
          <w:p w:rsidR="005461E0" w:rsidRPr="0051464A" w:rsidRDefault="005461E0" w:rsidP="00392D9B">
            <w:pPr>
              <w:jc w:val="center"/>
              <w:rPr>
                <w:highlight w:val="yellow"/>
              </w:rPr>
            </w:pPr>
          </w:p>
        </w:tc>
        <w:tc>
          <w:tcPr>
            <w:tcW w:w="406" w:type="pct"/>
          </w:tcPr>
          <w:p w:rsidR="005461E0" w:rsidRPr="0051464A" w:rsidRDefault="005461E0" w:rsidP="00FE2759">
            <w:pPr>
              <w:jc w:val="center"/>
              <w:rPr>
                <w:sz w:val="18"/>
                <w:szCs w:val="18"/>
                <w:highlight w:val="yellow"/>
              </w:rPr>
            </w:pPr>
            <w:r w:rsidRPr="00FE2759">
              <w:rPr>
                <w:sz w:val="18"/>
                <w:szCs w:val="18"/>
              </w:rPr>
              <w:t>Квартира</w:t>
            </w:r>
          </w:p>
        </w:tc>
        <w:tc>
          <w:tcPr>
            <w:tcW w:w="344" w:type="pct"/>
          </w:tcPr>
          <w:p w:rsidR="005461E0" w:rsidRPr="00FE2759" w:rsidRDefault="005461E0" w:rsidP="00FE2759">
            <w:pPr>
              <w:jc w:val="center"/>
              <w:rPr>
                <w:sz w:val="18"/>
                <w:szCs w:val="18"/>
              </w:rPr>
            </w:pPr>
            <w:r w:rsidRPr="00FE2759">
              <w:rPr>
                <w:sz w:val="18"/>
                <w:szCs w:val="18"/>
              </w:rPr>
              <w:t>61,2</w:t>
            </w:r>
          </w:p>
        </w:tc>
        <w:tc>
          <w:tcPr>
            <w:tcW w:w="293" w:type="pct"/>
          </w:tcPr>
          <w:p w:rsidR="005461E0" w:rsidRPr="00FE2759" w:rsidRDefault="005461E0" w:rsidP="00FE2759">
            <w:pPr>
              <w:jc w:val="center"/>
              <w:rPr>
                <w:sz w:val="18"/>
                <w:szCs w:val="18"/>
              </w:rPr>
            </w:pPr>
            <w:r w:rsidRPr="00FE2759">
              <w:rPr>
                <w:sz w:val="18"/>
                <w:szCs w:val="18"/>
              </w:rPr>
              <w:t>РФ</w:t>
            </w:r>
          </w:p>
        </w:tc>
        <w:tc>
          <w:tcPr>
            <w:tcW w:w="428" w:type="pct"/>
          </w:tcPr>
          <w:p w:rsidR="005461E0" w:rsidRPr="00FE2759" w:rsidRDefault="005461E0" w:rsidP="00FE2759">
            <w:pPr>
              <w:jc w:val="center"/>
              <w:rPr>
                <w:highlight w:val="yellow"/>
                <w:lang w:val="en-US"/>
              </w:rPr>
            </w:pPr>
            <w:r>
              <w:t>Автомобиль</w:t>
            </w:r>
            <w:r w:rsidRPr="00FE2759">
              <w:rPr>
                <w:lang w:val="en-US"/>
              </w:rPr>
              <w:t>OPEL P-J ASTRA</w:t>
            </w:r>
          </w:p>
        </w:tc>
        <w:tc>
          <w:tcPr>
            <w:tcW w:w="488" w:type="pct"/>
          </w:tcPr>
          <w:p w:rsidR="005461E0" w:rsidRPr="0051464A" w:rsidRDefault="005461E0" w:rsidP="00FE2759">
            <w:pPr>
              <w:jc w:val="center"/>
              <w:rPr>
                <w:highlight w:val="yellow"/>
              </w:rPr>
            </w:pPr>
            <w:r w:rsidRPr="00FE2759">
              <w:t>573825,10</w:t>
            </w:r>
          </w:p>
        </w:tc>
      </w:tr>
      <w:tr w:rsidR="005461E0" w:rsidRPr="0051464A" w:rsidTr="00A218BA">
        <w:trPr>
          <w:trHeight w:val="806"/>
        </w:trPr>
        <w:tc>
          <w:tcPr>
            <w:tcW w:w="807" w:type="pct"/>
          </w:tcPr>
          <w:p w:rsidR="005461E0" w:rsidRDefault="005461E0" w:rsidP="00A218BA">
            <w:r>
              <w:t>Сын:</w:t>
            </w:r>
          </w:p>
          <w:p w:rsidR="005461E0" w:rsidRDefault="005461E0" w:rsidP="00A218BA">
            <w:r>
              <w:t>Водков</w:t>
            </w:r>
          </w:p>
          <w:p w:rsidR="005461E0" w:rsidRDefault="005461E0" w:rsidP="00A218BA">
            <w:r>
              <w:t>Егор Викторович</w:t>
            </w:r>
          </w:p>
        </w:tc>
        <w:tc>
          <w:tcPr>
            <w:tcW w:w="557" w:type="pct"/>
          </w:tcPr>
          <w:p w:rsidR="005461E0" w:rsidRDefault="005461E0" w:rsidP="00392D9B"/>
        </w:tc>
        <w:tc>
          <w:tcPr>
            <w:tcW w:w="517" w:type="pct"/>
          </w:tcPr>
          <w:p w:rsidR="005461E0" w:rsidRPr="0051464A" w:rsidRDefault="005461E0" w:rsidP="00392D9B">
            <w:pPr>
              <w:rPr>
                <w:highlight w:val="yellow"/>
              </w:rPr>
            </w:pPr>
          </w:p>
        </w:tc>
        <w:tc>
          <w:tcPr>
            <w:tcW w:w="448" w:type="pct"/>
          </w:tcPr>
          <w:p w:rsidR="005461E0" w:rsidRPr="0051464A" w:rsidRDefault="005461E0" w:rsidP="00392D9B">
            <w:pPr>
              <w:jc w:val="center"/>
              <w:rPr>
                <w:highlight w:val="yellow"/>
              </w:rPr>
            </w:pPr>
          </w:p>
        </w:tc>
        <w:tc>
          <w:tcPr>
            <w:tcW w:w="406" w:type="pct"/>
          </w:tcPr>
          <w:p w:rsidR="005461E0" w:rsidRPr="0051464A" w:rsidRDefault="005461E0" w:rsidP="00392D9B">
            <w:pPr>
              <w:jc w:val="center"/>
              <w:rPr>
                <w:highlight w:val="yellow"/>
              </w:rPr>
            </w:pPr>
          </w:p>
        </w:tc>
        <w:tc>
          <w:tcPr>
            <w:tcW w:w="306" w:type="pct"/>
          </w:tcPr>
          <w:p w:rsidR="005461E0" w:rsidRPr="0051464A" w:rsidRDefault="005461E0" w:rsidP="00392D9B">
            <w:pPr>
              <w:jc w:val="center"/>
              <w:rPr>
                <w:highlight w:val="yellow"/>
              </w:rPr>
            </w:pPr>
          </w:p>
        </w:tc>
        <w:tc>
          <w:tcPr>
            <w:tcW w:w="406" w:type="pct"/>
          </w:tcPr>
          <w:p w:rsidR="005461E0" w:rsidRPr="00FE2759" w:rsidRDefault="005461E0" w:rsidP="00FE2759">
            <w:pPr>
              <w:jc w:val="center"/>
              <w:rPr>
                <w:sz w:val="18"/>
                <w:szCs w:val="18"/>
              </w:rPr>
            </w:pPr>
            <w:r w:rsidRPr="00FE2759">
              <w:rPr>
                <w:sz w:val="18"/>
                <w:szCs w:val="18"/>
              </w:rPr>
              <w:t>Жилой дом</w:t>
            </w:r>
          </w:p>
        </w:tc>
        <w:tc>
          <w:tcPr>
            <w:tcW w:w="344" w:type="pct"/>
          </w:tcPr>
          <w:p w:rsidR="005461E0" w:rsidRPr="00FE2759" w:rsidRDefault="005461E0" w:rsidP="00FE2759">
            <w:pPr>
              <w:jc w:val="center"/>
              <w:rPr>
                <w:sz w:val="18"/>
                <w:szCs w:val="18"/>
              </w:rPr>
            </w:pPr>
            <w:r w:rsidRPr="00FE2759">
              <w:rPr>
                <w:sz w:val="18"/>
                <w:szCs w:val="18"/>
              </w:rPr>
              <w:t>41,0</w:t>
            </w:r>
          </w:p>
        </w:tc>
        <w:tc>
          <w:tcPr>
            <w:tcW w:w="293" w:type="pct"/>
          </w:tcPr>
          <w:p w:rsidR="005461E0" w:rsidRPr="00FE2759" w:rsidRDefault="005461E0" w:rsidP="00FE2759">
            <w:pPr>
              <w:jc w:val="center"/>
              <w:rPr>
                <w:sz w:val="18"/>
                <w:szCs w:val="18"/>
              </w:rPr>
            </w:pPr>
            <w:r w:rsidRPr="00FE2759">
              <w:rPr>
                <w:sz w:val="18"/>
                <w:szCs w:val="18"/>
              </w:rPr>
              <w:t>РФ</w:t>
            </w:r>
          </w:p>
        </w:tc>
        <w:tc>
          <w:tcPr>
            <w:tcW w:w="428" w:type="pct"/>
          </w:tcPr>
          <w:p w:rsidR="005461E0" w:rsidRPr="0051464A" w:rsidRDefault="005461E0" w:rsidP="00392D9B">
            <w:pPr>
              <w:jc w:val="both"/>
              <w:rPr>
                <w:highlight w:val="yellow"/>
              </w:rPr>
            </w:pPr>
          </w:p>
        </w:tc>
        <w:tc>
          <w:tcPr>
            <w:tcW w:w="488" w:type="pct"/>
          </w:tcPr>
          <w:p w:rsidR="005461E0" w:rsidRPr="00FE2759" w:rsidRDefault="005461E0" w:rsidP="00FE2759">
            <w:pPr>
              <w:jc w:val="center"/>
              <w:rPr>
                <w:highlight w:val="yellow"/>
                <w:lang w:val="en-US"/>
              </w:rPr>
            </w:pPr>
            <w:r w:rsidRPr="00FE2759">
              <w:rPr>
                <w:lang w:val="en-US"/>
              </w:rPr>
              <w:t>9074.13</w:t>
            </w:r>
          </w:p>
        </w:tc>
      </w:tr>
      <w:tr w:rsidR="005461E0" w:rsidRPr="0051464A" w:rsidTr="00A218BA">
        <w:trPr>
          <w:trHeight w:val="806"/>
        </w:trPr>
        <w:tc>
          <w:tcPr>
            <w:tcW w:w="807" w:type="pct"/>
          </w:tcPr>
          <w:p w:rsidR="005461E0" w:rsidRDefault="005461E0" w:rsidP="00A218BA">
            <w:r>
              <w:t>Водкова</w:t>
            </w:r>
          </w:p>
          <w:p w:rsidR="005461E0" w:rsidRDefault="005461E0" w:rsidP="00A218BA">
            <w:r>
              <w:t>Алёна Викторовна</w:t>
            </w:r>
          </w:p>
        </w:tc>
        <w:tc>
          <w:tcPr>
            <w:tcW w:w="557" w:type="pct"/>
          </w:tcPr>
          <w:p w:rsidR="005461E0" w:rsidRDefault="005461E0" w:rsidP="00392D9B"/>
        </w:tc>
        <w:tc>
          <w:tcPr>
            <w:tcW w:w="517" w:type="pct"/>
          </w:tcPr>
          <w:p w:rsidR="005461E0" w:rsidRPr="0051464A" w:rsidRDefault="005461E0" w:rsidP="00392D9B">
            <w:pPr>
              <w:rPr>
                <w:highlight w:val="yellow"/>
              </w:rPr>
            </w:pPr>
          </w:p>
        </w:tc>
        <w:tc>
          <w:tcPr>
            <w:tcW w:w="448" w:type="pct"/>
          </w:tcPr>
          <w:p w:rsidR="005461E0" w:rsidRPr="0051464A" w:rsidRDefault="005461E0" w:rsidP="00392D9B">
            <w:pPr>
              <w:jc w:val="center"/>
              <w:rPr>
                <w:highlight w:val="yellow"/>
              </w:rPr>
            </w:pPr>
          </w:p>
        </w:tc>
        <w:tc>
          <w:tcPr>
            <w:tcW w:w="406" w:type="pct"/>
          </w:tcPr>
          <w:p w:rsidR="005461E0" w:rsidRPr="0051464A" w:rsidRDefault="005461E0" w:rsidP="00392D9B">
            <w:pPr>
              <w:jc w:val="center"/>
              <w:rPr>
                <w:highlight w:val="yellow"/>
              </w:rPr>
            </w:pPr>
          </w:p>
        </w:tc>
        <w:tc>
          <w:tcPr>
            <w:tcW w:w="306" w:type="pct"/>
          </w:tcPr>
          <w:p w:rsidR="005461E0" w:rsidRPr="0051464A" w:rsidRDefault="005461E0" w:rsidP="00392D9B">
            <w:pPr>
              <w:jc w:val="center"/>
              <w:rPr>
                <w:highlight w:val="yellow"/>
              </w:rPr>
            </w:pPr>
          </w:p>
        </w:tc>
        <w:tc>
          <w:tcPr>
            <w:tcW w:w="406" w:type="pct"/>
          </w:tcPr>
          <w:p w:rsidR="005461E0" w:rsidRPr="00FE2759" w:rsidRDefault="005461E0" w:rsidP="00392D9B">
            <w:pPr>
              <w:rPr>
                <w:sz w:val="18"/>
                <w:szCs w:val="18"/>
              </w:rPr>
            </w:pPr>
            <w:r w:rsidRPr="00FE2759">
              <w:rPr>
                <w:sz w:val="18"/>
                <w:szCs w:val="18"/>
              </w:rPr>
              <w:t>Жилой дом</w:t>
            </w:r>
          </w:p>
        </w:tc>
        <w:tc>
          <w:tcPr>
            <w:tcW w:w="344" w:type="pct"/>
          </w:tcPr>
          <w:p w:rsidR="005461E0" w:rsidRPr="00FE2759" w:rsidRDefault="005461E0" w:rsidP="00FE2759">
            <w:pPr>
              <w:jc w:val="center"/>
              <w:rPr>
                <w:sz w:val="18"/>
                <w:szCs w:val="18"/>
              </w:rPr>
            </w:pPr>
            <w:r w:rsidRPr="00FE2759">
              <w:rPr>
                <w:sz w:val="18"/>
                <w:szCs w:val="18"/>
              </w:rPr>
              <w:t>41,0</w:t>
            </w:r>
          </w:p>
        </w:tc>
        <w:tc>
          <w:tcPr>
            <w:tcW w:w="293" w:type="pct"/>
          </w:tcPr>
          <w:p w:rsidR="005461E0" w:rsidRPr="00FE2759" w:rsidRDefault="005461E0" w:rsidP="00392D9B">
            <w:pPr>
              <w:rPr>
                <w:sz w:val="18"/>
                <w:szCs w:val="18"/>
              </w:rPr>
            </w:pPr>
            <w:r w:rsidRPr="00FE2759">
              <w:rPr>
                <w:sz w:val="18"/>
                <w:szCs w:val="18"/>
              </w:rPr>
              <w:t>РФ</w:t>
            </w:r>
          </w:p>
        </w:tc>
        <w:tc>
          <w:tcPr>
            <w:tcW w:w="428" w:type="pct"/>
          </w:tcPr>
          <w:p w:rsidR="005461E0" w:rsidRPr="0051464A" w:rsidRDefault="005461E0" w:rsidP="00392D9B">
            <w:pPr>
              <w:jc w:val="both"/>
              <w:rPr>
                <w:highlight w:val="yellow"/>
              </w:rPr>
            </w:pPr>
          </w:p>
        </w:tc>
        <w:tc>
          <w:tcPr>
            <w:tcW w:w="488" w:type="pct"/>
          </w:tcPr>
          <w:p w:rsidR="005461E0" w:rsidRPr="00FE2759" w:rsidRDefault="005461E0" w:rsidP="00FE2759">
            <w:pPr>
              <w:jc w:val="center"/>
              <w:rPr>
                <w:highlight w:val="yellow"/>
                <w:lang w:val="en-US"/>
              </w:rPr>
            </w:pPr>
            <w:r w:rsidRPr="00FE2759">
              <w:rPr>
                <w:lang w:val="en-US"/>
              </w:rPr>
              <w:t>9074.13</w:t>
            </w:r>
          </w:p>
        </w:tc>
      </w:tr>
      <w:tr w:rsidR="005461E0" w:rsidRPr="0051464A" w:rsidTr="0027592B">
        <w:trPr>
          <w:trHeight w:val="388"/>
        </w:trPr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1E0" w:rsidRPr="00B07350" w:rsidRDefault="005461E0" w:rsidP="008E4EE6">
            <w:pPr>
              <w:rPr>
                <w:b/>
              </w:rPr>
            </w:pPr>
            <w:r>
              <w:rPr>
                <w:b/>
              </w:rPr>
              <w:t>Горбач</w:t>
            </w:r>
          </w:p>
          <w:p w:rsidR="005461E0" w:rsidRDefault="005461E0" w:rsidP="008E4EE6">
            <w:pPr>
              <w:rPr>
                <w:b/>
              </w:rPr>
            </w:pPr>
            <w:r>
              <w:rPr>
                <w:b/>
              </w:rPr>
              <w:t xml:space="preserve">Анастасия </w:t>
            </w:r>
          </w:p>
          <w:p w:rsidR="005461E0" w:rsidRPr="00B07350" w:rsidRDefault="005461E0" w:rsidP="008E4EE6">
            <w:pPr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1E0" w:rsidRPr="000A0534" w:rsidRDefault="005461E0" w:rsidP="008E4EE6">
            <w:r>
              <w:t>Консультант сектора по земельным и имущественным отношениям и ЖКХ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Pr="001755A1" w:rsidRDefault="005461E0" w:rsidP="008E4EE6">
            <w:r>
              <w:t>Квартира</w:t>
            </w:r>
          </w:p>
          <w:p w:rsidR="005461E0" w:rsidRPr="001755A1" w:rsidRDefault="005461E0" w:rsidP="008E4EE6"/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Pr="001755A1" w:rsidRDefault="005461E0" w:rsidP="008E4EE6">
            <w:pPr>
              <w:jc w:val="center"/>
            </w:pPr>
            <w:r>
              <w:t>Общая долевая</w:t>
            </w:r>
          </w:p>
          <w:p w:rsidR="005461E0" w:rsidRPr="001755A1" w:rsidRDefault="005461E0" w:rsidP="008E4EE6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Pr="001755A1" w:rsidRDefault="005461E0" w:rsidP="008E4EE6">
            <w:pPr>
              <w:jc w:val="center"/>
            </w:pPr>
            <w:r>
              <w:t>59,3</w:t>
            </w:r>
          </w:p>
          <w:p w:rsidR="005461E0" w:rsidRPr="001755A1" w:rsidRDefault="005461E0" w:rsidP="008E4EE6">
            <w:pPr>
              <w:jc w:val="center"/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Pr="001755A1" w:rsidRDefault="005461E0" w:rsidP="008E4EE6">
            <w:pPr>
              <w:jc w:val="center"/>
            </w:pPr>
            <w:r w:rsidRPr="001755A1">
              <w:t>РФ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1E0" w:rsidRPr="001755A1" w:rsidRDefault="005461E0" w:rsidP="008E4E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1E0" w:rsidRPr="001755A1" w:rsidRDefault="005461E0" w:rsidP="00A11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1E0" w:rsidRPr="001755A1" w:rsidRDefault="005461E0" w:rsidP="00A11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1E0" w:rsidRPr="001755A1" w:rsidRDefault="005461E0" w:rsidP="008E4EE6">
            <w:pPr>
              <w:jc w:val="both"/>
            </w:pP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1E0" w:rsidRPr="001755A1" w:rsidRDefault="005461E0" w:rsidP="001755A1">
            <w:pPr>
              <w:jc w:val="center"/>
            </w:pPr>
            <w:r>
              <w:t>254691,46</w:t>
            </w:r>
          </w:p>
        </w:tc>
      </w:tr>
      <w:tr w:rsidR="005461E0" w:rsidRPr="00510505" w:rsidTr="00811C36">
        <w:trPr>
          <w:trHeight w:val="748"/>
        </w:trPr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Pr="002B6088" w:rsidRDefault="005461E0" w:rsidP="008E4EE6">
            <w:pPr>
              <w:rPr>
                <w:highlight w:val="yellow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Default="005461E0" w:rsidP="008E4EE6"/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Default="005461E0" w:rsidP="008E4EE6">
            <w:r>
              <w:t>Квартира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jc w:val="center"/>
            </w:pPr>
            <w:r>
              <w:t>Общая совместная</w:t>
            </w:r>
          </w:p>
          <w:p w:rsidR="005461E0" w:rsidRDefault="005461E0" w:rsidP="008E4EE6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Default="005461E0" w:rsidP="0020248B">
            <w:pPr>
              <w:jc w:val="center"/>
            </w:pPr>
            <w:r>
              <w:t>57,3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jc w:val="center"/>
            </w:pPr>
            <w:r>
              <w:t>РФ</w:t>
            </w: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Pr="00786A02" w:rsidRDefault="005461E0" w:rsidP="008E4EE6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Pr="00786A02" w:rsidRDefault="005461E0" w:rsidP="008E4EE6">
            <w:pPr>
              <w:rPr>
                <w:sz w:val="18"/>
                <w:szCs w:val="18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Pr="00786A02" w:rsidRDefault="005461E0" w:rsidP="008E4EE6">
            <w:pPr>
              <w:rPr>
                <w:sz w:val="18"/>
                <w:szCs w:val="18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jc w:val="both"/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jc w:val="both"/>
            </w:pPr>
          </w:p>
        </w:tc>
      </w:tr>
      <w:tr w:rsidR="005461E0" w:rsidRPr="00510505" w:rsidTr="00606DA5">
        <w:trPr>
          <w:trHeight w:val="368"/>
        </w:trPr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1E0" w:rsidRPr="000C2F4D" w:rsidRDefault="005461E0" w:rsidP="008E4EE6">
            <w:r w:rsidRPr="000C2F4D">
              <w:t>Супруг:</w:t>
            </w:r>
          </w:p>
          <w:p w:rsidR="005461E0" w:rsidRPr="000C2F4D" w:rsidRDefault="005461E0" w:rsidP="008E4EE6">
            <w:r>
              <w:t>Горбач</w:t>
            </w:r>
          </w:p>
          <w:p w:rsidR="005461E0" w:rsidRDefault="005461E0" w:rsidP="008E4EE6">
            <w:r>
              <w:t>Максим Валерьевич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1E0" w:rsidRDefault="005461E0" w:rsidP="008E4EE6"/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Default="005461E0" w:rsidP="008E4EE6">
            <w:r>
              <w:t>Квартира</w:t>
            </w:r>
          </w:p>
          <w:p w:rsidR="005461E0" w:rsidRDefault="005461E0" w:rsidP="008E4EE6"/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jc w:val="center"/>
            </w:pPr>
            <w:r>
              <w:t>Индивидуальная</w:t>
            </w:r>
          </w:p>
          <w:p w:rsidR="005461E0" w:rsidRDefault="005461E0" w:rsidP="008E4EE6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jc w:val="center"/>
            </w:pPr>
            <w:r>
              <w:t>51,6</w:t>
            </w:r>
          </w:p>
          <w:p w:rsidR="005461E0" w:rsidRDefault="005461E0" w:rsidP="008E4EE6">
            <w:pPr>
              <w:jc w:val="center"/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Pr="00B95F9F" w:rsidRDefault="005461E0" w:rsidP="008E4EE6">
            <w:pPr>
              <w:jc w:val="center"/>
            </w:pPr>
            <w:r>
              <w:t>РФ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1E0" w:rsidRPr="00786A02" w:rsidRDefault="005461E0" w:rsidP="008E4EE6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1E0" w:rsidRPr="00786A02" w:rsidRDefault="005461E0" w:rsidP="008E4EE6">
            <w:pPr>
              <w:rPr>
                <w:sz w:val="18"/>
                <w:szCs w:val="18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1E0" w:rsidRPr="00786A02" w:rsidRDefault="005461E0" w:rsidP="008E4EE6">
            <w:pPr>
              <w:rPr>
                <w:sz w:val="18"/>
                <w:szCs w:val="18"/>
              </w:rPr>
            </w:pP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1E0" w:rsidRPr="00C244C6" w:rsidRDefault="005461E0" w:rsidP="00044C62">
            <w:pPr>
              <w:jc w:val="both"/>
            </w:pPr>
            <w:r>
              <w:t>Автомобиль Лада 212140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1E0" w:rsidRDefault="005461E0" w:rsidP="000C2F4D">
            <w:pPr>
              <w:jc w:val="center"/>
            </w:pPr>
            <w:r>
              <w:t>291678,99</w:t>
            </w:r>
          </w:p>
        </w:tc>
      </w:tr>
      <w:tr w:rsidR="005461E0" w:rsidRPr="00510505" w:rsidTr="00340639">
        <w:trPr>
          <w:trHeight w:val="630"/>
        </w:trPr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Pr="002B6088" w:rsidRDefault="005461E0" w:rsidP="008E4EE6">
            <w:pPr>
              <w:rPr>
                <w:highlight w:val="yellow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Default="005461E0" w:rsidP="008E4EE6"/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Default="005461E0" w:rsidP="008E4EE6">
            <w:r>
              <w:t>Квартира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Default="005461E0" w:rsidP="003E288E">
            <w:pPr>
              <w:jc w:val="center"/>
            </w:pPr>
            <w:r>
              <w:t>Общая долевая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Default="005461E0" w:rsidP="003E288E">
            <w:pPr>
              <w:jc w:val="center"/>
            </w:pPr>
            <w:r>
              <w:t>59,3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jc w:val="center"/>
            </w:pPr>
            <w:r>
              <w:t>РФ</w:t>
            </w: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Pr="00786A02" w:rsidRDefault="005461E0" w:rsidP="008E4EE6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Pr="00786A02" w:rsidRDefault="005461E0" w:rsidP="008E4EE6">
            <w:pPr>
              <w:rPr>
                <w:sz w:val="18"/>
                <w:szCs w:val="18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Pr="00786A02" w:rsidRDefault="005461E0" w:rsidP="008E4EE6">
            <w:pPr>
              <w:rPr>
                <w:sz w:val="18"/>
                <w:szCs w:val="18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Default="005461E0" w:rsidP="00044C62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jc w:val="both"/>
            </w:pPr>
          </w:p>
        </w:tc>
      </w:tr>
      <w:tr w:rsidR="005461E0" w:rsidRPr="00510505" w:rsidTr="00606DA5">
        <w:trPr>
          <w:trHeight w:val="629"/>
        </w:trPr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Pr="002B6088" w:rsidRDefault="005461E0" w:rsidP="008E4EE6">
            <w:pPr>
              <w:rPr>
                <w:highlight w:val="yellow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Default="005461E0" w:rsidP="008E4EE6"/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Default="005461E0" w:rsidP="008E4EE6">
            <w:r>
              <w:t>Земельный участок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Default="005461E0" w:rsidP="003E288E">
            <w:pPr>
              <w:jc w:val="center"/>
            </w:pPr>
            <w:r>
              <w:t>Индивидуальная</w:t>
            </w:r>
          </w:p>
          <w:p w:rsidR="005461E0" w:rsidRDefault="005461E0" w:rsidP="003E288E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Default="005461E0" w:rsidP="003E288E">
            <w:pPr>
              <w:jc w:val="center"/>
            </w:pPr>
            <w:r>
              <w:t>1000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jc w:val="center"/>
            </w:pPr>
            <w:r>
              <w:t>РФ</w:t>
            </w: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Pr="00786A02" w:rsidRDefault="005461E0" w:rsidP="008E4EE6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Pr="00786A02" w:rsidRDefault="005461E0" w:rsidP="008E4EE6">
            <w:pPr>
              <w:rPr>
                <w:sz w:val="18"/>
                <w:szCs w:val="18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Pr="00786A02" w:rsidRDefault="005461E0" w:rsidP="008E4EE6">
            <w:pPr>
              <w:rPr>
                <w:sz w:val="18"/>
                <w:szCs w:val="18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Default="005461E0" w:rsidP="00044C62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jc w:val="both"/>
            </w:pPr>
          </w:p>
        </w:tc>
      </w:tr>
      <w:tr w:rsidR="005461E0" w:rsidRPr="00510505" w:rsidTr="00594BDA">
        <w:trPr>
          <w:trHeight w:val="280"/>
        </w:trPr>
        <w:tc>
          <w:tcPr>
            <w:tcW w:w="8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1E0" w:rsidRDefault="005461E0" w:rsidP="008E4EE6">
            <w:r w:rsidRPr="0051464A">
              <w:t>Сын</w:t>
            </w:r>
            <w:r>
              <w:t>:</w:t>
            </w:r>
          </w:p>
          <w:p w:rsidR="005461E0" w:rsidRDefault="005461E0" w:rsidP="008E4EE6">
            <w:r>
              <w:t>Головин</w:t>
            </w:r>
          </w:p>
          <w:p w:rsidR="005461E0" w:rsidRPr="0051464A" w:rsidRDefault="005461E0" w:rsidP="008E4EE6">
            <w:r>
              <w:t>Дмитрий Константинович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1E0" w:rsidRDefault="005461E0" w:rsidP="008E4EE6"/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Default="005461E0" w:rsidP="008E4EE6"/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Default="005461E0" w:rsidP="00B714B0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jc w:val="center"/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1E0" w:rsidRPr="00786A02" w:rsidRDefault="005461E0" w:rsidP="008E4E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1E0" w:rsidRPr="00786A02" w:rsidRDefault="005461E0" w:rsidP="006F4B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1E0" w:rsidRPr="00786A02" w:rsidRDefault="005461E0" w:rsidP="003E28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jc w:val="both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1E0" w:rsidRDefault="005461E0" w:rsidP="000C2F4D">
            <w:pPr>
              <w:jc w:val="center"/>
            </w:pPr>
          </w:p>
        </w:tc>
      </w:tr>
      <w:tr w:rsidR="005461E0" w:rsidRPr="00510505" w:rsidTr="00AC3982">
        <w:trPr>
          <w:trHeight w:val="410"/>
        </w:trPr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1E0" w:rsidRDefault="005461E0" w:rsidP="00F644D4">
            <w:pPr>
              <w:rPr>
                <w:b/>
              </w:rPr>
            </w:pPr>
            <w:r>
              <w:rPr>
                <w:b/>
              </w:rPr>
              <w:t>Дермер</w:t>
            </w:r>
          </w:p>
          <w:p w:rsidR="005461E0" w:rsidRPr="00F644D4" w:rsidRDefault="005461E0" w:rsidP="00F644D4">
            <w:pPr>
              <w:rPr>
                <w:b/>
              </w:rPr>
            </w:pPr>
            <w:r>
              <w:rPr>
                <w:b/>
              </w:rPr>
              <w:t>Екатерина Алексеевна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1E0" w:rsidRPr="00F644D4" w:rsidRDefault="005461E0" w:rsidP="00F644D4">
            <w:pPr>
              <w:rPr>
                <w:b/>
              </w:rPr>
            </w:pPr>
            <w:r w:rsidRPr="00F644D4">
              <w:rPr>
                <w:b/>
              </w:rPr>
              <w:t>Начальник сектора по земельным и имущественным отношениям и ЖКХ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1E0" w:rsidRPr="00A66DD3" w:rsidRDefault="005461E0" w:rsidP="008E4EE6">
            <w:pPr>
              <w:rPr>
                <w:highlight w:val="yellow"/>
              </w:rPr>
            </w:pPr>
            <w:r>
              <w:t>Участок под ИЖС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1E0" w:rsidRPr="00A66DD3" w:rsidRDefault="005461E0" w:rsidP="00B714B0">
            <w:pPr>
              <w:jc w:val="center"/>
              <w:rPr>
                <w:highlight w:val="yellow"/>
              </w:rPr>
            </w:pPr>
            <w:r w:rsidRPr="00E054F3">
              <w:t>Индивидуальная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1E0" w:rsidRPr="00E054F3" w:rsidRDefault="005461E0" w:rsidP="008E4EE6">
            <w:pPr>
              <w:jc w:val="center"/>
            </w:pPr>
            <w:r>
              <w:t>1200,00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1E0" w:rsidRPr="00E054F3" w:rsidRDefault="005461E0" w:rsidP="008E4EE6">
            <w:pPr>
              <w:jc w:val="center"/>
            </w:pPr>
            <w:r>
              <w:t>Р</w:t>
            </w:r>
            <w:r w:rsidRPr="00E054F3">
              <w:t>Ф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1E0" w:rsidRPr="00823F9F" w:rsidRDefault="005461E0" w:rsidP="008E4EE6">
            <w:pPr>
              <w:rPr>
                <w:sz w:val="18"/>
                <w:szCs w:val="18"/>
              </w:rPr>
            </w:pPr>
            <w:r w:rsidRPr="00823F9F">
              <w:rPr>
                <w:sz w:val="18"/>
                <w:szCs w:val="18"/>
              </w:rPr>
              <w:t>Жилой дом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1E0" w:rsidRPr="00823F9F" w:rsidRDefault="005461E0" w:rsidP="006F4B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1E0" w:rsidRPr="00823F9F" w:rsidRDefault="005461E0" w:rsidP="0082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1E0" w:rsidRPr="00823F9F" w:rsidRDefault="005461E0" w:rsidP="008E4EE6">
            <w:pPr>
              <w:jc w:val="both"/>
            </w:pP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1E0" w:rsidRPr="00A66DD3" w:rsidRDefault="005461E0" w:rsidP="000C2F4D">
            <w:pPr>
              <w:jc w:val="center"/>
              <w:rPr>
                <w:highlight w:val="yellow"/>
              </w:rPr>
            </w:pPr>
            <w:r w:rsidRPr="00E054F3">
              <w:t>666918,22</w:t>
            </w:r>
          </w:p>
        </w:tc>
      </w:tr>
      <w:tr w:rsidR="005461E0" w:rsidRPr="00510505" w:rsidTr="00CD69FC">
        <w:trPr>
          <w:trHeight w:val="225"/>
        </w:trPr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Default="005461E0" w:rsidP="008E4EE6"/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Default="005461E0" w:rsidP="008E4EE6"/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Pr="00AC3982" w:rsidRDefault="005461E0" w:rsidP="00B714B0">
            <w:r w:rsidRPr="00AC3982">
              <w:t>Квартира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Pr="00AC3982" w:rsidRDefault="005461E0" w:rsidP="000C2F4D">
            <w:pPr>
              <w:jc w:val="center"/>
            </w:pPr>
            <w:r w:rsidRPr="00AC3982">
              <w:t>Общая совместная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Pr="00AC3982" w:rsidRDefault="005461E0" w:rsidP="008E4EE6">
            <w:pPr>
              <w:jc w:val="center"/>
            </w:pPr>
            <w:r>
              <w:t>71,5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Pr="00AC3982" w:rsidRDefault="005461E0" w:rsidP="008E4EE6">
            <w:pPr>
              <w:jc w:val="center"/>
            </w:pPr>
            <w:r w:rsidRPr="00AC3982">
              <w:t>РФ</w:t>
            </w: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Pr="00A66DD3" w:rsidRDefault="005461E0" w:rsidP="008E4EE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Pr="00A66DD3" w:rsidRDefault="005461E0" w:rsidP="008E4EE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Pr="00A66DD3" w:rsidRDefault="005461E0" w:rsidP="008E4EE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Pr="00A66DD3" w:rsidRDefault="005461E0" w:rsidP="008E4EE6">
            <w:pPr>
              <w:jc w:val="both"/>
              <w:rPr>
                <w:highlight w:val="yellow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Pr="00A66DD3" w:rsidRDefault="005461E0" w:rsidP="00745526">
            <w:pPr>
              <w:jc w:val="center"/>
              <w:rPr>
                <w:highlight w:val="yellow"/>
              </w:rPr>
            </w:pPr>
          </w:p>
        </w:tc>
      </w:tr>
      <w:tr w:rsidR="005461E0" w:rsidRPr="00510505" w:rsidTr="00823F9F">
        <w:trPr>
          <w:trHeight w:val="606"/>
        </w:trPr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Default="005461E0" w:rsidP="008E4EE6"/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Default="005461E0" w:rsidP="008E4EE6"/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1E0" w:rsidRPr="00823F9F" w:rsidRDefault="005461E0" w:rsidP="00823F9F">
            <w:r w:rsidRPr="00823F9F">
              <w:t>Квартира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1E0" w:rsidRPr="00823F9F" w:rsidRDefault="005461E0" w:rsidP="008E4EE6">
            <w:pPr>
              <w:jc w:val="center"/>
            </w:pPr>
            <w:r>
              <w:t>Общая совместная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1E0" w:rsidRPr="00823F9F" w:rsidRDefault="005461E0" w:rsidP="008E4EE6">
            <w:pPr>
              <w:jc w:val="center"/>
            </w:pPr>
            <w:r>
              <w:t>58,8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1E0" w:rsidRPr="00823F9F" w:rsidRDefault="005461E0" w:rsidP="008E4EE6">
            <w:pPr>
              <w:jc w:val="center"/>
            </w:pPr>
            <w:r w:rsidRPr="00823F9F">
              <w:t>РФ</w:t>
            </w: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Pr="00A66DD3" w:rsidRDefault="005461E0" w:rsidP="008E4EE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Pr="00A66DD3" w:rsidRDefault="005461E0" w:rsidP="008E4EE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Pr="00A66DD3" w:rsidRDefault="005461E0" w:rsidP="008E4EE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Pr="00A66DD3" w:rsidRDefault="005461E0" w:rsidP="008E4EE6">
            <w:pPr>
              <w:jc w:val="both"/>
              <w:rPr>
                <w:highlight w:val="yellow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Pr="00A66DD3" w:rsidRDefault="005461E0" w:rsidP="00745526">
            <w:pPr>
              <w:jc w:val="center"/>
              <w:rPr>
                <w:highlight w:val="yellow"/>
              </w:rPr>
            </w:pPr>
          </w:p>
        </w:tc>
      </w:tr>
      <w:tr w:rsidR="005461E0" w:rsidRPr="00510505" w:rsidTr="00DC1938">
        <w:trPr>
          <w:trHeight w:val="484"/>
        </w:trPr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1E0" w:rsidRDefault="005461E0" w:rsidP="008E4EE6">
            <w:r>
              <w:t>Супруг:</w:t>
            </w:r>
          </w:p>
          <w:p w:rsidR="005461E0" w:rsidRDefault="005461E0" w:rsidP="00F644D4">
            <w:r>
              <w:t xml:space="preserve">Дермер </w:t>
            </w:r>
          </w:p>
          <w:p w:rsidR="005461E0" w:rsidRDefault="005461E0" w:rsidP="00F644D4">
            <w:r>
              <w:t>Алексей Владимирович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1E0" w:rsidRPr="006F4B94" w:rsidRDefault="005461E0" w:rsidP="008E4EE6"/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Pr="006F4B94" w:rsidRDefault="005461E0" w:rsidP="008E4EE6">
            <w:r w:rsidRPr="006F4B94">
              <w:t>Квартира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Pr="006F4B94" w:rsidRDefault="005461E0" w:rsidP="008E4EE6">
            <w:pPr>
              <w:jc w:val="center"/>
            </w:pPr>
            <w:r w:rsidRPr="006F4B94">
              <w:t>Общая совместная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Pr="006F4B94" w:rsidRDefault="005461E0" w:rsidP="008E4EE6">
            <w:pPr>
              <w:jc w:val="center"/>
            </w:pPr>
            <w:r>
              <w:t>71,5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Pr="006F4B94" w:rsidRDefault="005461E0" w:rsidP="008E4EE6">
            <w:pPr>
              <w:jc w:val="center"/>
            </w:pPr>
            <w:r>
              <w:t>РФ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1E0" w:rsidRPr="00A66DD3" w:rsidRDefault="005461E0" w:rsidP="008E4EE6">
            <w:pPr>
              <w:rPr>
                <w:sz w:val="18"/>
                <w:szCs w:val="18"/>
                <w:highlight w:val="yellow"/>
              </w:rPr>
            </w:pPr>
            <w:r w:rsidRPr="006F4B94">
              <w:rPr>
                <w:sz w:val="18"/>
                <w:szCs w:val="18"/>
              </w:rPr>
              <w:t>Жилой дом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1E0" w:rsidRPr="006F4B94" w:rsidRDefault="005461E0" w:rsidP="006F4B94">
            <w:pPr>
              <w:jc w:val="center"/>
              <w:rPr>
                <w:sz w:val="18"/>
                <w:szCs w:val="18"/>
              </w:rPr>
            </w:pPr>
            <w:r w:rsidRPr="006F4B94">
              <w:rPr>
                <w:sz w:val="18"/>
                <w:szCs w:val="18"/>
              </w:rPr>
              <w:t>52,0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1E0" w:rsidRPr="006F4B94" w:rsidRDefault="005461E0" w:rsidP="006F4B94">
            <w:pPr>
              <w:jc w:val="center"/>
              <w:rPr>
                <w:sz w:val="18"/>
                <w:szCs w:val="18"/>
              </w:rPr>
            </w:pPr>
            <w:r w:rsidRPr="006F4B94">
              <w:rPr>
                <w:sz w:val="18"/>
                <w:szCs w:val="18"/>
              </w:rPr>
              <w:t>РФ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1E0" w:rsidRPr="006F4B94" w:rsidRDefault="005461E0" w:rsidP="008E4EE6">
            <w:pPr>
              <w:jc w:val="both"/>
              <w:rPr>
                <w:lang w:val="en-US"/>
              </w:rPr>
            </w:pPr>
            <w:r>
              <w:t>Автомобиль</w:t>
            </w:r>
            <w:r>
              <w:rPr>
                <w:lang w:val="en-US"/>
              </w:rPr>
              <w:t>Chevrolet Lanos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1E0" w:rsidRPr="00823F9F" w:rsidRDefault="005461E0" w:rsidP="006F4B94">
            <w:pPr>
              <w:jc w:val="center"/>
            </w:pPr>
            <w:r>
              <w:t>298495,16</w:t>
            </w:r>
          </w:p>
        </w:tc>
      </w:tr>
      <w:tr w:rsidR="005461E0" w:rsidRPr="00510505" w:rsidTr="001E5165">
        <w:trPr>
          <w:trHeight w:val="481"/>
        </w:trPr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Default="005461E0" w:rsidP="008E4EE6"/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Default="005461E0" w:rsidP="008E4EE6"/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1E0" w:rsidRPr="006F4B94" w:rsidRDefault="005461E0" w:rsidP="008E4EE6">
            <w:r w:rsidRPr="006F4B94">
              <w:t>Квартира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1E0" w:rsidRPr="006F4B94" w:rsidRDefault="005461E0" w:rsidP="00B07350">
            <w:pPr>
              <w:jc w:val="center"/>
            </w:pPr>
            <w:r>
              <w:t>Общая совместная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1E0" w:rsidRPr="006F4B94" w:rsidRDefault="005461E0" w:rsidP="008E4EE6">
            <w:pPr>
              <w:jc w:val="center"/>
            </w:pPr>
            <w:r>
              <w:t>61,4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1E0" w:rsidRPr="006F4B94" w:rsidRDefault="005461E0" w:rsidP="008E4EE6">
            <w:pPr>
              <w:jc w:val="center"/>
            </w:pPr>
            <w:r>
              <w:t>РФ</w:t>
            </w: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Pr="00A66DD3" w:rsidRDefault="005461E0" w:rsidP="008E4EE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Pr="00786A02" w:rsidRDefault="005461E0" w:rsidP="008E4EE6">
            <w:pPr>
              <w:rPr>
                <w:sz w:val="18"/>
                <w:szCs w:val="18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Pr="00786A02" w:rsidRDefault="005461E0" w:rsidP="008E4EE6">
            <w:pPr>
              <w:rPr>
                <w:sz w:val="18"/>
                <w:szCs w:val="18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jc w:val="both"/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jc w:val="both"/>
            </w:pPr>
          </w:p>
        </w:tc>
      </w:tr>
      <w:tr w:rsidR="005461E0" w:rsidRPr="00510505" w:rsidTr="009C139F">
        <w:trPr>
          <w:trHeight w:val="471"/>
        </w:trPr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</w:tcPr>
          <w:p w:rsidR="005461E0" w:rsidRDefault="005461E0" w:rsidP="008E4EE6">
            <w:r>
              <w:t>Дочь:</w:t>
            </w:r>
          </w:p>
          <w:p w:rsidR="005461E0" w:rsidRDefault="005461E0" w:rsidP="008E4EE6">
            <w:r>
              <w:t>Дермер</w:t>
            </w:r>
          </w:p>
          <w:p w:rsidR="005461E0" w:rsidRPr="00A66DD3" w:rsidRDefault="005461E0" w:rsidP="008E4EE6">
            <w:r>
              <w:t>Анна Алексеевна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</w:tcPr>
          <w:p w:rsidR="005461E0" w:rsidRDefault="005461E0" w:rsidP="008E4EE6"/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Pr="00A66DD3" w:rsidRDefault="005461E0" w:rsidP="008E4EE6">
            <w:pPr>
              <w:rPr>
                <w:highlight w:val="yellow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Pr="006F4B94" w:rsidRDefault="005461E0" w:rsidP="008E4EE6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Pr="006F4B94" w:rsidRDefault="005461E0" w:rsidP="008E4EE6">
            <w:pPr>
              <w:jc w:val="center"/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Pr="006F4B94" w:rsidRDefault="005461E0" w:rsidP="008E4EE6">
            <w:pPr>
              <w:jc w:val="center"/>
            </w:pPr>
          </w:p>
        </w:tc>
        <w:tc>
          <w:tcPr>
            <w:tcW w:w="406" w:type="pct"/>
            <w:tcBorders>
              <w:left w:val="single" w:sz="4" w:space="0" w:color="auto"/>
              <w:right w:val="single" w:sz="4" w:space="0" w:color="auto"/>
            </w:tcBorders>
          </w:tcPr>
          <w:p w:rsidR="005461E0" w:rsidRPr="001E5165" w:rsidRDefault="005461E0" w:rsidP="001E5165">
            <w:pPr>
              <w:jc w:val="center"/>
              <w:rPr>
                <w:sz w:val="18"/>
                <w:szCs w:val="18"/>
              </w:rPr>
            </w:pPr>
            <w:r w:rsidRPr="001E5165">
              <w:rPr>
                <w:sz w:val="18"/>
                <w:szCs w:val="18"/>
              </w:rPr>
              <w:t>Жилой дом</w:t>
            </w:r>
          </w:p>
        </w:tc>
        <w:tc>
          <w:tcPr>
            <w:tcW w:w="344" w:type="pct"/>
            <w:tcBorders>
              <w:left w:val="single" w:sz="4" w:space="0" w:color="auto"/>
              <w:right w:val="single" w:sz="4" w:space="0" w:color="auto"/>
            </w:tcBorders>
          </w:tcPr>
          <w:p w:rsidR="005461E0" w:rsidRPr="001E5165" w:rsidRDefault="005461E0" w:rsidP="001E5165">
            <w:pPr>
              <w:jc w:val="center"/>
              <w:rPr>
                <w:sz w:val="18"/>
                <w:szCs w:val="18"/>
              </w:rPr>
            </w:pPr>
            <w:r w:rsidRPr="001E5165">
              <w:rPr>
                <w:sz w:val="18"/>
                <w:szCs w:val="18"/>
              </w:rPr>
              <w:t>52,0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</w:tcPr>
          <w:p w:rsidR="005461E0" w:rsidRPr="00786A02" w:rsidRDefault="005461E0" w:rsidP="001E5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428" w:type="pct"/>
            <w:tcBorders>
              <w:left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jc w:val="both"/>
            </w:pP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</w:tcPr>
          <w:p w:rsidR="005461E0" w:rsidRDefault="005461E0" w:rsidP="001E5165">
            <w:pPr>
              <w:jc w:val="center"/>
            </w:pPr>
            <w:r>
              <w:t>9074,13</w:t>
            </w:r>
          </w:p>
        </w:tc>
      </w:tr>
      <w:tr w:rsidR="005461E0" w:rsidRPr="00510505" w:rsidTr="009C139F">
        <w:trPr>
          <w:trHeight w:val="471"/>
        </w:trPr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</w:tcPr>
          <w:p w:rsidR="005461E0" w:rsidRDefault="005461E0" w:rsidP="008E4EE6">
            <w:r>
              <w:t>Сын:</w:t>
            </w:r>
          </w:p>
          <w:p w:rsidR="005461E0" w:rsidRPr="00A66DD3" w:rsidRDefault="005461E0" w:rsidP="008E4EE6">
            <w:r w:rsidRPr="00A66DD3">
              <w:t xml:space="preserve">Дермер </w:t>
            </w:r>
          </w:p>
          <w:p w:rsidR="005461E0" w:rsidRPr="00B07350" w:rsidRDefault="005461E0" w:rsidP="008E4EE6">
            <w:pPr>
              <w:rPr>
                <w:b/>
              </w:rPr>
            </w:pPr>
            <w:r w:rsidRPr="00A66DD3">
              <w:lastRenderedPageBreak/>
              <w:t>Андрей Алексеевич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</w:tcPr>
          <w:p w:rsidR="005461E0" w:rsidRDefault="005461E0" w:rsidP="008E4EE6"/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Pr="00A66DD3" w:rsidRDefault="005461E0" w:rsidP="008E4EE6">
            <w:pPr>
              <w:rPr>
                <w:highlight w:val="yellow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Pr="00A66DD3" w:rsidRDefault="005461E0" w:rsidP="008E4EE6">
            <w:pPr>
              <w:jc w:val="center"/>
              <w:rPr>
                <w:highlight w:val="yellow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Pr="00A66DD3" w:rsidRDefault="005461E0" w:rsidP="008E4EE6">
            <w:pPr>
              <w:jc w:val="center"/>
              <w:rPr>
                <w:highlight w:val="yellow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Pr="00A66DD3" w:rsidRDefault="005461E0" w:rsidP="008E4EE6">
            <w:pPr>
              <w:jc w:val="center"/>
              <w:rPr>
                <w:highlight w:val="yellow"/>
              </w:rPr>
            </w:pPr>
          </w:p>
        </w:tc>
        <w:tc>
          <w:tcPr>
            <w:tcW w:w="406" w:type="pct"/>
            <w:tcBorders>
              <w:left w:val="single" w:sz="4" w:space="0" w:color="auto"/>
              <w:right w:val="single" w:sz="4" w:space="0" w:color="auto"/>
            </w:tcBorders>
          </w:tcPr>
          <w:p w:rsidR="005461E0" w:rsidRPr="00A66DD3" w:rsidRDefault="005461E0" w:rsidP="001E5165">
            <w:pPr>
              <w:jc w:val="center"/>
              <w:rPr>
                <w:sz w:val="18"/>
                <w:szCs w:val="18"/>
                <w:highlight w:val="yellow"/>
              </w:rPr>
            </w:pPr>
            <w:r w:rsidRPr="001E5165">
              <w:rPr>
                <w:sz w:val="18"/>
                <w:szCs w:val="18"/>
              </w:rPr>
              <w:t>Жилой дом</w:t>
            </w:r>
          </w:p>
        </w:tc>
        <w:tc>
          <w:tcPr>
            <w:tcW w:w="344" w:type="pct"/>
            <w:tcBorders>
              <w:left w:val="single" w:sz="4" w:space="0" w:color="auto"/>
              <w:right w:val="single" w:sz="4" w:space="0" w:color="auto"/>
            </w:tcBorders>
          </w:tcPr>
          <w:p w:rsidR="005461E0" w:rsidRPr="00786A02" w:rsidRDefault="005461E0" w:rsidP="001E5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</w:tcPr>
          <w:p w:rsidR="005461E0" w:rsidRPr="00786A02" w:rsidRDefault="005461E0" w:rsidP="001E5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428" w:type="pct"/>
            <w:tcBorders>
              <w:left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jc w:val="both"/>
            </w:pP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</w:tcPr>
          <w:p w:rsidR="005461E0" w:rsidRDefault="005461E0" w:rsidP="001E5165">
            <w:pPr>
              <w:jc w:val="center"/>
            </w:pPr>
            <w:r>
              <w:t>9376,28</w:t>
            </w:r>
          </w:p>
        </w:tc>
      </w:tr>
      <w:tr w:rsidR="005461E0" w:rsidRPr="00510505" w:rsidTr="001E5165">
        <w:trPr>
          <w:trHeight w:val="845"/>
        </w:trPr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rPr>
                <w:b/>
              </w:rPr>
            </w:pPr>
            <w:r>
              <w:rPr>
                <w:b/>
              </w:rPr>
              <w:lastRenderedPageBreak/>
              <w:t>Монгбо</w:t>
            </w:r>
          </w:p>
          <w:p w:rsidR="005461E0" w:rsidRPr="00A66DD3" w:rsidRDefault="005461E0" w:rsidP="008E4EE6">
            <w:pPr>
              <w:rPr>
                <w:b/>
              </w:rPr>
            </w:pPr>
            <w:r>
              <w:rPr>
                <w:b/>
              </w:rPr>
              <w:t>Хуэфа Эльвин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Default="005461E0" w:rsidP="008E4EE6">
            <w:r>
              <w:t>Консультант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Pr="00A66DD3" w:rsidRDefault="005461E0" w:rsidP="008E4EE6">
            <w:pPr>
              <w:rPr>
                <w:highlight w:val="yellow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Pr="00A66DD3" w:rsidRDefault="005461E0" w:rsidP="008E4EE6">
            <w:pPr>
              <w:jc w:val="center"/>
              <w:rPr>
                <w:highlight w:val="yellow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Pr="00A66DD3" w:rsidRDefault="005461E0" w:rsidP="008E4EE6">
            <w:pPr>
              <w:jc w:val="center"/>
              <w:rPr>
                <w:highlight w:val="yellow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Pr="00A66DD3" w:rsidRDefault="005461E0" w:rsidP="008E4EE6">
            <w:pPr>
              <w:jc w:val="center"/>
              <w:rPr>
                <w:highlight w:val="yellow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Pr="00A66DD3" w:rsidRDefault="005461E0" w:rsidP="001E5165">
            <w:pPr>
              <w:jc w:val="center"/>
              <w:rPr>
                <w:sz w:val="18"/>
                <w:szCs w:val="18"/>
                <w:highlight w:val="yellow"/>
              </w:rPr>
            </w:pPr>
            <w:r w:rsidRPr="001E5165">
              <w:rPr>
                <w:sz w:val="18"/>
                <w:szCs w:val="18"/>
              </w:rPr>
              <w:t>Квартира</w:t>
            </w:r>
          </w:p>
        </w:tc>
        <w:tc>
          <w:tcPr>
            <w:tcW w:w="3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Pr="00786A02" w:rsidRDefault="005461E0" w:rsidP="001E5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2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Pr="00786A02" w:rsidRDefault="005461E0" w:rsidP="001E5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428" w:type="pct"/>
            <w:tcBorders>
              <w:left w:val="single" w:sz="4" w:space="0" w:color="auto"/>
              <w:right w:val="single" w:sz="4" w:space="0" w:color="auto"/>
            </w:tcBorders>
          </w:tcPr>
          <w:p w:rsidR="005461E0" w:rsidRPr="00044C62" w:rsidRDefault="005461E0" w:rsidP="008E4EE6">
            <w:pPr>
              <w:jc w:val="both"/>
            </w:pP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Default="005461E0" w:rsidP="001E5165">
            <w:pPr>
              <w:jc w:val="center"/>
            </w:pPr>
            <w:r>
              <w:t>201183,84</w:t>
            </w:r>
          </w:p>
        </w:tc>
      </w:tr>
      <w:tr w:rsidR="005461E0" w:rsidRPr="00510505" w:rsidTr="002B3384">
        <w:trPr>
          <w:trHeight w:val="554"/>
        </w:trPr>
        <w:tc>
          <w:tcPr>
            <w:tcW w:w="80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rPr>
                <w:b/>
              </w:rPr>
            </w:pPr>
            <w:r>
              <w:rPr>
                <w:b/>
              </w:rPr>
              <w:t>Севрюгина</w:t>
            </w:r>
          </w:p>
          <w:p w:rsidR="005461E0" w:rsidRDefault="005461E0" w:rsidP="008E4EE6">
            <w:r>
              <w:t>Наталья Николаевна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61E0" w:rsidRDefault="005461E0" w:rsidP="008E4EE6">
            <w:r>
              <w:t>Начальник сектора по организационной работе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Pr="00B05976" w:rsidRDefault="005461E0" w:rsidP="008E4EE6">
            <w:r>
              <w:t>Огородный</w:t>
            </w:r>
            <w:r w:rsidRPr="00B05976">
              <w:t xml:space="preserve"> участок</w:t>
            </w:r>
          </w:p>
          <w:p w:rsidR="005461E0" w:rsidRPr="00B05976" w:rsidRDefault="005461E0" w:rsidP="008E4EE6"/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Pr="00B05976" w:rsidRDefault="005461E0" w:rsidP="008E4EE6">
            <w:pPr>
              <w:jc w:val="center"/>
            </w:pPr>
            <w:r w:rsidRPr="00B05976">
              <w:t>Индивидуальная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Pr="00B05976" w:rsidRDefault="005461E0" w:rsidP="00B05976">
            <w:pPr>
              <w:jc w:val="center"/>
            </w:pPr>
            <w:r w:rsidRPr="00B05976">
              <w:t>1</w:t>
            </w:r>
            <w:r>
              <w:t>0</w:t>
            </w:r>
            <w:r w:rsidRPr="00B05976">
              <w:t>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Pr="00B05976" w:rsidRDefault="005461E0" w:rsidP="008E4EE6">
            <w:pPr>
              <w:jc w:val="center"/>
            </w:pPr>
            <w:r w:rsidRPr="00B05976">
              <w:t>РФ</w:t>
            </w:r>
          </w:p>
        </w:tc>
        <w:tc>
          <w:tcPr>
            <w:tcW w:w="40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61E0" w:rsidRPr="00B05976" w:rsidRDefault="005461E0" w:rsidP="008E4EE6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61E0" w:rsidRPr="00786A02" w:rsidRDefault="005461E0" w:rsidP="008E4EE6">
            <w:pPr>
              <w:rPr>
                <w:sz w:val="18"/>
                <w:szCs w:val="18"/>
              </w:rPr>
            </w:pPr>
          </w:p>
        </w:tc>
        <w:tc>
          <w:tcPr>
            <w:tcW w:w="2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61E0" w:rsidRPr="00786A02" w:rsidRDefault="005461E0" w:rsidP="008E4EE6">
            <w:pPr>
              <w:rPr>
                <w:sz w:val="18"/>
                <w:szCs w:val="18"/>
              </w:rPr>
            </w:pPr>
          </w:p>
        </w:tc>
        <w:tc>
          <w:tcPr>
            <w:tcW w:w="4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jc w:val="both"/>
            </w:pPr>
          </w:p>
        </w:tc>
        <w:tc>
          <w:tcPr>
            <w:tcW w:w="4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61E0" w:rsidRDefault="005461E0" w:rsidP="00B05976">
            <w:pPr>
              <w:jc w:val="center"/>
            </w:pPr>
            <w:r>
              <w:t>552908,04</w:t>
            </w:r>
          </w:p>
        </w:tc>
      </w:tr>
      <w:tr w:rsidR="005461E0" w:rsidRPr="00510505" w:rsidTr="00B05976">
        <w:trPr>
          <w:trHeight w:val="480"/>
        </w:trPr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Default="005461E0" w:rsidP="008E4EE6"/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Default="005461E0" w:rsidP="008E4EE6"/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Default="005461E0" w:rsidP="008E4EE6">
            <w:r>
              <w:t>Участок по ИЖС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jc w:val="center"/>
            </w:pPr>
            <w:r>
              <w:t>Индивидуальная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jc w:val="center"/>
            </w:pPr>
            <w:r>
              <w:t>24,0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jc w:val="center"/>
            </w:pPr>
            <w:r>
              <w:t>РФ</w:t>
            </w: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Pr="00786A02" w:rsidRDefault="005461E0" w:rsidP="008E4EE6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Pr="00786A02" w:rsidRDefault="005461E0" w:rsidP="008E4EE6">
            <w:pPr>
              <w:rPr>
                <w:sz w:val="18"/>
                <w:szCs w:val="18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Pr="00786A02" w:rsidRDefault="005461E0" w:rsidP="008E4EE6">
            <w:pPr>
              <w:rPr>
                <w:sz w:val="18"/>
                <w:szCs w:val="18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jc w:val="both"/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jc w:val="both"/>
            </w:pPr>
          </w:p>
        </w:tc>
      </w:tr>
      <w:tr w:rsidR="005461E0" w:rsidRPr="00510505" w:rsidTr="00B05976">
        <w:trPr>
          <w:trHeight w:val="120"/>
        </w:trPr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Default="005461E0" w:rsidP="008E4EE6"/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Default="005461E0" w:rsidP="008E4EE6"/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Default="005461E0" w:rsidP="008E4EE6">
            <w:r>
              <w:t>Квартира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jc w:val="center"/>
            </w:pPr>
            <w:r>
              <w:t>Индивидуальная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jc w:val="center"/>
            </w:pPr>
            <w:r>
              <w:t>44,9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jc w:val="center"/>
            </w:pPr>
            <w:r>
              <w:t>РФ</w:t>
            </w: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Pr="00786A02" w:rsidRDefault="005461E0" w:rsidP="008E4EE6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Pr="00786A02" w:rsidRDefault="005461E0" w:rsidP="008E4EE6">
            <w:pPr>
              <w:rPr>
                <w:sz w:val="18"/>
                <w:szCs w:val="18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Pr="00786A02" w:rsidRDefault="005461E0" w:rsidP="008E4EE6">
            <w:pPr>
              <w:rPr>
                <w:sz w:val="18"/>
                <w:szCs w:val="18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jc w:val="both"/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jc w:val="both"/>
            </w:pPr>
          </w:p>
        </w:tc>
      </w:tr>
      <w:tr w:rsidR="005461E0" w:rsidRPr="00510505" w:rsidTr="00A2452D">
        <w:trPr>
          <w:trHeight w:val="95"/>
        </w:trPr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Default="005461E0" w:rsidP="008E4EE6"/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Default="005461E0" w:rsidP="008E4EE6"/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Default="005461E0" w:rsidP="008E4EE6">
            <w:r>
              <w:t>Гараж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jc w:val="center"/>
            </w:pPr>
            <w:r>
              <w:t>Индивидуальная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jc w:val="center"/>
            </w:pPr>
            <w:r>
              <w:t>23,0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jc w:val="center"/>
            </w:pPr>
            <w:r>
              <w:t>РФ</w:t>
            </w: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Pr="00786A02" w:rsidRDefault="005461E0" w:rsidP="008E4EE6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Pr="00786A02" w:rsidRDefault="005461E0" w:rsidP="008E4EE6">
            <w:pPr>
              <w:rPr>
                <w:sz w:val="18"/>
                <w:szCs w:val="18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Pr="00786A02" w:rsidRDefault="005461E0" w:rsidP="008E4EE6">
            <w:pPr>
              <w:rPr>
                <w:sz w:val="18"/>
                <w:szCs w:val="18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jc w:val="both"/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jc w:val="both"/>
            </w:pPr>
          </w:p>
        </w:tc>
      </w:tr>
      <w:tr w:rsidR="005461E0" w:rsidRPr="00510505" w:rsidTr="00B05976">
        <w:trPr>
          <w:trHeight w:val="390"/>
        </w:trPr>
        <w:tc>
          <w:tcPr>
            <w:tcW w:w="80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61E0" w:rsidRDefault="005461E0" w:rsidP="008E4EE6">
            <w:r>
              <w:t>Супруг:</w:t>
            </w:r>
          </w:p>
          <w:p w:rsidR="005461E0" w:rsidRDefault="005461E0" w:rsidP="008E4EE6">
            <w:r>
              <w:t xml:space="preserve">Севрюгин </w:t>
            </w:r>
          </w:p>
          <w:p w:rsidR="005461E0" w:rsidRDefault="005461E0" w:rsidP="008E4EE6">
            <w:r>
              <w:t>Владимир Иванович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61E0" w:rsidRDefault="005461E0" w:rsidP="008E4EE6"/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Default="005461E0" w:rsidP="008E4EE6">
            <w:r>
              <w:t>Садовый участок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jc w:val="center"/>
            </w:pPr>
            <w:r>
              <w:t>Индивидуальная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jc w:val="center"/>
            </w:pPr>
            <w:r>
              <w:t>460,0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jc w:val="center"/>
            </w:pPr>
            <w:r>
              <w:t>РФ</w:t>
            </w:r>
          </w:p>
        </w:tc>
        <w:tc>
          <w:tcPr>
            <w:tcW w:w="40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61E0" w:rsidRPr="00786A02" w:rsidRDefault="005461E0" w:rsidP="00B05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61E0" w:rsidRPr="00786A02" w:rsidRDefault="005461E0" w:rsidP="00B05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2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61E0" w:rsidRPr="00786A02" w:rsidRDefault="005461E0" w:rsidP="00B05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4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61E0" w:rsidRPr="00490EF7" w:rsidRDefault="005461E0" w:rsidP="008E4EE6">
            <w:pPr>
              <w:jc w:val="both"/>
            </w:pPr>
            <w:r>
              <w:t>Мототранспортное средство:Муравей 2М02, ТМЗ-5,402.03</w:t>
            </w:r>
          </w:p>
        </w:tc>
        <w:tc>
          <w:tcPr>
            <w:tcW w:w="4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61E0" w:rsidRDefault="005461E0" w:rsidP="00B05976">
            <w:pPr>
              <w:jc w:val="center"/>
            </w:pPr>
            <w:r>
              <w:t>157047,55</w:t>
            </w:r>
          </w:p>
        </w:tc>
      </w:tr>
      <w:tr w:rsidR="005461E0" w:rsidRPr="00510505" w:rsidTr="002B3384">
        <w:trPr>
          <w:trHeight w:val="285"/>
        </w:trPr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Default="005461E0" w:rsidP="008E4EE6"/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Default="005461E0" w:rsidP="008E4EE6"/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Default="005461E0" w:rsidP="008E4EE6">
            <w:r>
              <w:t>Квартира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jc w:val="center"/>
            </w:pPr>
            <w:r>
              <w:t>Индивидуальная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jc w:val="center"/>
            </w:pPr>
            <w:r>
              <w:t>46,3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jc w:val="center"/>
            </w:pPr>
            <w:r>
              <w:t>РФ</w:t>
            </w: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rPr>
                <w:sz w:val="18"/>
                <w:szCs w:val="18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rPr>
                <w:sz w:val="18"/>
                <w:szCs w:val="18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jc w:val="both"/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jc w:val="both"/>
            </w:pPr>
          </w:p>
        </w:tc>
      </w:tr>
      <w:tr w:rsidR="005461E0" w:rsidRPr="00510505" w:rsidTr="003A7AD5">
        <w:trPr>
          <w:trHeight w:val="1610"/>
        </w:trPr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rPr>
                <w:b/>
              </w:rPr>
            </w:pPr>
            <w:r>
              <w:rPr>
                <w:b/>
              </w:rPr>
              <w:t>Фомина</w:t>
            </w:r>
          </w:p>
          <w:p w:rsidR="005461E0" w:rsidRPr="00A66DD3" w:rsidRDefault="005461E0" w:rsidP="008E4EE6">
            <w:pPr>
              <w:rPr>
                <w:b/>
              </w:rPr>
            </w:pPr>
            <w:r>
              <w:rPr>
                <w:b/>
              </w:rPr>
              <w:t>Оксана Александровна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</w:tcPr>
          <w:p w:rsidR="005461E0" w:rsidRDefault="005461E0" w:rsidP="008E4EE6">
            <w:r>
              <w:t>Главный специалист сектора по земельным и имущественным отношениям и ЖКХ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1E0" w:rsidRDefault="005461E0" w:rsidP="008E4EE6"/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jc w:val="center"/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jc w:val="center"/>
            </w:pPr>
          </w:p>
        </w:tc>
        <w:tc>
          <w:tcPr>
            <w:tcW w:w="406" w:type="pct"/>
            <w:tcBorders>
              <w:left w:val="single" w:sz="4" w:space="0" w:color="auto"/>
              <w:right w:val="single" w:sz="4" w:space="0" w:color="auto"/>
            </w:tcBorders>
          </w:tcPr>
          <w:p w:rsidR="005461E0" w:rsidRPr="00786A02" w:rsidRDefault="005461E0" w:rsidP="00480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4" w:type="pct"/>
            <w:tcBorders>
              <w:left w:val="single" w:sz="4" w:space="0" w:color="auto"/>
              <w:right w:val="single" w:sz="4" w:space="0" w:color="auto"/>
            </w:tcBorders>
          </w:tcPr>
          <w:p w:rsidR="005461E0" w:rsidRPr="00786A02" w:rsidRDefault="005461E0" w:rsidP="00480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35,2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</w:tcPr>
          <w:p w:rsidR="005461E0" w:rsidRPr="00786A02" w:rsidRDefault="005461E0" w:rsidP="00480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428" w:type="pct"/>
            <w:tcBorders>
              <w:left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jc w:val="both"/>
            </w:pP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</w:tcPr>
          <w:p w:rsidR="005461E0" w:rsidRDefault="005461E0" w:rsidP="00B07350">
            <w:pPr>
              <w:jc w:val="center"/>
            </w:pPr>
            <w:r>
              <w:t>239391,68</w:t>
            </w:r>
          </w:p>
        </w:tc>
      </w:tr>
      <w:tr w:rsidR="005461E0" w:rsidRPr="00510505" w:rsidTr="005B0D6E">
        <w:trPr>
          <w:trHeight w:val="494"/>
        </w:trPr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</w:tcPr>
          <w:p w:rsidR="005461E0" w:rsidRDefault="005461E0" w:rsidP="008E4EE6">
            <w:r>
              <w:lastRenderedPageBreak/>
              <w:t>Супруг:</w:t>
            </w:r>
          </w:p>
          <w:p w:rsidR="005461E0" w:rsidRDefault="005461E0" w:rsidP="008E4EE6">
            <w:r>
              <w:t>Фомин</w:t>
            </w:r>
          </w:p>
          <w:p w:rsidR="005461E0" w:rsidRPr="005B0D6E" w:rsidRDefault="005461E0" w:rsidP="008E4EE6">
            <w:r>
              <w:t>Павел Викторович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</w:tcPr>
          <w:p w:rsidR="005461E0" w:rsidRDefault="005461E0" w:rsidP="008E4EE6"/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Default="005461E0" w:rsidP="008E4EE6">
            <w:r>
              <w:t>Квартира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jc w:val="center"/>
            </w:pPr>
            <w:r>
              <w:t>Индивидуальная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jc w:val="center"/>
            </w:pPr>
            <w:r>
              <w:t>35,2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jc w:val="center"/>
            </w:pPr>
            <w:r>
              <w:t>РФ</w:t>
            </w:r>
          </w:p>
        </w:tc>
        <w:tc>
          <w:tcPr>
            <w:tcW w:w="406" w:type="pct"/>
            <w:tcBorders>
              <w:left w:val="single" w:sz="4" w:space="0" w:color="auto"/>
              <w:right w:val="single" w:sz="4" w:space="0" w:color="auto"/>
            </w:tcBorders>
          </w:tcPr>
          <w:p w:rsidR="005461E0" w:rsidRPr="00786A02" w:rsidRDefault="005461E0" w:rsidP="008E4EE6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left w:val="single" w:sz="4" w:space="0" w:color="auto"/>
              <w:right w:val="single" w:sz="4" w:space="0" w:color="auto"/>
            </w:tcBorders>
          </w:tcPr>
          <w:p w:rsidR="005461E0" w:rsidRPr="00786A02" w:rsidRDefault="005461E0" w:rsidP="008E4EE6">
            <w:pPr>
              <w:rPr>
                <w:sz w:val="18"/>
                <w:szCs w:val="18"/>
              </w:rPr>
            </w:pP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</w:tcPr>
          <w:p w:rsidR="005461E0" w:rsidRPr="00786A02" w:rsidRDefault="005461E0" w:rsidP="008E4EE6">
            <w:pPr>
              <w:rPr>
                <w:sz w:val="18"/>
                <w:szCs w:val="18"/>
              </w:rPr>
            </w:pPr>
          </w:p>
        </w:tc>
        <w:tc>
          <w:tcPr>
            <w:tcW w:w="428" w:type="pct"/>
            <w:tcBorders>
              <w:left w:val="single" w:sz="4" w:space="0" w:color="auto"/>
              <w:right w:val="single" w:sz="4" w:space="0" w:color="auto"/>
            </w:tcBorders>
          </w:tcPr>
          <w:p w:rsidR="005461E0" w:rsidRPr="00480808" w:rsidRDefault="005461E0" w:rsidP="008E4EE6">
            <w:pPr>
              <w:jc w:val="both"/>
              <w:rPr>
                <w:lang w:val="en-US"/>
              </w:rPr>
            </w:pPr>
            <w:r>
              <w:t>Автомобиль</w:t>
            </w:r>
            <w:r>
              <w:rPr>
                <w:lang w:val="en-US"/>
              </w:rPr>
              <w:t>KIA Spectra</w:t>
            </w: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</w:tcPr>
          <w:p w:rsidR="005461E0" w:rsidRPr="00480808" w:rsidRDefault="005461E0" w:rsidP="00B073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408511.00</w:t>
            </w:r>
          </w:p>
        </w:tc>
      </w:tr>
      <w:tr w:rsidR="005461E0" w:rsidRPr="00510505" w:rsidTr="00B07350">
        <w:trPr>
          <w:trHeight w:val="494"/>
        </w:trPr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Default="005461E0" w:rsidP="008E4EE6">
            <w:r>
              <w:t>Дочь:</w:t>
            </w:r>
          </w:p>
          <w:p w:rsidR="005461E0" w:rsidRDefault="005461E0" w:rsidP="008E4EE6">
            <w:r>
              <w:t xml:space="preserve">Фомина </w:t>
            </w:r>
          </w:p>
          <w:p w:rsidR="005461E0" w:rsidRDefault="005461E0" w:rsidP="008E4EE6">
            <w:r>
              <w:t>Диана Павловна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Default="005461E0" w:rsidP="008E4EE6"/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Default="005461E0" w:rsidP="008E4EE6"/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jc w:val="center"/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jc w:val="center"/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Pr="00480808" w:rsidRDefault="005461E0" w:rsidP="00480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Pr="00786A02" w:rsidRDefault="005461E0" w:rsidP="00480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35,2</w:t>
            </w:r>
          </w:p>
        </w:tc>
        <w:tc>
          <w:tcPr>
            <w:tcW w:w="2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Pr="00786A02" w:rsidRDefault="005461E0" w:rsidP="00480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Default="005461E0" w:rsidP="008E4EE6">
            <w:pPr>
              <w:jc w:val="both"/>
            </w:pP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0" w:rsidRPr="00480808" w:rsidRDefault="005461E0" w:rsidP="00B073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3469.05</w:t>
            </w:r>
          </w:p>
        </w:tc>
      </w:tr>
    </w:tbl>
    <w:p w:rsidR="00243221" w:rsidRPr="001C34A2" w:rsidRDefault="00243221" w:rsidP="001C34A2"/>
    <w:sectPr w:rsidR="00243221" w:rsidRPr="001C34A2" w:rsidSect="003B244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57C28"/>
    <w:rsid w:val="003D090D"/>
    <w:rsid w:val="0044446C"/>
    <w:rsid w:val="004E4A62"/>
    <w:rsid w:val="005461E0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5461E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461E0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461E0"/>
    <w:rPr>
      <w:rFonts w:ascii="Segoe UI" w:eastAsiaTheme="minorHAnsi" w:hAnsi="Segoe UI" w:cs="Segoe UI"/>
      <w:sz w:val="18"/>
      <w:szCs w:val="18"/>
      <w:lang w:eastAsia="en-US"/>
    </w:rPr>
  </w:style>
  <w:style w:type="table" w:customStyle="1" w:styleId="11">
    <w:name w:val="Сетка таблицы1"/>
    <w:basedOn w:val="a1"/>
    <w:next w:val="a8"/>
    <w:uiPriority w:val="59"/>
    <w:rsid w:val="005461E0"/>
    <w:rPr>
      <w:rFonts w:asciiTheme="minorHAnsi" w:eastAsia="Times New Roman" w:hAnsiTheme="minorHAnsi" w:cstheme="minorBid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66</Pages>
  <Words>10738</Words>
  <Characters>61210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2018-09-10T11:53:00Z</dcterms:modified>
</cp:coreProperties>
</file>