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12" w:rsidRPr="00023612" w:rsidRDefault="00023612" w:rsidP="00023612">
      <w:pPr>
        <w:pStyle w:val="1CStyle-1"/>
        <w:rPr>
          <w:rFonts w:ascii="Arial" w:hAnsi="Arial"/>
        </w:rPr>
      </w:pPr>
      <w:r w:rsidRPr="00023612">
        <w:rPr>
          <w:rFonts w:ascii="Arial" w:hAnsi="Arial"/>
        </w:rPr>
        <w:t>Сведения о доходах, расходах, об имуществе и обязательствах имущественного характера муниципальных служащих администрации города Тулы, их супругов и несовершеннолетних детей</w:t>
      </w:r>
    </w:p>
    <w:p w:rsidR="00023612" w:rsidRPr="00023612" w:rsidRDefault="00023612" w:rsidP="00023612">
      <w:pPr>
        <w:pStyle w:val="1CStyle-1"/>
        <w:rPr>
          <w:rFonts w:ascii="Arial" w:hAnsi="Arial"/>
        </w:rPr>
      </w:pPr>
      <w:r w:rsidRPr="00023612">
        <w:rPr>
          <w:rFonts w:ascii="Arial" w:hAnsi="Arial"/>
        </w:rPr>
        <w:t xml:space="preserve"> за период с 1 января 2017 г. по 31 декабря 2017 г.</w:t>
      </w:r>
    </w:p>
    <w:tbl>
      <w:tblPr>
        <w:tblW w:w="15876" w:type="dxa"/>
        <w:tblLook w:val="04A0"/>
      </w:tblPr>
      <w:tblGrid>
        <w:gridCol w:w="484"/>
        <w:gridCol w:w="1637"/>
        <w:gridCol w:w="1264"/>
        <w:gridCol w:w="1669"/>
        <w:gridCol w:w="1310"/>
        <w:gridCol w:w="830"/>
        <w:gridCol w:w="1209"/>
        <w:gridCol w:w="1245"/>
        <w:gridCol w:w="830"/>
        <w:gridCol w:w="1209"/>
        <w:gridCol w:w="1393"/>
        <w:gridCol w:w="1516"/>
        <w:gridCol w:w="1324"/>
      </w:tblGrid>
      <w:tr w:rsidR="00023612" w:rsidRPr="00023612" w:rsidTr="00023612">
        <w:trPr>
          <w:trHeight w:val="1579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7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612" w:rsidRPr="00023612" w:rsidTr="00023612">
        <w:trPr>
          <w:trHeight w:val="1579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Администрация города Тулы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Беспалов И.И.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главы администрации города по финансово-экономической политике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Suzuki Grand Vitara, 2011 г.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3 797 075,71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     I 40, 2016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2 017 079,71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Галкин  В.С.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города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104,8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5 933 042,35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Chevrolet Нива, 2005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912 592,16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90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Мурзин Р.Л.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главы администрации по строительству и жилищно-коммунал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ьному хозяйству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Toyota Highlander, 2014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3 104 227,46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Общая долевая (Общая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829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Solaris, 2015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262 723,75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Общая долевая (Общая долевая,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848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Токовая  Н.Б.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главы  администрации  города по социальной политике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3 015 726,3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57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49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Chevrolet нива, 2014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849 191,9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57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Хамешина Н.Н.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Kia Sportage, 2013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8 779 227,37 в т.ч. доход от продажи квартиры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Жилой дом и земельный участок.  Источники получения  средств: продажа недвижимости, ипотека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Барынина Н.С.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Помощник главы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916 729,35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БОЛГАРИЯ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Mitsubishi Pajero, 2006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621 788,18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Кипчатов Р.Р.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Помощник главы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эксплуатации гаража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Lexus RX270, 2013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2 084 192,97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854 520,41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88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Филатов С.В.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Помощник главы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Нежилое здание (проходная)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2 241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Моторанспортное средство Мотоцикл, Ява 350, 1980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758 547,13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122,2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257,7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Автоприцеп, Орион 82901, 2013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37/9760)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975,8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410/9760)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975,8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257,7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Toyota Corolla,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842 488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2 241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2 241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257,7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Отдел по взаимодействию со СМИ администрации города Тулы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Нефедова О.В.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498 096,28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78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Автомобиль легковой Renault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Megan 3, 2011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323 665,84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Управление правовой работы и контроля администрации города Тулы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Абакумова Е.В.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Opel Astra GTC, 2012 г.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814 749,06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Антонова Е.В.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Nissan JUKE, 2012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689 268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Богатырева В.Б.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85 685,5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0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Mazda                   CX-5, 2012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676 666,05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0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Веселкина К.А.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Ford FOCUS, 2000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544 638,54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460 564,96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Вознюк А.Н.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Peugeot 4007, 2012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492 908,93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58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Chevrolet KL1T(AVEO), 2012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246 702,46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7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Волынкин А.А.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Opel ASTRA, 2011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567 600,86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Горшкова Т.Л.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692 371,47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117 906,66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Грачикова М.А.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2 228 177,75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Дворникова Е.Б.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193 649,28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BMW X3, 2005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1 083 510,37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0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Евдокимова И.М.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605 512,9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Общая долевая (Общая долевая,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доля в праве 2/3)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31,2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831 865,41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Жерновенкова Е.Н.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455 226,58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Забельникова Н.И.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домик с мансардой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Mitsubishi Lancer,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588 516,37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домик с мансардой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758 076,26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домик с мансардой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домик с мансардой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Зубченко С.В.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Chevrolet Lacetti, 2011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884 282,89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Chevrolet Aveo, 2010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453 815,44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Комаров С.В.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ГАЗ-322132, 1999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686 123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комнаты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3/4)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428 167,4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комнаты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Львова  М.С.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537 893,1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Общая совместная (4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82,5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LADA(ВАЗ) 2103, 1975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ГАЗ 330202, 2008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Михеев  С.В.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Volkswagen Пассат, 2014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1 136 419,3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-1/2)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561 844,62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-1/2)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Мотц  Л.В.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Chevrolet Spark, 2007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689 491,44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УАЗ 469, 1998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2 841 952,07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Офицерова Т.Е.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Жилое сроение без права регистрации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Nissan Note,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820 730,3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Пантелеева Н.И.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771 859,6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Радецкая  Н.Г.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564 412,05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Савостьянова И.А.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IX35, 2013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1 467 526,05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SOLARIS, 2011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Сасалина А.Н.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Общая долевая (Общая долевая, доля в праве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68,9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Suzuki swift, 2012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1 691 828,6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261,6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Nissan X-TRAIL, 2007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1 064 273,94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261,6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Сенюшина Л.Н.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1 282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437 828,81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58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Kia Cerato, 2015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13 371,34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Синдеев М.М.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Mazda       CX-5, 2016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712 045,23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322 440,33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78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Старостина Н.С.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Mitsubishi lanser, 2011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644 761,55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Суменкова О.Г.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Kia rio, 2009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668 530,9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Худякова Н.А.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1/2 часть жилого дома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261,5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Peugeot 408, 2012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523 190,55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1 855 603,45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1/2 жилого дома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261,5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Сектор секретного делопроизводства администрации города Тулы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Зайцев В.А.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LADA(ВАЗ) 21043, 1993 г.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1 599 934,73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Ssang Yong Actyon, 2014 г.</w:t>
            </w: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Nissan Micra,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167 969,17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Скородумов  Н.Н.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LADA(ВАЗ) Ваз 2106, 1996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1 036 292,98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Моторанспортное средство Мотоцикл Иж-Планета-4,                   1984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258 948,39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73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Отдел мобилизационной подготовки администрации города Тулы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Мишин И.В.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Volkswagen Тигуан, 2015 г.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1 234 210,62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114 953,07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Сонин О.И.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Главный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 xml:space="preserve">сециалист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887 706,22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41.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Троян О.А.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Kia SOUL, 2011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847 988,61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Шатская  О.Е.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chevrolet klan lachetti,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739 966,68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281 268,69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Сектор координации деятельности ГО и ЧС администрации города Тулы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Гуров В.Н.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Nissan Tiida, 2011 г.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1 132 139,25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SantaFe, 2007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374 210,35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Костин О.А.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Начальник сектора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Renault Duster, 2014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1 195 621,59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450"/>
        </w:trPr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гаражом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28,1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136 764,75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Отдел учета и отчетности администрации города Тулы</w:t>
            </w:r>
          </w:p>
        </w:tc>
      </w:tr>
      <w:tr w:rsidR="00023612" w:rsidRPr="00023612" w:rsidTr="00023612">
        <w:trPr>
          <w:trHeight w:val="39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Линяева Н.В.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Volkswagen Рolo, 2016 г.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736 964,32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43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Управлегние по информатизации и организации предоставления муниципальных услуг администрации города Тулы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46.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Гречишников А.В.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Toyota Camry, 2008 г.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1 145 661,06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793 613,11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Общая долевая (Общая долевая,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Колокольникова  Н.М.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Volkswagen Touareg, 2012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655,96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4 771 629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78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Оболенская  Е.Н.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585 056,17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44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49.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Шестаков М.С.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фольксваген пассат, 2014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1 066 004,6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Управление муниципальной службы и кадров администрации города Тулы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50.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Винюхина Е.В.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LADA(ВАЗ) 111940 Kalina, 2009 г.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555 860,63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Гусева Ю.В.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1 344 883,94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Ford FUSION,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895 330,62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29,25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Водный транспорт Моторная лодка, Nordik-300 1, 2000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29,25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ВАЗ 21213, 1998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Дементьева Л.В.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603 783,16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89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89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6 350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Денисова Н.И.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578 802,41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264 169,03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54.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Колпакова  О.В.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1 777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Suzuki Grand Vitara, 2010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927 767,03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9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Парник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Водный транспорт Моторная лодка, Stingray 360,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355 239,18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прицеп, МАЗ 8162, 2001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1 777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55.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Леонова М.В.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1 209 119,17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УАЗ 23632, 2010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289 084,47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tucson, 2007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Пряхина М.С.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Автомобиль легковой Mazda                 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CX-5, 2015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1 241 877,39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70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Toyota  Land Cruiser Prado, 2007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81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48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Ростова М.В.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960/10000)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940 057,4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Тихонко В.А.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58,06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635 362,28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LADA(ВАЗ) 21041-20, 2007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552 847,92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Kia Soul, 2010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59,04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59,04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Фалдина О.В.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565 677,14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BMW  X5, 2014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3 829 466,6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Управление делопроизводства администрации города Тулы</w:t>
            </w: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Кузина О.Н.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1 416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Renault sandero stepway,              2014 г.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614 016,15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61.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Лебедева О.В.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2/3)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LADA(ВАЗ) 21124, 2005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902 395,82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6 088,1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78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Левада Е.В.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Subaru Импреза,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850 090,29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0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 Nissan  Альмера, 2005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1/18)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Ляшенко Н.В.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Skoda Rapid, 2014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815 363,64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ВАЗ 212180, 2001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224 028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NIVA CHEVROLET, 2004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Автоприцеп, KEGEL SN24, 1996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57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грузовой IVECO МР400Е34, 1995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Прицеп, UTILITY TRAILER , 1994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грузовой IVECO FORD, 1996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Матвеева Е.В.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727 376,23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Никифорова Ю.А.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601 306,65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66.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Сафронова В.Ю.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585 232,44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Accent, 2008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435 824,74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67.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Тарасенко Т.В.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111,5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1 278 965,75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Федосеева И.Н.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750 744,06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Управление по местному самоуправлению и работе с общественными организациями администрации города Тулы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69.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Ануров В.М.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588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584 576,04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111 296,17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Исполимова К.И.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90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Четырехкомнатная 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Автомобиль, Ford Focus 3, 2013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531 310,08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Лоскутова  Н.И.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Renault дастер, 2013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728 398,52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346 995,54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Панов  И.В.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Chevrolet Кобальт, 2014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929 472,25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1 679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123 700,52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78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73.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Рылеева Ю.А.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712 675,59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90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74.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Тихомиров И.Б.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Skoda Yeti, 2014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1 461 058,84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148,4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581 198,04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75.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Третьякова Н.А.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210 747,99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337 591,28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76.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Шмачилина Л.С.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104 063,88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2/13)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3/13)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2/13)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Управление по организации закупок и контролю за ценообразованием администрации города Тулы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77.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Бирживая Е.В.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480,3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1 469 066,73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2 394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78.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Валентинова Ю.В.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Getz, 2007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783 036,72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79.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Долбадзе И.Г.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550 405,79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80.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Клепикова Ю.В.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331,3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Toyota                       Rav 4, 2014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204 131,74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1 204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Mazda                  CX-5, 2017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6 087 236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3/4)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комната с подсилением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комната с подсилением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комната с подсиление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331,3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81.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Лукина Н.Е.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705 030,85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3 347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Ford Focus II,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454 556,79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48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46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Малыжко Е.Ю.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 с надворными постройками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718 055,35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Renault DUSTER, 2013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1 084 890,6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Минднер А.Я.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791 441,6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Renault Megane Scenic,              2010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453 996,3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18 898,95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84.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Плакиткина Н.А.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712 964,98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85.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Ульяхина Т.В.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364 436,6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Mitsubishi Pajero Sport , 2012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689 658,72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25,4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86.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Чичелова А.А.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517 033,15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ВАЗ  21110, 1999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0,01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2 050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1 325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379"/>
        </w:trPr>
        <w:tc>
          <w:tcPr>
            <w:tcW w:w="212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23612">
              <w:rPr>
                <w:rFonts w:eastAsia="Times New Roman"/>
                <w:b/>
                <w:bCs/>
                <w:sz w:val="28"/>
                <w:lang w:eastAsia="ru-RU"/>
              </w:rPr>
              <w:t>Отдел профилактики безнадзорности и правонарушений несовершеннолетних администрации города Тулы</w:t>
            </w:r>
          </w:p>
        </w:tc>
      </w:tr>
      <w:tr w:rsidR="00023612" w:rsidRPr="00023612" w:rsidTr="00023612">
        <w:trPr>
          <w:trHeight w:val="157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87.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Булгакова О.И.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Chevrolet Cruze, 2012 г.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878 822,56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 xml:space="preserve">Квартира. Источники получения средств: кредитные средства 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258 230,39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88.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Герасимова И.А.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Porsche Cayenne, 2005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713 302,92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78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Mitsubishi Outlander,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580 526,83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78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89.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Гончарова Е.И.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Mazda                  CX-5, 2015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780 617,24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894 650,91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90.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Данилина И.М.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 начальника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590 924,5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57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земля  населенного пункта, для производственного назначения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4 488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Solaris, 2015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20 536 909,0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252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земля населенного пункта. разрешенная для ведения предпринимательской деятельности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3 044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грузовой ГАЗ 330210, 1995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нежилое здание (здание материального склада)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Lexus RХ 350, 2011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252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земля населенного пункта. разрешенная для ведения предпринимательской деятельности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Toyota RAV 4, 2004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91.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Дупленский В.К.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768 452,05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446 729,61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Захарова А.В.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189 075,05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Suzuki SX4, 2013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174 480,24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93.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Ильина Е.В.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605 213,59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94.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Казакова  О.А.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70,03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508 526,87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90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70,03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181 301,43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70,03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70,03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Калитина М.Е.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Renault SR, 2010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635 203,29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1 650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1/5)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722 972,2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96.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Курлыкова Э.Г.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LADA(ВАЗ) GRANDA, 2015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546 196,38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97.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Мурзина Е.М.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Kia Sportage 4 WD,                       1995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686 879,65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RENAULT RENAULT DUSTER, 2015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95 244,02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90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98.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Павлова Ю.В.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502 123,75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TUCSON,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1 028 830,46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Kia SPORTAGE, 2008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99.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Пименов С.А.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19,15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Daewoo NEXIA, 2005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928 064,77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11/34)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70,03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108 660,27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100.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Рублева М.Н.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596 813,7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101.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Соболева Ю.В.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61,01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158 104,23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30,09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61,01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Федосова Е.М.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УАЗ Патриот, 2012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828 879,75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прицеп, МЗСА 817702, 2014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355 774,28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Шевролле Лачетти klanJ20, 2009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5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103.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Хомякова И.В.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496 493,42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104.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Чернышова Н.В.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558 906,2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Hyundai solaris, 2012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394 226,98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105.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Шахова Л.А.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606 162,29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60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ВАЗ 21113, 2004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325 505,66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42"/>
        </w:trPr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106.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Ярикова Л.Л.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10 896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Mitsubishi Lancer, 2008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553 070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229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107.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Тимошенков М.С.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Помощник главы 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Индивидкальная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Автомобиль легковой LADA (ВАЗ) 2107, 2012 г. 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770 526,05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78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396 047,00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750"/>
        </w:trPr>
        <w:tc>
          <w:tcPr>
            <w:tcW w:w="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9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108.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Герасимова  Д.В.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Помощник главы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Suzuki SX4, 2008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870 063,08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36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531 866,94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36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00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109.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Елкин А.Г.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Помощник главы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Mazda CX-5, 2017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2 006 323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10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Nissan Teana, 2015 г.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27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36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145,6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326 549,83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13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382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БОЛГАРИЯ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63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46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36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49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612" w:rsidRPr="00023612" w:rsidTr="00023612">
        <w:trPr>
          <w:trHeight w:val="52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110.</w:t>
            </w:r>
          </w:p>
        </w:tc>
        <w:tc>
          <w:tcPr>
            <w:tcW w:w="22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Фадеева О.В.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 xml:space="preserve">Помощник главы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Автомобиль легковой Honda                   СR-V, 2011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862 208,03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612" w:rsidRPr="00023612" w:rsidTr="00023612">
        <w:trPr>
          <w:trHeight w:val="5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61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612" w:rsidRPr="00023612" w:rsidRDefault="00023612" w:rsidP="00023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3612" w:rsidRDefault="00023612" w:rsidP="00023612"/>
    <w:p w:rsidR="00023612" w:rsidRDefault="00023612" w:rsidP="00023612"/>
    <w:p w:rsidR="00023612" w:rsidRDefault="00023612">
      <w:r>
        <w:rPr>
          <w:b/>
        </w:rP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564"/>
        <w:gridCol w:w="1628"/>
        <w:gridCol w:w="1470"/>
        <w:gridCol w:w="1155"/>
        <w:gridCol w:w="1260"/>
        <w:gridCol w:w="1103"/>
        <w:gridCol w:w="1050"/>
        <w:gridCol w:w="1155"/>
        <w:gridCol w:w="1103"/>
        <w:gridCol w:w="1050"/>
        <w:gridCol w:w="1365"/>
        <w:gridCol w:w="1050"/>
        <w:gridCol w:w="1680"/>
      </w:tblGrid>
      <w:tr w:rsidR="00284415" w:rsidTr="003A7867">
        <w:trPr>
          <w:trHeight w:hRule="exact" w:val="94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3A7867">
        <w:trPr>
          <w:trHeight w:hRule="exact" w:val="22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/>
        </w:tc>
      </w:tr>
      <w:tr w:rsidR="00284415" w:rsidTr="003A7867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3A7867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3A7867">
        <w:trPr>
          <w:trHeight w:hRule="exact" w:val="375"/>
        </w:trPr>
        <w:tc>
          <w:tcPr>
            <w:tcW w:w="15633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Финансовое управление администрации города Тулы</w:t>
            </w:r>
          </w:p>
        </w:tc>
      </w:tr>
      <w:tr w:rsidR="00284415" w:rsidTr="003A7867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Александрова Г.Н.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2015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717 547,48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Александрова Г.Н.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2015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717 547,48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7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Алехина М.В.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11/36)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549 856,86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Алехина М.В.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праве </w:t>
            </w:r>
            <w:r>
              <w:lastRenderedPageBreak/>
              <w:t>11/36)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44,1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549 856,86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13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lastRenderedPageBreak/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Алехина М.В.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549 856,86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Алехина М.В.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549 856,86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65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Алехина М.В.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11/36)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549 856,86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Анисимова О.Ю.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45,2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119,8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21120, 2004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793 569,39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Анисимова О.Ю.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45,2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21120, 2004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793 569,39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119,8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21120, 2001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21120, 2001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21120, 2001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119,8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18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Аношина  И.Ю.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Corollа, 2011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451 374,57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Аношина  И.Ю.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Corollа,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451 374,57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CRV, 2011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900 772,92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 xml:space="preserve">Антонова  </w:t>
            </w:r>
            <w:r>
              <w:lastRenderedPageBreak/>
              <w:t>Т.В.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lastRenderedPageBreak/>
              <w:t xml:space="preserve">Заместитель </w:t>
            </w:r>
            <w:r>
              <w:lastRenderedPageBreak/>
              <w:t>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</w:t>
            </w:r>
            <w:r>
              <w:lastRenderedPageBreak/>
              <w:t>ь легковой Suzuki SX4,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708 022,</w:t>
            </w:r>
            <w:r>
              <w:lastRenderedPageBreak/>
              <w:t>96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9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lastRenderedPageBreak/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Антонова 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2 984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SX4,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708 022,96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lastRenderedPageBreak/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Антонова 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SX4,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708 022,96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7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676 090,02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5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6.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Бакланова Е.Д.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263,5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LANCER, 2004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766 462,87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53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7.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Вагина Е.И.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1 333,33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1 000 574,19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Вагина Е.И.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565,33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1 000 574,19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6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Вагина Е.И.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1 000 574,19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12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Вагина Е.И.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23,75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1 000 574,19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9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Вагина Е.И.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46,33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1 000 574,19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Вагина Е.И.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1 000 574,19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8.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Виневцева Н.А.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532 995,24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Виневцева Н.А.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532 995,24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2009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194 607,59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2009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194 607,59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99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эксплуатации гаража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2009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194 607,59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2009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194 607,59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7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9.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Гайдукова  О.В.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650 313,22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5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Гайдукова  О.В.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650 313,22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5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Гайдукова  О.В.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650 313,22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OUTLANDER, 2015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653 874,55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0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OUTLANDER, 2015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653 874,55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3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10.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Ганеева О.В.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503 484,74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9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Ганеева О.В.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503 484,74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Дегтерева  Т.И.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E157FB">
            <w:pPr>
              <w:pStyle w:val="1CStyle12"/>
            </w:pPr>
            <w:r>
              <w:t xml:space="preserve">Заместитель начальника управления - начальник отдела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1 082 834,31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Дегтерева  Т.И.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- начальник отдела учета, отчетности и кассового исполнения бюджета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138,1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1 082 834,31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72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Дегтерева  Т.И.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- начальник отдела учета, отчетности и кассового исполнения бюджета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1 082 834,31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под 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138,1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398 013,96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26,2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138,1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398 013,96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3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Демчев В.Н.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006308">
            <w:pPr>
              <w:pStyle w:val="1CStyle12"/>
            </w:pPr>
            <w:r>
              <w:t xml:space="preserve">Начальник отдела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57,2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Zafira, 2013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2 073 938,86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Демчев В.Н.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 автоматизации бюджетного процесса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37,5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57,2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Zafira,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2 073 938,86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37,5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27 893,89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37,5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Дробот И.Д.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Lancer, 2011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711 965,29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Дубоносова И.А.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703EB">
            <w:pPr>
              <w:pStyle w:val="1CStyle12"/>
            </w:pPr>
            <w:r>
              <w:t xml:space="preserve">Заместитель начальника отдела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  <w:p w:rsidR="00284415" w:rsidRDefault="00284415">
            <w:pPr>
              <w:pStyle w:val="1CStyle13"/>
            </w:pPr>
            <w:r>
              <w:t xml:space="preserve"> (для эксплуатации магазина)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39,7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 SOLARIS, 2014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630 589,16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5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Дубоносова И.А.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 предварительного и текущего контроля финансового управления администрации города Тулы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1 700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 SOLARIS, 2014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630 589,16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97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Дубоносова И.А.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 предварительного и текущего контроля финансового управления администрации города Тулы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здание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295,7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PAJERO SPORT,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630 589,16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Дубоносова И.А.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 предварительного и текущего контроля финансового управления администрации города Тулы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PAJERO SPORT,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630 589,16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75,6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3 238 890,4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3 238 890,4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Дьякова О.В.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96,6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4 700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Citroen c4,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470 002,59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9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Дьякова О.В.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1/2 квартиры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Citroen c4,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470 002,59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картофелехранилище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2 399,8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96,6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газ 3302, 2007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1 602 523,56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5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96,6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газ 3302,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1 602 523,56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Огородный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87 000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96,6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газ 3302,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1 602 523,56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4 700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4 700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16.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Замятина Н.А.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662 156,13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3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17.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Зимина О.Н.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1-комнатная 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692 979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8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Зимина О.Н.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3-комнатная 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692 979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1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22,3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Лада Ларгус, 2015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1 490 308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53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3-комнатная 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Лада Ларгус, 2015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1 490 308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1-комнатная 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Лада Ларгус, 2015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1 490 308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9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7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18.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Каленчук Я.П.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Mazda СХ-5, 2016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886 147,27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(5 собственников)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Mersedes Benz, 1992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129 456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Земли сельскохозяйственного назначения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107 700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Mersedes Benz, 1992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129 456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19.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Киреева И.В.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545 609,38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SANDERO, 2015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438 044,63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15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20.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Кондаурова Н.Е.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1 573 809,16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Кондаурова Н.Е.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1 573 809,16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21.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Крюкова С.Н.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675 657,59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Кувырталова  Т.Н.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235 805,49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52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Кувырталова  Т.Н.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235 805,49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11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Spectra, 2006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454 298,82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23.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Кулешова С.В.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533 400,77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Кулешова С.В.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533 400,77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2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Sang Yong Асtyon, 2013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521 316,64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Лялина Н.А.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92,5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Gets, 2008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2 165 075,17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Лялина Н.А.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Gets,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2 165 075,17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1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Лялина Н.А.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Gets,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2 165 075,17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75,3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92,5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25.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Малинова С.А.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Citroen Berlingo, 2011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530 978,46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1 223 976,76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76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1 223 976,76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6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26.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Мартина  Н.В.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Две комнаты в коммунальной квартире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571 980,93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53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две комнаты в коммунальной квартире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Jeep GRAND CHEROKEE, 2000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557 583,69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1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Две комнаты в коммунальной квартире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27.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Моисеева Т.А.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983 865,51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Моисеева Т.А.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983 865,51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335 571,15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335 571,15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335 571,15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28.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Морозова  С.А.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631 562,81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29.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Морозова С.В.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637 983,3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Морозова С.В.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637 983,3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Морозова С.В.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637 983,3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29.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Морозова С.В.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637 983,3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33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30.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Моченова Н.В.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755984">
            <w:pPr>
              <w:pStyle w:val="1CStyle13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517 860,57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12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Моченова Н.В.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517 860,57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Almera, 2006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410 446,68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9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Almera, 2006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410 446,68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2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Панькина Е.Н.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667 031,91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6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Панькина Е.Н.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667 031,91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Панькина Е.Н.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667 031,91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0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273 154,76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2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32.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Пасечник  С.В.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581 734,41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Рассаднева Е.А.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645 039,81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3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Самойлова Т.Е.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577 158,82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Самойлова Т.Е.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577 158,82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604 612,51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0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73,7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604 612,51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9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Сафронова М.В.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99,9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CR-V, 2008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47D50" w:rsidRDefault="00284415">
            <w:pPr>
              <w:pStyle w:val="1CStyle16"/>
            </w:pPr>
            <w:bookmarkStart w:id="0" w:name="_GoBack"/>
            <w:r w:rsidRPr="00847D50">
              <w:t>716082,41</w:t>
            </w:r>
            <w:bookmarkEnd w:id="0"/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9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Сафронова М.В.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CR-V,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715 797,44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361,8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Touareg, 2010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4 262 112,26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8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Touareg,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4 262 112,26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54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Touareg,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4 262 112,26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53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1 188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Touareg,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4 262 112,26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ГАЗ  3110, 1999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4 262 112,26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ГАЗ  3110, 1999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4 262 112,26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6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99,9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ГАЗ  3110, 1999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4 262 112,26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02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36.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Татарникова Т.А.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46,7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Tayota corolla,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565 740,95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3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Татарникова Т.А.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Niva,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565 740,95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46,7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678 102,23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678 102,23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373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37.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Ульчонок И.В.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691 518,57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Ульчонок И.В.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691 518,57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Ульчонок И.В.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691 518,57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Ульчонок И.В.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691 518,57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53,5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 PAJERO 3.2 LWB, 2007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3 355 429,1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53,5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 PAJERO 3.2 LWB,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3 355 429,1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38.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Фельдбуш В.А.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540 963,9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42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39.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Хамлова С.В.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77,1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фокус, 2010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448 885,71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29,1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77,1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129 000,06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40.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Хорошилова Е.Б.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547 119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40.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Хорошилова Е.Б.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547 119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40.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Хорошилова Е.Б.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547 119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SX4, 2008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297 556,13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12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41.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Хорькова  С.Н.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4614C">
            <w:pPr>
              <w:pStyle w:val="1CStyle13"/>
            </w:pPr>
            <w:r>
              <w:t>Комната в коммунальной квартире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Grand Vitara, 2008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555 118,32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5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41.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Хорькова  С.Н.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Grand Vitara,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555 118,32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553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57FEB">
            <w:pPr>
              <w:pStyle w:val="1CStyle17"/>
            </w:pPr>
            <w:r>
              <w:t>Автомобиль легковой Chevrolet captiva, 2008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1 300 344,06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6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57FEB">
            <w:pPr>
              <w:pStyle w:val="1CStyle13"/>
            </w:pPr>
            <w:r>
              <w:t>Комната в коммунальной квартире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04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42.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Швачич Н.Н.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Fluence, 2012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744 617,13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26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строение (автозаправочная станция)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5 563,03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val="169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Земли промышленности, энергетики, транспорта, связи и т.д.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2 555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5 563,03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3A7867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924770" w:rsidRDefault="00284415">
            <w:pPr>
              <w:pStyle w:val="1CStyle10"/>
            </w:pPr>
            <w:r w:rsidRPr="00924770">
              <w:t>43.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Юдкина И.А.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2014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540 144,28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564"/>
        <w:gridCol w:w="1628"/>
        <w:gridCol w:w="1470"/>
        <w:gridCol w:w="1155"/>
        <w:gridCol w:w="1260"/>
        <w:gridCol w:w="1103"/>
        <w:gridCol w:w="1050"/>
        <w:gridCol w:w="1155"/>
        <w:gridCol w:w="1103"/>
        <w:gridCol w:w="1050"/>
        <w:gridCol w:w="1365"/>
        <w:gridCol w:w="1050"/>
        <w:gridCol w:w="1680"/>
      </w:tblGrid>
      <w:tr w:rsidR="00284415" w:rsidTr="00BC6BBA">
        <w:trPr>
          <w:trHeight w:hRule="exact" w:val="94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BC6BBA">
        <w:trPr>
          <w:trHeight w:hRule="exact" w:val="22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/>
        </w:tc>
      </w:tr>
      <w:tr w:rsidR="00284415" w:rsidTr="00BC6BBA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BC6BBA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BC6BBA">
        <w:trPr>
          <w:trHeight w:hRule="exact" w:val="375"/>
        </w:trPr>
        <w:tc>
          <w:tcPr>
            <w:tcW w:w="15633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Комитет имущественных и земельных отношений администрации города Тулы</w:t>
            </w:r>
          </w:p>
        </w:tc>
      </w:tr>
      <w:tr w:rsidR="00284415" w:rsidTr="00BC6BBA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Авдашин В.В.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ГАЗ GRANTA,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604 629,07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Авдашин В.В.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ГАЗ GRANTA,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604 629,07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98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347 351,86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Агафонова Ю.В.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179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BMW Х3, 2008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1 011 740,16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Агафонова Ю.В.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BMW Х3,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1 011 740,16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Ssang Yong Kyron, 2011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1 077 535,1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179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Ssang Yong Kyron,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1 077 535,1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179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179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179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2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Акимова А.Э.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775FB0">
            <w:pPr>
              <w:pStyle w:val="1CStyle12"/>
            </w:pPr>
            <w:r>
              <w:t xml:space="preserve">Главный специалист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Astra, 2008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438 953,62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09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Аринина Е.В.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83,3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Volkswagen Passat CC, </w:t>
            </w:r>
          </w:p>
          <w:p w:rsidR="00284415" w:rsidRDefault="00284415">
            <w:pPr>
              <w:pStyle w:val="1CStyle17"/>
            </w:pPr>
            <w:r>
              <w:t>2011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575 974,68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3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эксплуатации нежилого здания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автоприцеп, МЗСА 817715, 2010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380 008,69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автоприцеп, МЗСА 817715,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380 008,69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99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здание (торговый павильон)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автоприцеп, МЗСА 817715,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380 008,69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здание (склад)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автоприцеп, МЗСА 817715,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380 008,69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83,3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83,3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40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Бочарова Е.В.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618 904,01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53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Бочарова Е.В.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ведения личного подсобного хозяйства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618 904,01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5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9 134,56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12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1 700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Ведрова С.А.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573 565,57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6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7.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Гомозов В.В.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21150, 2003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650 731,65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643 068,23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Горева С.А.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Jazz, 2007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782 981,94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Горева С.А.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Jazz,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782 981,94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10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Citroen Picassj, 2010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232 868,59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07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21099, 1999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232 868,59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733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Григорьева Л.С.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Chery SUV T11 (SQR7247), 2007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730 498,5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4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Григорьева Л.С.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Chery SUV T11 (SQR7247),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730 498,5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09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Гуляк Н.С.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22,25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566 834,28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4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Гуляк Н.С.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566 834,28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Гуляк Н.С.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566 834,28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18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22,25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Patrol, 2001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328 076,7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Patrol, 2001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328 076,7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34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21099, 1999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328 076,7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Двали М.В.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Председатель комитета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173,6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106,1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1 282 091,59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Двали М.В.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председатель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173,6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1 282 091,59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Демидов М.В.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281 445,48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Демидов М.В.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281 445,48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Егорова Е.А.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510 892,02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Егорова Е.А.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510 892,02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Егорова Е.А.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510 892,02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Егорушкина А.О.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1 189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78,2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6B4EF1" w:rsidRDefault="00284415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6B4EF1">
              <w:rPr>
                <w:lang w:val="en-US"/>
              </w:rPr>
              <w:t xml:space="preserve"> </w:t>
            </w:r>
            <w:r>
              <w:t>легковой</w:t>
            </w:r>
            <w:r w:rsidRPr="006B4EF1">
              <w:rPr>
                <w:lang w:val="en-US"/>
              </w:rPr>
              <w:t xml:space="preserve"> Land Rover Range Rover, 2017 </w:t>
            </w:r>
            <w:r>
              <w:t>г</w:t>
            </w:r>
            <w:r w:rsidRPr="006B4EF1">
              <w:rPr>
                <w:lang w:val="en-US"/>
              </w:rPr>
              <w:t>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123 234,27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Егорушкина А.О.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78,2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6B4EF1" w:rsidRDefault="00284415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6B4EF1">
              <w:rPr>
                <w:lang w:val="en-US"/>
              </w:rPr>
              <w:t xml:space="preserve"> </w:t>
            </w:r>
            <w:r>
              <w:t>легковой</w:t>
            </w:r>
            <w:r w:rsidRPr="006B4EF1">
              <w:rPr>
                <w:lang w:val="en-US"/>
              </w:rPr>
              <w:t xml:space="preserve"> Land Rover Range Rover, 2017 </w:t>
            </w:r>
            <w:r>
              <w:t>г</w:t>
            </w:r>
            <w:r w:rsidRPr="006B4EF1">
              <w:rPr>
                <w:lang w:val="en-US"/>
              </w:rPr>
              <w:t>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123 234,27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Егорушкина А.О.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78,2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6B4EF1" w:rsidRDefault="00284415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6B4EF1">
              <w:rPr>
                <w:lang w:val="en-US"/>
              </w:rPr>
              <w:t xml:space="preserve"> </w:t>
            </w:r>
            <w:r>
              <w:t>легковой</w:t>
            </w:r>
            <w:r w:rsidRPr="006B4EF1">
              <w:rPr>
                <w:lang w:val="en-US"/>
              </w:rPr>
              <w:t xml:space="preserve"> Land Rover Range Rover, 2017 </w:t>
            </w:r>
            <w:r>
              <w:t>г</w:t>
            </w:r>
            <w:r w:rsidRPr="006B4EF1">
              <w:rPr>
                <w:lang w:val="en-US"/>
              </w:rPr>
              <w:t>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123 234,27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78,2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Екимова Е.Н.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6B4EF1">
            <w:pPr>
              <w:pStyle w:val="1CStyle12"/>
            </w:pPr>
            <w:r>
              <w:t xml:space="preserve">Начальник отдела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60,5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4 630 181,96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Екимова Е.Н.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 по оформлению договоров социального найма и приватизации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60,5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4 630 181,96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07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Екимова Е.Н.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 по оформлению договоров социального найма и приватизации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7/12)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60,5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4 630 181,96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47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Жукова А.В.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6B4EF1">
            <w:pPr>
              <w:pStyle w:val="1CStyle12"/>
            </w:pPr>
            <w:r>
              <w:t xml:space="preserve">Главный специалист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A16C1">
            <w:pPr>
              <w:pStyle w:val="1CStyle13"/>
            </w:pPr>
            <w:r>
              <w:t xml:space="preserve">Квартира 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Mercedes-Benz A140, 2000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1 118 813,33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6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Жукова А.В.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отдела земельных отношений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A16C1">
            <w:pPr>
              <w:pStyle w:val="1CStyle13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 1-комнатная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Mercedes-Benz A140, 2000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1 118 813,33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7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Жукова А.В.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отдела земельных отношений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A16C1">
            <w:pPr>
              <w:pStyle w:val="1CStyle13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 1-комнатная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Peugeot 308, 2009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1 118 813,33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38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D20A8">
            <w:pPr>
              <w:pStyle w:val="1CStyle13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D20A8">
            <w:pPr>
              <w:pStyle w:val="1CStyle13"/>
            </w:pPr>
            <w:r>
              <w:t xml:space="preserve">Квартира 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716 881,99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730C8">
            <w:pPr>
              <w:pStyle w:val="1CStyle18"/>
            </w:pPr>
            <w:r>
              <w:t xml:space="preserve">Квартира. Источники получения средств: кредитные средства </w:t>
            </w: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D20A8">
            <w:pPr>
              <w:pStyle w:val="1CStyle13"/>
            </w:pPr>
            <w:r>
              <w:t xml:space="preserve">Квартира 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D20A8">
            <w:pPr>
              <w:pStyle w:val="1CStyle13"/>
            </w:pPr>
            <w:r>
              <w:t xml:space="preserve">Квартира 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D20A8">
            <w:pPr>
              <w:pStyle w:val="1CStyle13"/>
            </w:pPr>
            <w:r>
              <w:t xml:space="preserve">Квартира 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07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17.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Журавлев Н.И.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1 304 492,64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5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Журавлев Н.И.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1919A0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1 304 492,64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12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ВАЗ-21074, 2006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434 419,43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18.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Карасева И.П.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9044F3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745 523,29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15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Карасева И.П.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745 523,29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19.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Кузьмичева Е.М.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676 409,68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Кузьмичева Е.М.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676 409,68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Кузьмичева Е.М.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676 409,68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Кузьмичева Е.М.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676 409,68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X-NRAIL, 2013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160 071,03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20.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Ломакин Д.Я.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Фокус, 2008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1 025 700,72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Ломакин Д.Я.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Фокус,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1 025 700,72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Ломакин Д.Я.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Фокус,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1 025 700,72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7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Ломакин Д.Я.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Skoda Октавия, 2014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1 025 700,72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Ломакин Д.Я.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61,04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Skoda Октавия, 2014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1 025 700,72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Лукин К.В.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708 220,46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Лукин К.В.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708 220,46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Лукин К.В.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708 220,46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35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66,2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CIVIC, 2008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78 000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4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66,2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</w:t>
            </w:r>
          </w:p>
          <w:p w:rsidR="00284415" w:rsidRDefault="00284415">
            <w:pPr>
              <w:pStyle w:val="1CStyle17"/>
            </w:pPr>
            <w:r>
              <w:t xml:space="preserve">FIAT PUNTO, </w:t>
            </w:r>
          </w:p>
          <w:p w:rsidR="00284415" w:rsidRDefault="00284415">
            <w:pPr>
              <w:pStyle w:val="1CStyle17"/>
            </w:pPr>
            <w:r>
              <w:t>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78 000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Лычков  В.А.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1 055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759 783,61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Лычков  В.А.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71,9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759 783,61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71,9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CR-V, 2007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119 803,57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9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23.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Маневич Н.В.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председателя комитета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RAV4, 2007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824 805,37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Маневич Н.В.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председателя комитета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RAV4,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824 805,37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24.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Назарова А.Ю.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495 044,89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6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помещение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3/10)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71,9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FLUENCE, 2010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748 988,13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6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10/12)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FLUENCE,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748 988,13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11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FLUENCE,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748 988,13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Носова О.В.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гаражом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Ниссан QASHQAI, 2009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617 215,53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Носова О.В.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Ниссан QASHQAI, 2009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617 215,53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Носова О.В.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Ниссан QASHQAI, 2009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617 215,53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10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Носова О.В.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(3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Ниссан QASHQAI, 2009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617 215,53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9 074,13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26.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Плужникова  Е.Е.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551 007,25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Плужникова  Е.Е.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551 007,25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27.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Рогова Ю.С.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2015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525 079,39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98 360,75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28.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Силаева  Т.С.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председателя комитета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JUKE, 2011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1 127 755,22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20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Силаева  Т.С.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председателя комитета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JUKE,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1 127 755,22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154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PAJERO SPORT, 2011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121 501,82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24 796,49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239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29.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Соколова О.А.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84,2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763 795,26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Участок под индивидуальное жилищное строительство. Источники получения средств: продажа недвижимого имущества.</w:t>
            </w:r>
          </w:p>
          <w:p w:rsidR="00284415" w:rsidRDefault="00284415">
            <w:pPr>
              <w:pStyle w:val="1CStyle18"/>
            </w:pPr>
            <w:r>
              <w:t xml:space="preserve">Жилой дом. </w:t>
            </w:r>
            <w:r w:rsidRPr="00BC6BBA">
              <w:t>Источники получения средств: продажа недвижимого имущества.</w:t>
            </w:r>
          </w:p>
        </w:tc>
      </w:tr>
      <w:tr w:rsidR="00284415" w:rsidTr="003932D4">
        <w:trPr>
          <w:trHeight w:val="182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Соколова О.А.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763 795,26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продажа супругом  квартиры (г. Тула, ул. М. Жукова, д. 8б, кв. 105) 2800000 руб.  и гаража  (г. Тула, 7-й Полюсный презд, 40, ГСК № 18, гараж № 249) 250000 руб.;</w:t>
            </w:r>
            <w:r>
              <w:br/>
              <w:t>Земельные участки, продажа супругом квартиры  (г. Тула, ул. М. Жукова, д. 8б, кв. 105) 2800000 руб. и гаража (г. Тула, 7-й Полюсный проезд, 40, ГСК № 18, гараж № 249) 250000 руб</w:t>
            </w:r>
          </w:p>
        </w:tc>
      </w:tr>
      <w:tr w:rsidR="00284415" w:rsidTr="00BC6BBA">
        <w:trPr>
          <w:trHeight w:val="21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Водный транспорт Моторная лодка, КАЙМАН №300, 2009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3 165 379,4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C6BBA">
            <w:pPr>
              <w:pStyle w:val="1CStyle18"/>
            </w:pPr>
            <w:r>
              <w:t>Участок под индивидуальное жилищное строительство. Источники получения средств: продажа недвижимого имущества.</w:t>
            </w:r>
          </w:p>
          <w:p w:rsidR="00284415" w:rsidRDefault="00284415" w:rsidP="00BC6BBA">
            <w:pPr>
              <w:pStyle w:val="1CStyle18"/>
            </w:pPr>
            <w:r>
              <w:t>Жилой дом. Источники получения средств: продажа недвижимого имущества.</w:t>
            </w:r>
          </w:p>
        </w:tc>
      </w:tr>
      <w:tr w:rsidR="00284415" w:rsidTr="00D27041">
        <w:trPr>
          <w:trHeight w:val="169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84,2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X-TRAIL,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3 165 379,4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продажа квартиры (г. Тула, ул. М. Жукова, д. 8б, кв. 105) 2800000 руб. и  гаража (г. Тула, 7-й Полюсный презд, 40,  ГСК № 18, гараж № 249) 250000 руб.;</w:t>
            </w:r>
            <w:r>
              <w:br/>
              <w:t>Земельные участки, Продажа квартиры (г. Тула, ул. М. Жукова, д. 8б, кв. 105) 2800000 руб. и гаража (г. Тула, 7-й Полюсный проезд, 40, ГСК № 18, гараж № 249) 250000 руб</w:t>
            </w:r>
          </w:p>
        </w:tc>
      </w:tr>
      <w:tr w:rsidR="00284415" w:rsidTr="00BC6BBA">
        <w:trPr>
          <w:trHeight w:val="77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30.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Сорокина О.Н.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261 108,17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780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Chevrolet Лачетти, </w:t>
            </w:r>
          </w:p>
          <w:p w:rsidR="00284415" w:rsidRDefault="00284415">
            <w:pPr>
              <w:pStyle w:val="1CStyle17"/>
            </w:pPr>
            <w:r>
              <w:t>2006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613 528,3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77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val="68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Чурилова Е.А.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27,4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Daewoo Matiz,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496 199,31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Чурилова Е.А.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Daewoo Matiz,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496 199,31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BC6BBA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32.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Шубина Е.Б.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717 174,53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442"/>
        <w:gridCol w:w="1762"/>
        <w:gridCol w:w="1554"/>
        <w:gridCol w:w="1427"/>
        <w:gridCol w:w="1358"/>
        <w:gridCol w:w="858"/>
        <w:gridCol w:w="1219"/>
        <w:gridCol w:w="898"/>
        <w:gridCol w:w="858"/>
        <w:gridCol w:w="1219"/>
        <w:gridCol w:w="1346"/>
        <w:gridCol w:w="1589"/>
        <w:gridCol w:w="1346"/>
      </w:tblGrid>
      <w:tr w:rsidR="00284415" w:rsidRPr="005A50DC" w:rsidTr="00F854A7">
        <w:trPr>
          <w:trHeight w:val="945"/>
        </w:trPr>
        <w:tc>
          <w:tcPr>
            <w:tcW w:w="20473" w:type="dxa"/>
            <w:gridSpan w:val="13"/>
            <w:shd w:val="clear" w:color="FFFFFF" w:fill="auto"/>
          </w:tcPr>
          <w:p w:rsidR="00284415" w:rsidRDefault="00284415" w:rsidP="004C6D27">
            <w:pPr>
              <w:pStyle w:val="1CStyle-1"/>
            </w:pPr>
            <w:r w:rsidRPr="005A50DC">
              <w:t xml:space="preserve">Сведения о доходах, расходах, об имуществе и обязательствах имущественного характера </w:t>
            </w:r>
            <w:r>
              <w:t>муниципальных служащих администрации города Тулы</w:t>
            </w:r>
            <w:r w:rsidRPr="005A50DC">
              <w:t>,</w:t>
            </w:r>
          </w:p>
          <w:p w:rsidR="00284415" w:rsidRPr="005A50DC" w:rsidRDefault="00284415" w:rsidP="004C6D27">
            <w:pPr>
              <w:pStyle w:val="1CStyle-1"/>
            </w:pPr>
            <w:r w:rsidRPr="005A50DC">
              <w:t xml:space="preserve"> их супругов и несовершеннолетних детей</w:t>
            </w:r>
            <w:r w:rsidRPr="005A50DC">
              <w:br/>
              <w:t>за период с 1 января 2017 г. по 31 декабря 2017 г.</w:t>
            </w:r>
          </w:p>
        </w:tc>
      </w:tr>
      <w:tr w:rsidR="00284415" w:rsidRPr="005A50DC" w:rsidTr="00F854A7">
        <w:trPr>
          <w:trHeight w:hRule="exact" w:val="225"/>
        </w:trPr>
        <w:tc>
          <w:tcPr>
            <w:tcW w:w="20473" w:type="dxa"/>
            <w:gridSpan w:val="13"/>
            <w:shd w:val="clear" w:color="FFFFFF" w:fill="auto"/>
          </w:tcPr>
          <w:p w:rsidR="00284415" w:rsidRPr="005A50DC" w:rsidRDefault="00284415"/>
        </w:tc>
      </w:tr>
      <w:tr w:rsidR="00284415" w:rsidRPr="005A50DC" w:rsidTr="00F854A7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0"/>
            </w:pPr>
            <w:r w:rsidRPr="005A50DC"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1"/>
            </w:pPr>
            <w:r w:rsidRPr="005A50DC">
              <w:t>Фамилия и инициалы лица, чьи сведения размещаются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2"/>
            </w:pPr>
            <w:r w:rsidRPr="005A50DC">
              <w:t>Должность</w:t>
            </w:r>
          </w:p>
        </w:tc>
        <w:tc>
          <w:tcPr>
            <w:tcW w:w="62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3"/>
            </w:pPr>
            <w:r w:rsidRPr="005A50DC"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3"/>
            </w:pPr>
            <w:r w:rsidRPr="005A50DC">
              <w:t>Объекты недвижимости, находящиеся в пользовании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4"/>
            </w:pPr>
            <w:r w:rsidRPr="005A50DC">
              <w:t>Транспортные средства</w:t>
            </w:r>
            <w:r w:rsidRPr="005A50DC">
              <w:br/>
              <w:t>(вид, марка)</w:t>
            </w:r>
            <w:r w:rsidRPr="005A50DC"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5"/>
            </w:pPr>
            <w:r w:rsidRPr="005A50DC"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6"/>
            </w:pPr>
            <w:r w:rsidRPr="005A50D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RPr="005A50DC" w:rsidTr="00F854A7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0"/>
            </w:pPr>
            <w:r w:rsidRPr="005A50DC">
              <w:t>№ п/п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1"/>
            </w:pPr>
            <w:r w:rsidRPr="005A50DC">
              <w:t>Фамилия и инициалы лица, чьи сведения размещаются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2"/>
            </w:pPr>
            <w:r w:rsidRPr="005A50DC">
              <w:t>Должность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3"/>
            </w:pPr>
            <w:r w:rsidRPr="005A50DC"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7"/>
            </w:pPr>
            <w:r w:rsidRPr="005A50DC"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8"/>
            </w:pPr>
            <w:r w:rsidRPr="005A50DC"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5"/>
            </w:pPr>
            <w:r w:rsidRPr="005A50DC"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3"/>
            </w:pPr>
            <w:r w:rsidRPr="005A50DC"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8"/>
            </w:pPr>
            <w:r w:rsidRPr="005A50DC"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5"/>
            </w:pPr>
            <w:r w:rsidRPr="005A50DC">
              <w:t>страна расположения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4"/>
            </w:pPr>
            <w:r w:rsidRPr="005A50DC">
              <w:t>Транспортные средства</w:t>
            </w:r>
            <w:r w:rsidRPr="005A50DC">
              <w:br/>
              <w:t>(вид, марка)</w:t>
            </w:r>
            <w:r w:rsidRPr="005A50DC">
              <w:br/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5"/>
            </w:pPr>
            <w:r w:rsidRPr="005A50DC">
              <w:t>Декларированный годовой доход (руб.)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Pr="005A50DC" w:rsidRDefault="00284415">
            <w:pPr>
              <w:pStyle w:val="1CStyle6"/>
            </w:pPr>
            <w:r w:rsidRPr="005A50D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RPr="005A50DC" w:rsidTr="00F854A7">
        <w:trPr>
          <w:trHeight w:hRule="exact" w:val="375"/>
        </w:trPr>
        <w:tc>
          <w:tcPr>
            <w:tcW w:w="20473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Pr="005A50DC" w:rsidRDefault="00284415">
            <w:pPr>
              <w:pStyle w:val="1CStyle9"/>
            </w:pPr>
            <w:r w:rsidRPr="005A50DC">
              <w:t>Главное управление администрации города Тулы по Зареченскому территориальному округу</w:t>
            </w:r>
          </w:p>
        </w:tc>
      </w:tr>
      <w:tr w:rsidR="00284415" w:rsidRPr="005A50DC" w:rsidTr="00F854A7">
        <w:trPr>
          <w:trHeight w:val="140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1</w:t>
            </w:r>
            <w:r w:rsidRPr="005A50DC">
              <w:t>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Бурковская Е.В.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726 978,57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3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Skoda OCTAVIA, 2008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5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3 180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2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Газаева Н.Г.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 жилищно-коммунального хозяйства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128,8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55,9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21124, 2006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723 537,79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47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Газаева Н.Г.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 жилищно-коммунального хозяйства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1 925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55,9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21124, 2006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723 537,79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6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Газаева Н.Г.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 жилищно-коммунального хозяйства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55,9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Nissan Жук,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723 537,79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6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КАМРИ, 2012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963 978,88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6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КАМРИ,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963 978,88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КАМРИ,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963 978,88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2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3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Горшкова Т.В.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D7698F">
            <w:pPr>
              <w:pStyle w:val="1CStyle12"/>
            </w:pPr>
            <w:r w:rsidRPr="005A50DC">
              <w:t xml:space="preserve">Заместитель начальника главного управления по жизнеобеспечению 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1 223 614,03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0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Горшкова Т.В.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Заместитель начальника главного управления по жизнеобеспечению главного управления администрации города Тулы по Зареченскому территориальному округу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1 223 614,03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146 527,24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48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146 527,24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4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Думчев  В.И.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CHEVROLET LANOS,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723 814,67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0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Думчев  В.И.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CHEVROLET LANOS,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723 814,67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Думчев  В.И.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CHEVROLET LANOS,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723 814,67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56 753,13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5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Князев Ю.А.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57,6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Opel омега, 1998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724 218,36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78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Князев Ю.А.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57,6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Opel омега, 1998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724 218,36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210 608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6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Козлова Л.С.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61,2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GREAT WALL CC 6460 FMK20,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917 344,67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Козлова Л.С.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61,2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GREAT WALL CC 6460 FMK20,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917 344,67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5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Козлова Л.С.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для гаражного строительства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61,2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2106, 1995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917 344,67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0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7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Косова И.Г.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Заместитель начальника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667 256,34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61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Косова И.Г.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Заместитель начальника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667 256,34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6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55 024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32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8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Маликова И.В.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1 255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96,2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680 943,98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41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Маликова И.В.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1 415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96,2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680 943,98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Маликова И.В.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96,2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680 943,98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69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58,08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  <w:rPr>
                <w:lang w:val="en-US"/>
              </w:rPr>
            </w:pPr>
            <w:r w:rsidRPr="005A50DC">
              <w:t>Автомобиль</w:t>
            </w:r>
            <w:r w:rsidRPr="005A50DC">
              <w:rPr>
                <w:lang w:val="en-US"/>
              </w:rPr>
              <w:t xml:space="preserve"> </w:t>
            </w:r>
            <w:r w:rsidRPr="005A50DC">
              <w:t>легковой</w:t>
            </w:r>
            <w:r w:rsidRPr="005A50DC">
              <w:rPr>
                <w:lang w:val="en-US"/>
              </w:rPr>
              <w:t xml:space="preserve"> Volkswagen TRANSPORTER T5, 2005 </w:t>
            </w:r>
            <w:r w:rsidRPr="005A50DC">
              <w:t>г</w:t>
            </w:r>
            <w:r w:rsidRPr="005A50DC">
              <w:rPr>
                <w:lang w:val="en-US"/>
              </w:rPr>
              <w:t>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180 000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58,08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RAV 4,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180 000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75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9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Мосина  И.В.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Volkswagen polo,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703 598,43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10.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Мосина  И.В.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Volkswagen polo,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703 598,43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1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10.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Мосина  И.В.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Volkswagen polo,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703 598,43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2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41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>
              <w:t>Овчаренко А.А.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>
              <w:t>72,9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331E32" w:rsidRDefault="00284415">
            <w:pPr>
              <w:pStyle w:val="1CStyle17"/>
            </w:pPr>
            <w:r>
              <w:t xml:space="preserve">Автомобиль легковой </w:t>
            </w:r>
            <w:r>
              <w:rPr>
                <w:lang w:val="en-US"/>
              </w:rPr>
              <w:t>Chevrolet</w:t>
            </w:r>
            <w:r w:rsidRPr="00331E32">
              <w:t xml:space="preserve"> </w:t>
            </w:r>
            <w:r>
              <w:rPr>
                <w:lang w:val="en-US"/>
              </w:rPr>
              <w:t>Niva</w:t>
            </w:r>
            <w:r>
              <w:t>-2123,</w:t>
            </w:r>
            <w:r w:rsidRPr="00331E32">
              <w:t xml:space="preserve"> </w:t>
            </w:r>
            <w:r w:rsidRPr="009E16AB">
              <w:t xml:space="preserve">2010 </w:t>
            </w:r>
            <w:r>
              <w:t>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>
              <w:t>345316,10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11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Петрухина Т.А.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Главный специалист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636 542,59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Петрухина Т.А.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Главный специалист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1 179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636 542,59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Петрухина Т.А.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Главный специалист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636 542,59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6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1 179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21070, 2002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19 500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1 179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21070, 2002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19 500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32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103,2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21070, 2001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19 500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1 179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>
              <w:t>Пономарчук Т.В.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>
              <w:t>385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F14F32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4C0658" w:rsidRDefault="00284415" w:rsidP="00F14F32">
            <w:pPr>
              <w:pStyle w:val="1CStyle15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F14F32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4C0658">
            <w:pPr>
              <w:pStyle w:val="1CStyle17"/>
            </w:pPr>
            <w:r w:rsidRPr="004C0658">
              <w:t xml:space="preserve">Автомобиль легковой Chevrolet </w:t>
            </w:r>
            <w:r>
              <w:rPr>
                <w:lang w:val="en-US"/>
              </w:rPr>
              <w:t>KL</w:t>
            </w:r>
            <w:r w:rsidRPr="004C0658">
              <w:t>1</w:t>
            </w:r>
            <w:r>
              <w:rPr>
                <w:lang w:val="en-US"/>
              </w:rPr>
              <w:t>T</w:t>
            </w:r>
            <w:r w:rsidRPr="004C0658">
              <w:t xml:space="preserve"> </w:t>
            </w:r>
            <w:r>
              <w:rPr>
                <w:lang w:val="en-US"/>
              </w:rPr>
              <w:t>AVEO</w:t>
            </w:r>
            <w:r>
              <w:t>, 201</w:t>
            </w:r>
            <w:r w:rsidRPr="004C0658">
              <w:t>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>
              <w:t>568033,48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4C0658" w:rsidRDefault="00284415">
            <w:pPr>
              <w:pStyle w:val="1CStyle11"/>
            </w:pPr>
            <w:r>
              <w:t xml:space="preserve">Супруг 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5"/>
            </w:pPr>
            <w:r>
              <w:t>1500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F14F32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F14F32">
            <w:pPr>
              <w:pStyle w:val="1CStyle15"/>
            </w:pPr>
            <w:r>
              <w:t>38,3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F14F32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4C0658">
            <w:pPr>
              <w:pStyle w:val="1CStyle17"/>
            </w:pPr>
            <w:r w:rsidRPr="004C0658">
              <w:t xml:space="preserve">Автомобиль легковой Chevrolet </w:t>
            </w:r>
            <w:r>
              <w:rPr>
                <w:lang w:val="en-US"/>
              </w:rPr>
              <w:t>AVEO</w:t>
            </w:r>
            <w:r>
              <w:t>, 2007</w:t>
            </w:r>
            <w:r w:rsidRPr="004C0658">
              <w:t xml:space="preserve">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653943,06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5"/>
            </w:pPr>
            <w:r>
              <w:t>30,2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14F32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F14F32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F14F32">
            <w:pPr>
              <w:pStyle w:val="1CStyle15"/>
            </w:pPr>
            <w:r>
              <w:t>38,3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F14F32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13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Попова А.В.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Садовый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1 000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Aygo,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438 584,73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Попова А.В.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Садовый участок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1 000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Aygo,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438 584,73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Попова А.В.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67,4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Aygo,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438 584,73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Попова А.В.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67,4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Aygo,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438 584,73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01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совместная (6 собственников)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74,9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5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14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Прохорова И.М.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805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555 529,98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08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Прохорова И.М.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555 529,98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8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Прохорова И.М.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555 529,98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3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 xml:space="preserve">Общая долевая (Общая долевая, доля в </w:t>
            </w:r>
            <w:r w:rsidRPr="005A50DC">
              <w:lastRenderedPageBreak/>
              <w:t>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lastRenderedPageBreak/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 xml:space="preserve">Автомобиль легковой Ford FORD FUSION, </w:t>
            </w:r>
            <w:r w:rsidRPr="005A50DC">
              <w:lastRenderedPageBreak/>
              <w:t>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lastRenderedPageBreak/>
              <w:t>279 574,53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93,8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Ford FORD FUSION,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279 574,53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Ford FORD FUSION,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279 574,53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6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Ford FORD FOCUS C-MAX, 2006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279 574,53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0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3 900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Ford FORD FOCUS C-MAX, 2006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279 574,53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9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3 900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Ford FORD FOCUS C-MAX, 2006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279 574,53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9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15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Решетняк Т.В.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1 107,2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Avensis,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1 757 975,02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5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Решетняк Т.В.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Avensis,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1 757 975,02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4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 Skoda  Octavia, 2008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660 594,08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89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16.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Сивунов А.А.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Заместитель начальника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742579,01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2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1036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155848,37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12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66,9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76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D575EE">
            <w:pPr>
              <w:pStyle w:val="1CStyle15"/>
            </w:pPr>
            <w:r w:rsidRPr="005A50DC">
              <w:t>66,9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03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17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Симонова О.А.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Chery SUV T11,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743 187,86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8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Симонова О.А.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Chery SUV T11,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743 187,86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7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 xml:space="preserve">Общая долевая (Общая долевая, </w:t>
            </w:r>
            <w:r w:rsidRPr="005A50DC">
              <w:lastRenderedPageBreak/>
              <w:t>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lastRenderedPageBreak/>
              <w:t>44,3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55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lastRenderedPageBreak/>
              <w:t>18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Скопцов С.В.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1 200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3814BF">
            <w:pPr>
              <w:pStyle w:val="1CStyle17"/>
            </w:pPr>
            <w:r w:rsidRPr="005A50DC">
              <w:t>Автомобиль легковой CHEVROLET CPUZE, 2010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1 062 132,03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49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Скопцов С.В.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1 200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CHEVROLET CPUZE в паспорте не указана,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1 062 132,03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66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Скопцов С.В.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1 200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HYUNDAI CONATA, 2004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1 062 132,03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8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366 637,42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19.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Суспицина Е.Ю.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2F2DD3"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685621,47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  <w:r w:rsidRPr="005A50DC">
              <w:t xml:space="preserve">Общая долевая </w:t>
            </w:r>
            <w:r w:rsidRPr="005A50DC">
              <w:lastRenderedPageBreak/>
              <w:t>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lastRenderedPageBreak/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2500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150</w:t>
            </w:r>
          </w:p>
        </w:tc>
        <w:tc>
          <w:tcPr>
            <w:tcW w:w="15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 xml:space="preserve">Автомобиль легковой </w:t>
            </w:r>
            <w:r w:rsidRPr="005A50DC">
              <w:rPr>
                <w:lang w:val="en-US"/>
              </w:rPr>
              <w:t>Nissan</w:t>
            </w:r>
            <w:r w:rsidRPr="005A50DC">
              <w:t xml:space="preserve"> </w:t>
            </w:r>
            <w:r w:rsidRPr="005A50DC">
              <w:rPr>
                <w:lang w:val="en-US"/>
              </w:rPr>
              <w:t>Serena</w:t>
            </w:r>
            <w:r w:rsidRPr="005A50DC">
              <w:t>, 1999 г.</w:t>
            </w:r>
          </w:p>
        </w:tc>
        <w:tc>
          <w:tcPr>
            <w:tcW w:w="20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79536,35</w:t>
            </w:r>
          </w:p>
        </w:tc>
        <w:tc>
          <w:tcPr>
            <w:tcW w:w="17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для индивидуального гаража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270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1000</w:t>
            </w:r>
          </w:p>
        </w:tc>
        <w:tc>
          <w:tcPr>
            <w:tcW w:w="15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470E87">
            <w:pPr>
              <w:pStyle w:val="1CStyle17"/>
            </w:pPr>
            <w:r w:rsidRPr="005A50DC">
              <w:t>Автомобиль грузовой УАЗ 330301, 1988 г.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59,3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10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150</w:t>
            </w:r>
          </w:p>
        </w:tc>
        <w:tc>
          <w:tcPr>
            <w:tcW w:w="15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</w:p>
        </w:tc>
        <w:tc>
          <w:tcPr>
            <w:tcW w:w="11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3"/>
            </w:pPr>
            <w:r w:rsidRPr="005A50DC">
              <w:t>Земельный участок</w:t>
            </w:r>
          </w:p>
        </w:tc>
        <w:tc>
          <w:tcPr>
            <w:tcW w:w="110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1000</w:t>
            </w:r>
          </w:p>
        </w:tc>
        <w:tc>
          <w:tcPr>
            <w:tcW w:w="15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431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4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6"/>
            </w:pPr>
          </w:p>
        </w:tc>
        <w:tc>
          <w:tcPr>
            <w:tcW w:w="11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BC0BF1">
            <w:pPr>
              <w:pStyle w:val="1CStyle15"/>
            </w:pPr>
            <w:r w:rsidRPr="005A50DC">
              <w:t>59,3</w:t>
            </w:r>
          </w:p>
        </w:tc>
        <w:tc>
          <w:tcPr>
            <w:tcW w:w="15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DD1252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20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Тихонов Д.Ю.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850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26,7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Mitsubishi Lancer 9, 2005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580 342,37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Тихонов Д.Ю.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26,7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Mitsubishi Lancer 9, 2005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580 342,37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Тихонов Д.Ю.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26,7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Mitsubishi Lancer 9, 2005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580 342,37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571 681,78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571 681,78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00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>
              <w:t>21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Токарева С.А.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534 395,42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Токарева С.А.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4 900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534 395,42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98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Токарева С.А.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534 395,42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76,1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78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  <w:rPr>
                <w:lang w:val="en-US"/>
              </w:rPr>
            </w:pPr>
            <w:r w:rsidRPr="005A50DC">
              <w:t>Автомобиль</w:t>
            </w:r>
            <w:r w:rsidRPr="005A50DC">
              <w:rPr>
                <w:lang w:val="en-US"/>
              </w:rPr>
              <w:t xml:space="preserve"> </w:t>
            </w:r>
            <w:r w:rsidRPr="005A50DC">
              <w:t>легковой</w:t>
            </w:r>
            <w:r w:rsidRPr="005A50DC">
              <w:rPr>
                <w:lang w:val="en-US"/>
              </w:rPr>
              <w:t xml:space="preserve"> Toyota Land Cruiser Prado 150, 2017 </w:t>
            </w:r>
            <w:r w:rsidRPr="005A50DC">
              <w:t>г</w:t>
            </w:r>
            <w:r w:rsidRPr="005A50DC">
              <w:rPr>
                <w:lang w:val="en-US"/>
              </w:rPr>
              <w:t>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4 813 664,02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78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  <w:rPr>
                <w:lang w:val="en-US"/>
              </w:rPr>
            </w:pPr>
            <w:r w:rsidRPr="005A50DC">
              <w:t>Автомобиль</w:t>
            </w:r>
            <w:r w:rsidRPr="005A50DC">
              <w:rPr>
                <w:lang w:val="en-US"/>
              </w:rPr>
              <w:t xml:space="preserve"> </w:t>
            </w:r>
            <w:r w:rsidRPr="005A50DC">
              <w:t>легковой</w:t>
            </w:r>
            <w:r w:rsidRPr="005A50DC">
              <w:rPr>
                <w:lang w:val="en-US"/>
              </w:rPr>
              <w:t xml:space="preserve"> Toyota Land Cruiser Prado 150, 2017 </w:t>
            </w:r>
            <w:r w:rsidRPr="005A50DC">
              <w:t>г</w:t>
            </w:r>
            <w:r w:rsidRPr="005A50DC">
              <w:rPr>
                <w:lang w:val="en-US"/>
              </w:rPr>
              <w:t>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4 813 664,02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78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  <w:rPr>
                <w:lang w:val="en-US"/>
              </w:rPr>
            </w:pPr>
            <w:r w:rsidRPr="005A50DC">
              <w:t>Автомобиль</w:t>
            </w:r>
            <w:r w:rsidRPr="005A50DC">
              <w:rPr>
                <w:lang w:val="en-US"/>
              </w:rPr>
              <w:t xml:space="preserve"> </w:t>
            </w:r>
            <w:r w:rsidRPr="005A50DC">
              <w:t>легковой</w:t>
            </w:r>
            <w:r w:rsidRPr="005A50DC">
              <w:rPr>
                <w:lang w:val="en-US"/>
              </w:rPr>
              <w:t xml:space="preserve"> Toyota Land Cruiser Prado 150, 2017 </w:t>
            </w:r>
            <w:r w:rsidRPr="005A50DC">
              <w:t>г</w:t>
            </w:r>
            <w:r w:rsidRPr="005A50DC">
              <w:rPr>
                <w:lang w:val="en-US"/>
              </w:rPr>
              <w:t>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4 813 664,02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78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  <w:rPr>
                <w:lang w:val="en-US"/>
              </w:rPr>
            </w:pPr>
            <w:r w:rsidRPr="005A50DC">
              <w:t>Автомобиль</w:t>
            </w:r>
            <w:r w:rsidRPr="005A50DC">
              <w:rPr>
                <w:lang w:val="en-US"/>
              </w:rPr>
              <w:t xml:space="preserve"> </w:t>
            </w:r>
            <w:r w:rsidRPr="005A50DC">
              <w:t>легковой</w:t>
            </w:r>
            <w:r w:rsidRPr="005A50DC">
              <w:rPr>
                <w:lang w:val="en-US"/>
              </w:rPr>
              <w:t xml:space="preserve"> Toyota Land Cruiser Prado 150, 2017 </w:t>
            </w:r>
            <w:r w:rsidRPr="005A50DC">
              <w:t>г</w:t>
            </w:r>
            <w:r w:rsidRPr="005A50DC">
              <w:rPr>
                <w:lang w:val="en-US"/>
              </w:rPr>
              <w:t>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4 813 664,02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22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 xml:space="preserve">Христолюбов  </w:t>
            </w:r>
            <w:r w:rsidRPr="005A50DC">
              <w:lastRenderedPageBreak/>
              <w:t>И.Н.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lastRenderedPageBreak/>
              <w:t xml:space="preserve">Заместитель </w:t>
            </w:r>
            <w:r w:rsidRPr="005A50DC">
              <w:lastRenderedPageBreak/>
              <w:t>начальника главного управления-начальник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lastRenderedPageBreak/>
              <w:t xml:space="preserve">Садовый </w:t>
            </w:r>
            <w:r w:rsidRPr="005A50DC">
              <w:lastRenderedPageBreak/>
              <w:t>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lastRenderedPageBreak/>
              <w:t>Индивидуа</w:t>
            </w:r>
            <w:r w:rsidRPr="005A50DC">
              <w:lastRenderedPageBreak/>
              <w:t>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lastRenderedPageBreak/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 xml:space="preserve">не </w:t>
            </w:r>
            <w:r w:rsidRPr="005A50DC">
              <w:lastRenderedPageBreak/>
              <w:t>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lastRenderedPageBreak/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</w:t>
            </w:r>
            <w:r w:rsidRPr="005A50DC">
              <w:lastRenderedPageBreak/>
              <w:t>ь легковой Ford focus,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lastRenderedPageBreak/>
              <w:t>1 020 168,06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06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lastRenderedPageBreak/>
              <w:t>19.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Христолюбов  И.Н.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Заместитель начальника главного управления-начальник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Ford focus,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1 020 168,06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19.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Христолюбов  И.Н.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Заместитель начальника главного управления-начальник отдела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Ford focus,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1 020 168,06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415 848,99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2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415 848,99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415 848,99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77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23</w:t>
            </w:r>
            <w:r w:rsidRPr="005A50DC">
              <w:t>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Чуриков В.П.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Заместитель начальника главного управления по социальной политике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Toyota CAMRY, 2011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1 349 391,63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05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24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Шарикова  О.Н.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 xml:space="preserve">Общая долевая (Общая долевая, доля в </w:t>
            </w:r>
            <w:r w:rsidRPr="005A50DC">
              <w:lastRenderedPageBreak/>
              <w:t>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lastRenderedPageBreak/>
              <w:t>83,2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</w:t>
            </w:r>
            <w:r w:rsidRPr="005A50DC">
              <w:lastRenderedPageBreak/>
              <w:t>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lastRenderedPageBreak/>
              <w:t>61,7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541 650,47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lastRenderedPageBreak/>
              <w:t>21.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Шарикова  О.Н.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61,7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541 650,47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21.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Шарикова  О.Н.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541 650,47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9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62,2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прицеп, М3СА 817738 MZSA 817738, 2017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897 692,65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95,2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62,2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грузовой Ford Ranger,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897 692,65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53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950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62,2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ВАЗ 212182, 2001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897 692,65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36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95,2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грузовой KiA BESTA(TA 2452), 1999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897 692,65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95,2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грузовой ГАЗ 27527, 2005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897 692,65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00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83,2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Земельный участок под гаражом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95,2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ВАЗ 212180, 1998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897 692,65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15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грузовой МАЗ 5551, 1990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897 692,65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67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грузовой УАЗ 469Б, 1973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897 692,65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25</w:t>
            </w:r>
            <w:r w:rsidRPr="005A50DC"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Шашковская И.А.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ВАЗ-21065, 1991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561 063,45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22.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Шашковская И.А.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ВАЗ-21065, 1991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561 063,45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22.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Шашковская И.А.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758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ВАЗ-21065, 1991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561 063,45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05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  <w:r w:rsidRPr="005A50DC">
              <w:t>22.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Шашковская И.А.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Консультант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 xml:space="preserve">Общая долевая (Общая долевая, доля в </w:t>
            </w:r>
            <w:r w:rsidRPr="005A50DC">
              <w:lastRenderedPageBreak/>
              <w:t>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lastRenderedPageBreak/>
              <w:t>67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Автомобиль легковой LADA(ВАЗ) ВАЗ-21065, 1991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561 063,45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30,7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322 280,06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 w:rsidP="00967D52">
            <w:pPr>
              <w:pStyle w:val="1CStyle10"/>
            </w:pPr>
            <w:r>
              <w:t>26</w:t>
            </w:r>
            <w:r w:rsidRPr="005A50DC">
              <w:t>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Щербаков М.А.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  <w:r w:rsidRPr="005A50DC">
              <w:t>Начальник управления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1 799 660,81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val="122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Супруга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  <w:r w:rsidRPr="005A50DC"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  <w:tr w:rsidR="00284415" w:rsidRPr="005A50DC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1"/>
            </w:pPr>
            <w:r w:rsidRPr="005A50DC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2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3"/>
            </w:pPr>
            <w:r w:rsidRPr="005A50DC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5"/>
            </w:pPr>
            <w:r w:rsidRPr="005A50DC">
              <w:t>44,7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7"/>
            </w:pPr>
            <w:r w:rsidRPr="005A50DC"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6"/>
            </w:pPr>
            <w:r w:rsidRPr="005A50DC"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A50DC" w:rsidRDefault="00284415">
            <w:pPr>
              <w:pStyle w:val="1CStyle18"/>
            </w:pPr>
          </w:p>
        </w:tc>
      </w:tr>
    </w:tbl>
    <w:p w:rsidR="00284415" w:rsidRPr="005A50DC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440"/>
        <w:gridCol w:w="1752"/>
        <w:gridCol w:w="1545"/>
        <w:gridCol w:w="1327"/>
        <w:gridCol w:w="1350"/>
        <w:gridCol w:w="853"/>
        <w:gridCol w:w="1212"/>
        <w:gridCol w:w="892"/>
        <w:gridCol w:w="853"/>
        <w:gridCol w:w="1212"/>
        <w:gridCol w:w="1522"/>
        <w:gridCol w:w="1580"/>
        <w:gridCol w:w="1338"/>
      </w:tblGrid>
      <w:tr w:rsidR="00284415" w:rsidTr="00F854A7">
        <w:trPr>
          <w:trHeight w:hRule="exact" w:val="945"/>
        </w:trPr>
        <w:tc>
          <w:tcPr>
            <w:tcW w:w="20593" w:type="dxa"/>
            <w:gridSpan w:val="13"/>
            <w:shd w:val="clear" w:color="FFFFFF" w:fill="auto"/>
          </w:tcPr>
          <w:p w:rsidR="00284415" w:rsidRDefault="00284415" w:rsidP="008D2169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 w:rsidP="008D2169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F854A7">
        <w:trPr>
          <w:trHeight w:hRule="exact" w:val="225"/>
        </w:trPr>
        <w:tc>
          <w:tcPr>
            <w:tcW w:w="20593" w:type="dxa"/>
            <w:gridSpan w:val="13"/>
            <w:shd w:val="clear" w:color="FFFFFF" w:fill="auto"/>
          </w:tcPr>
          <w:p w:rsidR="00284415" w:rsidRDefault="00284415"/>
        </w:tc>
      </w:tr>
      <w:tr w:rsidR="00284415" w:rsidTr="00F854A7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614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375"/>
        </w:trPr>
        <w:tc>
          <w:tcPr>
            <w:tcW w:w="20593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Главное управление администрации города Тулы по Привокзальному территориальному округу</w:t>
            </w:r>
          </w:p>
        </w:tc>
      </w:tr>
      <w:tr w:rsidR="00284415" w:rsidTr="00F854A7">
        <w:trPr>
          <w:trHeight w:val="110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Баранова М.И.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прицеп, - ММЗ 81021, 1988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1 163 127,11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Great Wall СС6461КМ29,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222 079,14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40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Great Wall СС6461КМ29,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222 079,14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Great Wall СС6461КМ29,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222 079,14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ЗАЗ 1102, 1991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222 079,14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под 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ЗАЗ 1102, 1991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222 079,14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Бунтури В.В.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1C6B17">
            <w:pPr>
              <w:pStyle w:val="1CStyle12"/>
            </w:pPr>
            <w:r>
              <w:t xml:space="preserve">Начальник сектора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738 373,32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Logan, 2006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202 436,59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5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Донушкин А.Н.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Мототранспортное средство Мотоцикл, Ява 350/638.5, 1985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190 636,5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Донушкин А.Н.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26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1C6B17">
            <w:pPr>
              <w:pStyle w:val="1CStyle17"/>
            </w:pPr>
            <w:r>
              <w:t xml:space="preserve">Автомобиль легковой </w:t>
            </w:r>
            <w:r>
              <w:rPr>
                <w:lang w:val="en-US"/>
              </w:rPr>
              <w:t>Kia</w:t>
            </w:r>
            <w:r>
              <w:t xml:space="preserve"> Спектра FB2272, 2009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190 636,5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5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Залогина Н.В.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950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452 367,33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8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Залогина Н.В.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1 710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452 367,33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Залогина Н.В.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452 367,33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Залогина Н.В.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452 367,33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1 437 898,96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0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Огородный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1/30)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98 000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1 437 898,96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40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Огородный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1/30)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173 100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1 437 898,96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1 437 898,96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9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1 437 898,96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1 437 898,96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1 437 898,96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3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3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Карлова О.А.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032C1">
            <w:pPr>
              <w:pStyle w:val="1CStyle12"/>
            </w:pPr>
            <w:r>
              <w:t xml:space="preserve">Начальник отдела 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Skoda фабиа, 2012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794 705,37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3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Карлова О.А.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 по работе с населением и общественностью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54,7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Skoda фабиа,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794 705,37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7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Коликова Т.А.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8F33C4">
            <w:pPr>
              <w:pStyle w:val="1CStyle12"/>
            </w:pPr>
            <w:r>
              <w:t xml:space="preserve">Консультант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Kuga,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561 623,73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Коликова Т.А.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 отдела по работе с населением и общественностью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Kuga,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561 623,73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Коликова Т.А.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 отдела по работе с населением и общественностью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Kuga,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561 623,73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8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Коликова Т.А.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 отдела по работе с населением и общественностью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42,8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Kuga,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561 623,73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5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7.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Кузьмин А.Ю.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KUGA, 2016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765 259,76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126 751,34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2 116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1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Лаврухин А.А.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RAV-4, 2006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78 030,96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3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Лопатин  И.О.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8C60BE">
            <w:pPr>
              <w:pStyle w:val="1CStyle12"/>
            </w:pPr>
            <w:r>
              <w:t xml:space="preserve">начальник отдела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Yaris sedan, 2007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733 780,94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1 022 766,37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1 022 766,37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Мазуров  А.Н.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 4,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1 206 913,12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0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Мазуров  А.Н.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 4,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1 206 913,12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20,8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641 932,94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9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20,8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641 932,94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20,8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641 932,94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0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Михайлова М.Е.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 xml:space="preserve">Заместитель начальника главного </w:t>
            </w:r>
            <w:r>
              <w:lastRenderedPageBreak/>
              <w:t>управления по социальной политике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Skoda </w:t>
            </w:r>
            <w:r>
              <w:lastRenderedPageBreak/>
              <w:t>octavia,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1 107 693,42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0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11.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Михайлова М.Е.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социальной политике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Skoda octavia,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1 107 693,42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33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12.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Пономарева  О.В.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1 188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582 360,35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Пономарева  О.В.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582 360,35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9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Пономарева  О.В.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582 360,35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ECLIPSE GT, 2000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0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Пятисоцков Е.И.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1C6B17">
            <w:pPr>
              <w:pStyle w:val="1CStyle12"/>
            </w:pPr>
            <w:r>
              <w:t xml:space="preserve">Начальник главного управления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2 387 568,95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37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1C6B17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93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1C6B17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6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666 666,75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666 668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Самойлова Т.А.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578 324,9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3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Терехов Ю.А.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1C6B17">
            <w:pPr>
              <w:pStyle w:val="1CStyle12"/>
            </w:pPr>
            <w:r>
              <w:t xml:space="preserve">Заместитель начальника главного управления по благоустройству-начальник отдела 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ASTRA, 2012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680 854,53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7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Терехов Ю.А.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благоустройству-начальник отдела по благоустройству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680 854,53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387 342,29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387 342,29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6 960,84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6 960,84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Токарева Т.Ю.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2006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809 302,35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48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Токарева Т.Ю.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1 226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2006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809 302,35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5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camry,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663 058,74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1 226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camry,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663 058,74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1 226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1 226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564"/>
        <w:gridCol w:w="1628"/>
        <w:gridCol w:w="1470"/>
        <w:gridCol w:w="1155"/>
        <w:gridCol w:w="1260"/>
        <w:gridCol w:w="1103"/>
        <w:gridCol w:w="1050"/>
        <w:gridCol w:w="1155"/>
        <w:gridCol w:w="1103"/>
        <w:gridCol w:w="1050"/>
        <w:gridCol w:w="1365"/>
        <w:gridCol w:w="1050"/>
        <w:gridCol w:w="1680"/>
      </w:tblGrid>
      <w:tr w:rsidR="00284415" w:rsidTr="00E1524C">
        <w:trPr>
          <w:trHeight w:hRule="exact" w:val="94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E1524C">
        <w:trPr>
          <w:trHeight w:hRule="exact" w:val="22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/>
        </w:tc>
      </w:tr>
      <w:tr w:rsidR="00284415" w:rsidTr="00E1524C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E1524C">
        <w:trPr>
          <w:trHeight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E1524C">
        <w:trPr>
          <w:trHeight w:hRule="exact" w:val="375"/>
        </w:trPr>
        <w:tc>
          <w:tcPr>
            <w:tcW w:w="15633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Главное управление администрации города Тулы по Советскому территориальному округу</w:t>
            </w: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Анисимова Н.С.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42,3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529 171,65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18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Анисимова Н.С.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2 400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529 171,65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42,3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2 400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Kia JES (Sportaje,KM,KMS), 2010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370 000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48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Kia JES (Sportaje,KM,KMS),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370 000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Гарбуз В.В.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21,5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722 588,06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Гарбуз В.В.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21,5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722 588,06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Гарбуз В.В.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722 588,06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Гарбуз В.В.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722 588,06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99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Горина Г.В.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481 841,19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39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LANCER 1.8, 2010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214 240,56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Гуськов И.В.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241 791,73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Згерская  Т.И.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3 179 585,06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Згерская  Т.И.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3 179 585,06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08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Згерская  Т.И.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незавершенное строительство жилого дома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242,2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3 179 585,06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0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390 290,78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07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незавершенное строительство жилого дома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242,2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390 290,78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Картышов А.Ю.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76,7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E24591">
            <w:pPr>
              <w:pStyle w:val="1CStyle17"/>
            </w:pPr>
            <w:r>
              <w:t>Автомобиль легковой Mitsubishi Outlander, 2006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1 422 556,42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0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Картышов А.Ю.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Outlander 3.0, 2006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1 422 556,42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12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Cadillac GMX 320, 2007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614 267,61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683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13 460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693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40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7.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Комаров Н.А.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Rio, 2013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612 755,7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403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6 901,24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64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Комарова Е.Е.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769 510,8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10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Terrana, 2014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713 388,53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69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13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 w:rsidRPr="0099768B">
              <w:t>Башкатов  Ю.В.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4475AA">
            <w:pPr>
              <w:pStyle w:val="1CStyle12"/>
            </w:pPr>
            <w:r>
              <w:t xml:space="preserve">Заместитель начальника главного управления по благоустройству - </w:t>
            </w:r>
            <w:r>
              <w:lastRenderedPageBreak/>
              <w:t xml:space="preserve">начальник отдела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 w:rsidRPr="005A50DC">
              <w:lastRenderedPageBreak/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99768B">
            <w:pPr>
              <w:pStyle w:val="1CStyle14"/>
            </w:pPr>
            <w:r w:rsidRPr="0099768B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99768B">
            <w:pPr>
              <w:pStyle w:val="1CStyle15"/>
            </w:pPr>
            <w:r>
              <w:t>56,1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 w:rsidRPr="00BB6BA9">
              <w:t>Земельный участок под гараж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28,05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 w:rsidRPr="00BB6BA9">
              <w:t>Автомобиль легковой Toyota Камри, 2013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 w:rsidRPr="00BB6BA9">
              <w:t>1 348 856,09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12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Коновалов А.П.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благоустройству - начальник отдела по благоустройству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99768B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99768B">
            <w:pPr>
              <w:pStyle w:val="1CStyle15"/>
            </w:pPr>
            <w:r>
              <w:lastRenderedPageBreak/>
              <w:t>65,4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PAJERO IV,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1 118 549,41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97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 w:rsidRPr="00E1524C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 w:rsidRPr="00BB6BA9">
              <w:t>Земельный участок под гараж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 w:rsidRPr="00E1524C">
              <w:t>Автомобиль легковой Toyota ленд круизер,</w:t>
            </w:r>
          </w:p>
          <w:p w:rsidR="00284415" w:rsidRDefault="00284415">
            <w:pPr>
              <w:pStyle w:val="1CStyle17"/>
            </w:pPr>
            <w:r w:rsidRPr="00E1524C">
              <w:t xml:space="preserve"> 2006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 w:rsidRPr="005A50DC">
              <w:t>1 330 161,93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11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E1524C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1 354 006,14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Куликова Т.В.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483 677,02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Куликова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483 677,02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Куликова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483 677,02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Куликова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483 677,02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Куликова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483 677,02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Куликова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483 677,02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Куликова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2 300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483 677,02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Куликова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483 677,02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Куликова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483 677,02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10 000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грузовой </w:t>
            </w:r>
            <w:r>
              <w:lastRenderedPageBreak/>
              <w:t>МАН 24322, 1989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1 421 366,5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МАН 24322, 1989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1 421 366,5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МАН 24322, 1989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1 421 366,5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МАН 24322, 1989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1 421 366,5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КАМАЗ  5320, 1979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1 421 366,5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14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КАМАЗ  5320, 1979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1 421 366,5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КАМАЗ  5320, 1979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1 421 366,5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SANTA FE2.4 GLS 4WD, 2004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1 421 366,5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2 300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SANTA FE2.4 GLS 4WD, 2004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1 421 366,5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SANTA FE2.4 GLS 4WD, 2004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1 421 366,5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30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11.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Пилипенко И.А.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2/5)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119,9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Murano, 2013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735 007,84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123,3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Land Cruiser, 2013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1 896 077,66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20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Land Cruiser,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1 896 077,66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Land Cruiser,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1 896 077,66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10 476,2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25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Романова Е.Н.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729 355,49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ГАЗ 21, 1959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978 939,12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ГАЗ 21, 1959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978 939,12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39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под строитель</w:t>
            </w:r>
            <w:r>
              <w:lastRenderedPageBreak/>
              <w:t>ство гаража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lastRenderedPageBreak/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22,75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ГАЗ 21, 1959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978 939,12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22,75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CRV, 2004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978 939,12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CRV, 2004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978 939,12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Сорокин С.И.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Огородный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строение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349,8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X-TRAIL, 2017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3 697 902,18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46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СОРОКИН С.И.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1 145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строение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349,8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X-TRAIL, 2017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3 697 902,18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СОРОКИН С.И.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585,9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строение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349,8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X-TRAIL, 2017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3 697 902,18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СОРОКИН С.И.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строение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349,8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X-TRAIL, 2017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3 697 902,18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26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СОРОКИН С.И.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FIAT DUCATO,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3 697 902,18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13.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СОРОКИН С.И.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FIAT DUCATO,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3 697 902,18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СОРОКИН С.И.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FIAT DUCATO,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3 697 902,18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СОРОКИН С.И.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37,2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FIAT DUCATO,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3 697 902,18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65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val="1403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Фомичева Л.А.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социальной политике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1 053 191,5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E1524C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Фомичева Л.А.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1 053 191,5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442"/>
        <w:gridCol w:w="1761"/>
        <w:gridCol w:w="1553"/>
        <w:gridCol w:w="1334"/>
        <w:gridCol w:w="1357"/>
        <w:gridCol w:w="857"/>
        <w:gridCol w:w="1218"/>
        <w:gridCol w:w="897"/>
        <w:gridCol w:w="857"/>
        <w:gridCol w:w="1218"/>
        <w:gridCol w:w="1449"/>
        <w:gridCol w:w="1588"/>
        <w:gridCol w:w="1345"/>
      </w:tblGrid>
      <w:tr w:rsidR="00284415" w:rsidTr="00F854A7">
        <w:trPr>
          <w:trHeight w:hRule="exact" w:val="945"/>
        </w:trPr>
        <w:tc>
          <w:tcPr>
            <w:tcW w:w="20488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F854A7">
        <w:trPr>
          <w:trHeight w:hRule="exact" w:val="225"/>
        </w:trPr>
        <w:tc>
          <w:tcPr>
            <w:tcW w:w="20488" w:type="dxa"/>
            <w:gridSpan w:val="13"/>
            <w:shd w:val="clear" w:color="FFFFFF" w:fill="auto"/>
          </w:tcPr>
          <w:p w:rsidR="00284415" w:rsidRDefault="00284415"/>
        </w:tc>
      </w:tr>
      <w:tr w:rsidR="00284415" w:rsidTr="00F854A7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614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375"/>
        </w:trPr>
        <w:tc>
          <w:tcPr>
            <w:tcW w:w="2048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Главное управление администрации города Тулы по Центральному территориальному округу</w:t>
            </w: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Багларова  Е.А.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комната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545 008,11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7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комната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573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Белоглазова Л.П.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Qashqay+2, 2013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586 107,37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73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48 000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48 000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95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Городничев  Д.А.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CE2E31">
            <w:pPr>
              <w:pStyle w:val="1CStyle12"/>
            </w:pPr>
            <w:r>
              <w:t xml:space="preserve">Заместитель начальника главного управления по благоустройству- начальник отдела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Daewoo Nexia, 2009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690 296,08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665 975,44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Корнеичев А.В.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главного 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443298">
            <w:pPr>
              <w:pStyle w:val="1CStyle17"/>
            </w:pPr>
            <w:r>
              <w:t xml:space="preserve">Автомобиль легковой </w:t>
            </w:r>
            <w:r>
              <w:rPr>
                <w:lang w:val="en-US"/>
              </w:rPr>
              <w:t>Volkswagen</w:t>
            </w:r>
            <w:r w:rsidRPr="00443298">
              <w:t xml:space="preserve"> </w:t>
            </w:r>
            <w:r>
              <w:rPr>
                <w:lang w:val="en-US"/>
              </w:rPr>
              <w:t>jetta</w:t>
            </w:r>
            <w:r>
              <w:t>, 201</w:t>
            </w:r>
            <w:r w:rsidRPr="00443298">
              <w:t>3</w:t>
            </w:r>
            <w:r>
              <w:t xml:space="preserve">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443298" w:rsidRDefault="00284415" w:rsidP="00443298">
            <w:pPr>
              <w:pStyle w:val="1CStyle16"/>
            </w:pPr>
            <w:r>
              <w:t>1 </w:t>
            </w:r>
            <w:r>
              <w:rPr>
                <w:lang w:val="en-US"/>
              </w:rPr>
              <w:t>068</w:t>
            </w:r>
            <w:r>
              <w:t> </w:t>
            </w:r>
            <w:r>
              <w:rPr>
                <w:lang w:val="en-US"/>
              </w:rPr>
              <w:t>293,</w:t>
            </w:r>
            <w:r>
              <w:t>89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4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62AB0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3246A">
            <w:pPr>
              <w:pStyle w:val="1CStyle16"/>
            </w:pPr>
            <w:r>
              <w:t>79 380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4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2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8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 w:rsidRPr="00B7161F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E4D2A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E4D2A">
            <w:pPr>
              <w:pStyle w:val="1CStyle15"/>
            </w:pPr>
            <w: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 w:rsidRPr="00B7161F"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E4D2A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E4D2A">
            <w:pPr>
              <w:pStyle w:val="1CStyle15"/>
            </w:pPr>
            <w: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Заварзина  Г.А.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866 731,61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Заварзина  Г.А.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(6 собственников)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866 731,61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4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Заварзина  Г.А.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866 731,61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3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(6 собственников)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21013, 1982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Ионова И.Н.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CE2E31">
            <w:pPr>
              <w:pStyle w:val="1CStyle12"/>
            </w:pPr>
            <w:r>
              <w:t xml:space="preserve">Начальник сектора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1/12)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G4FCFW, 2015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705 176,45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Ионова И.Н.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 учета и отчетности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G4FCFW,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705 176,45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9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Ионова И.Н.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 учета и отчетности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1/12)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G4FCFW,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705 176,45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8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Ионова И.Н.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 учета и отчетности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Моторанспортное средство Мотоцикл, Урал3 М66, 1973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705 176,45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Ионова И.Н.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 учета и отчетности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 1-комнатная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Моторанспортное средство Мотоцикл, Урал3 М66, 1973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705 176,45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Комаров В.А.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Peugeot 4007,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945 464,36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5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Комаров В.А.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Peugeot 4007,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945 464,36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7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75 161,13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75 161,13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75 161,13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Корнеева Л.Г.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653 182,51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Махинчук Р.Ю.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Daewoo NEXIA, 2010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549 446,77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9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Махинчук Р.Ю.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Daewoo NEXIA,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549 446,77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473 211,08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Новиков В.А.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Outlander, 2012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2 204 939,81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75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Новиков В.А.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41,7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Outlander,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2 204 939,81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Новиков В.А.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главного управления по жизнеобеспечению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50,9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41,7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Outlander,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2 204 939,81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4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5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6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Парамонова Н.Е.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716 801,86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2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Парамонова Н.Е.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716 801,86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Рахматуллаева Г.А.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536 701,8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9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Рахматуллаева Г.А.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536 701,8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75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Рахматуллаева Г.А.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536 701,8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Рахматуллаева Г.А.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здание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536 701,8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Рахматуллаева Г.А.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536 701,8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Рахматуллаева Г.А.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536 701,8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juke, 2014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2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Семенов С.В.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CE2E31">
            <w:pPr>
              <w:pStyle w:val="1CStyle12"/>
            </w:pPr>
            <w:r>
              <w:t xml:space="preserve">консультант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2114, 2004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577 920,36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64,72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381 843,2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0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Снетко Д.М.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Granta, 2012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695 470,54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7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Снетко Д.М.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3 300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21099, 1997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695 470,54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6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Сулина И.А.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 xml:space="preserve">Заместитель начальника управления по </w:t>
            </w:r>
            <w:r>
              <w:lastRenderedPageBreak/>
              <w:t>социальной политике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50,1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125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RIO, 2015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1 038 166,72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0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15.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Сулина И.А.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по социальной политике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125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RIO,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1 038 166,72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Тимохина  Е.В.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592 288,23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8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Хромова Ю.Р.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консультант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RAV4, 2015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781 713,85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6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Хромова Ю.Р.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консультант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RAV4,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781 713,85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8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УАЗ 31514, 2000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2 736 631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2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УАЗ 31514, 2000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2 736 631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УАЗ 31514, 2000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2 736 631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УАЗ 31514, 2000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2 736 631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УАЗ 31514, 2000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2 736 631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9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УАЗ 31514, 2000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2 736 631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Шалгакова О.О.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500 363,63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Шалгакова О.О.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500 363,63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4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Шалгакова О.О.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500 363,63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33 226,41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33 226,41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4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20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33 226,41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2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564"/>
        <w:gridCol w:w="1628"/>
        <w:gridCol w:w="1470"/>
        <w:gridCol w:w="1155"/>
        <w:gridCol w:w="1260"/>
        <w:gridCol w:w="1103"/>
        <w:gridCol w:w="1050"/>
        <w:gridCol w:w="1155"/>
        <w:gridCol w:w="1103"/>
        <w:gridCol w:w="1050"/>
        <w:gridCol w:w="1365"/>
        <w:gridCol w:w="1050"/>
        <w:gridCol w:w="1680"/>
      </w:tblGrid>
      <w:tr w:rsidR="00284415" w:rsidTr="008F5C36">
        <w:trPr>
          <w:trHeight w:hRule="exact" w:val="94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8F5C36">
        <w:trPr>
          <w:trHeight w:hRule="exact" w:val="22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/>
        </w:tc>
      </w:tr>
      <w:tr w:rsidR="00284415" w:rsidTr="008F5C36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8F5C36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8F5C36">
        <w:trPr>
          <w:trHeight w:hRule="exact" w:val="375"/>
        </w:trPr>
        <w:tc>
          <w:tcPr>
            <w:tcW w:w="15633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Управление экономического развития администрации города Тулы</w:t>
            </w:r>
          </w:p>
        </w:tc>
      </w:tr>
      <w:tr w:rsidR="00284415" w:rsidTr="008F5C36">
        <w:trPr>
          <w:trHeight w:val="110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Борисов Ю.В.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55,3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Camry, 2011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1 134 743,59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Борисов Ю.В.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Camry,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1 134 743,59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0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673 000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2.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Виноградова Н.А.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104,1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531 416,74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09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104,1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Автоприцеп, МЗСА 817715, 2011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1 109 659,39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25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104,1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КАМАЗ  5511, 1987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1 109 659,39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54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104,1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NIVA 212300-55, 2015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1 109 659,39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96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ГАЗ 3302, 2006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1 109 659,39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40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BMW X1 XDRIVE 18D, 2016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1 109 659,39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Дегтярев Н.Л.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2104, 2011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552 031,69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63,7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439 171,11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439 171,11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4 800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4 800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Ермакова  Т.А.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752 710,62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Ермакова  Т.А.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154,5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752 710,62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Дастер, 2014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572 515,98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Дастер, 2014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572 515,98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154,5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Дастер, 2014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572 515,98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Дастер, 2014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572 515,98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47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Жуган М.А.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Teana,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3 894 646,46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Жуган М.А.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Teana,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3 894 646,46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6.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 xml:space="preserve">Ильинский  </w:t>
            </w:r>
            <w:r>
              <w:lastRenderedPageBreak/>
              <w:t>А.А.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lastRenderedPageBreak/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26,1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595 334,</w:t>
            </w:r>
            <w:r>
              <w:lastRenderedPageBreak/>
              <w:t>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70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lastRenderedPageBreak/>
              <w:t>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Ильинский  А.А.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1 231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595 334,6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825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26,1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Тигуан, 2014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576 079,84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825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Тигуан, 2014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576 079,84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825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1 231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Тигуан, 2014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576 079,84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1 231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26,1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7.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Коновалова О.С.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521 721,34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25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8.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Королев В.А.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Ssang Yong Kyron, 2010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997 263,93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41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435 933,75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9.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Николаев Д.В.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Паджеро Спорт, 2012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695 479,82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148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val="138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10.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Просветова Ю.В.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693 915,4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Logan,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796 370,78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Logan,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796 370,78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11.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Федорова Е.В.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</w:t>
            </w:r>
            <w:r>
              <w:lastRenderedPageBreak/>
              <w:t>Opel ASTRA J, 2013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214 621,41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t>11.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Федорова Е.В.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 J,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214 621,41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  <w:r w:rsidRPr="005B60B6">
              <w:lastRenderedPageBreak/>
              <w:t>11.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Федорова Е.В.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 J,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214 621,41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Volvo XC 90,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6 463 000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Volvo XC 90,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6 463 000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помещение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201,2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Volvo XC 90,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6 463 000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Volvo XC 90,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6 463 000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помещение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Volvo XC 90,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6 463 000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8F5C3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5B60B6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453"/>
        <w:gridCol w:w="1294"/>
        <w:gridCol w:w="516"/>
        <w:gridCol w:w="652"/>
        <w:gridCol w:w="729"/>
        <w:gridCol w:w="190"/>
        <w:gridCol w:w="1002"/>
        <w:gridCol w:w="178"/>
        <w:gridCol w:w="700"/>
        <w:gridCol w:w="694"/>
        <w:gridCol w:w="142"/>
        <w:gridCol w:w="736"/>
        <w:gridCol w:w="183"/>
        <w:gridCol w:w="878"/>
        <w:gridCol w:w="191"/>
        <w:gridCol w:w="645"/>
        <w:gridCol w:w="274"/>
        <w:gridCol w:w="812"/>
        <w:gridCol w:w="66"/>
        <w:gridCol w:w="770"/>
        <w:gridCol w:w="480"/>
        <w:gridCol w:w="855"/>
        <w:gridCol w:w="429"/>
        <w:gridCol w:w="1628"/>
        <w:gridCol w:w="1379"/>
      </w:tblGrid>
      <w:tr w:rsidR="00284415" w:rsidTr="00F854A7">
        <w:trPr>
          <w:gridAfter w:val="3"/>
          <w:wAfter w:w="4330" w:type="dxa"/>
          <w:trHeight w:hRule="exact" w:val="945"/>
        </w:trPr>
        <w:tc>
          <w:tcPr>
            <w:tcW w:w="15633" w:type="dxa"/>
            <w:gridSpan w:val="22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F854A7">
        <w:trPr>
          <w:gridAfter w:val="3"/>
          <w:wAfter w:w="4330" w:type="dxa"/>
          <w:trHeight w:hRule="exact" w:val="225"/>
        </w:trPr>
        <w:tc>
          <w:tcPr>
            <w:tcW w:w="15633" w:type="dxa"/>
            <w:gridSpan w:val="22"/>
            <w:shd w:val="clear" w:color="FFFFFF" w:fill="auto"/>
          </w:tcPr>
          <w:p w:rsidR="00284415" w:rsidRDefault="00284415"/>
        </w:tc>
      </w:tr>
      <w:tr w:rsidR="00284415" w:rsidTr="00F854A7">
        <w:trPr>
          <w:gridAfter w:val="3"/>
          <w:wAfter w:w="4330" w:type="dxa"/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456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gridAfter w:val="3"/>
          <w:wAfter w:w="4330" w:type="dxa"/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gridAfter w:val="3"/>
          <w:wAfter w:w="4330" w:type="dxa"/>
          <w:trHeight w:hRule="exact" w:val="375"/>
        </w:trPr>
        <w:tc>
          <w:tcPr>
            <w:tcW w:w="15633" w:type="dxa"/>
            <w:gridSpan w:val="2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Управление градостроительства и архитектуры администрации города Тулы</w:t>
            </w:r>
          </w:p>
        </w:tc>
      </w:tr>
      <w:tr w:rsidR="00284415" w:rsidTr="00F854A7">
        <w:trPr>
          <w:gridAfter w:val="3"/>
          <w:wAfter w:w="4330" w:type="dxa"/>
          <w:trHeight w:hRule="exact" w:val="21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1.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Гальперин Д.В.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D1672">
            <w:pPr>
              <w:pStyle w:val="1CStyle12"/>
            </w:pPr>
            <w:r>
              <w:t xml:space="preserve">Заместитель начальника управления 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613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Astra, 2012 г.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3 127 175,59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50,5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Средства, полученные от продажи квартиры, расположенной по адресу: г. Тула, ул. Хворостухина, д. 11а, кв. 150</w:t>
            </w:r>
          </w:p>
        </w:tc>
      </w:tr>
      <w:tr w:rsidR="00284415" w:rsidTr="00F854A7">
        <w:trPr>
          <w:gridAfter w:val="3"/>
          <w:wAfter w:w="4330" w:type="dxa"/>
          <w:trHeight w:val="133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Комната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27,3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650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Средства, полученные от продажи квартиры, расположенной по адресу: г. Тула, ул. Хворостухина, д. 11а, кв. 150</w:t>
            </w:r>
          </w:p>
        </w:tc>
      </w:tr>
      <w:tr w:rsidR="00284415" w:rsidTr="00F854A7">
        <w:trPr>
          <w:gridAfter w:val="3"/>
          <w:wAfter w:w="4330" w:type="dxa"/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lastRenderedPageBreak/>
              <w:t>2.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Гекова И.С.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569 361,2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Игнатова И.С.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(6 собственников)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75,01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588 188,4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Красуля К.Н.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34,9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Passat B4, 1994 г.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559 945,94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Красуля К.Н.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34,9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Passat B4, 1994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559 945,94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Golf plus, 2008 г.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192 126,59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101,1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Golf plus, 2008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192 126,59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74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750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Golf plus, 2008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192 126,59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30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Кузовенкова  И.Г.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</w:t>
            </w:r>
            <w:r>
              <w:lastRenderedPageBreak/>
              <w:t>ия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38,9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66,4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159 580,65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12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lastRenderedPageBreak/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Кузовенкова  И.Г.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66,4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159 580,65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Кузовенкова  И.Г.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843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159 580,65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26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6920B8">
            <w:pPr>
              <w:pStyle w:val="1CStyle13"/>
            </w:pPr>
            <w:r>
              <w:t xml:space="preserve">Нежилое помещение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1/53)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1 414,9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FLUENCE, 2014 г.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428 008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41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FLUENCE, 2014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428 008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97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FLUENCE, 2014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428 008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6.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Ринкман О.И.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62364D">
            <w:pPr>
              <w:pStyle w:val="1CStyle12"/>
            </w:pPr>
            <w:r>
              <w:t xml:space="preserve">Заместитель начальника управления - начальник отдела 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792 616,87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Ринкман О.И.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- начальник отдела территориального планирования и землеустройства управления градостроительства и архитектуры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152,7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792 616,87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44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Ринкман О.И.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- начальник отдела территориального планирования и землеустройства управления градостроительства и архитектуры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1 137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792 616,87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Ринкман О.И.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- начальник отдела территориального планирования и землеустройства управления градостроительства и архитектуры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792 616,87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92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Ринкман О.И.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- начальник отдела территориального планирования и землеустройства управления градостроительства и архитектуры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</w:t>
            </w:r>
            <w:r>
              <w:lastRenderedPageBreak/>
              <w:t>, доля в праве 1/3)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50,9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792 616,87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11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50,9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Sportage, 2012 г.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329 770,49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97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50,9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Focus, 2007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329 770,49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36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7.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Семина  Ю.В.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81,4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68,8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584 788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39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81,4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CR-V, 2006 г.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2 155 000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50,7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CR-V, 2006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2 155 000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68,8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81,4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3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8.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Сергеева Я.В.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RIO, 2015 г.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2 960 191,76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3D1672" w:rsidRDefault="00284415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3D1672">
              <w:rPr>
                <w:lang w:val="en-US"/>
              </w:rPr>
              <w:t xml:space="preserve"> </w:t>
            </w:r>
            <w:r>
              <w:t>легковой</w:t>
            </w:r>
            <w:r w:rsidRPr="003D1672">
              <w:rPr>
                <w:lang w:val="en-US"/>
              </w:rPr>
              <w:t xml:space="preserve"> Opel Astra Sports Tourer, 2014 </w:t>
            </w:r>
            <w:r>
              <w:t>г</w:t>
            </w:r>
            <w:r w:rsidRPr="003D1672">
              <w:rPr>
                <w:lang w:val="en-US"/>
              </w:rPr>
              <w:t>.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168 589,94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34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3D1672" w:rsidRDefault="00284415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3D1672">
              <w:rPr>
                <w:lang w:val="en-US"/>
              </w:rPr>
              <w:t xml:space="preserve"> </w:t>
            </w:r>
            <w:r>
              <w:t>легковой</w:t>
            </w:r>
            <w:r w:rsidRPr="003D1672">
              <w:rPr>
                <w:lang w:val="en-US"/>
              </w:rPr>
              <w:t xml:space="preserve"> Opel Astra Sports Tourer, 2014 </w:t>
            </w:r>
            <w:r>
              <w:t>г</w:t>
            </w:r>
            <w:r w:rsidRPr="003D1672">
              <w:rPr>
                <w:lang w:val="en-US"/>
              </w:rPr>
              <w:t>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168 589,94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39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62364D">
            <w:pPr>
              <w:pStyle w:val="1CStyle13"/>
            </w:pPr>
            <w:r>
              <w:t xml:space="preserve">Нежилое помещение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43,2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3D1672" w:rsidRDefault="00284415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3D1672">
              <w:rPr>
                <w:lang w:val="en-US"/>
              </w:rPr>
              <w:t xml:space="preserve"> </w:t>
            </w:r>
            <w:r>
              <w:t>легковой</w:t>
            </w:r>
            <w:r w:rsidRPr="003D1672">
              <w:rPr>
                <w:lang w:val="en-US"/>
              </w:rPr>
              <w:t xml:space="preserve"> Opel Astra Sports Tourer, 2014 </w:t>
            </w:r>
            <w:r>
              <w:t>г</w:t>
            </w:r>
            <w:r w:rsidRPr="003D1672">
              <w:rPr>
                <w:lang w:val="en-US"/>
              </w:rPr>
              <w:t>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168 589,94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83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62364D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741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3D1672" w:rsidRDefault="00284415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3D1672">
              <w:rPr>
                <w:lang w:val="en-US"/>
              </w:rPr>
              <w:t xml:space="preserve"> </w:t>
            </w:r>
            <w:r>
              <w:t>легковой</w:t>
            </w:r>
            <w:r w:rsidRPr="003D1672">
              <w:rPr>
                <w:lang w:val="en-US"/>
              </w:rPr>
              <w:t xml:space="preserve"> Opel Astra Sports Tourer, 2014 </w:t>
            </w:r>
            <w:r>
              <w:t>г</w:t>
            </w:r>
            <w:r w:rsidRPr="003D1672">
              <w:rPr>
                <w:lang w:val="en-US"/>
              </w:rPr>
              <w:t>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168 589,94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9.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Томилина Е.Н.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702 699,82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Томилина Е.Н.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21,1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702 699,82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14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Томилина Е.Н.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702 699,82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25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Томилина Е.Н.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44,8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702 699,82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97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Томилина Е.Н.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99,4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702 699,82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Mitsubishi PAJERO </w:t>
            </w:r>
            <w:r>
              <w:lastRenderedPageBreak/>
              <w:t>SPORT 2.5, 2011 г.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951 034,31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05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</w:t>
            </w:r>
            <w:r>
              <w:lastRenderedPageBreak/>
              <w:t>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30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PAJERO SPORT 2.5, 2011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951 034,31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12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99,4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PAJERO SPORT 2.5, 2011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951 034,31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25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помещение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62,5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PAJERO SPORT 2.5, 2011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951 034,31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18,6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УАЗ330ЗТС144А, 1994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951 034,31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УАЗ330ЗТС144А, 1994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951 034,31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28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622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УАЗ330ЗТС144А, 1994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951 034,31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762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УАЗ330ЗТС144А, 1994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951 034,31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10.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 xml:space="preserve">Фалеева </w:t>
            </w:r>
            <w:r>
              <w:lastRenderedPageBreak/>
              <w:t>В.Н.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 xml:space="preserve">не </w:t>
            </w:r>
            <w:r>
              <w:lastRenderedPageBreak/>
              <w:t>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1 016 4</w:t>
            </w:r>
            <w:r>
              <w:lastRenderedPageBreak/>
              <w:t>75,23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lastRenderedPageBreak/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Фалеева В.Н.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920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1 016 475,23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lastRenderedPageBreak/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Фалеева В.Н.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1 016 475,23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Фалеева В.Н.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95,1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1 016 475,23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5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849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Форд Фокус, 2007 г.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546 965,06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69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118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Форд Фокус, 2007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546 965,06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46,5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Форд Фокус, 2007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546 965,06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63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345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прицеп 8169 8169, 1994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546 965,06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38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920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прицеп 8169 8169, 1994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546 965,06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27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праве </w:t>
            </w:r>
            <w:r>
              <w:lastRenderedPageBreak/>
              <w:t>1/4)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95,1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прицеп 8169 8169, 1994 г.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546 965,06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95,1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920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95,1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88,9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920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11.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Хорошилова Е.В.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62,7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573 521,07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62,7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47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12.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Шевченко О.В.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для ведения личного подсобного хозяйст</w:t>
            </w:r>
            <w:r>
              <w:lastRenderedPageBreak/>
              <w:t>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lastRenderedPageBreak/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709 626,66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lastRenderedPageBreak/>
              <w:t>12.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Шевченко О.В.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Сарай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23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709 626,66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20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  <w:r w:rsidRPr="0086094D">
              <w:t>12.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Шевченко О.В.</w:t>
            </w:r>
          </w:p>
        </w:tc>
        <w:tc>
          <w:tcPr>
            <w:tcW w:w="14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29,8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709 626,66</w:t>
            </w:r>
          </w:p>
        </w:tc>
        <w:tc>
          <w:tcPr>
            <w:tcW w:w="168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gridAfter w:val="3"/>
          <w:wAfter w:w="4330" w:type="dxa"/>
          <w:trHeight w:val="112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6094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29,8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45"/>
        </w:trPr>
        <w:tc>
          <w:tcPr>
            <w:tcW w:w="19963" w:type="dxa"/>
            <w:gridSpan w:val="25"/>
            <w:shd w:val="clear" w:color="FFFFFF" w:fill="auto"/>
          </w:tcPr>
          <w:p w:rsidR="00F854A7" w:rsidRDefault="00F854A7">
            <w:pPr>
              <w:pStyle w:val="1CStyle-1"/>
            </w:pPr>
          </w:p>
          <w:p w:rsidR="00284415" w:rsidRDefault="00284415">
            <w:pPr>
              <w:pStyle w:val="1CStyle-1"/>
            </w:pPr>
            <w:r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F854A7">
        <w:trPr>
          <w:trHeight w:hRule="exact" w:val="225"/>
        </w:trPr>
        <w:tc>
          <w:tcPr>
            <w:tcW w:w="19963" w:type="dxa"/>
            <w:gridSpan w:val="25"/>
            <w:shd w:val="clear" w:color="FFFFFF" w:fill="auto"/>
          </w:tcPr>
          <w:p w:rsidR="00284415" w:rsidRDefault="00284415"/>
        </w:tc>
      </w:tr>
      <w:tr w:rsidR="00284415" w:rsidTr="00F854A7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lastRenderedPageBreak/>
              <w:t>Должность</w:t>
            </w:r>
          </w:p>
        </w:tc>
        <w:tc>
          <w:tcPr>
            <w:tcW w:w="6149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 xml:space="preserve">(вид, </w:t>
            </w:r>
            <w:r>
              <w:lastRenderedPageBreak/>
              <w:t>марка)</w:t>
            </w:r>
            <w: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lastRenderedPageBreak/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lastRenderedPageBreak/>
              <w:t>№ п/п</w:t>
            </w:r>
          </w:p>
        </w:tc>
        <w:tc>
          <w:tcPr>
            <w:tcW w:w="22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7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6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375"/>
        </w:trPr>
        <w:tc>
          <w:tcPr>
            <w:tcW w:w="19963" w:type="dxa"/>
            <w:gridSpan w:val="2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lastRenderedPageBreak/>
              <w:t>Управление по благоустройству администрации города Тулы</w:t>
            </w:r>
          </w:p>
        </w:tc>
      </w:tr>
      <w:tr w:rsidR="00284415" w:rsidTr="00F854A7">
        <w:trPr>
          <w:trHeight w:hRule="exact" w:val="157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Белозеров А.В.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  <w:p w:rsidR="00284415" w:rsidRDefault="00284415" w:rsidP="00942F0F">
            <w:pPr>
              <w:pStyle w:val="1CStyle13"/>
            </w:pPr>
          </w:p>
        </w:tc>
        <w:tc>
          <w:tcPr>
            <w:tcW w:w="11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  <w:p w:rsidR="00284415" w:rsidRDefault="00284415" w:rsidP="001F1EBD">
            <w:pPr>
              <w:pStyle w:val="1CStyle15"/>
            </w:pPr>
          </w:p>
        </w:tc>
        <w:tc>
          <w:tcPr>
            <w:tcW w:w="15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  <w:p w:rsidR="00284415" w:rsidRDefault="00284415" w:rsidP="00CF1C41">
            <w:pPr>
              <w:pStyle w:val="1CStyle16"/>
            </w:pPr>
          </w:p>
        </w:tc>
        <w:tc>
          <w:tcPr>
            <w:tcW w:w="16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2 218 413,86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собственные средства - 500 000 руб, заемные средства по кредитному договору № 634/4545-0001465 - 1 688 700 руб, помощь родственников - 1 700 000</w:t>
            </w:r>
          </w:p>
        </w:tc>
      </w:tr>
      <w:tr w:rsidR="00284415" w:rsidTr="00F854A7">
        <w:trPr>
          <w:trHeight w:val="18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Белозеров А.В.</w:t>
            </w:r>
          </w:p>
        </w:tc>
        <w:tc>
          <w:tcPr>
            <w:tcW w:w="17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50,9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6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2 218 413,86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собственные средства - 500 000 руб, заемные средства по кредитному договору № 634/4545-0001465 - 1 688 700 руб, помощь родственников - 1 700 000</w:t>
            </w:r>
          </w:p>
        </w:tc>
      </w:tr>
      <w:tr w:rsidR="00284415" w:rsidTr="00F854A7">
        <w:trPr>
          <w:trHeight w:hRule="exact" w:val="18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Кожухова Т.Н.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1 100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41,5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Camry, 2016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924 624,6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Кожухова Т.Н.</w:t>
            </w:r>
          </w:p>
        </w:tc>
        <w:tc>
          <w:tcPr>
            <w:tcW w:w="17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41,5</w:t>
            </w:r>
          </w:p>
        </w:tc>
        <w:tc>
          <w:tcPr>
            <w:tcW w:w="15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Camry,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924 624,6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3.</w:t>
            </w:r>
          </w:p>
        </w:tc>
        <w:tc>
          <w:tcPr>
            <w:tcW w:w="22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Кожухова Т.Н.</w:t>
            </w:r>
          </w:p>
        </w:tc>
        <w:tc>
          <w:tcPr>
            <w:tcW w:w="17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450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41,5</w:t>
            </w:r>
          </w:p>
        </w:tc>
        <w:tc>
          <w:tcPr>
            <w:tcW w:w="15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Camry,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924 624,6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Кожухова Т.Н.</w:t>
            </w:r>
          </w:p>
        </w:tc>
        <w:tc>
          <w:tcPr>
            <w:tcW w:w="17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41,5</w:t>
            </w:r>
          </w:p>
        </w:tc>
        <w:tc>
          <w:tcPr>
            <w:tcW w:w="15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Camry,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924 624,6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Кожухова Т.Н.</w:t>
            </w:r>
          </w:p>
        </w:tc>
        <w:tc>
          <w:tcPr>
            <w:tcW w:w="17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64,4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41,5</w:t>
            </w:r>
          </w:p>
        </w:tc>
        <w:tc>
          <w:tcPr>
            <w:tcW w:w="15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Camry,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924 624,6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7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</w:t>
            </w:r>
          </w:p>
        </w:tc>
        <w:tc>
          <w:tcPr>
            <w:tcW w:w="15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Mazda 6, 2011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48 876,84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42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Матвеева Т.И.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7963A5">
            <w:pPr>
              <w:pStyle w:val="1CStyle12"/>
            </w:pPr>
            <w:r>
              <w:t xml:space="preserve">Начальник управления 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KL1T AVEO,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1 300 758,91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Матвеева Т.И.</w:t>
            </w:r>
          </w:p>
        </w:tc>
        <w:tc>
          <w:tcPr>
            <w:tcW w:w="17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 по благоустройству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34,5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KL1T AVEO,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1 300 758,91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Матвеева Т.И.</w:t>
            </w:r>
          </w:p>
        </w:tc>
        <w:tc>
          <w:tcPr>
            <w:tcW w:w="17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 по благоустройству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30,1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KL1T AVEO,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1 300 758,91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Мещеряков Р.И.</w:t>
            </w:r>
          </w:p>
        </w:tc>
        <w:tc>
          <w:tcPr>
            <w:tcW w:w="17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</w:t>
            </w:r>
          </w:p>
        </w:tc>
        <w:tc>
          <w:tcPr>
            <w:tcW w:w="15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Lancer, 2008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569 673,42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564"/>
        <w:gridCol w:w="1628"/>
        <w:gridCol w:w="1470"/>
        <w:gridCol w:w="1155"/>
        <w:gridCol w:w="1260"/>
        <w:gridCol w:w="1103"/>
        <w:gridCol w:w="1050"/>
        <w:gridCol w:w="1155"/>
        <w:gridCol w:w="1103"/>
        <w:gridCol w:w="1050"/>
        <w:gridCol w:w="1365"/>
        <w:gridCol w:w="1050"/>
        <w:gridCol w:w="1680"/>
      </w:tblGrid>
      <w:tr w:rsidR="00284415" w:rsidTr="006B4708">
        <w:trPr>
          <w:trHeight w:hRule="exact" w:val="94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6B4708">
        <w:trPr>
          <w:trHeight w:hRule="exact" w:val="22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/>
        </w:tc>
      </w:tr>
      <w:tr w:rsidR="00284415" w:rsidTr="006B4708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6B4708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6B4708">
        <w:trPr>
          <w:trHeight w:hRule="exact" w:val="375"/>
        </w:trPr>
        <w:tc>
          <w:tcPr>
            <w:tcW w:w="15633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Управление по административно-техническому надзору администрации города Тулы</w:t>
            </w:r>
          </w:p>
        </w:tc>
      </w:tr>
      <w:tr w:rsidR="00284415" w:rsidTr="006B4708"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Анисимова Е.А.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- ответственный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518 177,6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15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AURIS, 2008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909 782,09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 w:rsidRPr="004116FA"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 w:rsidRPr="004116FA"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 w:rsidRPr="004116FA"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 w:rsidRPr="004116FA">
              <w:t>56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 w:rsidRPr="004116FA"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 w:rsidRPr="004116FA"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 w:rsidRPr="004116FA"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Баринова Т.В.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711 952,</w:t>
            </w:r>
            <w:r>
              <w:lastRenderedPageBreak/>
              <w:t>84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Баринова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711 952,84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Баринова Т.В.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711 952,84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66,7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Skoda oktavia, 2010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833 614,44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коллективного садоводства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1 104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Skoda oktavia,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833 614,44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cr-v,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833 614,44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66,7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cr-v,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833 614,44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Борисов А.В.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21099, 1999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525 225,46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35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319 829,46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0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225,86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4.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Бродовский Л.А.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Volkswagen Tiguan, 2013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634 021,03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420 888,78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26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Громов С.В.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127,5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21074, 2008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707 795,36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12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Громов С.В.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127,5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 4,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707 795,36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Громов С.В.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Yaris,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707 795,36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522 928,34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522 928,34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127,5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522 928,34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127,5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6.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Ефимова  Ю.Н.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CD6FAC">
            <w:pPr>
              <w:pStyle w:val="1CStyle12"/>
            </w:pPr>
            <w:r>
              <w:t>Главный специалист-ответственный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374 128,57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1 006 275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66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7.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Иванова Н.С.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707 476,82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02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8.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Кабирова А.Н.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0B5C02">
            <w:pPr>
              <w:pStyle w:val="1CStyle12"/>
            </w:pPr>
            <w:r>
              <w:t xml:space="preserve">Заместитель начальника управления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Daewoo Nexia, 2010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1 008 364,68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12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Кабирова А.Н.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по административно-техническому надзору администрации города Тулы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JD CEED, 2014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1 008 364,68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9.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 xml:space="preserve">Капустин  </w:t>
            </w:r>
            <w:r>
              <w:lastRenderedPageBreak/>
              <w:t>С.В.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lastRenderedPageBreak/>
              <w:t>Консультант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</w:t>
            </w:r>
            <w:r>
              <w:lastRenderedPageBreak/>
              <w:t>LADA(ВАЗ) 211340, 2010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553 599,</w:t>
            </w:r>
            <w:r>
              <w:lastRenderedPageBreak/>
              <w:t>99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Капустин  С.В.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211340,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553 599,99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2016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1 061 575,17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2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10.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Кравченко Л.А.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Мокка, 2014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506 120,3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10.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Кравченко Л.А.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50,02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21213, 2000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506 120,3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50,02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Zafira, 2007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536 070,55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59,06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Zafira,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536 070,55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50,02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17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Кузнецова Т.Н.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Astra, 2007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1 010 808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11.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Кузнецова Т.Н.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Astra, 2007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1 010 808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0315FE" w:rsidRDefault="00284415" w:rsidP="000315FE">
            <w:pPr>
              <w:pStyle w:val="1CStyle17"/>
            </w:pPr>
            <w:r>
              <w:t>Автомобиль</w:t>
            </w:r>
            <w:r w:rsidRPr="000315FE">
              <w:t xml:space="preserve"> </w:t>
            </w:r>
            <w:r>
              <w:t>легковой</w:t>
            </w:r>
            <w:r w:rsidRPr="000315FE">
              <w:t xml:space="preserve"> </w:t>
            </w:r>
            <w:r w:rsidRPr="000B5C02">
              <w:rPr>
                <w:lang w:val="en-US"/>
              </w:rPr>
              <w:t>Opel</w:t>
            </w:r>
            <w:r w:rsidRPr="000315FE">
              <w:t xml:space="preserve"> </w:t>
            </w:r>
            <w:r w:rsidRPr="000B5C02">
              <w:rPr>
                <w:lang w:val="en-US"/>
              </w:rPr>
              <w:t>astra</w:t>
            </w:r>
            <w:r w:rsidRPr="000315FE">
              <w:t xml:space="preserve"> (</w:t>
            </w:r>
            <w:r w:rsidRPr="000B5C02">
              <w:rPr>
                <w:lang w:val="en-US"/>
              </w:rPr>
              <w:t>AH</w:t>
            </w:r>
            <w:r w:rsidRPr="000315FE">
              <w:t xml:space="preserve">), 2008 </w:t>
            </w:r>
            <w:r>
              <w:t>г</w:t>
            </w:r>
            <w:r w:rsidRPr="000315FE">
              <w:t>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656 506,23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26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61,6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0B5C02" w:rsidRDefault="00284415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0B5C02">
              <w:rPr>
                <w:lang w:val="en-US"/>
              </w:rPr>
              <w:t xml:space="preserve"> </w:t>
            </w:r>
            <w:r>
              <w:t>легковой</w:t>
            </w:r>
            <w:r w:rsidRPr="000B5C02">
              <w:rPr>
                <w:lang w:val="en-US"/>
              </w:rPr>
              <w:t xml:space="preserve"> Opel astra (AH) Opel astra (AH), 2008 </w:t>
            </w:r>
            <w:r>
              <w:t>г</w:t>
            </w:r>
            <w:r w:rsidRPr="000B5C02">
              <w:rPr>
                <w:lang w:val="en-US"/>
              </w:rPr>
              <w:t>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656 506,23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0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12.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Кулешова Е.А.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специалист-ответственный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687 762,93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1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Лесниченко Т.А.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специалист- ответственный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615 039,67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25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70,1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Ford focus c-max, 2005 </w:t>
            </w:r>
            <w:r>
              <w:lastRenderedPageBreak/>
              <w:t>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698 836,94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69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703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70,1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12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14.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Макарова Е.И.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corolla, 2010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643 409,66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263 128,25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263 128,25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7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69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45 000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Макарова М.И.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30F14">
            <w:pPr>
              <w:pStyle w:val="1CStyle12"/>
            </w:pPr>
            <w:r>
              <w:t>Главный специалист - ответственн</w:t>
            </w:r>
            <w:r>
              <w:lastRenderedPageBreak/>
              <w:t xml:space="preserve">ый секретарь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318 868,42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Макарова М.И.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- ответственный секретарь административной комиссии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318 868,42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9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15.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Макарова М.И.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- ответственный секретарь административной комиссии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1 146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318 868,42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16.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Мамонтов  Д.Н.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Audi А6, 2009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697 238,93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Мамонтов  Д.Н.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Audi А6, 2009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697 238,93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16.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Мамонтов  Д.Н.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Audi А6, 2009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697 238,93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6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1 453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Tucson, 2016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190 291,75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Tucson, 2016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190 291,75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55,08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21,5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28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17.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Мариевская Е.Ф.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- ответственный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532 696,2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17.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Мариевская Е.Ф.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- ответственный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532 696,2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Мариевская Е.Ф.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- ответственный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532 696,2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Sundero Stepway, 2011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365 699,57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25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75,8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Sundero Stepway,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365 699,57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1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75,8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24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18.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Морозов И.Ю.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583099">
            <w:pPr>
              <w:pStyle w:val="1CStyle17"/>
            </w:pPr>
            <w:r>
              <w:t>Мототранспортное средство Урал ИМЗ-8103-30, 1986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960 815,01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Морозов И.Ю.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99,9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Note, 2010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960 815,01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08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19.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Новикова Ю.В.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специалист-ответственный 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 (A-H/NB),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665 220,23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11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Новикова Ю.В.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специалист-ответственный 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 (A-H/NB),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665 220,23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38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19.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Новикова Ю.В.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специалист-ответственный 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 (A-H/NB),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665 220,23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12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20.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Онопченко  О.В.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025E74">
            <w:pPr>
              <w:pStyle w:val="1CStyle12"/>
            </w:pPr>
            <w:r>
              <w:t xml:space="preserve">Начальник сектора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757 067,32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Петрук П.В.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</w:t>
            </w:r>
            <w:r>
              <w:lastRenderedPageBreak/>
              <w:t>ь легковой Audi 100 2.3 E, 1991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550 846,</w:t>
            </w:r>
            <w:r>
              <w:lastRenderedPageBreak/>
              <w:t>72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33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21.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Петрук П.В.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Audi 100 2.3 E, 1991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550 846,72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16,5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400 072,96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22.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Проплетин Ю.В.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Shevrolet Cruze, 2013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523 316,84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563 100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563 100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37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Ростовцев В.В.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Teana, 2012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800 764,39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03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BMW 520I, 2013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514 473,69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25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87,7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BMW 520I,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514 473,69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69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68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53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24.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Салонникова Н.Л.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специалист-ответственный 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2011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46 747,14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0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291 581,62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68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34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Сапронов  М.А.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9B5C77">
            <w:pPr>
              <w:pStyle w:val="1CStyle12"/>
            </w:pPr>
            <w:r>
              <w:t xml:space="preserve">Главный специалист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44,6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LADA(ВАЗ) 211240, </w:t>
            </w:r>
            <w:r>
              <w:lastRenderedPageBreak/>
              <w:t>2008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581 187,04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25.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Сапронов  М.А.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сектора контроля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211240,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581 187,04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9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Огородный участок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6 300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31 664,82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9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Огородный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6 300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31 664,82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64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26.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Терехов А.А.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0D7144">
            <w:pPr>
              <w:pStyle w:val="1CStyle12"/>
            </w:pPr>
            <w:r>
              <w:t xml:space="preserve">Начальник сектора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Accord, 2013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702 369,22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Grand Vitara, 2008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1 561 012,72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Grand Vitara,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1 561 012,72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Grand Vitara,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1 561 012,72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25,7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Grand Vitara,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1 561 012,72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Grand Vitara,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1 561 012,72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Suzuki Grand Vitara, 2008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1 561 012,72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31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14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27.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Титов  А.В.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Rio, 2002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1 401 154,31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Ипотечный кредит, денежные средства полученные в дар от родителей</w:t>
            </w:r>
          </w:p>
        </w:tc>
      </w:tr>
      <w:tr w:rsidR="00284415" w:rsidTr="006B4708">
        <w:trPr>
          <w:trHeight w:val="133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285 171,82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ипотечный кредит, денежные средства полученные в дар от родителей</w:t>
            </w:r>
          </w:p>
        </w:tc>
      </w:tr>
      <w:tr w:rsidR="00284415" w:rsidTr="006B4708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28.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Толкачев С.А.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66,09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211224, 2005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509 777,67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1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29.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Хаустова И.А.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специалист-ответственный секретарь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207 222,52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11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A36790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Сандеро, 2014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194 177,82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30.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Христолюбов В.Г.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581FBC">
            <w:pPr>
              <w:pStyle w:val="1CStyle12"/>
            </w:pPr>
            <w:r>
              <w:t xml:space="preserve">Главный специалист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34,3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2016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468 963,68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31.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Шайденко И.А.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486 289,78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ипотечный кредит, кредитный договор № 210896 от 08.06.2017</w:t>
            </w:r>
          </w:p>
        </w:tc>
      </w:tr>
      <w:tr w:rsidR="00284415" w:rsidTr="006B4708">
        <w:trPr>
          <w:trHeight w:val="125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404 222,49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ипотечный кредит 2000000, кредитный договор № 210896 от 08.06.2017 (созаемщик)</w:t>
            </w:r>
          </w:p>
        </w:tc>
      </w:tr>
      <w:tr w:rsidR="00284415" w:rsidTr="006B4708">
        <w:trPr>
          <w:trHeight w:val="141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404 222,49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ипотечный кредит 2000000, кредитный договор № 210896 от 08.06.2017 (созаемщик)</w:t>
            </w:r>
          </w:p>
        </w:tc>
      </w:tr>
      <w:tr w:rsidR="00284415" w:rsidTr="006B4708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68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lastRenderedPageBreak/>
              <w:t>32.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Шаманаев А.В.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Колеос, 2011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764 216,45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32.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Шаманаев А.В.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Колеос,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764 216,45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32.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Шаманаев А.В.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192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Колеос,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764 216,45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val="140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32.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Шаманаев А.В.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Колеос,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764 216,45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29 791,76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1 135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29 791,76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33.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Шкляр С.А.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X-Trail, 2013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236 659,7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33.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Шкляр С.А.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X-Trail,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236 659,7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  <w:r w:rsidRPr="00D0418D">
              <w:t>33.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Шкляр С.А.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X-Trail, 2013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236 659,7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306 476,</w:t>
            </w:r>
            <w:r>
              <w:lastRenderedPageBreak/>
              <w:t>04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306 476,04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0418D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B4708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564"/>
        <w:gridCol w:w="1628"/>
        <w:gridCol w:w="1470"/>
        <w:gridCol w:w="1155"/>
        <w:gridCol w:w="1260"/>
        <w:gridCol w:w="1103"/>
        <w:gridCol w:w="1050"/>
        <w:gridCol w:w="1155"/>
        <w:gridCol w:w="1103"/>
        <w:gridCol w:w="1050"/>
        <w:gridCol w:w="1365"/>
        <w:gridCol w:w="1050"/>
        <w:gridCol w:w="1680"/>
      </w:tblGrid>
      <w:tr w:rsidR="00284415" w:rsidTr="00672E22">
        <w:trPr>
          <w:trHeight w:hRule="exact" w:val="94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672E22">
        <w:trPr>
          <w:trHeight w:hRule="exact" w:val="22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/>
        </w:tc>
      </w:tr>
      <w:tr w:rsidR="00284415" w:rsidTr="00672E22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672E22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672E22">
        <w:trPr>
          <w:trHeight w:hRule="exact" w:val="375"/>
        </w:trPr>
        <w:tc>
          <w:tcPr>
            <w:tcW w:w="15633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Управление по городскому хозяйству администрации города Тулы</w:t>
            </w:r>
          </w:p>
        </w:tc>
      </w:tr>
      <w:tr w:rsidR="00284415" w:rsidTr="00672E22">
        <w:trPr>
          <w:trHeight w:val="110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Дорожкин В.Ю.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1 260 500,37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12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343 743,33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25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44,5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Короткова Л.Н.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501 656,95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Короткова Л.Н.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86,1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501 656,95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28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17/36)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86,1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52 321,19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54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Машанова  Н.О.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Daewoo матиз, 2007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662 920,71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42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Михалец Ю.В.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</w:t>
            </w:r>
            <w:r>
              <w:lastRenderedPageBreak/>
              <w:t>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lastRenderedPageBreak/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940 272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26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4.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Михалец Ю.В.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940 272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soul, 2016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242 749,36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19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soul, 2016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242 749,36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soul, 2016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242 749,36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06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12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54,2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40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5.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Перемышлин В.А.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1 186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Rio, 2012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541 873,85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53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Перемышлин В.А.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Rio,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541 873,85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53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Перемышлин В.А.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237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Rio,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541 873,85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98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Перемышлин В.А.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(3 собственн</w:t>
            </w:r>
            <w:r>
              <w:lastRenderedPageBreak/>
              <w:t>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58,6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Rio,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541 873,85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Перемышлин В.А.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Rio,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541 873,85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Перемышлин В.А.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22,4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Rio, 2012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541 873,85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2 000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437 398,81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2 000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437 398,81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55,9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383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Салько Е.М.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16/45)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74,6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558 600,73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7.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Сергеева Н.А.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709 335,55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7.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Сергеева Н.А.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709 335,55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211440, 2011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109 095,12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11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211440,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109 095,12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97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Трещилин О.А.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04731A">
            <w:pPr>
              <w:pStyle w:val="1CStyle12"/>
            </w:pPr>
            <w:r>
              <w:t xml:space="preserve">Начальник отдела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</w:t>
            </w:r>
            <w:r>
              <w:lastRenderedPageBreak/>
              <w:t>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1 500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LADA(ВАЗ) </w:t>
            </w:r>
            <w:r>
              <w:lastRenderedPageBreak/>
              <w:t>217130, 2011 г.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752 720,87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26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Трещилин О.А.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 координации управления МКД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217130,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752 720,87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Трещилин О.А.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 координации управления МКД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117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217130,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752 720,87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Трещилин О.А.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 координации управления МКД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217130,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752 720,87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26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Трещилин О.А.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 координации управления МКД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217130, 2011 г.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752 720,87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val="140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579 268,75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672E22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81,4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433"/>
        <w:gridCol w:w="1726"/>
        <w:gridCol w:w="1239"/>
        <w:gridCol w:w="1828"/>
        <w:gridCol w:w="1330"/>
        <w:gridCol w:w="840"/>
        <w:gridCol w:w="1194"/>
        <w:gridCol w:w="879"/>
        <w:gridCol w:w="840"/>
        <w:gridCol w:w="1194"/>
        <w:gridCol w:w="1499"/>
        <w:gridCol w:w="1556"/>
        <w:gridCol w:w="1318"/>
      </w:tblGrid>
      <w:tr w:rsidR="00284415" w:rsidTr="00F854A7">
        <w:trPr>
          <w:trHeight w:hRule="exact" w:val="945"/>
        </w:trPr>
        <w:tc>
          <w:tcPr>
            <w:tcW w:w="20908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F854A7">
        <w:trPr>
          <w:trHeight w:hRule="exact" w:val="225"/>
        </w:trPr>
        <w:tc>
          <w:tcPr>
            <w:tcW w:w="20908" w:type="dxa"/>
            <w:gridSpan w:val="13"/>
            <w:shd w:val="clear" w:color="FFFFFF" w:fill="auto"/>
          </w:tcPr>
          <w:p w:rsidR="00284415" w:rsidRDefault="00284415"/>
        </w:tc>
      </w:tr>
      <w:tr w:rsidR="00284415" w:rsidTr="00F854A7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68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375"/>
        </w:trPr>
        <w:tc>
          <w:tcPr>
            <w:tcW w:w="2090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Комитет ЗАГС администрации города Тулы</w:t>
            </w:r>
          </w:p>
        </w:tc>
      </w:tr>
      <w:tr w:rsidR="00284415" w:rsidTr="00F854A7">
        <w:trPr>
          <w:trHeight w:val="124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Алмазова Е.П.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1/10)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604 098,16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Алмазова Е.П.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604 098,16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Алмазова Е.П.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604 098,16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0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Белова Е.Ю.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Accent, 2005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178 357,28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2015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455 109,26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66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Бельтикова Н.Д.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1 008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581 367,27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Бельтикова Н.Д.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581 367,27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Ssang Yong ActyonSports, 2010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652 239,36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8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Бжассо М.А.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Getz, 2010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556 802,47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Бжассо М.А.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Getz,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556 802,47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Бирюкова В.В.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142,9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Fusion,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681 315,7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Бирюкова В.В.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1 813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Fusion,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681 315,7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80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1 813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Chery tiggo, 1994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205 004,78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8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142,9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Chery tiggo, 1994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205 004,78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8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Chery tiggo, 1994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205 004,78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8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Бушина М.В.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5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Бушина М.В.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ceed, 2016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729 429,39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7.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Воробьева Е.С.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76,02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5E4423">
            <w:pPr>
              <w:pStyle w:val="1CStyle17"/>
            </w:pPr>
            <w:r w:rsidRPr="005E4423">
              <w:t xml:space="preserve">Автомобиль легковой Chevrolet </w:t>
            </w:r>
            <w:r>
              <w:rPr>
                <w:lang w:val="en-US"/>
              </w:rPr>
              <w:t>Aveo</w:t>
            </w:r>
            <w:r>
              <w:t>, 2005</w:t>
            </w:r>
            <w:r w:rsidRPr="005E4423">
              <w:t xml:space="preserve">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263114,87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Галкина Е.В.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455 185,14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Галкина Е.В.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455 185,14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Lacetti,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398 892,64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Lacetti,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398 892,64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Lacetti,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398 892,64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3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Lacetti,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398 892,64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Горохова Е.В.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Sandero,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682 718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Горохова Е.В.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42,7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Sandero,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682 718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RPr="008B495E" w:rsidTr="00F854A7">
        <w:trPr>
          <w:trHeight w:val="71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0"/>
            </w:pPr>
            <w:r w:rsidRPr="008B495E"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1"/>
            </w:pPr>
            <w:r w:rsidRPr="008B495E">
              <w:t>Донец Е.В.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2"/>
            </w:pPr>
            <w:r w:rsidRPr="008B495E">
              <w:t>Председатель комитета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3"/>
            </w:pPr>
            <w:r w:rsidRPr="008B495E">
              <w:t>2-х комнатная 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4"/>
            </w:pPr>
            <w:r w:rsidRPr="008B495E"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5"/>
            </w:pPr>
            <w:r w:rsidRPr="008B495E">
              <w:t>45,8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6"/>
            </w:pPr>
            <w:r w:rsidRPr="008B495E"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3"/>
            </w:pPr>
            <w:r w:rsidRPr="008B495E"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5"/>
            </w:pPr>
            <w:r w:rsidRPr="008B495E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6"/>
            </w:pPr>
            <w:r w:rsidRPr="008B495E"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7"/>
            </w:pPr>
            <w:r w:rsidRPr="008B495E"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6"/>
            </w:pPr>
            <w:r w:rsidRPr="008B495E">
              <w:t>1 273 830,38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8B495E" w:rsidRDefault="00284415">
            <w:pPr>
              <w:pStyle w:val="1CStyle18"/>
            </w:pPr>
          </w:p>
        </w:tc>
      </w:tr>
      <w:tr w:rsidR="00284415" w:rsidTr="00F854A7">
        <w:trPr>
          <w:trHeight w:val="96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Донец Е.В.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Председатель комитета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2-х комнатная 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1 273 830,38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6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Донец Е.В.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Председатель комитета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 в доме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1 273 830,38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Sportage, 2017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739 823,62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2-х комнатная 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Sportage, 2017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739 823,62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8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2-х комнатная 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Sportage, 2017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739 823,62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Sportage, 2017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739 823,62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6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2-х комнатная 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0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2-х комнатная 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30 009,1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Елагина М.Ю.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7A3297">
            <w:pPr>
              <w:pStyle w:val="1CStyle12"/>
            </w:pPr>
            <w:r>
              <w:t xml:space="preserve">Главный специалист 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422 934,05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3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Елагина М.Ю.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 отдела по обработке, хранению и выдаче документов комитета ЗАГС администрации города Тулы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422 934,05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54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RENAULT SANDERO, 2016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721 331,26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Ермолычева Е.А.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341 973,2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8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Ефремова Е.С.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421 577,95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Lancer, 2012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603 506,64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9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14.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Зайцева Е.В.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JUKE,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569 463,5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0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Зайцева Е.В.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JUKE,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569 463,5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Зайцева Е.В.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JUKE,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569 463,5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90,5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Pathfinder,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364 322,26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продажа квартиры сына</w:t>
            </w:r>
          </w:p>
        </w:tc>
      </w:tr>
      <w:tr w:rsidR="00284415" w:rsidTr="00F854A7">
        <w:trPr>
          <w:trHeight w:val="128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90,5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Pathfinder,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364 322,26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продажа квартиры сына</w:t>
            </w:r>
          </w:p>
        </w:tc>
      </w:tr>
      <w:tr w:rsidR="00284415" w:rsidTr="00F854A7">
        <w:trPr>
          <w:trHeight w:val="125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185612">
            <w:pPr>
              <w:pStyle w:val="1CStyle11"/>
            </w:pPr>
            <w:r>
              <w:t>Исаева О.О.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RIO, 2015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619 459,07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37,3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3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Каспер О.В.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председателя комитета – 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5"/>
            </w:pPr>
            <w:r>
              <w:t>39,6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01020A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Renault </w:t>
            </w:r>
            <w:r>
              <w:rPr>
                <w:lang w:val="en-US"/>
              </w:rPr>
              <w:t>DUSTER</w:t>
            </w:r>
            <w:r>
              <w:t>, 20</w:t>
            </w:r>
            <w:r w:rsidRPr="0001020A">
              <w:t>16</w:t>
            </w:r>
            <w:r>
              <w:t xml:space="preserve"> г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685429,12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14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6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5"/>
            </w:pPr>
            <w:r>
              <w:t>38,7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141,9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13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6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5"/>
            </w:pPr>
            <w:r>
              <w:t>23,47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14"/>
        </w:trPr>
        <w:tc>
          <w:tcPr>
            <w:tcW w:w="5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01020A">
            <w:pPr>
              <w:pStyle w:val="1CStyle14"/>
            </w:pPr>
            <w:r>
              <w:t>Общая совместная (3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5"/>
            </w:pPr>
            <w:r>
              <w:t>63,7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34283D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38,7</w:t>
            </w:r>
          </w:p>
        </w:tc>
        <w:tc>
          <w:tcPr>
            <w:tcW w:w="15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602755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7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17.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Копылова Т.А.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642 753,65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Мототранспортное средство Мотоцикл, Simson 425, 1958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44,5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Моторанспортное средство Мотоцикл, Simson 425, 1958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44,5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Моторанспортное средство Мотоцикл, Simson 425, 1958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7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Дача, кадастровый номер 71:12:060201:250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44,5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Моторанспортное средство Мотоцикл, Simson 425, 1958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сельскохозяйственного производства, кадастровый номер 71:12:060212:245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76 220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195 000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Моторанспортное средство Мотоцикл, Simson 425, 1958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65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 xml:space="preserve">Земельный участок для сельскохозяйственного производства, кадастровый номер </w:t>
            </w:r>
            <w:r>
              <w:lastRenderedPageBreak/>
              <w:t>71:12:060212:244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lastRenderedPageBreak/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31 480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195 000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Laguna, 2003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66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сельскохозяйственного производства, кадастровый номер 71:12:060212:177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290 000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195 000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Laguna, 2003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508 000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Laguna, 2003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69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ведения личного подсобного хозяйства, кадастровый номер 71:12:060201:246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508 000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Laguna, 2003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71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ведения личного подсобного хозяйства, кадастровый номер 71:12:060201:236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508 000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Laguna, 2003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365 563,07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2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18.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Кордупель О.В.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Note, 2009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588 036,54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148 143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1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Котова О.Н.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554 907,15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8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Кузнецова Т.Н.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28,6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Reno  Megan, 2005 </w:t>
            </w:r>
            <w:r>
              <w:lastRenderedPageBreak/>
              <w:t>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832 298,25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5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Леготина Е.С.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556 550,78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LADA Granta, 2016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1 223 985,66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7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LADA Granta,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1 223 985,66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0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Магоня С.В.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93,9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Nissan x-trail, </w:t>
            </w:r>
            <w:r>
              <w:lastRenderedPageBreak/>
              <w:t>2002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714 754,15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40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20.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Магоня С.В.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x-trail, 2002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714 754,15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4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Getz,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815 122,54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Getz,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815 122,54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6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Максимова О.П.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219000, 2012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573 578,85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Масленникова Т.С.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1 813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147 162,24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Масленникова Т.С.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142,9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147 162,24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1 813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Tiburon, 2004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418 333,83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142,9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Tiburon, 2004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418 333,83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142,9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1 813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6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Минакова И.А.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385 325,21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7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Минакова И.А.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385 325,21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3151201, 1988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138 253,6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3151201, 1988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138 253,6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1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3151201, 1988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138 253,6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131,9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315195, 2004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138 253,6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315195, 2004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138 253,6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Мороз Т.Т.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527 761,5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Pajero, 1992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443 546,63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2206, 1999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443 546,63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Назарчук М.И.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545 340,43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0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Назарчук М.И.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545 340,43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Назарчук М.И.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545 340,43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Назарчук М.И.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545 340,43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Наумова С.В.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DUSTER, 2017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628 903,74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4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Наумова С.В.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коллективного садоводства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DUSTER, 2017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628 903,74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Наумова С.В.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DUSTER, 2017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628 903,74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Нефедкина Л.П.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487 681,82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4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14 400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Пятницкая Л.А.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480 538,39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Пятницкая Л.А.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480 538,39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4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Пятницкая Л.А.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480 538,39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9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1 046 419,93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1 046 419,93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Рубцова Т.С.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FOCUS, 2017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636 265,78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28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Рубцова Т.С.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62,5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FOCUS, 2017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636 265,78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588 204,35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Серегина Н.В.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486 518,7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Great Wall Hover, 2008 </w:t>
            </w:r>
            <w:r>
              <w:lastRenderedPageBreak/>
              <w:t>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423 996,34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4 907,7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8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Сухова С.А.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2015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842 654,43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7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(4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Mersedes Mersedes, 2006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1 433 620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3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Mersedes Mersedes, 2006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1 433 620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0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грузовой Mersedes Mersedes, 2006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1 433 620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6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Civik,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1 433 620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Civik,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1 433 620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Civik,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1 433 620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0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Ткачёва З.А.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(3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452 530,28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Трофимова Т.В.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2016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697 564,03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Трофимова Т.В.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697 564,03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Трофимова Т.В.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697 564,03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Трофимова Т.В.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697 564,03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Трофимова Т.В.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697 564,03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Трофимова Т.В.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2016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697 564,03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2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Усова Е.Н.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41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550 281,2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37.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Чугунова Л.В.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9E3AA3">
            <w:pPr>
              <w:pStyle w:val="1CStyle12"/>
            </w:pPr>
            <w:r>
              <w:t xml:space="preserve">Начальник сектора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682 333,63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8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Чугунова Л.В.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сектора по регистрации расторжения брака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682 333,63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C-RV,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327 410,59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6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C-RV,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327 410,59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C-RV,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327 410,59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0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1 401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Honda C-RV,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327 410,59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72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5,48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3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Чурюкина И.А.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268A2">
            <w:pPr>
              <w:pStyle w:val="1CStyle12"/>
            </w:pPr>
            <w:r>
              <w:t xml:space="preserve">Начальник отдела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555 683,99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Чурюкина И.А.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 по регистрации заключения брака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555 683,99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7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Водный транспорт Моторная лодка, МНЕФ Кайман330,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32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 CEED,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9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УАЗ 396255,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9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Янина И.И.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981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416 302,68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Янина И.И.</w:t>
            </w: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42,3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416 302,68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452"/>
        <w:gridCol w:w="1799"/>
        <w:gridCol w:w="1164"/>
        <w:gridCol w:w="1362"/>
        <w:gridCol w:w="1386"/>
        <w:gridCol w:w="875"/>
        <w:gridCol w:w="1244"/>
        <w:gridCol w:w="916"/>
        <w:gridCol w:w="875"/>
        <w:gridCol w:w="1244"/>
        <w:gridCol w:w="1563"/>
        <w:gridCol w:w="1622"/>
        <w:gridCol w:w="1374"/>
      </w:tblGrid>
      <w:tr w:rsidR="00284415" w:rsidTr="00F854A7">
        <w:trPr>
          <w:trHeight w:hRule="exact" w:val="945"/>
        </w:trPr>
        <w:tc>
          <w:tcPr>
            <w:tcW w:w="20056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F854A7">
        <w:trPr>
          <w:trHeight w:hRule="exact" w:val="225"/>
        </w:trPr>
        <w:tc>
          <w:tcPr>
            <w:tcW w:w="20056" w:type="dxa"/>
            <w:gridSpan w:val="13"/>
            <w:shd w:val="clear" w:color="FFFFFF" w:fill="auto"/>
          </w:tcPr>
          <w:p w:rsidR="00284415" w:rsidRDefault="00284415"/>
        </w:tc>
      </w:tr>
      <w:tr w:rsidR="00284415" w:rsidTr="00F854A7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614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375"/>
        </w:trPr>
        <w:tc>
          <w:tcPr>
            <w:tcW w:w="2005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Управление по спорту, культуре и молодежной политике администрации города Тулы по состоянию на 31.12.2017г.</w:t>
            </w:r>
          </w:p>
        </w:tc>
      </w:tr>
      <w:tr w:rsidR="00284415" w:rsidTr="00F854A7">
        <w:trPr>
          <w:trHeight w:val="153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Алкаева А.В.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Жилое строение без права регистрации проживания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699 113,16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Алкаева А.В.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699 113,16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19,6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FOCUS, 2010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191 938,02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19,6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FOCUS,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191 938,02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FOCUS,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191 938,02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Аладин А.А.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Ford FOCUS,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366467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31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4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31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4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Каспарова И.Г.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700 361,25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Каспарова И.Г.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700 361,25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Каспарова И.Г.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700 361,25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9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Масальская О.В.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ланос,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1 360 528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6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Масальская О.В.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зафира,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1 360 528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97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Мельникова  О.И.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управления-начальник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48,4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826 856,38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40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Мельникова  О.И.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управления-начальник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2 122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Hyundai Solaris,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826 856,38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Х-trail, 2014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8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Москаленко Т.К.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778 362,07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7.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Носова Т.А.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537 282,47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Павлова Н.Е.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Zafira,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796 353,56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Павлова Н.Е.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Zafira,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796 353,56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Павлова Н.Е.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Zafira,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796 353,56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716 404,17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716 404,17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716 404,17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1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Разрешенное использование: нежилое здание: 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716 404,17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4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Панина С.Ю.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5"/>
            </w:pPr>
            <w:r>
              <w:lastRenderedPageBreak/>
              <w:t>83,1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526 828,48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8"/>
            </w:pPr>
          </w:p>
        </w:tc>
      </w:tr>
      <w:tr w:rsidR="00284415" w:rsidTr="00F854A7">
        <w:trPr>
          <w:trHeight w:val="4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4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5"/>
            </w:pPr>
            <w:r>
              <w:t>53,2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5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4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5"/>
            </w:pPr>
            <w:r>
              <w:t>2 066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5"/>
            </w:pPr>
            <w:r>
              <w:t>4 200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5"/>
            </w:pPr>
            <w:r>
              <w:t>53,2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7"/>
            </w:pPr>
            <w:r>
              <w:t>Автомобиль легковой Mitsubishi Outlander,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532 519,86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4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5"/>
            </w:pPr>
            <w:r>
              <w:t>73,2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Мототранспортное средство ИЖ 611401001, 1990 г.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4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5"/>
            </w:pPr>
            <w:r>
              <w:lastRenderedPageBreak/>
              <w:t>59,1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5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4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4"/>
            </w:pPr>
            <w:r>
              <w:t>Общая долевая (Общая долевая, доля в праве 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5"/>
            </w:pPr>
            <w:r>
              <w:t>59,1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B913C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Подгорная Е.В.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ASX,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636 194,55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Подгорная Е.В.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ASX,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636 194,55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Полякова Ю.С.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199 182,21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Автоприцеп, 8213 8213, 2004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562 510,92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Автоприцеп, 8213 8213, 2004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562 510,92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4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Радишевская  С.А.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58,7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607 638,14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7 596,67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34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Симонов  М.А.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Lancer, 2008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488 070,61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207 940,08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7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Смирнова Ю.В.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210740, 2012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591 220,17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Смирнова Ю.В.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210740,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591 220,17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76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Смирнова Ю.В.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210740,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591 220,17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Смирнова Ю.В.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80,14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210740,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591 220,17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Смирнова Ю.В.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1 500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210740,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591 220,17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TIIDA, 2010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449 394,38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TIIDA,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449 394,38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TIIDA,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449 394,38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9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Столярова  Т.Н.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8A78F8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Водный транспорт Моторная лодка, фрегат М280, 2005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722 941,6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Столярова  Т.Н.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Водный транспорт Моторная лодка, фрегат М280, 2005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722 941,6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Столярова  Т.Н.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прицеп, ТМ39601 , 1993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722 941,6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8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Столярова  Т.Н.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прицеп, ТМ39601 , 1993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722 941,6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84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21053, 2000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425 830,19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67,1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PONTIAC GRAND, 1993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425 830,19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75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Филиппова И.Н.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Mazda 3,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588 105,13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Филиппова И.Н.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Mazda 3,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588 105,13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Ширшицкая О.М.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02E60">
            <w:pPr>
              <w:pStyle w:val="1CStyle12"/>
            </w:pPr>
            <w:r>
              <w:t xml:space="preserve">Заместитель начальника управления – начальник отдела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1 220 258,59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9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Ширшицкая О.М.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1 220 258,59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0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Щупушкина И.В.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564 938,77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18.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Щупушкина И.В.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564 938,77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457"/>
        <w:gridCol w:w="1820"/>
        <w:gridCol w:w="1282"/>
        <w:gridCol w:w="1378"/>
        <w:gridCol w:w="1402"/>
        <w:gridCol w:w="885"/>
        <w:gridCol w:w="1258"/>
        <w:gridCol w:w="926"/>
        <w:gridCol w:w="885"/>
        <w:gridCol w:w="1258"/>
        <w:gridCol w:w="1294"/>
        <w:gridCol w:w="1641"/>
        <w:gridCol w:w="1390"/>
      </w:tblGrid>
      <w:tr w:rsidR="00284415" w:rsidTr="00F854A7">
        <w:trPr>
          <w:trHeight w:hRule="exact" w:val="945"/>
        </w:trPr>
        <w:tc>
          <w:tcPr>
            <w:tcW w:w="19828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F854A7">
        <w:trPr>
          <w:trHeight w:hRule="exact" w:val="225"/>
        </w:trPr>
        <w:tc>
          <w:tcPr>
            <w:tcW w:w="19828" w:type="dxa"/>
            <w:gridSpan w:val="13"/>
            <w:shd w:val="clear" w:color="FFFFFF" w:fill="auto"/>
          </w:tcPr>
          <w:p w:rsidR="00284415" w:rsidRDefault="00284415"/>
        </w:tc>
      </w:tr>
      <w:tr w:rsidR="00284415" w:rsidTr="00F854A7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614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F854A7">
        <w:trPr>
          <w:trHeight w:hRule="exact" w:val="375"/>
        </w:trPr>
        <w:tc>
          <w:tcPr>
            <w:tcW w:w="1982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Управление образования администрации города Тулы</w:t>
            </w: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Борискина  О.А.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специалист 1 категории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237 042,44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LIFAN 214801,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288 393,31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LIFAN 214801,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288 393,31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4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Васюкова О.Н.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Pr="00D5528E" w:rsidRDefault="00284415">
            <w:pPr>
              <w:pStyle w:val="1CStyle12"/>
            </w:pPr>
            <w:r w:rsidRPr="00D5528E"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537 923,91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Васюкова О.Н.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</w:t>
            </w:r>
            <w:r>
              <w:lastRenderedPageBreak/>
              <w:t>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47,4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537 923,91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3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Васюкова О.Н.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537 923,91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COLT1,3,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1 351 113,45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COLT1,3,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1 351 113,45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Mitsubishi COLT1,3,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1 351 113,45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Галкина М.С.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НИВА, 2005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912 592,16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Галкина М.С.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НИВА, 2005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912 592,16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7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Галкина М.С.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НИВА, 2005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912 592,16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Галкина М.С.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НИВА, 2005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912 592,16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Галкина М.С.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НИВА, 2005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912 592,16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1 058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5 933 042,35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19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1 058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5 933 042,35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7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5 933 042,35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8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1 058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75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7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8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</w:t>
            </w:r>
            <w:r>
              <w:lastRenderedPageBreak/>
              <w:t>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50,6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1 058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68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Евстратова О.В.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70CC0">
            <w:pPr>
              <w:pStyle w:val="1CStyle12"/>
            </w:pPr>
            <w:r>
              <w:t xml:space="preserve">Заместитель начальника управления - начальник отдела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955 616,17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6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(2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RAV4,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479 241,86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Toyota RAV4,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479 241,86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1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Золотова Т.В.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Peugeot 208, 2013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1 336 168,13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1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Комарова Н.В.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(3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686 737,62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96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7.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Крючкова И.Н.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ED4FEE">
            <w:pPr>
              <w:pStyle w:val="1CStyle12"/>
            </w:pPr>
            <w:r>
              <w:t xml:space="preserve">Начальник отдела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Renault Sandero Stepway, 2013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914 373,47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4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Мастрюкова  С.В.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rio, 2015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720 950,06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Мастрюкова  С.В.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rio,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720 950,06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Мастрюкова  С.В.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отдела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rio,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720 950,06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5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Мулдашева Н.А.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A71401">
            <w:pPr>
              <w:pStyle w:val="1CStyle12"/>
            </w:pPr>
            <w:r>
              <w:t xml:space="preserve">Заместитель начальника управления по финансово-экономической деятельности-начальник </w:t>
            </w:r>
            <w:r>
              <w:lastRenderedPageBreak/>
              <w:t xml:space="preserve">отдела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817 793,68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81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Мулдашева Н.А.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по финансово-экономической деятельности-начальник отдела финансового планирования, исполнения бюджета и контроля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817 793,68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6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Мулдашева Н.А.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 по финансово-экономической деятельности-начальник отдела финансового планирования, исполнения бюджета и контроля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817 793,68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Lacetti, 2009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685 456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Lacetti, 2009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685 456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Lacetti, 2009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685 456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Lacetti, 2009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685 456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Петровичева С.С.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529385,1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Петровичева С.С.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534 845,31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41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1 400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294 000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6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1 400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294 000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479,2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968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9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Пряхина Е.Н.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ED78E9">
            <w:pPr>
              <w:pStyle w:val="1CStyle12"/>
            </w:pPr>
            <w:r>
              <w:t xml:space="preserve">начальник отдела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887 463,79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22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Cruze KL1j, 2013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18,41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Рудова А.А.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315 578,45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3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Ceed,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545 053,71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64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39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2101, 1983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545 053,71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5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13.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Счастливцева Е.С.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516 015,63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Токарева Т.С.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ВАЗ21041-30,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506 423,93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Токарева Т.С.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Комната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ВАЗ21041-30,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506 423,93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16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Токарева Т.С.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4/15)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ВАЗ21041-30,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506 423,93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6 700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3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Комната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6 700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733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Ушаков А.Г.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1/18)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286,4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21093, 1998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334 877,09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747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Ушаков А.Г.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1/18)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286,4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21093, 1998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334 877,09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163 628,85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40,05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163 628,85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Фуртаева Е.И.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1 015 468,76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328 352,81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Ходько Н.В.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76 645,08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0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Ходько Н.В.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76 645,08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21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Nissan qashqai, 2012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1 623 258,1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6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8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88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18.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Очилова Д.В.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  <w: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418554,65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2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  <w:r>
              <w:t>47,2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  <w:r>
              <w:t>56,0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6220,44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8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60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4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  <w: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69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6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4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  <w:r>
              <w:t>793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49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  <w:r>
              <w:t>56,0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21595,96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43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</w:p>
        </w:tc>
        <w:tc>
          <w:tcPr>
            <w:tcW w:w="16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4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5"/>
            </w:pPr>
            <w: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D65B81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Чиповская И.С.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43,4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548 740,48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7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18.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Чиповская И.С.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548 740,48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Шамарина В.В.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1 368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598 258,47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19.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Шамарина В.В.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Консультант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598 258,47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14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Opel Astra A-H/NB,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646 965,39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86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1 368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Москвич М214101, 1990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646 965,39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1 368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1 368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17 600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80,1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17 600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169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Широкова Е.В.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 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однокомнатная 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398 332,15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Иное недвижимое имущество, продажа квартиры сына Широкова Д.Е. по адресу: г. Тула, ул.8 проезд Мясново,д.77 кв 9.</w:t>
            </w: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Шмакина  Л.А.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192 218,8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94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Kia spektra, 2011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534 802,9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55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98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64,2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val="100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Юдина Ю.И.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 xml:space="preserve">Заместитель начальника </w:t>
            </w:r>
            <w:r>
              <w:lastRenderedPageBreak/>
              <w:t>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</w:t>
            </w:r>
            <w:r>
              <w:lastRenderedPageBreak/>
              <w:t>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650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 xml:space="preserve">Автомобиль легковой Chevrolet KL1T </w:t>
            </w:r>
            <w:r>
              <w:lastRenderedPageBreak/>
              <w:t>AVEO,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lastRenderedPageBreak/>
              <w:t>877 744,5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Юдина Ю.И.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52,6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KL1T AVEO,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877 744,5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Юдина Ю.И.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Комната в квартире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23,7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52,6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KL1T AVEO,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877 744,5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F854A7"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Юдина Ю.И.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Комната в квартире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52,6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KL1T AVEO,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877 744,5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284415" w:rsidRDefault="00284415"/>
    <w:p w:rsidR="00F854A7" w:rsidRDefault="00F854A7">
      <w:r>
        <w:rPr>
          <w:b/>
        </w:rP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564"/>
        <w:gridCol w:w="1628"/>
        <w:gridCol w:w="1470"/>
        <w:gridCol w:w="1155"/>
        <w:gridCol w:w="1260"/>
        <w:gridCol w:w="1103"/>
        <w:gridCol w:w="1050"/>
        <w:gridCol w:w="1155"/>
        <w:gridCol w:w="1103"/>
        <w:gridCol w:w="1050"/>
        <w:gridCol w:w="1365"/>
        <w:gridCol w:w="1050"/>
        <w:gridCol w:w="1680"/>
      </w:tblGrid>
      <w:tr w:rsidR="00284415" w:rsidTr="0078276D">
        <w:trPr>
          <w:trHeight w:hRule="exact" w:val="94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>
            <w:pPr>
              <w:pStyle w:val="1CStyle-1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</w:t>
            </w:r>
          </w:p>
          <w:p w:rsidR="00284415" w:rsidRDefault="00284415">
            <w:pPr>
              <w:pStyle w:val="1CStyle-1"/>
            </w:pPr>
            <w:r>
              <w:t xml:space="preserve">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284415" w:rsidTr="0078276D">
        <w:trPr>
          <w:trHeight w:hRule="exact" w:val="225"/>
        </w:trPr>
        <w:tc>
          <w:tcPr>
            <w:tcW w:w="15633" w:type="dxa"/>
            <w:gridSpan w:val="13"/>
            <w:shd w:val="clear" w:color="FFFFFF" w:fill="auto"/>
          </w:tcPr>
          <w:p w:rsidR="00284415" w:rsidRDefault="00284415"/>
        </w:tc>
      </w:tr>
      <w:tr w:rsidR="00284415" w:rsidTr="0078276D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78276D"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0"/>
            </w:pPr>
            <w:r>
              <w:t>№ п/п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2"/>
            </w:pPr>
            <w:r>
              <w:t>Должность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8"/>
            </w:pPr>
            <w:r>
              <w:t>площадь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4415" w:rsidRDefault="00284415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15" w:rsidTr="0078276D">
        <w:trPr>
          <w:trHeight w:hRule="exact" w:val="375"/>
        </w:trPr>
        <w:tc>
          <w:tcPr>
            <w:tcW w:w="15633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84415" w:rsidRDefault="00284415">
            <w:pPr>
              <w:pStyle w:val="1CStyle9"/>
            </w:pPr>
            <w:r>
              <w:t>Управление по транспорту и дорожному хозяйству администрации города Тулы</w:t>
            </w:r>
          </w:p>
        </w:tc>
      </w:tr>
      <w:tr w:rsidR="00284415" w:rsidTr="0078276D">
        <w:trPr>
          <w:trHeight w:hRule="exact" w:val="409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1.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Ермаков С.Ю.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Главный специалист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LADA(ВАЗ) GFK110 LADA VESTA, 2017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676 483,32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  <w:r>
              <w:t>Транспортные средства, доход по основному месту работы- 367 900руб., денежные средства полученные в ходе дарения - 200 000.руб., предоставление потребительского кредита ПАО Сбербанк-150 000 руб., счет по вкладу ПАО Сбербанк - 50 000руб.</w:t>
            </w:r>
          </w:p>
        </w:tc>
      </w:tr>
      <w:tr w:rsidR="00284415" w:rsidTr="0078276D">
        <w:trPr>
          <w:trHeight w:val="1391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2.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Крыгин А.С.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 w:rsidP="00F0474F">
            <w:pPr>
              <w:pStyle w:val="1CStyle12"/>
            </w:pPr>
            <w:r>
              <w:t xml:space="preserve">Заместитель главы администрации - Начальник </w:t>
            </w:r>
            <w:r>
              <w:lastRenderedPageBreak/>
              <w:t xml:space="preserve">управления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 xml:space="preserve">Общая долевая (Общая долевая, доля в </w:t>
            </w:r>
            <w:r>
              <w:lastRenderedPageBreak/>
              <w:t>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lastRenderedPageBreak/>
              <w:t>30,6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2 642 729,96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val="139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lastRenderedPageBreak/>
              <w:t>2.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Крыгин А.С.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главы администрации города Тулы - Начальник управления по транспорту и дорожному хозяйству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2 642 729,96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val="127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30,6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336 786,08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val="125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совместная (3 собственника)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50,9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336 786,08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51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hRule="exact" w:val="15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3.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Нагайцев А.В.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Заместитель начальника управления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Автомобиль легковой Chevrolet Эпика, 2011 г.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3 354 048,01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187 886,</w:t>
            </w:r>
            <w:r>
              <w:lastRenderedPageBreak/>
              <w:t>67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val="172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1 319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187 886,67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Супруга</w:t>
            </w:r>
          </w:p>
        </w:tc>
        <w:tc>
          <w:tcPr>
            <w:tcW w:w="14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78,6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187 886,67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57,7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val="140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  <w:r>
              <w:t>4.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Семенова Н.И.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  <w:r>
              <w:t>Начальник отдела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845 573,74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hRule="exact" w:val="3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Супруг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96 000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  <w:tr w:rsidR="00284415" w:rsidTr="0078276D">
        <w:trPr>
          <w:trHeight w:val="1344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0"/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2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59,2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5"/>
            </w:pPr>
            <w: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-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7"/>
            </w:pPr>
            <w:r>
              <w:t>не имеет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6"/>
            </w:pPr>
            <w:r>
              <w:t>не имеет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4415" w:rsidRDefault="00284415">
            <w:pPr>
              <w:pStyle w:val="1CStyle18"/>
            </w:pPr>
          </w:p>
        </w:tc>
      </w:tr>
    </w:tbl>
    <w:p w:rsidR="00073747" w:rsidRDefault="00073747" w:rsidP="001C34A2"/>
    <w:p w:rsidR="00073747" w:rsidRDefault="00073747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440"/>
        <w:gridCol w:w="1676"/>
        <w:gridCol w:w="1510"/>
        <w:gridCol w:w="1316"/>
        <w:gridCol w:w="1340"/>
        <w:gridCol w:w="847"/>
        <w:gridCol w:w="1237"/>
        <w:gridCol w:w="1301"/>
        <w:gridCol w:w="847"/>
        <w:gridCol w:w="1237"/>
        <w:gridCol w:w="1263"/>
        <w:gridCol w:w="1552"/>
        <w:gridCol w:w="1354"/>
      </w:tblGrid>
      <w:tr w:rsidR="00073747" w:rsidRPr="00073747" w:rsidTr="00073747">
        <w:trPr>
          <w:trHeight w:val="979"/>
        </w:trPr>
        <w:tc>
          <w:tcPr>
            <w:tcW w:w="20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города Тулы, их супругов и несовершеннолетних детей</w:t>
            </w:r>
            <w:r w:rsidRPr="0007374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за период с 1 января 2017 г. по 31 декабря 2017 г.</w:t>
            </w:r>
          </w:p>
        </w:tc>
      </w:tr>
      <w:tr w:rsidR="00073747" w:rsidRPr="00073747" w:rsidTr="00073747">
        <w:trPr>
          <w:trHeight w:val="229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73747" w:rsidRPr="00073747" w:rsidTr="00073747">
        <w:trPr>
          <w:trHeight w:val="1579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747" w:rsidRPr="00073747" w:rsidTr="00073747">
        <w:trPr>
          <w:trHeight w:val="1579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73747" w:rsidRPr="00073747" w:rsidTr="00073747">
        <w:trPr>
          <w:trHeight w:val="379"/>
        </w:trPr>
        <w:tc>
          <w:tcPr>
            <w:tcW w:w="2043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73747">
              <w:rPr>
                <w:rFonts w:eastAsia="Times New Roman"/>
                <w:b/>
                <w:bCs/>
                <w:sz w:val="28"/>
                <w:lang w:eastAsia="ru-RU"/>
              </w:rPr>
              <w:t>Главное управление администрации города Тулы по Пролетарскому территориальному округу</w:t>
            </w:r>
          </w:p>
        </w:tc>
      </w:tr>
      <w:tr w:rsidR="00073747" w:rsidRPr="00073747" w:rsidTr="00073747">
        <w:trPr>
          <w:trHeight w:val="1579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Арестов М.М.</w:t>
            </w:r>
          </w:p>
        </w:tc>
        <w:tc>
          <w:tcPr>
            <w:tcW w:w="2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Daewoo nexia, 2005 г.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334 737,2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203 768,93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9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155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Быкова Л.Н.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 xml:space="preserve">Автомобиль легковой Hyundai </w:t>
            </w: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Tucson, 2007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1 116 936,72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315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890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Дубинина М.Ю.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Renault scenic RXES 16, 2000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798 520,01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945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945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2539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Иваницкая Е.С.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Chevrolet Нива, 2011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510 165,1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9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942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Колычев  М.Н.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Заместитель начальника главного управления-начальник отдела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Mitsubishi ASX, 2012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1 098 198,48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94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878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575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Кубанькова Е.В.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Mitsubishi Lancer 1.6, 2006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665 591,8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Маликова С.Г.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719 201,45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Нижнёва О.В.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Toyota RAV 4, 2016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604 433,24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96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902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Панов В.В.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Chevrolet CRUZE, 2011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521 551,61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участок под 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890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Opel Meriva,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160 877,1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319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олетний ребенок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902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Поляков А.В.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676 322,73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902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Призенко  О.В.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567 467,71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Фольксваген Джетта, 2011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307 422,71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Сенчихина Е.Б.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Daewoo NEXIA, 2005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360 737,56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945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945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Незавершенный строительством объект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LADA(ВАЗ) 21074, 2003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416 770,16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3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505,6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63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9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Соломатина  К.С.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498 235,03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Mitsubishi лансер, 2007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228 969,14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14 056,89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Сорокина М.А.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923 599,43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579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Renault DUSTER, 2015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850 722,66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855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Шестаков С.В.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 xml:space="preserve">Начальник главного управления 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 xml:space="preserve">Автомобиль легковой Volkswagen Amarok, </w:t>
            </w: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2016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1 977 935,02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5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480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46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Щеглова К.Г.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103 145,45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47,96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LADA(ВАЗ) 2101, 1973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9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9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2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Щелкова  С.В.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Kia sportage JA 5535, 2006 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282 863,8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890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664 786,39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315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319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9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Яковлев И.В.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Заместитель начальника главного управления по жизнеобеспечению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Nissan Кашкай, 2008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1 563 084,63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90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319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Nissan Кашкай, 2015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798 397,46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64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902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долевая (Общая долевая, доля в праве 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1170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Баранова Е.В.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Заместитель начальника главного управления по социальной политике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695 701,59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114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780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Автомобиль легковой mitsubishi outlander, 2012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367 611,65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747" w:rsidRPr="00073747" w:rsidTr="00073747">
        <w:trPr>
          <w:trHeight w:val="78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3747" w:rsidRPr="00073747" w:rsidTr="00073747">
        <w:trPr>
          <w:trHeight w:val="960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7374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747" w:rsidRPr="00073747" w:rsidRDefault="00073747" w:rsidP="0007374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7374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6302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3612"/>
    <w:rsid w:val="0004302E"/>
    <w:rsid w:val="00073747"/>
    <w:rsid w:val="00091401"/>
    <w:rsid w:val="001C34A2"/>
    <w:rsid w:val="00243221"/>
    <w:rsid w:val="0025133F"/>
    <w:rsid w:val="0028441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7E1C"/>
    <w:rsid w:val="00A22E7B"/>
    <w:rsid w:val="00A23DD1"/>
    <w:rsid w:val="00B70194"/>
    <w:rsid w:val="00BE110E"/>
    <w:rsid w:val="00C76735"/>
    <w:rsid w:val="00CD17BA"/>
    <w:rsid w:val="00F32F49"/>
    <w:rsid w:val="00F8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28441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284415"/>
    <w:pPr>
      <w:spacing w:after="200" w:line="276" w:lineRule="auto"/>
      <w:jc w:val="center"/>
    </w:pPr>
    <w:rPr>
      <w:rFonts w:eastAsiaTheme="minorEastAsia" w:cstheme="minorBidi"/>
      <w:b/>
      <w:sz w:val="26"/>
      <w:szCs w:val="22"/>
    </w:rPr>
  </w:style>
  <w:style w:type="paragraph" w:customStyle="1" w:styleId="1CStyle0">
    <w:name w:val="1CStyle0"/>
    <w:rsid w:val="00284415"/>
    <w:pPr>
      <w:spacing w:after="200" w:line="276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10">
    <w:name w:val="1CStyle10"/>
    <w:rsid w:val="00284415"/>
    <w:pPr>
      <w:spacing w:after="200" w:line="276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5">
    <w:name w:val="1CStyle5"/>
    <w:rsid w:val="00284415"/>
    <w:pPr>
      <w:spacing w:after="200" w:line="276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16">
    <w:name w:val="1CStyle16"/>
    <w:rsid w:val="00284415"/>
    <w:pPr>
      <w:spacing w:after="200" w:line="276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8">
    <w:name w:val="1CStyle8"/>
    <w:rsid w:val="00284415"/>
    <w:pPr>
      <w:spacing w:after="200" w:line="276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15">
    <w:name w:val="1CStyle15"/>
    <w:rsid w:val="00284415"/>
    <w:pPr>
      <w:spacing w:after="200" w:line="276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">
    <w:name w:val="1CStyle3"/>
    <w:rsid w:val="00284415"/>
    <w:pPr>
      <w:spacing w:after="200" w:line="276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13">
    <w:name w:val="1CStyle13"/>
    <w:rsid w:val="00284415"/>
    <w:pPr>
      <w:spacing w:after="200" w:line="276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7">
    <w:name w:val="1CStyle7"/>
    <w:rsid w:val="00284415"/>
    <w:pPr>
      <w:spacing w:after="200" w:line="276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14">
    <w:name w:val="1CStyle14"/>
    <w:rsid w:val="00284415"/>
    <w:pPr>
      <w:spacing w:after="200" w:line="276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">
    <w:name w:val="1CStyle4"/>
    <w:rsid w:val="00284415"/>
    <w:pPr>
      <w:spacing w:after="200" w:line="276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17">
    <w:name w:val="1CStyle17"/>
    <w:rsid w:val="00284415"/>
    <w:pPr>
      <w:spacing w:after="200" w:line="276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">
    <w:name w:val="1CStyle2"/>
    <w:rsid w:val="00284415"/>
    <w:pPr>
      <w:spacing w:after="200" w:line="276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12">
    <w:name w:val="1CStyle12"/>
    <w:rsid w:val="00284415"/>
    <w:pPr>
      <w:spacing w:after="200" w:line="276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">
    <w:name w:val="1CStyle1"/>
    <w:rsid w:val="00284415"/>
    <w:pPr>
      <w:spacing w:after="200" w:line="276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11">
    <w:name w:val="1CStyle11"/>
    <w:rsid w:val="00284415"/>
    <w:pPr>
      <w:spacing w:after="200" w:line="276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6">
    <w:name w:val="1CStyle6"/>
    <w:rsid w:val="00284415"/>
    <w:pPr>
      <w:spacing w:after="200" w:line="276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18">
    <w:name w:val="1CStyle18"/>
    <w:rsid w:val="00284415"/>
    <w:pPr>
      <w:spacing w:after="200" w:line="276" w:lineRule="auto"/>
      <w:jc w:val="center"/>
    </w:pPr>
    <w:rPr>
      <w:rFonts w:eastAsiaTheme="minorEastAsia" w:cstheme="minorBidi"/>
      <w:szCs w:val="22"/>
    </w:rPr>
  </w:style>
  <w:style w:type="paragraph" w:customStyle="1" w:styleId="1CStyle9">
    <w:name w:val="1CStyle9"/>
    <w:rsid w:val="00284415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xl63">
    <w:name w:val="xl63"/>
    <w:basedOn w:val="a"/>
    <w:rsid w:val="000737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65">
    <w:name w:val="xl65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073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073747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75">
    <w:name w:val="xl75"/>
    <w:basedOn w:val="a"/>
    <w:rsid w:val="0007374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76">
    <w:name w:val="xl76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0236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0236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023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02361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0236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023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023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023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023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0236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96">
    <w:name w:val="xl96"/>
    <w:basedOn w:val="a"/>
    <w:rsid w:val="000236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97">
    <w:name w:val="xl97"/>
    <w:basedOn w:val="a"/>
    <w:rsid w:val="000236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0236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02361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02361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02361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023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023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023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023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023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023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023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023612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02361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0236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0236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023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023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023612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023612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023612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023612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0236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0236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0236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0236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0236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187</Pages>
  <Words>35809</Words>
  <Characters>204117</Characters>
  <Application>Microsoft Office Word</Application>
  <DocSecurity>0</DocSecurity>
  <Lines>1700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2018-09-10T09:37:00Z</dcterms:modified>
</cp:coreProperties>
</file>